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2F06" w14:textId="098E2347" w:rsidR="009E544B" w:rsidRDefault="003900B1" w:rsidP="009E544B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T</w:t>
      </w:r>
      <w:r w:rsidR="00430B85">
        <w:rPr>
          <w:rFonts w:ascii="Verdana" w:hAnsi="Verdana"/>
          <w:b/>
        </w:rPr>
        <w:t>a</w:t>
      </w:r>
      <w:r>
        <w:rPr>
          <w:rFonts w:ascii="Verdana" w:hAnsi="Verdana"/>
          <w:b/>
        </w:rPr>
        <w:t>s</w:t>
      </w:r>
      <w:r w:rsidR="00430B85">
        <w:rPr>
          <w:rFonts w:ascii="Verdana" w:hAnsi="Verdana"/>
          <w:b/>
        </w:rPr>
        <w:t>k 2</w:t>
      </w:r>
      <w:bookmarkStart w:id="0" w:name="_GoBack"/>
      <w:bookmarkEnd w:id="0"/>
      <w:r>
        <w:rPr>
          <w:rFonts w:ascii="Verdana" w:hAnsi="Verdana"/>
          <w:b/>
        </w:rPr>
        <w:t xml:space="preserve">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0" w:type="auto"/>
        <w:tblLook w:val="04A0" w:firstRow="1" w:lastRow="0" w:firstColumn="1" w:lastColumn="0" w:noHBand="0" w:noVBand="1"/>
      </w:tblPr>
      <w:tblGrid>
        <w:gridCol w:w="4106"/>
        <w:gridCol w:w="3334"/>
        <w:gridCol w:w="5343"/>
        <w:gridCol w:w="4217"/>
        <w:gridCol w:w="3890"/>
      </w:tblGrid>
      <w:tr w:rsidR="00E864D2" w14:paraId="26A8D129" w14:textId="77777777" w:rsidTr="00E864D2">
        <w:trPr>
          <w:trHeight w:val="1155"/>
        </w:trPr>
        <w:tc>
          <w:tcPr>
            <w:tcW w:w="4106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5343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4217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3890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E864D2" w14:paraId="5484C22B" w14:textId="77777777" w:rsidTr="00E864D2">
        <w:trPr>
          <w:trHeight w:val="588"/>
        </w:trPr>
        <w:tc>
          <w:tcPr>
            <w:tcW w:w="4106" w:type="dxa"/>
          </w:tcPr>
          <w:p w14:paraId="356CE87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2E1DE2A9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4B8D3C4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044EED5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62F462F2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47E86953" w14:textId="77777777" w:rsidTr="00E864D2">
        <w:trPr>
          <w:trHeight w:val="588"/>
        </w:trPr>
        <w:tc>
          <w:tcPr>
            <w:tcW w:w="4106" w:type="dxa"/>
          </w:tcPr>
          <w:p w14:paraId="0419C6D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6BECCF3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6D6268D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091EAA2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48E3029F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F9189D7" w14:textId="77777777" w:rsidTr="00E864D2">
        <w:trPr>
          <w:trHeight w:val="567"/>
        </w:trPr>
        <w:tc>
          <w:tcPr>
            <w:tcW w:w="4106" w:type="dxa"/>
          </w:tcPr>
          <w:p w14:paraId="3A1D6DA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6041A47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3670C646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F7332EA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2174F96D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710A05B" w14:textId="77777777" w:rsidTr="00E864D2">
        <w:trPr>
          <w:trHeight w:val="588"/>
        </w:trPr>
        <w:tc>
          <w:tcPr>
            <w:tcW w:w="4106" w:type="dxa"/>
          </w:tcPr>
          <w:p w14:paraId="2D61BC4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98081A1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1F9B9CE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459F62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5A44A8E8" w14:textId="77777777" w:rsidR="00E864D2" w:rsidRDefault="00E864D2" w:rsidP="00E864D2">
            <w:pPr>
              <w:rPr>
                <w:b/>
                <w:bCs/>
              </w:rPr>
            </w:pP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3D644778" w14:textId="2AB2375C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14:paraId="4B169EA2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4B"/>
    <w:rsid w:val="00147F4B"/>
    <w:rsid w:val="003900B1"/>
    <w:rsid w:val="00430B85"/>
    <w:rsid w:val="0059491F"/>
    <w:rsid w:val="00972BC5"/>
    <w:rsid w:val="009E544B"/>
    <w:rsid w:val="009F609B"/>
    <w:rsid w:val="00BD08AD"/>
    <w:rsid w:val="00E8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FEC5B94DD114D834AF2DE808349D8" ma:contentTypeVersion="11" ma:contentTypeDescription="Create a new document." ma:contentTypeScope="" ma:versionID="feb6398c687eb6faf79b2c9edec83cc7">
  <xsd:schema xmlns:xsd="http://www.w3.org/2001/XMLSchema" xmlns:xs="http://www.w3.org/2001/XMLSchema" xmlns:p="http://schemas.microsoft.com/office/2006/metadata/properties" xmlns:ns2="4562cdfe-0910-4fb9-a3c8-a1c40f6df553" xmlns:ns3="27d4d16a-c5eb-40b6-a9d9-e62393d9a900" targetNamespace="http://schemas.microsoft.com/office/2006/metadata/properties" ma:root="true" ma:fieldsID="9ee84476dfb587ec1ae81d7182988ede" ns2:_="" ns3:_="">
    <xsd:import namespace="4562cdfe-0910-4fb9-a3c8-a1c40f6df553"/>
    <xsd:import namespace="27d4d16a-c5eb-40b6-a9d9-e62393d9a9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2cdfe-0910-4fb9-a3c8-a1c40f6df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38eb10-390a-4ee6-82ec-7bc8cc9bd4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4d16a-c5eb-40b6-a9d9-e62393d9a9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a946576-9db0-4d80-8d50-720417d21772}" ma:internalName="TaxCatchAll" ma:showField="CatchAllData" ma:web="27d4d16a-c5eb-40b6-a9d9-e62393d9a9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d4d16a-c5eb-40b6-a9d9-e62393d9a900" xsi:nil="true"/>
    <lcf76f155ced4ddcb4097134ff3c332f xmlns="4562cdfe-0910-4fb9-a3c8-a1c40f6df5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347E1D-2E4E-48FD-A288-19DB10D2D94D}"/>
</file>

<file path=customXml/itemProps2.xml><?xml version="1.0" encoding="utf-8"?>
<ds:datastoreItem xmlns:ds="http://schemas.openxmlformats.org/officeDocument/2006/customXml" ds:itemID="{51E6AB46-15B7-4BE6-A75E-290C634CF814}"/>
</file>

<file path=customXml/itemProps3.xml><?xml version="1.0" encoding="utf-8"?>
<ds:datastoreItem xmlns:ds="http://schemas.openxmlformats.org/officeDocument/2006/customXml" ds:itemID="{7C219E7C-CEC9-4980-A68E-ACBC3EC952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Ian Gibson</cp:lastModifiedBy>
  <cp:revision>3</cp:revision>
  <dcterms:created xsi:type="dcterms:W3CDTF">2020-09-18T14:07:00Z</dcterms:created>
  <dcterms:modified xsi:type="dcterms:W3CDTF">2023-04-11T05:28:00Z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0x0101008D9FEC5B94DD114D834AF2DE808349D8</vt:lpwstr>
  </property>
</Properties>
</file>