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BEA5" w14:textId="77777777" w:rsidR="008036E9" w:rsidRPr="008036E9" w:rsidRDefault="008036E9">
      <w:pPr>
        <w:rPr>
          <w:b/>
          <w:bCs/>
          <w:sz w:val="56"/>
          <w:szCs w:val="56"/>
        </w:rPr>
      </w:pPr>
      <w:r w:rsidRPr="008036E9">
        <w:rPr>
          <w:b/>
          <w:bCs/>
          <w:sz w:val="56"/>
          <w:szCs w:val="56"/>
        </w:rPr>
        <w:t>ESP 4a – Things We Must Remember</w:t>
      </w:r>
    </w:p>
    <w:p w14:paraId="2575F190" w14:textId="7CE4CC84" w:rsidR="00D11AFF" w:rsidRPr="008E5E55" w:rsidRDefault="00D11AFF">
      <w:pPr>
        <w:rPr>
          <w:b/>
          <w:bCs/>
          <w:u w:val="single"/>
        </w:rPr>
      </w:pPr>
      <w:r w:rsidRPr="008E5E55">
        <w:rPr>
          <w:b/>
          <w:bCs/>
          <w:u w:val="single"/>
        </w:rPr>
        <w:t xml:space="preserve">Some general </w:t>
      </w:r>
      <w:r w:rsidR="008E5E55" w:rsidRPr="008E5E55">
        <w:rPr>
          <w:b/>
          <w:bCs/>
          <w:u w:val="single"/>
        </w:rPr>
        <w:t>r</w:t>
      </w:r>
      <w:r w:rsidRPr="008E5E55">
        <w:rPr>
          <w:b/>
          <w:bCs/>
          <w:u w:val="single"/>
        </w:rPr>
        <w:t xml:space="preserve">emarks – </w:t>
      </w:r>
    </w:p>
    <w:p w14:paraId="6E77D89B" w14:textId="77777777" w:rsidR="008333BE" w:rsidRPr="008333BE" w:rsidRDefault="0045785A">
      <w:r w:rsidRPr="008333BE">
        <w:t xml:space="preserve">Make sure you </w:t>
      </w:r>
      <w:r w:rsidRPr="00062353">
        <w:rPr>
          <w:b/>
          <w:bCs/>
          <w:u w:val="single"/>
        </w:rPr>
        <w:t>only open the folder you are working on</w:t>
      </w:r>
      <w:r w:rsidRPr="008333BE">
        <w:t xml:space="preserve"> </w:t>
      </w:r>
      <w:r w:rsidR="008333BE" w:rsidRPr="008333BE">
        <w:t>in VSC Explorer</w:t>
      </w:r>
    </w:p>
    <w:p w14:paraId="720D1B10" w14:textId="5D93141F" w:rsidR="009F1BCC" w:rsidRPr="008333BE" w:rsidRDefault="009F1BCC">
      <w:pPr>
        <w:rPr>
          <w:b/>
          <w:bCs/>
        </w:rPr>
      </w:pPr>
      <w:r w:rsidRPr="00F216E3">
        <w:rPr>
          <w:b/>
          <w:bCs/>
        </w:rPr>
        <w:t>Read the instructions very carefully</w:t>
      </w:r>
      <w:r w:rsidRPr="009F1BCC">
        <w:t xml:space="preserve">, do not start work until you know </w:t>
      </w:r>
      <w:r w:rsidRPr="002E08EB">
        <w:rPr>
          <w:b/>
          <w:bCs/>
          <w:u w:val="single"/>
        </w:rPr>
        <w:t>exactly</w:t>
      </w:r>
      <w:r w:rsidRPr="009F1BCC">
        <w:t xml:space="preserve"> what </w:t>
      </w:r>
      <w:r>
        <w:t>is required.</w:t>
      </w:r>
    </w:p>
    <w:p w14:paraId="75050A0F" w14:textId="43FBA11A" w:rsidR="00F16415" w:rsidRDefault="00F16415">
      <w:r w:rsidRPr="00F216E3">
        <w:rPr>
          <w:b/>
          <w:bCs/>
        </w:rPr>
        <w:t>Read the data file carefully</w:t>
      </w:r>
      <w:r w:rsidRPr="009F1BCC">
        <w:t xml:space="preserve">, make sure you can read all column headings, and that </w:t>
      </w:r>
      <w:r w:rsidRPr="002E08EB">
        <w:rPr>
          <w:b/>
          <w:bCs/>
          <w:u w:val="single"/>
        </w:rPr>
        <w:t>you know what the data represents</w:t>
      </w:r>
      <w:r w:rsidR="00F216E3">
        <w:t>.</w:t>
      </w:r>
    </w:p>
    <w:p w14:paraId="16CCA5E1" w14:textId="0DF5CE74" w:rsidR="009F6A06" w:rsidRPr="009F1BCC" w:rsidRDefault="009F6A06">
      <w:r w:rsidRPr="009F6A06">
        <w:rPr>
          <w:b/>
          <w:bCs/>
        </w:rPr>
        <w:t>Look through the code you are given</w:t>
      </w:r>
      <w:r>
        <w:t xml:space="preserve"> – there is probably </w:t>
      </w:r>
      <w:r w:rsidRPr="009F6A06">
        <w:rPr>
          <w:b/>
          <w:bCs/>
        </w:rPr>
        <w:t xml:space="preserve">code here you can use </w:t>
      </w:r>
      <w:proofErr w:type="gramStart"/>
      <w:r>
        <w:t>e.g.</w:t>
      </w:r>
      <w:proofErr w:type="gramEnd"/>
      <w:r>
        <w:t xml:space="preserve"> importing, reading a CSV etc, check how they have formatted outputs and do similar in your own work</w:t>
      </w:r>
    </w:p>
    <w:p w14:paraId="20A0FD39" w14:textId="77777777" w:rsidR="00A42FC8" w:rsidRDefault="00A42FC8"/>
    <w:p w14:paraId="13213E30" w14:textId="4F1C67BC" w:rsidR="008E5E55" w:rsidRPr="008E5E55" w:rsidRDefault="008E5E55">
      <w:pPr>
        <w:rPr>
          <w:b/>
          <w:bCs/>
          <w:u w:val="single"/>
        </w:rPr>
      </w:pPr>
      <w:r w:rsidRPr="008E5E55">
        <w:rPr>
          <w:b/>
          <w:bCs/>
          <w:u w:val="single"/>
        </w:rPr>
        <w:t xml:space="preserve">For the actual work - </w:t>
      </w:r>
    </w:p>
    <w:p w14:paraId="4711828A" w14:textId="36506524" w:rsidR="009F6A06" w:rsidRDefault="005C4475">
      <w:r w:rsidRPr="00F16415">
        <w:t xml:space="preserve">I would </w:t>
      </w:r>
      <w:r w:rsidRPr="00F216E3">
        <w:rPr>
          <w:b/>
          <w:bCs/>
        </w:rPr>
        <w:t>start each part of the work in a new file,</w:t>
      </w:r>
      <w:r w:rsidRPr="00F16415">
        <w:t xml:space="preserve"> when </w:t>
      </w:r>
      <w:r w:rsidR="00F16415" w:rsidRPr="00F16415">
        <w:t xml:space="preserve">complete, copy over to </w:t>
      </w:r>
      <w:r w:rsidR="009F6A06">
        <w:t xml:space="preserve">the </w:t>
      </w:r>
      <w:r w:rsidR="00F16415" w:rsidRPr="00F16415">
        <w:t>working file</w:t>
      </w:r>
      <w:r w:rsidR="009F6A06">
        <w:t xml:space="preserve"> you were given.  Save all </w:t>
      </w:r>
      <w:r w:rsidR="00B742B5">
        <w:t>fi</w:t>
      </w:r>
      <w:r w:rsidR="009F6A06">
        <w:t>les and submit everything you did.</w:t>
      </w:r>
    </w:p>
    <w:p w14:paraId="2B273952" w14:textId="0587115C" w:rsidR="008B1B9F" w:rsidRPr="007779EE" w:rsidRDefault="009F6A06">
      <w:pPr>
        <w:rPr>
          <w:b/>
          <w:bCs/>
        </w:rPr>
      </w:pPr>
      <w:r w:rsidRPr="007779EE">
        <w:rPr>
          <w:b/>
          <w:bCs/>
        </w:rPr>
        <w:t>#</w:t>
      </w:r>
      <w:r w:rsidR="008B1B9F" w:rsidRPr="007779EE">
        <w:rPr>
          <w:b/>
          <w:bCs/>
        </w:rPr>
        <w:t>Comment everything!</w:t>
      </w:r>
      <w:r w:rsidR="00B742B5">
        <w:rPr>
          <w:b/>
          <w:bCs/>
        </w:rPr>
        <w:t xml:space="preserve">  </w:t>
      </w:r>
      <w:r w:rsidR="00B742B5" w:rsidRPr="00B742B5">
        <w:t xml:space="preserve">Effectively use #comments to have a conversation with the assessor, where you explain your thinking and what you have done at </w:t>
      </w:r>
      <w:r w:rsidR="00B742B5" w:rsidRPr="00EA13E2">
        <w:rPr>
          <w:u w:val="single"/>
        </w:rPr>
        <w:t>every stage</w:t>
      </w:r>
      <w:r w:rsidR="00B742B5" w:rsidRPr="00B742B5">
        <w:t xml:space="preserve"> of your work</w:t>
      </w:r>
      <w:r w:rsidR="00B742B5">
        <w:t>.</w:t>
      </w:r>
    </w:p>
    <w:p w14:paraId="6A3F2D56" w14:textId="631CBB82" w:rsidR="008B1B9F" w:rsidRPr="00D11AFF" w:rsidRDefault="008B1B9F">
      <w:r w:rsidRPr="00D11AFF">
        <w:t xml:space="preserve">To check </w:t>
      </w:r>
      <w:r w:rsidR="008D0C59" w:rsidRPr="00D11AFF">
        <w:t xml:space="preserve">things, </w:t>
      </w:r>
      <w:r w:rsidRPr="00D1740B">
        <w:rPr>
          <w:b/>
          <w:bCs/>
        </w:rPr>
        <w:t>print</w:t>
      </w:r>
      <w:r w:rsidR="00EA13E2">
        <w:rPr>
          <w:b/>
          <w:bCs/>
        </w:rPr>
        <w:t>()</w:t>
      </w:r>
      <w:r w:rsidRPr="00D11AFF">
        <w:t xml:space="preserve"> as you go along, when happy, comment out and leave for examiner to see</w:t>
      </w:r>
      <w:r w:rsidR="00273FE6">
        <w:t>.</w:t>
      </w:r>
    </w:p>
    <w:p w14:paraId="11AE8709" w14:textId="34095203" w:rsidR="00346B6B" w:rsidRPr="00D11AFF" w:rsidRDefault="00346B6B">
      <w:r w:rsidRPr="00D11AFF">
        <w:t xml:space="preserve">If </w:t>
      </w:r>
      <w:r w:rsidR="00D1740B">
        <w:t>you</w:t>
      </w:r>
      <w:r w:rsidRPr="00D11AFF">
        <w:t xml:space="preserve"> get a </w:t>
      </w:r>
      <w:r w:rsidRPr="00F8262B">
        <w:rPr>
          <w:b/>
          <w:bCs/>
        </w:rPr>
        <w:t>Key Error</w:t>
      </w:r>
      <w:r w:rsidRPr="00D11AFF">
        <w:t xml:space="preserve">, check date formatting </w:t>
      </w:r>
      <w:r w:rsidR="008D0C59" w:rsidRPr="00D11AFF">
        <w:t>e.g.,</w:t>
      </w:r>
      <w:r w:rsidRPr="00D11AFF">
        <w:t xml:space="preserve"> change </w:t>
      </w:r>
      <w:r w:rsidRPr="00D1740B">
        <w:rPr>
          <w:b/>
          <w:bCs/>
        </w:rPr>
        <w:t>2022</w:t>
      </w:r>
      <w:r w:rsidRPr="00D11AFF">
        <w:t xml:space="preserve"> to </w:t>
      </w:r>
      <w:r w:rsidRPr="00D1740B">
        <w:rPr>
          <w:b/>
          <w:bCs/>
        </w:rPr>
        <w:t>22</w:t>
      </w:r>
      <w:r w:rsidR="00D1740B" w:rsidRPr="00D1740B">
        <w:rPr>
          <w:b/>
          <w:bCs/>
        </w:rPr>
        <w:t xml:space="preserve"> </w:t>
      </w:r>
      <w:r w:rsidR="00D1740B">
        <w:t>or vice versa.</w:t>
      </w:r>
    </w:p>
    <w:p w14:paraId="0C6D8942" w14:textId="5C76A1B1" w:rsidR="008B1B9F" w:rsidRDefault="00D1740B">
      <w:r>
        <w:t>When outputting information</w:t>
      </w:r>
      <w:r w:rsidR="000E1230" w:rsidRPr="00D11AFF">
        <w:t xml:space="preserve">, </w:t>
      </w:r>
      <w:r w:rsidR="005A10A7" w:rsidRPr="00D1740B">
        <w:rPr>
          <w:b/>
          <w:bCs/>
        </w:rPr>
        <w:t>use similar formatting to the code you have been given</w:t>
      </w:r>
      <w:r w:rsidR="005A10A7" w:rsidRPr="00D11AFF">
        <w:t xml:space="preserve"> – don’t forget you get marked on presentatio</w:t>
      </w:r>
      <w:r w:rsidR="00D11AFF" w:rsidRPr="00D11AFF">
        <w:t>n</w:t>
      </w:r>
      <w:r w:rsidR="00D11AFF">
        <w:t>.</w:t>
      </w:r>
    </w:p>
    <w:p w14:paraId="3E0F7C59" w14:textId="237FB300" w:rsidR="00664FD9" w:rsidRPr="00865DE0" w:rsidRDefault="00664FD9">
      <w:r>
        <w:t xml:space="preserve">If you cannot do exactly what you have been asked to do – well, what can you do?  </w:t>
      </w:r>
      <w:r w:rsidRPr="00A42FC8">
        <w:rPr>
          <w:b/>
          <w:bCs/>
        </w:rPr>
        <w:t>At least do something, even if it is not exactly what they asked for</w:t>
      </w:r>
      <w:r w:rsidR="00A42FC8">
        <w:t xml:space="preserve"> as this will evidence understanding for which you should get some marks.</w:t>
      </w:r>
      <w:r w:rsidR="007779EE">
        <w:t xml:space="preserve">  For example, if you cannot plot data using MatPlotLib, </w:t>
      </w:r>
      <w:r w:rsidR="007779EE" w:rsidRPr="007779EE">
        <w:rPr>
          <w:b/>
          <w:bCs/>
        </w:rPr>
        <w:t>print()</w:t>
      </w:r>
      <w:r w:rsidR="007779EE">
        <w:t xml:space="preserve"> instead, using comments to explain what you’ve done.</w:t>
      </w:r>
    </w:p>
    <w:p w14:paraId="0160DB8B" w14:textId="77777777" w:rsidR="00702D3E" w:rsidRDefault="00702D3E">
      <w:pPr>
        <w:rPr>
          <w:b/>
          <w:bCs/>
        </w:rPr>
      </w:pPr>
    </w:p>
    <w:p w14:paraId="49703326" w14:textId="77777777" w:rsidR="005B18AD" w:rsidRDefault="005B18AD">
      <w:pPr>
        <w:rPr>
          <w:b/>
          <w:bCs/>
        </w:rPr>
      </w:pPr>
    </w:p>
    <w:p w14:paraId="3F81FBC0" w14:textId="77777777" w:rsidR="005B18AD" w:rsidRDefault="005B18AD">
      <w:pPr>
        <w:rPr>
          <w:b/>
          <w:bCs/>
        </w:rPr>
      </w:pPr>
    </w:p>
    <w:p w14:paraId="3C64E91E" w14:textId="77777777" w:rsidR="005B18AD" w:rsidRDefault="005B18AD">
      <w:pPr>
        <w:rPr>
          <w:b/>
          <w:bCs/>
        </w:rPr>
      </w:pPr>
    </w:p>
    <w:p w14:paraId="46220932" w14:textId="77777777" w:rsidR="005B18AD" w:rsidRDefault="005B18AD">
      <w:pPr>
        <w:rPr>
          <w:b/>
          <w:bCs/>
        </w:rPr>
      </w:pPr>
    </w:p>
    <w:p w14:paraId="5C49DEC7" w14:textId="77777777" w:rsidR="005B18AD" w:rsidRDefault="005B18AD">
      <w:pPr>
        <w:rPr>
          <w:b/>
          <w:bCs/>
        </w:rPr>
      </w:pPr>
    </w:p>
    <w:p w14:paraId="73FF05FB" w14:textId="77777777" w:rsidR="005B18AD" w:rsidRDefault="005B18AD">
      <w:pPr>
        <w:rPr>
          <w:b/>
          <w:bCs/>
        </w:rPr>
      </w:pPr>
    </w:p>
    <w:p w14:paraId="1342EE87" w14:textId="77777777" w:rsidR="005B18AD" w:rsidRDefault="005B18AD">
      <w:pPr>
        <w:rPr>
          <w:b/>
          <w:bCs/>
        </w:rPr>
      </w:pPr>
    </w:p>
    <w:p w14:paraId="75746B10" w14:textId="77777777" w:rsidR="005B18AD" w:rsidRDefault="005B18AD">
      <w:pPr>
        <w:rPr>
          <w:b/>
          <w:bCs/>
        </w:rPr>
      </w:pPr>
    </w:p>
    <w:p w14:paraId="36C0B857" w14:textId="77777777" w:rsidR="005B18AD" w:rsidRDefault="005B18AD">
      <w:pPr>
        <w:rPr>
          <w:b/>
          <w:bCs/>
        </w:rPr>
      </w:pPr>
    </w:p>
    <w:p w14:paraId="566E8C75" w14:textId="77777777" w:rsidR="005B18AD" w:rsidRDefault="005B18AD">
      <w:pPr>
        <w:rPr>
          <w:b/>
          <w:bCs/>
        </w:rPr>
      </w:pPr>
    </w:p>
    <w:p w14:paraId="6921C1BF" w14:textId="77777777" w:rsidR="005B18AD" w:rsidRDefault="005B18AD">
      <w:pPr>
        <w:rPr>
          <w:b/>
          <w:bCs/>
        </w:rPr>
      </w:pPr>
    </w:p>
    <w:p w14:paraId="2AB15BED" w14:textId="30CB469E" w:rsidR="00865DE0" w:rsidRPr="00702D3E" w:rsidRDefault="00702D3E">
      <w:pPr>
        <w:rPr>
          <w:b/>
          <w:bCs/>
          <w:u w:val="single"/>
        </w:rPr>
      </w:pPr>
      <w:r w:rsidRPr="00702D3E">
        <w:rPr>
          <w:b/>
          <w:bCs/>
          <w:u w:val="single"/>
        </w:rPr>
        <w:t>THE BASICS</w:t>
      </w:r>
    </w:p>
    <w:p w14:paraId="0B0382B5" w14:textId="4E1C31DA" w:rsidR="008036E9" w:rsidRPr="008036E9" w:rsidRDefault="003A191A">
      <w:pPr>
        <w:rPr>
          <w:b/>
          <w:bCs/>
        </w:rPr>
      </w:pPr>
      <w:r>
        <w:rPr>
          <w:b/>
          <w:bCs/>
        </w:rPr>
        <w:t>Importing</w:t>
      </w:r>
      <w:r w:rsidR="008036E9" w:rsidRPr="008036E9">
        <w:rPr>
          <w:b/>
          <w:bCs/>
        </w:rPr>
        <w:t xml:space="preserve"> Matplotlib, Numpy and Pandas - </w:t>
      </w:r>
    </w:p>
    <w:p w14:paraId="20BA072A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03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pandas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0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03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pd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pandas referred to as </w:t>
      </w:r>
      <w:proofErr w:type="gram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pd</w:t>
      </w:r>
      <w:proofErr w:type="gramEnd"/>
    </w:p>
    <w:p w14:paraId="1BB19816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3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matplotlib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03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pyplot</w:t>
      </w:r>
      <w:proofErr w:type="spellEnd"/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0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3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proofErr w:type="spellEnd"/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matplotlib referred to as </w:t>
      </w:r>
      <w:proofErr w:type="spellStart"/>
      <w:proofErr w:type="gram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plt</w:t>
      </w:r>
      <w:proofErr w:type="spellEnd"/>
      <w:proofErr w:type="gramEnd"/>
    </w:p>
    <w:p w14:paraId="07243A35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036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03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referred to as </w:t>
      </w:r>
      <w:proofErr w:type="gram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np</w:t>
      </w:r>
      <w:proofErr w:type="gramEnd"/>
    </w:p>
    <w:p w14:paraId="13D9B38C" w14:textId="77777777" w:rsidR="008036E9" w:rsidRDefault="008036E9"/>
    <w:p w14:paraId="21C9CB1B" w14:textId="77777777" w:rsidR="008036E9" w:rsidRPr="008036E9" w:rsidRDefault="008036E9">
      <w:pPr>
        <w:rPr>
          <w:b/>
          <w:bCs/>
        </w:rPr>
      </w:pPr>
      <w:r w:rsidRPr="008036E9">
        <w:rPr>
          <w:b/>
          <w:bCs/>
        </w:rPr>
        <w:t xml:space="preserve">Reading a file – </w:t>
      </w:r>
    </w:p>
    <w:p w14:paraId="55818058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8036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pd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0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read_csv</w:t>
      </w:r>
      <w:proofErr w:type="spellEnd"/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'Task4a_data_November 22.csv'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access all data from CSV, store in variable called df</w:t>
      </w:r>
    </w:p>
    <w:p w14:paraId="642594A2" w14:textId="77777777" w:rsidR="008036E9" w:rsidRDefault="008036E9"/>
    <w:p w14:paraId="6CC9EA7D" w14:textId="39AD3057" w:rsidR="00E46BAB" w:rsidRPr="00407B9B" w:rsidRDefault="0058335A">
      <w:pPr>
        <w:rPr>
          <w:b/>
          <w:bCs/>
        </w:rPr>
      </w:pPr>
      <w:r w:rsidRPr="00407B9B">
        <w:rPr>
          <w:b/>
          <w:bCs/>
        </w:rPr>
        <w:t xml:space="preserve">To read an Excel file </w:t>
      </w:r>
      <w:r w:rsidR="00E46BAB" w:rsidRPr="00407B9B">
        <w:rPr>
          <w:b/>
          <w:bCs/>
        </w:rPr>
        <w:t>–</w:t>
      </w:r>
      <w:r w:rsidRPr="00407B9B">
        <w:rPr>
          <w:b/>
          <w:bCs/>
        </w:rPr>
        <w:t xml:space="preserve"> </w:t>
      </w:r>
    </w:p>
    <w:p w14:paraId="3136142E" w14:textId="0C50D0B1" w:rsidR="007E5BAB" w:rsidRPr="00512D75" w:rsidRDefault="00B65456" w:rsidP="007E5BAB">
      <w:r w:rsidRPr="00E46BAB">
        <w:rPr>
          <w:rFonts w:ascii="Courier" w:hAnsi="Courier"/>
          <w:color w:val="2F3337"/>
          <w:sz w:val="20"/>
          <w:szCs w:val="20"/>
          <w:shd w:val="clear" w:color="auto" w:fill="F6F6F6"/>
        </w:rPr>
        <w:t>df = pd.read_</w:t>
      </w:r>
      <w:r w:rsidRPr="00E46BAB">
        <w:rPr>
          <w:rFonts w:ascii="Courier" w:hAnsi="Courier"/>
          <w:b/>
          <w:bCs/>
          <w:color w:val="2F3337"/>
          <w:sz w:val="20"/>
          <w:szCs w:val="20"/>
          <w:shd w:val="clear" w:color="auto" w:fill="F6F6F6"/>
        </w:rPr>
        <w:t>excel</w:t>
      </w:r>
      <w:r w:rsidRPr="00E46BAB">
        <w:rPr>
          <w:rFonts w:ascii="Courier" w:hAnsi="Courier"/>
          <w:color w:val="2F3337"/>
          <w:sz w:val="20"/>
          <w:szCs w:val="20"/>
          <w:shd w:val="clear" w:color="auto" w:fill="F6F6F6"/>
        </w:rPr>
        <w:t>(</w:t>
      </w:r>
      <w:r w:rsidRPr="00E46BAB">
        <w:rPr>
          <w:rStyle w:val="hljs-string"/>
          <w:rFonts w:ascii="Courier" w:hAnsi="Courier"/>
          <w:color w:val="54790D"/>
          <w:sz w:val="20"/>
          <w:szCs w:val="20"/>
        </w:rPr>
        <w:t>'/Users/datagy/Desktop/Sales.xlsx'</w:t>
      </w:r>
      <w:r w:rsidRPr="00E46BAB">
        <w:rPr>
          <w:rFonts w:ascii="Courier" w:hAnsi="Courier"/>
          <w:color w:val="2F3337"/>
          <w:sz w:val="20"/>
          <w:szCs w:val="20"/>
          <w:shd w:val="clear" w:color="auto" w:fill="F6F6F6"/>
        </w:rPr>
        <w:t>)</w:t>
      </w:r>
    </w:p>
    <w:p w14:paraId="692E4245" w14:textId="11282ED9" w:rsidR="00702D3E" w:rsidRPr="00702D3E" w:rsidRDefault="00702D3E" w:rsidP="007E5BAB">
      <w:pPr>
        <w:rPr>
          <w:b/>
          <w:bCs/>
          <w:u w:val="single"/>
        </w:rPr>
      </w:pPr>
      <w:r w:rsidRPr="00702D3E">
        <w:rPr>
          <w:b/>
          <w:bCs/>
          <w:u w:val="single"/>
        </w:rPr>
        <w:t>EXTRACT SPECIFIC DATA</w:t>
      </w:r>
    </w:p>
    <w:p w14:paraId="7314B822" w14:textId="2E833C7C" w:rsidR="007E5BAB" w:rsidRPr="008036E9" w:rsidRDefault="007E5BAB" w:rsidP="007E5BAB">
      <w:pPr>
        <w:rPr>
          <w:b/>
          <w:bCs/>
        </w:rPr>
      </w:pPr>
      <w:r w:rsidRPr="008036E9">
        <w:rPr>
          <w:b/>
          <w:bCs/>
        </w:rPr>
        <w:t xml:space="preserve">Store </w:t>
      </w:r>
      <w:r>
        <w:rPr>
          <w:b/>
          <w:bCs/>
        </w:rPr>
        <w:t xml:space="preserve">data based on a </w:t>
      </w:r>
      <w:proofErr w:type="gramStart"/>
      <w:r>
        <w:rPr>
          <w:b/>
          <w:bCs/>
        </w:rPr>
        <w:t>specific criteria (“DUB”)</w:t>
      </w:r>
      <w:proofErr w:type="gramEnd"/>
      <w:r>
        <w:rPr>
          <w:b/>
          <w:bCs/>
        </w:rPr>
        <w:t xml:space="preserve"> from a specific column heading (“From”) into a variable</w:t>
      </w:r>
      <w:r w:rsidRPr="008036E9">
        <w:rPr>
          <w:b/>
          <w:bCs/>
        </w:rPr>
        <w:t xml:space="preserve">, </w:t>
      </w:r>
      <w:r w:rsidR="007A41E6">
        <w:rPr>
          <w:b/>
          <w:bCs/>
        </w:rPr>
        <w:t xml:space="preserve">then </w:t>
      </w:r>
      <w:r w:rsidRPr="008036E9">
        <w:rPr>
          <w:b/>
          <w:bCs/>
        </w:rPr>
        <w:t xml:space="preserve">print to confirm </w:t>
      </w:r>
      <w:r>
        <w:rPr>
          <w:b/>
          <w:bCs/>
        </w:rPr>
        <w:t>–</w:t>
      </w:r>
      <w:r w:rsidRPr="008036E9">
        <w:rPr>
          <w:b/>
          <w:bCs/>
        </w:rPr>
        <w:t xml:space="preserve"> </w:t>
      </w:r>
    </w:p>
    <w:p w14:paraId="7CE8D50D" w14:textId="77777777" w:rsidR="007E5BAB" w:rsidRPr="008036E9" w:rsidRDefault="007E5BAB" w:rsidP="007E5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dub_df</w:t>
      </w:r>
      <w:proofErr w:type="spellEnd"/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"From"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"DUB"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extract From DUB only from df, store in </w:t>
      </w:r>
      <w:proofErr w:type="spell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dub_df</w:t>
      </w:r>
      <w:proofErr w:type="spellEnd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B4258B9" w14:textId="77777777" w:rsidR="007E5BAB" w:rsidRPr="008036E9" w:rsidRDefault="007E5BAB" w:rsidP="007E5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print(</w:t>
      </w:r>
      <w:proofErr w:type="spell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dub_df</w:t>
      </w:r>
      <w:proofErr w:type="spellEnd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# print to check this works, then comment out</w:t>
      </w:r>
    </w:p>
    <w:p w14:paraId="0B527492" w14:textId="77777777" w:rsidR="007E5BAB" w:rsidRDefault="007E5BAB" w:rsidP="007E5BAB"/>
    <w:p w14:paraId="272F4D8A" w14:textId="77777777" w:rsidR="00062353" w:rsidRDefault="00062353" w:rsidP="007E5BAB">
      <w:pPr>
        <w:rPr>
          <w:b/>
          <w:bCs/>
        </w:rPr>
      </w:pPr>
    </w:p>
    <w:p w14:paraId="754EC3D3" w14:textId="728D0615" w:rsidR="007E5BAB" w:rsidRPr="00C23899" w:rsidRDefault="007E5BAB" w:rsidP="007E5BAB">
      <w:pPr>
        <w:rPr>
          <w:b/>
          <w:bCs/>
        </w:rPr>
      </w:pPr>
      <w:r w:rsidRPr="00C23899">
        <w:rPr>
          <w:b/>
          <w:bCs/>
        </w:rPr>
        <w:t xml:space="preserve">Remember this format </w:t>
      </w:r>
      <w:r>
        <w:rPr>
          <w:b/>
          <w:bCs/>
        </w:rPr>
        <w:t xml:space="preserve">to extract specific data out of a column </w:t>
      </w:r>
      <w:r w:rsidRPr="00C23899">
        <w:rPr>
          <w:b/>
          <w:bCs/>
        </w:rPr>
        <w:t xml:space="preserve">– </w:t>
      </w:r>
    </w:p>
    <w:p w14:paraId="3626F62C" w14:textId="3A95E06D" w:rsidR="00B55CA1" w:rsidRPr="00062353" w:rsidRDefault="007E5BAB" w:rsidP="0006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238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C238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dub_df</w:t>
      </w:r>
      <w:proofErr w:type="spellEnd"/>
      <w:r w:rsidRPr="00C238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df[df["COLUMN NAME"] == "CRITERIA"]</w:t>
      </w:r>
    </w:p>
    <w:p w14:paraId="225DAFAF" w14:textId="77777777" w:rsidR="00B55CA1" w:rsidRDefault="00B55CA1">
      <w:pPr>
        <w:rPr>
          <w:b/>
          <w:bCs/>
        </w:rPr>
      </w:pPr>
    </w:p>
    <w:p w14:paraId="59EB3A99" w14:textId="0FBEB620" w:rsidR="00E46BAB" w:rsidRDefault="0006455D">
      <w:pPr>
        <w:rPr>
          <w:b/>
          <w:bCs/>
        </w:rPr>
      </w:pPr>
      <w:r>
        <w:rPr>
          <w:b/>
          <w:bCs/>
        </w:rPr>
        <w:t xml:space="preserve">To select against multiple columns and criteria – </w:t>
      </w:r>
    </w:p>
    <w:p w14:paraId="6B100A37" w14:textId="77777777" w:rsidR="00702D3E" w:rsidRPr="00702D3E" w:rsidRDefault="00702D3E" w:rsidP="00702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702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twoOnly</w:t>
      </w:r>
      <w:proofErr w:type="spellEnd"/>
      <w:r w:rsidRPr="00702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702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702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[(</w:t>
      </w:r>
      <w:r w:rsidRPr="00702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702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702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"From"</w:t>
      </w:r>
      <w:r w:rsidRPr="00702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702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"DUB"</w:t>
      </w:r>
      <w:r w:rsidRPr="00702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&amp; (</w:t>
      </w:r>
      <w:r w:rsidRPr="00702D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702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702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"To"</w:t>
      </w:r>
      <w:r w:rsidRPr="00702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==</w:t>
      </w:r>
      <w:r w:rsidRPr="00702D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"LHR"</w:t>
      </w:r>
      <w:r w:rsidRPr="00702D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)] </w:t>
      </w:r>
      <w:r w:rsidRPr="00702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Dublin to London Heathrow only departures</w:t>
      </w:r>
    </w:p>
    <w:p w14:paraId="6164CEF3" w14:textId="77777777" w:rsidR="00702D3E" w:rsidRPr="00702D3E" w:rsidRDefault="00702D3E" w:rsidP="00702D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702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print(</w:t>
      </w:r>
      <w:proofErr w:type="spellStart"/>
      <w:r w:rsidRPr="00702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twoOnly</w:t>
      </w:r>
      <w:proofErr w:type="spellEnd"/>
      <w:r w:rsidRPr="00702D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# check this works</w:t>
      </w:r>
    </w:p>
    <w:p w14:paraId="2EDEE6B4" w14:textId="77777777" w:rsidR="0006455D" w:rsidRDefault="0006455D">
      <w:pPr>
        <w:rPr>
          <w:b/>
          <w:bCs/>
        </w:rPr>
      </w:pPr>
    </w:p>
    <w:p w14:paraId="0DAAFB77" w14:textId="3BB50D21" w:rsidR="00431FBC" w:rsidRDefault="005C3ABC">
      <w:pPr>
        <w:rPr>
          <w:b/>
          <w:bCs/>
        </w:rPr>
      </w:pPr>
      <w:r>
        <w:rPr>
          <w:b/>
          <w:bCs/>
        </w:rPr>
        <w:t xml:space="preserve">Remember this format to extract </w:t>
      </w:r>
      <w:r w:rsidR="00431FBC">
        <w:rPr>
          <w:b/>
          <w:bCs/>
        </w:rPr>
        <w:t xml:space="preserve">data based on two column and two criteria – </w:t>
      </w:r>
    </w:p>
    <w:p w14:paraId="3B64280D" w14:textId="77777777" w:rsidR="00431FBC" w:rsidRPr="00431FBC" w:rsidRDefault="00431FBC" w:rsidP="00431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431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twoOnly</w:t>
      </w:r>
      <w:proofErr w:type="spellEnd"/>
      <w:r w:rsidRPr="00431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= df[(df["COLUMN"] == "CRITERIA") &amp; (df["COLUMN"] =="CRITERIA")]</w:t>
      </w:r>
    </w:p>
    <w:p w14:paraId="7E7149E1" w14:textId="049CC7D5" w:rsidR="00702D3E" w:rsidRDefault="00431FBC">
      <w:pPr>
        <w:rPr>
          <w:b/>
          <w:bCs/>
        </w:rPr>
      </w:pPr>
      <w:r>
        <w:rPr>
          <w:b/>
          <w:bCs/>
        </w:rPr>
        <w:t xml:space="preserve"> </w:t>
      </w:r>
    </w:p>
    <w:p w14:paraId="00BFF924" w14:textId="77777777" w:rsidR="005B18AD" w:rsidRDefault="005B18AD">
      <w:pPr>
        <w:rPr>
          <w:b/>
          <w:bCs/>
        </w:rPr>
      </w:pPr>
    </w:p>
    <w:p w14:paraId="38B4B3AF" w14:textId="77777777" w:rsidR="005B18AD" w:rsidRDefault="005B18AD">
      <w:pPr>
        <w:rPr>
          <w:b/>
          <w:bCs/>
        </w:rPr>
      </w:pPr>
    </w:p>
    <w:p w14:paraId="3D1A495B" w14:textId="77777777" w:rsidR="005B18AD" w:rsidRDefault="005B18AD">
      <w:pPr>
        <w:rPr>
          <w:b/>
          <w:bCs/>
        </w:rPr>
      </w:pPr>
    </w:p>
    <w:p w14:paraId="3BEF5885" w14:textId="77777777" w:rsidR="005B18AD" w:rsidRDefault="005B18AD">
      <w:pPr>
        <w:rPr>
          <w:b/>
          <w:bCs/>
        </w:rPr>
      </w:pPr>
    </w:p>
    <w:p w14:paraId="3C452A96" w14:textId="77777777" w:rsidR="005B18AD" w:rsidRDefault="005B18AD">
      <w:pPr>
        <w:rPr>
          <w:b/>
          <w:bCs/>
        </w:rPr>
      </w:pPr>
    </w:p>
    <w:p w14:paraId="10C3F926" w14:textId="6823B0DE" w:rsidR="008036E9" w:rsidRPr="008036E9" w:rsidRDefault="008036E9">
      <w:pPr>
        <w:rPr>
          <w:b/>
          <w:bCs/>
        </w:rPr>
      </w:pPr>
      <w:r w:rsidRPr="008036E9">
        <w:rPr>
          <w:b/>
          <w:bCs/>
        </w:rPr>
        <w:t xml:space="preserve">Create a virtual column </w:t>
      </w:r>
      <w:r w:rsidR="00062353">
        <w:rPr>
          <w:b/>
          <w:bCs/>
        </w:rPr>
        <w:t xml:space="preserve">(Total Passengers) from a sum of the other columns, </w:t>
      </w:r>
      <w:r w:rsidRPr="008036E9">
        <w:rPr>
          <w:b/>
          <w:bCs/>
        </w:rPr>
        <w:t>and print</w:t>
      </w:r>
      <w:r w:rsidR="00E0343D">
        <w:rPr>
          <w:b/>
          <w:bCs/>
        </w:rPr>
        <w:t>ing</w:t>
      </w:r>
      <w:r w:rsidRPr="008036E9">
        <w:rPr>
          <w:b/>
          <w:bCs/>
        </w:rPr>
        <w:t xml:space="preserve"> to confirm – </w:t>
      </w:r>
    </w:p>
    <w:p w14:paraId="4939E8AB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"Total Passengers"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"01/04/2022"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+ </w:t>
      </w: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"02/04/2022"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+ </w:t>
      </w: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"03/04/2022"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+ </w:t>
      </w: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"04/04/2022"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</w:p>
    <w:p w14:paraId="4D9FB4FF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creates 'virtual' column called "Total Passengers" which is the sum of each row left to right</w:t>
      </w:r>
    </w:p>
    <w:p w14:paraId="02EF826B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to confirm </w:t>
      </w:r>
      <w:proofErr w:type="gram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this</w:t>
      </w:r>
      <w:proofErr w:type="gramEnd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we can print "Total Passengers" column -&gt;  </w:t>
      </w:r>
    </w:p>
    <w:p w14:paraId="396AE5F0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</w:p>
    <w:p w14:paraId="55040254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#print(df["Total Passengers"]) # print to check this works, then comment out - leave for verifier to enjoy!</w:t>
      </w:r>
    </w:p>
    <w:p w14:paraId="15DA2EB4" w14:textId="77777777" w:rsidR="008036E9" w:rsidRDefault="008036E9"/>
    <w:p w14:paraId="19FEA440" w14:textId="78D96735" w:rsidR="00BE3050" w:rsidRPr="008036E9" w:rsidRDefault="00BE3050" w:rsidP="00BE3050">
      <w:pPr>
        <w:rPr>
          <w:b/>
          <w:bCs/>
        </w:rPr>
      </w:pPr>
      <w:r w:rsidRPr="008036E9">
        <w:rPr>
          <w:b/>
          <w:bCs/>
        </w:rPr>
        <w:t xml:space="preserve">Store </w:t>
      </w:r>
      <w:r w:rsidR="00062353">
        <w:rPr>
          <w:b/>
          <w:bCs/>
        </w:rPr>
        <w:t xml:space="preserve">all </w:t>
      </w:r>
      <w:r>
        <w:rPr>
          <w:b/>
          <w:bCs/>
        </w:rPr>
        <w:t xml:space="preserve">data based on a </w:t>
      </w:r>
      <w:proofErr w:type="gramStart"/>
      <w:r>
        <w:rPr>
          <w:b/>
          <w:bCs/>
        </w:rPr>
        <w:t>specific criteria (“DUB”)</w:t>
      </w:r>
      <w:proofErr w:type="gramEnd"/>
      <w:r>
        <w:rPr>
          <w:b/>
          <w:bCs/>
        </w:rPr>
        <w:t xml:space="preserve"> from a specific column heading (“From”) into a variable</w:t>
      </w:r>
      <w:r w:rsidRPr="008036E9">
        <w:rPr>
          <w:b/>
          <w:bCs/>
        </w:rPr>
        <w:t xml:space="preserve">, </w:t>
      </w:r>
      <w:r>
        <w:rPr>
          <w:b/>
          <w:bCs/>
        </w:rPr>
        <w:t xml:space="preserve">then </w:t>
      </w:r>
      <w:r w:rsidRPr="008036E9">
        <w:rPr>
          <w:b/>
          <w:bCs/>
        </w:rPr>
        <w:t xml:space="preserve">print to confirm </w:t>
      </w:r>
      <w:r>
        <w:rPr>
          <w:b/>
          <w:bCs/>
        </w:rPr>
        <w:t>–</w:t>
      </w:r>
      <w:r w:rsidRPr="008036E9">
        <w:rPr>
          <w:b/>
          <w:bCs/>
        </w:rPr>
        <w:t xml:space="preserve"> </w:t>
      </w:r>
    </w:p>
    <w:p w14:paraId="58EFF2E1" w14:textId="77777777" w:rsidR="00BE3050" w:rsidRPr="008036E9" w:rsidRDefault="00BE3050" w:rsidP="00BE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dub_df</w:t>
      </w:r>
      <w:proofErr w:type="spellEnd"/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df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"From"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"DUB"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</w:t>
      </w: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extract From DUB only from df, store in </w:t>
      </w:r>
      <w:proofErr w:type="spell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dub_df</w:t>
      </w:r>
      <w:proofErr w:type="spellEnd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8459475" w14:textId="77777777" w:rsidR="00BE3050" w:rsidRPr="008036E9" w:rsidRDefault="00BE3050" w:rsidP="00BE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print(</w:t>
      </w:r>
      <w:proofErr w:type="spell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dub_df</w:t>
      </w:r>
      <w:proofErr w:type="spellEnd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# print to check this works, then comment out</w:t>
      </w:r>
    </w:p>
    <w:p w14:paraId="42E33431" w14:textId="77777777" w:rsidR="007E2D2A" w:rsidRDefault="007E2D2A"/>
    <w:p w14:paraId="09BE7197" w14:textId="77777777" w:rsidR="008036E9" w:rsidRPr="008036E9" w:rsidRDefault="008036E9">
      <w:pPr>
        <w:rPr>
          <w:b/>
          <w:bCs/>
        </w:rPr>
      </w:pPr>
      <w:r w:rsidRPr="008036E9">
        <w:rPr>
          <w:b/>
          <w:bCs/>
        </w:rPr>
        <w:t xml:space="preserve">Sum up a total - </w:t>
      </w:r>
    </w:p>
    <w:p w14:paraId="6A185E2F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dub_df_passenger_count</w:t>
      </w:r>
      <w:proofErr w:type="spellEnd"/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8036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dub_df</w:t>
      </w:r>
      <w:proofErr w:type="spellEnd"/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8036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"Total Passengers"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].</w:t>
      </w:r>
      <w:r w:rsidRPr="008036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8036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43E210FC" w14:textId="77777777" w:rsidR="008036E9" w:rsidRPr="008036E9" w:rsidRDefault="008036E9" w:rsidP="00803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print(</w:t>
      </w:r>
      <w:proofErr w:type="spellStart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dub_df_passenger_count</w:t>
      </w:r>
      <w:proofErr w:type="spellEnd"/>
      <w:r w:rsidRPr="008036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</w:t>
      </w:r>
    </w:p>
    <w:p w14:paraId="52B25A34" w14:textId="77777777" w:rsidR="008036E9" w:rsidRDefault="008036E9"/>
    <w:p w14:paraId="1F3B61BF" w14:textId="4323C4C4" w:rsidR="004F0088" w:rsidRPr="004F0088" w:rsidRDefault="004F0088">
      <w:pPr>
        <w:rPr>
          <w:b/>
          <w:bCs/>
        </w:rPr>
      </w:pPr>
      <w:r w:rsidRPr="004F0088">
        <w:rPr>
          <w:b/>
          <w:bCs/>
        </w:rPr>
        <w:t xml:space="preserve">Print a total </w:t>
      </w:r>
      <w:r w:rsidR="000E1230">
        <w:rPr>
          <w:b/>
          <w:bCs/>
        </w:rPr>
        <w:t xml:space="preserve">by joining text and a variable </w:t>
      </w:r>
      <w:r w:rsidRPr="004F0088">
        <w:rPr>
          <w:b/>
          <w:bCs/>
        </w:rPr>
        <w:t>-</w:t>
      </w:r>
    </w:p>
    <w:p w14:paraId="4421A298" w14:textId="77777777" w:rsidR="004F0088" w:rsidRPr="004F0088" w:rsidRDefault="004F0088" w:rsidP="004F0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4F00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print</w:t>
      </w:r>
      <w:r w:rsidRPr="004F00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4F00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"Total for Dublin = "</w:t>
      </w:r>
      <w:r w:rsidRPr="004F00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F00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dub_df_passenger_count</w:t>
      </w:r>
      <w:proofErr w:type="spellEnd"/>
      <w:r w:rsidRPr="004F00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596782A0" w14:textId="77777777" w:rsidR="004F0088" w:rsidRDefault="004F0088"/>
    <w:p w14:paraId="730B130E" w14:textId="65E100DC" w:rsidR="004F0088" w:rsidRDefault="00062353">
      <w:r>
        <w:t xml:space="preserve">Bar graph using X and Y axis, plus labels – </w:t>
      </w:r>
    </w:p>
    <w:p w14:paraId="58944A88" w14:textId="77777777" w:rsidR="005B18AD" w:rsidRPr="005B18AD" w:rsidRDefault="005B18AD" w:rsidP="005B1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B1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B1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B1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r w:rsidRPr="005B1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"Bungalows"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B1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"Semis"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5B1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"Detached"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</w:t>
      </w:r>
    </w:p>
    <w:p w14:paraId="4BFC25A3" w14:textId="77777777" w:rsidR="005B18AD" w:rsidRPr="005B18AD" w:rsidRDefault="005B18AD" w:rsidP="005B1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5B1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B1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np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B1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array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5B1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bung_df_increase_count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, </w:t>
      </w:r>
      <w:proofErr w:type="spellStart"/>
      <w:r w:rsidRPr="005B1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semi_df_increase_count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B1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det_df_increase_count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</w:p>
    <w:p w14:paraId="233CBD13" w14:textId="77777777" w:rsidR="005B18AD" w:rsidRPr="005B18AD" w:rsidRDefault="005B18AD" w:rsidP="005B1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5B1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B1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title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B1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"Sum of % Increase"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6C2E5A17" w14:textId="77777777" w:rsidR="005B18AD" w:rsidRPr="005B18AD" w:rsidRDefault="005B18AD" w:rsidP="005B1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5B1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B1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xlabel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B1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"Property Type"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49431C8A" w14:textId="77777777" w:rsidR="005B18AD" w:rsidRPr="005B18AD" w:rsidRDefault="005B18AD" w:rsidP="005B1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5B1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B1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ylabel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5B18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"% Increase"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EAAC176" w14:textId="77777777" w:rsidR="005B18AD" w:rsidRPr="005B18AD" w:rsidRDefault="005B18AD" w:rsidP="005B1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5B1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B1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grid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67CC91D9" w14:textId="77777777" w:rsidR="005B18AD" w:rsidRPr="005B18AD" w:rsidRDefault="005B18AD" w:rsidP="005B1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5B1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B1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bar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B1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B18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</w:p>
    <w:p w14:paraId="2E0424B3" w14:textId="77777777" w:rsidR="005B18AD" w:rsidRPr="005B18AD" w:rsidRDefault="005B18AD" w:rsidP="005B1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5B18A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plt</w:t>
      </w:r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B18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show</w:t>
      </w:r>
      <w:proofErr w:type="spellEnd"/>
      <w:r w:rsidRPr="005B18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3AAC9B98" w14:textId="77777777" w:rsidR="00062353" w:rsidRDefault="00062353"/>
    <w:p w14:paraId="796D5F0B" w14:textId="18691889" w:rsidR="001E2CBE" w:rsidRDefault="001E2CBE">
      <w:r>
        <w:t xml:space="preserve">To work out an average of a range of figures, use </w:t>
      </w:r>
      <w:r w:rsidRPr="009F6A06">
        <w:rPr>
          <w:b/>
          <w:bCs/>
        </w:rPr>
        <w:t>mean()</w:t>
      </w:r>
      <w:r>
        <w:t xml:space="preserve"> rather than sum() – </w:t>
      </w:r>
    </w:p>
    <w:p w14:paraId="0681FAFF" w14:textId="77777777" w:rsidR="00C01E13" w:rsidRPr="00C01E13" w:rsidRDefault="00C01E13" w:rsidP="00C0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proofErr w:type="spellStart"/>
      <w:r w:rsidRPr="00C01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lon_df_av_increase</w:t>
      </w:r>
      <w:proofErr w:type="spellEnd"/>
      <w:r w:rsidRPr="00C01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C01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lon_df</w:t>
      </w:r>
      <w:proofErr w:type="spellEnd"/>
      <w:r w:rsidRPr="00C01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C01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"Total % Increase"</w:t>
      </w:r>
      <w:r w:rsidRPr="00C01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].</w:t>
      </w:r>
      <w:r w:rsidRPr="00C01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mean</w:t>
      </w:r>
      <w:r w:rsidRPr="00C01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</w:t>
      </w:r>
    </w:p>
    <w:p w14:paraId="4386B1B3" w14:textId="77777777" w:rsidR="00C01E13" w:rsidRPr="00C01E13" w:rsidRDefault="00C01E13" w:rsidP="00C01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 w:rsidRPr="00C01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print(</w:t>
      </w:r>
      <w:proofErr w:type="spellStart"/>
      <w:r w:rsidRPr="00C01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lon_df_av_increase</w:t>
      </w:r>
      <w:proofErr w:type="spellEnd"/>
      <w:r w:rsidRPr="00C01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</w:t>
      </w:r>
    </w:p>
    <w:p w14:paraId="1ED9CC88" w14:textId="77777777" w:rsidR="001E2CBE" w:rsidRDefault="001E2CBE"/>
    <w:sectPr w:rsidR="001E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E9"/>
    <w:rsid w:val="00062353"/>
    <w:rsid w:val="0006455D"/>
    <w:rsid w:val="000703B6"/>
    <w:rsid w:val="000E1230"/>
    <w:rsid w:val="001E2CBE"/>
    <w:rsid w:val="00273FE6"/>
    <w:rsid w:val="002E08EB"/>
    <w:rsid w:val="002F1836"/>
    <w:rsid w:val="00346B6B"/>
    <w:rsid w:val="003A191A"/>
    <w:rsid w:val="00407B9B"/>
    <w:rsid w:val="00431FBC"/>
    <w:rsid w:val="0045785A"/>
    <w:rsid w:val="004F0088"/>
    <w:rsid w:val="00512D75"/>
    <w:rsid w:val="0058335A"/>
    <w:rsid w:val="005A10A7"/>
    <w:rsid w:val="005B18AD"/>
    <w:rsid w:val="005C3157"/>
    <w:rsid w:val="005C3ABC"/>
    <w:rsid w:val="005C4475"/>
    <w:rsid w:val="005E4A33"/>
    <w:rsid w:val="00664FD9"/>
    <w:rsid w:val="006730AC"/>
    <w:rsid w:val="00702D3E"/>
    <w:rsid w:val="007779EE"/>
    <w:rsid w:val="007A41E6"/>
    <w:rsid w:val="007E2D2A"/>
    <w:rsid w:val="007E5BAB"/>
    <w:rsid w:val="008036E9"/>
    <w:rsid w:val="008333BE"/>
    <w:rsid w:val="00857964"/>
    <w:rsid w:val="00865DE0"/>
    <w:rsid w:val="008B1B9F"/>
    <w:rsid w:val="008D0C59"/>
    <w:rsid w:val="008E5E55"/>
    <w:rsid w:val="009F1BCC"/>
    <w:rsid w:val="009F6A06"/>
    <w:rsid w:val="00A42FC8"/>
    <w:rsid w:val="00A57098"/>
    <w:rsid w:val="00B55CA1"/>
    <w:rsid w:val="00B65456"/>
    <w:rsid w:val="00B742B5"/>
    <w:rsid w:val="00BE3050"/>
    <w:rsid w:val="00C01E13"/>
    <w:rsid w:val="00C03D42"/>
    <w:rsid w:val="00C23899"/>
    <w:rsid w:val="00D11AFF"/>
    <w:rsid w:val="00D1740B"/>
    <w:rsid w:val="00DE0167"/>
    <w:rsid w:val="00E0343D"/>
    <w:rsid w:val="00E46BAB"/>
    <w:rsid w:val="00EA13E2"/>
    <w:rsid w:val="00F16415"/>
    <w:rsid w:val="00F216E3"/>
    <w:rsid w:val="00F8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AAFF"/>
  <w15:chartTrackingRefBased/>
  <w15:docId w15:val="{FA0B1A60-707A-4E36-B92F-981638B2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B65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FEC5B94DD114D834AF2DE808349D8" ma:contentTypeVersion="11" ma:contentTypeDescription="Create a new document." ma:contentTypeScope="" ma:versionID="feb6398c687eb6faf79b2c9edec83cc7">
  <xsd:schema xmlns:xsd="http://www.w3.org/2001/XMLSchema" xmlns:xs="http://www.w3.org/2001/XMLSchema" xmlns:p="http://schemas.microsoft.com/office/2006/metadata/properties" xmlns:ns2="4562cdfe-0910-4fb9-a3c8-a1c40f6df553" xmlns:ns3="27d4d16a-c5eb-40b6-a9d9-e62393d9a900" targetNamespace="http://schemas.microsoft.com/office/2006/metadata/properties" ma:root="true" ma:fieldsID="9ee84476dfb587ec1ae81d7182988ede" ns2:_="" ns3:_="">
    <xsd:import namespace="4562cdfe-0910-4fb9-a3c8-a1c40f6df553"/>
    <xsd:import namespace="27d4d16a-c5eb-40b6-a9d9-e62393d9a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2cdfe-0910-4fb9-a3c8-a1c40f6df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38eb10-390a-4ee6-82ec-7bc8cc9bd4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4d16a-c5eb-40b6-a9d9-e62393d9a9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a946576-9db0-4d80-8d50-720417d21772}" ma:internalName="TaxCatchAll" ma:showField="CatchAllData" ma:web="27d4d16a-c5eb-40b6-a9d9-e62393d9a9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d4d16a-c5eb-40b6-a9d9-e62393d9a900" xsi:nil="true"/>
    <lcf76f155ced4ddcb4097134ff3c332f xmlns="4562cdfe-0910-4fb9-a3c8-a1c40f6df5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B24476-473E-42C3-B087-EDEB3C850344}"/>
</file>

<file path=customXml/itemProps2.xml><?xml version="1.0" encoding="utf-8"?>
<ds:datastoreItem xmlns:ds="http://schemas.openxmlformats.org/officeDocument/2006/customXml" ds:itemID="{D93C478A-6AFC-4E61-B6D9-2298D1906FFF}"/>
</file>

<file path=customXml/itemProps3.xml><?xml version="1.0" encoding="utf-8"?>
<ds:datastoreItem xmlns:ds="http://schemas.openxmlformats.org/officeDocument/2006/customXml" ds:itemID="{5B7ECB29-E492-467F-A68A-AFF814469F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Ackerman</dc:creator>
  <cp:keywords/>
  <dc:description/>
  <cp:lastModifiedBy>Rob Ackerman</cp:lastModifiedBy>
  <cp:revision>25</cp:revision>
  <dcterms:created xsi:type="dcterms:W3CDTF">2023-06-06T08:07:00Z</dcterms:created>
  <dcterms:modified xsi:type="dcterms:W3CDTF">2023-06-07T10:38:00Z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0x0101008D9FEC5B94DD114D834AF2DE808349D8</vt:lpwstr>
  </property>
</Properties>
</file>