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7E0A" w14:textId="34E6B874" w:rsidR="00111D42" w:rsidRDefault="00111D42">
      <w:pPr>
        <w:rPr>
          <w:b/>
          <w:bCs/>
          <w:sz w:val="32"/>
          <w:szCs w:val="32"/>
          <w:lang w:val="pt-BR"/>
        </w:rPr>
      </w:pPr>
      <w:r w:rsidRPr="00111D42">
        <w:rPr>
          <w:b/>
          <w:bCs/>
          <w:sz w:val="32"/>
          <w:szCs w:val="32"/>
          <w:lang w:val="pt-BR"/>
        </w:rPr>
        <w:t>Planejamento de execução das atividades</w:t>
      </w:r>
    </w:p>
    <w:p w14:paraId="4D7C8365" w14:textId="77777777" w:rsidR="000C5C60" w:rsidRPr="00111D42" w:rsidRDefault="000C5C60">
      <w:pPr>
        <w:rPr>
          <w:b/>
          <w:bCs/>
          <w:sz w:val="32"/>
          <w:szCs w:val="32"/>
          <w:lang w:val="pt-BR"/>
        </w:rPr>
      </w:pPr>
    </w:p>
    <w:p w14:paraId="3D016436" w14:textId="27FD392F" w:rsidR="00111D42" w:rsidRPr="00111D42" w:rsidRDefault="00111D42">
      <w:pPr>
        <w:rPr>
          <w:b/>
          <w:bCs/>
          <w:lang w:val="pt-BR"/>
        </w:rPr>
      </w:pPr>
      <w:r w:rsidRPr="00111D42">
        <w:rPr>
          <w:b/>
          <w:bCs/>
          <w:lang w:val="pt-BR"/>
        </w:rPr>
        <w:t>Cronogramas de tarefas a serem realizadas:</w:t>
      </w:r>
    </w:p>
    <w:p w14:paraId="35896BBC" w14:textId="56FCEB7A" w:rsidR="00111D42" w:rsidRDefault="00111D42" w:rsidP="00111D42">
      <w:pPr>
        <w:spacing w:line="240" w:lineRule="auto"/>
        <w:rPr>
          <w:lang w:val="pt-BR"/>
        </w:rPr>
      </w:pPr>
      <w:r>
        <w:rPr>
          <w:lang w:val="pt-BR"/>
        </w:rPr>
        <w:t xml:space="preserve">Estudar como o usuário irá interagir com o sistema e quais funcionalidades serão necessárias para </w:t>
      </w:r>
      <w:r w:rsidR="003C7EFC">
        <w:rPr>
          <w:lang w:val="pt-BR"/>
        </w:rPr>
        <w:t>listar</w:t>
      </w:r>
      <w:r>
        <w:rPr>
          <w:lang w:val="pt-BR"/>
        </w:rPr>
        <w:t xml:space="preserve"> os requisitos</w:t>
      </w:r>
      <w:r w:rsidR="003C7EFC">
        <w:rPr>
          <w:lang w:val="pt-BR"/>
        </w:rPr>
        <w:t xml:space="preserve"> funcionais e não funcionais</w:t>
      </w:r>
      <w:r>
        <w:rPr>
          <w:lang w:val="pt-BR"/>
        </w:rPr>
        <w:t xml:space="preserve"> do projeto.</w:t>
      </w:r>
    </w:p>
    <w:p w14:paraId="2D618197" w14:textId="608C3DCB" w:rsidR="00111D42" w:rsidRDefault="00111D42" w:rsidP="00111D42">
      <w:pPr>
        <w:spacing w:line="240" w:lineRule="auto"/>
        <w:rPr>
          <w:lang w:val="pt-BR"/>
        </w:rPr>
      </w:pPr>
      <w:r>
        <w:rPr>
          <w:lang w:val="pt-BR"/>
        </w:rPr>
        <w:t>Com base nisso, planejar um layout intuitivo e prático</w:t>
      </w:r>
      <w:r w:rsidR="003C7EFC">
        <w:rPr>
          <w:lang w:val="pt-BR"/>
        </w:rPr>
        <w:t>, e fazendo pelo menos um esboço de como será o sistema.</w:t>
      </w:r>
    </w:p>
    <w:p w14:paraId="40E4FAAA" w14:textId="77777777" w:rsidR="003C7EFC" w:rsidRDefault="003C7EFC" w:rsidP="00111D42">
      <w:pPr>
        <w:spacing w:line="240" w:lineRule="auto"/>
        <w:rPr>
          <w:lang w:val="pt-BR"/>
        </w:rPr>
      </w:pPr>
    </w:p>
    <w:p w14:paraId="24FCADDC" w14:textId="3C7CC3F0" w:rsidR="003C7EFC" w:rsidRPr="00111D42" w:rsidRDefault="003C7EFC" w:rsidP="003C7EFC">
      <w:pPr>
        <w:rPr>
          <w:b/>
          <w:bCs/>
          <w:lang w:val="pt-BR"/>
        </w:rPr>
      </w:pPr>
      <w:r>
        <w:rPr>
          <w:b/>
          <w:bCs/>
          <w:lang w:val="pt-BR"/>
        </w:rPr>
        <w:t>Distribuição de responsabilidades entre integrantes do grupo:</w:t>
      </w:r>
    </w:p>
    <w:p w14:paraId="3D9F57EB" w14:textId="21843BE5" w:rsidR="003C7EFC" w:rsidRDefault="006E0CE8" w:rsidP="00111D42">
      <w:pPr>
        <w:spacing w:line="240" w:lineRule="auto"/>
        <w:rPr>
          <w:lang w:val="pt-BR"/>
        </w:rPr>
      </w:pPr>
      <w:r>
        <w:rPr>
          <w:lang w:val="pt-BR"/>
        </w:rPr>
        <w:t>Kayan está responsável pelo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>, desenvolvimento das interfaces acordadas pelo grupo.</w:t>
      </w:r>
    </w:p>
    <w:p w14:paraId="31BBA1FD" w14:textId="45B730EC" w:rsidR="006E0CE8" w:rsidRDefault="006E0CE8" w:rsidP="00111D42">
      <w:pPr>
        <w:spacing w:line="240" w:lineRule="auto"/>
        <w:rPr>
          <w:lang w:val="pt-BR"/>
        </w:rPr>
      </w:pPr>
      <w:r>
        <w:rPr>
          <w:lang w:val="pt-BR"/>
        </w:rPr>
        <w:t>Kauã e Guilherme estão responsáveis em desenvolver e aplicar as funcionalidades do sistema (Javascript em maior parte)</w:t>
      </w:r>
    </w:p>
    <w:p w14:paraId="71546A35" w14:textId="50F88918" w:rsidR="006E0CE8" w:rsidRDefault="006E0CE8" w:rsidP="00111D42">
      <w:pPr>
        <w:spacing w:line="240" w:lineRule="auto"/>
        <w:rPr>
          <w:lang w:val="pt-BR"/>
        </w:rPr>
      </w:pPr>
      <w:r>
        <w:rPr>
          <w:lang w:val="pt-BR"/>
        </w:rPr>
        <w:t>Todos os membros atuarão na organização das tarefas para entrega e todos irão revisar o que o outro fazer para concordância em proceder com as partes do projeto.</w:t>
      </w:r>
    </w:p>
    <w:p w14:paraId="3596A741" w14:textId="77777777" w:rsidR="003C7EFC" w:rsidRDefault="003C7EFC" w:rsidP="00111D42">
      <w:pPr>
        <w:spacing w:line="240" w:lineRule="auto"/>
        <w:rPr>
          <w:lang w:val="pt-BR"/>
        </w:rPr>
      </w:pPr>
    </w:p>
    <w:p w14:paraId="5A2D5709" w14:textId="1DCE9D29" w:rsidR="003C7EFC" w:rsidRPr="00111D42" w:rsidRDefault="003C7EFC" w:rsidP="003C7EFC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Ferramentas e metodologias </w:t>
      </w:r>
      <w:r w:rsidR="000C5C60">
        <w:rPr>
          <w:b/>
          <w:bCs/>
          <w:lang w:val="pt-BR"/>
        </w:rPr>
        <w:t>utilizadas no planejamento:</w:t>
      </w:r>
    </w:p>
    <w:p w14:paraId="2F549037" w14:textId="49099137" w:rsidR="003C7EFC" w:rsidRDefault="000C5C60" w:rsidP="00111D42">
      <w:pPr>
        <w:spacing w:line="240" w:lineRule="auto"/>
        <w:rPr>
          <w:lang w:val="pt-BR"/>
        </w:rPr>
      </w:pPr>
      <w:proofErr w:type="spellStart"/>
      <w:r>
        <w:rPr>
          <w:lang w:val="pt-BR"/>
        </w:rPr>
        <w:t>Trello</w:t>
      </w:r>
      <w:proofErr w:type="spellEnd"/>
      <w:r>
        <w:rPr>
          <w:lang w:val="pt-BR"/>
        </w:rPr>
        <w:t>: utilizado para organização de tarefas e controle de fluxo do trabalho.</w:t>
      </w:r>
    </w:p>
    <w:p w14:paraId="1455FA52" w14:textId="2414FB28" w:rsidR="000C5C60" w:rsidRDefault="000C5C60" w:rsidP="00111D42">
      <w:pPr>
        <w:spacing w:line="240" w:lineRule="auto"/>
        <w:rPr>
          <w:lang w:val="pt-BR"/>
        </w:rPr>
      </w:pPr>
      <w:r>
        <w:rPr>
          <w:lang w:val="pt-BR"/>
        </w:rPr>
        <w:t>Visual Studio: Utilizado para escrever e desenvolver os códigos do projeto.</w:t>
      </w:r>
    </w:p>
    <w:p w14:paraId="29A76B48" w14:textId="19AC072D" w:rsidR="000C5C60" w:rsidRDefault="000C5C60" w:rsidP="00111D42">
      <w:pPr>
        <w:spacing w:line="240" w:lineRule="auto"/>
        <w:rPr>
          <w:lang w:val="pt-BR"/>
        </w:rPr>
      </w:pP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>: Utilizado para salvar, visualizar e controlar o fluxo de desenvolvimento do código do projeto.</w:t>
      </w:r>
    </w:p>
    <w:p w14:paraId="1FBFB0F4" w14:textId="1496C7F4" w:rsidR="000C5C60" w:rsidRDefault="000C5C60" w:rsidP="00111D42">
      <w:pPr>
        <w:spacing w:line="240" w:lineRule="auto"/>
        <w:rPr>
          <w:lang w:val="pt-BR"/>
        </w:rPr>
      </w:pPr>
      <w:proofErr w:type="spellStart"/>
      <w:r>
        <w:rPr>
          <w:lang w:val="pt-BR"/>
        </w:rPr>
        <w:t>Figma</w:t>
      </w:r>
      <w:proofErr w:type="spellEnd"/>
      <w:r>
        <w:rPr>
          <w:lang w:val="pt-BR"/>
        </w:rPr>
        <w:t>: provavelmente será a ferramenta utilizada para o protótipo de alta fidelidade</w:t>
      </w:r>
    </w:p>
    <w:p w14:paraId="3AB9E8B9" w14:textId="62188052" w:rsidR="000C5C60" w:rsidRDefault="000C5C60" w:rsidP="00111D42">
      <w:pPr>
        <w:spacing w:line="240" w:lineRule="auto"/>
        <w:rPr>
          <w:lang w:val="pt-BR"/>
        </w:rPr>
      </w:pPr>
      <w:proofErr w:type="spellStart"/>
      <w:r>
        <w:rPr>
          <w:lang w:val="pt-BR"/>
        </w:rPr>
        <w:t>Whatsapp</w:t>
      </w:r>
      <w:proofErr w:type="spellEnd"/>
      <w:r>
        <w:rPr>
          <w:lang w:val="pt-BR"/>
        </w:rPr>
        <w:t xml:space="preserve"> para a comunicação dos membros do projeto.</w:t>
      </w:r>
    </w:p>
    <w:p w14:paraId="4170DBB4" w14:textId="77777777" w:rsidR="000C5C60" w:rsidRPr="00111D42" w:rsidRDefault="000C5C60">
      <w:pPr>
        <w:spacing w:line="240" w:lineRule="auto"/>
        <w:rPr>
          <w:lang w:val="pt-BR"/>
        </w:rPr>
      </w:pPr>
    </w:p>
    <w:sectPr w:rsidR="000C5C60" w:rsidRPr="00111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307D"/>
    <w:multiLevelType w:val="multilevel"/>
    <w:tmpl w:val="E0A6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19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42"/>
    <w:rsid w:val="000C5C60"/>
    <w:rsid w:val="001059A1"/>
    <w:rsid w:val="00111D42"/>
    <w:rsid w:val="003C7EFC"/>
    <w:rsid w:val="006E0CE8"/>
    <w:rsid w:val="00716C71"/>
    <w:rsid w:val="00F0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1894"/>
  <w15:chartTrackingRefBased/>
  <w15:docId w15:val="{085E95B1-5212-4E7A-AED1-AF36072A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1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1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1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1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1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1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1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1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1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1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1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1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1D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1D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1D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1D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1D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1D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1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1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1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1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1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1D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1D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1D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1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1D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1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Gimenez</dc:creator>
  <cp:keywords/>
  <dc:description/>
  <cp:lastModifiedBy>Kauã Gimenez</cp:lastModifiedBy>
  <cp:revision>2</cp:revision>
  <dcterms:created xsi:type="dcterms:W3CDTF">2025-04-23T00:04:00Z</dcterms:created>
  <dcterms:modified xsi:type="dcterms:W3CDTF">2025-04-23T00:04:00Z</dcterms:modified>
</cp:coreProperties>
</file>