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052" w:rsidRDefault="00567ED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1672339</wp:posOffset>
                </wp:positionH>
                <wp:positionV relativeFrom="paragraph">
                  <wp:posOffset>1859079</wp:posOffset>
                </wp:positionV>
                <wp:extent cx="1972080" cy="151920"/>
                <wp:effectExtent l="38100" t="38100" r="0" b="5778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7208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7CB7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131pt;margin-top:145.7pt;width:156.7pt;height:1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Sbjd5AQAACgMAAA4AAABkcnMvZTJvRG9jLnhtbJxSy27CMBC8V+o/&#10;WL6XJIhnROBQVIlDWw7tB7iOTazG3mjtkPD3XQIUaFVV4hJ5Pc54Hp4tWluyrUJvwGU86cWcKSch&#10;N26T8fe3p4cJZz4Il4sSnMr4Tnm+mN/fzZoqVX0ooMwVMiJxPm2qjBchVGkUeVkoK3wPKuUI1IBW&#10;BBpxE+UoGmK3ZdSP41HUAOYVglTe0+7yAPJ5x6+1kuFVa68CKzM+GQ1IXsj4NI5pgbQYxEPOPgga&#10;T4c8ms9EukFRFUYeJYkbFFlhHAn4plqKIFiN5heVNRLBgw49CTYCrY1UnR9ylsQ/nK3c595VMpA1&#10;phJcUC6sBYZTdh1wyxW2pASaZ8ipHVEH4EdGiuf/Mg6ilyBrS3oOjaAqRaDn4AtTeYo5NXnGcZUn&#10;Z/1u+3h2sMazr5drgBqJjpb/+qXVaPdhkxLWZpx63e2/XZeqDUzSZjId9+MJQZKwZJhM+92BE/WB&#10;4jRdZEu3X7V4Oe+VXTzh+RcAAAD//wMAUEsDBBQABgAIAAAAIQAs2pth+wMAAOcKAAAQAAAAZHJz&#10;L2luay9pbmsxLnhtbLRWTY/bNhC9F+h/IJjDXkybpEhRMuLNKQsUaIGiSYH26NjKWoglLSR5vfvv&#10;Ox+ULK2dFihawKZEcubNmzdD2u8/vFRH8Vy0XdnUG2mWWoqi3jX7sn7cyN8/P6hMiq7f1vvtsamL&#10;jXwtOvnh/scf3pf1t+q4hlEAQt3hW3XcyEPfP61Xq/P5vDwny6Z9XFmtk9VP9bdffpb30WtffC3r&#10;soeQ3bC0a+q+eOkRbF3uN3LXv+jRHrA/Nad2V4zbuNLuLhZ9u90VD01bbfsR8bCt6+Io6m0FvP+Q&#10;on99gpcS4jwWrRRVCQkruzQuuOxjDgvbl42czE9AsQMmlVzdxvzzf8B8uMZEWokNaZAiUtoXz8hp&#10;RZqvv5/7r23zVLR9WVxkZlHixqvY8Zz0YaHaomuOJ6yNFM/b4wkkM1pDW8TYZnVDkGs80OY/xQNd&#10;vos3JTeXJqY31SGKNrbUUNq+rApo9Opp7LG+A2Bc/tS3dBystlYZ+ITPRq+dXRu3TH0+KUXs4gHz&#10;S3vqDiPel/bSr7QzqsaZnct9fxhF10vtR9Gnkt9yPRTl46H/d7675tjAcYi1fvcxGGvdJCeKNzbb&#10;jaNL/Sdi6r8VXzfyHZ1eQZ68QLkbkbhEWOeDX9wZb+6USe70QsLDSmOkXiijjNAL+MIYJ5qWQPkc&#10;16wRgSzQTgscbaYSeCRaZfBQaS4Mzg1tojNNcIQvWvAOj7w0jAw6M4oTfMwQObbRwhMkUdDKjlE4&#10;LuSAS7OJ5SR9zNVa4QgidwNjpDG4iAlkLkgDkynUgElzgJim9YyVBFIryWgavADZIPE8UxANsElS&#10;FnY6Oq04GxASzNKEslJZRnGtm7j5lNX2gUIYohlyViMZxCEHYwbYwLjGpipFPsZ5QoauQH45cEF6&#10;Ci4cqjLD+CxqDIWF3QQeVA3N1MkaN7zx0EnoD2+CkVLOAAApomPNQuBll1J1VIACgB+AoPebkiE0&#10;EKaYju1txhS43oP2QIeis+igFmmtILkEMRg9KhPxlA3CYNcyr1gLSnNIjiaxYH+/8ebwxJQw9D/u&#10;cHhmGNOJjAhl/o6IA1PYgXcu2oQdOwAS2jLsLB/en8VTTtExgOuVGE8CRxwF9aUT7hNlsH88dB0F&#10;IJcYwOaKFHVOwGkYen2kcgXOBRlDcI8DBHUIHJwLGeU9NaKN2XlwpfAaQqJdrG3sopg7BbQpNwzc&#10;YpdqqyRQl+NFgI2j+ahTMuDFgSnAMME13uFQQxXQiEnxeMP72nQ0YlTCYCGZOb1HXbj/YIL3DpT7&#10;cgUzCo8c3HG7K6tcUCGF5gM8g3eOMm9YYszr3gRbAXQHW+IxlxYhoxGh6wVdnbM/ROMvFvzS3/8F&#10;AAD//wMAUEsDBBQABgAIAAAAIQCYG+sA3QAAAAsBAAAPAAAAZHJzL2Rvd25yZXYueG1sTI9LT8Mw&#10;EITvSPwHa5G4USehjzTEqQAJ7oSqXJ14iSPsdRS7D/49ywluM9rR7Df17uKdOOEcx0AK8kUGAqkP&#10;ZqRBwf795a4EEZMmo10gVPCNEXbN9VWtKxPO9IanNg2CSyhWWoFNaaqkjL1Fr+MiTEh8+wyz14nt&#10;PEgz6zOXeyeLLFtLr0fiD1ZP+Gyx/2qPXkH3UZTDtn+17rBZmvC0twfXWqVuby6PDyASXtJfGH7x&#10;GR0aZurCkUwUTkGxLnhLYrHNlyA4sdqsWHQK7vMyB9nU8v+G5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0m43eQEAAAoDAAAOAAAAAAAAAAAAAAAAADwC&#10;AABkcnMvZTJvRG9jLnhtbFBLAQItABQABgAIAAAAIQAs2pth+wMAAOcKAAAQAAAAAAAAAAAAAAAA&#10;AOEDAABkcnMvaW5rL2luazEueG1sUEsBAi0AFAAGAAgAAAAhAJgb6wDdAAAACwEAAA8AAAAAAAAA&#10;AAAAAAAACggAAGRycy9kb3ducmV2LnhtbFBLAQItABQABgAIAAAAIQB5GLydvwAAACEBAAAZAAAA&#10;AAAAAAAAAAAAABQJAABkcnMvX3JlbHMvZTJvRG9jLnhtbC5yZWxzUEsFBgAAAAAGAAYAeAEAAAoK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124339</wp:posOffset>
                </wp:positionH>
                <wp:positionV relativeFrom="paragraph">
                  <wp:posOffset>420879</wp:posOffset>
                </wp:positionV>
                <wp:extent cx="461520" cy="54360"/>
                <wp:effectExtent l="57150" t="38100" r="53340" b="41275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615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97C39" id="墨迹 2" o:spid="_x0000_s1026" type="#_x0000_t75" style="position:absolute;left:0;text-align:left;margin-left:9.1pt;margin-top:32.45pt;width:37.8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mtpZ2AQAACAMAAA4AAABkcnMvZTJvRG9jLnhtbJxSy27CMBC8V+o/&#10;RL4XJ0AQjUg4FFXi0Meh/QDXsYnV2ButDQl/3yVAgVZVJS7RekcZz8OzeWfraKPQG3A5SwYxi5ST&#10;UBq3ytn72+PdlEU+CFeKGpzK2VZ5Ni9ub2Ztk6khVFCXCiMicT5rm5xVITQZ515Wygo/gEY5AjWg&#10;FYGOuOIlipbYbc2HcTzhLWDZIEjlPW0Xe5AVPb/WSoYXrb0KUZ2z+zgmeSFn08mYBqRNktLwQcNo&#10;mjJezES2QtFURh4kiSsUWWEcCfimWoggojWaX1TWSAQPOgwkWA5aG6l6P+QsiX84W7rPnatkLNeY&#10;SXBBufAqMByz64FrrrA1JdA+QUntiHUAdmCkeP4vYy96AXJtSc++EVS1CPQcfGUaTzFnpswZLsvk&#10;pN9tHk4OXvHk6/kSoEb4wfJfv3Qa7S5sUhJ1OaM6t7tv36XqQiRpOZ4k6ZAQSVA6Hk16+Ei8Jzie&#10;zpKluy86PD/vdJ094OILAAD//wMAUEsDBBQABgAIAAAAIQB1afdzAAIAAOMEAAAQAAAAZHJzL2lu&#10;ay9pbmsxLnhtbLRTS2vcMBC+F/IfhHLIZWVL8jMm3pyyUGihJCm0R8dW1iK2tMja17/v+LFah2wu&#10;pcXGjEeab2a++ebu/tA2aCdMJ7XKMfMoRkKVupJqneOfzyuSYtTZQlVFo5XI8VF0+H559eVOqre2&#10;yeCLAEF1vdU2Oa6t3WS+v9/vvX3gabP2OaWB/1W9ff+Gl1NUJV6lkhZSdidXqZUVB9uDZbLKcWkP&#10;1N0H7Ce9NaVwx73HlOcb1hSlWGnTFtYh1oVSokGqaKHuXxjZ4wYMCXnWwmDUSmiYcI+FSZg+3IKj&#10;OOR49r+FEjuopMX+Zczf/wFz9RGzLyvgSZxgNJVUiV1fkz9wnn3e+w+jN8JYKc40j6RMB0dUjv8D&#10;PyNRRnS62fazwWhXNFugjFEKsphyM/8CIR/xgJt/ige8fIo3L+49NVN7cx4m0pykTqO1shUg9Hbj&#10;NGY7AO7dT9YM68Ap54TBmzwzmoU8o6mXxsFsFJOKT5gvZtvVDu/FnPU6nDjWxs72srK1I516NHKk&#10;zym/FFoLua7t38WWutGwDtOsrx8Sxnk462nI58R2YXUH/aGp9UfxmuPrYXvREDk6ht4pYhFDPIyS&#10;aHETpfQGngUmYZhgwgJMFyTmKEB0wTgjAQODMJog3ltJQHg4emKAgPtxtCAhRywlURizd8vgqoUp&#10;L/8AAAD//wMAUEsDBBQABgAIAAAAIQDjlB+n3AAAAAcBAAAPAAAAZHJzL2Rvd25yZXYueG1sTI9B&#10;TsMwEEX3SNzBGiR21CFFpk3jVFCRBWxQAgdw42kSNR5HsdsGTs+wguXX/3rzJt/ObhBnnELvScP9&#10;IgGB1HjbU6vh86O8W4EI0ZA1gyfU8IUBtsX1VW4y6y9U4bmOrWAIhcxo6GIcMylD06EzYeFHJO4O&#10;fnImcpxaaSdzYbgbZJokSjrTE1/ozIi7DptjfXJMeatQ1aVSafn6HN6ro3vZfTutb2/mpw2IiHP8&#10;G8OvPqtDwU57fyIbxMB5lfJSg3pYg+B+veRP9hoe1RJkkcv//s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dmtpZ2AQAACAMAAA4AAAAAAAAAAAAAAAAA&#10;PAIAAGRycy9lMm9Eb2MueG1sUEsBAi0AFAAGAAgAAAAhAHVp93MAAgAA4wQAABAAAAAAAAAAAAAA&#10;AAAA3gMAAGRycy9pbmsvaW5rMS54bWxQSwECLQAUAAYACAAAACEA45Qfp9wAAAAHAQAADwAAAAAA&#10;AAAAAAAAAAAMBgAAZHJzL2Rvd25yZXYueG1sUEsBAi0AFAAGAAgAAAAhAHkYvJ2/AAAAIQEAABkA&#10;AAAAAAAAAAAAAAAAFQcAAGRycy9fcmVscy9lMm9Eb2MueG1sLnJlbHNQSwUGAAAAAAYABgB4AQAA&#10;CwgAAAAA&#10;">
                <v:imagedata r:id="rId7" o:title=""/>
              </v:shape>
            </w:pict>
          </mc:Fallback>
        </mc:AlternateContent>
      </w:r>
      <w:r w:rsidRPr="00567ED7">
        <w:rPr>
          <w:noProof/>
        </w:rPr>
        <w:drawing>
          <wp:inline distT="0" distB="0" distL="0" distR="0" wp14:anchorId="59919BB0" wp14:editId="6EE7FD7A">
            <wp:extent cx="5274310" cy="2841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50" w:rsidRDefault="00EA5B50">
      <w:pPr>
        <w:rPr>
          <w:rFonts w:hint="eastAsia"/>
        </w:rPr>
      </w:pPr>
      <w:r>
        <w:rPr>
          <w:rFonts w:hint="eastAsia"/>
        </w:rPr>
        <w:t>这个选项必须使能</w:t>
      </w:r>
    </w:p>
    <w:sectPr w:rsidR="00EA5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D7"/>
    <w:rsid w:val="00073504"/>
    <w:rsid w:val="00453052"/>
    <w:rsid w:val="00567ED7"/>
    <w:rsid w:val="00A35139"/>
    <w:rsid w:val="00E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4242"/>
  <w15:chartTrackingRefBased/>
  <w15:docId w15:val="{923A8939-205D-4F1D-979B-E500BFB2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10:42:14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1 343 24575,'151'-13'0,"-132"11"0,-1-1 0,1 0 0,-1-1 0,0-1 0,22-9 0,-21 7 0,1 1 0,0 1 0,28-3 0,30-8 0,-69 13 0,1 1 0,-1 0 0,1 0 0,0 0 0,-1 1 0,1 1 0,0 0 0,0 0 0,0 1 0,0 0 0,-1 1 0,1 0 0,-1 0 0,1 1 0,-1 0 0,0 1 0,10 5 0,-1-3 0,0-2 0,0 0 0,1 0 0,-1-2 0,1 0 0,-1-2 0,21-1 0,51-1 0,122 4 0,-194 1 0,-1 1 0,1 0 0,-1 2 0,0 0 0,19 9 0,-18-7 0,0 0 0,1-2 0,-1 0 0,25 4 0,-37-9 0,38 4 0,75 21 0,-98-22 0,1-1 0,0-1 0,0-1 0,0-1 0,40-5 0,-18 0 0,63-3 0,-88 9 0,24-1 0,0-1 0,56-8 0,-57 4 0,1 2 0,79 5 0,-30 1 0,10-1 0,110-5 0,-178 0 0,126-6 0,-145 9 0,43 1 0,90-12 0,-100 7 0,0 1 0,58 5 0,-19 1 0,39 10 0,100-1 0,-100 1 0,515-13 0,-515 12 0,-6-3 0,-100-6 0,40 0 0,77-3 0,-46-2 0,-74 0 0,1 0 0,-1-2 0,1 0 0,-1-1 0,26-10 0,4-2 0,-28 10 0,0-2 0,-1 0 0,20-13 0,-8 4 0,24-22 0,-43 31 0,1 0 0,0 1 0,16-10 0,-27 18 0,0 0 0,0-1 0,0 1 0,0-1 0,-1 1 0,1-1 0,0 1 0,0-1 0,-1 1 0,1-1 0,0 1 0,-1-1 0,1 0 0,-1 0 0,1 1 0,-1-1 0,1 0 0,-1 0 0,1 1 0,-1-1 0,0 0 0,1 0 0,-1 0 0,0 0 0,0 0 0,0 0 0,0 0 0,0 1 0,0-1 0,0 0 0,0-2 0,-1 1 0,0-1 0,0 0 0,-1 1 0,1 0 0,0-1 0,-1 1 0,0 0 0,1 0 0,-1 0 0,-4-4 0,-2-1 0,-1 0 0,0 0 0,-1 1 0,-15-8 0,-53-16 0,51 21 0,1-1 0,0-1 0,-29-18 0,44 25 0,1-1 0,-1 1 0,1 1 0,-1 0 0,0 0 0,0 1 0,-1 1 0,-14-1 0,-18-3 0,5 2 0,-1 0 0,-55 5 0,20 0 0,-50 11 0,109-12 0,0 1 0,1 0 0,-1 1 0,1 1 0,-26 10 0,22-8 0,0 0 0,-37 7 0,51-13 0,0 2 0,0-1 0,1 0 0,-1 1 0,1 0 0,-1 0 0,1 0 0,0 1 0,0-1 0,0 1 0,0 0 0,0 0 0,1 0 0,-1 1 0,1 0 0,0-1 0,0 1 0,0 0 0,1 0 0,-1 0 0,1 1 0,0-1 0,0 1 0,1-1 0,-1 1 0,1-1 0,-1 7 0,-2 7 0,1 1 0,1 0 0,1 0 0,0 0 0,4 31 0,-2-47-76,-1 1 1,1-1-1,0 0 0,0 0 0,1 1 0,-1-1 0,1 0 0,-1 0 1,1 0-1,0 0 0,0-1 0,0 1 0,1 0 0,-1-1 1,1 0-1,-1 1 0,4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10:42:08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0 151 24575,'580'0'0,"-447"-13"0,-62 3 0,121-31 0,-107 21 0,73-24 0,-106 24-1365,-42 18-5461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则锦</dc:creator>
  <cp:keywords/>
  <dc:description/>
  <cp:lastModifiedBy>黄 则锦</cp:lastModifiedBy>
  <cp:revision>3</cp:revision>
  <dcterms:created xsi:type="dcterms:W3CDTF">2022-12-17T10:41:00Z</dcterms:created>
  <dcterms:modified xsi:type="dcterms:W3CDTF">2022-12-28T01:59:00Z</dcterms:modified>
</cp:coreProperties>
</file>