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AE802" w14:textId="77777777" w:rsidR="00690F92" w:rsidRPr="00FB3EB4" w:rsidRDefault="00690F92" w:rsidP="00690F92">
      <w:pPr>
        <w:ind w:left="0" w:firstLine="0"/>
        <w:jc w:val="center"/>
      </w:pPr>
      <w:r w:rsidRPr="00FB3EB4">
        <w:t>МИНИСТЕРСТВО ОБРАЗОВАНИЯ И НАУКИ РОССИЙСКОЙ ФЕДЕРАЦИИ</w:t>
      </w:r>
    </w:p>
    <w:p w14:paraId="32A361AE" w14:textId="77777777" w:rsidR="00690F92" w:rsidRPr="00FB3EB4" w:rsidRDefault="00690F92" w:rsidP="00690F92">
      <w:pPr>
        <w:ind w:left="0" w:firstLine="0"/>
        <w:jc w:val="center"/>
      </w:pPr>
      <w:r w:rsidRPr="00FB3EB4">
        <w:t>федеральное государственное бюджетное образовательное учреждение</w:t>
      </w:r>
    </w:p>
    <w:p w14:paraId="40E71898" w14:textId="77777777" w:rsidR="00690F92" w:rsidRPr="00FB3EB4" w:rsidRDefault="00690F92" w:rsidP="00690F92">
      <w:pPr>
        <w:ind w:left="0" w:firstLine="0"/>
        <w:jc w:val="center"/>
      </w:pPr>
      <w:r w:rsidRPr="00FB3EB4">
        <w:t>высшего профессионального образования</w:t>
      </w:r>
    </w:p>
    <w:p w14:paraId="7CA74486" w14:textId="77777777" w:rsidR="00690F92" w:rsidRPr="00FB3EB4" w:rsidRDefault="00690F92" w:rsidP="00690F92">
      <w:pPr>
        <w:ind w:left="0" w:firstLine="0"/>
        <w:jc w:val="center"/>
      </w:pPr>
      <w:r w:rsidRPr="00FB3EB4">
        <w:t>«УЛЬЯНОВСКИЙ ГОСУДАРСТВЕННЫЙ ТЕХНИЧЕСКИЙ УНИВЕРСИТЕТ»</w:t>
      </w:r>
    </w:p>
    <w:p w14:paraId="37FCC98F" w14:textId="77777777" w:rsidR="00690F92" w:rsidRPr="00FB3EB4" w:rsidRDefault="00690F92" w:rsidP="00690F92">
      <w:pPr>
        <w:ind w:left="0" w:firstLine="0"/>
        <w:jc w:val="center"/>
      </w:pPr>
      <w:r w:rsidRPr="00FB3EB4">
        <w:t>Кафедра «Вычислительная техника»</w:t>
      </w:r>
    </w:p>
    <w:p w14:paraId="77CD369B" w14:textId="77777777" w:rsidR="00690F92" w:rsidRPr="00FB3EB4" w:rsidRDefault="00690F92" w:rsidP="00690F92">
      <w:pPr>
        <w:ind w:left="0" w:firstLine="0"/>
      </w:pPr>
    </w:p>
    <w:p w14:paraId="16B4D957" w14:textId="77777777" w:rsidR="00690F92" w:rsidRPr="00FB3EB4" w:rsidRDefault="00690F92" w:rsidP="00690F92">
      <w:pPr>
        <w:ind w:left="0" w:firstLine="0"/>
      </w:pPr>
    </w:p>
    <w:p w14:paraId="330289FD" w14:textId="77777777" w:rsidR="00690F92" w:rsidRPr="00FB3EB4" w:rsidRDefault="00690F92" w:rsidP="00690F92">
      <w:pPr>
        <w:ind w:left="0" w:firstLine="0"/>
      </w:pPr>
    </w:p>
    <w:p w14:paraId="03748F46" w14:textId="77777777" w:rsidR="00690F92" w:rsidRPr="00FB3EB4" w:rsidRDefault="00690F92" w:rsidP="00690F92">
      <w:pPr>
        <w:ind w:left="0" w:firstLine="0"/>
      </w:pPr>
    </w:p>
    <w:p w14:paraId="29A9142C" w14:textId="77777777" w:rsidR="00690F92" w:rsidRPr="00FB3EB4" w:rsidRDefault="00690F92" w:rsidP="00690F92">
      <w:pPr>
        <w:ind w:left="0" w:firstLine="0"/>
        <w:rPr>
          <w:b/>
        </w:rPr>
      </w:pPr>
    </w:p>
    <w:p w14:paraId="5677A81C" w14:textId="78C73CF0" w:rsidR="00690F92" w:rsidRPr="00FB3EB4" w:rsidRDefault="00690F92" w:rsidP="00690F92">
      <w:pPr>
        <w:ind w:left="0" w:firstLine="0"/>
        <w:jc w:val="center"/>
      </w:pPr>
      <w:r w:rsidRPr="00FB3EB4">
        <w:rPr>
          <w:b/>
        </w:rPr>
        <w:t>Лабораторная работа №</w:t>
      </w:r>
      <w:r w:rsidR="00587DDB">
        <w:rPr>
          <w:b/>
        </w:rPr>
        <w:t>4</w:t>
      </w:r>
    </w:p>
    <w:p w14:paraId="477928FE" w14:textId="77777777" w:rsidR="00690F92" w:rsidRPr="00FB3EB4" w:rsidRDefault="00690F92" w:rsidP="00690F92">
      <w:pPr>
        <w:ind w:left="0" w:firstLine="0"/>
      </w:pPr>
    </w:p>
    <w:p w14:paraId="0E26648E" w14:textId="77777777" w:rsidR="00690F92" w:rsidRDefault="00690F92" w:rsidP="00690F92">
      <w:pPr>
        <w:ind w:left="0" w:firstLine="0"/>
      </w:pPr>
    </w:p>
    <w:p w14:paraId="71EC4B9D" w14:textId="77777777" w:rsidR="00690F92" w:rsidRPr="00FB3EB4" w:rsidRDefault="00690F92" w:rsidP="00690F92">
      <w:pPr>
        <w:ind w:left="0" w:firstLine="0"/>
      </w:pPr>
    </w:p>
    <w:p w14:paraId="111DB070" w14:textId="77777777" w:rsidR="00690F92" w:rsidRPr="00FB3EB4" w:rsidRDefault="00690F92" w:rsidP="00690F92">
      <w:pPr>
        <w:ind w:left="0" w:firstLine="0"/>
      </w:pPr>
    </w:p>
    <w:p w14:paraId="3B066977" w14:textId="77777777" w:rsidR="00690F92" w:rsidRPr="00FB3EB4" w:rsidRDefault="00690F92" w:rsidP="00690F92">
      <w:pPr>
        <w:ind w:left="0" w:firstLine="0"/>
        <w:jc w:val="right"/>
      </w:pPr>
      <w:r w:rsidRPr="00FB3EB4">
        <w:t xml:space="preserve"> Выполнил: студент группы Лбд-21 </w:t>
      </w:r>
    </w:p>
    <w:p w14:paraId="0008DD97" w14:textId="77777777" w:rsidR="00690F92" w:rsidRPr="00FB3EB4" w:rsidRDefault="00690F92" w:rsidP="00690F92">
      <w:pPr>
        <w:ind w:left="0" w:firstLine="0"/>
        <w:jc w:val="right"/>
      </w:pPr>
      <w:r>
        <w:t>Шакуров Т.А.</w:t>
      </w:r>
    </w:p>
    <w:p w14:paraId="6F2997C9" w14:textId="77777777" w:rsidR="00690F92" w:rsidRPr="00FB3EB4" w:rsidRDefault="00690F92" w:rsidP="00690F92">
      <w:pPr>
        <w:ind w:left="0" w:firstLine="0"/>
        <w:jc w:val="right"/>
      </w:pPr>
      <w:r w:rsidRPr="00FB3EB4">
        <w:t xml:space="preserve"> Научный руководитель: к.т.н., доцент Куликова Анна Александровна</w:t>
      </w:r>
    </w:p>
    <w:p w14:paraId="29B0E120" w14:textId="77777777" w:rsidR="00690F92" w:rsidRDefault="00690F92" w:rsidP="00690F92">
      <w:pPr>
        <w:ind w:left="0" w:firstLine="0"/>
      </w:pPr>
    </w:p>
    <w:p w14:paraId="01B9477E" w14:textId="77777777" w:rsidR="00690F92" w:rsidRDefault="00690F92" w:rsidP="00690F92">
      <w:pPr>
        <w:ind w:left="0" w:firstLine="0"/>
      </w:pPr>
    </w:p>
    <w:p w14:paraId="3BF86F76" w14:textId="77777777" w:rsidR="00690F92" w:rsidRPr="00FB3EB4" w:rsidRDefault="00690F92" w:rsidP="00690F92">
      <w:pPr>
        <w:ind w:left="0" w:firstLine="0"/>
      </w:pPr>
    </w:p>
    <w:p w14:paraId="44D8CEAC" w14:textId="77777777" w:rsidR="00690F92" w:rsidRPr="00FB3EB4" w:rsidRDefault="00690F92" w:rsidP="00690F92">
      <w:pPr>
        <w:ind w:left="0" w:firstLine="0"/>
      </w:pPr>
      <w:r w:rsidRPr="00FB3EB4">
        <w:t xml:space="preserve"> </w:t>
      </w:r>
    </w:p>
    <w:p w14:paraId="4C7D6DEE" w14:textId="77777777" w:rsidR="00690F92" w:rsidRPr="00FB3EB4" w:rsidRDefault="00690F92" w:rsidP="00690F92">
      <w:pPr>
        <w:ind w:left="0" w:firstLine="0"/>
      </w:pPr>
    </w:p>
    <w:p w14:paraId="02EF2E50" w14:textId="77777777" w:rsidR="00690F92" w:rsidRPr="00FB3EB4" w:rsidRDefault="00690F92" w:rsidP="00690F92">
      <w:pPr>
        <w:ind w:left="0" w:firstLine="0"/>
      </w:pPr>
    </w:p>
    <w:p w14:paraId="2CD0674A" w14:textId="77777777" w:rsidR="00690F92" w:rsidRPr="00FB3EB4" w:rsidRDefault="00690F92" w:rsidP="00690F92">
      <w:pPr>
        <w:ind w:left="0" w:firstLine="0"/>
      </w:pPr>
    </w:p>
    <w:p w14:paraId="5A876357" w14:textId="67357C63" w:rsidR="00690F92" w:rsidRPr="00690F92" w:rsidRDefault="00690F92" w:rsidP="00690F92">
      <w:pPr>
        <w:ind w:left="0" w:firstLine="0"/>
        <w:jc w:val="center"/>
      </w:pPr>
      <w:r w:rsidRPr="00FB3EB4">
        <w:t>Ульяновск 2024</w:t>
      </w:r>
      <w:r>
        <w:br w:type="page"/>
      </w:r>
    </w:p>
    <w:p w14:paraId="7F83B101" w14:textId="6A01593B" w:rsidR="00AF3353" w:rsidRPr="00690F92" w:rsidRDefault="00690F92" w:rsidP="009625E8">
      <w:pPr>
        <w:ind w:left="0" w:firstLine="0"/>
        <w:rPr>
          <w:i/>
          <w:iCs/>
        </w:rPr>
      </w:pPr>
      <w:r w:rsidRPr="00690F92">
        <w:rPr>
          <w:i/>
          <w:iCs/>
        </w:rPr>
        <w:lastRenderedPageBreak/>
        <w:t>//Я сначала писал множество команд, потом только делал скриншоты, поэтому прошу прощения.//</w:t>
      </w:r>
    </w:p>
    <w:p w14:paraId="22821E2D" w14:textId="4CBFEE65" w:rsidR="009625E8" w:rsidRPr="00690F92" w:rsidRDefault="00690F92" w:rsidP="00690F92">
      <w:pPr>
        <w:pStyle w:val="a7"/>
        <w:numPr>
          <w:ilvl w:val="0"/>
          <w:numId w:val="2"/>
        </w:numPr>
      </w:pPr>
      <w:r>
        <w:t>Меняю директорию, создаю текстовые файлы, добавляю их в репозиторий, коммит.</w:t>
      </w:r>
    </w:p>
    <w:p w14:paraId="3C0B44EE" w14:textId="4264035A" w:rsidR="009625E8" w:rsidRPr="00690F92" w:rsidRDefault="00690F92" w:rsidP="009625E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5C397C" wp14:editId="22412080">
            <wp:simplePos x="0" y="0"/>
            <wp:positionH relativeFrom="column">
              <wp:posOffset>-927735</wp:posOffset>
            </wp:positionH>
            <wp:positionV relativeFrom="paragraph">
              <wp:posOffset>221615</wp:posOffset>
            </wp:positionV>
            <wp:extent cx="10832426" cy="5848350"/>
            <wp:effectExtent l="0" t="0" r="7620" b="0"/>
            <wp:wrapNone/>
            <wp:docPr id="1442165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26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B9FEE" w14:textId="3697BC18" w:rsidR="009625E8" w:rsidRPr="00690F92" w:rsidRDefault="009625E8" w:rsidP="009625E8"/>
    <w:p w14:paraId="412FB9D7" w14:textId="77EFB5AF" w:rsidR="009625E8" w:rsidRPr="00690F92" w:rsidRDefault="009625E8" w:rsidP="009625E8"/>
    <w:p w14:paraId="1E2BCC2E" w14:textId="55F3C63E" w:rsidR="009625E8" w:rsidRPr="00690F92" w:rsidRDefault="009625E8" w:rsidP="009625E8"/>
    <w:p w14:paraId="16E36308" w14:textId="7A8B01F5" w:rsidR="009625E8" w:rsidRPr="00690F92" w:rsidRDefault="009625E8" w:rsidP="009625E8"/>
    <w:p w14:paraId="5E5CF056" w14:textId="58456E44" w:rsidR="009625E8" w:rsidRPr="00690F92" w:rsidRDefault="009625E8" w:rsidP="009625E8">
      <w:r w:rsidRPr="00690F92">
        <w:br w:type="page"/>
      </w:r>
    </w:p>
    <w:p w14:paraId="0E433AE4" w14:textId="3D60656E" w:rsidR="009625E8" w:rsidRPr="00690F92" w:rsidRDefault="009625E8" w:rsidP="009625E8"/>
    <w:p w14:paraId="2363720A" w14:textId="77777777" w:rsidR="00690F92" w:rsidRDefault="00690F92" w:rsidP="00690F92">
      <w:pPr>
        <w:ind w:left="0" w:firstLine="0"/>
      </w:pPr>
    </w:p>
    <w:p w14:paraId="6B5ECDCE" w14:textId="7346F3BC" w:rsidR="009625E8" w:rsidRPr="00690F92" w:rsidRDefault="00690F92" w:rsidP="00690F92">
      <w:pPr>
        <w:pStyle w:val="a7"/>
        <w:numPr>
          <w:ilvl w:val="0"/>
          <w:numId w:val="2"/>
        </w:numPr>
      </w:pPr>
      <w:r>
        <w:t xml:space="preserve">Добавление в репозиторий, коммит, отправка на гитхаб. </w:t>
      </w:r>
    </w:p>
    <w:p w14:paraId="37231485" w14:textId="775EC0ED" w:rsidR="009625E8" w:rsidRPr="00690F92" w:rsidRDefault="00690F92" w:rsidP="009625E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E2CE1A" wp14:editId="232B0EB9">
            <wp:simplePos x="0" y="0"/>
            <wp:positionH relativeFrom="column">
              <wp:posOffset>-1011572</wp:posOffset>
            </wp:positionH>
            <wp:positionV relativeFrom="paragraph">
              <wp:posOffset>70485</wp:posOffset>
            </wp:positionV>
            <wp:extent cx="11249025" cy="6046802"/>
            <wp:effectExtent l="0" t="0" r="0" b="0"/>
            <wp:wrapNone/>
            <wp:docPr id="1692873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60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F440E" w14:textId="25C87EEA" w:rsidR="009625E8" w:rsidRPr="00690F92" w:rsidRDefault="009625E8" w:rsidP="009625E8"/>
    <w:p w14:paraId="439F7528" w14:textId="2BA1931B" w:rsidR="009625E8" w:rsidRPr="00690F92" w:rsidRDefault="009625E8" w:rsidP="009625E8"/>
    <w:p w14:paraId="20293608" w14:textId="134AE412" w:rsidR="009625E8" w:rsidRPr="00690F92" w:rsidRDefault="009625E8" w:rsidP="009625E8">
      <w:pPr>
        <w:tabs>
          <w:tab w:val="left" w:pos="4395"/>
        </w:tabs>
        <w:ind w:left="0" w:firstLine="0"/>
      </w:pPr>
    </w:p>
    <w:p w14:paraId="34C7B9E6" w14:textId="291D7927" w:rsidR="00690F92" w:rsidRDefault="00690F92" w:rsidP="009625E8">
      <w:pPr>
        <w:tabs>
          <w:tab w:val="left" w:pos="4395"/>
        </w:tabs>
        <w:ind w:left="0" w:firstLine="0"/>
      </w:pPr>
    </w:p>
    <w:p w14:paraId="6D0AFE9C" w14:textId="29443A44" w:rsidR="00690F92" w:rsidRDefault="00690F92" w:rsidP="009625E8">
      <w:pPr>
        <w:tabs>
          <w:tab w:val="left" w:pos="4395"/>
        </w:tabs>
        <w:ind w:left="0" w:firstLine="0"/>
      </w:pPr>
    </w:p>
    <w:p w14:paraId="1A14B967" w14:textId="2970752A" w:rsidR="00690F92" w:rsidRDefault="00690F92" w:rsidP="009625E8">
      <w:pPr>
        <w:tabs>
          <w:tab w:val="left" w:pos="4395"/>
        </w:tabs>
        <w:ind w:left="0" w:firstLine="0"/>
      </w:pPr>
    </w:p>
    <w:p w14:paraId="6F8FDAE3" w14:textId="77777777" w:rsidR="00690F92" w:rsidRDefault="00690F92" w:rsidP="009625E8">
      <w:pPr>
        <w:tabs>
          <w:tab w:val="left" w:pos="4395"/>
        </w:tabs>
        <w:ind w:left="0" w:firstLine="0"/>
      </w:pPr>
    </w:p>
    <w:p w14:paraId="64F10FBC" w14:textId="7F1301E8" w:rsidR="00690F92" w:rsidRDefault="00690F92" w:rsidP="009625E8">
      <w:pPr>
        <w:tabs>
          <w:tab w:val="left" w:pos="4395"/>
        </w:tabs>
        <w:ind w:left="0" w:firstLine="0"/>
      </w:pPr>
    </w:p>
    <w:p w14:paraId="7D3762B9" w14:textId="2301AECE" w:rsidR="00690F92" w:rsidRDefault="00690F92" w:rsidP="009625E8">
      <w:pPr>
        <w:tabs>
          <w:tab w:val="left" w:pos="4395"/>
        </w:tabs>
        <w:ind w:left="0" w:firstLine="0"/>
      </w:pPr>
    </w:p>
    <w:p w14:paraId="5758E7B3" w14:textId="218332D0" w:rsidR="00690F92" w:rsidRDefault="00690F92" w:rsidP="009625E8">
      <w:pPr>
        <w:tabs>
          <w:tab w:val="left" w:pos="4395"/>
        </w:tabs>
        <w:ind w:left="0" w:firstLine="0"/>
      </w:pPr>
    </w:p>
    <w:p w14:paraId="6DB14339" w14:textId="3953FFBA" w:rsidR="00690F92" w:rsidRDefault="00690F92" w:rsidP="009625E8">
      <w:pPr>
        <w:tabs>
          <w:tab w:val="left" w:pos="4395"/>
        </w:tabs>
        <w:ind w:left="0" w:firstLine="0"/>
      </w:pPr>
    </w:p>
    <w:p w14:paraId="1BFEC931" w14:textId="77777777" w:rsidR="00690F92" w:rsidRDefault="00690F92" w:rsidP="009625E8">
      <w:pPr>
        <w:tabs>
          <w:tab w:val="left" w:pos="4395"/>
        </w:tabs>
        <w:ind w:left="0" w:firstLine="0"/>
      </w:pPr>
    </w:p>
    <w:p w14:paraId="7763E61C" w14:textId="77777777" w:rsidR="00690F92" w:rsidRDefault="00690F92" w:rsidP="009625E8">
      <w:pPr>
        <w:tabs>
          <w:tab w:val="left" w:pos="4395"/>
        </w:tabs>
        <w:ind w:left="0" w:firstLine="0"/>
      </w:pPr>
    </w:p>
    <w:p w14:paraId="134973FA" w14:textId="22201C14" w:rsidR="00690F92" w:rsidRDefault="00690F92" w:rsidP="009625E8">
      <w:pPr>
        <w:tabs>
          <w:tab w:val="left" w:pos="4395"/>
        </w:tabs>
        <w:ind w:left="0" w:firstLine="0"/>
      </w:pPr>
    </w:p>
    <w:p w14:paraId="1AA6DC35" w14:textId="77777777" w:rsidR="00690F92" w:rsidRDefault="00690F92" w:rsidP="009625E8">
      <w:pPr>
        <w:tabs>
          <w:tab w:val="left" w:pos="4395"/>
        </w:tabs>
        <w:ind w:left="0" w:firstLine="0"/>
      </w:pPr>
    </w:p>
    <w:p w14:paraId="43160B9D" w14:textId="77777777" w:rsidR="00690F92" w:rsidRDefault="00690F92" w:rsidP="009625E8">
      <w:pPr>
        <w:tabs>
          <w:tab w:val="left" w:pos="4395"/>
        </w:tabs>
        <w:ind w:left="0" w:firstLine="0"/>
      </w:pPr>
    </w:p>
    <w:p w14:paraId="06E770F8" w14:textId="77777777" w:rsidR="00690F92" w:rsidRDefault="00690F92" w:rsidP="009625E8">
      <w:pPr>
        <w:tabs>
          <w:tab w:val="left" w:pos="4395"/>
        </w:tabs>
        <w:ind w:left="0" w:firstLine="0"/>
      </w:pPr>
    </w:p>
    <w:p w14:paraId="3F352C07" w14:textId="77777777" w:rsidR="00690F92" w:rsidRDefault="00690F92" w:rsidP="009625E8">
      <w:pPr>
        <w:tabs>
          <w:tab w:val="left" w:pos="4395"/>
        </w:tabs>
        <w:ind w:left="0" w:firstLine="0"/>
      </w:pPr>
    </w:p>
    <w:p w14:paraId="33A4B100" w14:textId="77777777" w:rsidR="00690F92" w:rsidRDefault="00690F92" w:rsidP="009625E8">
      <w:pPr>
        <w:tabs>
          <w:tab w:val="left" w:pos="4395"/>
        </w:tabs>
        <w:ind w:left="0" w:firstLine="0"/>
      </w:pPr>
    </w:p>
    <w:p w14:paraId="09435532" w14:textId="77777777" w:rsidR="00690F92" w:rsidRDefault="00690F92" w:rsidP="009625E8">
      <w:pPr>
        <w:tabs>
          <w:tab w:val="left" w:pos="4395"/>
        </w:tabs>
        <w:ind w:left="0" w:firstLine="0"/>
      </w:pPr>
    </w:p>
    <w:p w14:paraId="567439DB" w14:textId="77777777" w:rsidR="00690F92" w:rsidRDefault="00690F92" w:rsidP="009625E8">
      <w:pPr>
        <w:tabs>
          <w:tab w:val="left" w:pos="4395"/>
        </w:tabs>
        <w:ind w:left="0" w:firstLine="0"/>
      </w:pPr>
    </w:p>
    <w:p w14:paraId="7740082C" w14:textId="77777777" w:rsidR="00690F92" w:rsidRDefault="00690F92" w:rsidP="009625E8">
      <w:pPr>
        <w:tabs>
          <w:tab w:val="left" w:pos="4395"/>
        </w:tabs>
        <w:ind w:left="0" w:firstLine="0"/>
      </w:pPr>
    </w:p>
    <w:p w14:paraId="39DC3895" w14:textId="77777777" w:rsidR="00690F92" w:rsidRDefault="00690F92" w:rsidP="009625E8">
      <w:pPr>
        <w:tabs>
          <w:tab w:val="left" w:pos="4395"/>
        </w:tabs>
        <w:ind w:left="0" w:firstLine="0"/>
      </w:pPr>
    </w:p>
    <w:p w14:paraId="773E36EC" w14:textId="77777777" w:rsidR="00690F92" w:rsidRDefault="00690F92" w:rsidP="009625E8">
      <w:pPr>
        <w:tabs>
          <w:tab w:val="left" w:pos="4395"/>
        </w:tabs>
        <w:ind w:left="0" w:firstLine="0"/>
      </w:pPr>
    </w:p>
    <w:p w14:paraId="4024217A" w14:textId="77777777" w:rsidR="00690F92" w:rsidRDefault="00690F92" w:rsidP="009625E8">
      <w:pPr>
        <w:tabs>
          <w:tab w:val="left" w:pos="4395"/>
        </w:tabs>
        <w:ind w:left="0" w:firstLine="0"/>
      </w:pPr>
    </w:p>
    <w:p w14:paraId="60DF2270" w14:textId="5F673079" w:rsidR="009625E8" w:rsidRDefault="00690F92" w:rsidP="009625E8">
      <w:pPr>
        <w:tabs>
          <w:tab w:val="left" w:pos="4395"/>
        </w:tabs>
        <w:ind w:left="0" w:firstLine="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C8FF7C0" wp14:editId="35667A46">
            <wp:simplePos x="0" y="0"/>
            <wp:positionH relativeFrom="column">
              <wp:posOffset>-998220</wp:posOffset>
            </wp:positionH>
            <wp:positionV relativeFrom="paragraph">
              <wp:posOffset>274320</wp:posOffset>
            </wp:positionV>
            <wp:extent cx="12649241" cy="6443670"/>
            <wp:effectExtent l="0" t="0" r="0" b="0"/>
            <wp:wrapNone/>
            <wp:docPr id="2031816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41" cy="64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0DC1B" w14:textId="39EF7BA6" w:rsidR="00690F92" w:rsidRPr="00690F92" w:rsidRDefault="00690F92" w:rsidP="00690F92"/>
    <w:p w14:paraId="521A5576" w14:textId="3419738B" w:rsidR="00690F92" w:rsidRPr="00690F92" w:rsidRDefault="00690F92" w:rsidP="00690F92"/>
    <w:p w14:paraId="52C594EE" w14:textId="77777777" w:rsidR="00690F92" w:rsidRPr="00690F92" w:rsidRDefault="00690F92" w:rsidP="00690F92"/>
    <w:p w14:paraId="77A9D8A6" w14:textId="3F9BB016" w:rsidR="00690F92" w:rsidRPr="00690F92" w:rsidRDefault="00690F92" w:rsidP="00690F92"/>
    <w:p w14:paraId="172379E2" w14:textId="77777777" w:rsidR="00690F92" w:rsidRPr="00690F92" w:rsidRDefault="00690F92" w:rsidP="00690F92"/>
    <w:p w14:paraId="05A05A81" w14:textId="77777777" w:rsidR="00690F92" w:rsidRPr="00690F92" w:rsidRDefault="00690F92" w:rsidP="00690F92"/>
    <w:p w14:paraId="2956D803" w14:textId="587A9FF9" w:rsidR="00690F92" w:rsidRPr="00690F92" w:rsidRDefault="00690F92" w:rsidP="00690F92"/>
    <w:p w14:paraId="226AB658" w14:textId="77777777" w:rsidR="00690F92" w:rsidRPr="00690F92" w:rsidRDefault="00690F92" w:rsidP="00690F92"/>
    <w:p w14:paraId="6432FA84" w14:textId="77777777" w:rsidR="00690F92" w:rsidRPr="00690F92" w:rsidRDefault="00690F92" w:rsidP="00690F92"/>
    <w:p w14:paraId="22BD81D5" w14:textId="77777777" w:rsidR="00690F92" w:rsidRPr="00690F92" w:rsidRDefault="00690F92" w:rsidP="00690F92"/>
    <w:p w14:paraId="0CB25AA0" w14:textId="5D4F014F" w:rsidR="00690F92" w:rsidRPr="00690F92" w:rsidRDefault="00690F92" w:rsidP="00690F92"/>
    <w:p w14:paraId="32747611" w14:textId="77777777" w:rsidR="00690F92" w:rsidRPr="00690F92" w:rsidRDefault="00690F92" w:rsidP="00690F92"/>
    <w:p w14:paraId="5C43D485" w14:textId="77777777" w:rsidR="00690F92" w:rsidRPr="00690F92" w:rsidRDefault="00690F92" w:rsidP="00690F92"/>
    <w:p w14:paraId="0579604F" w14:textId="77777777" w:rsidR="00690F92" w:rsidRPr="00690F92" w:rsidRDefault="00690F92" w:rsidP="00690F92"/>
    <w:p w14:paraId="20414B0A" w14:textId="77777777" w:rsidR="00690F92" w:rsidRPr="00690F92" w:rsidRDefault="00690F92" w:rsidP="00690F92"/>
    <w:p w14:paraId="00BB3FF3" w14:textId="77777777" w:rsidR="00690F92" w:rsidRDefault="00690F92" w:rsidP="00690F92"/>
    <w:p w14:paraId="17190653" w14:textId="77777777" w:rsidR="00690F92" w:rsidRDefault="00690F92" w:rsidP="00690F92"/>
    <w:p w14:paraId="46B89623" w14:textId="77777777" w:rsidR="00690F92" w:rsidRDefault="00690F92" w:rsidP="00690F92"/>
    <w:p w14:paraId="5638CB0B" w14:textId="77777777" w:rsidR="00690F92" w:rsidRDefault="00690F92" w:rsidP="00690F92"/>
    <w:p w14:paraId="2E312D5A" w14:textId="77777777" w:rsidR="00690F92" w:rsidRDefault="00690F92" w:rsidP="00690F92"/>
    <w:p w14:paraId="0071A1C9" w14:textId="77777777" w:rsidR="00690F92" w:rsidRDefault="00690F92" w:rsidP="00690F92"/>
    <w:p w14:paraId="2F47FFD2" w14:textId="77777777" w:rsidR="00690F92" w:rsidRDefault="00690F92" w:rsidP="00690F92"/>
    <w:p w14:paraId="16962F6D" w14:textId="77777777" w:rsidR="00690F92" w:rsidRDefault="00690F92" w:rsidP="00690F92"/>
    <w:p w14:paraId="725ECD43" w14:textId="77777777" w:rsidR="00690F92" w:rsidRDefault="00690F92" w:rsidP="00690F92"/>
    <w:p w14:paraId="167A2EA6" w14:textId="77777777" w:rsidR="00690F92" w:rsidRDefault="00690F92" w:rsidP="00690F92"/>
    <w:p w14:paraId="38B521C0" w14:textId="77777777" w:rsidR="00690F92" w:rsidRDefault="00690F92" w:rsidP="00690F92"/>
    <w:p w14:paraId="03C3D1CD" w14:textId="77777777" w:rsidR="00690F92" w:rsidRDefault="00690F92" w:rsidP="00690F92"/>
    <w:p w14:paraId="60DC9456" w14:textId="77777777" w:rsidR="00690F92" w:rsidRDefault="00690F92" w:rsidP="00690F92"/>
    <w:p w14:paraId="19B4DFBE" w14:textId="24B57F07" w:rsidR="00690F92" w:rsidRDefault="00690F92" w:rsidP="00690F92"/>
    <w:p w14:paraId="2DBBF940" w14:textId="5B7537BB" w:rsidR="00690F92" w:rsidRDefault="00690F92" w:rsidP="00690F92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D4C9D0F" wp14:editId="54FC5BFA">
            <wp:simplePos x="0" y="0"/>
            <wp:positionH relativeFrom="column">
              <wp:posOffset>-815340</wp:posOffset>
            </wp:positionH>
            <wp:positionV relativeFrom="paragraph">
              <wp:posOffset>142875</wp:posOffset>
            </wp:positionV>
            <wp:extent cx="7113319" cy="4189183"/>
            <wp:effectExtent l="0" t="0" r="0" b="1905"/>
            <wp:wrapNone/>
            <wp:docPr id="14133707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19" cy="41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F6F92" w14:textId="12C8005D" w:rsidR="00690F92" w:rsidRDefault="00690F92" w:rsidP="00690F92"/>
    <w:p w14:paraId="063BA5E8" w14:textId="1FF37FA9" w:rsidR="00690F92" w:rsidRDefault="00690F92" w:rsidP="00690F92"/>
    <w:p w14:paraId="0F13D386" w14:textId="311FA0C2" w:rsidR="00690F92" w:rsidRPr="00690F92" w:rsidRDefault="00690F92" w:rsidP="00690F92"/>
    <w:sectPr w:rsidR="00690F92" w:rsidRPr="00690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6FCD7" w14:textId="77777777" w:rsidR="00F81391" w:rsidRDefault="00F81391" w:rsidP="00690F92">
      <w:pPr>
        <w:spacing w:before="0" w:after="0" w:line="240" w:lineRule="auto"/>
      </w:pPr>
      <w:r>
        <w:separator/>
      </w:r>
    </w:p>
  </w:endnote>
  <w:endnote w:type="continuationSeparator" w:id="0">
    <w:p w14:paraId="1404399A" w14:textId="77777777" w:rsidR="00F81391" w:rsidRDefault="00F81391" w:rsidP="00690F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6C46B" w14:textId="77777777" w:rsidR="00F81391" w:rsidRDefault="00F81391" w:rsidP="00690F92">
      <w:pPr>
        <w:spacing w:before="0" w:after="0" w:line="240" w:lineRule="auto"/>
      </w:pPr>
      <w:r>
        <w:separator/>
      </w:r>
    </w:p>
  </w:footnote>
  <w:footnote w:type="continuationSeparator" w:id="0">
    <w:p w14:paraId="696FC2F6" w14:textId="77777777" w:rsidR="00F81391" w:rsidRDefault="00F81391" w:rsidP="00690F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590"/>
    <w:multiLevelType w:val="hybridMultilevel"/>
    <w:tmpl w:val="BD1E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7CB7"/>
    <w:multiLevelType w:val="hybridMultilevel"/>
    <w:tmpl w:val="2B387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65533">
    <w:abstractNumId w:val="1"/>
  </w:num>
  <w:num w:numId="2" w16cid:durableId="91635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8"/>
    <w:rsid w:val="00055060"/>
    <w:rsid w:val="00084742"/>
    <w:rsid w:val="00173DF2"/>
    <w:rsid w:val="00525367"/>
    <w:rsid w:val="00587DDB"/>
    <w:rsid w:val="00690F92"/>
    <w:rsid w:val="007C292C"/>
    <w:rsid w:val="00906263"/>
    <w:rsid w:val="009625E8"/>
    <w:rsid w:val="00AF3353"/>
    <w:rsid w:val="00BB0109"/>
    <w:rsid w:val="00E54340"/>
    <w:rsid w:val="00F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4C12"/>
  <w15:chartTrackingRefBased/>
  <w15:docId w15:val="{FB805C28-6528-44DA-AA95-56664AA3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before="26" w:after="160" w:line="259" w:lineRule="auto"/>
        <w:ind w:left="1701" w:right="1701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5060"/>
  </w:style>
  <w:style w:type="paragraph" w:styleId="a5">
    <w:name w:val="footer"/>
    <w:basedOn w:val="a"/>
    <w:link w:val="a6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5060"/>
  </w:style>
  <w:style w:type="paragraph" w:styleId="a7">
    <w:name w:val="List Paragraph"/>
    <w:basedOn w:val="a"/>
    <w:uiPriority w:val="34"/>
    <w:qFormat/>
    <w:rsid w:val="006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Freequent</dc:creator>
  <cp:keywords/>
  <dc:description/>
  <cp:lastModifiedBy>123 Freequent</cp:lastModifiedBy>
  <cp:revision>3</cp:revision>
  <dcterms:created xsi:type="dcterms:W3CDTF">2024-12-13T12:58:00Z</dcterms:created>
  <dcterms:modified xsi:type="dcterms:W3CDTF">2025-01-17T18:15:00Z</dcterms:modified>
</cp:coreProperties>
</file>