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54AA3" w14:textId="77777777" w:rsidR="00D3143A" w:rsidRPr="00FB3EB4" w:rsidRDefault="00D3143A" w:rsidP="00D3143A">
      <w:pPr>
        <w:ind w:left="0" w:firstLine="0"/>
        <w:jc w:val="center"/>
      </w:pPr>
      <w:r w:rsidRPr="00FB3EB4">
        <w:t>МИНИСТЕРСТВО ОБРАЗОВАНИЯ И НАУКИ РОССИЙСКОЙ ФЕДЕРАЦИИ</w:t>
      </w:r>
    </w:p>
    <w:p w14:paraId="450D4D78" w14:textId="77777777" w:rsidR="00D3143A" w:rsidRPr="00FB3EB4" w:rsidRDefault="00D3143A" w:rsidP="00D3143A">
      <w:pPr>
        <w:ind w:left="0" w:firstLine="0"/>
        <w:jc w:val="center"/>
      </w:pPr>
      <w:r w:rsidRPr="00FB3EB4">
        <w:t>федеральное государственное бюджетное образовательное учреждение</w:t>
      </w:r>
    </w:p>
    <w:p w14:paraId="2A61D0FB" w14:textId="77777777" w:rsidR="00D3143A" w:rsidRPr="00FB3EB4" w:rsidRDefault="00D3143A" w:rsidP="00D3143A">
      <w:pPr>
        <w:ind w:left="0" w:firstLine="0"/>
        <w:jc w:val="center"/>
      </w:pPr>
      <w:r w:rsidRPr="00FB3EB4">
        <w:t>высшего профессионального образования</w:t>
      </w:r>
    </w:p>
    <w:p w14:paraId="059B059A" w14:textId="77777777" w:rsidR="00D3143A" w:rsidRPr="00FB3EB4" w:rsidRDefault="00D3143A" w:rsidP="00D3143A">
      <w:pPr>
        <w:ind w:left="0" w:firstLine="0"/>
        <w:jc w:val="center"/>
      </w:pPr>
      <w:r w:rsidRPr="00FB3EB4">
        <w:t>«УЛЬЯНОВСКИЙ ГОСУДАРСТВЕННЫЙ ТЕХНИЧЕСКИЙ УНИВЕРСИТЕТ»</w:t>
      </w:r>
    </w:p>
    <w:p w14:paraId="2732A550" w14:textId="77777777" w:rsidR="00D3143A" w:rsidRPr="00FB3EB4" w:rsidRDefault="00D3143A" w:rsidP="00D3143A">
      <w:pPr>
        <w:ind w:left="0" w:firstLine="0"/>
        <w:jc w:val="center"/>
      </w:pPr>
      <w:r w:rsidRPr="00FB3EB4">
        <w:t>Кафедра «Вычислительная техника»</w:t>
      </w:r>
    </w:p>
    <w:p w14:paraId="5CFCA2A9" w14:textId="77777777" w:rsidR="00D3143A" w:rsidRPr="00FB3EB4" w:rsidRDefault="00D3143A" w:rsidP="00D3143A">
      <w:pPr>
        <w:ind w:left="0" w:firstLine="0"/>
      </w:pPr>
    </w:p>
    <w:p w14:paraId="62F91ADD" w14:textId="77777777" w:rsidR="00D3143A" w:rsidRPr="00FB3EB4" w:rsidRDefault="00D3143A" w:rsidP="00D3143A">
      <w:pPr>
        <w:ind w:left="0" w:firstLine="0"/>
      </w:pPr>
    </w:p>
    <w:p w14:paraId="09887897" w14:textId="77777777" w:rsidR="00D3143A" w:rsidRPr="00FB3EB4" w:rsidRDefault="00D3143A" w:rsidP="00D3143A">
      <w:pPr>
        <w:ind w:left="0" w:firstLine="0"/>
      </w:pPr>
    </w:p>
    <w:p w14:paraId="5386E656" w14:textId="77777777" w:rsidR="00D3143A" w:rsidRPr="00FB3EB4" w:rsidRDefault="00D3143A" w:rsidP="00D3143A">
      <w:pPr>
        <w:ind w:left="0" w:firstLine="0"/>
      </w:pPr>
    </w:p>
    <w:p w14:paraId="793F54E5" w14:textId="77777777" w:rsidR="00D3143A" w:rsidRPr="00FB3EB4" w:rsidRDefault="00D3143A" w:rsidP="00D3143A">
      <w:pPr>
        <w:ind w:left="0" w:firstLine="0"/>
        <w:rPr>
          <w:b/>
        </w:rPr>
      </w:pPr>
    </w:p>
    <w:p w14:paraId="0DA8C55D" w14:textId="317A542E" w:rsidR="00D3143A" w:rsidRPr="00FB3EB4" w:rsidRDefault="00D3143A" w:rsidP="00D3143A">
      <w:pPr>
        <w:ind w:left="0" w:firstLine="0"/>
        <w:jc w:val="center"/>
      </w:pPr>
      <w:r w:rsidRPr="00FB3EB4">
        <w:rPr>
          <w:b/>
        </w:rPr>
        <w:t>Лабораторная работа №</w:t>
      </w:r>
      <w:r w:rsidR="006F6E14">
        <w:rPr>
          <w:b/>
        </w:rPr>
        <w:t>5</w:t>
      </w:r>
    </w:p>
    <w:p w14:paraId="1EA8311E" w14:textId="77777777" w:rsidR="00D3143A" w:rsidRPr="00FB3EB4" w:rsidRDefault="00D3143A" w:rsidP="00D3143A">
      <w:pPr>
        <w:ind w:left="0" w:firstLine="0"/>
      </w:pPr>
    </w:p>
    <w:p w14:paraId="35710572" w14:textId="77777777" w:rsidR="00D3143A" w:rsidRDefault="00D3143A" w:rsidP="00D3143A">
      <w:pPr>
        <w:ind w:left="0" w:firstLine="0"/>
      </w:pPr>
    </w:p>
    <w:p w14:paraId="4BEAAD12" w14:textId="77777777" w:rsidR="00D3143A" w:rsidRPr="00FB3EB4" w:rsidRDefault="00D3143A" w:rsidP="00D3143A">
      <w:pPr>
        <w:ind w:left="0" w:firstLine="0"/>
      </w:pPr>
    </w:p>
    <w:p w14:paraId="04FE7065" w14:textId="77777777" w:rsidR="00D3143A" w:rsidRPr="00FB3EB4" w:rsidRDefault="00D3143A" w:rsidP="00D3143A">
      <w:pPr>
        <w:ind w:left="0" w:firstLine="0"/>
      </w:pPr>
    </w:p>
    <w:p w14:paraId="302A98E7" w14:textId="77777777" w:rsidR="00D3143A" w:rsidRPr="00FB3EB4" w:rsidRDefault="00D3143A" w:rsidP="00D3143A">
      <w:pPr>
        <w:ind w:left="0" w:firstLine="0"/>
        <w:jc w:val="right"/>
      </w:pPr>
      <w:r w:rsidRPr="00FB3EB4">
        <w:t xml:space="preserve"> Выполнил: студент группы Лбд-21 </w:t>
      </w:r>
    </w:p>
    <w:p w14:paraId="6D3890F6" w14:textId="77777777" w:rsidR="00D3143A" w:rsidRPr="00FB3EB4" w:rsidRDefault="00D3143A" w:rsidP="00D3143A">
      <w:pPr>
        <w:ind w:left="0" w:firstLine="0"/>
        <w:jc w:val="right"/>
      </w:pPr>
      <w:r>
        <w:t>Шакуров Т.А.</w:t>
      </w:r>
    </w:p>
    <w:p w14:paraId="2E1E0C4E" w14:textId="77777777" w:rsidR="00D3143A" w:rsidRPr="00FB3EB4" w:rsidRDefault="00D3143A" w:rsidP="00D3143A">
      <w:pPr>
        <w:ind w:left="0" w:firstLine="0"/>
        <w:jc w:val="right"/>
      </w:pPr>
      <w:r w:rsidRPr="00FB3EB4">
        <w:t xml:space="preserve"> Научный руководитель: к.т.н., доцент Куликова Анна Александровна</w:t>
      </w:r>
    </w:p>
    <w:p w14:paraId="51CAC535" w14:textId="77777777" w:rsidR="00D3143A" w:rsidRDefault="00D3143A" w:rsidP="00D3143A">
      <w:pPr>
        <w:ind w:left="0" w:firstLine="0"/>
      </w:pPr>
    </w:p>
    <w:p w14:paraId="6AFC56EC" w14:textId="77777777" w:rsidR="00D3143A" w:rsidRDefault="00D3143A" w:rsidP="00D3143A">
      <w:pPr>
        <w:ind w:left="0" w:firstLine="0"/>
      </w:pPr>
    </w:p>
    <w:p w14:paraId="6D9F7F50" w14:textId="77777777" w:rsidR="00D3143A" w:rsidRPr="00FB3EB4" w:rsidRDefault="00D3143A" w:rsidP="00D3143A">
      <w:pPr>
        <w:ind w:left="0" w:firstLine="0"/>
      </w:pPr>
    </w:p>
    <w:p w14:paraId="1AE40957" w14:textId="77777777" w:rsidR="00D3143A" w:rsidRPr="00FB3EB4" w:rsidRDefault="00D3143A" w:rsidP="00D3143A">
      <w:pPr>
        <w:ind w:left="0" w:firstLine="0"/>
      </w:pPr>
      <w:r w:rsidRPr="00FB3EB4">
        <w:t xml:space="preserve"> </w:t>
      </w:r>
    </w:p>
    <w:p w14:paraId="39470A06" w14:textId="77777777" w:rsidR="00D3143A" w:rsidRPr="00FB3EB4" w:rsidRDefault="00D3143A" w:rsidP="00D3143A">
      <w:pPr>
        <w:ind w:left="0" w:firstLine="0"/>
      </w:pPr>
    </w:p>
    <w:p w14:paraId="75586397" w14:textId="77777777" w:rsidR="00D3143A" w:rsidRPr="00FB3EB4" w:rsidRDefault="00D3143A" w:rsidP="00D3143A">
      <w:pPr>
        <w:ind w:left="0" w:firstLine="0"/>
      </w:pPr>
    </w:p>
    <w:p w14:paraId="5AF188C5" w14:textId="77777777" w:rsidR="00D3143A" w:rsidRPr="00FB3EB4" w:rsidRDefault="00D3143A" w:rsidP="00D3143A">
      <w:pPr>
        <w:ind w:left="0" w:firstLine="0"/>
      </w:pPr>
    </w:p>
    <w:p w14:paraId="7F18E393" w14:textId="77777777" w:rsidR="00D3143A" w:rsidRDefault="00D3143A" w:rsidP="00D3143A">
      <w:pPr>
        <w:ind w:left="0" w:firstLine="0"/>
        <w:jc w:val="center"/>
      </w:pPr>
      <w:r w:rsidRPr="00FB3EB4">
        <w:t>Ульяновск 2024</w:t>
      </w:r>
    </w:p>
    <w:p w14:paraId="626B1423" w14:textId="77777777" w:rsidR="00D3143A" w:rsidRPr="00690F92" w:rsidRDefault="00D3143A" w:rsidP="00D3143A">
      <w:pPr>
        <w:ind w:left="0" w:firstLine="0"/>
        <w:rPr>
          <w:i/>
          <w:iCs/>
        </w:rPr>
      </w:pPr>
      <w:r w:rsidRPr="00690F92">
        <w:rPr>
          <w:i/>
          <w:iCs/>
        </w:rPr>
        <w:lastRenderedPageBreak/>
        <w:t>//Я сначала писал множество команд, потом только делал скриншоты, поэтому прошу прощения.//</w:t>
      </w:r>
    </w:p>
    <w:p w14:paraId="10F6AD82" w14:textId="79FD069B" w:rsidR="00D3143A" w:rsidRPr="00FB3EB4" w:rsidRDefault="00D3143A" w:rsidP="00D3143A">
      <w:pPr>
        <w:ind w:left="0" w:firstLine="0"/>
        <w:jc w:val="center"/>
      </w:pPr>
    </w:p>
    <w:p w14:paraId="3AFBD4AA" w14:textId="2831AC86" w:rsidR="00AF3353" w:rsidRPr="00D3143A" w:rsidRDefault="00D3143A" w:rsidP="00D3143A">
      <w:pPr>
        <w:pStyle w:val="a7"/>
        <w:numPr>
          <w:ilvl w:val="0"/>
          <w:numId w:val="1"/>
        </w:numPr>
      </w:pPr>
      <w:r>
        <w:t xml:space="preserve">Коммит, создание ветки </w:t>
      </w:r>
      <w:r>
        <w:rPr>
          <w:lang w:val="en-US"/>
        </w:rPr>
        <w:t>pipi</w:t>
      </w:r>
      <w:r>
        <w:t>, переключение на нее, изменение в текстовом документе.</w:t>
      </w:r>
    </w:p>
    <w:p w14:paraId="67544A52" w14:textId="4D4F297F" w:rsidR="00114EF9" w:rsidRPr="00D3143A" w:rsidRDefault="00114EF9" w:rsidP="00114EF9"/>
    <w:p w14:paraId="43E65984" w14:textId="14B4516C" w:rsidR="00114EF9" w:rsidRPr="00D3143A" w:rsidRDefault="00D3143A" w:rsidP="00114EF9">
      <w:r w:rsidRPr="00114EF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4A9F15" wp14:editId="74BDAB94">
            <wp:simplePos x="0" y="0"/>
            <wp:positionH relativeFrom="column">
              <wp:posOffset>-906145</wp:posOffset>
            </wp:positionH>
            <wp:positionV relativeFrom="paragraph">
              <wp:posOffset>372110</wp:posOffset>
            </wp:positionV>
            <wp:extent cx="7278851" cy="6112523"/>
            <wp:effectExtent l="0" t="0" r="0" b="2540"/>
            <wp:wrapNone/>
            <wp:docPr id="142793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8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8851" cy="6112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7010A" w14:textId="0E8BB3CA" w:rsidR="00114EF9" w:rsidRPr="00D3143A" w:rsidRDefault="00114EF9" w:rsidP="00114EF9"/>
    <w:p w14:paraId="183B4EAC" w14:textId="20474657" w:rsidR="00114EF9" w:rsidRPr="00D3143A" w:rsidRDefault="00114EF9" w:rsidP="00114EF9"/>
    <w:p w14:paraId="33473400" w14:textId="77777777" w:rsidR="00114EF9" w:rsidRPr="00D3143A" w:rsidRDefault="00114EF9" w:rsidP="00114EF9"/>
    <w:p w14:paraId="75E40396" w14:textId="77777777" w:rsidR="00114EF9" w:rsidRPr="00D3143A" w:rsidRDefault="00114EF9" w:rsidP="00114EF9"/>
    <w:p w14:paraId="5E1F2E83" w14:textId="77777777" w:rsidR="00114EF9" w:rsidRPr="00D3143A" w:rsidRDefault="00114EF9" w:rsidP="00114EF9"/>
    <w:p w14:paraId="09EA091B" w14:textId="77777777" w:rsidR="00114EF9" w:rsidRPr="00D3143A" w:rsidRDefault="00114EF9" w:rsidP="00114EF9"/>
    <w:p w14:paraId="340D0048" w14:textId="77777777" w:rsidR="00114EF9" w:rsidRPr="00D3143A" w:rsidRDefault="00114EF9" w:rsidP="00114EF9"/>
    <w:p w14:paraId="688CE935" w14:textId="77777777" w:rsidR="00114EF9" w:rsidRPr="00D3143A" w:rsidRDefault="00114EF9" w:rsidP="00114EF9"/>
    <w:p w14:paraId="01FCE5A1" w14:textId="77777777" w:rsidR="00114EF9" w:rsidRPr="00D3143A" w:rsidRDefault="00114EF9" w:rsidP="00114EF9"/>
    <w:p w14:paraId="0F710A4D" w14:textId="77777777" w:rsidR="00114EF9" w:rsidRPr="00D3143A" w:rsidRDefault="00114EF9" w:rsidP="00114EF9"/>
    <w:p w14:paraId="15E672E9" w14:textId="77777777" w:rsidR="00114EF9" w:rsidRPr="00D3143A" w:rsidRDefault="00114EF9" w:rsidP="00114EF9"/>
    <w:p w14:paraId="6F195CDD" w14:textId="77777777" w:rsidR="00114EF9" w:rsidRPr="00D3143A" w:rsidRDefault="00114EF9" w:rsidP="00114EF9"/>
    <w:p w14:paraId="66F69F86" w14:textId="77777777" w:rsidR="00114EF9" w:rsidRPr="00D3143A" w:rsidRDefault="00114EF9" w:rsidP="00114EF9"/>
    <w:p w14:paraId="676DD618" w14:textId="185EDFB8" w:rsidR="00114EF9" w:rsidRPr="00D3143A" w:rsidRDefault="00114EF9" w:rsidP="00114EF9"/>
    <w:p w14:paraId="5CDD0F16" w14:textId="6E56FF6E" w:rsidR="00114EF9" w:rsidRPr="00D3143A" w:rsidRDefault="00114EF9" w:rsidP="00114EF9"/>
    <w:p w14:paraId="26651B72" w14:textId="260CD98B" w:rsidR="00114EF9" w:rsidRPr="00D3143A" w:rsidRDefault="00114EF9" w:rsidP="00114EF9"/>
    <w:p w14:paraId="5423A7E8" w14:textId="56523CD0" w:rsidR="00114EF9" w:rsidRPr="00D3143A" w:rsidRDefault="00114EF9" w:rsidP="00114EF9"/>
    <w:p w14:paraId="2F51B192" w14:textId="77777777" w:rsidR="00114EF9" w:rsidRPr="00D3143A" w:rsidRDefault="00114EF9" w:rsidP="00114EF9"/>
    <w:p w14:paraId="21CF1BB8" w14:textId="77777777" w:rsidR="00114EF9" w:rsidRPr="00D3143A" w:rsidRDefault="00114EF9" w:rsidP="00114EF9"/>
    <w:p w14:paraId="0D5B9D6D" w14:textId="77777777" w:rsidR="00114EF9" w:rsidRPr="00D3143A" w:rsidRDefault="00114EF9" w:rsidP="00114EF9"/>
    <w:p w14:paraId="07F9E6DF" w14:textId="77777777" w:rsidR="00114EF9" w:rsidRPr="00D3143A" w:rsidRDefault="00114EF9" w:rsidP="00114EF9"/>
    <w:p w14:paraId="2D0DA377" w14:textId="77777777" w:rsidR="00114EF9" w:rsidRPr="00D3143A" w:rsidRDefault="00114EF9" w:rsidP="00114EF9"/>
    <w:p w14:paraId="10AB58AE" w14:textId="6F7B4C89" w:rsidR="00114EF9" w:rsidRPr="00D3143A" w:rsidRDefault="00114EF9" w:rsidP="00114EF9"/>
    <w:p w14:paraId="7A321FCF" w14:textId="3275C69A" w:rsidR="00114EF9" w:rsidRPr="00D3143A" w:rsidRDefault="00D3143A" w:rsidP="00D3143A">
      <w:pPr>
        <w:pStyle w:val="a7"/>
        <w:numPr>
          <w:ilvl w:val="0"/>
          <w:numId w:val="1"/>
        </w:numPr>
      </w:pPr>
      <w:r>
        <w:t xml:space="preserve">Новая ветка </w:t>
      </w:r>
      <w:r>
        <w:rPr>
          <w:lang w:val="en-US"/>
        </w:rPr>
        <w:t>didi</w:t>
      </w:r>
      <w:r>
        <w:t>, переключение на нее, изменение, коммит.</w:t>
      </w:r>
    </w:p>
    <w:p w14:paraId="175D1A6D" w14:textId="179490E4" w:rsidR="00114EF9" w:rsidRPr="00D3143A" w:rsidRDefault="00114EF9" w:rsidP="00114EF9">
      <w:pPr>
        <w:tabs>
          <w:tab w:val="left" w:pos="4414"/>
        </w:tabs>
      </w:pPr>
      <w:r w:rsidRPr="00D3143A">
        <w:tab/>
      </w:r>
    </w:p>
    <w:p w14:paraId="15F87657" w14:textId="71B2E5B6" w:rsidR="00114EF9" w:rsidRPr="00D3143A" w:rsidRDefault="00D3143A" w:rsidP="00114EF9">
      <w:pPr>
        <w:tabs>
          <w:tab w:val="left" w:pos="4414"/>
        </w:tabs>
        <w:ind w:left="0" w:firstLine="0"/>
      </w:pPr>
      <w:r w:rsidRPr="00114EF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B29C21A" wp14:editId="6A70A474">
            <wp:simplePos x="0" y="0"/>
            <wp:positionH relativeFrom="column">
              <wp:posOffset>-1104900</wp:posOffset>
            </wp:positionH>
            <wp:positionV relativeFrom="paragraph">
              <wp:posOffset>368910</wp:posOffset>
            </wp:positionV>
            <wp:extent cx="7480935" cy="3236595"/>
            <wp:effectExtent l="0" t="0" r="5715" b="1905"/>
            <wp:wrapNone/>
            <wp:docPr id="20599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10EF0" w14:textId="487954B1" w:rsidR="00114EF9" w:rsidRPr="00D3143A" w:rsidRDefault="00114EF9" w:rsidP="00114EF9">
      <w:pPr>
        <w:tabs>
          <w:tab w:val="left" w:pos="4414"/>
        </w:tabs>
        <w:ind w:left="0" w:firstLine="0"/>
      </w:pPr>
    </w:p>
    <w:p w14:paraId="3FEFC543" w14:textId="533AFA1E" w:rsidR="00114EF9" w:rsidRPr="00D3143A" w:rsidRDefault="00114EF9" w:rsidP="00114EF9"/>
    <w:p w14:paraId="0A9BDB23" w14:textId="21CA9732" w:rsidR="00114EF9" w:rsidRPr="00D3143A" w:rsidRDefault="00114EF9" w:rsidP="00114EF9"/>
    <w:p w14:paraId="652E3F7D" w14:textId="37D64846" w:rsidR="00114EF9" w:rsidRPr="00D3143A" w:rsidRDefault="00114EF9" w:rsidP="00114EF9"/>
    <w:p w14:paraId="3D93F482" w14:textId="730AE28A" w:rsidR="00114EF9" w:rsidRPr="00D3143A" w:rsidRDefault="00114EF9" w:rsidP="00114EF9"/>
    <w:p w14:paraId="60DDA850" w14:textId="6B9FF46C" w:rsidR="00114EF9" w:rsidRPr="00D3143A" w:rsidRDefault="00114EF9" w:rsidP="00114EF9"/>
    <w:p w14:paraId="32C15F46" w14:textId="76631CC4" w:rsidR="00114EF9" w:rsidRPr="00D3143A" w:rsidRDefault="00114EF9" w:rsidP="00114EF9"/>
    <w:p w14:paraId="66B4A346" w14:textId="4DA448FA" w:rsidR="00114EF9" w:rsidRPr="00D3143A" w:rsidRDefault="00114EF9" w:rsidP="00114EF9"/>
    <w:p w14:paraId="0719B992" w14:textId="7122047C" w:rsidR="00114EF9" w:rsidRPr="00D3143A" w:rsidRDefault="00114EF9" w:rsidP="00114EF9"/>
    <w:p w14:paraId="2EA9730F" w14:textId="09864E05" w:rsidR="00114EF9" w:rsidRPr="00D3143A" w:rsidRDefault="00114EF9" w:rsidP="00114EF9"/>
    <w:p w14:paraId="3702D6A5" w14:textId="77777777" w:rsidR="00114EF9" w:rsidRPr="00D3143A" w:rsidRDefault="00114EF9" w:rsidP="00114EF9"/>
    <w:p w14:paraId="7C153745" w14:textId="24E58851" w:rsidR="00114EF9" w:rsidRPr="00D3143A" w:rsidRDefault="00114EF9" w:rsidP="00114EF9"/>
    <w:p w14:paraId="05FEC981" w14:textId="6E5D6206" w:rsidR="00114EF9" w:rsidRPr="00D3143A" w:rsidRDefault="00114EF9" w:rsidP="00114EF9"/>
    <w:p w14:paraId="7ED06397" w14:textId="77777777" w:rsidR="00114EF9" w:rsidRPr="00D3143A" w:rsidRDefault="00114EF9" w:rsidP="00114EF9"/>
    <w:p w14:paraId="095BE09C" w14:textId="144DF1C5" w:rsidR="00114EF9" w:rsidRPr="00D3143A" w:rsidRDefault="00114EF9" w:rsidP="00114EF9"/>
    <w:p w14:paraId="208BBD43" w14:textId="123EDE88" w:rsidR="00114EF9" w:rsidRPr="00D3143A" w:rsidRDefault="00114EF9" w:rsidP="00114EF9"/>
    <w:p w14:paraId="109FF05D" w14:textId="4CB91738" w:rsidR="00114EF9" w:rsidRPr="00D3143A" w:rsidRDefault="00114EF9" w:rsidP="00114EF9"/>
    <w:p w14:paraId="1BEA09CC" w14:textId="6D10BA41" w:rsidR="00114EF9" w:rsidRPr="00D3143A" w:rsidRDefault="00114EF9" w:rsidP="00114EF9"/>
    <w:p w14:paraId="50BBCB73" w14:textId="77777777" w:rsidR="00114EF9" w:rsidRPr="00D3143A" w:rsidRDefault="00114EF9" w:rsidP="00114EF9"/>
    <w:p w14:paraId="67FA94A8" w14:textId="13CD9532" w:rsidR="00114EF9" w:rsidRPr="00D3143A" w:rsidRDefault="00114EF9" w:rsidP="00114EF9"/>
    <w:p w14:paraId="2F54371C" w14:textId="7D9B5899" w:rsidR="00114EF9" w:rsidRPr="00D3143A" w:rsidRDefault="00114EF9" w:rsidP="00114EF9"/>
    <w:p w14:paraId="576D4800" w14:textId="08F75534" w:rsidR="00114EF9" w:rsidRPr="00D3143A" w:rsidRDefault="00114EF9" w:rsidP="00114EF9">
      <w:pPr>
        <w:tabs>
          <w:tab w:val="left" w:pos="4301"/>
        </w:tabs>
      </w:pPr>
      <w:r w:rsidRPr="00D3143A">
        <w:tab/>
      </w:r>
    </w:p>
    <w:p w14:paraId="1AD91D9E" w14:textId="77777777" w:rsidR="00114EF9" w:rsidRPr="00D3143A" w:rsidRDefault="00114EF9" w:rsidP="00114EF9">
      <w:pPr>
        <w:tabs>
          <w:tab w:val="left" w:pos="4301"/>
        </w:tabs>
      </w:pPr>
    </w:p>
    <w:p w14:paraId="5FDF2409" w14:textId="77777777" w:rsidR="00114EF9" w:rsidRPr="00D3143A" w:rsidRDefault="00114EF9" w:rsidP="00114EF9">
      <w:pPr>
        <w:tabs>
          <w:tab w:val="left" w:pos="4301"/>
        </w:tabs>
      </w:pPr>
    </w:p>
    <w:p w14:paraId="6E5B8342" w14:textId="77777777" w:rsidR="00114EF9" w:rsidRPr="00D3143A" w:rsidRDefault="00114EF9" w:rsidP="00114EF9">
      <w:pPr>
        <w:tabs>
          <w:tab w:val="left" w:pos="4301"/>
        </w:tabs>
      </w:pPr>
    </w:p>
    <w:p w14:paraId="499413A1" w14:textId="4CBB5EA9" w:rsidR="00114EF9" w:rsidRPr="00D3143A" w:rsidRDefault="00114EF9" w:rsidP="00114EF9">
      <w:pPr>
        <w:tabs>
          <w:tab w:val="left" w:pos="4301"/>
        </w:tabs>
      </w:pPr>
    </w:p>
    <w:p w14:paraId="3947412E" w14:textId="3FEC2473" w:rsidR="00114EF9" w:rsidRPr="00D3143A" w:rsidRDefault="00D3143A" w:rsidP="00D3143A">
      <w:pPr>
        <w:pStyle w:val="a7"/>
        <w:numPr>
          <w:ilvl w:val="0"/>
          <w:numId w:val="1"/>
        </w:numPr>
        <w:tabs>
          <w:tab w:val="left" w:pos="4301"/>
        </w:tabs>
      </w:pPr>
      <w:r w:rsidRPr="00114EF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66E8776" wp14:editId="0D12678E">
            <wp:simplePos x="0" y="0"/>
            <wp:positionH relativeFrom="column">
              <wp:posOffset>-1032510</wp:posOffset>
            </wp:positionH>
            <wp:positionV relativeFrom="paragraph">
              <wp:posOffset>534047</wp:posOffset>
            </wp:positionV>
            <wp:extent cx="7433945" cy="7464425"/>
            <wp:effectExtent l="0" t="0" r="0" b="3175"/>
            <wp:wrapNone/>
            <wp:docPr id="236554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54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3945" cy="746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Слияние веток(</w:t>
      </w:r>
      <w:r w:rsidRPr="00D3143A">
        <w:rPr>
          <w:i/>
          <w:iCs/>
          <w:lang w:val="en-US"/>
        </w:rPr>
        <w:t>merge</w:t>
      </w:r>
      <w:r w:rsidRPr="00D3143A">
        <w:t>)</w:t>
      </w:r>
      <w:r>
        <w:t xml:space="preserve">, переключение по веткам, удаление ветки </w:t>
      </w:r>
      <w:r>
        <w:rPr>
          <w:lang w:val="en-US"/>
        </w:rPr>
        <w:t>didi</w:t>
      </w:r>
      <w:r>
        <w:t>, изменения и опять слияние.</w:t>
      </w:r>
    </w:p>
    <w:p w14:paraId="7079F886" w14:textId="77777777" w:rsidR="00114EF9" w:rsidRPr="00D3143A" w:rsidRDefault="00114EF9" w:rsidP="00114EF9">
      <w:pPr>
        <w:tabs>
          <w:tab w:val="left" w:pos="4301"/>
        </w:tabs>
      </w:pPr>
    </w:p>
    <w:p w14:paraId="4035BC3B" w14:textId="77777777" w:rsidR="00D3143A" w:rsidRDefault="00D3143A" w:rsidP="00114EF9">
      <w:pPr>
        <w:ind w:left="0" w:firstLine="0"/>
      </w:pPr>
    </w:p>
    <w:p w14:paraId="02CE2888" w14:textId="77777777" w:rsidR="00D3143A" w:rsidRDefault="00D3143A" w:rsidP="00114EF9">
      <w:pPr>
        <w:ind w:left="0" w:firstLine="0"/>
      </w:pPr>
    </w:p>
    <w:p w14:paraId="1C711439" w14:textId="77777777" w:rsidR="00D3143A" w:rsidRDefault="00D3143A" w:rsidP="00114EF9">
      <w:pPr>
        <w:ind w:left="0" w:firstLine="0"/>
      </w:pPr>
    </w:p>
    <w:p w14:paraId="54EB1DFD" w14:textId="77777777" w:rsidR="00D3143A" w:rsidRDefault="00D3143A" w:rsidP="00114EF9">
      <w:pPr>
        <w:ind w:left="0" w:firstLine="0"/>
      </w:pPr>
    </w:p>
    <w:p w14:paraId="6994F329" w14:textId="77777777" w:rsidR="00D3143A" w:rsidRDefault="00D3143A" w:rsidP="00114EF9">
      <w:pPr>
        <w:ind w:left="0" w:firstLine="0"/>
      </w:pPr>
    </w:p>
    <w:p w14:paraId="718F5BC1" w14:textId="77777777" w:rsidR="00D3143A" w:rsidRDefault="00D3143A" w:rsidP="00114EF9">
      <w:pPr>
        <w:ind w:left="0" w:firstLine="0"/>
      </w:pPr>
    </w:p>
    <w:p w14:paraId="13EE88A5" w14:textId="77777777" w:rsidR="00D3143A" w:rsidRDefault="00D3143A" w:rsidP="00114EF9">
      <w:pPr>
        <w:ind w:left="0" w:firstLine="0"/>
      </w:pPr>
    </w:p>
    <w:p w14:paraId="413D7CE5" w14:textId="77777777" w:rsidR="00D3143A" w:rsidRDefault="00D3143A" w:rsidP="00114EF9">
      <w:pPr>
        <w:ind w:left="0" w:firstLine="0"/>
      </w:pPr>
    </w:p>
    <w:p w14:paraId="1AB03EC0" w14:textId="77777777" w:rsidR="00D3143A" w:rsidRDefault="00D3143A" w:rsidP="00114EF9">
      <w:pPr>
        <w:ind w:left="0" w:firstLine="0"/>
      </w:pPr>
    </w:p>
    <w:p w14:paraId="7490EDC2" w14:textId="77777777" w:rsidR="00D3143A" w:rsidRDefault="00D3143A" w:rsidP="00114EF9">
      <w:pPr>
        <w:ind w:left="0" w:firstLine="0"/>
      </w:pPr>
    </w:p>
    <w:p w14:paraId="0DD91B3D" w14:textId="77777777" w:rsidR="00D3143A" w:rsidRDefault="00D3143A" w:rsidP="00114EF9">
      <w:pPr>
        <w:ind w:left="0" w:firstLine="0"/>
      </w:pPr>
    </w:p>
    <w:p w14:paraId="004EEB44" w14:textId="77777777" w:rsidR="00D3143A" w:rsidRDefault="00D3143A" w:rsidP="00114EF9">
      <w:pPr>
        <w:ind w:left="0" w:firstLine="0"/>
      </w:pPr>
    </w:p>
    <w:p w14:paraId="2F084981" w14:textId="77777777" w:rsidR="00D3143A" w:rsidRDefault="00D3143A" w:rsidP="00114EF9">
      <w:pPr>
        <w:ind w:left="0" w:firstLine="0"/>
      </w:pPr>
    </w:p>
    <w:p w14:paraId="3FE1C8C0" w14:textId="77777777" w:rsidR="00D3143A" w:rsidRDefault="00D3143A" w:rsidP="00114EF9">
      <w:pPr>
        <w:ind w:left="0" w:firstLine="0"/>
      </w:pPr>
    </w:p>
    <w:p w14:paraId="3945AC75" w14:textId="77777777" w:rsidR="00D3143A" w:rsidRDefault="00D3143A" w:rsidP="00114EF9">
      <w:pPr>
        <w:ind w:left="0" w:firstLine="0"/>
      </w:pPr>
    </w:p>
    <w:p w14:paraId="3245F451" w14:textId="77777777" w:rsidR="00D3143A" w:rsidRDefault="00D3143A" w:rsidP="00114EF9">
      <w:pPr>
        <w:ind w:left="0" w:firstLine="0"/>
      </w:pPr>
    </w:p>
    <w:p w14:paraId="50009F72" w14:textId="77777777" w:rsidR="00D3143A" w:rsidRDefault="00D3143A" w:rsidP="00114EF9">
      <w:pPr>
        <w:ind w:left="0" w:firstLine="0"/>
      </w:pPr>
    </w:p>
    <w:p w14:paraId="50EDCFA4" w14:textId="77777777" w:rsidR="00D3143A" w:rsidRDefault="00D3143A" w:rsidP="00114EF9">
      <w:pPr>
        <w:ind w:left="0" w:firstLine="0"/>
      </w:pPr>
    </w:p>
    <w:p w14:paraId="15B8602A" w14:textId="77777777" w:rsidR="00D3143A" w:rsidRDefault="00D3143A" w:rsidP="00114EF9">
      <w:pPr>
        <w:ind w:left="0" w:firstLine="0"/>
      </w:pPr>
    </w:p>
    <w:p w14:paraId="0FD3DF0F" w14:textId="77777777" w:rsidR="00D3143A" w:rsidRDefault="00D3143A" w:rsidP="00114EF9">
      <w:pPr>
        <w:ind w:left="0" w:firstLine="0"/>
      </w:pPr>
    </w:p>
    <w:p w14:paraId="60FD5CFA" w14:textId="77777777" w:rsidR="00D3143A" w:rsidRDefault="00D3143A" w:rsidP="00114EF9">
      <w:pPr>
        <w:ind w:left="0" w:firstLine="0"/>
      </w:pPr>
    </w:p>
    <w:p w14:paraId="4CFB277F" w14:textId="77777777" w:rsidR="00D3143A" w:rsidRDefault="00D3143A" w:rsidP="00114EF9">
      <w:pPr>
        <w:ind w:left="0" w:firstLine="0"/>
      </w:pPr>
    </w:p>
    <w:p w14:paraId="276321E8" w14:textId="77777777" w:rsidR="00D3143A" w:rsidRDefault="00D3143A" w:rsidP="00114EF9">
      <w:pPr>
        <w:ind w:left="0" w:firstLine="0"/>
      </w:pPr>
    </w:p>
    <w:p w14:paraId="4718108A" w14:textId="77777777" w:rsidR="00D3143A" w:rsidRDefault="00D3143A" w:rsidP="00114EF9">
      <w:pPr>
        <w:ind w:left="0" w:firstLine="0"/>
      </w:pPr>
    </w:p>
    <w:p w14:paraId="74F3CA93" w14:textId="77777777" w:rsidR="00D3143A" w:rsidRDefault="00D3143A" w:rsidP="00114EF9">
      <w:pPr>
        <w:ind w:left="0" w:firstLine="0"/>
      </w:pPr>
    </w:p>
    <w:p w14:paraId="305EF1FE" w14:textId="6765B94B" w:rsidR="00D3143A" w:rsidRDefault="00D3143A" w:rsidP="00D3143A">
      <w:pPr>
        <w:pStyle w:val="a7"/>
        <w:numPr>
          <w:ilvl w:val="0"/>
          <w:numId w:val="1"/>
        </w:numPr>
      </w:pPr>
      <w:r>
        <w:t xml:space="preserve">Удаление ветки </w:t>
      </w:r>
      <w:r>
        <w:rPr>
          <w:lang w:val="en-US"/>
        </w:rPr>
        <w:t>pipi</w:t>
      </w:r>
      <w:r>
        <w:t>.</w:t>
      </w:r>
    </w:p>
    <w:p w14:paraId="652282D3" w14:textId="47AF6FC0" w:rsidR="00114EF9" w:rsidRPr="008F43BE" w:rsidRDefault="00D3143A" w:rsidP="00114EF9">
      <w:pPr>
        <w:ind w:left="0" w:firstLine="0"/>
      </w:pPr>
      <w:r w:rsidRPr="00114EF9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B4D8BF1" wp14:editId="7DC847BF">
            <wp:simplePos x="0" y="0"/>
            <wp:positionH relativeFrom="column">
              <wp:posOffset>-1030605</wp:posOffset>
            </wp:positionH>
            <wp:positionV relativeFrom="paragraph">
              <wp:posOffset>286385</wp:posOffset>
            </wp:positionV>
            <wp:extent cx="7523019" cy="2149434"/>
            <wp:effectExtent l="0" t="0" r="1905" b="3810"/>
            <wp:wrapNone/>
            <wp:docPr id="47687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77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3019" cy="2149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4EF9" w:rsidRPr="008F4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12B23" w14:textId="77777777" w:rsidR="00DE1B6C" w:rsidRDefault="00DE1B6C" w:rsidP="00114EF9">
      <w:pPr>
        <w:spacing w:before="0" w:after="0" w:line="240" w:lineRule="auto"/>
      </w:pPr>
      <w:r>
        <w:separator/>
      </w:r>
    </w:p>
  </w:endnote>
  <w:endnote w:type="continuationSeparator" w:id="0">
    <w:p w14:paraId="2B1B8837" w14:textId="77777777" w:rsidR="00DE1B6C" w:rsidRDefault="00DE1B6C" w:rsidP="00114E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44015" w14:textId="77777777" w:rsidR="00DE1B6C" w:rsidRDefault="00DE1B6C" w:rsidP="00114EF9">
      <w:pPr>
        <w:spacing w:before="0" w:after="0" w:line="240" w:lineRule="auto"/>
      </w:pPr>
      <w:r>
        <w:separator/>
      </w:r>
    </w:p>
  </w:footnote>
  <w:footnote w:type="continuationSeparator" w:id="0">
    <w:p w14:paraId="02582348" w14:textId="77777777" w:rsidR="00DE1B6C" w:rsidRDefault="00DE1B6C" w:rsidP="00114E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C5008"/>
    <w:multiLevelType w:val="hybridMultilevel"/>
    <w:tmpl w:val="CF404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F9"/>
    <w:rsid w:val="00055060"/>
    <w:rsid w:val="00084742"/>
    <w:rsid w:val="00114EF9"/>
    <w:rsid w:val="00173DF2"/>
    <w:rsid w:val="004C31CB"/>
    <w:rsid w:val="00525367"/>
    <w:rsid w:val="005A2E40"/>
    <w:rsid w:val="006F6E14"/>
    <w:rsid w:val="007C292C"/>
    <w:rsid w:val="008F43BE"/>
    <w:rsid w:val="00AF3353"/>
    <w:rsid w:val="00D3143A"/>
    <w:rsid w:val="00DE1B6C"/>
    <w:rsid w:val="00E54340"/>
    <w:rsid w:val="00E6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3B10"/>
  <w15:chartTrackingRefBased/>
  <w15:docId w15:val="{12FD78F2-8E72-482C-B213-5220315E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before="26" w:after="160" w:line="259" w:lineRule="auto"/>
        <w:ind w:left="1701" w:right="1701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5060"/>
  </w:style>
  <w:style w:type="paragraph" w:styleId="a5">
    <w:name w:val="footer"/>
    <w:basedOn w:val="a"/>
    <w:link w:val="a6"/>
    <w:uiPriority w:val="99"/>
    <w:unhideWhenUsed/>
    <w:rsid w:val="00055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5060"/>
  </w:style>
  <w:style w:type="paragraph" w:styleId="a7">
    <w:name w:val="List Paragraph"/>
    <w:basedOn w:val="a"/>
    <w:uiPriority w:val="34"/>
    <w:qFormat/>
    <w:rsid w:val="00D3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Freequent</dc:creator>
  <cp:keywords/>
  <dc:description/>
  <cp:lastModifiedBy>123 Freequent</cp:lastModifiedBy>
  <cp:revision>4</cp:revision>
  <dcterms:created xsi:type="dcterms:W3CDTF">2024-12-13T20:13:00Z</dcterms:created>
  <dcterms:modified xsi:type="dcterms:W3CDTF">2025-01-17T18:15:00Z</dcterms:modified>
</cp:coreProperties>
</file>