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FFC62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Imagination-Station</w:t>
      </w:r>
    </w:p>
    <w:p w14:paraId="6C52130A" w14:textId="77777777" w:rsidR="00761F2A" w:rsidRPr="00761F2A" w:rsidRDefault="00761F2A" w:rsidP="0076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Imagination-Station is a storytelling platform that transforms kids’ dreams and imaginations into a digital, illustrative storybook. Built on a Django REST Framework back-end, a React + Vite front-end, and a PostgreSQL database, it provides an engaging, 3D-animated interface where children can create, visualize, and share their stories with family and friends.</w:t>
      </w:r>
    </w:p>
    <w:p w14:paraId="23B165DD" w14:textId="77777777" w:rsidR="00761F2A" w:rsidRPr="00761F2A" w:rsidRDefault="003416EE" w:rsidP="00761F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6EE">
        <w:rPr>
          <w:rFonts w:ascii="Times New Roman" w:eastAsia="Times New Roman" w:hAnsi="Times New Roman" w:cs="Times New Roman"/>
          <w:noProof/>
          <w:kern w:val="0"/>
        </w:rPr>
        <w:pict w14:anchorId="0A820F1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79D9318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2320E852" w14:textId="77777777" w:rsidR="00761F2A" w:rsidRPr="00761F2A" w:rsidRDefault="00761F2A" w:rsidP="0076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features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Features</w:t>
        </w:r>
      </w:hyperlink>
    </w:p>
    <w:p w14:paraId="407D5B25" w14:textId="77777777" w:rsidR="00761F2A" w:rsidRPr="00761F2A" w:rsidRDefault="00761F2A" w:rsidP="0076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technology-stack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Technology Stack</w:t>
        </w:r>
      </w:hyperlink>
    </w:p>
    <w:p w14:paraId="241E6D9D" w14:textId="77777777" w:rsidR="00761F2A" w:rsidRPr="00761F2A" w:rsidRDefault="00761F2A" w:rsidP="0076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stallation--setup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 &amp; Setup</w:t>
        </w:r>
      </w:hyperlink>
    </w:p>
    <w:p w14:paraId="3E5FEB57" w14:textId="77777777" w:rsidR="00761F2A" w:rsidRPr="00761F2A" w:rsidRDefault="00761F2A" w:rsidP="0076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project-structure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Project Structure</w:t>
        </w:r>
      </w:hyperlink>
    </w:p>
    <w:p w14:paraId="00D43124" w14:textId="77777777" w:rsidR="00761F2A" w:rsidRPr="00761F2A" w:rsidRDefault="00761F2A" w:rsidP="0076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usage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Usage</w:t>
        </w:r>
      </w:hyperlink>
    </w:p>
    <w:p w14:paraId="676DDEF5" w14:textId="77777777" w:rsidR="00761F2A" w:rsidRPr="00761F2A" w:rsidRDefault="00761F2A" w:rsidP="0076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roadmap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Roadmap</w:t>
        </w:r>
      </w:hyperlink>
    </w:p>
    <w:p w14:paraId="7D0F55A3" w14:textId="77777777" w:rsidR="00761F2A" w:rsidRPr="00761F2A" w:rsidRDefault="00761F2A" w:rsidP="0076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ontributing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Contributing</w:t>
        </w:r>
      </w:hyperlink>
    </w:p>
    <w:p w14:paraId="50554473" w14:textId="77777777" w:rsidR="00761F2A" w:rsidRPr="00761F2A" w:rsidRDefault="00761F2A" w:rsidP="0076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license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License</w:t>
        </w:r>
      </w:hyperlink>
    </w:p>
    <w:p w14:paraId="722FE1BE" w14:textId="77777777" w:rsidR="00761F2A" w:rsidRPr="00761F2A" w:rsidRDefault="003416EE" w:rsidP="00761F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6EE">
        <w:rPr>
          <w:rFonts w:ascii="Times New Roman" w:eastAsia="Times New Roman" w:hAnsi="Times New Roman" w:cs="Times New Roman"/>
          <w:noProof/>
          <w:kern w:val="0"/>
        </w:rPr>
        <w:pict w14:anchorId="3A88A2E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F41A6E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7CA6B0B8" w14:textId="77777777" w:rsidR="00761F2A" w:rsidRPr="00761F2A" w:rsidRDefault="00761F2A" w:rsidP="00761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Child-Friendly UI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br/>
        <w:t>Large buttons, bright colors, and simple layouts designed with young users in mind.</w:t>
      </w:r>
    </w:p>
    <w:p w14:paraId="21D67CFB" w14:textId="77777777" w:rsidR="00761F2A" w:rsidRPr="00761F2A" w:rsidRDefault="00761F2A" w:rsidP="00761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Django RESTful API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br/>
        <w:t>A robust backend for handling user data, story content, and 3D model references.</w:t>
      </w:r>
    </w:p>
    <w:p w14:paraId="3C855F82" w14:textId="77777777" w:rsidR="00761F2A" w:rsidRPr="00761F2A" w:rsidRDefault="00761F2A" w:rsidP="00761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+ Vite Front-End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Fast, modern UI/UX with dynamic page transitions using Framer Motion and 3D animations via </w:t>
      </w: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@react-three/fiber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@react-three/drei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ADCC26" w14:textId="77777777" w:rsidR="00761F2A" w:rsidRPr="00761F2A" w:rsidRDefault="00761F2A" w:rsidP="00761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 Creation Tools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br/>
        <w:t>A form-driven approach letting children write or dictate their stories, attach images, and choose from a growing 3D model library to illustrate scenes.</w:t>
      </w:r>
    </w:p>
    <w:p w14:paraId="1D7DCA6A" w14:textId="77777777" w:rsidR="00761F2A" w:rsidRPr="00761F2A" w:rsidRDefault="00761F2A" w:rsidP="00761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 Scene &amp; Animations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br/>
        <w:t>Real-time 3D rendering with Three.js, showcasing playful animations like floating objects and orbit controls to engage children visually.</w:t>
      </w:r>
    </w:p>
    <w:p w14:paraId="7DCAFA9A" w14:textId="77777777" w:rsidR="00761F2A" w:rsidRPr="00761F2A" w:rsidRDefault="00761F2A" w:rsidP="00761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Persistence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br/>
        <w:t>Powered by PostgreSQL to store user info, story progress, and media, ensuring reliable data management.</w:t>
      </w:r>
    </w:p>
    <w:p w14:paraId="6EFCEBB1" w14:textId="77777777" w:rsidR="00761F2A" w:rsidRPr="00761F2A" w:rsidRDefault="003416EE" w:rsidP="00761F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6EE">
        <w:rPr>
          <w:rFonts w:ascii="Times New Roman" w:eastAsia="Times New Roman" w:hAnsi="Times New Roman" w:cs="Times New Roman"/>
          <w:noProof/>
          <w:kern w:val="0"/>
        </w:rPr>
        <w:pict w14:anchorId="26DEDD8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EAC7FA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Technology Stack</w:t>
      </w:r>
    </w:p>
    <w:p w14:paraId="0506CA92" w14:textId="77777777" w:rsidR="00761F2A" w:rsidRPr="00761F2A" w:rsidRDefault="00761F2A" w:rsidP="00761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Front-end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: React + Vite, Tailwind CSS, Framer Motion, </w:t>
      </w: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@react-three/fiber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@react-three/drei</w:t>
      </w:r>
    </w:p>
    <w:p w14:paraId="7095E32E" w14:textId="77777777" w:rsidR="00761F2A" w:rsidRPr="00761F2A" w:rsidRDefault="00761F2A" w:rsidP="00761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Python, Django, Django REST Framework</w:t>
      </w:r>
    </w:p>
    <w:p w14:paraId="413958FE" w14:textId="77777777" w:rsidR="00761F2A" w:rsidRPr="00761F2A" w:rsidRDefault="00761F2A" w:rsidP="00761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PostgreSQL</w:t>
      </w:r>
    </w:p>
    <w:p w14:paraId="5017D6B9" w14:textId="77777777" w:rsidR="00761F2A" w:rsidRPr="00761F2A" w:rsidRDefault="00761F2A" w:rsidP="00761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 Rendering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: Three.js (via </w:t>
      </w: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@react-three/fiber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9557DD" w14:textId="77777777" w:rsidR="00761F2A" w:rsidRPr="00761F2A" w:rsidRDefault="003416EE" w:rsidP="00761F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6EE">
        <w:rPr>
          <w:rFonts w:ascii="Times New Roman" w:eastAsia="Times New Roman" w:hAnsi="Times New Roman" w:cs="Times New Roman"/>
          <w:noProof/>
          <w:kern w:val="0"/>
        </w:rPr>
        <w:pict w14:anchorId="4EE43FF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589F44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 &amp; Setup</w:t>
      </w:r>
    </w:p>
    <w:p w14:paraId="53E2AF58" w14:textId="77777777" w:rsidR="00761F2A" w:rsidRPr="00761F2A" w:rsidRDefault="00761F2A" w:rsidP="00761F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</w:t>
      </w:r>
    </w:p>
    <w:p w14:paraId="3A6DB349" w14:textId="77777777" w:rsidR="00761F2A" w:rsidRPr="00761F2A" w:rsidRDefault="00761F2A" w:rsidP="00761F2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Python 3.9+</w:t>
      </w:r>
    </w:p>
    <w:p w14:paraId="1D83DC13" w14:textId="77777777" w:rsidR="00761F2A" w:rsidRPr="00761F2A" w:rsidRDefault="00761F2A" w:rsidP="00761F2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Node.js 16+</w:t>
      </w:r>
    </w:p>
    <w:p w14:paraId="669E9599" w14:textId="77777777" w:rsidR="00761F2A" w:rsidRPr="00761F2A" w:rsidRDefault="00761F2A" w:rsidP="00761F2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PostgreSQL installed and running</w:t>
      </w:r>
    </w:p>
    <w:p w14:paraId="6CDE0078" w14:textId="77777777" w:rsidR="00761F2A" w:rsidRPr="00761F2A" w:rsidRDefault="00761F2A" w:rsidP="00761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Repository</w:t>
      </w:r>
    </w:p>
    <w:p w14:paraId="1BC4FF65" w14:textId="77777777" w:rsidR="00761F2A" w:rsidRPr="00761F2A" w:rsidRDefault="00761F2A" w:rsidP="00761F2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https://github.com/yourusername/imagination-station.git</w:t>
      </w:r>
    </w:p>
    <w:p w14:paraId="6F868CA5" w14:textId="77777777" w:rsidR="00761F2A" w:rsidRPr="00761F2A" w:rsidRDefault="00761F2A" w:rsidP="00761F2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imagination-station</w:t>
      </w:r>
    </w:p>
    <w:p w14:paraId="17CE96AC" w14:textId="77777777" w:rsidR="00761F2A" w:rsidRPr="00761F2A" w:rsidRDefault="00761F2A" w:rsidP="00761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 (Django + DRF Setup)</w:t>
      </w:r>
    </w:p>
    <w:p w14:paraId="6B76FA35" w14:textId="77777777" w:rsidR="00761F2A" w:rsidRPr="00761F2A" w:rsidRDefault="00761F2A" w:rsidP="00761F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Create and activate a virtual environment: </w:t>
      </w:r>
    </w:p>
    <w:p w14:paraId="4E69A629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461843BE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2BEBA97D" w14:textId="77777777" w:rsidR="00761F2A" w:rsidRPr="00761F2A" w:rsidRDefault="00761F2A" w:rsidP="00761F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Install dependencies: </w:t>
      </w:r>
    </w:p>
    <w:p w14:paraId="0AD1F59B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3C802F1" w14:textId="77777777" w:rsidR="00761F2A" w:rsidRPr="00761F2A" w:rsidRDefault="00761F2A" w:rsidP="00761F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Configure your PostgreSQL credentials in </w:t>
      </w: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settings.py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(or using environment variables): </w:t>
      </w:r>
    </w:p>
    <w:p w14:paraId="1B25A3E8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DATABASES = {</w:t>
      </w:r>
    </w:p>
    <w:p w14:paraId="0E0DB248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'default': {</w:t>
      </w:r>
    </w:p>
    <w:p w14:paraId="3E7D3412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'ENGINE': '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django.</w:t>
      </w:r>
      <w:proofErr w:type="gram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db.backends</w:t>
      </w:r>
      <w:proofErr w:type="gram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.postgresql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4436E0E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'NAME': '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imagination_db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9E1EEEC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'USER': '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postgres_user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B97936D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'PASSWORD': '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postgres_password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0FF7F36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'HOST': 'localhost',</w:t>
      </w:r>
    </w:p>
    <w:p w14:paraId="24C00074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'PORT': '5432',</w:t>
      </w:r>
    </w:p>
    <w:p w14:paraId="74DE20B4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998CEF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C063C0" w14:textId="77777777" w:rsidR="00761F2A" w:rsidRPr="00761F2A" w:rsidRDefault="00761F2A" w:rsidP="00761F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Run migrations and start the server: </w:t>
      </w:r>
    </w:p>
    <w:p w14:paraId="40BF75B2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manage.py migrate</w:t>
      </w:r>
    </w:p>
    <w:p w14:paraId="0C13094E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manage.py 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runserver</w:t>
      </w:r>
      <w:proofErr w:type="spellEnd"/>
    </w:p>
    <w:p w14:paraId="5158AE6E" w14:textId="77777777" w:rsidR="00761F2A" w:rsidRPr="00761F2A" w:rsidRDefault="00761F2A" w:rsidP="00761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(React + Vite Setup)</w:t>
      </w:r>
    </w:p>
    <w:p w14:paraId="52289B89" w14:textId="77777777" w:rsidR="00761F2A" w:rsidRPr="00761F2A" w:rsidRDefault="00761F2A" w:rsidP="00761F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From the project root, navigate to the </w:t>
      </w: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folder (assuming your React app is in </w:t>
      </w: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frontend/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</w:p>
    <w:p w14:paraId="7AE3ADFC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</w:t>
      </w:r>
    </w:p>
    <w:p w14:paraId="0B9686E0" w14:textId="77777777" w:rsidR="00761F2A" w:rsidRPr="00761F2A" w:rsidRDefault="00761F2A" w:rsidP="00761F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Install front-end dependencies: </w:t>
      </w:r>
    </w:p>
    <w:p w14:paraId="28C0E943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0BC1776D" w14:textId="77777777" w:rsidR="00761F2A" w:rsidRPr="00761F2A" w:rsidRDefault="00761F2A" w:rsidP="00761F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Start the development server: </w:t>
      </w:r>
    </w:p>
    <w:p w14:paraId="180F3A09" w14:textId="77777777" w:rsidR="00761F2A" w:rsidRPr="00761F2A" w:rsidRDefault="00761F2A" w:rsidP="00761F2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B322FE8" w14:textId="77777777" w:rsidR="00761F2A" w:rsidRPr="00761F2A" w:rsidRDefault="00761F2A" w:rsidP="00761F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The app is typically served at </w:t>
      </w:r>
      <w:hyperlink r:id="rId5" w:history="1">
        <w:r w:rsidRPr="00761F2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http://localhost:5173</w:t>
        </w:r>
      </w:hyperlink>
      <w:r w:rsidRPr="00761F2A">
        <w:rPr>
          <w:rFonts w:ascii="Times New Roman" w:eastAsia="Times New Roman" w:hAnsi="Times New Roman" w:cs="Times New Roman"/>
          <w:kern w:val="0"/>
          <w14:ligatures w14:val="none"/>
        </w:rPr>
        <w:t>, but check your terminal for the exact port.</w:t>
      </w:r>
    </w:p>
    <w:p w14:paraId="6F649971" w14:textId="77777777" w:rsidR="00761F2A" w:rsidRPr="00761F2A" w:rsidRDefault="003416EE" w:rsidP="00761F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6E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576664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5F6CCE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Structure</w:t>
      </w:r>
    </w:p>
    <w:p w14:paraId="44DDCBC4" w14:textId="77777777" w:rsidR="00761F2A" w:rsidRPr="00761F2A" w:rsidRDefault="00761F2A" w:rsidP="0076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Below is a simplified overview:</w:t>
      </w:r>
    </w:p>
    <w:p w14:paraId="0BDEE923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imagination-station/</w:t>
      </w:r>
    </w:p>
    <w:p w14:paraId="01A294DF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backend/</w:t>
      </w:r>
    </w:p>
    <w:p w14:paraId="5535E87B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imagination/         # Django project folder</w:t>
      </w:r>
    </w:p>
    <w:p w14:paraId="10249CBE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manage.py</w:t>
      </w:r>
    </w:p>
    <w:p w14:paraId="679DCCBC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requirements.txt</w:t>
      </w:r>
    </w:p>
    <w:p w14:paraId="2BC42C7A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1FEB188B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frontend/</w:t>
      </w:r>
    </w:p>
    <w:p w14:paraId="19194645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9A97A43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assets/</w:t>
      </w:r>
    </w:p>
    <w:p w14:paraId="75C45B31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Components</w:t>
      </w:r>
      <w:proofErr w:type="gram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#</w:t>
      </w:r>
      <w:proofErr w:type="gram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React components (Hero, Controls, etc.)</w:t>
      </w:r>
    </w:p>
    <w:p w14:paraId="08EB5493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models/      # 3D model components or .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glb</w:t>
      </w:r>
      <w:proofErr w:type="spellEnd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files</w:t>
      </w:r>
    </w:p>
    <w:p w14:paraId="471842ED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App.jsx</w:t>
      </w:r>
      <w:proofErr w:type="spellEnd"/>
    </w:p>
    <w:p w14:paraId="08CC486E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main.jsx</w:t>
      </w:r>
      <w:proofErr w:type="spellEnd"/>
    </w:p>
    <w:p w14:paraId="20035EA2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</w:t>
      </w:r>
    </w:p>
    <w:p w14:paraId="3C5228F2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36F99951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207B8441" w14:textId="77777777" w:rsidR="00761F2A" w:rsidRPr="00761F2A" w:rsidRDefault="00761F2A" w:rsidP="0076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3D8D848F" w14:textId="77777777" w:rsidR="00761F2A" w:rsidRPr="00761F2A" w:rsidRDefault="00761F2A" w:rsidP="00761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backend/imagination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Contains your Django configurations, apps, and REST Framework serializers.</w:t>
      </w:r>
    </w:p>
    <w:p w14:paraId="79233EB5" w14:textId="77777777" w:rsidR="00761F2A" w:rsidRPr="00761F2A" w:rsidRDefault="00761F2A" w:rsidP="00761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frontend/</w:t>
      </w:r>
      <w:proofErr w:type="spellStart"/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</w:t>
      </w:r>
      <w:proofErr w:type="spellEnd"/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Holds all front-end React code, components, hooks, 3D objects, etc.</w:t>
      </w:r>
    </w:p>
    <w:p w14:paraId="5829A103" w14:textId="77777777" w:rsidR="00761F2A" w:rsidRPr="00761F2A" w:rsidRDefault="003416EE" w:rsidP="00761F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6EE">
        <w:rPr>
          <w:rFonts w:ascii="Times New Roman" w:eastAsia="Times New Roman" w:hAnsi="Times New Roman" w:cs="Times New Roman"/>
          <w:noProof/>
          <w:kern w:val="0"/>
        </w:rPr>
        <w:pict w14:anchorId="4A3EAE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12C249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7AB44E52" w14:textId="77777777" w:rsidR="00761F2A" w:rsidRPr="00761F2A" w:rsidRDefault="00761F2A" w:rsidP="00761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/ Log In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br/>
        <w:t>After launching the server, navigate to the front-end URL. Create a new user or log in with your existing account.</w:t>
      </w:r>
    </w:p>
    <w:p w14:paraId="722D9DE4" w14:textId="77777777" w:rsidR="00761F2A" w:rsidRPr="00761F2A" w:rsidRDefault="00761F2A" w:rsidP="00761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Story</w:t>
      </w:r>
    </w:p>
    <w:p w14:paraId="5B0F28A4" w14:textId="77777777" w:rsidR="00761F2A" w:rsidRPr="00761F2A" w:rsidRDefault="00761F2A" w:rsidP="00761F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"Create Story"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button to start drafting a new story.</w:t>
      </w:r>
    </w:p>
    <w:p w14:paraId="6F96FC4F" w14:textId="77777777" w:rsidR="00761F2A" w:rsidRPr="00761F2A" w:rsidRDefault="00761F2A" w:rsidP="00761F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Input a title, story text, and choose your desired 3D elements. Kids can illustrate their ideas using the 3D model library.</w:t>
      </w:r>
    </w:p>
    <w:p w14:paraId="0E5A4FA6" w14:textId="77777777" w:rsidR="00761F2A" w:rsidRPr="00761F2A" w:rsidRDefault="00761F2A" w:rsidP="00761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3D Scenes</w:t>
      </w:r>
    </w:p>
    <w:p w14:paraId="39AE4AD4" w14:textId="77777777" w:rsidR="00761F2A" w:rsidRPr="00761F2A" w:rsidRDefault="00761F2A" w:rsidP="00761F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The 3D environment will display a playful background with floating or moving models.</w:t>
      </w:r>
    </w:p>
    <w:p w14:paraId="6E797158" w14:textId="77777777" w:rsidR="00761F2A" w:rsidRPr="00761F2A" w:rsidRDefault="00761F2A" w:rsidP="00761F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You can rotate the camera (</w:t>
      </w:r>
      <w:proofErr w:type="spellStart"/>
      <w:r w:rsidRPr="00761F2A">
        <w:rPr>
          <w:rFonts w:ascii="Times New Roman" w:eastAsia="Times New Roman" w:hAnsi="Times New Roman" w:cs="Times New Roman"/>
          <w:kern w:val="0"/>
          <w14:ligatures w14:val="none"/>
        </w:rPr>
        <w:t>OrbitControls</w:t>
      </w:r>
      <w:proofErr w:type="spellEnd"/>
      <w:r w:rsidRPr="00761F2A">
        <w:rPr>
          <w:rFonts w:ascii="Times New Roman" w:eastAsia="Times New Roman" w:hAnsi="Times New Roman" w:cs="Times New Roman"/>
          <w:kern w:val="0"/>
          <w14:ligatures w14:val="none"/>
        </w:rPr>
        <w:t>) or watch the animations with the Float effect.</w:t>
      </w:r>
    </w:p>
    <w:p w14:paraId="43FE1E00" w14:textId="77777777" w:rsidR="00761F2A" w:rsidRPr="00761F2A" w:rsidRDefault="00761F2A" w:rsidP="00761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/ Update</w:t>
      </w:r>
    </w:p>
    <w:p w14:paraId="06D1C889" w14:textId="77777777" w:rsidR="00761F2A" w:rsidRPr="00761F2A" w:rsidRDefault="00761F2A" w:rsidP="00761F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Stories can be edited at any time. Once satisfied, the final story can be viewed in a “book-like” layout or an interactive 3D environment.</w:t>
      </w:r>
    </w:p>
    <w:p w14:paraId="3906DDC7" w14:textId="77777777" w:rsidR="00761F2A" w:rsidRPr="00761F2A" w:rsidRDefault="00761F2A" w:rsidP="00761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Explore Other Stories</w:t>
      </w:r>
    </w:p>
    <w:p w14:paraId="5776E300" w14:textId="77777777" w:rsidR="00761F2A" w:rsidRPr="00761F2A" w:rsidRDefault="00761F2A" w:rsidP="00761F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Browse or search for stories created by other kids (if public sharing is enabled) to get inspiration or just for fun reading.</w:t>
      </w:r>
    </w:p>
    <w:p w14:paraId="06EF4A53" w14:textId="77777777" w:rsidR="00761F2A" w:rsidRPr="00761F2A" w:rsidRDefault="003416EE" w:rsidP="00761F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6EE">
        <w:rPr>
          <w:rFonts w:ascii="Times New Roman" w:eastAsia="Times New Roman" w:hAnsi="Times New Roman" w:cs="Times New Roman"/>
          <w:noProof/>
          <w:kern w:val="0"/>
        </w:rPr>
        <w:pict w14:anchorId="61BB1B4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030508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Roadmap</w:t>
      </w:r>
    </w:p>
    <w:p w14:paraId="7FE4C431" w14:textId="77777777" w:rsidR="00761F2A" w:rsidRPr="00761F2A" w:rsidRDefault="00761F2A" w:rsidP="00761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Collaboration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Allow multiple users to co-edit the same story simultaneously.</w:t>
      </w:r>
    </w:p>
    <w:p w14:paraId="0647862A" w14:textId="77777777" w:rsidR="00761F2A" w:rsidRPr="00761F2A" w:rsidRDefault="00761F2A" w:rsidP="00761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Storytelling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Include a voice narration feature or text-to-speech for inclusive reading experiences.</w:t>
      </w:r>
    </w:p>
    <w:p w14:paraId="00F29E34" w14:textId="77777777" w:rsidR="00761F2A" w:rsidRPr="00761F2A" w:rsidRDefault="00761F2A" w:rsidP="00761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Mini-Games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Integrate small puzzles or story-driven mini-games.</w:t>
      </w:r>
    </w:p>
    <w:p w14:paraId="76ABD30E" w14:textId="77777777" w:rsidR="00761F2A" w:rsidRPr="00761F2A" w:rsidRDefault="00761F2A" w:rsidP="00761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Sharing &amp; Moderation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Introduce safe, moderated social features for kids to share feedback on each other’s stories.</w:t>
      </w:r>
    </w:p>
    <w:p w14:paraId="38CCB9B2" w14:textId="77777777" w:rsidR="00761F2A" w:rsidRPr="00761F2A" w:rsidRDefault="00761F2A" w:rsidP="00761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3D Library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Add more child-friendly models and interactive props.</w:t>
      </w:r>
    </w:p>
    <w:p w14:paraId="20FCBF67" w14:textId="77777777" w:rsidR="00761F2A" w:rsidRPr="00761F2A" w:rsidRDefault="00761F2A" w:rsidP="00761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Educational Tools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: Gamify reading comprehension, grammar checks, and vocabulary building.</w:t>
      </w:r>
    </w:p>
    <w:p w14:paraId="1B478ED0" w14:textId="77777777" w:rsidR="00761F2A" w:rsidRPr="00761F2A" w:rsidRDefault="003416EE" w:rsidP="00761F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6EE">
        <w:rPr>
          <w:rFonts w:ascii="Times New Roman" w:eastAsia="Times New Roman" w:hAnsi="Times New Roman" w:cs="Times New Roman"/>
          <w:noProof/>
          <w:kern w:val="0"/>
        </w:rPr>
        <w:pict w14:anchorId="62118A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3E847A" w14:textId="77777777" w:rsidR="00761F2A" w:rsidRPr="00761F2A" w:rsidRDefault="00761F2A" w:rsidP="0076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306CF7AA" w14:textId="77777777" w:rsidR="00761F2A" w:rsidRPr="00761F2A" w:rsidRDefault="00761F2A" w:rsidP="0076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Contributions are welcome! Please follow these steps:</w:t>
      </w:r>
    </w:p>
    <w:p w14:paraId="5F660933" w14:textId="77777777" w:rsidR="00761F2A" w:rsidRPr="00761F2A" w:rsidRDefault="00761F2A" w:rsidP="00761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Fork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the repository and clone it locally.</w:t>
      </w:r>
    </w:p>
    <w:p w14:paraId="687BDE90" w14:textId="77777777" w:rsidR="00761F2A" w:rsidRPr="00761F2A" w:rsidRDefault="00761F2A" w:rsidP="00761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for your feature: </w:t>
      </w:r>
    </w:p>
    <w:p w14:paraId="73162FDF" w14:textId="77777777" w:rsidR="00761F2A" w:rsidRPr="00761F2A" w:rsidRDefault="00761F2A" w:rsidP="00761F2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feature/my-new-feature</w:t>
      </w:r>
    </w:p>
    <w:p w14:paraId="35377DFD" w14:textId="77777777" w:rsidR="00761F2A" w:rsidRPr="00761F2A" w:rsidRDefault="00761F2A" w:rsidP="00761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your changes with a descriptive message.</w:t>
      </w:r>
    </w:p>
    <w:p w14:paraId="2CE9360B" w14:textId="77777777" w:rsidR="00761F2A" w:rsidRPr="00761F2A" w:rsidRDefault="00761F2A" w:rsidP="00761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the branch to your fork: </w:t>
      </w:r>
    </w:p>
    <w:p w14:paraId="09CB0364" w14:textId="77777777" w:rsidR="00761F2A" w:rsidRPr="00761F2A" w:rsidRDefault="00761F2A" w:rsidP="00761F2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F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feature/my-new-feature</w:t>
      </w:r>
    </w:p>
    <w:p w14:paraId="4C4DBA11" w14:textId="77777777" w:rsidR="00761F2A" w:rsidRPr="00761F2A" w:rsidRDefault="00761F2A" w:rsidP="00761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761F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Request</w:t>
      </w:r>
      <w:r w:rsidRPr="00761F2A">
        <w:rPr>
          <w:rFonts w:ascii="Times New Roman" w:eastAsia="Times New Roman" w:hAnsi="Times New Roman" w:cs="Times New Roman"/>
          <w:kern w:val="0"/>
          <w14:ligatures w14:val="none"/>
        </w:rPr>
        <w:t xml:space="preserve"> from your feature branch into the main repository.</w:t>
      </w:r>
    </w:p>
    <w:p w14:paraId="5815DF12" w14:textId="27066368" w:rsidR="00865988" w:rsidRPr="00761F2A" w:rsidRDefault="00761F2A" w:rsidP="0076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F2A">
        <w:rPr>
          <w:rFonts w:ascii="Times New Roman" w:eastAsia="Times New Roman" w:hAnsi="Times New Roman" w:cs="Times New Roman"/>
          <w:kern w:val="0"/>
          <w14:ligatures w14:val="none"/>
        </w:rPr>
        <w:t>We appreciate bug reports, suggestions, and any improvements you can offer!</w:t>
      </w:r>
    </w:p>
    <w:sectPr w:rsidR="00865988" w:rsidRPr="00761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0697"/>
    <w:multiLevelType w:val="multilevel"/>
    <w:tmpl w:val="FF18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D4046"/>
    <w:multiLevelType w:val="multilevel"/>
    <w:tmpl w:val="1CE2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735B7"/>
    <w:multiLevelType w:val="multilevel"/>
    <w:tmpl w:val="B1D6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8608B"/>
    <w:multiLevelType w:val="multilevel"/>
    <w:tmpl w:val="03D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82530"/>
    <w:multiLevelType w:val="multilevel"/>
    <w:tmpl w:val="BC88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70143"/>
    <w:multiLevelType w:val="multilevel"/>
    <w:tmpl w:val="1EB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F4C2B"/>
    <w:multiLevelType w:val="multilevel"/>
    <w:tmpl w:val="C1B8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709FC"/>
    <w:multiLevelType w:val="multilevel"/>
    <w:tmpl w:val="5F80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63970"/>
    <w:multiLevelType w:val="multilevel"/>
    <w:tmpl w:val="7A68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717419">
    <w:abstractNumId w:val="1"/>
  </w:num>
  <w:num w:numId="2" w16cid:durableId="1025596127">
    <w:abstractNumId w:val="3"/>
  </w:num>
  <w:num w:numId="3" w16cid:durableId="2072380685">
    <w:abstractNumId w:val="5"/>
  </w:num>
  <w:num w:numId="4" w16cid:durableId="1318925687">
    <w:abstractNumId w:val="6"/>
  </w:num>
  <w:num w:numId="5" w16cid:durableId="483280739">
    <w:abstractNumId w:val="4"/>
  </w:num>
  <w:num w:numId="6" w16cid:durableId="1356730694">
    <w:abstractNumId w:val="8"/>
  </w:num>
  <w:num w:numId="7" w16cid:durableId="698630969">
    <w:abstractNumId w:val="7"/>
  </w:num>
  <w:num w:numId="8" w16cid:durableId="380441222">
    <w:abstractNumId w:val="0"/>
  </w:num>
  <w:num w:numId="9" w16cid:durableId="80951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2A"/>
    <w:rsid w:val="002F0B07"/>
    <w:rsid w:val="003416EE"/>
    <w:rsid w:val="00761F2A"/>
    <w:rsid w:val="00865988"/>
    <w:rsid w:val="00E8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5B49"/>
  <w15:chartTrackingRefBased/>
  <w15:docId w15:val="{E98F45DA-9C5F-0A45-9EEE-0EE28E08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F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1F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1F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F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F2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Folu Aderibigbe</dc:creator>
  <cp:keywords/>
  <dc:description/>
  <cp:lastModifiedBy>Folu Aderibigbe</cp:lastModifiedBy>
  <cp:revision>1</cp:revision>
  <dcterms:created xsi:type="dcterms:W3CDTF">2025-02-09T12:40:00Z</dcterms:created>
  <dcterms:modified xsi:type="dcterms:W3CDTF">2025-02-09T12:41:00Z</dcterms:modified>
</cp:coreProperties>
</file>