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32E3" w14:textId="77777777" w:rsidR="00D67D62" w:rsidRDefault="00BF5C07" w:rsidP="00BF5C07">
      <w:r w:rsidRPr="00C81E29">
        <w:rPr>
          <w:rFonts w:hint="eastAsia"/>
          <w:highlight w:val="yellow"/>
        </w:rPr>
        <w:t>武川宿舍</w:t>
      </w:r>
      <w:r>
        <w:rPr>
          <w:rFonts w:hint="eastAsia"/>
        </w:rPr>
        <w:t>：</w:t>
      </w:r>
    </w:p>
    <w:p w14:paraId="497C25E6" w14:textId="77777777" w:rsidR="00BF5C07" w:rsidRDefault="00BF5C07" w:rsidP="00BF5C07"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woc</w:t>
      </w:r>
      <w:proofErr w:type="spellEnd"/>
      <w:r>
        <w:t>,</w:t>
      </w:r>
      <w:r w:rsidR="00C81E29">
        <w:t xml:space="preserve"> </w:t>
      </w:r>
      <w:r>
        <w:rPr>
          <w:rFonts w:hint="eastAsia"/>
        </w:rPr>
        <w:t>快八点了！</w:t>
      </w:r>
    </w:p>
    <w:p w14:paraId="3AC6D6ED" w14:textId="77777777" w:rsidR="00BF5C07" w:rsidRDefault="00BF5C07" w:rsidP="00BF5C07">
      <w:r>
        <w:rPr>
          <w:rFonts w:hint="eastAsia"/>
        </w:rPr>
        <w:t>背景声：闹铃声（设为大家熟悉的）</w:t>
      </w:r>
    </w:p>
    <w:p w14:paraId="79300AED" w14:textId="77777777" w:rsidR="00C81E29" w:rsidRDefault="00C81E29" w:rsidP="00BF5C07">
      <w:r>
        <w:rPr>
          <w:rFonts w:hint="eastAsia"/>
        </w:rPr>
        <w:t>舍友：啊？</w:t>
      </w:r>
      <w:proofErr w:type="gramStart"/>
      <w:r>
        <w:rPr>
          <w:rFonts w:hint="eastAsia"/>
        </w:rPr>
        <w:t>早八高</w:t>
      </w:r>
      <w:proofErr w:type="gramEnd"/>
      <w:r>
        <w:rPr>
          <w:rFonts w:hint="eastAsia"/>
        </w:rPr>
        <w:t>数啊，我死了。</w:t>
      </w:r>
    </w:p>
    <w:p w14:paraId="43201537" w14:textId="77777777" w:rsidR="00BF5C07" w:rsidRDefault="00BF5C07" w:rsidP="00BF5C07">
      <w:r w:rsidRPr="00C81E29">
        <w:rPr>
          <w:rFonts w:hint="eastAsia"/>
          <w:highlight w:val="yellow"/>
        </w:rPr>
        <w:t>一教、走廊：</w:t>
      </w:r>
    </w:p>
    <w:p w14:paraId="40DAC735" w14:textId="77777777" w:rsidR="00BF5C07" w:rsidRDefault="00BF5C07" w:rsidP="00BF5C07">
      <w:r>
        <w:rPr>
          <w:rFonts w:hint="eastAsia"/>
        </w:rPr>
        <w:t>老师讲课</w:t>
      </w:r>
      <w:r w:rsidR="00F47943">
        <w:rPr>
          <w:rFonts w:hint="eastAsia"/>
        </w:rPr>
        <w:t>背景</w:t>
      </w:r>
      <w:r w:rsidR="00C339D3">
        <w:rPr>
          <w:rFonts w:hint="eastAsia"/>
        </w:rPr>
        <w:t>声音</w:t>
      </w:r>
    </w:p>
    <w:p w14:paraId="24190922" w14:textId="77777777" w:rsidR="00C81E29" w:rsidRDefault="00C81E29" w:rsidP="00BF5C07"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：下课去哪吃啊？</w:t>
      </w:r>
    </w:p>
    <w:p w14:paraId="6F801EC3" w14:textId="77777777" w:rsidR="00C81E29" w:rsidRDefault="00C81E29" w:rsidP="00BF5C07">
      <w:r>
        <w:rPr>
          <w:rFonts w:hint="eastAsia"/>
        </w:rPr>
        <w:t>室友：下课吃什么啊？</w:t>
      </w:r>
    </w:p>
    <w:p w14:paraId="21290EA3" w14:textId="77777777" w:rsidR="00C81E29" w:rsidRDefault="00C81E29" w:rsidP="00BF5C07"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、室友：吾日三省吾身，早上吃啥，中午吃啥，晚上吃啥。</w:t>
      </w:r>
    </w:p>
    <w:p w14:paraId="3F2336FE" w14:textId="77777777" w:rsidR="00BF5C07" w:rsidRDefault="00F47943" w:rsidP="00BF5C07">
      <w:r w:rsidRPr="00C81E29">
        <w:rPr>
          <w:rFonts w:hint="eastAsia"/>
          <w:highlight w:val="yellow"/>
        </w:rPr>
        <w:t>足球场</w:t>
      </w:r>
      <w:r>
        <w:rPr>
          <w:rFonts w:hint="eastAsia"/>
        </w:rPr>
        <w:t>：</w:t>
      </w:r>
    </w:p>
    <w:p w14:paraId="45017575" w14:textId="77777777" w:rsidR="00F47943" w:rsidRDefault="00C339D3" w:rsidP="00BF5C07">
      <w:r>
        <w:rPr>
          <w:rFonts w:hint="eastAsia"/>
        </w:rPr>
        <w:t>室友</w:t>
      </w:r>
      <w:r w:rsidR="00F47943">
        <w:rPr>
          <w:rFonts w:hint="eastAsia"/>
        </w:rPr>
        <w:t>：欸，那个不是我们老师吗</w:t>
      </w:r>
    </w:p>
    <w:p w14:paraId="6403D268" w14:textId="77777777" w:rsidR="00F47943" w:rsidRDefault="00F47943" w:rsidP="00BF5C07"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：是的啊，经常看到他</w:t>
      </w:r>
    </w:p>
    <w:p w14:paraId="01ABD5DF" w14:textId="77777777" w:rsidR="00C339D3" w:rsidRDefault="00C339D3" w:rsidP="00BF5C07">
      <w:r w:rsidRPr="00C81E29">
        <w:rPr>
          <w:rFonts w:hint="eastAsia"/>
          <w:highlight w:val="yellow"/>
        </w:rPr>
        <w:t>图书馆：</w:t>
      </w:r>
    </w:p>
    <w:p w14:paraId="383889AE" w14:textId="77777777" w:rsidR="00C339D3" w:rsidRDefault="00C339D3" w:rsidP="00BF5C07"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：这几门</w:t>
      </w:r>
      <w:proofErr w:type="gramStart"/>
      <w:r>
        <w:rPr>
          <w:rFonts w:hint="eastAsia"/>
        </w:rPr>
        <w:t>课最后</w:t>
      </w:r>
      <w:proofErr w:type="gramEnd"/>
      <w:r>
        <w:rPr>
          <w:rFonts w:hint="eastAsia"/>
        </w:rPr>
        <w:t>是难上加难啊，天天</w:t>
      </w:r>
      <w:proofErr w:type="gramStart"/>
      <w:r>
        <w:rPr>
          <w:rFonts w:hint="eastAsia"/>
        </w:rPr>
        <w:t>刷馆吧</w:t>
      </w:r>
      <w:proofErr w:type="gramEnd"/>
      <w:r>
        <w:rPr>
          <w:rFonts w:hint="eastAsia"/>
        </w:rPr>
        <w:t>哎</w:t>
      </w:r>
    </w:p>
    <w:p w14:paraId="6C069E7E" w14:textId="77777777" w:rsidR="00C339D3" w:rsidRDefault="00C339D3" w:rsidP="00BF5C07">
      <w:r>
        <w:rPr>
          <w:rFonts w:hint="eastAsia"/>
        </w:rPr>
        <w:t>室友：平时没来过几次，一到</w:t>
      </w:r>
      <w:proofErr w:type="gramStart"/>
      <w:r>
        <w:rPr>
          <w:rFonts w:hint="eastAsia"/>
        </w:rPr>
        <w:t>期末就</w:t>
      </w:r>
      <w:proofErr w:type="gramEnd"/>
      <w:r>
        <w:rPr>
          <w:rFonts w:hint="eastAsia"/>
        </w:rPr>
        <w:t>人多了</w:t>
      </w:r>
    </w:p>
    <w:p w14:paraId="54FB4727" w14:textId="77777777" w:rsidR="00C339D3" w:rsidRDefault="00C339D3" w:rsidP="00BF5C07">
      <w:r w:rsidRPr="00C81E29">
        <w:rPr>
          <w:rFonts w:hint="eastAsia"/>
          <w:highlight w:val="yellow"/>
        </w:rPr>
        <w:t>树梢阳光</w:t>
      </w:r>
      <w:r>
        <w:rPr>
          <w:rFonts w:hint="eastAsia"/>
        </w:rPr>
        <w:t>：</w:t>
      </w:r>
    </w:p>
    <w:p w14:paraId="46E574EA" w14:textId="7C10728B" w:rsidR="00C339D3" w:rsidRDefault="00C339D3" w:rsidP="00BF5C07">
      <w:r>
        <w:rPr>
          <w:rFonts w:hint="eastAsia"/>
        </w:rPr>
        <w:t>室友：今天天气不错哟</w:t>
      </w:r>
      <w:r w:rsidR="001D73D5">
        <w:rPr>
          <w:rFonts w:hint="eastAsia"/>
        </w:rPr>
        <w:t>~</w:t>
      </w:r>
    </w:p>
    <w:p w14:paraId="6BC3155D" w14:textId="77777777" w:rsidR="00C339D3" w:rsidRDefault="00C339D3" w:rsidP="00BF5C07"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：适合干饭！走，出去干饭！</w:t>
      </w:r>
    </w:p>
    <w:p w14:paraId="36178141" w14:textId="123D7C72" w:rsidR="00C339D3" w:rsidRDefault="00C339D3" w:rsidP="00BF5C07">
      <w:r>
        <w:rPr>
          <w:rFonts w:hint="eastAsia"/>
        </w:rPr>
        <w:t>室友：</w:t>
      </w:r>
      <w:r w:rsidR="004C3EBB">
        <w:rPr>
          <w:rFonts w:hint="eastAsia"/>
        </w:rPr>
        <w:t>走！！</w:t>
      </w:r>
      <w:r w:rsidR="003707D3">
        <w:rPr>
          <w:rFonts w:hint="eastAsia"/>
        </w:rPr>
        <w:t>干饭人干饭魂，干饭人干饭得用盆</w:t>
      </w:r>
    </w:p>
    <w:p w14:paraId="3EC666D1" w14:textId="77777777" w:rsidR="00C339D3" w:rsidRDefault="00C339D3" w:rsidP="00BF5C07">
      <w:r w:rsidRPr="00C81E29">
        <w:rPr>
          <w:rFonts w:hint="eastAsia"/>
          <w:highlight w:val="yellow"/>
        </w:rPr>
        <w:t>跑道：</w:t>
      </w:r>
    </w:p>
    <w:p w14:paraId="5C632F59" w14:textId="188CC7FF" w:rsidR="00C339D3" w:rsidRDefault="00C339D3" w:rsidP="00BF5C07">
      <w:proofErr w:type="gramStart"/>
      <w:r>
        <w:rPr>
          <w:rFonts w:hint="eastAsia"/>
        </w:rPr>
        <w:t>蒋</w:t>
      </w:r>
      <w:proofErr w:type="gramEnd"/>
      <w:r>
        <w:rPr>
          <w:rFonts w:hint="eastAsia"/>
        </w:rPr>
        <w:t>：</w:t>
      </w:r>
      <w:r w:rsidR="001D73D5">
        <w:rPr>
          <w:rFonts w:hint="eastAsia"/>
        </w:rPr>
        <w:t>这</w:t>
      </w:r>
      <w:proofErr w:type="gramStart"/>
      <w:r w:rsidR="001D73D5">
        <w:rPr>
          <w:rFonts w:hint="eastAsia"/>
        </w:rPr>
        <w:t>周天要体测</w:t>
      </w:r>
      <w:proofErr w:type="gramEnd"/>
      <w:r w:rsidR="001D73D5">
        <w:rPr>
          <w:rFonts w:hint="eastAsia"/>
        </w:rPr>
        <w:t>的我慌得一批，世界上最远的距离不是生与死，也不是什么站在你面前不知道我爱你，是长跑！！长跑！长跑！——</w:t>
      </w:r>
    </w:p>
    <w:p w14:paraId="641C57D9" w14:textId="77777777" w:rsidR="00C339D3" w:rsidRDefault="000E4604" w:rsidP="00BF5C07">
      <w:r w:rsidRPr="00C81E29">
        <w:rPr>
          <w:rFonts w:hint="eastAsia"/>
          <w:b/>
          <w:highlight w:val="yellow"/>
        </w:rPr>
        <w:t>老校门</w:t>
      </w:r>
      <w:r>
        <w:rPr>
          <w:rFonts w:hint="eastAsia"/>
        </w:rPr>
        <w:t>：</w:t>
      </w:r>
    </w:p>
    <w:p w14:paraId="080899A7" w14:textId="2C60204B" w:rsidR="00014FDE" w:rsidRDefault="000E4604" w:rsidP="00BF5C07">
      <w:r>
        <w:rPr>
          <w:rFonts w:hint="eastAsia"/>
        </w:rPr>
        <w:t>室友：欸，蒋总，苟富贵</w:t>
      </w:r>
      <w:r w:rsidR="00C51AEE">
        <w:rPr>
          <w:rFonts w:hint="eastAsia"/>
        </w:rPr>
        <w:t>，</w:t>
      </w:r>
      <w:r>
        <w:rPr>
          <w:rFonts w:hint="eastAsia"/>
        </w:rPr>
        <w:t>勿相忘</w:t>
      </w:r>
      <w:r w:rsidR="00C51AEE">
        <w:rPr>
          <w:rFonts w:hint="eastAsia"/>
        </w:rPr>
        <w:t>，</w:t>
      </w:r>
      <w:proofErr w:type="gramStart"/>
      <w:r w:rsidR="00C51AEE" w:rsidRPr="00C51AEE">
        <w:rPr>
          <w:rFonts w:hint="eastAsia"/>
        </w:rPr>
        <w:t>苟</w:t>
      </w:r>
      <w:proofErr w:type="gramEnd"/>
      <w:r w:rsidR="00C51AEE" w:rsidRPr="00C51AEE">
        <w:rPr>
          <w:rFonts w:hint="eastAsia"/>
        </w:rPr>
        <w:t>贫穷，无相往来</w:t>
      </w:r>
    </w:p>
    <w:p w14:paraId="2B5AF03F" w14:textId="77777777" w:rsidR="000E4604" w:rsidRDefault="000E4604" w:rsidP="00BF5C07">
      <w:r w:rsidRPr="00C81E29">
        <w:rPr>
          <w:rFonts w:hint="eastAsia"/>
          <w:highlight w:val="yellow"/>
        </w:rPr>
        <w:t>雄鹰：</w:t>
      </w:r>
    </w:p>
    <w:p w14:paraId="5ABF636C" w14:textId="0ECB38F2" w:rsidR="000E4604" w:rsidRPr="000E4604" w:rsidRDefault="000E4604" w:rsidP="00BF5C07">
      <w:r>
        <w:rPr>
          <w:rFonts w:hint="eastAsia"/>
        </w:rPr>
        <w:t>群体：终于毕业啦，大家以后要多聚聚啊。</w:t>
      </w:r>
      <w:r w:rsidR="00014FDE" w:rsidRPr="00014FDE">
        <w:rPr>
          <w:rFonts w:hint="eastAsia"/>
        </w:rPr>
        <w:t>拿着过期的学生证，买不到半价的电影票</w:t>
      </w:r>
    </w:p>
    <w:p w14:paraId="7B560B76" w14:textId="77777777" w:rsidR="00C339D3" w:rsidRDefault="00C339D3" w:rsidP="00BF5C07"/>
    <w:p w14:paraId="2F0296EB" w14:textId="77777777" w:rsidR="00C339D3" w:rsidRPr="00BF5C07" w:rsidRDefault="00C339D3" w:rsidP="00BF5C07"/>
    <w:sectPr w:rsidR="00C339D3" w:rsidRPr="00BF5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512A4" w14:textId="77777777" w:rsidR="00A153BD" w:rsidRDefault="00A153BD" w:rsidP="00BF5C07">
      <w:r>
        <w:separator/>
      </w:r>
    </w:p>
  </w:endnote>
  <w:endnote w:type="continuationSeparator" w:id="0">
    <w:p w14:paraId="418FDF3A" w14:textId="77777777" w:rsidR="00A153BD" w:rsidRDefault="00A153BD" w:rsidP="00BF5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ABE8" w14:textId="77777777" w:rsidR="00A153BD" w:rsidRDefault="00A153BD" w:rsidP="00BF5C07">
      <w:r>
        <w:separator/>
      </w:r>
    </w:p>
  </w:footnote>
  <w:footnote w:type="continuationSeparator" w:id="0">
    <w:p w14:paraId="450F18BF" w14:textId="77777777" w:rsidR="00A153BD" w:rsidRDefault="00A153BD" w:rsidP="00BF5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C3C9F"/>
    <w:multiLevelType w:val="hybridMultilevel"/>
    <w:tmpl w:val="38EC46F0"/>
    <w:lvl w:ilvl="0" w:tplc="E15C448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49"/>
    <w:rsid w:val="00011954"/>
    <w:rsid w:val="00014FDE"/>
    <w:rsid w:val="000E4604"/>
    <w:rsid w:val="00183E50"/>
    <w:rsid w:val="001D73D5"/>
    <w:rsid w:val="00356880"/>
    <w:rsid w:val="003707D3"/>
    <w:rsid w:val="004C3EBB"/>
    <w:rsid w:val="009E7621"/>
    <w:rsid w:val="00A153BD"/>
    <w:rsid w:val="00A66640"/>
    <w:rsid w:val="00A73049"/>
    <w:rsid w:val="00B07C8F"/>
    <w:rsid w:val="00B104F1"/>
    <w:rsid w:val="00BD0FD1"/>
    <w:rsid w:val="00BF5C07"/>
    <w:rsid w:val="00C339D3"/>
    <w:rsid w:val="00C51AEE"/>
    <w:rsid w:val="00C81E29"/>
    <w:rsid w:val="00D265A6"/>
    <w:rsid w:val="00D67D62"/>
    <w:rsid w:val="00E35CA1"/>
    <w:rsid w:val="00E92F9E"/>
    <w:rsid w:val="00F4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27CEE"/>
  <w15:chartTrackingRefBased/>
  <w15:docId w15:val="{A448410D-6B64-4D2F-BB09-CC00B362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F9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5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5C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5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5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凤</dc:creator>
  <cp:keywords/>
  <dc:description/>
  <cp:lastModifiedBy>yiran xiang</cp:lastModifiedBy>
  <cp:revision>2</cp:revision>
  <dcterms:created xsi:type="dcterms:W3CDTF">2021-12-13T14:53:00Z</dcterms:created>
  <dcterms:modified xsi:type="dcterms:W3CDTF">2021-12-13T14:53:00Z</dcterms:modified>
</cp:coreProperties>
</file>