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2A41" w14:textId="2D7BD024" w:rsidR="005D0FEE" w:rsidRDefault="009C659E">
      <w:r>
        <w:t xml:space="preserve">Привет тебе нужно создать приложение. Трекер тренировки. В приложении должны быть возможность добавлять тренировку, добавлять в нее упражнения, редактировать их. Для каждой тренировки и упражнения должна быть возможность добавлять количество повторов вес, время отдыха. Так же должна быть возможность добавлять время самого упражнения с таймером. В приложение должен быть встроен таймер. Приложение должно открываться на </w:t>
      </w:r>
      <w:proofErr w:type="spellStart"/>
      <w:proofErr w:type="gramStart"/>
      <w:r>
        <w:t>телевоне</w:t>
      </w:r>
      <w:proofErr w:type="spellEnd"/>
      <w:r>
        <w:t xml:space="preserve"> например</w:t>
      </w:r>
      <w:proofErr w:type="gramEnd"/>
      <w:r>
        <w:t xml:space="preserve"> айфоне. Если есть возможность в дальнейшем можем загрузить его на </w:t>
      </w:r>
      <w:proofErr w:type="spellStart"/>
      <w:r>
        <w:t>гитхаб</w:t>
      </w:r>
      <w:proofErr w:type="spellEnd"/>
      <w:r>
        <w:t xml:space="preserve"> и открывать его как веб приложение на телефоне. Дизайн приложения должен быть лаконичный но современный и удобный для пользования а так же адаптивный </w:t>
      </w:r>
      <w:proofErr w:type="spellStart"/>
      <w:r>
        <w:t>Ознакомся</w:t>
      </w:r>
      <w:proofErr w:type="spellEnd"/>
      <w:r>
        <w:t xml:space="preserve"> с этим текстом и задай какие у тебя есть </w:t>
      </w:r>
      <w:proofErr w:type="spellStart"/>
      <w:r>
        <w:t>вопроссы</w:t>
      </w:r>
      <w:proofErr w:type="spellEnd"/>
      <w:r>
        <w:t>.</w:t>
      </w:r>
    </w:p>
    <w:sectPr w:rsidR="005D0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F5"/>
    <w:rsid w:val="005D0FEE"/>
    <w:rsid w:val="007D2BF5"/>
    <w:rsid w:val="009C39A9"/>
    <w:rsid w:val="009C659E"/>
    <w:rsid w:val="00B86A1D"/>
    <w:rsid w:val="00D6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E4817"/>
  <w15:chartTrackingRefBased/>
  <w15:docId w15:val="{C6EB1DBE-0E02-4319-BCCC-280F11F0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2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2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2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2B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2B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2B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2B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2B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2B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2B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2B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2B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2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2B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2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2026-10-29T07:08:00Z</dcterms:created>
  <dcterms:modified xsi:type="dcterms:W3CDTF">2026-10-29T07:13:00Z</dcterms:modified>
</cp:coreProperties>
</file>