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стерство образования и науки РФ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Пермский национальный исследовательс</w:t>
      </w:r>
      <w:r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9F5251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8C35F5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 и математическая логика</w:t>
      </w:r>
    </w:p>
    <w:p w:rsidR="0066626A" w:rsidRPr="007F20AC" w:rsidRDefault="007F20AC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8C35F5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66626A" w:rsidRPr="00322E9B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9F5251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«Калькулятор м</w:t>
      </w:r>
      <w:r w:rsidR="007F20AC">
        <w:rPr>
          <w:rFonts w:ascii="Times New Roman" w:hAnsi="Times New Roman" w:cs="Times New Roman"/>
          <w:sz w:val="28"/>
          <w:szCs w:val="28"/>
        </w:rPr>
        <w:t>ножеств</w:t>
      </w:r>
      <w:r w:rsidR="0066626A" w:rsidRPr="0066626A">
        <w:rPr>
          <w:rFonts w:ascii="Times New Roman" w:hAnsi="Times New Roman" w:cs="Times New Roman"/>
          <w:sz w:val="28"/>
          <w:szCs w:val="28"/>
        </w:rPr>
        <w:t>»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66626A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682CD6">
        <w:rPr>
          <w:rFonts w:ascii="Times New Roman" w:hAnsi="Times New Roman" w:cs="Times New Roman"/>
          <w:sz w:val="28"/>
          <w:szCs w:val="28"/>
        </w:rPr>
        <w:t xml:space="preserve"> ИВТ-23-1б</w:t>
      </w:r>
    </w:p>
    <w:p w:rsidR="0066626A" w:rsidRPr="0066626A" w:rsidRDefault="00682CD6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Адаев Даниил Дмитриевич</w:t>
      </w:r>
    </w:p>
    <w:p w:rsidR="0066626A" w:rsidRPr="008C35F5" w:rsidRDefault="008C35F5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Рустамханова Г. И.</w:t>
      </w:r>
    </w:p>
    <w:p w:rsidR="0066626A" w:rsidRPr="008C35F5" w:rsidRDefault="0066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50E8" w:rsidRPr="007950E8" w:rsidRDefault="007950E8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Задачи работы</w:t>
      </w:r>
    </w:p>
    <w:p w:rsidR="008C35F5" w:rsidRDefault="008C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Разработать калькулятор множеств.</w:t>
      </w:r>
    </w:p>
    <w:p w:rsidR="008C35F5" w:rsidRDefault="008C35F5" w:rsidP="008C35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возможность задать более 3 множеств</w:t>
      </w:r>
      <w:r w:rsidR="00164CF6">
        <w:rPr>
          <w:rFonts w:ascii="Times New Roman" w:hAnsi="Times New Roman" w:cs="Times New Roman"/>
          <w:sz w:val="28"/>
          <w:szCs w:val="28"/>
        </w:rPr>
        <w:t>.</w:t>
      </w:r>
    </w:p>
    <w:p w:rsidR="008C35F5" w:rsidRDefault="008C35F5" w:rsidP="008C35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в универсуме: диапазон от -50 до 50</w:t>
      </w:r>
      <w:r w:rsidR="00164CF6">
        <w:rPr>
          <w:rFonts w:ascii="Times New Roman" w:hAnsi="Times New Roman" w:cs="Times New Roman"/>
          <w:sz w:val="28"/>
          <w:szCs w:val="28"/>
        </w:rPr>
        <w:t>.</w:t>
      </w:r>
    </w:p>
    <w:p w:rsidR="00164CF6" w:rsidRDefault="00164CF6" w:rsidP="008C35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Пустые множества выводить текстом или знаком.</w:t>
      </w:r>
    </w:p>
    <w:p w:rsidR="00164CF6" w:rsidRPr="00164CF6" w:rsidRDefault="008C35F5" w:rsidP="00164C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задания множеств:</w:t>
      </w:r>
      <w:r w:rsidR="00164CF6">
        <w:rPr>
          <w:rFonts w:ascii="Times New Roman" w:hAnsi="Times New Roman" w:cs="Times New Roman"/>
          <w:sz w:val="28"/>
          <w:szCs w:val="28"/>
        </w:rPr>
        <w:t xml:space="preserve"> </w:t>
      </w:r>
      <w:r w:rsidR="00164CF6">
        <w:rPr>
          <w:rFonts w:ascii="Times New Roman" w:hAnsi="Times New Roman" w:cs="Times New Roman"/>
          <w:sz w:val="28"/>
          <w:szCs w:val="28"/>
        </w:rPr>
        <w:br/>
      </w:r>
      <w:r w:rsidR="00164CF6" w:rsidRPr="00164CF6">
        <w:rPr>
          <w:rFonts w:ascii="Times New Roman" w:hAnsi="Times New Roman" w:cs="Times New Roman"/>
          <w:sz w:val="28"/>
          <w:szCs w:val="28"/>
        </w:rPr>
        <w:t>- Вручную</w:t>
      </w:r>
      <w:r w:rsidR="00164CF6">
        <w:rPr>
          <w:rFonts w:ascii="Times New Roman" w:hAnsi="Times New Roman" w:cs="Times New Roman"/>
          <w:sz w:val="28"/>
          <w:szCs w:val="28"/>
        </w:rPr>
        <w:br/>
      </w:r>
      <w:r w:rsidR="00164CF6" w:rsidRPr="00164CF6">
        <w:rPr>
          <w:rFonts w:ascii="Times New Roman" w:hAnsi="Times New Roman" w:cs="Times New Roman"/>
          <w:sz w:val="28"/>
          <w:szCs w:val="28"/>
        </w:rPr>
        <w:t>- Случайное: по совокупности условий. Соблюдение знака, кратность какому-либо числу, в заданном диапазоне с проверкой на принадлежность универсуму, количество элементов в множестве.</w:t>
      </w:r>
    </w:p>
    <w:p w:rsidR="00164CF6" w:rsidRPr="00164CF6" w:rsidRDefault="00164CF6" w:rsidP="008C35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формулы. Операции пересечения, объединения, разности, исключающего или, дополнения до универсума.</w:t>
      </w:r>
    </w:p>
    <w:p w:rsidR="007950E8" w:rsidRDefault="0079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50E8" w:rsidRPr="007950E8" w:rsidRDefault="00164CF6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Анализ задачи</w:t>
      </w:r>
    </w:p>
    <w:p w:rsidR="00E61B6A" w:rsidRDefault="00164CF6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1B6A">
        <w:rPr>
          <w:rFonts w:ascii="Times New Roman" w:hAnsi="Times New Roman" w:cs="Times New Roman"/>
          <w:sz w:val="28"/>
          <w:szCs w:val="28"/>
        </w:rPr>
        <w:t>Программа реализована на С++.</w:t>
      </w:r>
    </w:p>
    <w:p w:rsidR="007950E8" w:rsidRDefault="00E61B6A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58FE">
        <w:rPr>
          <w:rFonts w:ascii="Times New Roman" w:hAnsi="Times New Roman" w:cs="Times New Roman"/>
          <w:sz w:val="28"/>
          <w:szCs w:val="28"/>
        </w:rPr>
        <w:t xml:space="preserve">Для действий над множествами создан класс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7658FE">
        <w:rPr>
          <w:rFonts w:ascii="Times New Roman" w:hAnsi="Times New Roman" w:cs="Times New Roman"/>
          <w:sz w:val="28"/>
          <w:szCs w:val="28"/>
        </w:rPr>
        <w:t xml:space="preserve">, содержащий множество и методы отображения, вставки, размера.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7658FE" w:rsidRPr="007658FE">
        <w:rPr>
          <w:rFonts w:ascii="Times New Roman" w:hAnsi="Times New Roman" w:cs="Times New Roman"/>
          <w:sz w:val="28"/>
          <w:szCs w:val="28"/>
        </w:rPr>
        <w:t xml:space="preserve"> </w:t>
      </w:r>
      <w:r w:rsidR="007658FE">
        <w:rPr>
          <w:rFonts w:ascii="Times New Roman" w:hAnsi="Times New Roman" w:cs="Times New Roman"/>
          <w:sz w:val="28"/>
          <w:szCs w:val="28"/>
        </w:rPr>
        <w:t xml:space="preserve">имеет перегруженные операторы </w:t>
      </w:r>
      <w:r w:rsidR="007658FE" w:rsidRPr="007658FE">
        <w:rPr>
          <w:rFonts w:ascii="Times New Roman" w:hAnsi="Times New Roman" w:cs="Times New Roman"/>
          <w:sz w:val="28"/>
          <w:szCs w:val="28"/>
        </w:rPr>
        <w:t>&amp;, |, -, ^,</w:t>
      </w:r>
      <w:r w:rsidR="007658FE">
        <w:rPr>
          <w:rFonts w:ascii="Times New Roman" w:hAnsi="Times New Roman" w:cs="Times New Roman"/>
          <w:sz w:val="28"/>
          <w:szCs w:val="28"/>
        </w:rPr>
        <w:t xml:space="preserve"> и </w:t>
      </w:r>
      <w:r w:rsidR="007658FE" w:rsidRPr="007658FE">
        <w:rPr>
          <w:rFonts w:ascii="Times New Roman" w:hAnsi="Times New Roman" w:cs="Times New Roman"/>
          <w:sz w:val="28"/>
          <w:szCs w:val="28"/>
        </w:rPr>
        <w:t>~</w:t>
      </w:r>
      <w:r w:rsidR="007658FE">
        <w:rPr>
          <w:rFonts w:ascii="Times New Roman" w:hAnsi="Times New Roman" w:cs="Times New Roman"/>
          <w:sz w:val="28"/>
          <w:szCs w:val="28"/>
        </w:rPr>
        <w:t xml:space="preserve">, выполняющие функции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658FE" w:rsidRPr="007658FE">
        <w:rPr>
          <w:rFonts w:ascii="Times New Roman" w:hAnsi="Times New Roman" w:cs="Times New Roman"/>
          <w:sz w:val="28"/>
          <w:szCs w:val="28"/>
        </w:rPr>
        <w:t xml:space="preserve">,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7658FE" w:rsidRPr="007658FE">
        <w:rPr>
          <w:rFonts w:ascii="Times New Roman" w:hAnsi="Times New Roman" w:cs="Times New Roman"/>
          <w:sz w:val="28"/>
          <w:szCs w:val="28"/>
        </w:rPr>
        <w:t xml:space="preserve">,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DIF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8FE">
        <w:rPr>
          <w:rFonts w:ascii="Times New Roman" w:hAnsi="Times New Roman" w:cs="Times New Roman"/>
          <w:sz w:val="28"/>
          <w:szCs w:val="28"/>
        </w:rPr>
        <w:t>(разность)</w:t>
      </w:r>
      <w:r w:rsidR="007658FE" w:rsidRPr="007658FE">
        <w:rPr>
          <w:rFonts w:ascii="Times New Roman" w:hAnsi="Times New Roman" w:cs="Times New Roman"/>
          <w:sz w:val="28"/>
          <w:szCs w:val="28"/>
        </w:rPr>
        <w:t xml:space="preserve">,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7658FE" w:rsidRPr="007658FE">
        <w:rPr>
          <w:rFonts w:ascii="Times New Roman" w:hAnsi="Times New Roman" w:cs="Times New Roman"/>
          <w:sz w:val="28"/>
          <w:szCs w:val="28"/>
        </w:rPr>
        <w:t xml:space="preserve"> </w:t>
      </w:r>
      <w:r w:rsidR="007658FE">
        <w:rPr>
          <w:rFonts w:ascii="Times New Roman" w:hAnsi="Times New Roman" w:cs="Times New Roman"/>
          <w:sz w:val="28"/>
          <w:szCs w:val="28"/>
        </w:rPr>
        <w:t xml:space="preserve">и </w:t>
      </w:r>
      <w:r w:rsidR="007658FE"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8FE">
        <w:rPr>
          <w:rFonts w:ascii="Times New Roman" w:hAnsi="Times New Roman" w:cs="Times New Roman"/>
          <w:sz w:val="28"/>
          <w:szCs w:val="28"/>
        </w:rPr>
        <w:t>(дополнение) соответственно</w:t>
      </w:r>
    </w:p>
    <w:p w:rsidR="00E61B6A" w:rsidRDefault="00E61B6A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Заданные параметры случайного множества: нет знака, минимум: -50, максимум: 50, количество элементов: 10, кратность: 1.</w:t>
      </w:r>
    </w:p>
    <w:p w:rsidR="00E61B6A" w:rsidRDefault="00E61B6A" w:rsidP="00E6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множеств используется вектор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658FE">
        <w:rPr>
          <w:rFonts w:ascii="Times New Roman" w:hAnsi="Times New Roman" w:cs="Times New Roman"/>
          <w:sz w:val="28"/>
          <w:szCs w:val="28"/>
        </w:rPr>
        <w:t>.</w:t>
      </w:r>
    </w:p>
    <w:p w:rsidR="00E61B6A" w:rsidRDefault="00E61B6A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Меню калькулятора реализовано одноименной функцией. Введенное значение запускает соответствующую команду, затем возвращает меню.</w:t>
      </w:r>
    </w:p>
    <w:p w:rsidR="00E61B6A" w:rsidRDefault="00E61B6A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61B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E61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все сохраненные множества в виде:</w:t>
      </w:r>
    </w:p>
    <w:p w:rsidR="00E61B6A" w:rsidRPr="00B05AF3" w:rsidRDefault="00E61B6A" w:rsidP="00164CF6">
      <w:pPr>
        <w:rPr>
          <w:rFonts w:ascii="Times New Roman" w:hAnsi="Times New Roman" w:cs="Times New Roman"/>
          <w:sz w:val="28"/>
          <w:szCs w:val="28"/>
        </w:rPr>
      </w:pPr>
      <w:r w:rsidRPr="00B05AF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B05AF3">
        <w:rPr>
          <w:rFonts w:ascii="Times New Roman" w:hAnsi="Times New Roman" w:cs="Times New Roman"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>3, …)</w:t>
      </w:r>
    </w:p>
    <w:p w:rsidR="00E61B6A" w:rsidRPr="00B05AF3" w:rsidRDefault="00E61B6A" w:rsidP="00164CF6">
      <w:pPr>
        <w:rPr>
          <w:rFonts w:ascii="Times New Roman" w:hAnsi="Times New Roman" w:cs="Times New Roman"/>
          <w:sz w:val="28"/>
          <w:szCs w:val="28"/>
        </w:rPr>
      </w:pPr>
      <w:r w:rsidRPr="00B05AF3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B05AF3">
        <w:rPr>
          <w:rFonts w:ascii="Times New Roman" w:hAnsi="Times New Roman" w:cs="Times New Roman"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5AF3">
        <w:rPr>
          <w:rFonts w:ascii="Times New Roman" w:hAnsi="Times New Roman" w:cs="Times New Roman"/>
          <w:sz w:val="28"/>
          <w:szCs w:val="28"/>
        </w:rPr>
        <w:t>6, …)</w:t>
      </w:r>
    </w:p>
    <w:p w:rsidR="00E61B6A" w:rsidRPr="00B05AF3" w:rsidRDefault="00E61B6A" w:rsidP="00164CF6">
      <w:pPr>
        <w:rPr>
          <w:rFonts w:ascii="Times New Roman" w:hAnsi="Times New Roman" w:cs="Times New Roman"/>
          <w:sz w:val="28"/>
          <w:szCs w:val="28"/>
        </w:rPr>
      </w:pPr>
      <w:r w:rsidRPr="00B05AF3">
        <w:rPr>
          <w:rFonts w:ascii="Times New Roman" w:hAnsi="Times New Roman" w:cs="Times New Roman"/>
          <w:sz w:val="28"/>
          <w:szCs w:val="28"/>
        </w:rPr>
        <w:t>…</w:t>
      </w:r>
    </w:p>
    <w:p w:rsidR="00433B2B" w:rsidRDefault="00433B2B" w:rsidP="00164CF6">
      <w:pPr>
        <w:rPr>
          <w:rFonts w:ascii="Times New Roman" w:hAnsi="Times New Roman" w:cs="Times New Roman"/>
          <w:sz w:val="28"/>
          <w:szCs w:val="28"/>
        </w:rPr>
      </w:pPr>
      <w:r w:rsidRPr="00B05A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33B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33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числа в строке и записывает их в множество, которое сохраняет в векторе.</w:t>
      </w:r>
    </w:p>
    <w:p w:rsidR="00433B2B" w:rsidRDefault="00433B2B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33B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433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числа в строке и к каждому числу удаляет соответствующее множество.</w:t>
      </w:r>
    </w:p>
    <w:p w:rsidR="00433B2B" w:rsidRDefault="00433B2B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33B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33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создает, отображает и сохраняет в векторе случайное число, согласно заданным параметрам.</w:t>
      </w:r>
    </w:p>
    <w:p w:rsidR="00433B2B" w:rsidRDefault="00433B2B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33B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433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подменю для изменения параметров генерации случайного множества.</w:t>
      </w:r>
    </w:p>
    <w:p w:rsidR="00433B2B" w:rsidRDefault="00433B2B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33B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433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строку с формулой, проверяет её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, решает ее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>
        <w:rPr>
          <w:rFonts w:ascii="Times New Roman" w:hAnsi="Times New Roman" w:cs="Times New Roman"/>
          <w:sz w:val="28"/>
          <w:szCs w:val="28"/>
        </w:rPr>
        <w:t>, получая множество. Это множество пересекает с универсумом для соблюдения диапазона</w:t>
      </w:r>
      <w:r w:rsidR="007D1F62">
        <w:rPr>
          <w:rFonts w:ascii="Times New Roman" w:hAnsi="Times New Roman" w:cs="Times New Roman"/>
          <w:sz w:val="28"/>
          <w:szCs w:val="28"/>
        </w:rPr>
        <w:t>, выводит результат и сохраняет его в векторе.</w:t>
      </w:r>
    </w:p>
    <w:p w:rsidR="007D1F62" w:rsidRDefault="007D1F62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7D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строку с формулой на ошибки: недопустимы незакрытые скобки и скобки внутри [сохраненных] и </w:t>
      </w:r>
      <w:r w:rsidRPr="007D1F6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написанных</w:t>
      </w:r>
      <w:r w:rsidRPr="007D1F6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множеств, лишние и незакрытые скобки для </w:t>
      </w:r>
      <w:r w:rsidRPr="007D1F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приоритета операции</w:t>
      </w:r>
      <w:r w:rsidRPr="007D1F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отсутствие операций между выражениями.</w:t>
      </w:r>
    </w:p>
    <w:p w:rsidR="007D1F62" w:rsidRPr="009D4045" w:rsidRDefault="007D1F62" w:rsidP="00164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7D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решает формулу в строке. Алгоритм ищет в строке </w:t>
      </w:r>
      <w:r w:rsidR="00083792">
        <w:rPr>
          <w:rFonts w:ascii="Times New Roman" w:hAnsi="Times New Roman" w:cs="Times New Roman"/>
          <w:sz w:val="28"/>
          <w:szCs w:val="28"/>
        </w:rPr>
        <w:t>индекс 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792">
        <w:rPr>
          <w:rFonts w:ascii="Times New Roman" w:hAnsi="Times New Roman" w:cs="Times New Roman"/>
          <w:sz w:val="28"/>
          <w:szCs w:val="28"/>
        </w:rPr>
        <w:t>операции</w:t>
      </w:r>
      <w:r w:rsidR="001B7B90">
        <w:rPr>
          <w:rFonts w:ascii="Times New Roman" w:hAnsi="Times New Roman" w:cs="Times New Roman"/>
          <w:sz w:val="28"/>
          <w:szCs w:val="28"/>
        </w:rPr>
        <w:t xml:space="preserve"> (</w:t>
      </w:r>
      <w:r w:rsidR="001B7B9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B7B90" w:rsidRPr="001B7B90">
        <w:rPr>
          <w:rFonts w:ascii="Times New Roman" w:hAnsi="Times New Roman" w:cs="Times New Roman"/>
          <w:sz w:val="28"/>
          <w:szCs w:val="28"/>
        </w:rPr>
        <w:t xml:space="preserve">, </w:t>
      </w:r>
      <w:r w:rsidR="001B7B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B7B90" w:rsidRPr="001B7B90">
        <w:rPr>
          <w:rFonts w:ascii="Times New Roman" w:hAnsi="Times New Roman" w:cs="Times New Roman"/>
          <w:sz w:val="28"/>
          <w:szCs w:val="28"/>
        </w:rPr>
        <w:t xml:space="preserve">, </w:t>
      </w:r>
      <w:r w:rsidR="001B7B90">
        <w:rPr>
          <w:rFonts w:ascii="Times New Roman" w:hAnsi="Times New Roman" w:cs="Times New Roman"/>
          <w:sz w:val="28"/>
          <w:szCs w:val="28"/>
          <w:lang w:val="en-US"/>
        </w:rPr>
        <w:t>DIF</w:t>
      </w:r>
      <w:r w:rsidR="001B7B90" w:rsidRPr="001B7B90">
        <w:rPr>
          <w:rFonts w:ascii="Times New Roman" w:hAnsi="Times New Roman" w:cs="Times New Roman"/>
          <w:sz w:val="28"/>
          <w:szCs w:val="28"/>
        </w:rPr>
        <w:t xml:space="preserve">, </w:t>
      </w:r>
      <w:r w:rsidR="001B7B90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1B7B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игнорируя все, что внутри скобок</w:t>
      </w:r>
      <w:r w:rsidR="00083792">
        <w:rPr>
          <w:rFonts w:ascii="Times New Roman" w:hAnsi="Times New Roman" w:cs="Times New Roman"/>
          <w:sz w:val="28"/>
          <w:szCs w:val="28"/>
        </w:rPr>
        <w:t>.</w:t>
      </w:r>
      <w:r w:rsidR="00083792">
        <w:rPr>
          <w:rFonts w:ascii="Times New Roman" w:hAnsi="Times New Roman" w:cs="Times New Roman"/>
          <w:sz w:val="28"/>
          <w:szCs w:val="28"/>
        </w:rPr>
        <w:br/>
      </w:r>
      <w:r w:rsidR="00083792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1B7B90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операция не найдена, </w:t>
      </w:r>
      <w:r w:rsidR="001B7B90">
        <w:rPr>
          <w:rFonts w:ascii="Times New Roman" w:hAnsi="Times New Roman" w:cs="Times New Roman"/>
          <w:sz w:val="28"/>
          <w:szCs w:val="28"/>
        </w:rPr>
        <w:t xml:space="preserve">проверяет операцию </w:t>
      </w:r>
      <w:r w:rsidR="001B7B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B7B90">
        <w:rPr>
          <w:rFonts w:ascii="Times New Roman" w:hAnsi="Times New Roman" w:cs="Times New Roman"/>
          <w:sz w:val="28"/>
          <w:szCs w:val="28"/>
        </w:rPr>
        <w:t xml:space="preserve"> и исполняет ее, иначе </w:t>
      </w:r>
      <w:r>
        <w:rPr>
          <w:rFonts w:ascii="Times New Roman" w:hAnsi="Times New Roman" w:cs="Times New Roman"/>
          <w:sz w:val="28"/>
          <w:szCs w:val="28"/>
        </w:rPr>
        <w:t>убирает внешние скобки, если есть</w:t>
      </w:r>
      <w:r w:rsidR="001B7B90">
        <w:rPr>
          <w:rFonts w:ascii="Times New Roman" w:hAnsi="Times New Roman" w:cs="Times New Roman"/>
          <w:sz w:val="28"/>
          <w:szCs w:val="28"/>
        </w:rPr>
        <w:t>. Если нет операций и внешних скобок, считывается и возвращается множество</w:t>
      </w:r>
      <w:r w:rsidR="009D4045">
        <w:rPr>
          <w:rFonts w:ascii="Times New Roman" w:hAnsi="Times New Roman" w:cs="Times New Roman"/>
          <w:sz w:val="28"/>
          <w:szCs w:val="28"/>
        </w:rPr>
        <w:t xml:space="preserve">, </w:t>
      </w:r>
      <w:r w:rsidR="009D4045" w:rsidRPr="009D4045">
        <w:rPr>
          <w:rFonts w:ascii="Times New Roman" w:hAnsi="Times New Roman" w:cs="Times New Roman"/>
          <w:sz w:val="28"/>
          <w:szCs w:val="28"/>
        </w:rPr>
        <w:t>[</w:t>
      </w:r>
      <w:r w:rsidR="009D4045">
        <w:rPr>
          <w:rFonts w:ascii="Times New Roman" w:hAnsi="Times New Roman" w:cs="Times New Roman"/>
          <w:sz w:val="28"/>
          <w:szCs w:val="28"/>
        </w:rPr>
        <w:t>сохраненное по индексу</w:t>
      </w:r>
      <w:r w:rsidR="009D4045" w:rsidRPr="009D4045">
        <w:rPr>
          <w:rFonts w:ascii="Times New Roman" w:hAnsi="Times New Roman" w:cs="Times New Roman"/>
          <w:sz w:val="28"/>
          <w:szCs w:val="28"/>
        </w:rPr>
        <w:t>]</w:t>
      </w:r>
      <w:r w:rsidR="009D4045">
        <w:rPr>
          <w:rFonts w:ascii="Times New Roman" w:hAnsi="Times New Roman" w:cs="Times New Roman"/>
          <w:sz w:val="28"/>
          <w:szCs w:val="28"/>
        </w:rPr>
        <w:t xml:space="preserve"> или </w:t>
      </w:r>
      <w:r w:rsidR="009D4045" w:rsidRPr="009D4045">
        <w:rPr>
          <w:rFonts w:ascii="Times New Roman" w:hAnsi="Times New Roman" w:cs="Times New Roman"/>
          <w:sz w:val="28"/>
          <w:szCs w:val="28"/>
        </w:rPr>
        <w:t>{</w:t>
      </w:r>
      <w:r w:rsidR="009D4045">
        <w:rPr>
          <w:rFonts w:ascii="Times New Roman" w:hAnsi="Times New Roman" w:cs="Times New Roman"/>
          <w:sz w:val="28"/>
          <w:szCs w:val="28"/>
        </w:rPr>
        <w:t>написанное вручную</w:t>
      </w:r>
      <w:r w:rsidR="009D4045" w:rsidRPr="009D4045">
        <w:rPr>
          <w:rFonts w:ascii="Times New Roman" w:hAnsi="Times New Roman" w:cs="Times New Roman"/>
          <w:sz w:val="28"/>
          <w:szCs w:val="28"/>
        </w:rPr>
        <w:t>}</w:t>
      </w:r>
      <w:r w:rsidR="009D4045">
        <w:rPr>
          <w:rFonts w:ascii="Times New Roman" w:hAnsi="Times New Roman" w:cs="Times New Roman"/>
          <w:sz w:val="28"/>
          <w:szCs w:val="28"/>
        </w:rPr>
        <w:t>.</w:t>
      </w:r>
      <w:r w:rsidR="00083792">
        <w:rPr>
          <w:rFonts w:ascii="Times New Roman" w:hAnsi="Times New Roman" w:cs="Times New Roman"/>
          <w:sz w:val="28"/>
          <w:szCs w:val="28"/>
        </w:rPr>
        <w:br/>
      </w:r>
      <w:r w:rsidR="00083792">
        <w:rPr>
          <w:rFonts w:ascii="Times New Roman" w:hAnsi="Times New Roman" w:cs="Times New Roman"/>
          <w:sz w:val="28"/>
          <w:szCs w:val="28"/>
        </w:rPr>
        <w:tab/>
        <w:t>Иначе операция существует. Строка разделяется на две строки: до и после индекса. Формулы возвращают эти строки как множества, с которыми выполняется операция. Возвращается множество как результат.</w:t>
      </w:r>
    </w:p>
    <w:p w:rsidR="007950E8" w:rsidRDefault="0079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50E8" w:rsidRPr="007950E8" w:rsidRDefault="00083792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lastRenderedPageBreak/>
        <w:t>Тесты</w:t>
      </w:r>
    </w:p>
    <w:p w:rsidR="007950E8" w:rsidRDefault="00B05AF3" w:rsidP="00B05AF3">
      <w:pPr>
        <w:rPr>
          <w:rFonts w:ascii="Times New Roman" w:hAnsi="Times New Roman" w:cs="Times New Roman"/>
          <w:sz w:val="28"/>
          <w:szCs w:val="28"/>
        </w:rPr>
      </w:pPr>
      <w:r w:rsidRPr="009B2C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Ввод множества и генерация множества</w:t>
      </w:r>
    </w:p>
    <w:p w:rsidR="00B05AF3" w:rsidRDefault="00B05AF3" w:rsidP="00B05AF3">
      <w:pPr>
        <w:rPr>
          <w:rFonts w:ascii="Times New Roman" w:hAnsi="Times New Roman" w:cs="Times New Roman"/>
          <w:sz w:val="28"/>
          <w:szCs w:val="28"/>
        </w:rPr>
      </w:pPr>
      <w:r w:rsidRPr="00B05A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2D074" wp14:editId="44CE83EC">
            <wp:extent cx="3724795" cy="73733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F3" w:rsidRDefault="00965D1E" w:rsidP="00B0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Изменение параметров: знак -, диапазон (-</w:t>
      </w:r>
      <w:proofErr w:type="gramStart"/>
      <w:r>
        <w:rPr>
          <w:rFonts w:ascii="Times New Roman" w:hAnsi="Times New Roman" w:cs="Times New Roman"/>
          <w:sz w:val="28"/>
          <w:szCs w:val="28"/>
        </w:rPr>
        <w:t>40;-</w:t>
      </w:r>
      <w:proofErr w:type="gramEnd"/>
      <w:r>
        <w:rPr>
          <w:rFonts w:ascii="Times New Roman" w:hAnsi="Times New Roman" w:cs="Times New Roman"/>
          <w:sz w:val="28"/>
          <w:szCs w:val="28"/>
        </w:rPr>
        <w:t>10), количество 5, кратность 3.</w:t>
      </w:r>
    </w:p>
    <w:p w:rsidR="00965D1E" w:rsidRDefault="00965D1E" w:rsidP="00B05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C97477" wp14:editId="655CE069">
            <wp:extent cx="3391373" cy="89833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1E" w:rsidRDefault="00965D1E" w:rsidP="00B0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Отображение сохраненных множеств, удаление множеств</w:t>
      </w:r>
    </w:p>
    <w:p w:rsidR="00965D1E" w:rsidRDefault="00965D1E" w:rsidP="00B05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F3DE1" wp14:editId="588C2D81">
            <wp:extent cx="3439005" cy="77544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88" w:rsidRPr="001D4488" w:rsidRDefault="001D4488" w:rsidP="00B0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формул:</w:t>
      </w:r>
    </w:p>
    <w:p w:rsidR="001D4488" w:rsidRDefault="00965D1E" w:rsidP="00B05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0A02FB" wp14:editId="0F596E0D">
            <wp:extent cx="2210108" cy="26387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B9A26" wp14:editId="7FD52077">
            <wp:extent cx="2143424" cy="261021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613D7" wp14:editId="35E6994D">
            <wp:extent cx="2172003" cy="2629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6FCEB" wp14:editId="23463387">
            <wp:extent cx="2133898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488" w:rsidRPr="001D44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7E0CD" wp14:editId="18A7C222">
            <wp:extent cx="1867062" cy="39398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488" w:rsidRPr="001D44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42703" wp14:editId="06D02C29">
            <wp:extent cx="2133898" cy="2629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488" w:rsidRPr="001D44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555C70" wp14:editId="2B5723DD">
            <wp:extent cx="3391373" cy="7259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9B" w:rsidRDefault="00322E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22E9B" w:rsidRPr="00322E9B" w:rsidRDefault="00322E9B" w:rsidP="00322E9B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322E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на</w:t>
      </w:r>
      <w:r w:rsidRPr="00322E9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Pr="00322E9B">
        <w:rPr>
          <w:rFonts w:ascii="Times New Roman" w:hAnsi="Times New Roman" w:cs="Times New Roman"/>
          <w:b/>
          <w:sz w:val="32"/>
          <w:szCs w:val="28"/>
          <w:lang w:val="en-US"/>
        </w:rPr>
        <w:t>++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vector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9F5251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52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F52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9F525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Pr="009F5251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Класс, содержащий множество, поддерживающий операции &amp; | - ^ ~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elements;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initializer_list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init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elements(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init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Отобразить множество в скобках. Если пустое - вывести текст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22E9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22E9B">
        <w:rPr>
          <w:rFonts w:ascii="Cascadia Mono" w:hAnsi="Cascadia Mono" w:cs="Cascadia Mono"/>
          <w:color w:val="A31515"/>
          <w:sz w:val="19"/>
          <w:szCs w:val="19"/>
          <w:highlight w:val="white"/>
        </w:rPr>
        <w:t>"("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elem : elements)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-&gt;elements.empty())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"Empty set 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"\b)\n"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Вставить элемент в множество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elements.insert(</w:t>
      </w:r>
      <w:proofErr w:type="gramEnd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size()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Вернуть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elements.size();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&amp;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: elements)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.elements.find(i)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.elements.end())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|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.elements)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разности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DIF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: elements)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.elements.find(i)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.elements.end())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^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(*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|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&amp;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~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NOT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-50; i &lt;= 50;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(elements.find(i)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elements.end())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show_sets(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Вывести все сохраненные множества [0]: (x1 x2 x3...)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[1]: (x4 x5 x6...)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...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"]: 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str.display(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n++;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enter_set(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Считывает числа в строке и записывает их в множество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"-1234567890"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cin, str);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str)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(e.find(c) != e.npos)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 ==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03B53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3B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03B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(stoi(sti) &lt;= 50 </w:t>
      </w:r>
      <w:r w:rsidRPr="00B03B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B03B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stoi(sti) &gt;= -50)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temp.insert(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stoi(sti));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52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temp.display(</w:t>
      </w:r>
      <w:proofErr w:type="gramEnd"/>
      <w:r w:rsidRPr="009F52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temp);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delete_sets(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Считывает числа в строке - к каждому числу удаляет соответствующее множество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"-1234567890"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shift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std::cin, str);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str)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(e.find(c) != e.npos)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 ==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stoi(sti) - shift;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&gt;=0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&lt; sets.size())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.erase(</w:t>
      </w:r>
      <w:proofErr w:type="gramEnd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shift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random_set(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Создает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сохраняет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случайное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согласно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(temp.size() !=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rand() %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+ mult - (n % mult) &lt;= max)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 +=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(n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 -= n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change_parameters(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смены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параметров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number:\n"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"1: Change sign\n"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"2: Change minimum\n"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"3: Change maximum\n"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"4: Change number of elements\n"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"5: Change multipicity\n"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"0: Quit\n\n"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number:\n"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"1: +\n"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"2: -\n"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"3: None\n"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"0: Quit\n\n"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number"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&gt;= -50)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&lt;= 50)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&gt;=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((k &gt;= 1)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((min % mult == 0)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(min + mult - (min % mult) &lt;= max)))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number"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 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 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(i; i &lt;=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i = i +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"!!!!!!!!!!!!!!!!!!!!!!!!!"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change_parameters(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Проверяет формулу на ошибки, возвращает true, если ошибка есть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Недопустимы незакрытые скобки и скобки внутри [сохранненных] и {написанных} множеств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.size(); i++) 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 at the end\n"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str.size()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"[inside]\n"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 at the end\n"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str.size()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"{inside}\n"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Недопустимы лишние и незакрытые скобки для (приоритета операции)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c++;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c--;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"extra brackets\n"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Недопустимо отсутствие операций между выражениями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(\n"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str.size()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[\n"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str.size()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"} {\n"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str.size() - 1)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Решает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формулу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bracket_flag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Поиск итератора последней операции (&amp; | - ^) в строке с конца. Если замечена закрывающая скобка - проходит до открывающей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9B2C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- 1; 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0; 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--)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bracket_flag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&gt;= 0; j--)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c++;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c--;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&gt;= 0; j--)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&gt;= 0; j--)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операция (&amp; | - ^) не найдена: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-1)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операцию ~, если есть, выполняет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!=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!=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 &lt;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str.size(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strNOT(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tmpNOT =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strNOT,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~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tmpNOT;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i++;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наличие скобок (), если были - работает со строкой без внешних скобок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(bracket_flag ==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strB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countB = 1;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strB.erase(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strB.size() - 1);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countB++;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countB--;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(countB == 0)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strB.erase(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strB.size() - 1);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 = j;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formula(strB,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Нет операций и скобок - работа с множествами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 = 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!=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 &lt;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str.size(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i++;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нет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[ или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{ - возвращает пустое множество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emptyset;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emptyset;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Составление множества из чисел в строке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"-1234567890"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(e.find(c) != e.npos)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 ==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stoi(sti));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Использование сохраненного множества по числу в строке как итератора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sti;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"-1234567890"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 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(e.find(c) != e.npos)</w:t>
      </w:r>
    </w:p>
    <w:p w:rsidR="00322E9B" w:rsidRPr="009B2C8A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9B2C8A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</w:t>
      </w:r>
      <w:proofErr w:type="gramEnd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2C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:rsidR="00322E9B" w:rsidRPr="009B2C8A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</w:t>
      </w:r>
      <w:proofErr w:type="gramEnd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 ==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stoi(sti)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9B2C8A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Итератор не -1 - операция существует, строка делится на две: до и после итератора. 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Формулы возвращают строки как множества, выполняется операция между ними. 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22E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322E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множество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22E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str1;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i;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str1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str2;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j++)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str2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 =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str1,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temp2 =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str2,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&amp;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temp2;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|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temp2;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temp2;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^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temp2;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enter_formula(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sets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Получает строку с формулой, проверяет её, выполняет формулу, результат как множество пересекает с универсумом, выводит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formula\n"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"&amp; AND\n"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OR\n"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 DIF\n"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"^ XOR\n"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"~ NOT\n"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"[saved set]\n"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"{written set}\n"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"(priority)\n\n"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cin, str);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(check(str))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"\nincorrect formula\n\n"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enter_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U;</w:t>
      </w:r>
    </w:p>
    <w:p w:rsidR="00322E9B" w:rsidRPr="009B2C8A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2C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-50; i &lt;= 50; i++)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2C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U.insert(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formula(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result.display(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menu(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time(0));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number:\n"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"1: Show sets\n"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"2: Enter set\n"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"3: Delete set(s)\n"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"4: Create set randomly("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"5: Change random generation parameters\n"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"6: Enter formula\n"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"0: Quit\n\n"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E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22E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(n)</w:t>
      </w:r>
    </w:p>
    <w:p w:rsidR="00322E9B" w:rsidRP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E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show_sets(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enter_set(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delete_sets(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random_set(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change_parameters(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enter_formula(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cout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number"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"!!!!!!!!!!!!!!!!!!!!!!!!!"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32D4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menu(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sets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32D4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mult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Заданные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параметры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 = </w:t>
      </w:r>
      <w:r w:rsidRPr="00B32D4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-50;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50;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10;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 = 1;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32D4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sets;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B32D4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</w:p>
    <w:p w:rsidR="00322E9B" w:rsidRPr="00B32D4D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sets, sign, min, max, num, mult);</w:t>
      </w:r>
    </w:p>
    <w:p w:rsidR="00322E9B" w:rsidRDefault="00322E9B" w:rsidP="003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2D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22E9B" w:rsidRPr="00B32D4D" w:rsidRDefault="00322E9B" w:rsidP="00322E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E9B" w:rsidRPr="00965D1E" w:rsidRDefault="00322E9B" w:rsidP="00B05A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2E9B" w:rsidRPr="00965D1E" w:rsidSect="0066626A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CC" w:rsidRDefault="005522CC" w:rsidP="0066626A">
      <w:pPr>
        <w:spacing w:after="0" w:line="240" w:lineRule="auto"/>
      </w:pPr>
      <w:r>
        <w:separator/>
      </w:r>
    </w:p>
  </w:endnote>
  <w:endnote w:type="continuationSeparator" w:id="0">
    <w:p w:rsidR="005522CC" w:rsidRDefault="005522CC" w:rsidP="0066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3658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F5251" w:rsidRPr="0066626A" w:rsidRDefault="009F5251" w:rsidP="0066626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66626A">
          <w:rPr>
            <w:rFonts w:ascii="Times New Roman" w:hAnsi="Times New Roman" w:cs="Times New Roman"/>
            <w:sz w:val="28"/>
          </w:rPr>
          <w:fldChar w:fldCharType="begin"/>
        </w:r>
        <w:r w:rsidRPr="0066626A">
          <w:rPr>
            <w:rFonts w:ascii="Times New Roman" w:hAnsi="Times New Roman" w:cs="Times New Roman"/>
            <w:sz w:val="28"/>
          </w:rPr>
          <w:instrText>PAGE   \* MERGEFORMAT</w:instrText>
        </w:r>
        <w:r w:rsidRPr="0066626A">
          <w:rPr>
            <w:rFonts w:ascii="Times New Roman" w:hAnsi="Times New Roman" w:cs="Times New Roman"/>
            <w:sz w:val="28"/>
          </w:rPr>
          <w:fldChar w:fldCharType="separate"/>
        </w:r>
        <w:r w:rsidR="00322E9B">
          <w:rPr>
            <w:rFonts w:ascii="Times New Roman" w:hAnsi="Times New Roman" w:cs="Times New Roman"/>
            <w:noProof/>
            <w:sz w:val="28"/>
          </w:rPr>
          <w:t>22</w:t>
        </w:r>
        <w:r w:rsidRPr="0066626A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251" w:rsidRPr="0066626A" w:rsidRDefault="009F5251" w:rsidP="0066626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Пермь –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CC" w:rsidRDefault="005522CC" w:rsidP="0066626A">
      <w:pPr>
        <w:spacing w:after="0" w:line="240" w:lineRule="auto"/>
      </w:pPr>
      <w:r>
        <w:separator/>
      </w:r>
    </w:p>
  </w:footnote>
  <w:footnote w:type="continuationSeparator" w:id="0">
    <w:p w:rsidR="005522CC" w:rsidRDefault="005522CC" w:rsidP="0066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251" w:rsidRPr="0066626A" w:rsidRDefault="009F5251" w:rsidP="0066626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0409D"/>
    <w:multiLevelType w:val="hybridMultilevel"/>
    <w:tmpl w:val="0F18570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E2"/>
    <w:rsid w:val="00083792"/>
    <w:rsid w:val="00164CF6"/>
    <w:rsid w:val="001B682E"/>
    <w:rsid w:val="001B7B90"/>
    <w:rsid w:val="001D4488"/>
    <w:rsid w:val="00312FE2"/>
    <w:rsid w:val="00322E9B"/>
    <w:rsid w:val="00382A21"/>
    <w:rsid w:val="00433B2B"/>
    <w:rsid w:val="005522CC"/>
    <w:rsid w:val="005962D9"/>
    <w:rsid w:val="0066626A"/>
    <w:rsid w:val="00682CD6"/>
    <w:rsid w:val="006F30C1"/>
    <w:rsid w:val="007658FE"/>
    <w:rsid w:val="007950E8"/>
    <w:rsid w:val="007D1F62"/>
    <w:rsid w:val="007F20AC"/>
    <w:rsid w:val="008C35F5"/>
    <w:rsid w:val="00955151"/>
    <w:rsid w:val="00965D1E"/>
    <w:rsid w:val="00970AF6"/>
    <w:rsid w:val="0099577A"/>
    <w:rsid w:val="009B2C8A"/>
    <w:rsid w:val="009D4045"/>
    <w:rsid w:val="009F5251"/>
    <w:rsid w:val="00A722AA"/>
    <w:rsid w:val="00AD6C34"/>
    <w:rsid w:val="00B03B53"/>
    <w:rsid w:val="00B05AF3"/>
    <w:rsid w:val="00B32D4D"/>
    <w:rsid w:val="00E61B6A"/>
    <w:rsid w:val="00E92CED"/>
    <w:rsid w:val="00E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7B4E7-7A86-4DAD-9318-839508F1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626A"/>
  </w:style>
  <w:style w:type="paragraph" w:styleId="a5">
    <w:name w:val="footer"/>
    <w:basedOn w:val="a"/>
    <w:link w:val="a6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626A"/>
  </w:style>
  <w:style w:type="paragraph" w:styleId="a7">
    <w:name w:val="List Paragraph"/>
    <w:basedOn w:val="a"/>
    <w:uiPriority w:val="34"/>
    <w:qFormat/>
    <w:rsid w:val="008C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C70F9-B89D-4EAD-A30D-5520DFED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23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2024-09-10T16:23:00Z</dcterms:created>
  <dcterms:modified xsi:type="dcterms:W3CDTF">2024-10-11T12:56:00Z</dcterms:modified>
</cp:coreProperties>
</file>