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r>
        <w:rPr>
          <w:rFonts w:ascii="Arial" w:hAnsi="Arial" w:cs="Arial"/>
          <w:sz w:val="20"/>
          <w:szCs w:val="20"/>
        </w:rPr>
        <w:t>${name}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Title: </w:t>
      </w:r>
      <w:r>
        <w:rPr>
          <w:rFonts w:ascii="Arial" w:hAnsi="Arial" w:cs="Arial"/>
          <w:sz w:val="20"/>
          <w:szCs w:val="20"/>
        </w:rPr>
        <w:t>${title}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${description}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Creator: </w:t>
      </w:r>
      <w:r>
        <w:rPr>
          <w:rFonts w:ascii="Arial" w:hAnsi="Arial" w:cs="Arial"/>
          <w:sz w:val="20"/>
          <w:szCs w:val="20"/>
        </w:rPr>
        <w:t>${creator}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Locale: </w:t>
      </w:r>
      <w:r>
        <w:rPr>
          <w:rFonts w:ascii="Arial" w:hAnsi="Arial" w:cs="Arial"/>
          <w:sz w:val="20"/>
          <w:szCs w:val="20"/>
        </w:rPr>
        <w:t>${locale}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Created: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${created}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CG Omega">
    <w:altName w:val="Kedage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7FA2"/>
    <w:rsid w:val="0014207A"/>
    <w:rsid w:val="001C3653"/>
    <w:rsid w:val="00214DF7"/>
    <w:rsid w:val="0022079D"/>
    <w:rsid w:val="002C13E8"/>
    <w:rsid w:val="002C6BF5"/>
    <w:rsid w:val="00400E66"/>
    <w:rsid w:val="00417298"/>
    <w:rsid w:val="004315E2"/>
    <w:rsid w:val="00431B07"/>
    <w:rsid w:val="004578BC"/>
    <w:rsid w:val="00587B24"/>
    <w:rsid w:val="00594669"/>
    <w:rsid w:val="00611E35"/>
    <w:rsid w:val="00632C7C"/>
    <w:rsid w:val="006A50A9"/>
    <w:rsid w:val="00731647"/>
    <w:rsid w:val="0077757A"/>
    <w:rsid w:val="008C4973"/>
    <w:rsid w:val="009E58CB"/>
    <w:rsid w:val="00A11606"/>
    <w:rsid w:val="00A74128"/>
    <w:rsid w:val="00B4768A"/>
    <w:rsid w:val="00C804C5"/>
    <w:rsid w:val="00D3045C"/>
    <w:rsid w:val="00D765D6"/>
    <w:rsid w:val="00DF66D6"/>
    <w:rsid w:val="00E13ED9"/>
    <w:rsid w:val="00F53DA3"/>
    <w:rsid w:val="1FDEE2CF"/>
    <w:rsid w:val="25F648E7"/>
    <w:rsid w:val="2EBEB563"/>
    <w:rsid w:val="3FED05FF"/>
    <w:rsid w:val="5DEB8157"/>
    <w:rsid w:val="5DFFF9D8"/>
    <w:rsid w:val="5E5783C4"/>
    <w:rsid w:val="65FBFE60"/>
    <w:rsid w:val="6F6B33C0"/>
    <w:rsid w:val="757F2EDB"/>
    <w:rsid w:val="77F758F5"/>
    <w:rsid w:val="7B3DF2A6"/>
    <w:rsid w:val="7BBD9D37"/>
    <w:rsid w:val="7C75FC59"/>
    <w:rsid w:val="7CFB683B"/>
    <w:rsid w:val="7DF375A5"/>
    <w:rsid w:val="7EFEC904"/>
    <w:rsid w:val="7F974F4B"/>
    <w:rsid w:val="957F1D9D"/>
    <w:rsid w:val="ACDF0210"/>
    <w:rsid w:val="B7FFB2DE"/>
    <w:rsid w:val="B82714DB"/>
    <w:rsid w:val="BEFB8531"/>
    <w:rsid w:val="DFF7038F"/>
    <w:rsid w:val="DFFFF121"/>
    <w:rsid w:val="EB7EBA61"/>
    <w:rsid w:val="EDCF2328"/>
    <w:rsid w:val="EE6D08A3"/>
    <w:rsid w:val="FFD7658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TML Preformatted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cabezado Car"/>
    <w:basedOn w:val="6"/>
    <w:link w:val="4"/>
    <w:uiPriority w:val="99"/>
  </w:style>
  <w:style w:type="character" w:customStyle="1" w:styleId="11">
    <w:name w:val="Pie de página Car"/>
    <w:basedOn w:val="6"/>
    <w:link w:val="3"/>
    <w:uiPriority w:val="99"/>
  </w:style>
  <w:style w:type="character" w:customStyle="1" w:styleId="12">
    <w:name w:val="Texto de globo C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29</Characters>
  <Lines>27</Lines>
  <Paragraphs>7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1970-01-01T04:59:00Z</dcterms:created>
  <dc:creator>SIXPHERE</dc:creator>
  <cp:lastModifiedBy>jesus</cp:lastModifiedBy>
  <dcterms:modified xsi:type="dcterms:W3CDTF">2016-05-17T12:49:11Z</dcterms:modified>
  <dc:title>Basic Template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3082-10.1.0.5503</vt:lpwstr>
  </property>
</Properties>
</file>