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CAA9A7" w14:textId="77777777" w:rsidR="001E5836" w:rsidRDefault="003677B0">
      <w:pPr>
        <w:spacing w:line="220" w:lineRule="atLeast"/>
        <w:jc w:val="left"/>
      </w:pPr>
      <w:r>
        <w:rPr>
          <w:rFonts w:ascii="微软雅黑" w:eastAsia="微软雅黑" w:hAnsi="微软雅黑" w:cs="微软雅黑" w:hint="eastAsia"/>
          <w:sz w:val="24"/>
          <w:szCs w:val="24"/>
        </w:rPr>
        <w:t>----------------------------------------------------------------------------------</w:t>
      </w:r>
    </w:p>
    <w:p w14:paraId="31DB1ED8" w14:textId="77777777" w:rsidR="001E5836" w:rsidRDefault="003677B0">
      <w:pPr>
        <w:numPr>
          <w:ilvl w:val="0"/>
          <w:numId w:val="1"/>
        </w:numPr>
      </w:pPr>
      <w:r>
        <w:rPr>
          <w:rFonts w:hint="eastAsia"/>
        </w:rPr>
        <w:t>检查</w:t>
      </w:r>
      <w:r>
        <w:rPr>
          <w:rFonts w:hint="eastAsia"/>
        </w:rPr>
        <w:t>BIOS</w:t>
      </w:r>
      <w:r>
        <w:rPr>
          <w:rFonts w:hint="eastAsia"/>
        </w:rPr>
        <w:t>虚拟化支持</w:t>
      </w:r>
    </w:p>
    <w:p w14:paraId="3E3B20A2" w14:textId="77777777" w:rsidR="001E5836" w:rsidRDefault="003677B0">
      <w:r>
        <w:rPr>
          <w:noProof/>
        </w:rPr>
        <w:drawing>
          <wp:inline distT="0" distB="0" distL="114300" distR="114300" wp14:anchorId="0FDE4331" wp14:editId="5CC4668C">
            <wp:extent cx="5274310" cy="2940050"/>
            <wp:effectExtent l="0" t="0" r="254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FAA5C" w14:textId="77777777" w:rsidR="001E5836" w:rsidRDefault="001E5836"/>
    <w:p w14:paraId="5A177E83" w14:textId="77777777" w:rsidR="001E5836" w:rsidRDefault="003677B0">
      <w:pPr>
        <w:numPr>
          <w:ilvl w:val="0"/>
          <w:numId w:val="1"/>
        </w:numPr>
      </w:pPr>
      <w:r>
        <w:rPr>
          <w:rFonts w:hint="eastAsia"/>
        </w:rPr>
        <w:t>新建虚拟机</w:t>
      </w:r>
    </w:p>
    <w:p w14:paraId="525D416E" w14:textId="77777777" w:rsidR="001E5836" w:rsidRDefault="003677B0">
      <w:r>
        <w:rPr>
          <w:noProof/>
        </w:rPr>
        <w:drawing>
          <wp:inline distT="0" distB="0" distL="114300" distR="114300" wp14:anchorId="759EE817" wp14:editId="6C3AB563">
            <wp:extent cx="4726305" cy="4079240"/>
            <wp:effectExtent l="0" t="0" r="17145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6305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3EAA2" w14:textId="77777777" w:rsidR="001E5836" w:rsidRDefault="001E5836"/>
    <w:p w14:paraId="516D223E" w14:textId="77777777" w:rsidR="001E5836" w:rsidRDefault="003677B0">
      <w:r>
        <w:rPr>
          <w:noProof/>
        </w:rPr>
        <w:lastRenderedPageBreak/>
        <w:drawing>
          <wp:inline distT="0" distB="0" distL="114300" distR="114300" wp14:anchorId="234D7AB2" wp14:editId="6E68CF82">
            <wp:extent cx="4742180" cy="4044950"/>
            <wp:effectExtent l="0" t="0" r="127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218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772BF" w14:textId="77777777" w:rsidR="001E5836" w:rsidRDefault="003677B0">
      <w:r>
        <w:rPr>
          <w:noProof/>
        </w:rPr>
        <w:drawing>
          <wp:inline distT="0" distB="0" distL="114300" distR="114300" wp14:anchorId="45EDAE0E" wp14:editId="4A3B246E">
            <wp:extent cx="4565650" cy="3907155"/>
            <wp:effectExtent l="0" t="0" r="6350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9FB81" w14:textId="77777777" w:rsidR="001E5836" w:rsidRDefault="001E5836"/>
    <w:p w14:paraId="00824FD8" w14:textId="77777777" w:rsidR="001E5836" w:rsidRDefault="003677B0">
      <w:r>
        <w:rPr>
          <w:noProof/>
        </w:rPr>
        <w:lastRenderedPageBreak/>
        <w:drawing>
          <wp:inline distT="0" distB="0" distL="114300" distR="114300" wp14:anchorId="59F16587" wp14:editId="1CD0D685">
            <wp:extent cx="4544695" cy="3927475"/>
            <wp:effectExtent l="0" t="0" r="8255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469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DCBFD" w14:textId="77777777" w:rsidR="001E5836" w:rsidRDefault="003677B0">
      <w:r>
        <w:rPr>
          <w:noProof/>
        </w:rPr>
        <w:drawing>
          <wp:inline distT="0" distB="0" distL="114300" distR="114300" wp14:anchorId="12C26411" wp14:editId="4685990C">
            <wp:extent cx="4474210" cy="38100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421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77D6E" w14:textId="77777777" w:rsidR="001E5836" w:rsidRDefault="003677B0">
      <w:r>
        <w:rPr>
          <w:noProof/>
        </w:rPr>
        <w:lastRenderedPageBreak/>
        <w:drawing>
          <wp:inline distT="0" distB="0" distL="114300" distR="114300" wp14:anchorId="0E4D3608" wp14:editId="431E8E1F">
            <wp:extent cx="4544695" cy="3869690"/>
            <wp:effectExtent l="0" t="0" r="8255" b="165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4695" cy="386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3C61A" w14:textId="77777777" w:rsidR="001E5836" w:rsidRDefault="001E5836"/>
    <w:p w14:paraId="2673D393" w14:textId="77777777" w:rsidR="001E5836" w:rsidRDefault="001E5836"/>
    <w:p w14:paraId="44887941" w14:textId="77777777" w:rsidR="001E5836" w:rsidRDefault="001E5836"/>
    <w:p w14:paraId="42A09E10" w14:textId="77777777" w:rsidR="001E5836" w:rsidRDefault="001E5836"/>
    <w:p w14:paraId="26DC916C" w14:textId="77777777" w:rsidR="001E5836" w:rsidRDefault="003677B0">
      <w:pPr>
        <w:numPr>
          <w:ilvl w:val="0"/>
          <w:numId w:val="1"/>
        </w:numPr>
      </w:pPr>
      <w:r>
        <w:rPr>
          <w:rFonts w:hint="eastAsia"/>
        </w:rPr>
        <w:t>配置虚拟机的内存</w:t>
      </w:r>
    </w:p>
    <w:p w14:paraId="76C3AC41" w14:textId="77777777" w:rsidR="001E5836" w:rsidRDefault="003677B0">
      <w:r>
        <w:rPr>
          <w:noProof/>
        </w:rPr>
        <w:drawing>
          <wp:inline distT="0" distB="0" distL="114300" distR="114300" wp14:anchorId="063F2477" wp14:editId="3F669D9B">
            <wp:extent cx="4717415" cy="3629660"/>
            <wp:effectExtent l="0" t="0" r="6985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43984" w14:textId="77777777" w:rsidR="001E5836" w:rsidRDefault="003677B0">
      <w:pPr>
        <w:numPr>
          <w:ilvl w:val="0"/>
          <w:numId w:val="1"/>
        </w:numPr>
      </w:pPr>
      <w:r>
        <w:rPr>
          <w:rFonts w:hint="eastAsia"/>
        </w:rPr>
        <w:lastRenderedPageBreak/>
        <w:t>配置处理器，</w:t>
      </w:r>
      <w:r>
        <w:rPr>
          <w:rFonts w:hint="eastAsia"/>
        </w:rPr>
        <w:t xml:space="preserve"> </w:t>
      </w:r>
      <w:r>
        <w:rPr>
          <w:rFonts w:hint="eastAsia"/>
          <w:b/>
          <w:bCs/>
        </w:rPr>
        <w:t>分配的处理器内核多，虚拟机速度</w:t>
      </w:r>
      <w:r>
        <w:rPr>
          <w:rFonts w:hint="eastAsia"/>
        </w:rPr>
        <w:t>快</w:t>
      </w:r>
    </w:p>
    <w:p w14:paraId="5C0F5930" w14:textId="4CE570E5" w:rsidR="001E5836" w:rsidRDefault="003677B0">
      <w:r>
        <w:rPr>
          <w:noProof/>
        </w:rPr>
        <w:drawing>
          <wp:inline distT="0" distB="0" distL="114300" distR="114300" wp14:anchorId="5EB91BDF" wp14:editId="7E6F2EAC">
            <wp:extent cx="4644390" cy="4588510"/>
            <wp:effectExtent l="0" t="0" r="381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4390" cy="458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8EF44" w14:textId="526FB0A9" w:rsidR="003511EC" w:rsidRDefault="003511EC"/>
    <w:p w14:paraId="21D91CA3" w14:textId="50412E63" w:rsidR="003511EC" w:rsidRDefault="003511EC"/>
    <w:p w14:paraId="3D727DDC" w14:textId="77777777" w:rsidR="003511EC" w:rsidRDefault="003511EC">
      <w:pPr>
        <w:rPr>
          <w:rFonts w:hint="eastAsia"/>
        </w:rPr>
      </w:pPr>
    </w:p>
    <w:p w14:paraId="53DD7747" w14:textId="77777777" w:rsidR="001E5836" w:rsidRDefault="003677B0">
      <w:pPr>
        <w:numPr>
          <w:ilvl w:val="0"/>
          <w:numId w:val="1"/>
        </w:numPr>
      </w:pPr>
      <w:r>
        <w:rPr>
          <w:rFonts w:hint="eastAsia"/>
        </w:rPr>
        <w:t>配置网络</w:t>
      </w:r>
    </w:p>
    <w:p w14:paraId="7235CDC2" w14:textId="77777777" w:rsidR="001E5836" w:rsidRDefault="003677B0">
      <w:r>
        <w:rPr>
          <w:noProof/>
        </w:rPr>
        <w:lastRenderedPageBreak/>
        <w:drawing>
          <wp:inline distT="0" distB="0" distL="114300" distR="114300" wp14:anchorId="0A5E7592" wp14:editId="64D129E5">
            <wp:extent cx="4572000" cy="4541520"/>
            <wp:effectExtent l="0" t="0" r="0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7411773" wp14:editId="272D67C7">
            <wp:extent cx="4575810" cy="3830955"/>
            <wp:effectExtent l="0" t="0" r="15240" b="171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5810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38C0E" w14:textId="77777777" w:rsidR="001E5836" w:rsidRDefault="001E5836"/>
    <w:p w14:paraId="0FC0C33D" w14:textId="77777777" w:rsidR="001E5836" w:rsidRDefault="001E5836"/>
    <w:p w14:paraId="710EBFF1" w14:textId="77777777" w:rsidR="001E5836" w:rsidRDefault="003677B0">
      <w:pPr>
        <w:numPr>
          <w:ilvl w:val="0"/>
          <w:numId w:val="1"/>
        </w:numPr>
      </w:pPr>
      <w:r>
        <w:rPr>
          <w:rFonts w:hint="eastAsia"/>
        </w:rPr>
        <w:t>正式安装</w:t>
      </w:r>
      <w:r>
        <w:rPr>
          <w:rFonts w:hint="eastAsia"/>
        </w:rPr>
        <w:t>Centos</w:t>
      </w:r>
      <w:r>
        <w:rPr>
          <w:rFonts w:hint="eastAsia"/>
        </w:rPr>
        <w:t>系统</w:t>
      </w:r>
    </w:p>
    <w:p w14:paraId="5DE67703" w14:textId="77777777" w:rsidR="001E5836" w:rsidRDefault="003677B0">
      <w:r>
        <w:rPr>
          <w:noProof/>
        </w:rPr>
        <w:drawing>
          <wp:inline distT="0" distB="0" distL="114300" distR="114300" wp14:anchorId="13F2FE55" wp14:editId="6C13CFD4">
            <wp:extent cx="5363210" cy="5436235"/>
            <wp:effectExtent l="0" t="0" r="8890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3210" cy="543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08EAC" w14:textId="77777777" w:rsidR="001E5836" w:rsidRDefault="001E5836"/>
    <w:p w14:paraId="121E3B7F" w14:textId="77777777" w:rsidR="001E5836" w:rsidRDefault="003677B0">
      <w:r>
        <w:rPr>
          <w:noProof/>
        </w:rPr>
        <w:lastRenderedPageBreak/>
        <w:drawing>
          <wp:inline distT="0" distB="0" distL="114300" distR="114300" wp14:anchorId="4F18E6C2" wp14:editId="09598C4D">
            <wp:extent cx="3839210" cy="3207385"/>
            <wp:effectExtent l="0" t="0" r="8890" b="1206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921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D36E7" w14:textId="77777777" w:rsidR="001E5836" w:rsidRDefault="001E5836"/>
    <w:p w14:paraId="3D90057F" w14:textId="77777777" w:rsidR="001E5836" w:rsidRDefault="003677B0">
      <w:pPr>
        <w:numPr>
          <w:ilvl w:val="0"/>
          <w:numId w:val="1"/>
        </w:numPr>
      </w:pPr>
      <w:r>
        <w:rPr>
          <w:rFonts w:hint="eastAsia"/>
        </w:rPr>
        <w:t>说明</w:t>
      </w:r>
      <w:r>
        <w:rPr>
          <w:rFonts w:hint="eastAsia"/>
        </w:rPr>
        <w:t xml:space="preserve">: </w:t>
      </w:r>
      <w:r>
        <w:rPr>
          <w:rFonts w:hint="eastAsia"/>
        </w:rPr>
        <w:t>选择第一个，不需要</w:t>
      </w:r>
      <w:r>
        <w:rPr>
          <w:rFonts w:hint="eastAsia"/>
        </w:rPr>
        <w:t xml:space="preserve"> Test this media </w:t>
      </w:r>
      <w:r>
        <w:rPr>
          <w:rFonts w:hint="eastAsia"/>
        </w:rPr>
        <w:t>，否则检测时间很长</w:t>
      </w:r>
    </w:p>
    <w:p w14:paraId="592FC136" w14:textId="77777777" w:rsidR="001E5836" w:rsidRDefault="003677B0">
      <w:r>
        <w:rPr>
          <w:noProof/>
        </w:rPr>
        <w:drawing>
          <wp:inline distT="0" distB="0" distL="114300" distR="114300" wp14:anchorId="4B68280F" wp14:editId="75D5A93A">
            <wp:extent cx="5869940" cy="3418205"/>
            <wp:effectExtent l="0" t="0" r="16510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419EC" w14:textId="77777777" w:rsidR="001E5836" w:rsidRDefault="003677B0">
      <w:r>
        <w:rPr>
          <w:noProof/>
        </w:rPr>
        <w:lastRenderedPageBreak/>
        <w:drawing>
          <wp:inline distT="0" distB="0" distL="114300" distR="114300" wp14:anchorId="20CA17D9" wp14:editId="0401AA64">
            <wp:extent cx="4980940" cy="3745865"/>
            <wp:effectExtent l="0" t="0" r="1016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374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33C63" w14:textId="77777777" w:rsidR="001E5836" w:rsidRDefault="001E5836"/>
    <w:p w14:paraId="06A09103" w14:textId="77777777" w:rsidR="001E5836" w:rsidRDefault="003677B0">
      <w:pPr>
        <w:numPr>
          <w:ilvl w:val="0"/>
          <w:numId w:val="1"/>
        </w:numPr>
      </w:pPr>
      <w:r>
        <w:rPr>
          <w:rFonts w:hint="eastAsia"/>
        </w:rPr>
        <w:t>选择安装软件，默认是最小化安装</w:t>
      </w:r>
      <w:r>
        <w:rPr>
          <w:rFonts w:hint="eastAsia"/>
        </w:rPr>
        <w:t>.</w:t>
      </w:r>
    </w:p>
    <w:p w14:paraId="58E7DAE8" w14:textId="77777777" w:rsidR="001E5836" w:rsidRDefault="003677B0">
      <w:r>
        <w:rPr>
          <w:noProof/>
        </w:rPr>
        <w:drawing>
          <wp:inline distT="0" distB="0" distL="114300" distR="114300" wp14:anchorId="4EF2678A" wp14:editId="447AEF3A">
            <wp:extent cx="5001260" cy="3700145"/>
            <wp:effectExtent l="0" t="0" r="8890" b="146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5E6AC" w14:textId="77777777" w:rsidR="001E5836" w:rsidRDefault="001E5836"/>
    <w:p w14:paraId="302F4002" w14:textId="77777777" w:rsidR="001E5836" w:rsidRDefault="001E5836"/>
    <w:p w14:paraId="1FB7594E" w14:textId="77777777" w:rsidR="001E5836" w:rsidRDefault="001E5836"/>
    <w:p w14:paraId="57E9D13D" w14:textId="77777777" w:rsidR="001E5836" w:rsidRDefault="001E5836"/>
    <w:p w14:paraId="400CEB13" w14:textId="77777777" w:rsidR="001E5836" w:rsidRDefault="003677B0">
      <w:pPr>
        <w:numPr>
          <w:ilvl w:val="0"/>
          <w:numId w:val="1"/>
        </w:numPr>
      </w:pPr>
      <w:r>
        <w:rPr>
          <w:rFonts w:hint="eastAsia"/>
        </w:rPr>
        <w:t>软件选择</w:t>
      </w:r>
      <w:r>
        <w:rPr>
          <w:rFonts w:hint="eastAsia"/>
        </w:rPr>
        <w:t>(</w:t>
      </w:r>
      <w:r>
        <w:rPr>
          <w:rFonts w:hint="eastAsia"/>
        </w:rPr>
        <w:t>套餐</w:t>
      </w:r>
      <w:r>
        <w:rPr>
          <w:rFonts w:hint="eastAsia"/>
        </w:rPr>
        <w:t>)</w:t>
      </w:r>
      <w:r>
        <w:rPr>
          <w:rFonts w:hint="eastAsia"/>
        </w:rPr>
        <w:t>，需要什么，安装好后也可以再安装。</w:t>
      </w:r>
      <w:r>
        <w:rPr>
          <w:rFonts w:hint="eastAsia"/>
          <w:b/>
          <w:bCs/>
        </w:rPr>
        <w:t>也可以根据</w:t>
      </w:r>
      <w:proofErr w:type="gramStart"/>
      <w:r>
        <w:rPr>
          <w:rFonts w:hint="eastAsia"/>
          <w:b/>
          <w:bCs/>
        </w:rPr>
        <w:t>需要勾选附加</w:t>
      </w:r>
      <w:proofErr w:type="gramEnd"/>
      <w:r>
        <w:rPr>
          <w:rFonts w:hint="eastAsia"/>
        </w:rPr>
        <w:t>项</w:t>
      </w:r>
      <w:r>
        <w:rPr>
          <w:rFonts w:hint="eastAsia"/>
        </w:rPr>
        <w:t xml:space="preserve"> </w:t>
      </w:r>
    </w:p>
    <w:p w14:paraId="4AA3108B" w14:textId="77777777" w:rsidR="001E5836" w:rsidRDefault="003677B0"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比如这里</w:t>
      </w:r>
      <w:proofErr w:type="gramStart"/>
      <w:r>
        <w:rPr>
          <w:rFonts w:hint="eastAsia"/>
        </w:rPr>
        <w:t>我勾选了</w:t>
      </w:r>
      <w:proofErr w:type="gramEnd"/>
      <w:r>
        <w:rPr>
          <w:rFonts w:hint="eastAsia"/>
        </w:rPr>
        <w:t>兼容库和基本开发工具</w:t>
      </w:r>
      <w:r>
        <w:rPr>
          <w:rFonts w:hint="eastAsia"/>
        </w:rPr>
        <w:t>(</w:t>
      </w:r>
      <w:proofErr w:type="spellStart"/>
      <w:r>
        <w:rPr>
          <w:rFonts w:hint="eastAsia"/>
        </w:rPr>
        <w:t>jdk,gcc</w:t>
      </w:r>
      <w:proofErr w:type="spellEnd"/>
      <w:r>
        <w:rPr>
          <w:rFonts w:hint="eastAsia"/>
        </w:rPr>
        <w:t xml:space="preserve">), </w:t>
      </w:r>
      <w:r>
        <w:rPr>
          <w:rFonts w:hint="eastAsia"/>
        </w:rPr>
        <w:t>安装好后，也可以卸载，更新等操作</w:t>
      </w:r>
    </w:p>
    <w:p w14:paraId="6CBE79C3" w14:textId="77777777" w:rsidR="001E5836" w:rsidRDefault="003677B0">
      <w:r>
        <w:rPr>
          <w:noProof/>
        </w:rPr>
        <w:drawing>
          <wp:inline distT="0" distB="0" distL="114300" distR="114300" wp14:anchorId="3B385299" wp14:editId="7AC578D7">
            <wp:extent cx="4894580" cy="3611880"/>
            <wp:effectExtent l="0" t="0" r="1270" b="762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458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222CD" w14:textId="77777777" w:rsidR="001E5836" w:rsidRDefault="001E5836"/>
    <w:p w14:paraId="040E0125" w14:textId="77777777" w:rsidR="001E5836" w:rsidRDefault="003677B0">
      <w:pPr>
        <w:numPr>
          <w:ilvl w:val="0"/>
          <w:numId w:val="1"/>
        </w:numPr>
      </w:pPr>
      <w:r>
        <w:rPr>
          <w:rFonts w:hint="eastAsia"/>
        </w:rPr>
        <w:t>安装位置，进行分区操作</w:t>
      </w:r>
    </w:p>
    <w:p w14:paraId="284EA6C9" w14:textId="77777777" w:rsidR="001E5836" w:rsidRDefault="003677B0">
      <w:r>
        <w:rPr>
          <w:noProof/>
        </w:rPr>
        <w:drawing>
          <wp:inline distT="0" distB="0" distL="114300" distR="114300" wp14:anchorId="04B9D854" wp14:editId="68ACCAAE">
            <wp:extent cx="4711065" cy="3535045"/>
            <wp:effectExtent l="0" t="0" r="13335" b="825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1065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1254A" w14:textId="77777777" w:rsidR="001E5836" w:rsidRDefault="001E5836"/>
    <w:p w14:paraId="65E07188" w14:textId="77777777" w:rsidR="001E5836" w:rsidRDefault="003677B0">
      <w:r>
        <w:rPr>
          <w:noProof/>
        </w:rPr>
        <w:lastRenderedPageBreak/>
        <w:drawing>
          <wp:inline distT="0" distB="0" distL="114300" distR="114300" wp14:anchorId="47E86FF1" wp14:editId="3B1B5E9F">
            <wp:extent cx="4597400" cy="3448050"/>
            <wp:effectExtent l="0" t="0" r="12700" b="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04CBD" w14:textId="77777777" w:rsidR="001E5836" w:rsidRDefault="003677B0">
      <w:r>
        <w:rPr>
          <w:noProof/>
        </w:rPr>
        <w:drawing>
          <wp:inline distT="0" distB="0" distL="114300" distR="114300" wp14:anchorId="2409CD16" wp14:editId="270D77DF">
            <wp:extent cx="4560570" cy="3393440"/>
            <wp:effectExtent l="0" t="0" r="11430" b="1651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CE2CC" w14:textId="77777777" w:rsidR="001E5836" w:rsidRDefault="001E5836"/>
    <w:p w14:paraId="6BD59AED" w14:textId="77777777" w:rsidR="001E5836" w:rsidRDefault="001E5836"/>
    <w:p w14:paraId="7CA568BC" w14:textId="77777777" w:rsidR="001E5836" w:rsidRDefault="001E5836"/>
    <w:p w14:paraId="70AFF133" w14:textId="77777777" w:rsidR="001E5836" w:rsidRDefault="001E5836"/>
    <w:p w14:paraId="28C529F0" w14:textId="77777777" w:rsidR="001E5836" w:rsidRDefault="001E5836"/>
    <w:p w14:paraId="2EE6B222" w14:textId="77777777" w:rsidR="001E5836" w:rsidRDefault="001E5836"/>
    <w:p w14:paraId="634C82F0" w14:textId="77777777" w:rsidR="001E5836" w:rsidRDefault="001E5836"/>
    <w:p w14:paraId="0948210F" w14:textId="77777777" w:rsidR="001E5836" w:rsidRDefault="001E5836"/>
    <w:p w14:paraId="2F28F732" w14:textId="77777777" w:rsidR="001E5836" w:rsidRDefault="003677B0">
      <w:pPr>
        <w:numPr>
          <w:ilvl w:val="0"/>
          <w:numId w:val="1"/>
        </w:numPr>
      </w:pPr>
      <w:r>
        <w:rPr>
          <w:rFonts w:hint="eastAsia"/>
        </w:rPr>
        <w:t>先指定</w:t>
      </w:r>
      <w:r>
        <w:rPr>
          <w:rFonts w:hint="eastAsia"/>
        </w:rPr>
        <w:t xml:space="preserve">/boot   </w:t>
      </w:r>
      <w:r>
        <w:rPr>
          <w:rFonts w:hint="eastAsia"/>
        </w:rPr>
        <w:t>分区，即引导分区，大小为</w:t>
      </w:r>
      <w:r>
        <w:rPr>
          <w:rFonts w:hint="eastAsia"/>
        </w:rPr>
        <w:t xml:space="preserve">1G, </w:t>
      </w:r>
      <w:r>
        <w:rPr>
          <w:rFonts w:hint="eastAsia"/>
        </w:rPr>
        <w:t>然后</w:t>
      </w:r>
      <w:r>
        <w:rPr>
          <w:rFonts w:hint="eastAsia"/>
          <w:b/>
          <w:bCs/>
        </w:rPr>
        <w:t>点击添加挂载点</w:t>
      </w:r>
      <w:r>
        <w:rPr>
          <w:rFonts w:hint="eastAsia"/>
        </w:rPr>
        <w:t>.</w:t>
      </w:r>
    </w:p>
    <w:p w14:paraId="519FFC39" w14:textId="77777777" w:rsidR="001E5836" w:rsidRDefault="003677B0">
      <w:r>
        <w:rPr>
          <w:noProof/>
        </w:rPr>
        <w:drawing>
          <wp:inline distT="0" distB="0" distL="114300" distR="114300" wp14:anchorId="4ABC664D" wp14:editId="38AD6BF8">
            <wp:extent cx="4599940" cy="3437255"/>
            <wp:effectExtent l="0" t="0" r="10160" b="10795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C065B" w14:textId="77777777" w:rsidR="001E5836" w:rsidRDefault="001E5836"/>
    <w:p w14:paraId="59AC76E5" w14:textId="77777777" w:rsidR="001E5836" w:rsidRDefault="003677B0">
      <w:r>
        <w:rPr>
          <w:noProof/>
        </w:rPr>
        <w:drawing>
          <wp:inline distT="0" distB="0" distL="114300" distR="114300" wp14:anchorId="7013D452" wp14:editId="43C535B7">
            <wp:extent cx="4632960" cy="3467735"/>
            <wp:effectExtent l="0" t="0" r="15240" b="18415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A24FB" w14:textId="77777777" w:rsidR="001E5836" w:rsidRDefault="001E5836"/>
    <w:p w14:paraId="454984CE" w14:textId="77777777" w:rsidR="001E5836" w:rsidRDefault="003677B0">
      <w:r>
        <w:rPr>
          <w:noProof/>
        </w:rPr>
        <w:lastRenderedPageBreak/>
        <w:drawing>
          <wp:inline distT="0" distB="0" distL="114300" distR="114300" wp14:anchorId="7FAA84EB" wp14:editId="4BBA2A99">
            <wp:extent cx="4482465" cy="3386455"/>
            <wp:effectExtent l="0" t="0" r="13335" b="4445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2465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8A196" w14:textId="77777777" w:rsidR="001E5836" w:rsidRDefault="001E5836"/>
    <w:p w14:paraId="1EDBCDA9" w14:textId="77777777" w:rsidR="001E5836" w:rsidRDefault="003677B0">
      <w:pPr>
        <w:numPr>
          <w:ilvl w:val="0"/>
          <w:numId w:val="1"/>
        </w:numPr>
      </w:pPr>
      <w:r>
        <w:rPr>
          <w:rFonts w:hint="eastAsia"/>
        </w:rPr>
        <w:t>指定</w:t>
      </w:r>
      <w:r>
        <w:rPr>
          <w:rFonts w:hint="eastAsia"/>
        </w:rPr>
        <w:t>swap</w:t>
      </w:r>
      <w:r>
        <w:rPr>
          <w:rFonts w:hint="eastAsia"/>
        </w:rPr>
        <w:t>分区设备类型和文件系统</w:t>
      </w:r>
    </w:p>
    <w:p w14:paraId="716DA1E3" w14:textId="77777777" w:rsidR="001E5836" w:rsidRDefault="003677B0">
      <w:r>
        <w:rPr>
          <w:noProof/>
        </w:rPr>
        <w:drawing>
          <wp:inline distT="0" distB="0" distL="114300" distR="114300" wp14:anchorId="400119E8" wp14:editId="054BA975">
            <wp:extent cx="4528820" cy="3369945"/>
            <wp:effectExtent l="0" t="0" r="5080" b="1905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882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864F9" w14:textId="77777777" w:rsidR="001E5836" w:rsidRDefault="001E5836"/>
    <w:p w14:paraId="0F766054" w14:textId="77777777" w:rsidR="001E5836" w:rsidRDefault="001E5836"/>
    <w:p w14:paraId="4B5A2F03" w14:textId="77777777" w:rsidR="001E5836" w:rsidRDefault="001E5836"/>
    <w:p w14:paraId="5DCA5E47" w14:textId="77777777" w:rsidR="001E5836" w:rsidRDefault="003677B0">
      <w:r>
        <w:rPr>
          <w:noProof/>
        </w:rPr>
        <w:lastRenderedPageBreak/>
        <w:drawing>
          <wp:inline distT="0" distB="0" distL="114300" distR="114300" wp14:anchorId="42B0AE9E" wp14:editId="0F27B752">
            <wp:extent cx="4597400" cy="3415665"/>
            <wp:effectExtent l="0" t="0" r="12700" b="13335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FC1FB" w14:textId="77777777" w:rsidR="001E5836" w:rsidRDefault="003677B0">
      <w:r>
        <w:rPr>
          <w:noProof/>
        </w:rPr>
        <w:drawing>
          <wp:inline distT="0" distB="0" distL="114300" distR="114300" wp14:anchorId="01B0890E" wp14:editId="6C867D67">
            <wp:extent cx="4606290" cy="3453765"/>
            <wp:effectExtent l="0" t="0" r="3810" b="13335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6290" cy="34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17B26" w14:textId="77777777" w:rsidR="001E5836" w:rsidRDefault="001E5836"/>
    <w:p w14:paraId="36AE26CA" w14:textId="77777777" w:rsidR="001E5836" w:rsidRDefault="003677B0">
      <w:r>
        <w:rPr>
          <w:noProof/>
        </w:rPr>
        <w:lastRenderedPageBreak/>
        <w:drawing>
          <wp:inline distT="0" distB="0" distL="114300" distR="114300" wp14:anchorId="7E85D5C6" wp14:editId="6F66F959">
            <wp:extent cx="4773930" cy="3569970"/>
            <wp:effectExtent l="0" t="0" r="7620" b="11430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393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2DFE2" w14:textId="77777777" w:rsidR="001E5836" w:rsidRDefault="001E5836"/>
    <w:p w14:paraId="3923CC66" w14:textId="77777777" w:rsidR="001E5836" w:rsidRDefault="003677B0">
      <w:r>
        <w:rPr>
          <w:noProof/>
        </w:rPr>
        <w:drawing>
          <wp:inline distT="0" distB="0" distL="114300" distR="114300" wp14:anchorId="5C78C53D" wp14:editId="2033A362">
            <wp:extent cx="4797425" cy="3623945"/>
            <wp:effectExtent l="0" t="0" r="3175" b="14605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97425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54317" w14:textId="77777777" w:rsidR="001E5836" w:rsidRDefault="001E5836"/>
    <w:p w14:paraId="20CBA1A0" w14:textId="77777777" w:rsidR="001E5836" w:rsidRDefault="001E5836"/>
    <w:p w14:paraId="3F04298D" w14:textId="77777777" w:rsidR="001E5836" w:rsidRDefault="001E5836"/>
    <w:p w14:paraId="1DBAE96E" w14:textId="77777777" w:rsidR="001E5836" w:rsidRDefault="001E5836"/>
    <w:p w14:paraId="2699E752" w14:textId="77777777" w:rsidR="001E5836" w:rsidRDefault="001E5836"/>
    <w:p w14:paraId="794BFDC4" w14:textId="77777777" w:rsidR="001E5836" w:rsidRDefault="003677B0">
      <w:r>
        <w:rPr>
          <w:noProof/>
        </w:rPr>
        <w:drawing>
          <wp:inline distT="0" distB="0" distL="114300" distR="114300" wp14:anchorId="780FA17E" wp14:editId="0AB35623">
            <wp:extent cx="4901565" cy="3662680"/>
            <wp:effectExtent l="0" t="0" r="13335" b="13970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01565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34541" w14:textId="77777777" w:rsidR="001E5836" w:rsidRDefault="003677B0">
      <w:r>
        <w:rPr>
          <w:noProof/>
        </w:rPr>
        <w:drawing>
          <wp:inline distT="0" distB="0" distL="114300" distR="114300" wp14:anchorId="1CFC3DD4" wp14:editId="13DCC1F0">
            <wp:extent cx="4895215" cy="3671570"/>
            <wp:effectExtent l="0" t="0" r="635" b="5080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4D4F5" w14:textId="77777777" w:rsidR="001E5836" w:rsidRDefault="001E5836"/>
    <w:p w14:paraId="54BAAF11" w14:textId="77777777" w:rsidR="001E5836" w:rsidRDefault="001E5836"/>
    <w:p w14:paraId="18DB06E1" w14:textId="77777777" w:rsidR="001E5836" w:rsidRDefault="001E5836"/>
    <w:p w14:paraId="25A3A834" w14:textId="77777777" w:rsidR="001E5836" w:rsidRDefault="001E5836"/>
    <w:p w14:paraId="12788ACA" w14:textId="77777777" w:rsidR="001E5836" w:rsidRDefault="001E5836"/>
    <w:p w14:paraId="35712E31" w14:textId="77777777" w:rsidR="001E5836" w:rsidRDefault="001E5836"/>
    <w:p w14:paraId="5205DA3A" w14:textId="77777777" w:rsidR="001E5836" w:rsidRDefault="003677B0">
      <w:pPr>
        <w:numPr>
          <w:ilvl w:val="0"/>
          <w:numId w:val="1"/>
        </w:numPr>
      </w:pPr>
      <w:r>
        <w:rPr>
          <w:rFonts w:hint="eastAsia"/>
        </w:rPr>
        <w:t>设置网络和主机名</w:t>
      </w:r>
      <w:r>
        <w:rPr>
          <w:rFonts w:hint="eastAsia"/>
        </w:rPr>
        <w:t xml:space="preserve">, </w:t>
      </w:r>
      <w:r>
        <w:rPr>
          <w:rFonts w:hint="eastAsia"/>
        </w:rPr>
        <w:t>安装好后也可以设置</w:t>
      </w:r>
    </w:p>
    <w:p w14:paraId="4591C766" w14:textId="77777777" w:rsidR="001E5836" w:rsidRDefault="003677B0">
      <w:r>
        <w:rPr>
          <w:noProof/>
        </w:rPr>
        <w:drawing>
          <wp:inline distT="0" distB="0" distL="114300" distR="114300" wp14:anchorId="1708D873" wp14:editId="49647976">
            <wp:extent cx="4888230" cy="3628390"/>
            <wp:effectExtent l="0" t="0" r="7620" b="10160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823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B7637" w14:textId="77777777" w:rsidR="001E5836" w:rsidRDefault="003677B0">
      <w:pPr>
        <w:numPr>
          <w:ilvl w:val="0"/>
          <w:numId w:val="1"/>
        </w:numPr>
      </w:pPr>
      <w:r>
        <w:rPr>
          <w:rFonts w:hint="eastAsia"/>
        </w:rPr>
        <w:t>设置你的主机名，然后点击完成即可</w:t>
      </w:r>
      <w:r>
        <w:rPr>
          <w:rFonts w:hint="eastAsia"/>
        </w:rPr>
        <w:t>.</w:t>
      </w:r>
    </w:p>
    <w:p w14:paraId="5B12CD82" w14:textId="77777777" w:rsidR="001E5836" w:rsidRDefault="003677B0">
      <w:r>
        <w:rPr>
          <w:noProof/>
        </w:rPr>
        <w:drawing>
          <wp:inline distT="0" distB="0" distL="114300" distR="114300" wp14:anchorId="2E947ADC" wp14:editId="113A1F58">
            <wp:extent cx="4877435" cy="3457575"/>
            <wp:effectExtent l="0" t="0" r="18415" b="9525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2D089" w14:textId="77777777" w:rsidR="001E5836" w:rsidRDefault="001E5836"/>
    <w:p w14:paraId="18E70F95" w14:textId="77777777" w:rsidR="001E5836" w:rsidRDefault="001E5836"/>
    <w:p w14:paraId="734D8BAF" w14:textId="77777777" w:rsidR="001E5836" w:rsidRDefault="001E5836"/>
    <w:p w14:paraId="00F4C080" w14:textId="77777777" w:rsidR="001E5836" w:rsidRDefault="001E5836"/>
    <w:p w14:paraId="48898ECB" w14:textId="77777777" w:rsidR="001E5836" w:rsidRDefault="001E5836"/>
    <w:p w14:paraId="6037E699" w14:textId="77777777" w:rsidR="001E5836" w:rsidRDefault="003677B0">
      <w:pPr>
        <w:numPr>
          <w:ilvl w:val="0"/>
          <w:numId w:val="1"/>
        </w:numPr>
      </w:pPr>
      <w:r>
        <w:rPr>
          <w:rFonts w:hint="eastAsia"/>
        </w:rPr>
        <w:t>点击开始安装就开始了</w:t>
      </w:r>
    </w:p>
    <w:p w14:paraId="5B96739E" w14:textId="77777777" w:rsidR="001E5836" w:rsidRDefault="003677B0">
      <w:r>
        <w:rPr>
          <w:noProof/>
        </w:rPr>
        <w:drawing>
          <wp:inline distT="0" distB="0" distL="114300" distR="114300" wp14:anchorId="7DD12923" wp14:editId="5C24306E">
            <wp:extent cx="4991100" cy="3503295"/>
            <wp:effectExtent l="0" t="0" r="0" b="1905"/>
            <wp:docPr id="4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E4DCA" w14:textId="77777777" w:rsidR="001E5836" w:rsidRDefault="003677B0">
      <w:r>
        <w:rPr>
          <w:noProof/>
        </w:rPr>
        <w:drawing>
          <wp:inline distT="0" distB="0" distL="114300" distR="114300" wp14:anchorId="7362CA98" wp14:editId="300312DE">
            <wp:extent cx="5001895" cy="3490595"/>
            <wp:effectExtent l="0" t="0" r="8255" b="14605"/>
            <wp:docPr id="4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B0C9C" w14:textId="77777777" w:rsidR="001E5836" w:rsidRDefault="001E5836"/>
    <w:p w14:paraId="3BFF886D" w14:textId="77777777" w:rsidR="001E5836" w:rsidRDefault="001E5836"/>
    <w:p w14:paraId="55218993" w14:textId="77777777" w:rsidR="001E5836" w:rsidRDefault="001E5836"/>
    <w:p w14:paraId="02A7AD4A" w14:textId="77777777" w:rsidR="001E5836" w:rsidRDefault="001E5836"/>
    <w:p w14:paraId="75AF9E09" w14:textId="77777777" w:rsidR="001E5836" w:rsidRDefault="001E5836"/>
    <w:p w14:paraId="6D4EBB47" w14:textId="77777777" w:rsidR="001E5836" w:rsidRDefault="001E5836"/>
    <w:p w14:paraId="007374E1" w14:textId="77777777" w:rsidR="001E5836" w:rsidRDefault="001E5836"/>
    <w:p w14:paraId="6857865F" w14:textId="77777777" w:rsidR="001E5836" w:rsidRDefault="001E5836"/>
    <w:p w14:paraId="00CAD1EB" w14:textId="77777777" w:rsidR="001E5836" w:rsidRDefault="003677B0">
      <w:pPr>
        <w:numPr>
          <w:ilvl w:val="0"/>
          <w:numId w:val="1"/>
        </w:numPr>
      </w:pPr>
      <w:r>
        <w:rPr>
          <w:rFonts w:hint="eastAsia"/>
        </w:rPr>
        <w:t>注意：在实际生产环境，密码一定要复杂，否则容易造成安全隐患</w:t>
      </w:r>
    </w:p>
    <w:p w14:paraId="7FE3D66B" w14:textId="77777777" w:rsidR="001E5836" w:rsidRDefault="003677B0">
      <w:r>
        <w:rPr>
          <w:noProof/>
        </w:rPr>
        <w:drawing>
          <wp:inline distT="0" distB="0" distL="114300" distR="114300" wp14:anchorId="00F7ACFD" wp14:editId="38B40D53">
            <wp:extent cx="5129530" cy="3601085"/>
            <wp:effectExtent l="0" t="0" r="13970" b="18415"/>
            <wp:docPr id="4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29530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5D3F6" w14:textId="77777777" w:rsidR="001E5836" w:rsidRDefault="003677B0">
      <w:pPr>
        <w:numPr>
          <w:ilvl w:val="0"/>
          <w:numId w:val="1"/>
        </w:numPr>
      </w:pPr>
      <w:r>
        <w:rPr>
          <w:rFonts w:hint="eastAsia"/>
        </w:rPr>
        <w:t>创建其它用户，也可以安装成功后，再创建</w:t>
      </w:r>
    </w:p>
    <w:p w14:paraId="0EC16AF3" w14:textId="77777777" w:rsidR="001E5836" w:rsidRDefault="003677B0">
      <w:r>
        <w:rPr>
          <w:noProof/>
        </w:rPr>
        <w:lastRenderedPageBreak/>
        <w:drawing>
          <wp:inline distT="0" distB="0" distL="114300" distR="114300" wp14:anchorId="6E6FF175" wp14:editId="578F05AC">
            <wp:extent cx="5193030" cy="3660775"/>
            <wp:effectExtent l="0" t="0" r="7620" b="15875"/>
            <wp:docPr id="4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93030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092F1" w14:textId="77777777" w:rsidR="001E5836" w:rsidRDefault="001E5836"/>
    <w:p w14:paraId="3B81F6E7" w14:textId="77777777" w:rsidR="001E5836" w:rsidRDefault="003677B0">
      <w:r>
        <w:rPr>
          <w:noProof/>
        </w:rPr>
        <w:drawing>
          <wp:inline distT="0" distB="0" distL="114300" distR="114300" wp14:anchorId="24D96E2E" wp14:editId="44649442">
            <wp:extent cx="5107940" cy="3581400"/>
            <wp:effectExtent l="0" t="0" r="16510" b="0"/>
            <wp:docPr id="4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9BD1C" w14:textId="77777777" w:rsidR="001E5836" w:rsidRDefault="001E5836"/>
    <w:p w14:paraId="39088FB3" w14:textId="77777777" w:rsidR="001E5836" w:rsidRDefault="003677B0">
      <w:pPr>
        <w:numPr>
          <w:ilvl w:val="0"/>
          <w:numId w:val="1"/>
        </w:numPr>
      </w:pPr>
      <w:r>
        <w:rPr>
          <w:rFonts w:hint="eastAsia"/>
        </w:rPr>
        <w:t>完成后面的设置</w:t>
      </w:r>
    </w:p>
    <w:p w14:paraId="187D862B" w14:textId="77777777" w:rsidR="001E5836" w:rsidRDefault="003677B0">
      <w:r>
        <w:rPr>
          <w:noProof/>
        </w:rPr>
        <w:lastRenderedPageBreak/>
        <w:drawing>
          <wp:inline distT="0" distB="0" distL="114300" distR="114300" wp14:anchorId="61986EA2" wp14:editId="2FD921B5">
            <wp:extent cx="4986655" cy="2782570"/>
            <wp:effectExtent l="0" t="0" r="4445" b="17780"/>
            <wp:docPr id="4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0E5AE" w14:textId="77777777" w:rsidR="001E5836" w:rsidRDefault="003677B0">
      <w:r>
        <w:rPr>
          <w:noProof/>
        </w:rPr>
        <w:drawing>
          <wp:inline distT="0" distB="0" distL="114300" distR="114300" wp14:anchorId="37EEE2F6" wp14:editId="6285D8C6">
            <wp:extent cx="4911725" cy="4192905"/>
            <wp:effectExtent l="0" t="0" r="3175" b="17145"/>
            <wp:docPr id="5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41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817AF" w14:textId="77777777" w:rsidR="001E5836" w:rsidRDefault="001E5836"/>
    <w:p w14:paraId="36415563" w14:textId="77777777" w:rsidR="001E5836" w:rsidRDefault="003677B0">
      <w:pPr>
        <w:numPr>
          <w:ilvl w:val="0"/>
          <w:numId w:val="1"/>
        </w:numPr>
      </w:pPr>
      <w:r>
        <w:rPr>
          <w:rFonts w:hint="eastAsia"/>
        </w:rPr>
        <w:t>默认以普通用户登录</w:t>
      </w:r>
      <w:r>
        <w:rPr>
          <w:rFonts w:hint="eastAsia"/>
        </w:rPr>
        <w:t>,</w:t>
      </w:r>
      <w:r>
        <w:rPr>
          <w:rFonts w:hint="eastAsia"/>
        </w:rPr>
        <w:t>可以切换成</w:t>
      </w:r>
      <w:r>
        <w:rPr>
          <w:rFonts w:hint="eastAsia"/>
        </w:rPr>
        <w:t xml:space="preserve">root, </w:t>
      </w:r>
      <w:proofErr w:type="gramStart"/>
      <w:r>
        <w:rPr>
          <w:rFonts w:hint="eastAsia"/>
        </w:rPr>
        <w:t>点击未</w:t>
      </w:r>
      <w:proofErr w:type="gramEnd"/>
      <w:r>
        <w:rPr>
          <w:rFonts w:hint="eastAsia"/>
        </w:rPr>
        <w:t>列出</w:t>
      </w:r>
    </w:p>
    <w:p w14:paraId="03759561" w14:textId="77777777" w:rsidR="001E5836" w:rsidRDefault="003677B0">
      <w:r>
        <w:rPr>
          <w:noProof/>
        </w:rPr>
        <w:lastRenderedPageBreak/>
        <w:drawing>
          <wp:inline distT="0" distB="0" distL="114300" distR="114300" wp14:anchorId="43DA02DD" wp14:editId="1DACB772">
            <wp:extent cx="5076825" cy="2662555"/>
            <wp:effectExtent l="0" t="0" r="9525" b="4445"/>
            <wp:docPr id="5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0589E" w14:textId="77777777" w:rsidR="001E5836" w:rsidRDefault="003677B0">
      <w:r>
        <w:rPr>
          <w:noProof/>
        </w:rPr>
        <w:drawing>
          <wp:inline distT="0" distB="0" distL="114300" distR="114300" wp14:anchorId="06065E1E" wp14:editId="3D55663D">
            <wp:extent cx="4657725" cy="2343150"/>
            <wp:effectExtent l="0" t="0" r="9525" b="0"/>
            <wp:docPr id="5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48FF3" w14:textId="77777777" w:rsidR="001E5836" w:rsidRDefault="003677B0">
      <w:r>
        <w:rPr>
          <w:noProof/>
        </w:rPr>
        <w:drawing>
          <wp:inline distT="0" distB="0" distL="114300" distR="114300" wp14:anchorId="103FF4A0" wp14:editId="00985607">
            <wp:extent cx="4665980" cy="2277745"/>
            <wp:effectExtent l="0" t="0" r="1270" b="8255"/>
            <wp:docPr id="5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65980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31BFF" w14:textId="77777777" w:rsidR="001E5836" w:rsidRDefault="001E5836"/>
    <w:p w14:paraId="25A5BA63" w14:textId="77777777" w:rsidR="001E5836" w:rsidRDefault="001E5836"/>
    <w:p w14:paraId="61EC3D02" w14:textId="77777777" w:rsidR="001E5836" w:rsidRDefault="003677B0">
      <w:r>
        <w:rPr>
          <w:noProof/>
        </w:rPr>
        <w:lastRenderedPageBreak/>
        <w:drawing>
          <wp:inline distT="0" distB="0" distL="114300" distR="114300" wp14:anchorId="6F28EAFC" wp14:editId="0FCBB857">
            <wp:extent cx="4544695" cy="3327400"/>
            <wp:effectExtent l="0" t="0" r="8255" b="6350"/>
            <wp:docPr id="54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44695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D55C9" w14:textId="77777777" w:rsidR="001E5836" w:rsidRDefault="001E5836"/>
    <w:p w14:paraId="3200D49D" w14:textId="77777777" w:rsidR="001E5836" w:rsidRDefault="003677B0">
      <w:r>
        <w:rPr>
          <w:noProof/>
        </w:rPr>
        <w:drawing>
          <wp:inline distT="0" distB="0" distL="114300" distR="114300" wp14:anchorId="156BAB1D" wp14:editId="5E903247">
            <wp:extent cx="4658360" cy="2258695"/>
            <wp:effectExtent l="0" t="0" r="8890" b="8255"/>
            <wp:docPr id="55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967A5" w14:textId="77777777" w:rsidR="001E5836" w:rsidRDefault="003677B0">
      <w:r>
        <w:rPr>
          <w:noProof/>
        </w:rPr>
        <w:drawing>
          <wp:inline distT="0" distB="0" distL="114300" distR="114300" wp14:anchorId="5CE5B737" wp14:editId="73B2A89F">
            <wp:extent cx="4692650" cy="2069465"/>
            <wp:effectExtent l="0" t="0" r="12700" b="6985"/>
            <wp:docPr id="5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A1242" w14:textId="77777777" w:rsidR="001E5836" w:rsidRDefault="003677B0">
      <w:r>
        <w:rPr>
          <w:noProof/>
        </w:rPr>
        <w:lastRenderedPageBreak/>
        <w:drawing>
          <wp:inline distT="0" distB="0" distL="114300" distR="114300" wp14:anchorId="27FBCE54" wp14:editId="02273C05">
            <wp:extent cx="4686935" cy="2397125"/>
            <wp:effectExtent l="0" t="0" r="18415" b="3175"/>
            <wp:docPr id="57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86935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B6EB3" w14:textId="77777777" w:rsidR="001E5836" w:rsidRDefault="003677B0">
      <w:r>
        <w:rPr>
          <w:noProof/>
        </w:rPr>
        <w:drawing>
          <wp:inline distT="0" distB="0" distL="114300" distR="114300" wp14:anchorId="36363494" wp14:editId="588BE46A">
            <wp:extent cx="4720590" cy="2820035"/>
            <wp:effectExtent l="0" t="0" r="3810" b="18415"/>
            <wp:docPr id="58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2059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2CB7A" w14:textId="77777777" w:rsidR="001E5836" w:rsidRDefault="001E5836"/>
    <w:p w14:paraId="6BB4EA4C" w14:textId="77777777" w:rsidR="001E5836" w:rsidRDefault="003677B0">
      <w:pPr>
        <w:numPr>
          <w:ilvl w:val="0"/>
          <w:numId w:val="1"/>
        </w:numPr>
      </w:pPr>
      <w:r>
        <w:rPr>
          <w:rFonts w:hint="eastAsia"/>
        </w:rPr>
        <w:t>连接网络，就可以上网了</w:t>
      </w:r>
    </w:p>
    <w:p w14:paraId="168D63CB" w14:textId="77777777" w:rsidR="001E5836" w:rsidRDefault="003677B0">
      <w:r>
        <w:rPr>
          <w:noProof/>
        </w:rPr>
        <w:lastRenderedPageBreak/>
        <w:drawing>
          <wp:inline distT="0" distB="0" distL="114300" distR="114300" wp14:anchorId="09C68E67" wp14:editId="2151BB5E">
            <wp:extent cx="4798060" cy="3473450"/>
            <wp:effectExtent l="0" t="0" r="2540" b="12700"/>
            <wp:docPr id="5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9806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5836">
      <w:headerReference w:type="even" r:id="rId56"/>
      <w:headerReference w:type="default" r:id="rId57"/>
      <w:footerReference w:type="even" r:id="rId58"/>
      <w:footerReference w:type="default" r:id="rId59"/>
      <w:headerReference w:type="first" r:id="rId60"/>
      <w:footerReference w:type="first" r:id="rId61"/>
      <w:pgSz w:w="15874" w:h="16838"/>
      <w:pgMar w:top="1440" w:right="1800" w:bottom="1440" w:left="1800" w:header="851" w:footer="992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6FEA71" w14:textId="77777777" w:rsidR="002873DB" w:rsidRDefault="002873DB">
      <w:r>
        <w:separator/>
      </w:r>
    </w:p>
  </w:endnote>
  <w:endnote w:type="continuationSeparator" w:id="0">
    <w:p w14:paraId="65BB0BAC" w14:textId="77777777" w:rsidR="002873DB" w:rsidRDefault="002873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292943" w14:textId="77777777" w:rsidR="00670EE8" w:rsidRDefault="00670EE8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CE4EF" w14:textId="77777777" w:rsidR="00670EE8" w:rsidRDefault="00670EE8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305468" w14:textId="77777777" w:rsidR="00670EE8" w:rsidRDefault="00670EE8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C4BB16" w14:textId="77777777" w:rsidR="002873DB" w:rsidRDefault="002873DB">
      <w:r>
        <w:separator/>
      </w:r>
    </w:p>
  </w:footnote>
  <w:footnote w:type="continuationSeparator" w:id="0">
    <w:p w14:paraId="4D85B6A2" w14:textId="77777777" w:rsidR="002873DB" w:rsidRDefault="002873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3578D3" w14:textId="77777777" w:rsidR="00670EE8" w:rsidRDefault="00670EE8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8752352"/>
      <w:placeholder>
        <w:docPart w:val="676BC8BC79D74C9793AF666209953078"/>
      </w:placeholder>
      <w:temporary/>
      <w:showingPlcHdr/>
      <w15:appearance w15:val="hidden"/>
    </w:sdtPr>
    <w:sdtEndPr/>
    <w:sdtContent>
      <w:p w14:paraId="139830AA" w14:textId="77777777" w:rsidR="00670EE8" w:rsidRDefault="00670EE8">
        <w:pPr>
          <w:pStyle w:val="a4"/>
        </w:pPr>
        <w:r>
          <w:rPr>
            <w:lang w:val="zh-CN"/>
          </w:rPr>
          <w:t>[</w:t>
        </w:r>
        <w:r>
          <w:rPr>
            <w:lang w:val="zh-CN"/>
          </w:rPr>
          <w:t>在此处键入</w:t>
        </w:r>
        <w:r>
          <w:rPr>
            <w:lang w:val="zh-CN"/>
          </w:rPr>
          <w:t>]</w:t>
        </w:r>
      </w:p>
    </w:sdtContent>
  </w:sdt>
  <w:p w14:paraId="7B203315" w14:textId="377160B7" w:rsidR="001E5836" w:rsidRDefault="001E5836">
    <w:pPr>
      <w:pStyle w:val="a4"/>
      <w:pBdr>
        <w:bottom w:val="thinThickMediumGap" w:sz="18" w:space="1" w:color="333399"/>
      </w:pBdr>
      <w:rPr>
        <w:rFonts w:ascii="微软雅黑" w:eastAsia="微软雅黑" w:hAnsi="微软雅黑" w:cs="微软雅黑"/>
        <w:b/>
        <w:bCs/>
        <w:sz w:val="28"/>
        <w:szCs w:val="2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69DEBC" w14:textId="77777777" w:rsidR="00670EE8" w:rsidRDefault="00670EE8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22B0BF"/>
    <w:multiLevelType w:val="singleLevel"/>
    <w:tmpl w:val="6B22B0B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 w16cid:durableId="856576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E5836"/>
    <w:rsid w:val="00093E2F"/>
    <w:rsid w:val="000D1EED"/>
    <w:rsid w:val="001E5836"/>
    <w:rsid w:val="002873DB"/>
    <w:rsid w:val="003511EC"/>
    <w:rsid w:val="003677B0"/>
    <w:rsid w:val="00545007"/>
    <w:rsid w:val="00670EE8"/>
    <w:rsid w:val="008B19C4"/>
    <w:rsid w:val="00D63FF7"/>
    <w:rsid w:val="0A4E0768"/>
    <w:rsid w:val="13ED78B7"/>
    <w:rsid w:val="26102CBA"/>
    <w:rsid w:val="266757C1"/>
    <w:rsid w:val="2A7A34B3"/>
    <w:rsid w:val="344D3036"/>
    <w:rsid w:val="35BA2B35"/>
    <w:rsid w:val="3AD463B8"/>
    <w:rsid w:val="4469461B"/>
    <w:rsid w:val="46DB0FBE"/>
    <w:rsid w:val="4A0F12F6"/>
    <w:rsid w:val="60D216B5"/>
    <w:rsid w:val="73C25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A93CEE9"/>
  <w15:docId w15:val="{9A1FF157-2664-459F-8AAA-00765918C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link w:val="a5"/>
    <w:uiPriority w:val="99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customStyle="1" w:styleId="a5">
    <w:name w:val="页眉 字符"/>
    <w:basedOn w:val="a0"/>
    <w:link w:val="a4"/>
    <w:uiPriority w:val="99"/>
    <w:rsid w:val="00670EE8"/>
    <w:rPr>
      <w:kern w:val="2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footer" Target="footer3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2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76BC8BC79D74C9793AF66620995307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E08A11B-0503-436E-A4F4-BD4C041C581E}"/>
      </w:docPartPr>
      <w:docPartBody>
        <w:p w:rsidR="003B0F88" w:rsidRDefault="009A2AB1" w:rsidP="009A2AB1">
          <w:pPr>
            <w:pStyle w:val="676BC8BC79D74C9793AF666209953078"/>
          </w:pPr>
          <w:r>
            <w:rPr>
              <w:lang w:val="zh-CN"/>
            </w:rPr>
            <w:t>[在此处键入]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AB1"/>
    <w:rsid w:val="003B0F88"/>
    <w:rsid w:val="00454182"/>
    <w:rsid w:val="009A2AB1"/>
    <w:rsid w:val="00BB6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76BC8BC79D74C9793AF666209953078">
    <w:name w:val="676BC8BC79D74C9793AF666209953078"/>
    <w:rsid w:val="009A2AB1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25</Pages>
  <Words>100</Words>
  <Characters>573</Characters>
  <Application>Microsoft Office Word</Application>
  <DocSecurity>0</DocSecurity>
  <Lines>4</Lines>
  <Paragraphs>1</Paragraphs>
  <ScaleCrop>false</ScaleCrop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韩顺平</dc:title>
  <dc:creator>韩顺平</dc:creator>
  <cp:lastModifiedBy>刘 志运</cp:lastModifiedBy>
  <cp:revision>9</cp:revision>
  <dcterms:created xsi:type="dcterms:W3CDTF">2014-10-29T12:08:00Z</dcterms:created>
  <dcterms:modified xsi:type="dcterms:W3CDTF">2022-04-10T12:47:00Z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