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3B5C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史前时期</w:t>
      </w:r>
    </w:p>
    <w:p w14:paraId="0631BAC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旧石器时代</w:t>
      </w:r>
    </w:p>
    <w:p w14:paraId="3CD67D0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约73万年前：北京直立人，已经会使用火，并会保存火种，有部分学者认为北京直立人与中国现代人类并无连续演化关系。</w:t>
      </w:r>
    </w:p>
    <w:p w14:paraId="0B87DD4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公元2万~1万年前：山顶洞人</w:t>
      </w:r>
    </w:p>
    <w:p w14:paraId="76417F5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约5万年~5千多年前：长滨文化</w:t>
      </w:r>
    </w:p>
    <w:p w14:paraId="49BEA7B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新石器时代</w:t>
      </w:r>
    </w:p>
    <w:p w14:paraId="3235B8A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前7500年前：彭头山文化，最早出现稻谷的中国史前文化。</w:t>
      </w:r>
    </w:p>
    <w:p w14:paraId="51F8D07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前7000年前：裴李岗文化</w:t>
      </w:r>
    </w:p>
    <w:p w14:paraId="5161D56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前6000年前：磁山文化</w:t>
      </w:r>
    </w:p>
    <w:p w14:paraId="31455D9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前3000年前：龙山文化（黑陶文化）</w:t>
      </w:r>
    </w:p>
    <w:p w14:paraId="4D23222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7,000年前-5000年前：大坌坑文化</w:t>
      </w:r>
    </w:p>
    <w:p w14:paraId="57E2C90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约在公元前3300年至公元前2500年：圆山文化</w:t>
      </w:r>
    </w:p>
    <w:p w14:paraId="3247D41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青铜时代</w:t>
      </w:r>
    </w:p>
    <w:p w14:paraId="08A10E9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约1800至500年前:十三行文化</w:t>
      </w:r>
    </w:p>
    <w:p w14:paraId="25B9773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2000年前到400年前:番仔园文化</w:t>
      </w:r>
    </w:p>
    <w:p w14:paraId="571F7A4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夏商周</w:t>
      </w:r>
    </w:p>
    <w:p w14:paraId="6DA3EFC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夏朝</w:t>
      </w:r>
    </w:p>
    <w:p w14:paraId="45339A2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约前2029年：禹建</w:t>
      </w:r>
      <w:hyperlink r:id="rId4" w:tooltip="立夏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立夏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朝。</w:t>
      </w:r>
    </w:p>
    <w:p w14:paraId="67AD048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约前1950年：夏王少康消灭有穷国，中兴夏朝。</w:t>
      </w:r>
    </w:p>
    <w:p w14:paraId="7394C59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lastRenderedPageBreak/>
        <w:t>约前1559年：商汤于鸣条之战打败夏桀，夏朝灭亡。</w:t>
      </w:r>
    </w:p>
    <w:p w14:paraId="2D6D951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商朝</w:t>
      </w:r>
    </w:p>
    <w:p w14:paraId="5FFE503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约前1320年：商王于盘庚时把都城自奄迁殷，甲骨文和金文得到发展。</w:t>
      </w:r>
    </w:p>
    <w:p w14:paraId="3A58A0F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前1264年：商王武丁分封他的叔父蔓叔于邓国。</w:t>
      </w:r>
    </w:p>
    <w:p w14:paraId="752483D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前1147年：商王武乙继位，与巫术作斗争，实行礼制改良。</w:t>
      </w:r>
    </w:p>
    <w:p w14:paraId="14E2B3F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前1046年：周武王于牧野之战击败商王帝辛的军队，商朝灭亡。</w:t>
      </w:r>
    </w:p>
    <w:p w14:paraId="581EAAB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西周</w:t>
      </w:r>
    </w:p>
    <w:p w14:paraId="2B886A8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前899年：周懿王元年，郑国的天亮了两次（发生了日食）。</w:t>
      </w:r>
    </w:p>
    <w:p w14:paraId="2B6C79E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前842年：都城发生平民暴动，周厉王逃离至彘。</w:t>
      </w:r>
    </w:p>
    <w:p w14:paraId="7B8DE5E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前841年：召穆公、周定公共同行政（一说由诸侯共伯和摄政），号称共和</w:t>
      </w:r>
    </w:p>
    <w:p w14:paraId="0DBA2F0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前771年：西夷犬戎攻入西周都城镐京，杀周幽王，周平王继位。</w:t>
      </w:r>
    </w:p>
    <w:p w14:paraId="3AAB047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前770年：周平王向东迁都至雒邑。</w:t>
      </w:r>
    </w:p>
    <w:p w14:paraId="4DD7632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春秋</w:t>
      </w:r>
    </w:p>
    <w:p w14:paraId="5B02ECA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前722年：郑庄公平定共叔段之乱。时为鲁隐公元年，史书《春秋》编年始于此。</w:t>
      </w:r>
    </w:p>
    <w:p w14:paraId="1A3D088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前720年：周平王、郑庄公互派儿子为人质，周天子地位大为降低。</w:t>
      </w:r>
    </w:p>
    <w:p w14:paraId="327CD85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前707年：周桓王率诸侯军队伐郑，被郑庄公打败且肩膀中箭，诸侯争霸时代开始。</w:t>
      </w:r>
    </w:p>
    <w:p w14:paraId="7A837AE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前704年：楚武王熊通称王，为诸侯称王之始。</w:t>
      </w:r>
    </w:p>
    <w:p w14:paraId="210E19A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前685年：齐桓公立，以管仲为相，实施变法。</w:t>
      </w:r>
    </w:p>
    <w:p w14:paraId="34FBD92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前656年：齐桓公率诸侯联军迫楚国签订召陵之盟，成为春秋五霸之首。</w:t>
      </w:r>
    </w:p>
    <w:p w14:paraId="3CC6050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前632年：晋文公率兵救宋，在城濮之战大败楚军，后会盟于践土，成为中原霸主。</w:t>
      </w:r>
    </w:p>
    <w:p w14:paraId="13BAE9C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前627年：秦、晋会战于殽，秦全军覆没，其后转向西发展，称霸西戎。</w:t>
      </w:r>
    </w:p>
    <w:p w14:paraId="04A75F2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前597年：楚、晋会战于邲，楚大胜。</w:t>
      </w:r>
    </w:p>
    <w:p w14:paraId="23F9DED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前579年：宋大夫华元调和晋、楚，为第一次弭兵会盟。</w:t>
      </w:r>
    </w:p>
    <w:p w14:paraId="43E6B42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前575年：楚、晋会战于鄢陵，晋大胜，楚共王伤目。</w:t>
      </w:r>
    </w:p>
    <w:p w14:paraId="0498F72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前546年：宋大夫向戌邀晋楚和各诸侯国举行第二次弭兵会盟，晋楚之间维持数十年和平。</w:t>
      </w:r>
    </w:p>
    <w:p w14:paraId="7B4F8B7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前506年：吴王阖闾以伍子胥为将，统兵伐楚，攻进楚都郢。</w:t>
      </w:r>
    </w:p>
    <w:p w14:paraId="35A5E8F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前496年：吴军伐越，阖闾战败并因伤而亡。</w:t>
      </w:r>
    </w:p>
    <w:p w14:paraId="38E7F18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前494年：吴王夫差兴兵败越，越王勾践求和。</w:t>
      </w:r>
    </w:p>
    <w:p w14:paraId="352983B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前473年：越王勾践消灭吴国，夫差自杀。勾践与齐晋会盟于徐，为春秋最后一个霸主。</w:t>
      </w:r>
    </w:p>
    <w:p w14:paraId="14ADC0E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战国</w:t>
      </w:r>
    </w:p>
    <w:p w14:paraId="68CDCF6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前453年：晋国氏族韩、赵、魏三家尽灭智氏，瓜分其地。</w:t>
      </w:r>
    </w:p>
    <w:p w14:paraId="3A99B34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前434年：晋哀公死，晋幽公即位。韩、赵、魏瓜分晋国剩余土地，只留绛与曲沃两地。</w:t>
      </w:r>
    </w:p>
    <w:p w14:paraId="35805C8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前409年：魏伐秦，筑临晋、元里。</w:t>
      </w:r>
    </w:p>
    <w:p w14:paraId="186977F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前408年：魏击宋，守中山。伐秦至郑，还筑洛阴、合阳。</w:t>
      </w:r>
    </w:p>
    <w:p w14:paraId="212AF91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前403年：三家分晋。司马光《资治通鉴》所载始于此年。</w:t>
      </w:r>
    </w:p>
    <w:p w14:paraId="08A1FAF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前386年：周安王正式册命田和为齐侯，取代姜氏齐国。</w:t>
      </w:r>
    </w:p>
    <w:p w14:paraId="4924830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前379年：齐康公死，姜太公一系绝祀，田氏并其食邑。</w:t>
      </w:r>
    </w:p>
    <w:p w14:paraId="18C3AC7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前359年：秦孝公任用商鞅，实施变法。</w:t>
      </w:r>
    </w:p>
    <w:p w14:paraId="25BB190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前354年：魏围攻赵都邯郸。</w:t>
      </w:r>
    </w:p>
    <w:p w14:paraId="15BD1C2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前353年：赵求救于齐，齐孙膑引兵攻魏都大梁（今河南开封），又在桂陵大败魏军。</w:t>
      </w:r>
    </w:p>
    <w:p w14:paraId="12EDFDD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前344年：魏侯召集逢泽之会，率诸侯朝见周天子，为中原诸侯首先称王者。</w:t>
      </w:r>
    </w:p>
    <w:p w14:paraId="4F306D6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前343年：魏发兵攻韩，韩求救于齐。</w:t>
      </w:r>
    </w:p>
    <w:p w14:paraId="0FE321F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前342年：齐在马陵之战大败魏军，魏将庞涓兵败自杀。</w:t>
      </w:r>
    </w:p>
    <w:p w14:paraId="179B47D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前340年：秦拜卫鞅为商君</w:t>
      </w:r>
    </w:p>
    <w:p w14:paraId="3B1EE82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前314年：燕国内乱，齐国占领燕国，后退兵。</w:t>
      </w:r>
    </w:p>
    <w:p w14:paraId="2BBD081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前307年：赵武灵王实行胡服骑射。</w:t>
      </w:r>
    </w:p>
    <w:p w14:paraId="0DEC581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前287年：赵、魏、韩、燕、楚五国联兵攻秦，秦被迫割地给赵、魏以求和。</w:t>
      </w:r>
    </w:p>
    <w:p w14:paraId="3EFC15E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前286年：齐国攻灭宋国。</w:t>
      </w:r>
    </w:p>
    <w:p w14:paraId="67E093C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前284年：燕、秦、韩、赵、魏五国联兵攻齐，燕军陷齐都临淄。齐失七十余城，只余莒和即墨。</w:t>
      </w:r>
    </w:p>
    <w:p w14:paraId="2D9161B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前278年：即墨守将田单火牛阵大败燕军，齐国复国，但国力已衰。</w:t>
      </w:r>
    </w:p>
    <w:p w14:paraId="3D5E034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前280年：楚国逆长江上游攻秦，战败而遭秦反攻。</w:t>
      </w:r>
    </w:p>
    <w:p w14:paraId="5AB02F7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前279年：楚国于鄢之战败于秦军。</w:t>
      </w:r>
    </w:p>
    <w:p w14:paraId="341A4B1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前278年：楚都郢被秦将白起攻陷，迁都到陈；楚国诗人屈原投汨罗江自尽。</w:t>
      </w:r>
    </w:p>
    <w:p w14:paraId="6FC071A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前271年：范雎向秦昭王献“远交近攻”之策。</w:t>
      </w:r>
    </w:p>
    <w:p w14:paraId="44D5C10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前262年：秦伐韩，切断上党郡与韩都新郑的联系。上党求救于赵，赵派老将廉颇率军声援。</w:t>
      </w:r>
    </w:p>
    <w:p w14:paraId="575B18F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前260年：秦将白起在长平之战大败赵军，坑杀40万降卒。</w:t>
      </w:r>
    </w:p>
    <w:p w14:paraId="5CD9730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前258年：魏信陵君、赵平原君、楚春申君大破秦军于邯郸城下；后信陵君率军于函谷关再胜秦军。</w:t>
      </w:r>
    </w:p>
    <w:p w14:paraId="1D1EAF5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前256年：周赧王病逝，秦国攻入雒邑，西周公投降，周朝灭亡。</w:t>
      </w:r>
    </w:p>
    <w:p w14:paraId="3D3916E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前249年：秦相吕不韦带兵灭位于巩邑的东周公。</w:t>
      </w:r>
    </w:p>
    <w:p w14:paraId="5230C9F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前241年：楚再迁都至寿春以避秦军，再也无能力抗秦。</w:t>
      </w:r>
    </w:p>
    <w:p w14:paraId="34C153C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前230年：秦灭韩。</w:t>
      </w:r>
    </w:p>
    <w:p w14:paraId="77B8294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前228年：秦灭赵。</w:t>
      </w:r>
    </w:p>
    <w:p w14:paraId="6F153C4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前225年：秦灭魏。</w:t>
      </w:r>
    </w:p>
    <w:p w14:paraId="1CB71AD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前223年：秦灭楚。</w:t>
      </w:r>
    </w:p>
    <w:p w14:paraId="378D348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前222年：秦灭燕、越。</w:t>
      </w:r>
    </w:p>
    <w:p w14:paraId="3F24B5A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前221年：秦灭齐，统一中原。</w:t>
      </w:r>
    </w:p>
    <w:p w14:paraId="7E5A5BC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秦汉</w:t>
      </w:r>
      <w:hyperlink r:id="rId5" w:tooltip="三国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三国</w:t>
        </w:r>
      </w:hyperlink>
    </w:p>
    <w:p w14:paraId="6B7FC86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hyperlink r:id="rId6" w:tooltip="秦朝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秦朝</w:t>
        </w:r>
      </w:hyperlink>
    </w:p>
    <w:p w14:paraId="2037A22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前219年：秦始皇举行封禅大典。</w:t>
      </w:r>
    </w:p>
    <w:p w14:paraId="1153CB4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前214年：秦始皇命蒙恬率三十万大军北伐匈奴，占领河套地区。</w:t>
      </w:r>
    </w:p>
    <w:p w14:paraId="56AAC70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前213年：秦始皇焚毁五经、活埋儒士。</w:t>
      </w:r>
    </w:p>
    <w:p w14:paraId="70A215A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前210年：秦始皇亡于东巡，宦官赵高与丞相李斯拥立次子胡亥，假诏赐死长子扶苏。</w:t>
      </w:r>
    </w:p>
    <w:p w14:paraId="1525BE2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前209年：陈胜、吴广运送士兵逾期，为避免遭处斩，于大泽乡“揭竿起义”。</w:t>
      </w:r>
    </w:p>
    <w:p w14:paraId="63FBA14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前208年：赵高陷害李斯，腰斩于咸阳，夷三族。</w:t>
      </w:r>
    </w:p>
    <w:p w14:paraId="4766D77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前207年：项羽率楚军于大破秦军。同年刘邦率军入秦都咸阳，秦亡。</w:t>
      </w:r>
    </w:p>
    <w:p w14:paraId="4F65C72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楚汉相争</w:t>
      </w:r>
    </w:p>
    <w:p w14:paraId="0E96F15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前206年：项羽尊楚怀王熊心为楚义帝。12月，项羽自封为西楚霸王，分封十八路诸侯。刘邦被封为汉王。</w:t>
      </w:r>
    </w:p>
    <w:p w14:paraId="4FB5C1A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前206年：韩信领军暗渡陈仓大败章邯</w:t>
      </w:r>
    </w:p>
    <w:p w14:paraId="0AD38AE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前205年：项羽率西楚军于彭城击溃汉军。</w:t>
      </w:r>
    </w:p>
    <w:p w14:paraId="708461D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前203年：汉立韩信为齐王。</w:t>
      </w:r>
    </w:p>
    <w:p w14:paraId="21AB19A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前202年：汉军包围楚军于垓下，项羽突围后于乌江自刎而死。</w:t>
      </w:r>
    </w:p>
    <w:p w14:paraId="3C02EDC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hyperlink r:id="rId7" w:tooltip="汉朝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汉朝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（两汉）</w:t>
      </w:r>
    </w:p>
    <w:p w14:paraId="5768152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hyperlink r:id="rId8" w:tooltip="西汉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西汉</w:t>
        </w:r>
      </w:hyperlink>
    </w:p>
    <w:p w14:paraId="4EFF4AC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前200年:刘邦率汉军北伐匈奴，被围困于白登，贿赂匈奴阏氏才得以脱险。韩信改封楚王。</w:t>
      </w:r>
    </w:p>
    <w:p w14:paraId="32E5CD6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前196年: 阳夏侯陈豨及淮南王英布起兵反叛被平定。韩信及梁王彭越被杀，击起消灭异姓王风潮。</w:t>
      </w:r>
    </w:p>
    <w:p w14:paraId="3505B8F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前154年：【七国之乱】--吴王刘濞联合胶西王、楚王、赵王、济南王、菑川王及胶东王起兵叛变，为太尉周亚夫率军平定。</w:t>
      </w:r>
    </w:p>
    <w:p w14:paraId="3795BFB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前140年：汉武帝始用年号【建元】。</w:t>
      </w:r>
    </w:p>
    <w:p w14:paraId="06E7824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前140年：汉武帝采儒生董仲舒之议，罢黜百家，表章六经。</w:t>
      </w:r>
    </w:p>
    <w:p w14:paraId="7A7CBDB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前139年：张骞出使西域。</w:t>
      </w:r>
    </w:p>
    <w:p w14:paraId="1E8822D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前127年：卫青北击匈奴，收复河南地、陇西、北地、上郡的北部，置朔方、五原二郡。</w:t>
      </w:r>
    </w:p>
    <w:p w14:paraId="67ACDBC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前126年：张骞返国。</w:t>
      </w:r>
    </w:p>
    <w:p w14:paraId="6D786D6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前121年：霍去病出陇西击灭居于河西走廊的匈奴部落，以其地设酒泉郡。后又分割为张掖、敦煌、武威三郡。</w:t>
      </w:r>
    </w:p>
    <w:p w14:paraId="400A223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前60年：汉宣帝正式设立西域都护府。</w:t>
      </w:r>
    </w:p>
    <w:p w14:paraId="5FD0A14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前9年：王莽继任大司马大将军。</w:t>
      </w:r>
    </w:p>
    <w:p w14:paraId="61C80B3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5年：王莽立两岁的孺子婴为皇太子，自称“摄</w:t>
      </w:r>
      <w:hyperlink r:id="rId9" w:tooltip="中国皇帝列表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皇帝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”或“假</w:t>
      </w:r>
      <w:hyperlink r:id="rId10" w:tooltip="中国皇帝列表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皇帝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”。</w:t>
      </w:r>
    </w:p>
    <w:p w14:paraId="52622DF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8年：王莽篡位孺子婴禅让后自立为帝，改国号为新。</w:t>
      </w:r>
    </w:p>
    <w:p w14:paraId="1B8959E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hyperlink r:id="rId11" w:tooltip="新朝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新朝</w:t>
        </w:r>
      </w:hyperlink>
    </w:p>
    <w:p w14:paraId="7F4AED9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17年：绿林军兴起于荆北。</w:t>
      </w:r>
    </w:p>
    <w:p w14:paraId="7889078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18年：赤眉军兴起于青徐地区。</w:t>
      </w:r>
    </w:p>
    <w:p w14:paraId="3BF1B74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23年：昆阳之战王莽被杀，</w:t>
      </w:r>
      <w:hyperlink r:id="rId12" w:tooltip="新朝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新朝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灭亡。刘玄为更始帝国号仍为汉，史称玄汉。</w:t>
      </w:r>
    </w:p>
    <w:p w14:paraId="4312044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25年：刘玄投降赤眉军后被杀。刘秀为汉光武帝，国号仍为汉，史称</w:t>
      </w:r>
      <w:hyperlink r:id="rId13" w:tooltip="东汉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东汉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或后汉。</w:t>
      </w:r>
    </w:p>
    <w:p w14:paraId="253AE29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hyperlink r:id="rId14" w:tooltip="东汉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东汉</w:t>
        </w:r>
      </w:hyperlink>
    </w:p>
    <w:p w14:paraId="5F12DF8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35年：马援击破先零羌于临洮（今甘肃岷县）。</w:t>
      </w:r>
    </w:p>
    <w:p w14:paraId="7215BB0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37年：</w:t>
      </w:r>
      <w:hyperlink r:id="rId15" w:tooltip="东汉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东汉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统一战争结束。</w:t>
      </w:r>
    </w:p>
    <w:p w14:paraId="46B58B0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43年：马援平定交阯反叛。（今越南中部）</w:t>
      </w:r>
    </w:p>
    <w:p w14:paraId="3DA2A8D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74年：班超出使疏勒。耿秉、窦固率1.4万骑进军西域。</w:t>
      </w:r>
    </w:p>
    <w:p w14:paraId="2434F7A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89年：南匈奴与汉联合夹击北匈奴，先后败之于漠北和阿尔泰山，迫使其西迁，从此几十年后北匈奴从中国古书中消失。</w:t>
      </w:r>
    </w:p>
    <w:p w14:paraId="1F0DCBE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92年：汉和帝与宦官郑众密谋，铲除外戚窦宪。汉和帝亲政。</w:t>
      </w:r>
    </w:p>
    <w:p w14:paraId="6F54885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97年：班超派甘英出使大秦，至安息西界而还。</w:t>
      </w:r>
    </w:p>
    <w:p w14:paraId="18FFD55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166年：第一次党锢之祸。</w:t>
      </w:r>
    </w:p>
    <w:p w14:paraId="29A7383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168年：第二次党锢之祸。</w:t>
      </w:r>
    </w:p>
    <w:p w14:paraId="0F23EA1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184年：张角兴兵于钜鹿、广宗反汉，爆发黄巾之乱。</w:t>
      </w:r>
    </w:p>
    <w:p w14:paraId="6FD7A3C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189年：汉灵帝崩后，何进引董卓入京，董卓废帝，各地军阀举兵反董卓。</w:t>
      </w:r>
    </w:p>
    <w:p w14:paraId="3EB40BE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190年：董卓挟帝迁都长安，群雄割据的局面开始。</w:t>
      </w:r>
    </w:p>
    <w:p w14:paraId="1C3A40C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191年：刘表击败孙坚。袁绍击败韩馥。</w:t>
      </w:r>
    </w:p>
    <w:p w14:paraId="01D3657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192年：吕布杀董卓。董卓余部李傕、郭汜等占领长安。</w:t>
      </w:r>
    </w:p>
    <w:p w14:paraId="25E92E6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196年：曹操挟汉献帝到许昌。</w:t>
      </w:r>
    </w:p>
    <w:p w14:paraId="7DA6C00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197年：袁术称帝。张绣诈降击败曹操。</w:t>
      </w:r>
    </w:p>
    <w:p w14:paraId="012282E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198年：曹操消灭了吕布的势力。</w:t>
      </w:r>
    </w:p>
    <w:p w14:paraId="240472D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199年：袁绍消灭了公孙瓒的势力。</w:t>
      </w:r>
    </w:p>
    <w:p w14:paraId="59B59DC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200年：曹操于官渡之战击败袁绍军。</w:t>
      </w:r>
    </w:p>
    <w:p w14:paraId="2772EF8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207年：曹操统一北方。</w:t>
      </w:r>
    </w:p>
    <w:p w14:paraId="7F5C563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208年：孙权、刘备联军于赤壁之战大败曹军。</w:t>
      </w:r>
    </w:p>
    <w:p w14:paraId="1465BC4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211年：曹操讨伐汉中张鲁。韩遂，马超反曹。</w:t>
      </w:r>
    </w:p>
    <w:p w14:paraId="1DF4C05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214年：刘璋投降，刘备入主益州。</w:t>
      </w:r>
    </w:p>
    <w:p w14:paraId="5183AD8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220年：汉献帝被迫禅位，曹丕篡汉自立，改国号“魏”，史称“曹魏”，</w:t>
      </w:r>
      <w:hyperlink r:id="rId16" w:tooltip="东汉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东汉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亡。</w:t>
      </w:r>
    </w:p>
    <w:p w14:paraId="43A62CA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hyperlink r:id="rId17" w:tooltip="三国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三国</w:t>
        </w:r>
      </w:hyperlink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（魏蜀吴）</w:t>
      </w:r>
    </w:p>
    <w:p w14:paraId="590AE29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221年：刘备于成都称帝，国号仍为“汉”，史称“蜀汉”。</w:t>
      </w:r>
    </w:p>
    <w:p w14:paraId="11A4C83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222年：刘备战败于夷陵之战，孙权取得大部分荆州。</w:t>
      </w:r>
    </w:p>
    <w:p w14:paraId="79A12F9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223年：刘备病殁，诸葛亮辅佐其子刘禅，并与孙权恢复同盟。</w:t>
      </w:r>
    </w:p>
    <w:p w14:paraId="37AB45E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225年：蜀汉诸葛亮平定南中叛军，雍闿等被杀，孟获投降。</w:t>
      </w:r>
    </w:p>
    <w:p w14:paraId="40A5F34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227年：诸葛亮第一次北伐。</w:t>
      </w:r>
    </w:p>
    <w:p w14:paraId="3973D43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229年：孙权于建业称帝，国号吴。</w:t>
      </w:r>
    </w:p>
    <w:p w14:paraId="2BA257B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234年：诸葛亮最后一次北伐，同年病死于五丈原。</w:t>
      </w:r>
    </w:p>
    <w:p w14:paraId="0E0BF7B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240年：蜀汉大将姜维第一次北伐。</w:t>
      </w:r>
    </w:p>
    <w:p w14:paraId="7C2B51C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249年：曹魏大臣司马懿发动政变，史称高平陵之变，诛宗室曹爽。</w:t>
      </w:r>
    </w:p>
    <w:p w14:paraId="24EDAD9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262年：姜维最后一次北伐。</w:t>
      </w:r>
    </w:p>
    <w:p w14:paraId="4D285ED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263年：曹魏灭蜀汉。</w:t>
      </w:r>
    </w:p>
    <w:p w14:paraId="20CACBF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264年：灭蜀元勋锺会及姜维叛变，被司马昭平定，锺会及姜维被杀。</w:t>
      </w:r>
    </w:p>
    <w:p w14:paraId="1EFFEAF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266年：司马炎篡魏自立，国号晋，曹魏灭亡。</w:t>
      </w:r>
    </w:p>
    <w:p w14:paraId="5AE5176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280年：晋灭吴，统一中国。</w:t>
      </w:r>
      <w:hyperlink r:id="rId18" w:tooltip="三国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三国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时期结束。</w:t>
      </w:r>
    </w:p>
    <w:p w14:paraId="21C0EF2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晋十六国（</w:t>
      </w:r>
      <w:hyperlink r:id="rId19" w:tooltip="五胡十六国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五胡十六国</w:t>
        </w:r>
      </w:hyperlink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）</w:t>
      </w:r>
    </w:p>
    <w:p w14:paraId="01A30E8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hyperlink r:id="rId20" w:tooltip="西晋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西晋</w:t>
        </w:r>
      </w:hyperlink>
    </w:p>
    <w:p w14:paraId="6771DBD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279年，司马炎下令六路晋军攻吴。</w:t>
      </w:r>
    </w:p>
    <w:p w14:paraId="160C804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280年，吴主孙皓出降，吴亡。</w:t>
      </w:r>
    </w:p>
    <w:p w14:paraId="78A31F8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291年，惠帝皇后贾南风唆使楚王司马玮杀汝南王司马亮，开启八王之乱。</w:t>
      </w:r>
    </w:p>
    <w:p w14:paraId="24FD6D2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296年，氐族人杨茂搜率部落迁至仇池，称王，史称“前仇池”。</w:t>
      </w:r>
    </w:p>
    <w:p w14:paraId="2951A61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300年，凉州刺史张轨及其子张寔守土保境，中原百姓纷纷前来避乱。张氏虽然接受</w:t>
      </w:r>
      <w:hyperlink r:id="rId21" w:tooltip="东晋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东晋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封号，但与</w:t>
      </w:r>
      <w:hyperlink r:id="rId22" w:tooltip="东晋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东晋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相距万里，实际上也是一个割据政权。</w:t>
      </w:r>
    </w:p>
    <w:p w14:paraId="3C5EC02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304年，匈奴贵族刘渊起兵，称汉王。同年氐族李雄在益州称成都王。</w:t>
      </w:r>
    </w:p>
    <w:p w14:paraId="19FDE67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306年，李雄称帝，国号“成”。同年晋东海王司马越消灭其他对手，控制朝政，毒死惠帝，立怀帝，八王之乱结束</w:t>
      </w:r>
    </w:p>
    <w:p w14:paraId="3C80393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307年，慕容廆称前燕单于，开始割据，以龙城（今辽宁朝阳）为国都，招徕中原地区的汉族流民，组织屯田垦荒。</w:t>
      </w:r>
    </w:p>
    <w:p w14:paraId="1E1F5A0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308年，刘渊称帝，建都平阳，国号“汉”。</w:t>
      </w:r>
    </w:p>
    <w:p w14:paraId="33CDAC1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310年，刘渊死，刘聪即位。</w:t>
      </w:r>
    </w:p>
    <w:p w14:paraId="744FB74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311年，汉帝刘聪攻陷洛阳，掳晋怀帝司马炽，放火焚宫，屠杀官民，史称“永嘉之祸”。</w:t>
      </w:r>
    </w:p>
    <w:p w14:paraId="3136551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313年，祖逖受命为豫州刺史，率部属北渡长江。</w:t>
      </w:r>
    </w:p>
    <w:p w14:paraId="0C6A2AD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316年，晋愍帝投降被杀，</w:t>
      </w:r>
      <w:hyperlink r:id="rId23" w:tooltip="西晋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西晋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灭亡。</w:t>
      </w:r>
    </w:p>
    <w:p w14:paraId="5FFA66C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hyperlink r:id="rId24" w:tooltip="东晋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东晋</w:t>
        </w:r>
      </w:hyperlink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/十六国（</w:t>
      </w:r>
      <w:hyperlink r:id="rId25" w:tooltip="五胡十六国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五胡十六国</w:t>
        </w:r>
      </w:hyperlink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）</w:t>
      </w:r>
    </w:p>
    <w:p w14:paraId="2444BC2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317年，琅邪王司马睿在建康称晋王。</w:t>
      </w:r>
    </w:p>
    <w:p w14:paraId="7BF1F26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318年，司马睿即帝位，为晋元帝。</w:t>
      </w:r>
    </w:p>
    <w:p w14:paraId="0BEE923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319年，汉帝刘曜改国号为“赵”，史称“前赵”。同年石勒称赵王，史称“后赵”。</w:t>
      </w:r>
    </w:p>
    <w:p w14:paraId="5A6C5EF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320年，凉州牧张茂建年号永元，已成为实质独立政权。</w:t>
      </w:r>
    </w:p>
    <w:p w14:paraId="0A83DD6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321年，晋元帝派戴渊为征西将军，以监督祖逖。同年祖逖激愤患病而亡。</w:t>
      </w:r>
    </w:p>
    <w:p w14:paraId="7FD2AB8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322年，王敦起兵攻陷建康，史称“王敦之乱”。同年石勒南进，再占黄河以南之地。</w:t>
      </w:r>
    </w:p>
    <w:p w14:paraId="500B9A2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329年，后赵灭前赵。</w:t>
      </w:r>
    </w:p>
    <w:p w14:paraId="6825E63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337年，慕容皝称燕王，史称“前燕”。</w:t>
      </w:r>
    </w:p>
    <w:p w14:paraId="10FEC01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338年，成帝李寿改国号为“汉”，史称“成汉”。同年代王拓跋什翼犍自立，国号“代”。</w:t>
      </w:r>
    </w:p>
    <w:p w14:paraId="181B73C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342年，前燕击败了后赵的二十万大军，建都龙城。</w:t>
      </w:r>
    </w:p>
    <w:p w14:paraId="7035F2E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345年，凉州张骏称凉王，都姑臧，国号“凉”，史称“前凉”。</w:t>
      </w:r>
    </w:p>
    <w:p w14:paraId="60B3B48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346年，</w:t>
      </w:r>
      <w:hyperlink r:id="rId26" w:tooltip="东晋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东晋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桓温讨伐成汉。</w:t>
      </w:r>
    </w:p>
    <w:p w14:paraId="69214C3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347年，</w:t>
      </w:r>
      <w:hyperlink r:id="rId27" w:tooltip="东晋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东晋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桓温灭成汉。</w:t>
      </w:r>
    </w:p>
    <w:p w14:paraId="3D7614D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350年，氐族人苻洪占据关中，称三秦王，不久为后赵毒杀。同年冉闵夺后赵政权称帝，国号“魏”，建都邺，史称“冉魏”。</w:t>
      </w:r>
    </w:p>
    <w:p w14:paraId="760AC97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351年，苻健称帝，定都长安，国号“大秦”，史称“前秦”。</w:t>
      </w:r>
    </w:p>
    <w:p w14:paraId="16E06F2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352年，前燕杀冉闵，攻破邺都，冉魏亡。</w:t>
      </w:r>
    </w:p>
    <w:p w14:paraId="3B15854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354年，</w:t>
      </w:r>
      <w:hyperlink r:id="rId28" w:tooltip="东晋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东晋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桓温北伐前秦，苻健采用坚壁清野战术，打败晋军，桓温缺粮撤退。</w:t>
      </w:r>
    </w:p>
    <w:p w14:paraId="43A711F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356年，</w:t>
      </w:r>
      <w:hyperlink r:id="rId29" w:tooltip="东晋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东晋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桓温击溃河南姚襄，收复洛阳，修谒皇陵。</w:t>
      </w:r>
    </w:p>
    <w:p w14:paraId="7B6A1A4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369年，</w:t>
      </w:r>
      <w:hyperlink r:id="rId30" w:tooltip="东晋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东晋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桓温讨伐前燕，初胜，后为燕将慕容垂败于枋头。</w:t>
      </w:r>
    </w:p>
    <w:p w14:paraId="307E3FC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370年，前秦擒慕容暐，灭前燕。</w:t>
      </w:r>
    </w:p>
    <w:p w14:paraId="76617B0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371年，前秦灭前仇池。</w:t>
      </w:r>
    </w:p>
    <w:p w14:paraId="14BA7FB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373年，前秦攻取</w:t>
      </w:r>
      <w:hyperlink r:id="rId31" w:tooltip="东晋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东晋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梁、益二州，西南夷邛、筰、夜郎皆归附于秦。</w:t>
      </w:r>
    </w:p>
    <w:p w14:paraId="51C12E0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376年，前秦灭前凉；同年，乘鲜卑拓跋氏衰乱之际，进兵灭代，统一北方。</w:t>
      </w:r>
    </w:p>
    <w:p w14:paraId="7B0F60A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383年，前秦将领吕光讨平西域。同年前秦出兵伐晋，大败于淝水，史称“淝水之战”。</w:t>
      </w:r>
    </w:p>
    <w:p w14:paraId="17FC345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384年，前秦原前燕降将慕容垂自称“燕王”，废除前秦年号，建立后燕。北地长史慕容泓自称济北王，建立西燕；苻坚派子苻叡及羌人将领姚苌出兵讨伐西燕，大败。姚苌逃到渭北，建立后秦。</w:t>
      </w:r>
    </w:p>
    <w:p w14:paraId="4171050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386年，拓跋珪即代王位，重建代国；不久改国号为“魏”，史称“北魏”。同年吕光称大将军、凉州牧。后燕、后秦、西燕皆先后称帝。</w:t>
      </w:r>
    </w:p>
    <w:p w14:paraId="27DB07C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389年，吕光称三河王，后改称天王，史称“后凉”。</w:t>
      </w:r>
    </w:p>
    <w:p w14:paraId="18C6518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394年，后燕灭西燕。</w:t>
      </w:r>
    </w:p>
    <w:p w14:paraId="0B31B78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395年，后燕伐北魏，大败于参合陂。</w:t>
      </w:r>
    </w:p>
    <w:p w14:paraId="0D598A1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399年，拓跋珪称帝，为魏道武帝。同年后秦乘</w:t>
      </w:r>
      <w:hyperlink r:id="rId32" w:tooltip="东晋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东晋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内乱，陷洛阳，淮汉以北诸城多请降。</w:t>
      </w:r>
    </w:p>
    <w:p w14:paraId="3F1326A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403年，</w:t>
      </w:r>
      <w:hyperlink r:id="rId33" w:tooltip="东晋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东晋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桓玄篡位称帝，建国桓楚。</w:t>
      </w:r>
    </w:p>
    <w:p w14:paraId="5CBE215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404年，刘裕举兵讨伐桓玄，桓玄败走蜀地，途中被杀。</w:t>
      </w:r>
    </w:p>
    <w:p w14:paraId="0511F68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405年，刘裕肃清桓氏势力，迎晋安帝复位，掌控朝廷。</w:t>
      </w:r>
    </w:p>
    <w:p w14:paraId="1D2C40F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407年，汉人冯跋灭后燕，拥立高云为天王，建都龙城，国号仍用“燕”，史称“北燕”。同年匈奴人赫连勃勃自称大夏天王、大单于，建立大夏政权。</w:t>
      </w:r>
    </w:p>
    <w:p w14:paraId="45C3F62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409年，高云被部下所杀，冯跋平定政变后即天王位于昌黎。</w:t>
      </w:r>
    </w:p>
    <w:p w14:paraId="09C619A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417年，</w:t>
      </w:r>
      <w:hyperlink r:id="rId34" w:tooltip="东晋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东晋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破长安，姚泓降，后秦亡。</w:t>
      </w:r>
    </w:p>
    <w:p w14:paraId="0FD297A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417年，大夏取长安，称帝。</w:t>
      </w:r>
    </w:p>
    <w:p w14:paraId="1D0F8FF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420年，刘裕废晋恭帝自立，建国号“宋”，史称“南朝宋”或“刘宋”。</w:t>
      </w:r>
      <w:hyperlink r:id="rId35" w:tooltip="东晋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东晋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亡，进入“</w:t>
      </w:r>
      <w:hyperlink r:id="rId36" w:tooltip="南北朝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南北朝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时期”。</w:t>
      </w:r>
    </w:p>
    <w:p w14:paraId="791200F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hyperlink r:id="rId37" w:tooltip="南北朝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南北朝</w:t>
        </w:r>
      </w:hyperlink>
    </w:p>
    <w:p w14:paraId="42BB091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431年，夏主赫连定灭西秦；欲渡黄河击北凉遭吐谷浑袭击，兵败被俘，夏亡。</w:t>
      </w:r>
    </w:p>
    <w:p w14:paraId="1C57EA8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436年，北魏灭北燕。</w:t>
      </w:r>
    </w:p>
    <w:p w14:paraId="73CE1C7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439年，北魏灭北凉，统一北方。</w:t>
      </w:r>
    </w:p>
    <w:p w14:paraId="45268A4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477年，宋将军萧道成弑帝刘昱，拥立宋顺帝，独揽朝政。</w:t>
      </w:r>
    </w:p>
    <w:p w14:paraId="72945EB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479年，萧道成篡位，建国号“齐”，史称齐高帝，南朝宋亡。</w:t>
      </w:r>
    </w:p>
    <w:p w14:paraId="4101D1B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485年，北魏孝文帝依汉人李安世之议，颁布均田令。</w:t>
      </w:r>
    </w:p>
    <w:p w14:paraId="7DD8424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502年，齐宗室萧衍篡位，建国号“梁”，史称梁武帝，南朝齐亡。</w:t>
      </w:r>
    </w:p>
    <w:p w14:paraId="6C72CED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510年，梁实施大明历。</w:t>
      </w:r>
    </w:p>
    <w:p w14:paraId="0B75170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534年，北魏孝武帝元修与权臣高欢关系决裂，逃到关中投奔宇文泰。高欢在邺城拥元善见为帝，是为东魏。其后宇文泰杀元修，在长安立元宝炬为帝，是为西魏。</w:t>
      </w:r>
    </w:p>
    <w:p w14:paraId="2601E93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548年，东魏降将侯景勾结梁京城守将萧正德，举兵谋反，史称“侯景之乱”。</w:t>
      </w:r>
    </w:p>
    <w:p w14:paraId="325CFC9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550年，高欢的儿子高洋建立北齐，东魏亡。</w:t>
      </w:r>
    </w:p>
    <w:p w14:paraId="3452C7E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551年，侯景自立为汉帝。</w:t>
      </w:r>
    </w:p>
    <w:p w14:paraId="66CBD8B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552年，陈霸先、王僧辩先后击败侯景，侯景为部下所杀。</w:t>
      </w:r>
    </w:p>
    <w:p w14:paraId="3545984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553年，梁湘东王萧绎继位于江陵，为梁元帝。</w:t>
      </w:r>
    </w:p>
    <w:p w14:paraId="49EEE32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554年，萧詧引西魏军攻陷江陵，杀害梁元帝。</w:t>
      </w:r>
    </w:p>
    <w:p w14:paraId="6C8D64C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555年，萧詧称帝，并对西魏称臣，史称“后梁”。</w:t>
      </w:r>
    </w:p>
    <w:p w14:paraId="0760DC3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557年，梁权臣陈霸先篡位，建国“陈”，史称陈武帝，南朝梁亡。同年宇文泰的儿子宇文觉建立北周，西魏亡。</w:t>
      </w:r>
    </w:p>
    <w:p w14:paraId="29EC4E3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577年，北周军攻占邺城，高纬逃亡被擒，北齐亡。</w:t>
      </w:r>
    </w:p>
    <w:p w14:paraId="69809A7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580年，北周外戚杨坚自称大丞相。</w:t>
      </w:r>
    </w:p>
    <w:p w14:paraId="05B1EFC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581年，杨坚受禅代周称帝，改国号“隋”，史称隋文帝，北周亡。</w:t>
      </w:r>
    </w:p>
    <w:p w14:paraId="1648F33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584年，隋文帝命宇文恺兴建广通渠。</w:t>
      </w:r>
    </w:p>
    <w:p w14:paraId="07A6A4B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587年，隋灭后梁。</w:t>
      </w:r>
    </w:p>
    <w:p w14:paraId="1F09313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588年，隋起兵伐陈。</w:t>
      </w:r>
    </w:p>
    <w:p w14:paraId="3EB1915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589年，隋军攻入建康，陈叔宝被俘，南朝陈亡。</w:t>
      </w:r>
    </w:p>
    <w:p w14:paraId="3D21EE0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隋唐</w:t>
      </w:r>
    </w:p>
    <w:p w14:paraId="59B5758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hyperlink r:id="rId38" w:tooltip="隋朝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隋朝</w:t>
        </w:r>
      </w:hyperlink>
    </w:p>
    <w:p w14:paraId="216BC1D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581年，突厥沙钵略可汗举兵入侵</w:t>
      </w:r>
      <w:hyperlink r:id="rId39" w:tooltip="隋朝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隋朝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。</w:t>
      </w:r>
    </w:p>
    <w:p w14:paraId="3DF76B1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583年，隋军分八路北伐突厥。</w:t>
      </w:r>
    </w:p>
    <w:p w14:paraId="57D3DDA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598年，高句丽袭击辽西，隋文帝派汉王杨谅迎战，败于高句丽。</w:t>
      </w:r>
    </w:p>
    <w:p w14:paraId="75EAD4A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599年，东突厥突利可汗战败降隋。</w:t>
      </w:r>
    </w:p>
    <w:p w14:paraId="4CEE444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602年，隋征服越南前李朝，北越南地区纳入版图。</w:t>
      </w:r>
    </w:p>
    <w:p w14:paraId="6BBEE1D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604年，隋炀帝派杨素、宇文恺于洛阳兴建东都。</w:t>
      </w:r>
    </w:p>
    <w:p w14:paraId="14EBB55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605年，迁都洛阳。同年隋炀帝开凿通济渠。同年隋将韦云起率突厥兵大败契丹。</w:t>
      </w:r>
    </w:p>
    <w:p w14:paraId="3198FE0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611年，西突厥处罗可汗降隋。</w:t>
      </w:r>
    </w:p>
    <w:p w14:paraId="5557606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612年，隋炀帝发兵讨伐高句丽，大败。</w:t>
      </w:r>
    </w:p>
    <w:p w14:paraId="141A899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613年，隋炀帝再次发兵征讨高句丽，因杨素子杨玄感谋反，退兵回国镇压。</w:t>
      </w:r>
    </w:p>
    <w:p w14:paraId="591E345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614年，隋炀帝三度发兵征讨高句丽，婴阳王遣返杨玄感同党斛斯政，隋因而撤军。</w:t>
      </w:r>
    </w:p>
    <w:p w14:paraId="76CA9B1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618年，宇文化及等人发动兵变，弑炀帝。同年李渊受隋恭帝杨侑禅让，建立</w:t>
      </w:r>
      <w:hyperlink r:id="rId40" w:tooltip="唐朝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唐朝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。</w:t>
      </w:r>
    </w:p>
    <w:p w14:paraId="55AC7EA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619年，王世充废他所拥立的另一位隋恭帝杨侗，隋亡。同年王世充自立为帝，建国号“郑”。</w:t>
      </w:r>
    </w:p>
    <w:p w14:paraId="5583704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hyperlink r:id="rId41" w:tooltip="唐朝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唐朝</w:t>
        </w:r>
      </w:hyperlink>
    </w:p>
    <w:p w14:paraId="2E76788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620年，李世民击败入侵河东的刘武周、宋金刚。同年洛阳郑帝王世充与河北夏帝窦建德结盟抗唐。</w:t>
      </w:r>
    </w:p>
    <w:p w14:paraId="11FACA1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622年，李世民击溃郑、夏联军，俘窦建德，王世充投降。</w:t>
      </w:r>
    </w:p>
    <w:p w14:paraId="5D28395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626年，李世民发动玄武门之变。李渊让位，成为太上皇。李世民继位，即唐太宗。</w:t>
      </w:r>
    </w:p>
    <w:p w14:paraId="6B2C75A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629年，唐将李靖率骑兵攻灭东突厥。</w:t>
      </w:r>
    </w:p>
    <w:p w14:paraId="23AB5B1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630年，北方各族入贡长安，诸民族尊称唐太宗为“天可汗”。</w:t>
      </w:r>
    </w:p>
    <w:p w14:paraId="7FD27B4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635年，唐将李靖攻占吐谷浑。</w:t>
      </w:r>
    </w:p>
    <w:p w14:paraId="48CFA77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641年，唐派文成公主与吐蕃赞普松赞干布通婚。</w:t>
      </w:r>
    </w:p>
    <w:p w14:paraId="61591A7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648年，在东胡鲜卑后裔青牛白马之后住地设置松漠都督府，酋长任都督并赐李姓。</w:t>
      </w:r>
    </w:p>
    <w:p w14:paraId="3259EA1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657年，唐将苏定方西征攻下西突厥汗国。</w:t>
      </w:r>
    </w:p>
    <w:p w14:paraId="3E76C63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690年，武则天废睿宗，即帝位，改国号“周”，定都洛阳，史称“武周”。</w:t>
      </w:r>
    </w:p>
    <w:p w14:paraId="6D9F96A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705年，唐中宗复辟。</w:t>
      </w:r>
    </w:p>
    <w:p w14:paraId="1E6380F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751年，唐将高仙芝于怛罗斯战役败于阿拔斯王朝与石国联军。</w:t>
      </w:r>
    </w:p>
    <w:p w14:paraId="6A57B77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755年，安史之乱爆发。</w:t>
      </w:r>
    </w:p>
    <w:p w14:paraId="4226E08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762年，史朝义自缢，安史之乱平定。</w:t>
      </w:r>
    </w:p>
    <w:p w14:paraId="68802B4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874年，王仙芝在长垣起兵。</w:t>
      </w:r>
    </w:p>
    <w:p w14:paraId="180A12C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875年，黄巢在冤句起兵，响应王仙芝。</w:t>
      </w:r>
    </w:p>
    <w:p w14:paraId="557EFBB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884年，黄巢连败于李克用、朱温，后为部下所杀。</w:t>
      </w:r>
    </w:p>
    <w:p w14:paraId="038A6CE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893年，钱镠任镇海节度使。</w:t>
      </w:r>
    </w:p>
    <w:p w14:paraId="708084D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902年，大迭烈府夷离堇（军事首领）领兵40万伐河东代北，下九郡。</w:t>
      </w:r>
    </w:p>
    <w:p w14:paraId="0D757C1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903年，南取河东怀远军，略地蓟北（河北北部）。升于越，总知军国事，成为部落联盟的实际操纵者。</w:t>
      </w:r>
    </w:p>
    <w:p w14:paraId="6F26FAA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904年，朱全忠杀宰相崔胤，逼迫唐昭宗迁都洛阳。</w:t>
      </w:r>
    </w:p>
    <w:p w14:paraId="456A2F7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905年，</w:t>
      </w:r>
      <w:hyperlink r:id="rId42" w:tooltip="唐朝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唐朝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垂亡，他应晋王李克用之邀到云州（山西大同）相会，结为兄弟，约定共讨梁王朱温和卢龙节度使刘仁恭，但终因无利可图而没有践约。</w:t>
      </w:r>
    </w:p>
    <w:p w14:paraId="15AB793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906年，十二月，遥辇氏部落联盟首领痕德堇可汗去世，遗命推选阿保机为汗。</w:t>
      </w:r>
    </w:p>
    <w:p w14:paraId="6E56FBE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907年，朱温逼迫唐哀宗禅让，建国号“梁”，史称“后梁”。唐亡，进入</w:t>
      </w:r>
      <w:hyperlink r:id="rId43" w:tooltip="五代十国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五代十国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时期。高季兴任荆南节度使。后梁封钱镠为吴越王。</w:t>
      </w:r>
    </w:p>
    <w:p w14:paraId="1A0B294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hyperlink r:id="rId44" w:tooltip="五代十国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五代十国</w:t>
        </w:r>
      </w:hyperlink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/契丹（辽）</w:t>
      </w:r>
    </w:p>
    <w:p w14:paraId="393B90F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916年，耶律阿保机登基称“大圣大明天</w:t>
      </w:r>
      <w:hyperlink r:id="rId45" w:tooltip="中国皇帝列表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皇帝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”，定国号为“契丹”。</w:t>
      </w:r>
    </w:p>
    <w:p w14:paraId="3D34229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917年，南海王刘?在番禺称帝，国号“大越”。</w:t>
      </w:r>
    </w:p>
    <w:p w14:paraId="1420388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918年，大越改国号为“汉”，史称“南汉”。契丹定都临潢府（巴林左旗）。</w:t>
      </w:r>
    </w:p>
    <w:p w14:paraId="3324561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920年：创契丹大字。</w:t>
      </w:r>
    </w:p>
    <w:p w14:paraId="1406ECF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923年，李存勗在太原称帝，建国号“唐”，史称“后唐”庄宗。同年唐军攻入汴州，后梁亡。</w:t>
      </w:r>
    </w:p>
    <w:p w14:paraId="68BEC12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924年，高季兴受封为南平王，成立割据政权，以荆州为首府，史称“南平”或“荆南”。</w:t>
      </w:r>
    </w:p>
    <w:p w14:paraId="7905298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925年，后唐庄宗派郭崇韬、李继岌率军攻入成都，王衍投降，前蜀亡。</w:t>
      </w:r>
    </w:p>
    <w:p w14:paraId="5616B52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925年，东征渤海国，立东丹国以统治渤海遗民，册立皇太子耶律倍为东丹王。</w:t>
      </w:r>
    </w:p>
    <w:p w14:paraId="40313B8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930年，东丹王耶律倍南逃后唐。</w:t>
      </w:r>
    </w:p>
    <w:p w14:paraId="3BC50B5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932年，西川节度使孟知祥杀东川节度使董璋，取得东川，被后唐明宗封为蜀王。</w:t>
      </w:r>
    </w:p>
    <w:p w14:paraId="115036D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934年，孟知祥在成都称帝，国号“蜀”，史称“后蜀”。</w:t>
      </w:r>
    </w:p>
    <w:p w14:paraId="4D55693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936年，契丹与石敬瑭联军攻入洛阳，后唐灭亡。石敬瑭称帝，国号“晋”，史称“后晋”，移都开封。</w:t>
      </w:r>
    </w:p>
    <w:p w14:paraId="60B348C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938年，石敬瑭割让燕云十六州予契丹。</w:t>
      </w:r>
    </w:p>
    <w:p w14:paraId="58FB477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946年，契丹派张彦泽率兵入开封，石重贵投降，后晋亡。契丹改国号为“大辽”。</w:t>
      </w:r>
    </w:p>
    <w:p w14:paraId="3AF280C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947年，河东节度使刘知远于太原称帝，国号“汉”，史称“后汉”。</w:t>
      </w:r>
    </w:p>
    <w:p w14:paraId="0442D0C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950年，郭威诛隐帝，建都汴，改国号“周”，史称“后周”。后汉亡。</w:t>
      </w:r>
    </w:p>
    <w:p w14:paraId="1250E3A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951年，南唐将领边镐率军攻楚，占领长沙，楚灭亡。马殷旧将刘言起兵击败南唐军，继续据有楚地。</w:t>
      </w:r>
    </w:p>
    <w:p w14:paraId="443B14D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952年，王进逵杀刘言，控制楚地。</w:t>
      </w:r>
    </w:p>
    <w:p w14:paraId="299BC11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955年，部将潘叔嗣杀王进逵。潭州军府事周行逢进军朗州杀潘叔嗣，被后周任命为武平节度使，控制楚地。后周攻占后蜀之秦、阶、成、凤四州。</w:t>
      </w:r>
    </w:p>
    <w:p w14:paraId="574B7DA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960年，殿前都点检赵匡胤谎报兵情，借口领兵到陈桥驿发动兵变，夺取后周帝位，建国号“宋”。</w:t>
      </w:r>
    </w:p>
    <w:p w14:paraId="0620318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宋辽金夏</w:t>
      </w:r>
    </w:p>
    <w:p w14:paraId="1C18FB4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hyperlink r:id="rId46" w:tooltip="北宋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北宋</w:t>
        </w:r>
      </w:hyperlink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/辽/</w:t>
      </w:r>
      <w:hyperlink r:id="rId47" w:tooltip="西夏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西夏</w:t>
        </w:r>
      </w:hyperlink>
    </w:p>
    <w:p w14:paraId="056CE0F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962年，周行逢死，子周保权继位，部将张文表起兵反叛，兵败被杀。宋发兵攻占潭州。</w:t>
      </w:r>
    </w:p>
    <w:p w14:paraId="3CFDFA4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963年，宋军攻占江陵，高继冲投降，荆南亡。宋军平定武平。</w:t>
      </w:r>
    </w:p>
    <w:p w14:paraId="767669C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964年，宋太祖发兵攻后蜀。</w:t>
      </w:r>
    </w:p>
    <w:p w14:paraId="37C3D84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965年，孟昶投降，后蜀亡。</w:t>
      </w:r>
    </w:p>
    <w:p w14:paraId="6F4DA4A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970年，宋发兵讨伐南汉。</w:t>
      </w:r>
    </w:p>
    <w:p w14:paraId="10B2EB6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971年，刘鋹投降，南汉亡。</w:t>
      </w:r>
    </w:p>
    <w:p w14:paraId="3AFE43C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974年，宋发兵讨伐南唐。</w:t>
      </w:r>
    </w:p>
    <w:p w14:paraId="477C312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975年，宋军攻陷金陵，李煜奉表投降，南唐亡。</w:t>
      </w:r>
    </w:p>
    <w:p w14:paraId="027717B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978年，钱俶降宋，吴越亡。</w:t>
      </w:r>
    </w:p>
    <w:p w14:paraId="2DD579D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979年，宋灭北汉。宋太宗起兵伐辽，败于高梁河之战。</w:t>
      </w:r>
    </w:p>
    <w:p w14:paraId="71AFBC9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980年，辽景宗耶律贤发兵伐宋，辽军攻占瓦桥关后退去。</w:t>
      </w:r>
    </w:p>
    <w:p w14:paraId="7DE3DAE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983年，大辽改国号回“契丹”。</w:t>
      </w:r>
    </w:p>
    <w:p w14:paraId="2950CFB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986年，宋发兵伐辽，败于岐沟关。</w:t>
      </w:r>
    </w:p>
    <w:p w14:paraId="1C3D819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1004年，宋、辽订立澶渊之盟。</w:t>
      </w:r>
    </w:p>
    <w:p w14:paraId="7EA0423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1038年，李元昊称帝，即夏景宗，定都兴州并改称为兴庆府，国号“大夏”，史称“</w:t>
      </w:r>
      <w:hyperlink r:id="rId48" w:tooltip="西夏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西夏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”。</w:t>
      </w:r>
    </w:p>
    <w:p w14:paraId="6519D83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1042年，宋夏战争开始。</w:t>
      </w:r>
    </w:p>
    <w:p w14:paraId="2B89209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1043年，辽兴宗以国内西南部的党项叛附</w:t>
      </w:r>
      <w:hyperlink r:id="rId49" w:tooltip="西夏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西夏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为由，于隔年冬率大军伐夏。</w:t>
      </w:r>
      <w:hyperlink r:id="rId50" w:tooltip="西夏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西夏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求和不成，采取坚壁清野方式击溃辽军。</w:t>
      </w:r>
    </w:p>
    <w:p w14:paraId="46B3C31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1044年，宋夏战争平息，双方签订庆历和议，</w:t>
      </w:r>
      <w:hyperlink r:id="rId51" w:tooltip="宋朝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宋朝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承认</w:t>
      </w:r>
      <w:hyperlink r:id="rId52" w:tooltip="西夏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西夏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的割据地位。</w:t>
      </w:r>
    </w:p>
    <w:p w14:paraId="7950A78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1059年，夏毅宗参与政事，没藏讹庞密谋刺杀夏毅宗，后被夏帝诛杀全家。</w:t>
      </w:r>
    </w:p>
    <w:p w14:paraId="2637627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1066年，契丹再改国号回“大辽”。</w:t>
      </w:r>
    </w:p>
    <w:p w14:paraId="35C8940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1069年，宋神宗任王安石为参知政事，推动变法。</w:t>
      </w:r>
    </w:p>
    <w:p w14:paraId="6AE441A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1081年，</w:t>
      </w:r>
      <w:hyperlink r:id="rId53" w:tooltip="西夏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西夏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内乱之际，宋以李宪为总指挥发动五路伐夏，夺下兰州。</w:t>
      </w:r>
    </w:p>
    <w:p w14:paraId="51B7DE2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1082年，宋军采取碉堡战术，派徐禧兴建永乐城，梁太后趁永乐城新建之初，率30万大军包围攻陷，宋军惨败，史称永乐城之战。</w:t>
      </w:r>
    </w:p>
    <w:p w14:paraId="15D2CF2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1099年，夏崇宗亲政后采取依附辽朝，与</w:t>
      </w:r>
      <w:hyperlink r:id="rId54" w:tooltip="北宋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北宋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修和的策略，逐年减少战争。</w:t>
      </w:r>
    </w:p>
    <w:p w14:paraId="536188C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1114年，女真族完颜阿骨打起兵反辽。</w:t>
      </w:r>
    </w:p>
    <w:p w14:paraId="5FC8CE9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1115年，完颜阿骨打于会宁府建都立国，国号“大金”。</w:t>
      </w:r>
    </w:p>
    <w:p w14:paraId="35AAA60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1119年，宋江聚众在梁山泊起事。</w:t>
      </w:r>
    </w:p>
    <w:p w14:paraId="6EB09B0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1120年，方腊率众在歙县七贤村起事。</w:t>
      </w:r>
    </w:p>
    <w:p w14:paraId="0838741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1121年，宋军生擒方腊，送往汴京诛杀。宋江战败被俘。</w:t>
      </w:r>
    </w:p>
    <w:p w14:paraId="78CAB60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1122年，宋军平定方腊余党。</w:t>
      </w:r>
    </w:p>
    <w:p w14:paraId="13B6074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1125年，辽天祚帝被俘，辽国亡。耶律大石率军西行，于西域建立西辽。金朝</w:t>
      </w:r>
      <w:hyperlink r:id="rId55" w:tooltip="西夏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西夏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夹攻</w:t>
      </w:r>
      <w:hyperlink r:id="rId56" w:tooltip="北宋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北宋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，</w:t>
      </w:r>
      <w:hyperlink r:id="rId57" w:tooltip="西夏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西夏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占领天德军、云内等地。</w:t>
      </w:r>
    </w:p>
    <w:p w14:paraId="4943106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1126年，宋地被金朝强占，并且被强索河东八馆之地。金朝为了补偿</w:t>
      </w:r>
      <w:hyperlink r:id="rId58" w:tooltip="西夏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西夏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，同意占领陕西后将横山地区归还，但又违约。</w:t>
      </w:r>
    </w:p>
    <w:p w14:paraId="2CD8394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1127年，金兵攻陷宋都汴京，掳走宋帝徽、钦二宗，史称“靖康之变”。金国立张邦昌为帝，国号“大楚”，32天后张邦昌自行退位。宋康王赵构在南京（今河南商丘）登基为帝，史称“</w:t>
      </w:r>
      <w:hyperlink r:id="rId59" w:tooltip="南宋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南宋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”</w:t>
      </w:r>
    </w:p>
    <w:p w14:paraId="7E1AED3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hyperlink r:id="rId60" w:tooltip="南宋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南宋</w:t>
        </w:r>
      </w:hyperlink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/金/</w:t>
      </w:r>
      <w:hyperlink r:id="rId61" w:tooltip="西夏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西夏</w:t>
        </w:r>
      </w:hyperlink>
    </w:p>
    <w:p w14:paraId="6A0AC08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1129年，完颜宗弼挥军南下，高宗南逃至杭州。完颜宗弼继续挥军南下，高宗乘船出海避难。宋将韩世忠率八千精兵，堵塞五万金军在黄天荡四十八天。史称黄天荡之战。</w:t>
      </w:r>
    </w:p>
    <w:p w14:paraId="3987DBD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1130年，刘豫在金授意下即帝位，国号“大齐”，定都大名府，统治金所占黄河以南地区。</w:t>
      </w:r>
    </w:p>
    <w:p w14:paraId="2C08E1A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1137年，金废刘豫为蜀王，齐亡。</w:t>
      </w:r>
    </w:p>
    <w:p w14:paraId="6BC59FC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1138年，宋金初次协议，</w:t>
      </w:r>
      <w:hyperlink r:id="rId62" w:tooltip="南宋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南宋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取回包含开封的河南、陕西之地。</w:t>
      </w:r>
    </w:p>
    <w:p w14:paraId="178E920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1140年，金朝撕毁协议，金兵分三路南侵，重占开封与陕西等地，岳飞在郾城与金兵将领完颜宗弼会战，力挫金兵，进兵朱仙镇，收复了黄河以南一带。</w:t>
      </w:r>
    </w:p>
    <w:p w14:paraId="53849AA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1141年，宋、金签订“绍兴和议”，</w:t>
      </w:r>
      <w:hyperlink r:id="rId63" w:tooltip="宋朝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宋朝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称臣，并与金以淮河为界。</w:t>
      </w:r>
    </w:p>
    <w:p w14:paraId="212E453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1161年，金主完颜亮起兵伐宋，败于釆石矶之役。</w:t>
      </w:r>
    </w:p>
    <w:p w14:paraId="072270E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1206年，铁木真获得尊号“成吉思汗”，建国于漠北，国号“大蒙古国”。</w:t>
      </w:r>
    </w:p>
    <w:p w14:paraId="4F52158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1208年，韩侂胄被杀，双方议和，史称嘉定和议。</w:t>
      </w:r>
    </w:p>
    <w:p w14:paraId="1B118E9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1214年，</w:t>
      </w:r>
      <w:hyperlink r:id="rId64" w:tooltip="南宋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南宋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与蒙古协议联手击退金军，</w:t>
      </w:r>
      <w:hyperlink r:id="rId65" w:tooltip="南宋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南宋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可获河南作回报。</w:t>
      </w:r>
    </w:p>
    <w:p w14:paraId="0B977AC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1215年，蒙古攻取金朝首都中都。</w:t>
      </w:r>
    </w:p>
    <w:p w14:paraId="4D4D711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1217年，蒙古将中都改名为燕京。</w:t>
      </w:r>
    </w:p>
    <w:p w14:paraId="2EF9636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1218年，蒙古灭西辽。</w:t>
      </w:r>
    </w:p>
    <w:p w14:paraId="3067B95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1219年，蒙古第一次西征。</w:t>
      </w:r>
    </w:p>
    <w:p w14:paraId="163E24A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1220年，蒙古灭花剌子模。</w:t>
      </w:r>
    </w:p>
    <w:p w14:paraId="69112A0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1224年，孛鲁率军从东面攻入</w:t>
      </w:r>
      <w:hyperlink r:id="rId66" w:tooltip="西夏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西夏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，攻陷银州，夏将塔海被俘。</w:t>
      </w:r>
    </w:p>
    <w:p w14:paraId="5285548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1225年，蒙古第一次西征结束。</w:t>
      </w:r>
    </w:p>
    <w:p w14:paraId="6009D6E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1227年，蒙古灭</w:t>
      </w:r>
      <w:hyperlink r:id="rId67" w:tooltip="西夏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西夏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。</w:t>
      </w:r>
    </w:p>
    <w:p w14:paraId="748542E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1234年，蒙古与宋联军攻陷蔡州，金哀宗自杀，金末帝死于乱军中，金亡。</w:t>
      </w:r>
    </w:p>
    <w:p w14:paraId="3764E84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1235年，蒙古建都和林。蒙古第二次西征。</w:t>
      </w:r>
    </w:p>
    <w:p w14:paraId="353064A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1239年，宋军收复被蒙古军占领的襄阳和其他地区。</w:t>
      </w:r>
    </w:p>
    <w:p w14:paraId="1C91571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1240年，蒙古征服俄罗斯、乌克兰、白俄罗斯等地。</w:t>
      </w:r>
    </w:p>
    <w:p w14:paraId="0EC70F0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1241年，蒙古征服波兰王国、匈牙利王国。</w:t>
      </w:r>
    </w:p>
    <w:p w14:paraId="0599760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1242年，蒙古第二次西征结束。</w:t>
      </w:r>
    </w:p>
    <w:p w14:paraId="6B520AF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1245年，蒙古军越过淮河以南入侵宋。</w:t>
      </w:r>
    </w:p>
    <w:p w14:paraId="457B7B7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1247年，蒙古凉州会盟，吐蕃归附。</w:t>
      </w:r>
    </w:p>
    <w:p w14:paraId="2D3BBCD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1252年，蒙古第三次西征。</w:t>
      </w:r>
    </w:p>
    <w:p w14:paraId="67C7C08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1253年，蒙古灭大理国。</w:t>
      </w:r>
    </w:p>
    <w:p w14:paraId="75318E4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1256年，蒙古灭木剌夷国。</w:t>
      </w:r>
    </w:p>
    <w:p w14:paraId="092CED9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1258年，蒙古灭阿拔斯王朝。</w:t>
      </w:r>
    </w:p>
    <w:p w14:paraId="1BA3E75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1259年，蒙哥大汗蒙哥亲征钓鱼城，被火炮击伤，后逝于温泉寺，蒙古军撤退。</w:t>
      </w:r>
    </w:p>
    <w:p w14:paraId="79EDD50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1260年，蒙古击溃阿尤布王朝，征服叙利亚全境。忽必烈即帝位。阿里不哥起兵，和忽必烈争位。蒙古发行纸币中统元宝交钞。蒙古第三次西征结束。</w:t>
      </w:r>
    </w:p>
    <w:p w14:paraId="34118B9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1260年，蒙古迁都开平。</w:t>
      </w:r>
    </w:p>
    <w:p w14:paraId="2025D07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1263年，蒙古将开平改名为上都 。</w:t>
      </w:r>
    </w:p>
    <w:p w14:paraId="65BA40B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1264年，阿里不哥兵败投降。蒙古将燕京改名中都。</w:t>
      </w:r>
    </w:p>
    <w:p w14:paraId="35507E4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1267年，蒙古迁都中都，修建皇城和宫城。</w:t>
      </w:r>
    </w:p>
    <w:p w14:paraId="6C09113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1271年，蒙古改国号为“大元”，蒙古文称为“大元大蒙古国”，史称“</w:t>
      </w:r>
      <w:hyperlink r:id="rId68" w:tooltip="元朝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元朝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”。</w:t>
      </w:r>
    </w:p>
    <w:p w14:paraId="32E5E69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1272年，元中都改名大都。</w:t>
      </w:r>
    </w:p>
    <w:p w14:paraId="38CAE0B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1273年，元颁布官修农书《农桑辑要》。</w:t>
      </w:r>
    </w:p>
    <w:p w14:paraId="5A1C252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1274年，元第一次征日。</w:t>
      </w:r>
    </w:p>
    <w:p w14:paraId="04CAEE8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1275年，马可波罗到达中国。</w:t>
      </w:r>
    </w:p>
    <w:p w14:paraId="782CF62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1276年，元军入临安，俘5岁宋帝恭宗。</w:t>
      </w:r>
    </w:p>
    <w:p w14:paraId="6FEBF27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1279年，宋军于厓山海域败于元军，丞相陆秀夫负幼主赵昺跳海殉国，宋流亡政府亡。</w:t>
      </w:r>
    </w:p>
    <w:p w14:paraId="49C2616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元明清</w:t>
      </w:r>
    </w:p>
    <w:p w14:paraId="41207F7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hyperlink r:id="rId69" w:tooltip="元朝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元朝</w:t>
        </w:r>
      </w:hyperlink>
    </w:p>
    <w:p w14:paraId="16C6F58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1281年，第二次征日</w:t>
      </w:r>
    </w:p>
    <w:p w14:paraId="69C5710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1287年，发行纸币至元通行宝钞</w:t>
      </w:r>
    </w:p>
    <w:p w14:paraId="568E6D4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1291年，颁布法律《至元新格》</w:t>
      </w:r>
    </w:p>
    <w:p w14:paraId="310395D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1292年，马可波罗离开中国</w:t>
      </w:r>
    </w:p>
    <w:p w14:paraId="7198FAE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1303年，</w:t>
      </w:r>
      <w:hyperlink r:id="rId70" w:tooltip="元朝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元朝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和窝阔台汗国、察合台汗国约和，四大汗国一致承认</w:t>
      </w:r>
      <w:hyperlink r:id="rId71" w:tooltip="元朝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元朝</w:t>
        </w:r>
      </w:hyperlink>
      <w:hyperlink r:id="rId72" w:tooltip="中国皇帝列表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皇帝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的宗主地位</w:t>
      </w:r>
    </w:p>
    <w:p w14:paraId="14DF466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1304年，四大汗国彼此之间约和，蒙古帝国内战彻底结束</w:t>
      </w:r>
    </w:p>
    <w:p w14:paraId="549D352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1307年，在王忽察都兴建中都</w:t>
      </w:r>
    </w:p>
    <w:p w14:paraId="2E0C576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1309年，窝阔台汗国（1225－1309）灭亡</w:t>
      </w:r>
    </w:p>
    <w:p w14:paraId="2A81120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1313年，下诏恢复科举</w:t>
      </w:r>
    </w:p>
    <w:p w14:paraId="349CB48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1322年，《大元圣政国朝典章》（《元典章》）修成</w:t>
      </w:r>
    </w:p>
    <w:p w14:paraId="7AC6D57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1323年，颁布法律《大元通制》，《至元新格》停止使用</w:t>
      </w:r>
    </w:p>
    <w:p w14:paraId="38F927E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1331年，《经世大典》修成</w:t>
      </w:r>
    </w:p>
    <w:p w14:paraId="497D915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1335年，废止科举</w:t>
      </w:r>
    </w:p>
    <w:p w14:paraId="713D225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1340年，恢复科举</w:t>
      </w:r>
    </w:p>
    <w:p w14:paraId="515C951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1344年，《辽史》、《金史》修成</w:t>
      </w:r>
    </w:p>
    <w:p w14:paraId="67CF7F1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1345年，《宋史》修成</w:t>
      </w:r>
    </w:p>
    <w:p w14:paraId="1E4AC3D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1346年，颁布法律《至正条格》，《大元通制》停止使用</w:t>
      </w:r>
    </w:p>
    <w:p w14:paraId="3547AA9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1351年，韩山童（?－1351）、刘福通（?－1363）红巾之乱（1351－1366）起</w:t>
      </w:r>
    </w:p>
    <w:p w14:paraId="1968C93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1359年，红巾军攻陷上都，焚毁宫殿后离去</w:t>
      </w:r>
    </w:p>
    <w:p w14:paraId="63FAF7D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1368年，朱元璋于南京称帝，国号“大明”。明军攻陷大都，元惠宗率宗室、臣僚逃回蒙古草原，国号仍为“大元”，迁都上都，不再统治中原，史称“北元”。</w:t>
      </w:r>
    </w:p>
    <w:p w14:paraId="2E032FA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b/>
          <w:bCs/>
          <w:color w:val="000000"/>
          <w:kern w:val="0"/>
          <w:sz w:val="21"/>
          <w:szCs w:val="21"/>
        </w:rPr>
        <w:t>明朝</w:t>
      </w:r>
    </w:p>
    <w:p w14:paraId="4B46E74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1369年，倭寇侵山东沿岸，倭寇之忧起。北元迁都应昌。</w:t>
      </w:r>
    </w:p>
    <w:p w14:paraId="7A22E2E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1370年，定科举法。北元迁都和林。</w:t>
      </w:r>
    </w:p>
    <w:p w14:paraId="2766E75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1373年，颁布大明律</w:t>
      </w:r>
    </w:p>
    <w:p w14:paraId="31C6F75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1380年，丞相胡惟庸（ －1380）被处死，废止宰相</w:t>
      </w:r>
    </w:p>
    <w:p w14:paraId="390A7CB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1381年，行里甲制</w:t>
      </w:r>
    </w:p>
    <w:p w14:paraId="625EA13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1382年，明军攻取云南，</w:t>
      </w:r>
      <w:hyperlink r:id="rId73" w:tooltip="元朝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元朝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梁王把匝剌瓦尔密自杀。</w:t>
      </w:r>
    </w:p>
    <w:p w14:paraId="635A972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1384年，再定科举取士制</w:t>
      </w:r>
    </w:p>
    <w:p w14:paraId="2566E3B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1387年，《鱼鳞图册》问世。明军攻取东北，元军统帅纳哈出降明</w:t>
      </w:r>
    </w:p>
    <w:p w14:paraId="773B47D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1388年，天元帝内乱中被杀，此后北元去国号灭亡（《明史》说法为1402年），为鞑靼所取代，直到1635年额哲（林丹汗之子）将</w:t>
      </w:r>
      <w:hyperlink r:id="rId74" w:tooltip="元朝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元朝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传国玉玺献给后金皇太极，鞑靼被后金灭亡</w:t>
      </w:r>
    </w:p>
    <w:p w14:paraId="3840B55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1398年，明太祖死，孙惠帝即位（1398－1402在位）</w:t>
      </w:r>
    </w:p>
    <w:p w14:paraId="25798C2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1402年，方孝孺（ －1402）被杀；燕王即位（1402－1424在位），是为明成祖</w:t>
      </w:r>
    </w:p>
    <w:p w14:paraId="430324F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1405年，郑和（1371－1435）七次下西洋（ 1405－1433）始</w:t>
      </w:r>
    </w:p>
    <w:p w14:paraId="6AAECFC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1407年，《永乐大典》问世</w:t>
      </w:r>
    </w:p>
    <w:p w14:paraId="4F67002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1420年，北京设东厂</w:t>
      </w:r>
    </w:p>
    <w:p w14:paraId="3D7CDA3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1421年，迁都北京</w:t>
      </w:r>
    </w:p>
    <w:p w14:paraId="79CC3CD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1435年，宦官专政开始</w:t>
      </w:r>
    </w:p>
    <w:p w14:paraId="2B47855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1449年，土木堡之变，英宗（1427－1464）被瓦剌军也先（ －1454）俘</w:t>
      </w:r>
    </w:p>
    <w:p w14:paraId="71D2FDB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1449年，瓦剌军也先（ －1454）攻北京</w:t>
      </w:r>
    </w:p>
    <w:p w14:paraId="465D697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1502年，《大明会典》问世</w:t>
      </w:r>
    </w:p>
    <w:p w14:paraId="08A4F03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1506年，王阳明（1472－1529）贬贵州</w:t>
      </w:r>
    </w:p>
    <w:p w14:paraId="3A9F9DC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1550年，瓦剌军围北京</w:t>
      </w:r>
    </w:p>
    <w:p w14:paraId="1875DA6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1562年，严嵩遭罢免</w:t>
      </w:r>
    </w:p>
    <w:p w14:paraId="7C4870D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1557年，葡萄牙获澳门居住权</w:t>
      </w:r>
    </w:p>
    <w:p w14:paraId="021DD6A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1563年，俞大猷（1504－1580），戚继光（1528－1587）于福建破倭寇</w:t>
      </w:r>
    </w:p>
    <w:p w14:paraId="4DBF8EF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1566年，海瑞（1514－1587）非难世宗（1507－1566）入狱</w:t>
      </w:r>
    </w:p>
    <w:p w14:paraId="48DC879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1566年，葡萄牙人建设澳门</w:t>
      </w:r>
    </w:p>
    <w:p w14:paraId="4F4A0E2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1570年，缔约承认蒙古对西藏宗主权</w:t>
      </w:r>
    </w:p>
    <w:p w14:paraId="670EFD9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1572年，张居正（1525－1582）为首辅，高拱（1512－1578）遭罢免</w:t>
      </w:r>
    </w:p>
    <w:p w14:paraId="4524300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1578年，李时珍（1518－1593）著《本草纲目》（Great Pharmacopoeia）问世</w:t>
      </w:r>
    </w:p>
    <w:p w14:paraId="185334A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1580年，张居正（1525－1582）丈量田亩</w:t>
      </w:r>
    </w:p>
    <w:p w14:paraId="4B18397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1583年，申时行（1535－1614）任首辅</w:t>
      </w:r>
    </w:p>
    <w:p w14:paraId="7B61970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1592年，日本丰臣秀吉（1536－1598）出兵朝鲜</w:t>
      </w:r>
    </w:p>
    <w:p w14:paraId="69EB804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1596年，日本第二次出兵朝鲜</w:t>
      </w:r>
    </w:p>
    <w:p w14:paraId="0AA4AED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1601年，意大利耶稣教会传教士利玛窦（1552－1610）到北京</w:t>
      </w:r>
    </w:p>
    <w:p w14:paraId="6AD3099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1602年，李贽（李卓吾，1527－1602）狱中自杀</w:t>
      </w:r>
    </w:p>
    <w:p w14:paraId="3D23261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1604年，顾宪成（1550－1612）重建东林书院</w:t>
      </w:r>
    </w:p>
    <w:p w14:paraId="08792A8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1615年，爱新觉罗努尔哈赤定八旗制</w:t>
      </w:r>
    </w:p>
    <w:p w14:paraId="2B6165A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1616年，努尔哈赤即帝位，国号大金（后金），国都兴京</w:t>
      </w:r>
    </w:p>
    <w:p w14:paraId="5285344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1620年，官宦之争起</w:t>
      </w:r>
    </w:p>
    <w:p w14:paraId="5B341AC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1623年，魏忠贤（1568－1627）为东厂长官</w:t>
      </w:r>
    </w:p>
    <w:p w14:paraId="78F435F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1628年，崇祯西北大饥荒，李自成（1605－1645）乱起</w:t>
      </w:r>
    </w:p>
    <w:p w14:paraId="4BC6E6E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1630年，袁崇焕（ －1630）遭磔刑</w:t>
      </w:r>
    </w:p>
    <w:p w14:paraId="2894D8C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1636年，大金改国号“大清”，皇太极称帝，</w:t>
      </w:r>
      <w:hyperlink r:id="rId75" w:tooltip="清朝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清朝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建立</w:t>
      </w:r>
    </w:p>
    <w:p w14:paraId="714E02B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1637年，宋应星（1587－1666）著《天工开物》</w:t>
      </w:r>
    </w:p>
    <w:p w14:paraId="58CC1DC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1642年，洪承畴降清</w:t>
      </w:r>
    </w:p>
    <w:p w14:paraId="299FEEC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1644年，李自成建国号“大顺”，攻陷北京，明亡。山海关总兵吴三桂引清兵入关，击败大顺军。清摄政王多尔衮与顺治帝入关，迁都北京，入主中原。明凤阳总督马士英等拥立福王朱由崧于南京即帝位，为弘光帝。</w:t>
      </w:r>
    </w:p>
    <w:p w14:paraId="77992A8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hyperlink r:id="rId76" w:tooltip="清朝" w:history="1">
        <w:r w:rsidRPr="00AA242E">
          <w:rPr>
            <w:rFonts w:ascii="SimSun" w:eastAsia="SimSun" w:hAnsi="SimSun" w:cs="Times New Roman" w:hint="eastAsia"/>
            <w:b/>
            <w:bCs/>
            <w:color w:val="000000"/>
            <w:kern w:val="0"/>
            <w:sz w:val="21"/>
            <w:szCs w:val="21"/>
          </w:rPr>
          <w:t>清朝</w:t>
        </w:r>
      </w:hyperlink>
    </w:p>
    <w:p w14:paraId="4A025BA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1645年，隆武绍宗（朱聿键，1602－1646）唐王即位福州。</w:t>
      </w:r>
    </w:p>
    <w:p w14:paraId="57822BC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1646年，绍武唐王（朱聿</w:t>
      </w:r>
      <w:r w:rsidRPr="00AA242E">
        <w:rPr>
          <w:rFonts w:ascii="MingLiU_HKSCS-ExtB" w:eastAsia="MingLiU_HKSCS-ExtB" w:hAnsi="MingLiU_HKSCS-ExtB" w:cs="MingLiU_HKSCS-ExtB"/>
          <w:color w:val="000000"/>
          <w:kern w:val="0"/>
          <w:sz w:val="21"/>
          <w:szCs w:val="21"/>
        </w:rPr>
        <w:t>𨮁</w:t>
      </w: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，1605－1647）即位于广州。永历桂王（朱由榔，1623－1662）即位肇庆。</w:t>
      </w:r>
    </w:p>
    <w:p w14:paraId="37D6F1B3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1650年，郑成功（1624－1662）以金门、厦门为据点抗清。</w:t>
      </w:r>
    </w:p>
    <w:p w14:paraId="4C03298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1658年，郑成功封延平郡王。</w:t>
      </w:r>
    </w:p>
    <w:p w14:paraId="305D278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1659年，桂王逃缅甸。朱舜水（1600－1682）归化日本，和水户学派往来。</w:t>
      </w:r>
    </w:p>
    <w:p w14:paraId="00C1B60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1661年，郑成功攻台湾，驱荷兰人。</w:t>
      </w:r>
    </w:p>
    <w:p w14:paraId="227080B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1662年，吴三桂（1612－1678）杀桂王。</w:t>
      </w:r>
    </w:p>
    <w:p w14:paraId="5107788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1666年，德国耶稣教会传教士汤若望去世。</w:t>
      </w:r>
    </w:p>
    <w:p w14:paraId="26A6A16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1673年，三藩之乱（1673－1681）起。</w:t>
      </w:r>
    </w:p>
    <w:p w14:paraId="618BA95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1683年，施琅攻台湾，郑克塽（1670－1707）投降。</w:t>
      </w:r>
    </w:p>
    <w:p w14:paraId="45ED3BA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1716年，《康熙字典》问世。</w:t>
      </w:r>
    </w:p>
    <w:p w14:paraId="3916AB4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1721年，台湾朱一贵（1687－1721）举兵反清失败。</w:t>
      </w:r>
    </w:p>
    <w:p w14:paraId="35B6417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1723年，驱逐各地基督教传教士。</w:t>
      </w:r>
    </w:p>
    <w:p w14:paraId="2BFAA80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1725年，《古今图书集成》问世。</w:t>
      </w:r>
    </w:p>
    <w:p w14:paraId="4A0C218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1735年，《明史》问世。</w:t>
      </w:r>
    </w:p>
    <w:p w14:paraId="4E6F18D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1740年，《大清一统志》问世。</w:t>
      </w:r>
    </w:p>
    <w:p w14:paraId="171930C0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1766年，《大清会典》问世。</w:t>
      </w:r>
    </w:p>
    <w:p w14:paraId="3C6FE92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1780年，《四库全书荟要》问世。</w:t>
      </w:r>
    </w:p>
    <w:p w14:paraId="2C5047D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1782年，《四库全书》问世。</w:t>
      </w:r>
    </w:p>
    <w:p w14:paraId="1EE2138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1787年，台湾天地会林爽文（1756－1788）反清。</w:t>
      </w:r>
    </w:p>
    <w:p w14:paraId="6213C98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1796年，白莲教起义（1796－1804）起。</w:t>
      </w:r>
    </w:p>
    <w:p w14:paraId="2C2735A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1811年，禁止基督教传教。</w:t>
      </w:r>
    </w:p>
    <w:p w14:paraId="774334C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1815年，禁鸦片。</w:t>
      </w:r>
    </w:p>
    <w:p w14:paraId="684D2EC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1839年，林则徐（1785－1850）虎门销烟。第一次鸦片战争（1840－1842）。</w:t>
      </w:r>
    </w:p>
    <w:p w14:paraId="7407883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1842年，中英签署《南京条约》，第一次鸦片战争结束。</w:t>
      </w:r>
    </w:p>
    <w:p w14:paraId="60027C1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1851年，洪秀全（1814－1864）成立太平天国。</w:t>
      </w:r>
    </w:p>
    <w:p w14:paraId="5A5FD9AB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1852年，曾国藩（1811－1872）组湘军。</w:t>
      </w:r>
    </w:p>
    <w:p w14:paraId="2A2E685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1853年，淮北捻军（1853－1868）起。</w:t>
      </w:r>
    </w:p>
    <w:p w14:paraId="5166793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1856年，英法联军，第二次鸦片战争（1856－1860）</w:t>
      </w:r>
    </w:p>
    <w:p w14:paraId="634462F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1858年，清廷签署中俄、中美、中英、中法的《天津条约》。</w:t>
      </w:r>
    </w:p>
    <w:p w14:paraId="51952B2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1860年，英法联军攻入北京。清廷签署中英、中法、中俄的《北京条约》，第二次鸦片战争结束。</w:t>
      </w:r>
    </w:p>
    <w:p w14:paraId="62A4F19F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1861年，洋务运动开始。恭亲王奕?（1832－1898）设立首个外交机构总理各国事务衙门（总理衙门）。慈禧（1835－1908）垂廉听政开始。</w:t>
      </w:r>
    </w:p>
    <w:p w14:paraId="6CD65007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1862年，甘陕同治回乱（1862－1873）起。</w:t>
      </w:r>
    </w:p>
    <w:p w14:paraId="74C912A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1863年，石达开（1831－1863）被杀。</w:t>
      </w:r>
    </w:p>
    <w:p w14:paraId="60DC8E8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1864年，洪秀全病逝。天京被湘军所破。</w:t>
      </w:r>
    </w:p>
    <w:p w14:paraId="08544AA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1865年，李鸿章（1823－1901）立江南制造局。</w:t>
      </w:r>
    </w:p>
    <w:p w14:paraId="24C197D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1866年，左宗棠（1812－1885）设福州造船厂。</w:t>
      </w:r>
    </w:p>
    <w:p w14:paraId="31EA76B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1872年，太平天国最后一支军队覆灭。</w:t>
      </w:r>
    </w:p>
    <w:p w14:paraId="0AD8DDA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1876年，沈葆祯（1820－1879）聘法国工程师于台南建成亿载金城。左宗棠讨伐阿古柏，李鸿章反对无效。</w:t>
      </w:r>
    </w:p>
    <w:p w14:paraId="3CBC896A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1877年，左宗棠占和阗，收复除伊犁地区外的新疆全部领土。随即上疏建议新疆改设行省。</w:t>
      </w:r>
    </w:p>
    <w:p w14:paraId="27F08C5D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1879年，中俄伊犁交涉。1880年春左宗棠在新疆部署兵事。日本正式吞并琉球，废除其国王，将琉球改为冲绳县。</w:t>
      </w:r>
    </w:p>
    <w:p w14:paraId="524591F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1881年，中俄《伊犁条约》签定。</w:t>
      </w:r>
    </w:p>
    <w:p w14:paraId="51FE9EAE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1885年，刘铭传（1836－1895）任台湾省巡抚（1885－1891）。</w:t>
      </w:r>
    </w:p>
    <w:p w14:paraId="301A582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1889年，光绪（1871－1908）亲政开始。张之洞（1837－1909）任湖广总督，推动洋务运动。</w:t>
      </w:r>
    </w:p>
    <w:p w14:paraId="7DB46299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1894年，中日甲午战争（1894－1895）。唐景崧（1841－1902）任台湾省巡抚。</w:t>
      </w:r>
    </w:p>
    <w:p w14:paraId="0C377BA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1895年，与日本签订《马关条约》，甲午战争结束。洋务运动失败收场。</w:t>
      </w:r>
    </w:p>
    <w:p w14:paraId="478F50B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1898年，谭嗣同（1865－1898）、康有为（1858－1927）戊戌变法。</w:t>
      </w:r>
    </w:p>
    <w:p w14:paraId="60186C4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1899年，道士王圆箓于敦煌石窟第17窟发现大量书画经卷。</w:t>
      </w:r>
    </w:p>
    <w:p w14:paraId="23FE9392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1900年，义和团事变。八国联军攻入北京，庚子战争。</w:t>
      </w:r>
    </w:p>
    <w:p w14:paraId="78700F38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1901年，废八股，用策论。清廷签署《辛丑条约》。</w:t>
      </w:r>
    </w:p>
    <w:p w14:paraId="7E04C69C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1902年，鲁迅（周树人，1881－1936）留日。</w:t>
      </w:r>
    </w:p>
    <w:p w14:paraId="184444D6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1904年，日俄战争（1904－1905）。</w:t>
      </w:r>
    </w:p>
    <w:p w14:paraId="0E118A74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1906年，废科举。</w:t>
      </w:r>
    </w:p>
    <w:p w14:paraId="51F94D4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1907年，徐锡麟（1873－1907）、马宗汉（1884－1907）、秋瑾（1875－1907）被捕处死。</w:t>
      </w:r>
    </w:p>
    <w:p w14:paraId="641634B1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1911年，黄兴（1874－1916）广州起义，黄花岗事件。辛亥革命爆发，南方各省独立，</w:t>
      </w:r>
      <w:hyperlink r:id="rId77" w:tooltip="清朝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清朝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开始瓦解。</w:t>
      </w:r>
    </w:p>
    <w:p w14:paraId="42F06855" w14:textId="77777777" w:rsidR="00AA242E" w:rsidRPr="00AA242E" w:rsidRDefault="00AA242E" w:rsidP="00AA242E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</w:pPr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1912年，在袁世凯软硬兼施的逼迫下，清帝宣布退位，</w:t>
      </w:r>
      <w:hyperlink r:id="rId78" w:tooltip="清朝" w:history="1">
        <w:r w:rsidRPr="00AA242E">
          <w:rPr>
            <w:rFonts w:ascii="SimSun" w:eastAsia="SimSun" w:hAnsi="SimSun" w:cs="Times New Roman" w:hint="eastAsia"/>
            <w:color w:val="000000"/>
            <w:kern w:val="0"/>
            <w:sz w:val="21"/>
            <w:szCs w:val="21"/>
          </w:rPr>
          <w:t>清朝</w:t>
        </w:r>
      </w:hyperlink>
      <w:r w:rsidRPr="00AA242E">
        <w:rPr>
          <w:rFonts w:ascii="SimSun" w:eastAsia="SimSun" w:hAnsi="SimSun" w:cs="Times New Roman" w:hint="eastAsia"/>
          <w:color w:val="000000"/>
          <w:kern w:val="0"/>
          <w:sz w:val="21"/>
          <w:szCs w:val="21"/>
        </w:rPr>
        <w:t>正</w:t>
      </w:r>
    </w:p>
    <w:p w14:paraId="1BDF4C4A" w14:textId="77777777" w:rsidR="00D60EAB" w:rsidRPr="00AA242E" w:rsidRDefault="00AA242E">
      <w:bookmarkStart w:id="0" w:name="_GoBack"/>
      <w:bookmarkEnd w:id="0"/>
    </w:p>
    <w:sectPr w:rsidR="00D60EAB" w:rsidRPr="00AA242E" w:rsidSect="002A139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2E"/>
    <w:rsid w:val="002A1392"/>
    <w:rsid w:val="0035287B"/>
    <w:rsid w:val="004F6776"/>
    <w:rsid w:val="0061426D"/>
    <w:rsid w:val="00AA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236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242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AA242E"/>
    <w:rPr>
      <w:b/>
      <w:bCs/>
    </w:rPr>
  </w:style>
  <w:style w:type="character" w:styleId="a5">
    <w:name w:val="Hyperlink"/>
    <w:basedOn w:val="a0"/>
    <w:uiPriority w:val="99"/>
    <w:semiHidden/>
    <w:unhideWhenUsed/>
    <w:rsid w:val="00AA242E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A242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14.xixik.com/chaodai/han/" TargetMode="External"/><Relationship Id="rId14" Type="http://schemas.openxmlformats.org/officeDocument/2006/relationships/hyperlink" Target="http://114.xixik.com/chaodai/han/" TargetMode="External"/><Relationship Id="rId15" Type="http://schemas.openxmlformats.org/officeDocument/2006/relationships/hyperlink" Target="http://114.xixik.com/chaodai/han/" TargetMode="External"/><Relationship Id="rId16" Type="http://schemas.openxmlformats.org/officeDocument/2006/relationships/hyperlink" Target="http://114.xixik.com/chaodai/han/" TargetMode="External"/><Relationship Id="rId17" Type="http://schemas.openxmlformats.org/officeDocument/2006/relationships/hyperlink" Target="http://114.xixik.com/chaodai/sanguo/" TargetMode="External"/><Relationship Id="rId18" Type="http://schemas.openxmlformats.org/officeDocument/2006/relationships/hyperlink" Target="http://114.xixik.com/chaodai/sanguo/" TargetMode="External"/><Relationship Id="rId19" Type="http://schemas.openxmlformats.org/officeDocument/2006/relationships/hyperlink" Target="http://114.xixik.com/chaodai/5hu16guo/" TargetMode="External"/><Relationship Id="rId63" Type="http://schemas.openxmlformats.org/officeDocument/2006/relationships/hyperlink" Target="http://114.xixik.com/chaodai/song/" TargetMode="External"/><Relationship Id="rId64" Type="http://schemas.openxmlformats.org/officeDocument/2006/relationships/hyperlink" Target="http://114.xixik.com/chaodai/song/" TargetMode="External"/><Relationship Id="rId65" Type="http://schemas.openxmlformats.org/officeDocument/2006/relationships/hyperlink" Target="http://114.xixik.com/chaodai/song/" TargetMode="External"/><Relationship Id="rId66" Type="http://schemas.openxmlformats.org/officeDocument/2006/relationships/hyperlink" Target="http://114.xixik.com/chaodai/xixia/" TargetMode="External"/><Relationship Id="rId67" Type="http://schemas.openxmlformats.org/officeDocument/2006/relationships/hyperlink" Target="http://114.xixik.com/chaodai/xixia/" TargetMode="External"/><Relationship Id="rId68" Type="http://schemas.openxmlformats.org/officeDocument/2006/relationships/hyperlink" Target="http://114.xixik.com/chaodai/yuan/" TargetMode="External"/><Relationship Id="rId69" Type="http://schemas.openxmlformats.org/officeDocument/2006/relationships/hyperlink" Target="http://114.xixik.com/chaodai/yuan/" TargetMode="External"/><Relationship Id="rId50" Type="http://schemas.openxmlformats.org/officeDocument/2006/relationships/hyperlink" Target="http://114.xixik.com/chaodai/xixia/" TargetMode="External"/><Relationship Id="rId51" Type="http://schemas.openxmlformats.org/officeDocument/2006/relationships/hyperlink" Target="http://114.xixik.com/chaodai/song/" TargetMode="External"/><Relationship Id="rId52" Type="http://schemas.openxmlformats.org/officeDocument/2006/relationships/hyperlink" Target="http://114.xixik.com/chaodai/xixia/" TargetMode="External"/><Relationship Id="rId53" Type="http://schemas.openxmlformats.org/officeDocument/2006/relationships/hyperlink" Target="http://114.xixik.com/chaodai/xixia/" TargetMode="External"/><Relationship Id="rId54" Type="http://schemas.openxmlformats.org/officeDocument/2006/relationships/hyperlink" Target="http://114.xixik.com/chaodai/song/" TargetMode="External"/><Relationship Id="rId55" Type="http://schemas.openxmlformats.org/officeDocument/2006/relationships/hyperlink" Target="http://114.xixik.com/chaodai/xixia/" TargetMode="External"/><Relationship Id="rId56" Type="http://schemas.openxmlformats.org/officeDocument/2006/relationships/hyperlink" Target="http://114.xixik.com/chaodai/song/" TargetMode="External"/><Relationship Id="rId57" Type="http://schemas.openxmlformats.org/officeDocument/2006/relationships/hyperlink" Target="http://114.xixik.com/chaodai/xixia/" TargetMode="External"/><Relationship Id="rId58" Type="http://schemas.openxmlformats.org/officeDocument/2006/relationships/hyperlink" Target="http://114.xixik.com/chaodai/xixia/" TargetMode="External"/><Relationship Id="rId59" Type="http://schemas.openxmlformats.org/officeDocument/2006/relationships/hyperlink" Target="http://114.xixik.com/chaodai/song/" TargetMode="External"/><Relationship Id="rId40" Type="http://schemas.openxmlformats.org/officeDocument/2006/relationships/hyperlink" Target="http://114.xixik.com/chaodai/tang/" TargetMode="External"/><Relationship Id="rId41" Type="http://schemas.openxmlformats.org/officeDocument/2006/relationships/hyperlink" Target="http://114.xixik.com/chaodai/tang/" TargetMode="External"/><Relationship Id="rId42" Type="http://schemas.openxmlformats.org/officeDocument/2006/relationships/hyperlink" Target="http://114.xixik.com/chaodai/tang/" TargetMode="External"/><Relationship Id="rId43" Type="http://schemas.openxmlformats.org/officeDocument/2006/relationships/hyperlink" Target="http://114.xixik.com/chaodai/5dai10guo/" TargetMode="External"/><Relationship Id="rId44" Type="http://schemas.openxmlformats.org/officeDocument/2006/relationships/hyperlink" Target="http://114.xixik.com/chaodai/5dai10guo/" TargetMode="External"/><Relationship Id="rId45" Type="http://schemas.openxmlformats.org/officeDocument/2006/relationships/hyperlink" Target="http://114.xixik.com/chinese-emperors/" TargetMode="External"/><Relationship Id="rId46" Type="http://schemas.openxmlformats.org/officeDocument/2006/relationships/hyperlink" Target="http://114.xixik.com/chaodai/song/" TargetMode="External"/><Relationship Id="rId47" Type="http://schemas.openxmlformats.org/officeDocument/2006/relationships/hyperlink" Target="http://114.xixik.com/chaodai/xixia/" TargetMode="External"/><Relationship Id="rId48" Type="http://schemas.openxmlformats.org/officeDocument/2006/relationships/hyperlink" Target="http://114.xixik.com/chaodai/xixia/" TargetMode="External"/><Relationship Id="rId49" Type="http://schemas.openxmlformats.org/officeDocument/2006/relationships/hyperlink" Target="http://114.xixik.com/chaodai/xixia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114.xixik.com/24jieqi/lixia/" TargetMode="External"/><Relationship Id="rId5" Type="http://schemas.openxmlformats.org/officeDocument/2006/relationships/hyperlink" Target="http://114.xixik.com/chaodai/sanguo/" TargetMode="External"/><Relationship Id="rId6" Type="http://schemas.openxmlformats.org/officeDocument/2006/relationships/hyperlink" Target="http://114.xixik.com/chaodai/qin/" TargetMode="External"/><Relationship Id="rId7" Type="http://schemas.openxmlformats.org/officeDocument/2006/relationships/hyperlink" Target="http://114.xixik.com/chaodai/han/" TargetMode="External"/><Relationship Id="rId8" Type="http://schemas.openxmlformats.org/officeDocument/2006/relationships/hyperlink" Target="http://114.xixik.com/chaodai/han/" TargetMode="External"/><Relationship Id="rId9" Type="http://schemas.openxmlformats.org/officeDocument/2006/relationships/hyperlink" Target="http://114.xixik.com/chinese-emperors/" TargetMode="External"/><Relationship Id="rId30" Type="http://schemas.openxmlformats.org/officeDocument/2006/relationships/hyperlink" Target="http://114.xixik.com/chaodai/jin/" TargetMode="External"/><Relationship Id="rId31" Type="http://schemas.openxmlformats.org/officeDocument/2006/relationships/hyperlink" Target="http://114.xixik.com/chaodai/jin/" TargetMode="External"/><Relationship Id="rId32" Type="http://schemas.openxmlformats.org/officeDocument/2006/relationships/hyperlink" Target="http://114.xixik.com/chaodai/jin/" TargetMode="External"/><Relationship Id="rId33" Type="http://schemas.openxmlformats.org/officeDocument/2006/relationships/hyperlink" Target="http://114.xixik.com/chaodai/jin/" TargetMode="External"/><Relationship Id="rId34" Type="http://schemas.openxmlformats.org/officeDocument/2006/relationships/hyperlink" Target="http://114.xixik.com/chaodai/jin/" TargetMode="External"/><Relationship Id="rId35" Type="http://schemas.openxmlformats.org/officeDocument/2006/relationships/hyperlink" Target="http://114.xixik.com/chaodai/jin/" TargetMode="External"/><Relationship Id="rId36" Type="http://schemas.openxmlformats.org/officeDocument/2006/relationships/hyperlink" Target="http://114.xixik.com/chaodai/nanbeichao/" TargetMode="External"/><Relationship Id="rId37" Type="http://schemas.openxmlformats.org/officeDocument/2006/relationships/hyperlink" Target="http://114.xixik.com/chaodai/nanbeichao/" TargetMode="External"/><Relationship Id="rId38" Type="http://schemas.openxmlformats.org/officeDocument/2006/relationships/hyperlink" Target="http://114.xixik.com/chaodai/sui/" TargetMode="External"/><Relationship Id="rId39" Type="http://schemas.openxmlformats.org/officeDocument/2006/relationships/hyperlink" Target="http://114.xixik.com/chaodai/sui/" TargetMode="External"/><Relationship Id="rId80" Type="http://schemas.openxmlformats.org/officeDocument/2006/relationships/theme" Target="theme/theme1.xml"/><Relationship Id="rId70" Type="http://schemas.openxmlformats.org/officeDocument/2006/relationships/hyperlink" Target="http://114.xixik.com/chaodai/yuan/" TargetMode="External"/><Relationship Id="rId71" Type="http://schemas.openxmlformats.org/officeDocument/2006/relationships/hyperlink" Target="http://114.xixik.com/chaodai/yuan/" TargetMode="External"/><Relationship Id="rId72" Type="http://schemas.openxmlformats.org/officeDocument/2006/relationships/hyperlink" Target="http://114.xixik.com/chinese-emperors/" TargetMode="External"/><Relationship Id="rId20" Type="http://schemas.openxmlformats.org/officeDocument/2006/relationships/hyperlink" Target="http://114.xixik.com/chaodai/jin/" TargetMode="External"/><Relationship Id="rId21" Type="http://schemas.openxmlformats.org/officeDocument/2006/relationships/hyperlink" Target="http://114.xixik.com/chaodai/jin/" TargetMode="External"/><Relationship Id="rId22" Type="http://schemas.openxmlformats.org/officeDocument/2006/relationships/hyperlink" Target="http://114.xixik.com/chaodai/jin/" TargetMode="External"/><Relationship Id="rId23" Type="http://schemas.openxmlformats.org/officeDocument/2006/relationships/hyperlink" Target="http://114.xixik.com/chaodai/jin/" TargetMode="External"/><Relationship Id="rId24" Type="http://schemas.openxmlformats.org/officeDocument/2006/relationships/hyperlink" Target="http://114.xixik.com/chaodai/jin/" TargetMode="External"/><Relationship Id="rId25" Type="http://schemas.openxmlformats.org/officeDocument/2006/relationships/hyperlink" Target="http://114.xixik.com/chaodai/5hu16guo/" TargetMode="External"/><Relationship Id="rId26" Type="http://schemas.openxmlformats.org/officeDocument/2006/relationships/hyperlink" Target="http://114.xixik.com/chaodai/jin/" TargetMode="External"/><Relationship Id="rId27" Type="http://schemas.openxmlformats.org/officeDocument/2006/relationships/hyperlink" Target="http://114.xixik.com/chaodai/jin/" TargetMode="External"/><Relationship Id="rId28" Type="http://schemas.openxmlformats.org/officeDocument/2006/relationships/hyperlink" Target="http://114.xixik.com/chaodai/jin/" TargetMode="External"/><Relationship Id="rId29" Type="http://schemas.openxmlformats.org/officeDocument/2006/relationships/hyperlink" Target="http://114.xixik.com/chaodai/jin/" TargetMode="External"/><Relationship Id="rId73" Type="http://schemas.openxmlformats.org/officeDocument/2006/relationships/hyperlink" Target="http://114.xixik.com/chaodai/yuan/" TargetMode="External"/><Relationship Id="rId74" Type="http://schemas.openxmlformats.org/officeDocument/2006/relationships/hyperlink" Target="http://114.xixik.com/chaodai/yuan/" TargetMode="External"/><Relationship Id="rId75" Type="http://schemas.openxmlformats.org/officeDocument/2006/relationships/hyperlink" Target="http://114.xixik.com/chaodai/qing/" TargetMode="External"/><Relationship Id="rId76" Type="http://schemas.openxmlformats.org/officeDocument/2006/relationships/hyperlink" Target="http://114.xixik.com/chaodai/qing/" TargetMode="External"/><Relationship Id="rId77" Type="http://schemas.openxmlformats.org/officeDocument/2006/relationships/hyperlink" Target="http://114.xixik.com/chaodai/qing/" TargetMode="External"/><Relationship Id="rId78" Type="http://schemas.openxmlformats.org/officeDocument/2006/relationships/hyperlink" Target="http://114.xixik.com/chaodai/qing/" TargetMode="External"/><Relationship Id="rId79" Type="http://schemas.openxmlformats.org/officeDocument/2006/relationships/fontTable" Target="fontTable.xml"/><Relationship Id="rId60" Type="http://schemas.openxmlformats.org/officeDocument/2006/relationships/hyperlink" Target="http://114.xixik.com/chaodai/song/" TargetMode="External"/><Relationship Id="rId61" Type="http://schemas.openxmlformats.org/officeDocument/2006/relationships/hyperlink" Target="http://114.xixik.com/chaodai/xixia/" TargetMode="External"/><Relationship Id="rId62" Type="http://schemas.openxmlformats.org/officeDocument/2006/relationships/hyperlink" Target="http://114.xixik.com/chaodai/song/" TargetMode="External"/><Relationship Id="rId10" Type="http://schemas.openxmlformats.org/officeDocument/2006/relationships/hyperlink" Target="http://114.xixik.com/chinese-emperors/" TargetMode="External"/><Relationship Id="rId11" Type="http://schemas.openxmlformats.org/officeDocument/2006/relationships/hyperlink" Target="http://114.xixik.com/chaodai/xin/" TargetMode="External"/><Relationship Id="rId12" Type="http://schemas.openxmlformats.org/officeDocument/2006/relationships/hyperlink" Target="http://114.xixik.com/chaodai/xi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2685</Words>
  <Characters>15308</Characters>
  <Application>Microsoft Macintosh Word</Application>
  <DocSecurity>0</DocSecurity>
  <Lines>127</Lines>
  <Paragraphs>35</Paragraphs>
  <ScaleCrop>false</ScaleCrop>
  <LinksUpToDate>false</LinksUpToDate>
  <CharactersWithSpaces>17958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2019-10-10T02:01:00Z</dcterms:created>
  <dcterms:modified xsi:type="dcterms:W3CDTF">2019-10-10T02:01:00Z</dcterms:modified>
</cp:coreProperties>
</file>