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3122C7" w14:textId="77777777" w:rsidR="00BE6BA9" w:rsidRDefault="00BE6BA9" w:rsidP="002D71DB">
      <w:pPr>
        <w:spacing w:line="480" w:lineRule="atLeast"/>
        <w:divId w:val="1224947061"/>
        <w:rPr>
          <w:rFonts w:ascii="Arial Narrow" w:hAnsi="Arial Narrow" w:cs="Times New Roman"/>
          <w:color w:val="000000"/>
          <w:sz w:val="18"/>
          <w:szCs w:val="18"/>
        </w:rPr>
      </w:pPr>
    </w:p>
    <w:p w14:paraId="4B102633" w14:textId="77777777" w:rsidR="00BE6BA9" w:rsidRDefault="00DC49AC">
      <w:pPr>
        <w:shd w:val="clear" w:color="auto" w:fill="FFFFFF"/>
        <w:spacing w:line="360" w:lineRule="auto"/>
        <w:divId w:val="1248810324"/>
        <w:rPr>
          <w:rFonts w:ascii="Arial Narrow" w:hAnsi="Arial Narrow" w:cs="Times New Roman"/>
          <w:vanish/>
          <w:color w:val="000000"/>
          <w:sz w:val="21"/>
          <w:szCs w:val="21"/>
        </w:rPr>
      </w:pPr>
      <w:r>
        <w:rPr>
          <w:rFonts w:ascii="Arial Narrow" w:hAnsi="Arial Narrow" w:cs="Times New Roman" w:hint="eastAsia"/>
          <w:noProof/>
          <w:vanish/>
          <w:color w:val="000000"/>
          <w:sz w:val="21"/>
          <w:szCs w:val="21"/>
        </w:rPr>
        <w:drawing>
          <wp:inline distT="0" distB="0" distL="0" distR="0" wp14:anchorId="5687237E" wp14:editId="196982E0">
            <wp:extent cx="1143000" cy="1143000"/>
            <wp:effectExtent l="0" t="0" r="0" b="0"/>
            <wp:docPr id="1" name="图片 1" descr="/Users/didi/git/encyclopedia/file/China/中国皇帝顺序表.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di/git/encyclopedia/file/China/中国皇帝顺序表.doc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660BF" w14:textId="77777777" w:rsidR="00BE6BA9" w:rsidRDefault="00DC49AC">
      <w:pPr>
        <w:spacing w:line="360" w:lineRule="auto"/>
        <w:divId w:val="250552043"/>
        <w:rPr>
          <w:rFonts w:ascii="Arial Narrow" w:hAnsi="Arial Narrow" w:cs="Times New Roman"/>
          <w:color w:val="000000"/>
          <w:sz w:val="21"/>
          <w:szCs w:val="21"/>
        </w:rPr>
      </w:pPr>
      <w:r>
        <w:rPr>
          <w:rFonts w:ascii="Arial Narrow" w:hAnsi="Arial Narrow" w:cs="Times New Roman"/>
          <w:noProof/>
          <w:color w:val="000000"/>
          <w:sz w:val="21"/>
          <w:szCs w:val="21"/>
        </w:rPr>
        <w:drawing>
          <wp:inline distT="0" distB="0" distL="0" distR="0" wp14:anchorId="7FCE86A4" wp14:editId="3110356B">
            <wp:extent cx="12192000" cy="2540000"/>
            <wp:effectExtent l="0" t="0" r="0" b="0"/>
            <wp:docPr id="2" name="图片 2" descr="国皇帝顺序表（完整版）_中国历朝历代皇帝一览表_中国历史上有多少个皇帝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国皇帝顺序表（完整版）_中国历朝历代皇帝一览表_中国历史上有多少个皇帝？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A60A5" w14:textId="77777777" w:rsidR="00BE6BA9" w:rsidRDefault="00DC49AC">
      <w:pPr>
        <w:pStyle w:val="1"/>
        <w:shd w:val="clear" w:color="auto" w:fill="CCCCCC"/>
        <w:spacing w:line="300" w:lineRule="atLeast"/>
        <w:divId w:val="520895689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中国皇帝顺序表（完整版）_中国历朝历代皇帝一览表_中国历史上有多少个皇帝？</w:t>
      </w:r>
    </w:p>
    <w:p w14:paraId="6A2A6AF0" w14:textId="77777777" w:rsidR="00BE6BA9" w:rsidRDefault="00DC49AC">
      <w:pPr>
        <w:pStyle w:val="2"/>
        <w:pBdr>
          <w:bottom w:val="dashed" w:sz="6" w:space="4" w:color="999999"/>
        </w:pBdr>
        <w:spacing w:line="360" w:lineRule="auto"/>
        <w:divId w:val="800417024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中国皇帝顺序表</w:t>
      </w:r>
    </w:p>
    <w:p w14:paraId="7E674DCE" w14:textId="3E5EFC0D" w:rsidR="00BE6BA9" w:rsidRDefault="00DC49AC" w:rsidP="002D71DB">
      <w:pPr>
        <w:pStyle w:val="a6"/>
        <w:spacing w:line="360" w:lineRule="auto"/>
        <w:ind w:left="150" w:right="150"/>
        <w:divId w:val="800417024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中国历代皇帝到底有几位？各种说不一。据统计，自公元前</w:t>
      </w:r>
      <w:r>
        <w:rPr>
          <w:rFonts w:ascii="Arial Narrow" w:hAnsi="Arial Narrow"/>
          <w:color w:val="000000"/>
          <w:sz w:val="21"/>
          <w:szCs w:val="21"/>
        </w:rPr>
        <w:t>221</w:t>
      </w:r>
      <w:r>
        <w:rPr>
          <w:rFonts w:ascii="Arial Narrow" w:hAnsi="Arial Narrow"/>
          <w:color w:val="000000"/>
          <w:sz w:val="21"/>
          <w:szCs w:val="21"/>
        </w:rPr>
        <w:t>年秦王赵政称皇帝始，到</w:t>
      </w:r>
      <w:r>
        <w:rPr>
          <w:rFonts w:ascii="Arial Narrow" w:hAnsi="Arial Narrow"/>
          <w:color w:val="000000"/>
          <w:sz w:val="21"/>
          <w:szCs w:val="21"/>
        </w:rPr>
        <w:t>1916</w:t>
      </w:r>
      <w:r>
        <w:rPr>
          <w:rFonts w:ascii="Arial Narrow" w:hAnsi="Arial Narrow"/>
          <w:color w:val="000000"/>
          <w:sz w:val="21"/>
          <w:szCs w:val="21"/>
        </w:rPr>
        <w:t>年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洪宪皇帝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袁世凯不得不取消帝制止，在</w:t>
      </w:r>
      <w:r>
        <w:rPr>
          <w:rFonts w:ascii="Arial Narrow" w:hAnsi="Arial Narrow"/>
          <w:color w:val="000000"/>
          <w:sz w:val="21"/>
          <w:szCs w:val="21"/>
        </w:rPr>
        <w:t>2137</w:t>
      </w:r>
      <w:r>
        <w:rPr>
          <w:rFonts w:ascii="Arial Narrow" w:hAnsi="Arial Narrow"/>
          <w:color w:val="000000"/>
          <w:sz w:val="21"/>
          <w:szCs w:val="21"/>
        </w:rPr>
        <w:t>年中，</w:t>
      </w:r>
      <w:hyperlink r:id="rId7" w:tooltip="中国朝代顺序表" w:history="1">
        <w:r>
          <w:rPr>
            <w:rStyle w:val="a3"/>
            <w:rFonts w:ascii="Arial Narrow" w:hAnsi="Arial Narrow"/>
            <w:sz w:val="21"/>
            <w:szCs w:val="21"/>
          </w:rPr>
          <w:t>中国一共出现了</w:t>
        </w:r>
        <w:r>
          <w:rPr>
            <w:rStyle w:val="a3"/>
            <w:rFonts w:ascii="Arial Narrow" w:hAnsi="Arial Narrow"/>
            <w:sz w:val="21"/>
            <w:szCs w:val="21"/>
          </w:rPr>
          <w:t>83</w:t>
        </w:r>
        <w:r>
          <w:rPr>
            <w:rStyle w:val="a3"/>
            <w:rFonts w:ascii="Arial Narrow" w:hAnsi="Arial Narrow"/>
            <w:sz w:val="21"/>
            <w:szCs w:val="21"/>
          </w:rPr>
          <w:t>个王朝</w:t>
        </w:r>
      </w:hyperlink>
      <w:r>
        <w:rPr>
          <w:rFonts w:ascii="Arial Narrow" w:hAnsi="Arial Narrow"/>
          <w:color w:val="000000"/>
          <w:sz w:val="21"/>
          <w:szCs w:val="21"/>
        </w:rPr>
        <w:t>，共有</w:t>
      </w:r>
      <w:r>
        <w:rPr>
          <w:rFonts w:ascii="Arial Narrow" w:hAnsi="Arial Narrow"/>
          <w:color w:val="000000"/>
          <w:sz w:val="21"/>
          <w:szCs w:val="21"/>
        </w:rPr>
        <w:t>559</w:t>
      </w:r>
      <w:r>
        <w:rPr>
          <w:rFonts w:ascii="Arial Narrow" w:hAnsi="Arial Narrow"/>
          <w:color w:val="000000"/>
          <w:sz w:val="21"/>
          <w:szCs w:val="21"/>
        </w:rPr>
        <w:t>个帝王（包含后世追封），包括</w:t>
      </w:r>
      <w:r>
        <w:rPr>
          <w:rFonts w:ascii="Arial Narrow" w:hAnsi="Arial Narrow"/>
          <w:color w:val="000000"/>
          <w:sz w:val="21"/>
          <w:szCs w:val="21"/>
        </w:rPr>
        <w:t>397</w:t>
      </w:r>
      <w:r>
        <w:rPr>
          <w:rFonts w:ascii="Arial Narrow" w:hAnsi="Arial Narrow"/>
          <w:color w:val="000000"/>
          <w:sz w:val="21"/>
          <w:szCs w:val="21"/>
        </w:rPr>
        <w:t>个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帝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和</w:t>
      </w:r>
      <w:r>
        <w:rPr>
          <w:rFonts w:ascii="Arial Narrow" w:hAnsi="Arial Narrow"/>
          <w:color w:val="000000"/>
          <w:sz w:val="21"/>
          <w:szCs w:val="21"/>
        </w:rPr>
        <w:t>162</w:t>
      </w:r>
      <w:r>
        <w:rPr>
          <w:rFonts w:ascii="Arial Narrow" w:hAnsi="Arial Narrow"/>
          <w:color w:val="000000"/>
          <w:sz w:val="21"/>
          <w:szCs w:val="21"/>
        </w:rPr>
        <w:t>个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王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。但如果把秦始皇以前历时</w:t>
      </w:r>
      <w:r>
        <w:rPr>
          <w:rFonts w:ascii="Arial Narrow" w:hAnsi="Arial Narrow"/>
          <w:color w:val="000000"/>
          <w:sz w:val="21"/>
          <w:szCs w:val="21"/>
        </w:rPr>
        <w:t>840</w:t>
      </w:r>
      <w:r>
        <w:rPr>
          <w:rFonts w:ascii="Arial Narrow" w:hAnsi="Arial Narrow"/>
          <w:color w:val="000000"/>
          <w:sz w:val="21"/>
          <w:szCs w:val="21"/>
        </w:rPr>
        <w:t>年的东、西周朝和春秋、战国时代之王、公、侯加进去，就更多了，这些君王总共</w:t>
      </w:r>
      <w:r>
        <w:rPr>
          <w:rFonts w:ascii="Arial Narrow" w:hAnsi="Arial Narrow"/>
          <w:color w:val="000000"/>
          <w:sz w:val="21"/>
          <w:szCs w:val="21"/>
        </w:rPr>
        <w:t>121</w:t>
      </w:r>
      <w:r>
        <w:rPr>
          <w:rFonts w:ascii="Arial Narrow" w:hAnsi="Arial Narrow"/>
          <w:color w:val="000000"/>
          <w:sz w:val="21"/>
          <w:szCs w:val="21"/>
        </w:rPr>
        <w:t>位，公</w:t>
      </w:r>
      <w:r>
        <w:rPr>
          <w:rFonts w:ascii="Arial Narrow" w:hAnsi="Arial Narrow"/>
          <w:color w:val="000000"/>
          <w:sz w:val="21"/>
          <w:szCs w:val="21"/>
        </w:rPr>
        <w:t>217</w:t>
      </w:r>
      <w:r>
        <w:rPr>
          <w:rFonts w:ascii="Arial Narrow" w:hAnsi="Arial Narrow"/>
          <w:color w:val="000000"/>
          <w:sz w:val="21"/>
          <w:szCs w:val="21"/>
        </w:rPr>
        <w:t>位，侯</w:t>
      </w:r>
      <w:r>
        <w:rPr>
          <w:rFonts w:ascii="Arial Narrow" w:hAnsi="Arial Narrow"/>
          <w:color w:val="000000"/>
          <w:sz w:val="21"/>
          <w:szCs w:val="21"/>
        </w:rPr>
        <w:t>23</w:t>
      </w:r>
      <w:r>
        <w:rPr>
          <w:rFonts w:ascii="Arial Narrow" w:hAnsi="Arial Narrow"/>
          <w:color w:val="000000"/>
          <w:sz w:val="21"/>
          <w:szCs w:val="21"/>
        </w:rPr>
        <w:t>位。若再把周朝以前的商朝、夏朝</w:t>
      </w:r>
      <w:r>
        <w:rPr>
          <w:rFonts w:ascii="Arial Narrow" w:hAnsi="Arial Narrow"/>
          <w:color w:val="000000"/>
          <w:sz w:val="21"/>
          <w:szCs w:val="21"/>
        </w:rPr>
        <w:t>60</w:t>
      </w:r>
      <w:r>
        <w:rPr>
          <w:rFonts w:ascii="Arial Narrow" w:hAnsi="Arial Narrow"/>
          <w:color w:val="000000"/>
          <w:sz w:val="21"/>
          <w:szCs w:val="21"/>
        </w:rPr>
        <w:t>帝也算进去，中国帝王应该有</w:t>
      </w:r>
      <w:r>
        <w:rPr>
          <w:rFonts w:ascii="Arial Narrow" w:hAnsi="Arial Narrow"/>
          <w:color w:val="000000"/>
          <w:sz w:val="21"/>
          <w:szCs w:val="21"/>
        </w:rPr>
        <w:t>829</w:t>
      </w:r>
      <w:r>
        <w:rPr>
          <w:rFonts w:ascii="Arial Narrow" w:hAnsi="Arial Narrow"/>
          <w:color w:val="000000"/>
          <w:sz w:val="21"/>
          <w:szCs w:val="21"/>
        </w:rPr>
        <w:t>位。本专题罗列了</w:t>
      </w:r>
      <w:hyperlink r:id="rId8" w:tooltip="中国所有皇帝顺序表完全版" w:history="1">
        <w:r>
          <w:rPr>
            <w:rStyle w:val="a3"/>
            <w:rFonts w:ascii="Arial Narrow" w:hAnsi="Arial Narrow"/>
            <w:sz w:val="21"/>
            <w:szCs w:val="21"/>
          </w:rPr>
          <w:t>中国皇帝顺序表</w:t>
        </w:r>
      </w:hyperlink>
      <w:r>
        <w:rPr>
          <w:rFonts w:ascii="Arial Narrow" w:hAnsi="Arial Narrow"/>
          <w:color w:val="000000"/>
          <w:sz w:val="21"/>
          <w:szCs w:val="21"/>
        </w:rPr>
        <w:t>，中国皇帝在位时间排行榜和在位时间，中国皇帝谥号大全等。</w:t>
      </w:r>
    </w:p>
    <w:p w14:paraId="5C20C6A7" w14:textId="77777777" w:rsidR="00BE6BA9" w:rsidRDefault="00DC49AC">
      <w:pPr>
        <w:shd w:val="clear" w:color="auto" w:fill="FFFFFF"/>
        <w:spacing w:line="450" w:lineRule="atLeast"/>
        <w:ind w:firstLine="240"/>
        <w:divId w:val="2033918733"/>
        <w:rPr>
          <w:rFonts w:ascii="Arial Narrow" w:hAnsi="Arial Narrow" w:cs="Times New Roman"/>
          <w:b/>
          <w:bCs/>
          <w:color w:val="000000"/>
          <w:sz w:val="21"/>
          <w:szCs w:val="21"/>
        </w:rPr>
      </w:pPr>
      <w:r>
        <w:rPr>
          <w:rFonts w:ascii="Arial Narrow" w:hAnsi="Arial Narrow" w:cs="Times New Roman"/>
          <w:b/>
          <w:bCs/>
          <w:color w:val="000000"/>
          <w:sz w:val="21"/>
          <w:szCs w:val="21"/>
        </w:rPr>
        <w:t>导读（目录）</w:t>
      </w:r>
    </w:p>
    <w:p w14:paraId="7071E761" w14:textId="77777777" w:rsidR="00BE6BA9" w:rsidRDefault="00DC49AC">
      <w:pPr>
        <w:numPr>
          <w:ilvl w:val="0"/>
          <w:numId w:val="1"/>
        </w:numPr>
        <w:pBdr>
          <w:bottom w:val="dashed" w:sz="6" w:space="0" w:color="DEDFE1"/>
        </w:pBdr>
        <w:shd w:val="clear" w:color="auto" w:fill="FFFFFF"/>
        <w:spacing w:before="100" w:beforeAutospacing="1" w:after="100" w:afterAutospacing="1" w:line="375" w:lineRule="atLeast"/>
        <w:ind w:left="75"/>
        <w:divId w:val="459080525"/>
        <w:rPr>
          <w:rFonts w:ascii="Arial Narrow" w:hAnsi="Arial Narrow" w:cs="Times New Roman"/>
          <w:color w:val="000000"/>
          <w:sz w:val="21"/>
          <w:szCs w:val="21"/>
        </w:rPr>
      </w:pPr>
      <w:r>
        <w:rPr>
          <w:rFonts w:ascii="Arial Narrow" w:hAnsi="Arial Narrow" w:cs="Times New Roman"/>
          <w:color w:val="000000"/>
          <w:sz w:val="21"/>
          <w:szCs w:val="21"/>
        </w:rPr>
        <w:t>·</w:t>
      </w:r>
      <w:hyperlink w:anchor="anchor1" w:tgtFrame="_self" w:tooltip="中国皇帝顺序大全" w:history="1">
        <w:r>
          <w:rPr>
            <w:rFonts w:ascii="Arial Narrow" w:hAnsi="Arial Narrow" w:cs="Times New Roman"/>
            <w:color w:val="0065CF"/>
            <w:sz w:val="21"/>
            <w:szCs w:val="21"/>
          </w:rPr>
          <w:t xml:space="preserve"> </w:t>
        </w:r>
        <w:r>
          <w:rPr>
            <w:rFonts w:ascii="Arial Narrow" w:hAnsi="Arial Narrow" w:cs="Times New Roman"/>
            <w:color w:val="0065CF"/>
            <w:sz w:val="21"/>
            <w:szCs w:val="21"/>
          </w:rPr>
          <w:t>中国皇帝顺序大全</w:t>
        </w:r>
      </w:hyperlink>
    </w:p>
    <w:p w14:paraId="5CC677F6" w14:textId="77777777" w:rsidR="00BE6BA9" w:rsidRDefault="00DC49AC">
      <w:pPr>
        <w:numPr>
          <w:ilvl w:val="0"/>
          <w:numId w:val="1"/>
        </w:numPr>
        <w:pBdr>
          <w:bottom w:val="dashed" w:sz="6" w:space="0" w:color="DEDFE1"/>
        </w:pBdr>
        <w:shd w:val="clear" w:color="auto" w:fill="FFFFFF"/>
        <w:spacing w:before="100" w:beforeAutospacing="1" w:after="100" w:afterAutospacing="1" w:line="375" w:lineRule="atLeast"/>
        <w:ind w:left="75"/>
        <w:divId w:val="459080525"/>
        <w:rPr>
          <w:rFonts w:ascii="Arial Narrow" w:hAnsi="Arial Narrow" w:cs="Times New Roman"/>
          <w:color w:val="000000"/>
          <w:sz w:val="21"/>
          <w:szCs w:val="21"/>
        </w:rPr>
      </w:pPr>
      <w:r>
        <w:rPr>
          <w:rFonts w:ascii="Arial Narrow" w:hAnsi="Arial Narrow" w:cs="Times New Roman"/>
          <w:color w:val="000000"/>
          <w:sz w:val="21"/>
          <w:szCs w:val="21"/>
        </w:rPr>
        <w:t>·</w:t>
      </w:r>
      <w:hyperlink w:anchor="anchor2" w:tgtFrame="_self" w:tooltip="给100位中国皇帝一句点评" w:history="1">
        <w:r>
          <w:rPr>
            <w:rFonts w:ascii="Arial Narrow" w:hAnsi="Arial Narrow" w:cs="Times New Roman"/>
            <w:color w:val="0065CF"/>
            <w:sz w:val="21"/>
            <w:szCs w:val="21"/>
          </w:rPr>
          <w:t xml:space="preserve"> </w:t>
        </w:r>
        <w:r>
          <w:rPr>
            <w:rFonts w:ascii="Arial Narrow" w:hAnsi="Arial Narrow" w:cs="Times New Roman"/>
            <w:color w:val="0065CF"/>
            <w:sz w:val="21"/>
            <w:szCs w:val="21"/>
          </w:rPr>
          <w:t>给</w:t>
        </w:r>
        <w:r>
          <w:rPr>
            <w:rFonts w:ascii="Arial Narrow" w:hAnsi="Arial Narrow" w:cs="Times New Roman"/>
            <w:color w:val="0065CF"/>
            <w:sz w:val="21"/>
            <w:szCs w:val="21"/>
          </w:rPr>
          <w:t>100</w:t>
        </w:r>
        <w:r>
          <w:rPr>
            <w:rFonts w:ascii="Arial Narrow" w:hAnsi="Arial Narrow" w:cs="Times New Roman"/>
            <w:color w:val="0065CF"/>
            <w:sz w:val="21"/>
            <w:szCs w:val="21"/>
          </w:rPr>
          <w:t>位中国皇帝一句点评</w:t>
        </w:r>
      </w:hyperlink>
    </w:p>
    <w:p w14:paraId="44F4FECB" w14:textId="77777777" w:rsidR="00BE6BA9" w:rsidRDefault="00DC49AC">
      <w:pPr>
        <w:numPr>
          <w:ilvl w:val="0"/>
          <w:numId w:val="1"/>
        </w:numPr>
        <w:pBdr>
          <w:bottom w:val="dashed" w:sz="6" w:space="0" w:color="DEDFE1"/>
        </w:pBdr>
        <w:shd w:val="clear" w:color="auto" w:fill="FFFFFF"/>
        <w:spacing w:before="100" w:beforeAutospacing="1" w:after="100" w:afterAutospacing="1" w:line="375" w:lineRule="atLeast"/>
        <w:ind w:left="75"/>
        <w:divId w:val="459080525"/>
        <w:rPr>
          <w:rFonts w:ascii="Arial Narrow" w:hAnsi="Arial Narrow" w:cs="Times New Roman"/>
          <w:color w:val="000000"/>
          <w:sz w:val="21"/>
          <w:szCs w:val="21"/>
        </w:rPr>
      </w:pPr>
      <w:r>
        <w:rPr>
          <w:rFonts w:ascii="Arial Narrow" w:hAnsi="Arial Narrow" w:cs="Times New Roman"/>
          <w:color w:val="000000"/>
          <w:sz w:val="21"/>
          <w:szCs w:val="21"/>
        </w:rPr>
        <w:t>·</w:t>
      </w:r>
      <w:hyperlink w:anchor="anchor3" w:tgtFrame="_self" w:tooltip="中国皇帝在位时间表" w:history="1">
        <w:r>
          <w:rPr>
            <w:rFonts w:ascii="Arial Narrow" w:hAnsi="Arial Narrow" w:cs="Times New Roman"/>
            <w:color w:val="0065CF"/>
            <w:sz w:val="21"/>
            <w:szCs w:val="21"/>
          </w:rPr>
          <w:t xml:space="preserve"> </w:t>
        </w:r>
        <w:r>
          <w:rPr>
            <w:rFonts w:ascii="Arial Narrow" w:hAnsi="Arial Narrow" w:cs="Times New Roman"/>
            <w:color w:val="0065CF"/>
            <w:sz w:val="21"/>
            <w:szCs w:val="21"/>
          </w:rPr>
          <w:t>中国皇帝在位时间表</w:t>
        </w:r>
      </w:hyperlink>
    </w:p>
    <w:p w14:paraId="05DF9734" w14:textId="77777777" w:rsidR="00BE6BA9" w:rsidRDefault="00DC49AC">
      <w:pPr>
        <w:numPr>
          <w:ilvl w:val="0"/>
          <w:numId w:val="1"/>
        </w:numPr>
        <w:pBdr>
          <w:bottom w:val="dashed" w:sz="6" w:space="0" w:color="DEDFE1"/>
        </w:pBdr>
        <w:shd w:val="clear" w:color="auto" w:fill="FFFFFF"/>
        <w:spacing w:before="100" w:beforeAutospacing="1" w:after="100" w:afterAutospacing="1" w:line="375" w:lineRule="atLeast"/>
        <w:ind w:left="75"/>
        <w:divId w:val="459080525"/>
        <w:rPr>
          <w:rFonts w:ascii="Arial Narrow" w:hAnsi="Arial Narrow" w:cs="Times New Roman"/>
          <w:color w:val="000000"/>
          <w:sz w:val="21"/>
          <w:szCs w:val="21"/>
        </w:rPr>
      </w:pPr>
      <w:r>
        <w:rPr>
          <w:rFonts w:ascii="Arial Narrow" w:hAnsi="Arial Narrow" w:cs="Times New Roman"/>
          <w:color w:val="000000"/>
          <w:sz w:val="21"/>
          <w:szCs w:val="21"/>
        </w:rPr>
        <w:t>·</w:t>
      </w:r>
      <w:hyperlink w:anchor="anchor4" w:tgtFrame="_self" w:tooltip="中国皇帝在位顺序" w:history="1">
        <w:r>
          <w:rPr>
            <w:rFonts w:ascii="Arial Narrow" w:hAnsi="Arial Narrow" w:cs="Times New Roman"/>
            <w:color w:val="0065CF"/>
            <w:sz w:val="21"/>
            <w:szCs w:val="21"/>
          </w:rPr>
          <w:t xml:space="preserve"> </w:t>
        </w:r>
        <w:r>
          <w:rPr>
            <w:rFonts w:ascii="Arial Narrow" w:hAnsi="Arial Narrow" w:cs="Times New Roman"/>
            <w:color w:val="0065CF"/>
            <w:sz w:val="21"/>
            <w:szCs w:val="21"/>
          </w:rPr>
          <w:t>中国皇帝在位顺序</w:t>
        </w:r>
      </w:hyperlink>
    </w:p>
    <w:p w14:paraId="6DB8571E" w14:textId="77777777" w:rsidR="00BE6BA9" w:rsidRDefault="00DC49AC">
      <w:pPr>
        <w:numPr>
          <w:ilvl w:val="0"/>
          <w:numId w:val="1"/>
        </w:numPr>
        <w:pBdr>
          <w:bottom w:val="dashed" w:sz="6" w:space="0" w:color="DEDFE1"/>
        </w:pBdr>
        <w:shd w:val="clear" w:color="auto" w:fill="FFFFFF"/>
        <w:spacing w:before="100" w:beforeAutospacing="1" w:after="100" w:afterAutospacing="1" w:line="375" w:lineRule="atLeast"/>
        <w:ind w:left="75"/>
        <w:divId w:val="459080525"/>
        <w:rPr>
          <w:rFonts w:ascii="Arial Narrow" w:hAnsi="Arial Narrow" w:cs="Times New Roman"/>
          <w:color w:val="000000"/>
          <w:sz w:val="21"/>
          <w:szCs w:val="21"/>
        </w:rPr>
      </w:pPr>
      <w:r>
        <w:rPr>
          <w:rFonts w:ascii="Arial Narrow" w:hAnsi="Arial Narrow" w:cs="Times New Roman"/>
          <w:color w:val="000000"/>
          <w:sz w:val="21"/>
          <w:szCs w:val="21"/>
        </w:rPr>
        <w:t>·</w:t>
      </w:r>
      <w:hyperlink w:anchor="anchor5" w:tgtFrame="_self" w:tooltip="中国皇帝寿命列表" w:history="1">
        <w:r>
          <w:rPr>
            <w:rFonts w:ascii="Arial Narrow" w:hAnsi="Arial Narrow" w:cs="Times New Roman"/>
            <w:color w:val="0065CF"/>
            <w:sz w:val="21"/>
            <w:szCs w:val="21"/>
          </w:rPr>
          <w:t xml:space="preserve"> </w:t>
        </w:r>
        <w:r>
          <w:rPr>
            <w:rFonts w:ascii="Arial Narrow" w:hAnsi="Arial Narrow" w:cs="Times New Roman"/>
            <w:color w:val="0065CF"/>
            <w:sz w:val="21"/>
            <w:szCs w:val="21"/>
          </w:rPr>
          <w:t>中国皇帝寿命列表</w:t>
        </w:r>
      </w:hyperlink>
    </w:p>
    <w:p w14:paraId="53F300B3" w14:textId="77777777" w:rsidR="00BE6BA9" w:rsidRDefault="00DC49AC">
      <w:pPr>
        <w:numPr>
          <w:ilvl w:val="0"/>
          <w:numId w:val="1"/>
        </w:numPr>
        <w:pBdr>
          <w:bottom w:val="dashed" w:sz="6" w:space="0" w:color="DEDFE1"/>
        </w:pBdr>
        <w:shd w:val="clear" w:color="auto" w:fill="FFFFFF"/>
        <w:spacing w:before="100" w:beforeAutospacing="1" w:after="100" w:afterAutospacing="1" w:line="375" w:lineRule="atLeast"/>
        <w:ind w:left="75"/>
        <w:divId w:val="459080525"/>
        <w:rPr>
          <w:rFonts w:ascii="Arial Narrow" w:hAnsi="Arial Narrow" w:cs="Times New Roman"/>
          <w:color w:val="000000"/>
          <w:sz w:val="21"/>
          <w:szCs w:val="21"/>
        </w:rPr>
      </w:pPr>
      <w:r>
        <w:rPr>
          <w:rFonts w:ascii="Arial Narrow" w:hAnsi="Arial Narrow" w:cs="Times New Roman"/>
          <w:color w:val="000000"/>
          <w:sz w:val="21"/>
          <w:szCs w:val="21"/>
        </w:rPr>
        <w:t>·</w:t>
      </w:r>
      <w:hyperlink w:anchor="anchor6" w:tgtFrame="_self" w:tooltip="中国历代皇帝谥号大全" w:history="1">
        <w:r>
          <w:rPr>
            <w:rFonts w:ascii="Arial Narrow" w:hAnsi="Arial Narrow" w:cs="Times New Roman"/>
            <w:color w:val="0065CF"/>
            <w:sz w:val="21"/>
            <w:szCs w:val="21"/>
          </w:rPr>
          <w:t xml:space="preserve"> </w:t>
        </w:r>
        <w:r>
          <w:rPr>
            <w:rFonts w:ascii="Arial Narrow" w:hAnsi="Arial Narrow" w:cs="Times New Roman"/>
            <w:color w:val="0065CF"/>
            <w:sz w:val="21"/>
            <w:szCs w:val="21"/>
          </w:rPr>
          <w:t>中国历代皇帝谥号大全</w:t>
        </w:r>
      </w:hyperlink>
    </w:p>
    <w:p w14:paraId="066A77DC" w14:textId="5E325AF8" w:rsidR="00BE6BA9" w:rsidRPr="00F4304C" w:rsidRDefault="00DC49AC" w:rsidP="00F4304C">
      <w:pPr>
        <w:numPr>
          <w:ilvl w:val="0"/>
          <w:numId w:val="1"/>
        </w:numPr>
        <w:pBdr>
          <w:bottom w:val="dashed" w:sz="6" w:space="0" w:color="DEDFE1"/>
        </w:pBdr>
        <w:shd w:val="clear" w:color="auto" w:fill="FFFFFF"/>
        <w:spacing w:before="100" w:beforeAutospacing="1" w:after="100" w:afterAutospacing="1" w:line="375" w:lineRule="atLeast"/>
        <w:ind w:left="95" w:right="245"/>
        <w:divId w:val="459080525"/>
        <w:rPr>
          <w:rFonts w:ascii="Arial Narrow" w:hAnsi="Arial Narrow" w:cs="Times New Roman"/>
          <w:color w:val="000000"/>
          <w:sz w:val="21"/>
          <w:szCs w:val="21"/>
        </w:rPr>
      </w:pPr>
      <w:r>
        <w:rPr>
          <w:rFonts w:ascii="Arial Narrow" w:hAnsi="Arial Narrow" w:cs="Times New Roman"/>
          <w:color w:val="000000"/>
          <w:sz w:val="21"/>
          <w:szCs w:val="21"/>
        </w:rPr>
        <w:t>·</w:t>
      </w:r>
      <w:hyperlink w:anchor="anchor7" w:tgtFrame="_self" w:tooltip="中国历代帝王之最" w:history="1">
        <w:r>
          <w:rPr>
            <w:rFonts w:ascii="Arial Narrow" w:hAnsi="Arial Narrow" w:cs="Times New Roman"/>
            <w:color w:val="0065CF"/>
            <w:sz w:val="21"/>
            <w:szCs w:val="21"/>
          </w:rPr>
          <w:t xml:space="preserve"> </w:t>
        </w:r>
        <w:r>
          <w:rPr>
            <w:rFonts w:ascii="Arial Narrow" w:hAnsi="Arial Narrow" w:cs="Times New Roman"/>
            <w:color w:val="0065CF"/>
            <w:sz w:val="21"/>
            <w:szCs w:val="21"/>
          </w:rPr>
          <w:t>中国历代帝王之最</w:t>
        </w:r>
      </w:hyperlink>
    </w:p>
    <w:p w14:paraId="3D84EC2B" w14:textId="77777777" w:rsidR="00BE6BA9" w:rsidRDefault="00DC49AC">
      <w:pPr>
        <w:shd w:val="clear" w:color="auto" w:fill="FFFFFF"/>
        <w:spacing w:before="100" w:beforeAutospacing="1" w:after="75" w:line="600" w:lineRule="atLeast"/>
        <w:ind w:firstLine="480"/>
        <w:outlineLvl w:val="2"/>
        <w:divId w:val="680594133"/>
        <w:rPr>
          <w:rFonts w:ascii="微软雅黑" w:eastAsia="微软雅黑" w:hAnsi="微软雅黑" w:cs="Times New Roman"/>
          <w:b/>
          <w:bCs/>
          <w:color w:val="000000"/>
        </w:rPr>
      </w:pPr>
      <w:bookmarkStart w:id="0" w:name="anchor1"/>
      <w:bookmarkEnd w:id="0"/>
      <w:r>
        <w:rPr>
          <w:rFonts w:ascii="微软雅黑" w:eastAsia="微软雅黑" w:hAnsi="微软雅黑" w:cs="Times New Roman" w:hint="eastAsia"/>
          <w:b/>
          <w:bCs/>
          <w:color w:val="000000"/>
        </w:rPr>
        <w:t>中国皇帝顺序大全</w:t>
      </w:r>
    </w:p>
    <w:p w14:paraId="2F64FEC5" w14:textId="77777777" w:rsidR="00BE6BA9" w:rsidRDefault="00FD337A">
      <w:pPr>
        <w:shd w:val="clear" w:color="auto" w:fill="FFFFFF"/>
        <w:spacing w:line="450" w:lineRule="atLeast"/>
        <w:divId w:val="2090154659"/>
        <w:rPr>
          <w:rFonts w:ascii="Arial Narrow" w:hAnsi="Arial Narrow" w:cs="Times New Roman"/>
          <w:b/>
          <w:bCs/>
          <w:color w:val="000000"/>
          <w:sz w:val="21"/>
          <w:szCs w:val="21"/>
        </w:rPr>
      </w:pPr>
      <w:hyperlink w:anchor="top" w:tgtFrame="_self" w:history="1">
        <w:r w:rsidR="00DC49AC">
          <w:rPr>
            <w:rFonts w:ascii="Arial Narrow" w:hAnsi="Arial Narrow" w:cs="Times New Roman"/>
            <w:b/>
            <w:bCs/>
            <w:color w:val="000000"/>
            <w:sz w:val="21"/>
            <w:szCs w:val="21"/>
          </w:rPr>
          <w:t>返回顶部</w:t>
        </w:r>
      </w:hyperlink>
    </w:p>
    <w:p w14:paraId="508E9A8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在中国两千多年的漫长帝制社会里，皇帝是国家的最高统治者，是专制统治的象征与代表，由于君权天授要表示与众不同，史书记载</w:t>
      </w:r>
      <w:hyperlink r:id="rId9" w:tooltip="君权天授与众不同 盘点中国帝王出生时天降异象" w:history="1">
        <w:r>
          <w:rPr>
            <w:rFonts w:ascii="Arial Narrow" w:hAnsi="Arial Narrow"/>
            <w:color w:val="0065CF"/>
            <w:sz w:val="21"/>
            <w:szCs w:val="21"/>
          </w:rPr>
          <w:t>中国帝王出生时大多有天降异象</w:t>
        </w:r>
      </w:hyperlink>
      <w:r>
        <w:rPr>
          <w:rFonts w:ascii="Arial Narrow" w:hAnsi="Arial Narrow"/>
          <w:color w:val="000000"/>
          <w:sz w:val="21"/>
          <w:szCs w:val="21"/>
        </w:rPr>
        <w:t>。按说皇帝一切生活标准都是天下最高的，</w:t>
      </w:r>
      <w:hyperlink r:id="rId10" w:history="1">
        <w:r>
          <w:rPr>
            <w:rFonts w:ascii="Arial Narrow" w:hAnsi="Arial Narrow"/>
            <w:color w:val="0065CF"/>
            <w:sz w:val="21"/>
            <w:szCs w:val="21"/>
          </w:rPr>
          <w:t>生活在这么好的条件中</w:t>
        </w:r>
      </w:hyperlink>
      <w:r>
        <w:rPr>
          <w:rFonts w:ascii="Arial Narrow" w:hAnsi="Arial Narrow"/>
          <w:color w:val="000000"/>
          <w:sz w:val="21"/>
          <w:szCs w:val="21"/>
        </w:rPr>
        <w:t>，皇帝应该都是健康长命的。然而事实并非如此，</w:t>
      </w:r>
      <w:hyperlink r:id="rId11" w:tooltip="中国皇帝自命天子被称万岁 长寿者不多且多短命" w:history="1">
        <w:r>
          <w:rPr>
            <w:rFonts w:ascii="Arial Narrow" w:hAnsi="Arial Narrow"/>
            <w:color w:val="0065CF"/>
            <w:sz w:val="21"/>
            <w:szCs w:val="21"/>
          </w:rPr>
          <w:t>当皇帝的危险性非常大，死亡率非常高</w:t>
        </w:r>
      </w:hyperlink>
      <w:r>
        <w:rPr>
          <w:rFonts w:ascii="Arial Narrow" w:hAnsi="Arial Narrow"/>
          <w:color w:val="000000"/>
          <w:sz w:val="21"/>
          <w:szCs w:val="21"/>
        </w:rPr>
        <w:t>。初略统计，中国历史上的皇帝被杀害率为</w:t>
      </w:r>
      <w:r>
        <w:rPr>
          <w:rFonts w:ascii="Arial Narrow" w:hAnsi="Arial Narrow"/>
          <w:color w:val="000000"/>
          <w:sz w:val="21"/>
          <w:szCs w:val="21"/>
        </w:rPr>
        <w:t>31%</w:t>
      </w:r>
      <w:r>
        <w:rPr>
          <w:rFonts w:ascii="Arial Narrow" w:hAnsi="Arial Narrow"/>
          <w:color w:val="000000"/>
          <w:sz w:val="21"/>
          <w:szCs w:val="21"/>
        </w:rPr>
        <w:t>，活不到</w:t>
      </w:r>
      <w:r>
        <w:rPr>
          <w:rFonts w:ascii="Arial Narrow" w:hAnsi="Arial Narrow"/>
          <w:color w:val="000000"/>
          <w:sz w:val="21"/>
          <w:szCs w:val="21"/>
        </w:rPr>
        <w:t>40</w:t>
      </w:r>
      <w:r>
        <w:rPr>
          <w:rFonts w:ascii="Arial Narrow" w:hAnsi="Arial Narrow"/>
          <w:color w:val="000000"/>
          <w:sz w:val="21"/>
          <w:szCs w:val="21"/>
        </w:rPr>
        <w:t>岁的高达</w:t>
      </w:r>
      <w:r>
        <w:rPr>
          <w:rFonts w:ascii="Arial Narrow" w:hAnsi="Arial Narrow"/>
          <w:color w:val="000000"/>
          <w:sz w:val="21"/>
          <w:szCs w:val="21"/>
        </w:rPr>
        <w:t>50%</w:t>
      </w:r>
      <w:r>
        <w:rPr>
          <w:rFonts w:ascii="Arial Narrow" w:hAnsi="Arial Narrow"/>
          <w:color w:val="000000"/>
          <w:sz w:val="21"/>
          <w:szCs w:val="21"/>
        </w:rPr>
        <w:t>，寿命超过</w:t>
      </w:r>
      <w:r>
        <w:rPr>
          <w:rFonts w:ascii="Arial Narrow" w:hAnsi="Arial Narrow"/>
          <w:color w:val="000000"/>
          <w:sz w:val="21"/>
          <w:szCs w:val="21"/>
        </w:rPr>
        <w:t>60</w:t>
      </w:r>
      <w:r>
        <w:rPr>
          <w:rFonts w:ascii="Arial Narrow" w:hAnsi="Arial Narrow"/>
          <w:color w:val="000000"/>
          <w:sz w:val="21"/>
          <w:szCs w:val="21"/>
        </w:rPr>
        <w:t>岁的只有</w:t>
      </w:r>
      <w:r>
        <w:rPr>
          <w:rFonts w:ascii="Arial Narrow" w:hAnsi="Arial Narrow"/>
          <w:color w:val="000000"/>
          <w:sz w:val="21"/>
          <w:szCs w:val="21"/>
        </w:rPr>
        <w:t>15%</w:t>
      </w:r>
      <w:r>
        <w:rPr>
          <w:rFonts w:ascii="Arial Narrow" w:hAnsi="Arial Narrow"/>
          <w:color w:val="000000"/>
          <w:sz w:val="21"/>
          <w:szCs w:val="21"/>
        </w:rPr>
        <w:t>，</w:t>
      </w:r>
      <w:hyperlink r:id="rId12" w:tooltip="中国古代高危职业——皇帝 平均寿命不足40岁" w:history="1">
        <w:r>
          <w:rPr>
            <w:rFonts w:ascii="Arial Narrow" w:hAnsi="Arial Narrow"/>
            <w:color w:val="0065CF"/>
            <w:sz w:val="21"/>
            <w:szCs w:val="21"/>
          </w:rPr>
          <w:t>平均寿命为</w:t>
        </w:r>
        <w:r>
          <w:rPr>
            <w:rFonts w:ascii="Arial Narrow" w:hAnsi="Arial Narrow"/>
            <w:color w:val="0065CF"/>
            <w:sz w:val="21"/>
            <w:szCs w:val="21"/>
          </w:rPr>
          <w:t>39.2</w:t>
        </w:r>
        <w:r>
          <w:rPr>
            <w:rFonts w:ascii="Arial Narrow" w:hAnsi="Arial Narrow"/>
            <w:color w:val="0065CF"/>
            <w:sz w:val="21"/>
            <w:szCs w:val="21"/>
          </w:rPr>
          <w:t>岁</w:t>
        </w:r>
      </w:hyperlink>
      <w:r>
        <w:rPr>
          <w:rFonts w:ascii="Arial Narrow" w:hAnsi="Arial Narrow"/>
          <w:color w:val="000000"/>
          <w:sz w:val="21"/>
          <w:szCs w:val="21"/>
        </w:rPr>
        <w:t>，而古代社会总体平均寿命约为三十五岁。如果去掉夭折和非自然死亡的人，古代成人平均寿命约为</w:t>
      </w:r>
      <w:r>
        <w:rPr>
          <w:rFonts w:ascii="Arial Narrow" w:hAnsi="Arial Narrow"/>
          <w:color w:val="000000"/>
          <w:sz w:val="21"/>
          <w:szCs w:val="21"/>
        </w:rPr>
        <w:t>57</w:t>
      </w:r>
      <w:r>
        <w:rPr>
          <w:rFonts w:ascii="Arial Narrow" w:hAnsi="Arial Narrow"/>
          <w:color w:val="000000"/>
          <w:sz w:val="21"/>
          <w:szCs w:val="21"/>
        </w:rPr>
        <w:t>岁。</w:t>
      </w:r>
      <w:hyperlink r:id="rId13" w:tooltip="中国皇帝自命天子被称万岁 长寿者不多且多短命" w:history="1">
        <w:r>
          <w:rPr>
            <w:rFonts w:ascii="Arial Narrow" w:hAnsi="Arial Narrow"/>
            <w:color w:val="0065CF"/>
            <w:sz w:val="21"/>
            <w:szCs w:val="21"/>
          </w:rPr>
          <w:t>可见皇帝的寿命并不比普通百姓高</w:t>
        </w:r>
      </w:hyperlink>
      <w:r>
        <w:rPr>
          <w:rFonts w:ascii="Arial Narrow" w:hAnsi="Arial Narrow"/>
          <w:color w:val="000000"/>
          <w:sz w:val="21"/>
          <w:szCs w:val="21"/>
        </w:rPr>
        <w:t>。也有</w:t>
      </w:r>
      <w:hyperlink r:id="rId14" w:tooltip="皇帝总想长生不老 食" w:history="1">
        <w:r>
          <w:rPr>
            <w:rFonts w:ascii="Arial Narrow" w:hAnsi="Arial Narrow"/>
            <w:color w:val="0065CF"/>
            <w:sz w:val="21"/>
            <w:szCs w:val="21"/>
          </w:rPr>
          <w:t>一些皇帝妄图服用仙丹长生不老却适得其反</w:t>
        </w:r>
      </w:hyperlink>
      <w:r>
        <w:rPr>
          <w:rFonts w:ascii="Arial Narrow" w:hAnsi="Arial Narrow"/>
          <w:color w:val="000000"/>
          <w:sz w:val="21"/>
          <w:szCs w:val="21"/>
        </w:rPr>
        <w:t>。</w:t>
      </w:r>
    </w:p>
    <w:p w14:paraId="09CB8B3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其中固然皇帝一手掌握国家的立法、行政、司法等全部大权，独断乾坤，决定着国家的命运与臣民的生死荣辱。</w:t>
      </w:r>
      <w:hyperlink r:id="rId15" w:tooltip="中国历史上最伟大帝王排行榜：中国十大杰出皇帝" w:history="1">
        <w:r>
          <w:rPr>
            <w:rFonts w:ascii="Arial Narrow" w:hAnsi="Arial Narrow"/>
            <w:color w:val="0065CF"/>
            <w:sz w:val="21"/>
            <w:szCs w:val="21"/>
          </w:rPr>
          <w:t>不乏一些英才明主</w:t>
        </w:r>
      </w:hyperlink>
      <w:r>
        <w:rPr>
          <w:rFonts w:ascii="Arial Narrow" w:hAnsi="Arial Narrow"/>
          <w:color w:val="000000"/>
          <w:sz w:val="21"/>
          <w:szCs w:val="21"/>
        </w:rPr>
        <w:t>，在一定历史时期内，</w:t>
      </w:r>
      <w:hyperlink r:id="rId16" w:tooltip="中国最富庶的朝代不是唐宋 而是这个短命王朝" w:history="1">
        <w:r>
          <w:rPr>
            <w:rFonts w:ascii="Arial Narrow" w:hAnsi="Arial Narrow"/>
            <w:color w:val="0065CF"/>
            <w:sz w:val="21"/>
            <w:szCs w:val="21"/>
          </w:rPr>
          <w:t>为社会进步发展与人民生活安定做了一些好事</w:t>
        </w:r>
      </w:hyperlink>
      <w:r>
        <w:rPr>
          <w:rFonts w:ascii="Arial Narrow" w:hAnsi="Arial Narrow"/>
          <w:color w:val="000000"/>
          <w:sz w:val="21"/>
          <w:szCs w:val="21"/>
        </w:rPr>
        <w:t>，但由于专制政治的独裁制、终身制、世袭制、嫡长继承制、等级特权制以及</w:t>
      </w:r>
      <w:hyperlink r:id="rId17" w:tooltip="弑父夺位的皇帝" w:history="1">
        <w:r>
          <w:rPr>
            <w:rFonts w:ascii="Arial Narrow" w:hAnsi="Arial Narrow"/>
            <w:color w:val="0065CF"/>
            <w:sz w:val="21"/>
            <w:szCs w:val="21"/>
          </w:rPr>
          <w:t>阴谋争夺</w:t>
        </w:r>
      </w:hyperlink>
      <w:r>
        <w:rPr>
          <w:rFonts w:ascii="Arial Narrow" w:hAnsi="Arial Narrow"/>
          <w:color w:val="000000"/>
          <w:sz w:val="21"/>
          <w:szCs w:val="21"/>
        </w:rPr>
        <w:t>、</w:t>
      </w:r>
      <w:hyperlink r:id="rId18" w:history="1">
        <w:r>
          <w:rPr>
            <w:rFonts w:ascii="Arial Narrow" w:hAnsi="Arial Narrow"/>
            <w:color w:val="0065CF"/>
            <w:sz w:val="21"/>
            <w:szCs w:val="21"/>
          </w:rPr>
          <w:t>血腥杀戮</w:t>
        </w:r>
      </w:hyperlink>
      <w:r>
        <w:rPr>
          <w:rFonts w:ascii="Arial Narrow" w:hAnsi="Arial Narrow"/>
          <w:color w:val="000000"/>
          <w:sz w:val="21"/>
          <w:szCs w:val="21"/>
        </w:rPr>
        <w:t>等本质特性的制约影响，更多地出现了</w:t>
      </w:r>
      <w:hyperlink r:id="rId19" w:tooltip="前秦苻生凶残暴虐杀戮无道" w:history="1">
        <w:r>
          <w:rPr>
            <w:rFonts w:ascii="Arial Narrow" w:hAnsi="Arial Narrow"/>
            <w:color w:val="0065CF"/>
            <w:sz w:val="21"/>
            <w:szCs w:val="21"/>
          </w:rPr>
          <w:t>各式各样的暴君</w:t>
        </w:r>
      </w:hyperlink>
      <w:r>
        <w:rPr>
          <w:rFonts w:ascii="Arial Narrow" w:hAnsi="Arial Narrow"/>
          <w:color w:val="000000"/>
          <w:sz w:val="21"/>
          <w:szCs w:val="21"/>
        </w:rPr>
        <w:t>、</w:t>
      </w:r>
      <w:hyperlink r:id="rId20" w:tooltip="扶不起的阿斗" w:history="1">
        <w:r>
          <w:rPr>
            <w:rFonts w:ascii="Arial Narrow" w:hAnsi="Arial Narrow"/>
            <w:color w:val="0065CF"/>
            <w:sz w:val="21"/>
            <w:szCs w:val="21"/>
          </w:rPr>
          <w:t>昏君</w:t>
        </w:r>
      </w:hyperlink>
      <w:r>
        <w:rPr>
          <w:rFonts w:ascii="Arial Narrow" w:hAnsi="Arial Narrow"/>
          <w:color w:val="000000"/>
          <w:sz w:val="21"/>
          <w:szCs w:val="21"/>
        </w:rPr>
        <w:t>，还出现了不少</w:t>
      </w:r>
      <w:hyperlink r:id="rId21" w:history="1">
        <w:r>
          <w:rPr>
            <w:rFonts w:ascii="Arial Narrow" w:hAnsi="Arial Narrow"/>
            <w:color w:val="0065CF"/>
            <w:sz w:val="21"/>
            <w:szCs w:val="21"/>
          </w:rPr>
          <w:t>娃娃皇帝</w:t>
        </w:r>
      </w:hyperlink>
      <w:r>
        <w:rPr>
          <w:rFonts w:ascii="Arial Narrow" w:hAnsi="Arial Narrow"/>
          <w:color w:val="000000"/>
          <w:sz w:val="21"/>
          <w:szCs w:val="21"/>
        </w:rPr>
        <w:t>、</w:t>
      </w:r>
      <w:hyperlink r:id="rId22" w:history="1">
        <w:r>
          <w:rPr>
            <w:rFonts w:ascii="Arial Narrow" w:hAnsi="Arial Narrow"/>
            <w:color w:val="0065CF"/>
            <w:sz w:val="21"/>
            <w:szCs w:val="21"/>
          </w:rPr>
          <w:t>白痴皇帝</w:t>
        </w:r>
      </w:hyperlink>
      <w:r>
        <w:rPr>
          <w:rFonts w:ascii="Arial Narrow" w:hAnsi="Arial Narrow"/>
          <w:color w:val="000000"/>
          <w:sz w:val="21"/>
          <w:szCs w:val="21"/>
        </w:rPr>
        <w:t>、</w:t>
      </w:r>
      <w:hyperlink r:id="rId23" w:history="1">
        <w:r>
          <w:rPr>
            <w:rFonts w:ascii="Arial Narrow" w:hAnsi="Arial Narrow"/>
            <w:color w:val="0065CF"/>
            <w:sz w:val="21"/>
            <w:szCs w:val="21"/>
          </w:rPr>
          <w:t>荒诞怪癖的皇帝</w:t>
        </w:r>
      </w:hyperlink>
      <w:r>
        <w:rPr>
          <w:rFonts w:ascii="Arial Narrow" w:hAnsi="Arial Narrow"/>
          <w:color w:val="000000"/>
          <w:sz w:val="21"/>
          <w:szCs w:val="21"/>
        </w:rPr>
        <w:t>等等，</w:t>
      </w:r>
      <w:hyperlink r:id="rId24" w:history="1">
        <w:r>
          <w:rPr>
            <w:rFonts w:ascii="Arial Narrow" w:hAnsi="Arial Narrow"/>
            <w:color w:val="0065CF"/>
            <w:sz w:val="21"/>
            <w:szCs w:val="21"/>
          </w:rPr>
          <w:t>给国家与人民带来了无穷的灾难</w:t>
        </w:r>
      </w:hyperlink>
      <w:r>
        <w:rPr>
          <w:rFonts w:ascii="Arial Narrow" w:hAnsi="Arial Narrow"/>
          <w:color w:val="000000"/>
          <w:sz w:val="21"/>
          <w:szCs w:val="21"/>
        </w:rPr>
        <w:t>；更有不少</w:t>
      </w:r>
      <w:hyperlink r:id="rId25" w:history="1">
        <w:r>
          <w:rPr>
            <w:rFonts w:ascii="Arial Narrow" w:hAnsi="Arial Narrow"/>
            <w:color w:val="0065CF"/>
            <w:sz w:val="21"/>
            <w:szCs w:val="21"/>
          </w:rPr>
          <w:t>命运悲惨、死于非命的皇帝</w:t>
        </w:r>
      </w:hyperlink>
      <w:r>
        <w:rPr>
          <w:rFonts w:ascii="Arial Narrow" w:hAnsi="Arial Narrow"/>
          <w:color w:val="000000"/>
          <w:sz w:val="21"/>
          <w:szCs w:val="21"/>
        </w:rPr>
        <w:t>，</w:t>
      </w:r>
      <w:hyperlink r:id="rId26" w:tooltip="中国各个朝代的末代皇帝的结局" w:history="1">
        <w:r>
          <w:rPr>
            <w:rFonts w:ascii="Arial Narrow" w:hAnsi="Arial Narrow"/>
            <w:color w:val="0065CF"/>
            <w:sz w:val="21"/>
            <w:szCs w:val="21"/>
          </w:rPr>
          <w:t>给中国历史蒙上了一层阴森可怖的阴影</w:t>
        </w:r>
      </w:hyperlink>
      <w:r>
        <w:rPr>
          <w:rFonts w:ascii="Arial Narrow" w:hAnsi="Arial Narrow"/>
          <w:color w:val="000000"/>
          <w:sz w:val="21"/>
          <w:szCs w:val="21"/>
        </w:rPr>
        <w:t>。</w:t>
      </w:r>
      <w:hyperlink r:id="rId27" w:tgtFrame="_blank" w:tooltip="若把中国422位皇帝放在一个群里，他们会聊些什么？" w:history="1">
        <w:r>
          <w:rPr>
            <w:rFonts w:ascii="Arial Narrow" w:hAnsi="Arial Narrow"/>
            <w:color w:val="0065CF"/>
            <w:sz w:val="21"/>
            <w:szCs w:val="21"/>
          </w:rPr>
          <w:t>若把中国</w:t>
        </w:r>
        <w:r>
          <w:rPr>
            <w:rFonts w:ascii="Arial Narrow" w:hAnsi="Arial Narrow"/>
            <w:color w:val="0065CF"/>
            <w:sz w:val="21"/>
            <w:szCs w:val="21"/>
          </w:rPr>
          <w:t>422</w:t>
        </w:r>
        <w:r>
          <w:rPr>
            <w:rFonts w:ascii="Arial Narrow" w:hAnsi="Arial Narrow"/>
            <w:color w:val="0065CF"/>
            <w:sz w:val="21"/>
            <w:szCs w:val="21"/>
          </w:rPr>
          <w:t>位皇帝放在一个群里，他们会聊些什么？</w:t>
        </w:r>
      </w:hyperlink>
    </w:p>
    <w:p w14:paraId="60A8396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说文曰：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皇，大也，从自。自，始也。始皇者，三皇大君也。</w:t>
      </w:r>
      <w:r>
        <w:rPr>
          <w:rFonts w:ascii="Arial Narrow" w:hAnsi="Arial Narrow"/>
          <w:color w:val="000000"/>
          <w:sz w:val="21"/>
          <w:szCs w:val="21"/>
        </w:rPr>
        <w:t>”“</w:t>
      </w:r>
      <w:r>
        <w:rPr>
          <w:rFonts w:ascii="Arial Narrow" w:hAnsi="Arial Narrow"/>
          <w:color w:val="000000"/>
          <w:sz w:val="21"/>
          <w:szCs w:val="21"/>
        </w:rPr>
        <w:t>帝，谛也。王天下之号也。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皇帝之制，始于秦，始皇帝政制之，乃取三皇五帝之名。皇帝自称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朕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，其下皆称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陛下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。皇帝之言曰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谕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，皇帝之命曰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诏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。</w:t>
      </w:r>
    </w:p>
    <w:p w14:paraId="30AE493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为什么把皇帝称为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陛下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呢？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陛下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是封建时代臣民对皇帝的称谓。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陛下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本来是指宫殿的台阶，又特指皇帝座前的台阶。皇帝临朝时，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陛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的两侧要有近臣执兵刃站列，以防不测和显示威风。群臣常常不能直接对皇帝说话，而要由站在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陛下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的侍卫者转达，以示皇权的崇高。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陛下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这一称呼《韩非子》已有之。司马迁《史记</w:t>
      </w:r>
      <w:r>
        <w:rPr>
          <w:rFonts w:ascii="Arial Narrow" w:hAnsi="Arial Narrow"/>
          <w:color w:val="000000"/>
          <w:sz w:val="21"/>
          <w:szCs w:val="21"/>
        </w:rPr>
        <w:t>·</w:t>
      </w:r>
      <w:r>
        <w:rPr>
          <w:rFonts w:ascii="Arial Narrow" w:hAnsi="Arial Narrow"/>
          <w:color w:val="000000"/>
          <w:sz w:val="21"/>
          <w:szCs w:val="21"/>
        </w:rPr>
        <w:t>秦始皇本纪》中记载：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今陛下兴义兵，诛残贼，平定天下，海内为郡县，法令由一统，自上古以来未尝有，五帝所不及。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后来，就用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陛下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作为对皇帝的直接称呼，表示虽然是在对皇帝说话，但礼仪上不能有失尊卑。</w:t>
      </w:r>
    </w:p>
    <w:p w14:paraId="293C341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中国皇帝包括正统朝代和少数民族建立的政权，还有一些政变、夺权所建立的政权，再加上农民起义建立的政权，中国皇帝共有</w:t>
      </w:r>
      <w:r>
        <w:rPr>
          <w:rFonts w:ascii="Arial Narrow" w:hAnsi="Arial Narrow"/>
          <w:color w:val="000000"/>
          <w:sz w:val="21"/>
          <w:szCs w:val="21"/>
        </w:rPr>
        <w:t>1000</w:t>
      </w:r>
      <w:r>
        <w:rPr>
          <w:rFonts w:ascii="Arial Narrow" w:hAnsi="Arial Narrow"/>
          <w:color w:val="000000"/>
          <w:sz w:val="21"/>
          <w:szCs w:val="21"/>
        </w:rPr>
        <w:t>多位。</w:t>
      </w:r>
    </w:p>
    <w:p w14:paraId="05A790D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附：南越、东越、闽越、东瓯、匈奴、突厥、回纥（回鹘）、吐蕃、高昌、于阗、柔然、吐谷浑、渤海国（大震）、南诏（大蒙、大礼、大封民）、大长和、大天兴、大义宁、大理国（前理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、后理）、大中、东夏（大真）（以上不包括十六国时期和五代十国时期的少数民族政权）其中云南列朝自世隆以下【南诏（大蒙、大礼、大封民）、大长和、大天兴、大义宁、大理国（前理、后理）、大中】和东夏（大真）的君主称皇帝；南越（吕后时）、于阗（五代时）的君主一度称皇帝；南越、东越、闽越、东瓯、高昌、于阗、吐谷浑、渤海国（大震）作为中原王朝的藩属国，君主称王；匈奴的君主称单于；回纥（回鹘）、柔然的君主称可汗；吐蕃的君主称赞普。</w:t>
      </w:r>
    </w:p>
    <w:p w14:paraId="086CD90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十六国时期：汉赵、后赵、成汉、前燕、后燕、南燕、前秦、后秦、胡夏</w:t>
      </w:r>
      <w:r>
        <w:rPr>
          <w:rFonts w:ascii="Arial Narrow" w:hAnsi="Arial Narrow"/>
          <w:color w:val="000000"/>
          <w:sz w:val="21"/>
          <w:szCs w:val="21"/>
        </w:rPr>
        <w:t>9</w:t>
      </w:r>
      <w:r>
        <w:rPr>
          <w:rFonts w:ascii="Arial Narrow" w:hAnsi="Arial Narrow"/>
          <w:color w:val="000000"/>
          <w:sz w:val="21"/>
          <w:szCs w:val="21"/>
        </w:rPr>
        <w:t>个政权称皇帝，后凉、北燕</w:t>
      </w:r>
      <w:r>
        <w:rPr>
          <w:rFonts w:ascii="Arial Narrow" w:hAnsi="Arial Narrow"/>
          <w:color w:val="000000"/>
          <w:sz w:val="21"/>
          <w:szCs w:val="21"/>
        </w:rPr>
        <w:t>2</w:t>
      </w:r>
      <w:r>
        <w:rPr>
          <w:rFonts w:ascii="Arial Narrow" w:hAnsi="Arial Narrow"/>
          <w:color w:val="000000"/>
          <w:sz w:val="21"/>
          <w:szCs w:val="21"/>
        </w:rPr>
        <w:t>个政权称天王，前凉、西秦、南凉、北凉、西凉</w:t>
      </w:r>
      <w:r>
        <w:rPr>
          <w:rFonts w:ascii="Arial Narrow" w:hAnsi="Arial Narrow"/>
          <w:color w:val="000000"/>
          <w:sz w:val="21"/>
          <w:szCs w:val="21"/>
        </w:rPr>
        <w:t>5</w:t>
      </w:r>
      <w:r>
        <w:rPr>
          <w:rFonts w:ascii="Arial Narrow" w:hAnsi="Arial Narrow"/>
          <w:color w:val="000000"/>
          <w:sz w:val="21"/>
          <w:szCs w:val="21"/>
        </w:rPr>
        <w:t>个半独立政权称王。</w:t>
      </w:r>
    </w:p>
    <w:p w14:paraId="52CDE516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五代十国时期：五代、前蜀</w:t>
      </w:r>
      <w:r>
        <w:rPr>
          <w:rFonts w:ascii="Arial Narrow" w:hAnsi="Arial Narrow"/>
          <w:color w:val="000000"/>
          <w:sz w:val="21"/>
          <w:szCs w:val="21"/>
        </w:rPr>
        <w:t>(907-925</w:t>
      </w:r>
      <w:r>
        <w:rPr>
          <w:rFonts w:ascii="Arial Narrow" w:hAnsi="Arial Narrow"/>
          <w:color w:val="000000"/>
          <w:sz w:val="21"/>
          <w:szCs w:val="21"/>
        </w:rPr>
        <w:t>，之前是唐朝的蜀王</w:t>
      </w:r>
      <w:r>
        <w:rPr>
          <w:rFonts w:ascii="Arial Narrow" w:hAnsi="Arial Narrow"/>
          <w:color w:val="000000"/>
          <w:sz w:val="21"/>
          <w:szCs w:val="21"/>
        </w:rPr>
        <w:t>)</w:t>
      </w:r>
      <w:r>
        <w:rPr>
          <w:rFonts w:ascii="Arial Narrow" w:hAnsi="Arial Narrow"/>
          <w:color w:val="000000"/>
          <w:sz w:val="21"/>
          <w:szCs w:val="21"/>
        </w:rPr>
        <w:t>、后蜀</w:t>
      </w:r>
      <w:r>
        <w:rPr>
          <w:rFonts w:ascii="Arial Narrow" w:hAnsi="Arial Narrow"/>
          <w:color w:val="000000"/>
          <w:sz w:val="21"/>
          <w:szCs w:val="21"/>
        </w:rPr>
        <w:t>(934-965</w:t>
      </w:r>
      <w:r>
        <w:rPr>
          <w:rFonts w:ascii="Arial Narrow" w:hAnsi="Arial Narrow"/>
          <w:color w:val="000000"/>
          <w:sz w:val="21"/>
          <w:szCs w:val="21"/>
        </w:rPr>
        <w:t>，之前是后唐的蜀王</w:t>
      </w:r>
      <w:r>
        <w:rPr>
          <w:rFonts w:ascii="Arial Narrow" w:hAnsi="Arial Narrow"/>
          <w:color w:val="000000"/>
          <w:sz w:val="21"/>
          <w:szCs w:val="21"/>
        </w:rPr>
        <w:t>)</w:t>
      </w:r>
      <w:r>
        <w:rPr>
          <w:rFonts w:ascii="Arial Narrow" w:hAnsi="Arial Narrow"/>
          <w:color w:val="000000"/>
          <w:sz w:val="21"/>
          <w:szCs w:val="21"/>
        </w:rPr>
        <w:t>、吴</w:t>
      </w:r>
      <w:r>
        <w:rPr>
          <w:rFonts w:ascii="Arial Narrow" w:hAnsi="Arial Narrow"/>
          <w:color w:val="000000"/>
          <w:sz w:val="21"/>
          <w:szCs w:val="21"/>
        </w:rPr>
        <w:t>(927-937</w:t>
      </w:r>
      <w:r>
        <w:rPr>
          <w:rFonts w:ascii="Arial Narrow" w:hAnsi="Arial Narrow"/>
          <w:color w:val="000000"/>
          <w:sz w:val="21"/>
          <w:szCs w:val="21"/>
        </w:rPr>
        <w:t>，</w:t>
      </w:r>
      <w:r>
        <w:rPr>
          <w:rFonts w:ascii="Arial Narrow" w:hAnsi="Arial Narrow"/>
          <w:color w:val="000000"/>
          <w:sz w:val="21"/>
          <w:szCs w:val="21"/>
        </w:rPr>
        <w:t>902-919</w:t>
      </w:r>
      <w:r>
        <w:rPr>
          <w:rFonts w:ascii="Arial Narrow" w:hAnsi="Arial Narrow"/>
          <w:color w:val="000000"/>
          <w:sz w:val="21"/>
          <w:szCs w:val="21"/>
        </w:rPr>
        <w:t>年是唐朝的吴王，</w:t>
      </w:r>
      <w:r>
        <w:rPr>
          <w:rFonts w:ascii="Arial Narrow" w:hAnsi="Arial Narrow"/>
          <w:color w:val="000000"/>
          <w:sz w:val="21"/>
          <w:szCs w:val="21"/>
        </w:rPr>
        <w:t>919-927</w:t>
      </w:r>
      <w:r>
        <w:rPr>
          <w:rFonts w:ascii="Arial Narrow" w:hAnsi="Arial Narrow"/>
          <w:color w:val="000000"/>
          <w:sz w:val="21"/>
          <w:szCs w:val="21"/>
        </w:rPr>
        <w:t>年称大吴国王</w:t>
      </w:r>
      <w:r>
        <w:rPr>
          <w:rFonts w:ascii="Arial Narrow" w:hAnsi="Arial Narrow"/>
          <w:color w:val="000000"/>
          <w:sz w:val="21"/>
          <w:szCs w:val="21"/>
        </w:rPr>
        <w:t>)</w:t>
      </w:r>
      <w:r>
        <w:rPr>
          <w:rFonts w:ascii="Arial Narrow" w:hAnsi="Arial Narrow"/>
          <w:color w:val="000000"/>
          <w:sz w:val="21"/>
          <w:szCs w:val="21"/>
        </w:rPr>
        <w:t>、南唐</w:t>
      </w:r>
      <w:r>
        <w:rPr>
          <w:rFonts w:ascii="Arial Narrow" w:hAnsi="Arial Narrow"/>
          <w:color w:val="000000"/>
          <w:sz w:val="21"/>
          <w:szCs w:val="21"/>
        </w:rPr>
        <w:t>(937-958</w:t>
      </w:r>
      <w:r>
        <w:rPr>
          <w:rFonts w:ascii="Arial Narrow" w:hAnsi="Arial Narrow"/>
          <w:color w:val="000000"/>
          <w:sz w:val="21"/>
          <w:szCs w:val="21"/>
        </w:rPr>
        <w:t>，之后是称国主</w:t>
      </w:r>
      <w:r>
        <w:rPr>
          <w:rFonts w:ascii="Arial Narrow" w:hAnsi="Arial Narrow"/>
          <w:color w:val="000000"/>
          <w:sz w:val="21"/>
          <w:szCs w:val="21"/>
        </w:rPr>
        <w:t>)</w:t>
      </w:r>
      <w:r>
        <w:rPr>
          <w:rFonts w:ascii="Arial Narrow" w:hAnsi="Arial Narrow"/>
          <w:color w:val="000000"/>
          <w:sz w:val="21"/>
          <w:szCs w:val="21"/>
        </w:rPr>
        <w:t>、闽</w:t>
      </w:r>
      <w:r>
        <w:rPr>
          <w:rFonts w:ascii="Arial Narrow" w:hAnsi="Arial Narrow"/>
          <w:color w:val="000000"/>
          <w:sz w:val="21"/>
          <w:szCs w:val="21"/>
        </w:rPr>
        <w:t>(933-945</w:t>
      </w:r>
      <w:r>
        <w:rPr>
          <w:rFonts w:ascii="Arial Narrow" w:hAnsi="Arial Narrow"/>
          <w:color w:val="000000"/>
          <w:sz w:val="21"/>
          <w:szCs w:val="21"/>
        </w:rPr>
        <w:t>，之前是后梁、后唐的闽王</w:t>
      </w:r>
      <w:r>
        <w:rPr>
          <w:rFonts w:ascii="Arial Narrow" w:hAnsi="Arial Narrow"/>
          <w:color w:val="000000"/>
          <w:sz w:val="21"/>
          <w:szCs w:val="21"/>
        </w:rPr>
        <w:t>)</w:t>
      </w:r>
      <w:r>
        <w:rPr>
          <w:rFonts w:ascii="Arial Narrow" w:hAnsi="Arial Narrow"/>
          <w:color w:val="000000"/>
          <w:sz w:val="21"/>
          <w:szCs w:val="21"/>
        </w:rPr>
        <w:t>、南汉</w:t>
      </w:r>
      <w:r>
        <w:rPr>
          <w:rFonts w:ascii="Arial Narrow" w:hAnsi="Arial Narrow"/>
          <w:color w:val="000000"/>
          <w:sz w:val="21"/>
          <w:szCs w:val="21"/>
        </w:rPr>
        <w:t>(917-971</w:t>
      </w:r>
      <w:r>
        <w:rPr>
          <w:rFonts w:ascii="Arial Narrow" w:hAnsi="Arial Narrow"/>
          <w:color w:val="000000"/>
          <w:sz w:val="21"/>
          <w:szCs w:val="21"/>
        </w:rPr>
        <w:t>，之前是后梁的南海王</w:t>
      </w:r>
      <w:r>
        <w:rPr>
          <w:rFonts w:ascii="Arial Narrow" w:hAnsi="Arial Narrow"/>
          <w:color w:val="000000"/>
          <w:sz w:val="21"/>
          <w:szCs w:val="21"/>
        </w:rPr>
        <w:t>)</w:t>
      </w:r>
      <w:r>
        <w:rPr>
          <w:rFonts w:ascii="Arial Narrow" w:hAnsi="Arial Narrow"/>
          <w:color w:val="000000"/>
          <w:sz w:val="21"/>
          <w:szCs w:val="21"/>
        </w:rPr>
        <w:t>、北汉的君主称皇帝，吴越、楚、南平</w:t>
      </w:r>
      <w:r>
        <w:rPr>
          <w:rFonts w:ascii="Arial Narrow" w:hAnsi="Arial Narrow"/>
          <w:color w:val="000000"/>
          <w:sz w:val="21"/>
          <w:szCs w:val="21"/>
        </w:rPr>
        <w:t>3</w:t>
      </w:r>
      <w:r>
        <w:rPr>
          <w:rFonts w:ascii="Arial Narrow" w:hAnsi="Arial Narrow"/>
          <w:color w:val="000000"/>
          <w:sz w:val="21"/>
          <w:szCs w:val="21"/>
        </w:rPr>
        <w:t>个半独立政权的君主称王。</w:t>
      </w:r>
    </w:p>
    <w:p w14:paraId="3FDA622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上古时代</w:t>
      </w:r>
    </w:p>
    <w:p w14:paraId="37F40786" w14:textId="77777777" w:rsidR="00BE6BA9" w:rsidRPr="001B01FD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FF0000"/>
          <w:sz w:val="21"/>
          <w:szCs w:val="21"/>
        </w:rPr>
      </w:pPr>
      <w:r w:rsidRPr="001B01FD">
        <w:rPr>
          <w:rStyle w:val="a5"/>
          <w:rFonts w:ascii="Arial Narrow" w:hAnsi="Arial Narrow"/>
          <w:color w:val="FF0000"/>
          <w:sz w:val="21"/>
          <w:szCs w:val="21"/>
        </w:rPr>
        <w:t>三皇</w:t>
      </w:r>
    </w:p>
    <w:p w14:paraId="27D1709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盘古氏</w:t>
      </w:r>
    </w:p>
    <w:p w14:paraId="28D9A46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天皇氏</w:t>
      </w:r>
    </w:p>
    <w:p w14:paraId="4083EE50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地皇氏</w:t>
      </w:r>
    </w:p>
    <w:p w14:paraId="205A3B1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人皇氏</w:t>
      </w:r>
    </w:p>
    <w:p w14:paraId="4098EA5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有巢氏</w:t>
      </w:r>
    </w:p>
    <w:p w14:paraId="45640744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燧人氏</w:t>
      </w:r>
    </w:p>
    <w:p w14:paraId="2977A3D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伏羲氏</w:t>
      </w:r>
    </w:p>
    <w:p w14:paraId="6DD5CE7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女娲氏</w:t>
      </w:r>
    </w:p>
    <w:p w14:paraId="3E5E972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神农氏</w:t>
      </w:r>
    </w:p>
    <w:p w14:paraId="4DD8960B" w14:textId="77777777" w:rsidR="00BE6BA9" w:rsidRPr="001B01FD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FF0000"/>
          <w:sz w:val="21"/>
          <w:szCs w:val="21"/>
        </w:rPr>
      </w:pPr>
      <w:r w:rsidRPr="001B01FD">
        <w:rPr>
          <w:rStyle w:val="a5"/>
          <w:rFonts w:ascii="Arial Narrow" w:hAnsi="Arial Narrow"/>
          <w:color w:val="FF0000"/>
          <w:sz w:val="21"/>
          <w:szCs w:val="21"/>
        </w:rPr>
        <w:t>五帝</w:t>
      </w:r>
    </w:p>
    <w:p w14:paraId="090101A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黄帝姬轩辕</w:t>
      </w:r>
    </w:p>
    <w:p w14:paraId="06A965D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少昊己挚</w:t>
      </w:r>
    </w:p>
    <w:p w14:paraId="2BB3F053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玄帝姬颛顼</w:t>
      </w:r>
    </w:p>
    <w:p w14:paraId="31175B1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帝喾姬夋</w:t>
      </w:r>
    </w:p>
    <w:p w14:paraId="680F8C3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帝挚姬挚</w:t>
      </w:r>
    </w:p>
    <w:p w14:paraId="3783705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唐尧伊祁放勋</w:t>
      </w:r>
    </w:p>
    <w:p w14:paraId="4879FA0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虞舜姚重华</w:t>
      </w:r>
    </w:p>
    <w:p w14:paraId="0A797D0B" w14:textId="77777777" w:rsidR="00BE6BA9" w:rsidRPr="001B01FD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FF0000"/>
          <w:sz w:val="21"/>
          <w:szCs w:val="21"/>
        </w:rPr>
      </w:pPr>
      <w:r w:rsidRPr="001B01FD">
        <w:rPr>
          <w:rStyle w:val="a5"/>
          <w:rFonts w:ascii="Arial Narrow" w:hAnsi="Arial Narrow"/>
          <w:color w:val="FF0000"/>
          <w:sz w:val="21"/>
          <w:szCs w:val="21"/>
        </w:rPr>
        <w:t>夏朝</w:t>
      </w:r>
    </w:p>
    <w:p w14:paraId="71BEBFB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大禹姒文命</w:t>
      </w:r>
    </w:p>
    <w:p w14:paraId="3DCD126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启</w:t>
      </w:r>
    </w:p>
    <w:p w14:paraId="7F4844F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太康</w:t>
      </w:r>
    </w:p>
    <w:p w14:paraId="128BD856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仲康</w:t>
      </w:r>
    </w:p>
    <w:p w14:paraId="19F70BB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相</w:t>
      </w:r>
    </w:p>
    <w:p w14:paraId="35897FB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少康</w:t>
      </w:r>
    </w:p>
    <w:p w14:paraId="76F467B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予</w:t>
      </w:r>
    </w:p>
    <w:p w14:paraId="193BBD16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槐</w:t>
      </w:r>
    </w:p>
    <w:p w14:paraId="23D1B42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芒</w:t>
      </w:r>
    </w:p>
    <w:p w14:paraId="3EF9411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泄</w:t>
      </w:r>
    </w:p>
    <w:p w14:paraId="7B42F20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不降</w:t>
      </w:r>
    </w:p>
    <w:p w14:paraId="524C2593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扃</w:t>
      </w:r>
    </w:p>
    <w:p w14:paraId="4E4A5E3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廑</w:t>
      </w:r>
    </w:p>
    <w:p w14:paraId="160DD18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孔甲</w:t>
      </w:r>
    </w:p>
    <w:p w14:paraId="2B2B1410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皋</w:t>
      </w:r>
    </w:p>
    <w:p w14:paraId="2EAD674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发</w:t>
      </w:r>
    </w:p>
    <w:p w14:paraId="4D5F005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桀帝姒履癸</w:t>
      </w:r>
    </w:p>
    <w:p w14:paraId="509D716F" w14:textId="77777777" w:rsidR="00BE6BA9" w:rsidRPr="001B01FD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FF0000"/>
          <w:sz w:val="21"/>
          <w:szCs w:val="21"/>
        </w:rPr>
      </w:pPr>
      <w:r w:rsidRPr="001B01FD">
        <w:rPr>
          <w:rStyle w:val="a5"/>
          <w:rFonts w:ascii="Arial Narrow" w:hAnsi="Arial Narrow"/>
          <w:color w:val="FF0000"/>
          <w:sz w:val="21"/>
          <w:szCs w:val="21"/>
        </w:rPr>
        <w:t>商朝</w:t>
      </w:r>
    </w:p>
    <w:p w14:paraId="43158903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成汤子天乙</w:t>
      </w:r>
    </w:p>
    <w:p w14:paraId="2C36223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太丁</w:t>
      </w:r>
    </w:p>
    <w:p w14:paraId="33CA6D1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外丙</w:t>
      </w:r>
    </w:p>
    <w:p w14:paraId="77C71903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中壬</w:t>
      </w:r>
    </w:p>
    <w:p w14:paraId="2C178140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伊尹</w:t>
      </w:r>
    </w:p>
    <w:p w14:paraId="1CC6432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太甲（太宗）</w:t>
      </w:r>
    </w:p>
    <w:p w14:paraId="7D0AECE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沃丁</w:t>
      </w:r>
    </w:p>
    <w:p w14:paraId="272F73E6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太庚</w:t>
      </w:r>
    </w:p>
    <w:p w14:paraId="627DFC8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小甲</w:t>
      </w:r>
    </w:p>
    <w:p w14:paraId="164D5C7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雍己</w:t>
      </w:r>
    </w:p>
    <w:p w14:paraId="30E165D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太戊（中宗）</w:t>
      </w:r>
    </w:p>
    <w:p w14:paraId="520D122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中丁</w:t>
      </w:r>
    </w:p>
    <w:p w14:paraId="5A7DE6E3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外壬</w:t>
      </w:r>
    </w:p>
    <w:p w14:paraId="2B0F7D50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河亶甲</w:t>
      </w:r>
    </w:p>
    <w:p w14:paraId="0C4740A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祖乙</w:t>
      </w:r>
    </w:p>
    <w:p w14:paraId="2488114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祖辛</w:t>
      </w:r>
    </w:p>
    <w:p w14:paraId="130C672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沃甲</w:t>
      </w:r>
    </w:p>
    <w:p w14:paraId="5DDE1523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祖丁</w:t>
      </w:r>
    </w:p>
    <w:p w14:paraId="2BDDD4F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南庚</w:t>
      </w:r>
    </w:p>
    <w:p w14:paraId="78405EE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阳甲</w:t>
      </w:r>
    </w:p>
    <w:p w14:paraId="5886775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盘庚</w:t>
      </w:r>
    </w:p>
    <w:p w14:paraId="399D75A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小辛</w:t>
      </w:r>
    </w:p>
    <w:p w14:paraId="68B7B68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小乙</w:t>
      </w:r>
    </w:p>
    <w:p w14:paraId="6AE3171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武丁（高宗）</w:t>
      </w:r>
    </w:p>
    <w:p w14:paraId="24FA8FD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祖庚</w:t>
      </w:r>
    </w:p>
    <w:p w14:paraId="3B6D494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祖甲</w:t>
      </w:r>
    </w:p>
    <w:p w14:paraId="6AA113A3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廪辛</w:t>
      </w:r>
    </w:p>
    <w:p w14:paraId="407B552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康丁</w:t>
      </w:r>
    </w:p>
    <w:p w14:paraId="567F1D40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武乙</w:t>
      </w:r>
    </w:p>
    <w:p w14:paraId="6591F6C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文丁</w:t>
      </w:r>
    </w:p>
    <w:p w14:paraId="2BB59BB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帝乙</w:t>
      </w:r>
    </w:p>
    <w:p w14:paraId="7123B0B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帝辛（纣帝）</w:t>
      </w:r>
    </w:p>
    <w:p w14:paraId="01404D22" w14:textId="77777777" w:rsidR="00BE6BA9" w:rsidRPr="00FB383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FF0000"/>
          <w:sz w:val="21"/>
          <w:szCs w:val="21"/>
        </w:rPr>
      </w:pPr>
      <w:r w:rsidRPr="00FB3839">
        <w:rPr>
          <w:rStyle w:val="a5"/>
          <w:rFonts w:ascii="Arial Narrow" w:hAnsi="Arial Narrow"/>
          <w:color w:val="FF0000"/>
          <w:sz w:val="21"/>
          <w:szCs w:val="21"/>
        </w:rPr>
        <w:t>周朝</w:t>
      </w:r>
    </w:p>
    <w:p w14:paraId="1ADBB83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西周</w:t>
      </w:r>
    </w:p>
    <w:p w14:paraId="7A37E06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*</w:t>
      </w:r>
      <w:r>
        <w:rPr>
          <w:rFonts w:ascii="Arial Narrow" w:hAnsi="Arial Narrow"/>
          <w:color w:val="000000"/>
          <w:sz w:val="21"/>
          <w:szCs w:val="21"/>
        </w:rPr>
        <w:t>周文王姬昌</w:t>
      </w:r>
    </w:p>
    <w:p w14:paraId="4CA9293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周武王姬发</w:t>
      </w:r>
    </w:p>
    <w:p w14:paraId="109E4DF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周成王姬诵</w:t>
      </w:r>
    </w:p>
    <w:p w14:paraId="2420C3C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周康王姬钊</w:t>
      </w:r>
    </w:p>
    <w:p w14:paraId="1804AAF4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周昭王姬瑕</w:t>
      </w:r>
    </w:p>
    <w:p w14:paraId="061F0273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周穆王姬满</w:t>
      </w:r>
    </w:p>
    <w:p w14:paraId="6EADA4E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周共王姬繄扈</w:t>
      </w:r>
    </w:p>
    <w:p w14:paraId="169C3BC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周懿王姬囏</w:t>
      </w:r>
    </w:p>
    <w:p w14:paraId="02AE704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周孝王姬辟方</w:t>
      </w:r>
    </w:p>
    <w:p w14:paraId="7915261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周夷王姬燮</w:t>
      </w:r>
    </w:p>
    <w:p w14:paraId="3B63D85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周厉王姬胡</w:t>
      </w:r>
    </w:p>
    <w:p w14:paraId="0070509D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周宣王姬静</w:t>
      </w:r>
    </w:p>
    <w:p w14:paraId="6FD14EE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周幽王姬宫湦</w:t>
      </w:r>
    </w:p>
    <w:p w14:paraId="4BCDEDA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周携王姬余臣</w:t>
      </w:r>
    </w:p>
    <w:p w14:paraId="362237E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东周</w:t>
      </w:r>
    </w:p>
    <w:p w14:paraId="59C71013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周平王姬宜臼</w:t>
      </w:r>
    </w:p>
    <w:p w14:paraId="44C0987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周桓王姬林</w:t>
      </w:r>
    </w:p>
    <w:p w14:paraId="2BA61F3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周庄王姬佗</w:t>
      </w:r>
    </w:p>
    <w:p w14:paraId="1F076E5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周厘王姬胡齐</w:t>
      </w:r>
    </w:p>
    <w:p w14:paraId="7B21141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周惠王姬阆</w:t>
      </w:r>
    </w:p>
    <w:p w14:paraId="3F0D76D3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周王子姬颓</w:t>
      </w:r>
    </w:p>
    <w:p w14:paraId="029451D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周襄王姬郑</w:t>
      </w:r>
    </w:p>
    <w:p w14:paraId="0F14B97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周王子姬带</w:t>
      </w:r>
    </w:p>
    <w:p w14:paraId="291BD696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周顷王姬壬臣</w:t>
      </w:r>
    </w:p>
    <w:p w14:paraId="2C04067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周匡王姬班</w:t>
      </w:r>
    </w:p>
    <w:p w14:paraId="3179ECF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周定王姬瑜</w:t>
      </w:r>
    </w:p>
    <w:p w14:paraId="2D8557E4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周简王姬夷</w:t>
      </w:r>
    </w:p>
    <w:p w14:paraId="6F897F3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周灵王姬泄心</w:t>
      </w:r>
    </w:p>
    <w:p w14:paraId="08E28CC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周景王姬贵</w:t>
      </w:r>
    </w:p>
    <w:p w14:paraId="76400E8D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周悼王姬猛</w:t>
      </w:r>
    </w:p>
    <w:p w14:paraId="127B2A04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周敬王姬匄</w:t>
      </w:r>
    </w:p>
    <w:p w14:paraId="1A07996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周王子姬朝</w:t>
      </w:r>
    </w:p>
    <w:p w14:paraId="3095800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周元王姬仁</w:t>
      </w:r>
    </w:p>
    <w:p w14:paraId="725D646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周贞定王姬介</w:t>
      </w:r>
    </w:p>
    <w:p w14:paraId="03E2D2A4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周哀王姬去疾</w:t>
      </w:r>
    </w:p>
    <w:p w14:paraId="2FB788A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周思王姬叔</w:t>
      </w:r>
    </w:p>
    <w:p w14:paraId="2F02A63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周考王姬嵬</w:t>
      </w:r>
    </w:p>
    <w:p w14:paraId="13B0731D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周威烈王姬午</w:t>
      </w:r>
    </w:p>
    <w:p w14:paraId="733CEA2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周安王姬骄</w:t>
      </w:r>
    </w:p>
    <w:p w14:paraId="02F023C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周烈王姬喜</w:t>
      </w:r>
    </w:p>
    <w:p w14:paraId="519A418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周显王姬扁</w:t>
      </w:r>
    </w:p>
    <w:p w14:paraId="25D06130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周慎靓王姬定</w:t>
      </w:r>
    </w:p>
    <w:p w14:paraId="462D3F0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周赧王姬延</w:t>
      </w:r>
    </w:p>
    <w:p w14:paraId="50D90D5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周惠王姬杰</w:t>
      </w:r>
    </w:p>
    <w:p w14:paraId="31E2D712" w14:textId="77777777" w:rsidR="00BE6BA9" w:rsidRPr="005130F7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FF0000"/>
          <w:sz w:val="21"/>
          <w:szCs w:val="21"/>
        </w:rPr>
      </w:pPr>
      <w:r w:rsidRPr="005130F7">
        <w:rPr>
          <w:rStyle w:val="a5"/>
          <w:rFonts w:ascii="Arial Narrow" w:hAnsi="Arial Narrow"/>
          <w:color w:val="FF0000"/>
          <w:sz w:val="21"/>
          <w:szCs w:val="21"/>
        </w:rPr>
        <w:t>秦朝</w:t>
      </w:r>
    </w:p>
    <w:p w14:paraId="6661940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秦惠文王嬴驷</w:t>
      </w:r>
    </w:p>
    <w:p w14:paraId="4879674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秦武王嬴荡</w:t>
      </w:r>
    </w:p>
    <w:p w14:paraId="747BDD3D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秦昭襄王嬴则</w:t>
      </w:r>
    </w:p>
    <w:p w14:paraId="4EE3742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秦孝文王嬴柱</w:t>
      </w:r>
    </w:p>
    <w:p w14:paraId="06ECEED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秦庄襄王嬴子楚</w:t>
      </w:r>
    </w:p>
    <w:p w14:paraId="4A9377A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秦蓟寿政</w:t>
      </w:r>
    </w:p>
    <w:p w14:paraId="16635CA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秦二世嬴胡亥</w:t>
      </w:r>
    </w:p>
    <w:p w14:paraId="7CE6319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秦三世嬴子婴</w:t>
      </w:r>
    </w:p>
    <w:p w14:paraId="2609F754" w14:textId="77777777" w:rsidR="00BE6BA9" w:rsidRDefault="00FD337A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hyperlink r:id="rId28" w:tooltip="汉朝皇帝列表" w:history="1">
        <w:r w:rsidR="00DC49AC">
          <w:rPr>
            <w:rStyle w:val="a5"/>
            <w:rFonts w:ascii="Arial Narrow" w:hAnsi="Arial Narrow"/>
            <w:color w:val="0065CF"/>
            <w:sz w:val="21"/>
            <w:szCs w:val="21"/>
          </w:rPr>
          <w:t>汉朝皇帝列表</w:t>
        </w:r>
      </w:hyperlink>
    </w:p>
    <w:p w14:paraId="67621A45" w14:textId="77777777" w:rsidR="00BE6BA9" w:rsidRPr="00156735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FF0000"/>
          <w:sz w:val="21"/>
          <w:szCs w:val="21"/>
        </w:rPr>
      </w:pPr>
      <w:r w:rsidRPr="00156735">
        <w:rPr>
          <w:rStyle w:val="a5"/>
          <w:rFonts w:ascii="Arial Narrow" w:hAnsi="Arial Narrow"/>
          <w:color w:val="FF0000"/>
          <w:sz w:val="21"/>
          <w:szCs w:val="21"/>
        </w:rPr>
        <w:t>西汉</w:t>
      </w:r>
    </w:p>
    <w:p w14:paraId="3996B13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汉高祖刘邦</w:t>
      </w:r>
    </w:p>
    <w:p w14:paraId="65197740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汉惠帝刘盈</w:t>
      </w:r>
    </w:p>
    <w:p w14:paraId="1D00BE26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汉前少帝刘恭</w:t>
      </w:r>
    </w:p>
    <w:p w14:paraId="408B80D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汉后少帝刘弘</w:t>
      </w:r>
    </w:p>
    <w:p w14:paraId="42DB559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汉高后吕雉</w:t>
      </w:r>
    </w:p>
    <w:p w14:paraId="736F10E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汉文帝刘恒</w:t>
      </w:r>
    </w:p>
    <w:p w14:paraId="06E8CE6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汉景帝刘启</w:t>
      </w:r>
    </w:p>
    <w:p w14:paraId="2C4326C0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汉武帝刘彻</w:t>
      </w:r>
    </w:p>
    <w:p w14:paraId="27326BB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汉昭帝刘弗陵</w:t>
      </w:r>
    </w:p>
    <w:p w14:paraId="545B2EC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昌邑王刘贺</w:t>
      </w:r>
    </w:p>
    <w:p w14:paraId="491DBC2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汉宣帝刘询（刘病已）</w:t>
      </w:r>
    </w:p>
    <w:p w14:paraId="14C8827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汉元帝刘奭（</w:t>
      </w:r>
      <w:r>
        <w:rPr>
          <w:rFonts w:ascii="Arial Narrow" w:hAnsi="Arial Narrow"/>
          <w:color w:val="000000"/>
          <w:sz w:val="21"/>
          <w:szCs w:val="21"/>
        </w:rPr>
        <w:t>shì</w:t>
      </w:r>
      <w:r>
        <w:rPr>
          <w:rFonts w:ascii="Arial Narrow" w:hAnsi="Arial Narrow"/>
          <w:color w:val="000000"/>
          <w:sz w:val="21"/>
          <w:szCs w:val="21"/>
        </w:rPr>
        <w:t xml:space="preserve">）　</w:t>
      </w:r>
    </w:p>
    <w:p w14:paraId="6B427FB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汉成帝刘骜</w:t>
      </w:r>
    </w:p>
    <w:p w14:paraId="712BC52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汉哀帝刘欣</w:t>
      </w:r>
    </w:p>
    <w:p w14:paraId="3736A835" w14:textId="09E4A3C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汉平帝刘衎</w:t>
      </w:r>
    </w:p>
    <w:p w14:paraId="46DFC0A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孺子婴刘婴</w:t>
      </w:r>
    </w:p>
    <w:p w14:paraId="10EEF13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新朝</w:t>
      </w:r>
    </w:p>
    <w:p w14:paraId="39A8419D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新朝新始祖高皇帝王莽</w:t>
      </w:r>
    </w:p>
    <w:p w14:paraId="06EA093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玄汉</w:t>
      </w:r>
    </w:p>
    <w:p w14:paraId="5B6F5884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汉延宗更始帝刘玄</w:t>
      </w:r>
    </w:p>
    <w:p w14:paraId="59A3B73D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汉昌宗建世帝刘盆子</w:t>
      </w:r>
    </w:p>
    <w:p w14:paraId="78B97F9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成家</w:t>
      </w:r>
    </w:p>
    <w:p w14:paraId="7F60BB4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公孙述</w:t>
      </w:r>
    </w:p>
    <w:p w14:paraId="3CFDF467" w14:textId="77777777" w:rsidR="00BE6BA9" w:rsidRPr="00CE5AC2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FF0000"/>
          <w:sz w:val="21"/>
          <w:szCs w:val="21"/>
        </w:rPr>
      </w:pPr>
      <w:r w:rsidRPr="00CE5AC2">
        <w:rPr>
          <w:rStyle w:val="a5"/>
          <w:rFonts w:ascii="Arial Narrow" w:hAnsi="Arial Narrow"/>
          <w:color w:val="FF0000"/>
          <w:sz w:val="21"/>
          <w:szCs w:val="21"/>
        </w:rPr>
        <w:t>东汉</w:t>
      </w:r>
    </w:p>
    <w:p w14:paraId="7595EA4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汉光武帝刘秀</w:t>
      </w:r>
    </w:p>
    <w:p w14:paraId="1348D3D3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汉明帝刘庄</w:t>
      </w:r>
    </w:p>
    <w:p w14:paraId="6BF3043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汉章帝刘炟</w:t>
      </w:r>
    </w:p>
    <w:p w14:paraId="64F5A58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汉和帝刘肇</w:t>
      </w:r>
    </w:p>
    <w:p w14:paraId="3EDBBCC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汉殇帝刘隆</w:t>
      </w:r>
    </w:p>
    <w:p w14:paraId="0EE4FF00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汉安帝刘祜</w:t>
      </w:r>
    </w:p>
    <w:p w14:paraId="0217500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汉少帝刘懿</w:t>
      </w:r>
    </w:p>
    <w:p w14:paraId="5366231D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汉顺帝刘保</w:t>
      </w:r>
    </w:p>
    <w:p w14:paraId="105DF21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汉冲帝刘炳</w:t>
      </w:r>
    </w:p>
    <w:p w14:paraId="7F1C618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汉质帝刘缵</w:t>
      </w:r>
    </w:p>
    <w:p w14:paraId="7ED71CD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汉桓帝刘志</w:t>
      </w:r>
    </w:p>
    <w:p w14:paraId="1D7B1E6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汉灵帝刘宏</w:t>
      </w:r>
    </w:p>
    <w:p w14:paraId="174B3B34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汉少帝刘辩</w:t>
      </w:r>
    </w:p>
    <w:p w14:paraId="3C2AFA2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汉献帝刘协</w:t>
      </w:r>
    </w:p>
    <w:p w14:paraId="57CC8AB4" w14:textId="77777777" w:rsidR="00BE6BA9" w:rsidRPr="00CE5AC2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FF0000"/>
          <w:sz w:val="21"/>
          <w:szCs w:val="21"/>
        </w:rPr>
      </w:pPr>
      <w:r w:rsidRPr="00CE5AC2">
        <w:rPr>
          <w:rStyle w:val="a5"/>
          <w:rFonts w:ascii="Arial Narrow" w:hAnsi="Arial Narrow"/>
          <w:color w:val="FF0000"/>
          <w:sz w:val="21"/>
          <w:szCs w:val="21"/>
        </w:rPr>
        <w:t>三国</w:t>
      </w:r>
    </w:p>
    <w:p w14:paraId="5CF20CF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魏</w:t>
      </w:r>
    </w:p>
    <w:p w14:paraId="4CE8E11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*</w:t>
      </w:r>
      <w:r>
        <w:rPr>
          <w:rFonts w:ascii="Arial Narrow" w:hAnsi="Arial Narrow"/>
          <w:color w:val="000000"/>
          <w:sz w:val="21"/>
          <w:szCs w:val="21"/>
        </w:rPr>
        <w:t>魏武帝曹操</w:t>
      </w:r>
    </w:p>
    <w:p w14:paraId="1D10C68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魏文帝曹丕</w:t>
      </w:r>
    </w:p>
    <w:p w14:paraId="279D6E0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魏明帝曹睿</w:t>
      </w:r>
    </w:p>
    <w:p w14:paraId="5D92F0D6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魏齐王曹芳（邵陵厉公）</w:t>
      </w:r>
    </w:p>
    <w:p w14:paraId="692E29F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高贵乡公曹髦</w:t>
      </w:r>
    </w:p>
    <w:p w14:paraId="2B0CDBF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魏元帝曹奂</w:t>
      </w:r>
    </w:p>
    <w:p w14:paraId="275FA0D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蜀【蜀汉】</w:t>
      </w:r>
    </w:p>
    <w:p w14:paraId="1AAB547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汉昭烈帝刘备</w:t>
      </w:r>
    </w:p>
    <w:p w14:paraId="39D34D3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汉孝怀帝刘禅</w:t>
      </w:r>
    </w:p>
    <w:p w14:paraId="7A4517F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吴</w:t>
      </w:r>
    </w:p>
    <w:p w14:paraId="47B5E774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*</w:t>
      </w:r>
      <w:r>
        <w:rPr>
          <w:rFonts w:ascii="Arial Narrow" w:hAnsi="Arial Narrow"/>
          <w:color w:val="000000"/>
          <w:sz w:val="21"/>
          <w:szCs w:val="21"/>
        </w:rPr>
        <w:t>武烈帝孙坚</w:t>
      </w:r>
    </w:p>
    <w:p w14:paraId="287D1CF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*</w:t>
      </w:r>
      <w:r>
        <w:rPr>
          <w:rFonts w:ascii="Arial Narrow" w:hAnsi="Arial Narrow"/>
          <w:color w:val="000000"/>
          <w:sz w:val="21"/>
          <w:szCs w:val="21"/>
        </w:rPr>
        <w:t>长沙桓王孙策（孙坚子，孙权之兄）</w:t>
      </w:r>
    </w:p>
    <w:p w14:paraId="62CC0E2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吴大帝孙权</w:t>
      </w:r>
    </w:p>
    <w:p w14:paraId="4949099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吴会稽王孙亮</w:t>
      </w:r>
    </w:p>
    <w:p w14:paraId="12021B56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吴景帝孙休</w:t>
      </w:r>
    </w:p>
    <w:p w14:paraId="75DF632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吴乌程侯孙皓</w:t>
      </w:r>
    </w:p>
    <w:p w14:paraId="15EC59EA" w14:textId="77777777" w:rsidR="00BE6BA9" w:rsidRPr="00CE5AC2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FF0000"/>
          <w:sz w:val="21"/>
          <w:szCs w:val="21"/>
        </w:rPr>
      </w:pPr>
      <w:r w:rsidRPr="00CE5AC2">
        <w:rPr>
          <w:rStyle w:val="a5"/>
          <w:rFonts w:ascii="Arial Narrow" w:hAnsi="Arial Narrow"/>
          <w:color w:val="FF0000"/>
          <w:sz w:val="21"/>
          <w:szCs w:val="21"/>
        </w:rPr>
        <w:t>晋</w:t>
      </w:r>
    </w:p>
    <w:p w14:paraId="27423210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西晋</w:t>
      </w:r>
    </w:p>
    <w:p w14:paraId="3187514D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*</w:t>
      </w:r>
      <w:r>
        <w:rPr>
          <w:rFonts w:ascii="Arial Narrow" w:hAnsi="Arial Narrow"/>
          <w:color w:val="000000"/>
          <w:sz w:val="21"/>
          <w:szCs w:val="21"/>
        </w:rPr>
        <w:t>宣帝司马懿</w:t>
      </w:r>
    </w:p>
    <w:p w14:paraId="2F46C75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*</w:t>
      </w:r>
      <w:r>
        <w:rPr>
          <w:rFonts w:ascii="Arial Narrow" w:hAnsi="Arial Narrow"/>
          <w:color w:val="000000"/>
          <w:sz w:val="21"/>
          <w:szCs w:val="21"/>
        </w:rPr>
        <w:t>景帝司马师</w:t>
      </w:r>
    </w:p>
    <w:p w14:paraId="495B5D8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*</w:t>
      </w:r>
      <w:r>
        <w:rPr>
          <w:rFonts w:ascii="Arial Narrow" w:hAnsi="Arial Narrow"/>
          <w:color w:val="000000"/>
          <w:sz w:val="21"/>
          <w:szCs w:val="21"/>
        </w:rPr>
        <w:t>文帝司马昭</w:t>
      </w:r>
    </w:p>
    <w:p w14:paraId="511FF1F6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武帝司马炎</w:t>
      </w:r>
    </w:p>
    <w:p w14:paraId="5192561D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惠帝司马衷</w:t>
      </w:r>
    </w:p>
    <w:p w14:paraId="75FE7804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赵王司马伦</w:t>
      </w:r>
    </w:p>
    <w:p w14:paraId="3E4F175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怀帝司马炽</w:t>
      </w:r>
    </w:p>
    <w:p w14:paraId="7B3FD91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愍帝司马邺</w:t>
      </w:r>
    </w:p>
    <w:p w14:paraId="5B78622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东晋</w:t>
      </w:r>
    </w:p>
    <w:p w14:paraId="345A7CD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元帝司马睿</w:t>
      </w:r>
    </w:p>
    <w:p w14:paraId="0E74E61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明帝司马绍</w:t>
      </w:r>
    </w:p>
    <w:p w14:paraId="35AB652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成帝司马衍</w:t>
      </w:r>
    </w:p>
    <w:p w14:paraId="0B548BD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康帝司马岳</w:t>
      </w:r>
    </w:p>
    <w:p w14:paraId="4585AEE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穆帝司马聃</w:t>
      </w:r>
    </w:p>
    <w:p w14:paraId="349431D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哀帝司马丕</w:t>
      </w:r>
    </w:p>
    <w:p w14:paraId="34497926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海西公司马奕</w:t>
      </w:r>
    </w:p>
    <w:p w14:paraId="01B97170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简文帝司马昱</w:t>
      </w:r>
    </w:p>
    <w:p w14:paraId="424185D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孝武帝司马曜</w:t>
      </w:r>
    </w:p>
    <w:p w14:paraId="66B9679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安帝司马德宗</w:t>
      </w:r>
    </w:p>
    <w:p w14:paraId="71C924A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恭帝司马德文</w:t>
      </w:r>
    </w:p>
    <w:p w14:paraId="4C9068CC" w14:textId="77777777" w:rsidR="00BE6BA9" w:rsidRPr="00D17FEF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FF0000"/>
          <w:sz w:val="21"/>
          <w:szCs w:val="21"/>
        </w:rPr>
      </w:pPr>
      <w:r w:rsidRPr="00D17FEF">
        <w:rPr>
          <w:rStyle w:val="a5"/>
          <w:rFonts w:ascii="Arial Narrow" w:hAnsi="Arial Narrow"/>
          <w:color w:val="FF0000"/>
          <w:sz w:val="21"/>
          <w:szCs w:val="21"/>
        </w:rPr>
        <w:t>十九国</w:t>
      </w:r>
    </w:p>
    <w:p w14:paraId="5B11284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成汉</w:t>
      </w:r>
    </w:p>
    <w:p w14:paraId="3C425720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*</w:t>
      </w:r>
      <w:r>
        <w:rPr>
          <w:rFonts w:ascii="Arial Narrow" w:hAnsi="Arial Narrow"/>
          <w:color w:val="000000"/>
          <w:sz w:val="21"/>
          <w:szCs w:val="21"/>
        </w:rPr>
        <w:t>（成）景帝李特</w:t>
      </w:r>
    </w:p>
    <w:p w14:paraId="581536B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*</w:t>
      </w:r>
      <w:r>
        <w:rPr>
          <w:rFonts w:ascii="Arial Narrow" w:hAnsi="Arial Narrow"/>
          <w:color w:val="000000"/>
          <w:sz w:val="21"/>
          <w:szCs w:val="21"/>
        </w:rPr>
        <w:t>（成）秦文王李流</w:t>
      </w:r>
    </w:p>
    <w:p w14:paraId="40E137B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（成）武帝李雄</w:t>
      </w:r>
    </w:p>
    <w:p w14:paraId="1B233F86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（成）哀帝李班</w:t>
      </w:r>
    </w:p>
    <w:p w14:paraId="3248BB9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（成）幽公李期</w:t>
      </w:r>
    </w:p>
    <w:p w14:paraId="2B5072E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（汉）昭文帝李寿</w:t>
      </w:r>
    </w:p>
    <w:p w14:paraId="48540D56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（汉）末主李势</w:t>
      </w:r>
    </w:p>
    <w:p w14:paraId="5B906FC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汉赵</w:t>
      </w:r>
    </w:p>
    <w:p w14:paraId="4F1D602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（汉）光文帝刘渊</w:t>
      </w:r>
    </w:p>
    <w:p w14:paraId="34FF058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（汉）梁王刘和</w:t>
      </w:r>
    </w:p>
    <w:p w14:paraId="3684A0F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（汉）昭武帝刘聪</w:t>
      </w:r>
    </w:p>
    <w:p w14:paraId="19207DD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（汉）隐帝刘粲</w:t>
      </w:r>
    </w:p>
    <w:p w14:paraId="0E88BE4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（赵）秦王刘曜</w:t>
      </w:r>
    </w:p>
    <w:p w14:paraId="2EF99353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后赵</w:t>
      </w:r>
    </w:p>
    <w:p w14:paraId="37959A9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明帝石勒</w:t>
      </w:r>
    </w:p>
    <w:p w14:paraId="0158589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文帝石弘</w:t>
      </w:r>
    </w:p>
    <w:p w14:paraId="354C5CF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武帝石虎</w:t>
      </w:r>
    </w:p>
    <w:p w14:paraId="4D9873E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正帝石世</w:t>
      </w:r>
    </w:p>
    <w:p w14:paraId="6CA4803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成帝石遵</w:t>
      </w:r>
    </w:p>
    <w:p w14:paraId="7DD86F3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仁武帝石鉴</w:t>
      </w:r>
    </w:p>
    <w:p w14:paraId="7330514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兴武帝石祗</w:t>
      </w:r>
    </w:p>
    <w:p w14:paraId="1FABBE3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冉魏</w:t>
      </w:r>
    </w:p>
    <w:p w14:paraId="1AADAD6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武悼天王冉闵</w:t>
      </w:r>
    </w:p>
    <w:p w14:paraId="13E15B2D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惠帝冉智</w:t>
      </w:r>
    </w:p>
    <w:p w14:paraId="47738744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前凉</w:t>
      </w:r>
    </w:p>
    <w:p w14:paraId="36192534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*</w:t>
      </w:r>
      <w:r>
        <w:rPr>
          <w:rFonts w:ascii="Arial Narrow" w:hAnsi="Arial Narrow"/>
          <w:color w:val="000000"/>
          <w:sz w:val="21"/>
          <w:szCs w:val="21"/>
        </w:rPr>
        <w:t>武穆王张轨</w:t>
      </w:r>
    </w:p>
    <w:p w14:paraId="7DB50C23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昭王张实</w:t>
      </w:r>
    </w:p>
    <w:p w14:paraId="259F892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成王张茂</w:t>
      </w:r>
    </w:p>
    <w:p w14:paraId="745DB9D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文王张骏</w:t>
      </w:r>
    </w:p>
    <w:p w14:paraId="4AAF660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桓王张重华</w:t>
      </w:r>
    </w:p>
    <w:p w14:paraId="45EA6E1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哀王张耀灵</w:t>
      </w:r>
    </w:p>
    <w:p w14:paraId="4D8D533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威王张祚</w:t>
      </w:r>
    </w:p>
    <w:p w14:paraId="41BF864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冲王张玄靓</w:t>
      </w:r>
    </w:p>
    <w:p w14:paraId="6B8E5AC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悼王张天锡</w:t>
      </w:r>
    </w:p>
    <w:p w14:paraId="4F3E7FF4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凉王张大豫</w:t>
      </w:r>
    </w:p>
    <w:p w14:paraId="2BBF9BD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后凉</w:t>
      </w:r>
    </w:p>
    <w:p w14:paraId="70CB6086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*</w:t>
      </w:r>
      <w:r>
        <w:rPr>
          <w:rFonts w:ascii="Arial Narrow" w:hAnsi="Arial Narrow"/>
          <w:color w:val="000000"/>
          <w:sz w:val="21"/>
          <w:szCs w:val="21"/>
        </w:rPr>
        <w:t>景昭帝吕婆楼</w:t>
      </w:r>
    </w:p>
    <w:p w14:paraId="4542DC7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懿武帝吕光</w:t>
      </w:r>
    </w:p>
    <w:p w14:paraId="31103E03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隐王吕绍</w:t>
      </w:r>
    </w:p>
    <w:p w14:paraId="5727B3D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灵帝吕纂</w:t>
      </w:r>
    </w:p>
    <w:p w14:paraId="292ADBC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后主吕隆</w:t>
      </w:r>
    </w:p>
    <w:p w14:paraId="6C3F371D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西凉</w:t>
      </w:r>
    </w:p>
    <w:p w14:paraId="5032461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武昭王李暠</w:t>
      </w:r>
    </w:p>
    <w:p w14:paraId="33B822F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后主李歆</w:t>
      </w:r>
    </w:p>
    <w:p w14:paraId="3A216D0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末主李恂</w:t>
      </w:r>
    </w:p>
    <w:p w14:paraId="2F60EB4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南凉</w:t>
      </w:r>
    </w:p>
    <w:p w14:paraId="342EEA0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武王秃发乌孤</w:t>
      </w:r>
    </w:p>
    <w:p w14:paraId="06D58D6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康王秃发利鹿孤</w:t>
      </w:r>
    </w:p>
    <w:p w14:paraId="499D6C7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景王秃发傉檀</w:t>
      </w:r>
    </w:p>
    <w:p w14:paraId="37582F0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北凉</w:t>
      </w:r>
    </w:p>
    <w:p w14:paraId="4D12340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文王段业</w:t>
      </w:r>
    </w:p>
    <w:p w14:paraId="4E61F73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武宣王沮渠蒙逊</w:t>
      </w:r>
    </w:p>
    <w:p w14:paraId="1F568FB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哀王沮渠牧犍</w:t>
      </w:r>
    </w:p>
    <w:p w14:paraId="56D42DE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高昌王沮渠无讳</w:t>
      </w:r>
    </w:p>
    <w:p w14:paraId="24F2E41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河西王沮渠安周</w:t>
      </w:r>
    </w:p>
    <w:p w14:paraId="152638E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前燕</w:t>
      </w:r>
    </w:p>
    <w:p w14:paraId="7660CB6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*</w:t>
      </w:r>
      <w:r>
        <w:rPr>
          <w:rFonts w:ascii="Arial Narrow" w:hAnsi="Arial Narrow"/>
          <w:color w:val="000000"/>
          <w:sz w:val="21"/>
          <w:szCs w:val="21"/>
        </w:rPr>
        <w:t>武宣帝慕容廆</w:t>
      </w:r>
    </w:p>
    <w:p w14:paraId="7A67388D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文明帝慕容皝</w:t>
      </w:r>
    </w:p>
    <w:p w14:paraId="64F18436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景昭帝慕容俊</w:t>
      </w:r>
    </w:p>
    <w:p w14:paraId="206A09B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幽帝慕容暐</w:t>
      </w:r>
    </w:p>
    <w:p w14:paraId="1F03CC96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后燕</w:t>
      </w:r>
    </w:p>
    <w:p w14:paraId="6FCC49D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成武帝慕容垂</w:t>
      </w:r>
    </w:p>
    <w:p w14:paraId="0B38C10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惠愍帝慕容宝</w:t>
      </w:r>
    </w:p>
    <w:p w14:paraId="1B51E4D0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开封公慕容详</w:t>
      </w:r>
    </w:p>
    <w:p w14:paraId="2FC3CD0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赵王慕容麟</w:t>
      </w:r>
    </w:p>
    <w:p w14:paraId="059DCB6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昭武帝慕容盛</w:t>
      </w:r>
    </w:p>
    <w:p w14:paraId="119209C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昭文帝慕容熙</w:t>
      </w:r>
    </w:p>
    <w:p w14:paraId="2A8E412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西燕</w:t>
      </w:r>
    </w:p>
    <w:p w14:paraId="2E666CE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归帝慕容泓</w:t>
      </w:r>
    </w:p>
    <w:p w14:paraId="2A6CBDCD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威帝慕容冲</w:t>
      </w:r>
    </w:p>
    <w:p w14:paraId="28BA19D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昌平王段随</w:t>
      </w:r>
    </w:p>
    <w:p w14:paraId="067D578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中帝慕容觊</w:t>
      </w:r>
    </w:p>
    <w:p w14:paraId="11944990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文帝慕容瑶</w:t>
      </w:r>
    </w:p>
    <w:p w14:paraId="00D6D98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代帝慕容忠</w:t>
      </w:r>
    </w:p>
    <w:p w14:paraId="4D63DD1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末帝慕容永</w:t>
      </w:r>
    </w:p>
    <w:p w14:paraId="0B24CAE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北燕</w:t>
      </w:r>
    </w:p>
    <w:p w14:paraId="1D88597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惠懿帝高云</w:t>
      </w:r>
    </w:p>
    <w:p w14:paraId="12DD968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文成帝冯跋</w:t>
      </w:r>
    </w:p>
    <w:p w14:paraId="59E59B6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昭成帝冯弘</w:t>
      </w:r>
    </w:p>
    <w:p w14:paraId="5886B140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南燕</w:t>
      </w:r>
    </w:p>
    <w:p w14:paraId="424ADC5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献武帝慕容德</w:t>
      </w:r>
    </w:p>
    <w:p w14:paraId="4CF495C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末主慕容超</w:t>
      </w:r>
    </w:p>
    <w:p w14:paraId="5E22E3C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胡夏</w:t>
      </w:r>
    </w:p>
    <w:p w14:paraId="7B887BF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*</w:t>
      </w:r>
      <w:r>
        <w:rPr>
          <w:rFonts w:ascii="Arial Narrow" w:hAnsi="Arial Narrow"/>
          <w:color w:val="000000"/>
          <w:sz w:val="21"/>
          <w:szCs w:val="21"/>
        </w:rPr>
        <w:t>桓帝刘卫辰</w:t>
      </w:r>
    </w:p>
    <w:p w14:paraId="3E08A18D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武烈帝赫连勃勃</w:t>
      </w:r>
    </w:p>
    <w:p w14:paraId="6C2A6A9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德武帝赫连昌</w:t>
      </w:r>
    </w:p>
    <w:p w14:paraId="324766C4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平武帝赫连定</w:t>
      </w:r>
    </w:p>
    <w:p w14:paraId="783E2D44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前秦</w:t>
      </w:r>
    </w:p>
    <w:p w14:paraId="045B6F2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惠武帝苻洪</w:t>
      </w:r>
    </w:p>
    <w:p w14:paraId="42C42946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高祖苻健</w:t>
      </w:r>
    </w:p>
    <w:p w14:paraId="7A7030CD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厉王苻生</w:t>
      </w:r>
    </w:p>
    <w:p w14:paraId="3D0D288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世祖苻坚</w:t>
      </w:r>
    </w:p>
    <w:p w14:paraId="3CD886D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哀平帝苻丕</w:t>
      </w:r>
    </w:p>
    <w:p w14:paraId="59BA41C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太宗苻登</w:t>
      </w:r>
    </w:p>
    <w:p w14:paraId="597AF87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后主苻崇</w:t>
      </w:r>
    </w:p>
    <w:p w14:paraId="5D9AC066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后秦</w:t>
      </w:r>
    </w:p>
    <w:p w14:paraId="14D3FAB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武昭垡</w:t>
      </w:r>
      <w:r>
        <w:rPr>
          <w:rFonts w:cs="SimSun"/>
          <w:color w:val="000000"/>
          <w:sz w:val="21"/>
          <w:szCs w:val="21"/>
        </w:rPr>
        <w:t></w:t>
      </w:r>
    </w:p>
    <w:p w14:paraId="234653BD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文桓帝姚兴</w:t>
      </w:r>
    </w:p>
    <w:p w14:paraId="5C074CE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末主姚泓</w:t>
      </w:r>
    </w:p>
    <w:p w14:paraId="1F1E328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西秦</w:t>
      </w:r>
    </w:p>
    <w:p w14:paraId="648635F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宣烈王乞伏国仁</w:t>
      </w:r>
    </w:p>
    <w:p w14:paraId="0BD24B43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武元王乞伏乾归</w:t>
      </w:r>
    </w:p>
    <w:p w14:paraId="1D9DF1B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文昭王乞伏炽盘</w:t>
      </w:r>
    </w:p>
    <w:p w14:paraId="4F4F42BD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厉武王乞伏慕末</w:t>
      </w:r>
    </w:p>
    <w:p w14:paraId="2EC0222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代国</w:t>
      </w:r>
    </w:p>
    <w:p w14:paraId="1BEB15AD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太祖拓跋猗卢</w:t>
      </w:r>
    </w:p>
    <w:p w14:paraId="24AB49B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太宗拓跋普根</w:t>
      </w:r>
    </w:p>
    <w:p w14:paraId="5A37D05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世祖拓跋始生</w:t>
      </w:r>
    </w:p>
    <w:p w14:paraId="2A4071C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平文帝拓跋郁律</w:t>
      </w:r>
    </w:p>
    <w:p w14:paraId="055A70E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惠帝拓跋贺傉</w:t>
      </w:r>
    </w:p>
    <w:p w14:paraId="79AB41C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炀帝拓跋纥那</w:t>
      </w:r>
    </w:p>
    <w:p w14:paraId="3A07A85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烈帝拓跋翳槐</w:t>
      </w:r>
    </w:p>
    <w:p w14:paraId="52D2EACD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昭成帝拓跋什翼犍</w:t>
      </w:r>
    </w:p>
    <w:p w14:paraId="00868D5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西蜀</w:t>
      </w:r>
    </w:p>
    <w:p w14:paraId="44E93EC3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蜀王谯纵</w:t>
      </w:r>
    </w:p>
    <w:p w14:paraId="431997DB" w14:textId="77777777" w:rsidR="00BE6BA9" w:rsidRDefault="00FD337A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hyperlink r:id="rId29" w:tooltip="南北朝皇帝列表" w:history="1">
        <w:r w:rsidR="00DC49AC">
          <w:rPr>
            <w:rStyle w:val="a5"/>
            <w:rFonts w:ascii="Arial Narrow" w:hAnsi="Arial Narrow"/>
            <w:color w:val="0065CF"/>
            <w:sz w:val="21"/>
            <w:szCs w:val="21"/>
          </w:rPr>
          <w:t>南北朝皇帝列表</w:t>
        </w:r>
      </w:hyperlink>
    </w:p>
    <w:p w14:paraId="47E389C5" w14:textId="77777777" w:rsidR="00BE6BA9" w:rsidRPr="000C1DCD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FF0000"/>
          <w:sz w:val="21"/>
          <w:szCs w:val="21"/>
        </w:rPr>
      </w:pPr>
      <w:r w:rsidRPr="000C1DCD">
        <w:rPr>
          <w:rStyle w:val="a5"/>
          <w:rFonts w:ascii="Arial Narrow" w:hAnsi="Arial Narrow"/>
          <w:color w:val="FF0000"/>
          <w:sz w:val="21"/>
          <w:szCs w:val="21"/>
        </w:rPr>
        <w:t>南朝</w:t>
      </w:r>
    </w:p>
    <w:p w14:paraId="7F2922E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宋</w:t>
      </w:r>
    </w:p>
    <w:p w14:paraId="682CFE0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武帝刘裕</w:t>
      </w:r>
    </w:p>
    <w:p w14:paraId="211AA4D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少帝刘义符</w:t>
      </w:r>
    </w:p>
    <w:p w14:paraId="1633AD5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文帝刘义隆</w:t>
      </w:r>
    </w:p>
    <w:p w14:paraId="578CE00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元帝刘劭</w:t>
      </w:r>
    </w:p>
    <w:p w14:paraId="527A6F90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孝武帝刘骏</w:t>
      </w:r>
    </w:p>
    <w:p w14:paraId="3E16C20D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前废帝刘子业</w:t>
      </w:r>
    </w:p>
    <w:p w14:paraId="0A1F454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明帝刘彧</w:t>
      </w:r>
    </w:p>
    <w:p w14:paraId="6CB1F62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后废帝刘昱</w:t>
      </w:r>
    </w:p>
    <w:p w14:paraId="023E3BCD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顺帝刘准</w:t>
      </w:r>
    </w:p>
    <w:p w14:paraId="2888C8F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齐</w:t>
      </w:r>
    </w:p>
    <w:p w14:paraId="22928CF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高帝萧道成</w:t>
      </w:r>
    </w:p>
    <w:p w14:paraId="6B37ADE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武帝萧赜</w:t>
      </w:r>
    </w:p>
    <w:p w14:paraId="5217A1F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郁林王萧昭业</w:t>
      </w:r>
    </w:p>
    <w:p w14:paraId="6FADE80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海陵王萧昭文</w:t>
      </w:r>
    </w:p>
    <w:p w14:paraId="7DAB708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明帝萧鸾</w:t>
      </w:r>
    </w:p>
    <w:p w14:paraId="3509653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东昏侯萧宝卷</w:t>
      </w:r>
    </w:p>
    <w:p w14:paraId="447D4F1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和帝萧宝融</w:t>
      </w:r>
    </w:p>
    <w:p w14:paraId="16500A36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梁</w:t>
      </w:r>
    </w:p>
    <w:p w14:paraId="17A47FD4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武帝萧衍</w:t>
      </w:r>
    </w:p>
    <w:p w14:paraId="1CC8A310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临贺王萧正德</w:t>
      </w:r>
    </w:p>
    <w:p w14:paraId="5824556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简文帝萧纲</w:t>
      </w:r>
    </w:p>
    <w:p w14:paraId="04EC6FC4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豫章王萧栋</w:t>
      </w:r>
    </w:p>
    <w:p w14:paraId="7D88598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武陵王萧纪</w:t>
      </w:r>
    </w:p>
    <w:p w14:paraId="72DFEAD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元帝萧绎</w:t>
      </w:r>
    </w:p>
    <w:p w14:paraId="1340D63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闵帝萧渊明</w:t>
      </w:r>
    </w:p>
    <w:p w14:paraId="3966673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敬帝萧方智</w:t>
      </w:r>
    </w:p>
    <w:p w14:paraId="2892E9D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后梁</w:t>
      </w:r>
    </w:p>
    <w:p w14:paraId="2721F224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宣帝萧詧</w:t>
      </w:r>
    </w:p>
    <w:p w14:paraId="5C530D6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明帝萧岿</w:t>
      </w:r>
    </w:p>
    <w:p w14:paraId="7936A08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靖帝萧琮</w:t>
      </w:r>
    </w:p>
    <w:p w14:paraId="3FB85E83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陈</w:t>
      </w:r>
    </w:p>
    <w:p w14:paraId="1F0EA5ED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武帝陈霸先</w:t>
      </w:r>
    </w:p>
    <w:p w14:paraId="100042E0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文帝陈蒨</w:t>
      </w:r>
    </w:p>
    <w:p w14:paraId="751253A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废帝陈伯宗</w:t>
      </w:r>
    </w:p>
    <w:p w14:paraId="5B211EE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宣帝陈顼</w:t>
      </w:r>
    </w:p>
    <w:p w14:paraId="20ABD5A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炀帝陈叔宝</w:t>
      </w:r>
    </w:p>
    <w:p w14:paraId="7B2FDE39" w14:textId="77777777" w:rsidR="00BE6BA9" w:rsidRPr="00CB7525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FF0000"/>
          <w:sz w:val="21"/>
          <w:szCs w:val="21"/>
        </w:rPr>
      </w:pPr>
      <w:r w:rsidRPr="00CB7525">
        <w:rPr>
          <w:rStyle w:val="a5"/>
          <w:rFonts w:ascii="Arial Narrow" w:hAnsi="Arial Narrow"/>
          <w:color w:val="FF0000"/>
          <w:sz w:val="21"/>
          <w:szCs w:val="21"/>
        </w:rPr>
        <w:t>北朝</w:t>
      </w:r>
    </w:p>
    <w:p w14:paraId="766D354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北魏</w:t>
      </w:r>
    </w:p>
    <w:p w14:paraId="56A0E4E4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道武帝拓跋珪</w:t>
      </w:r>
    </w:p>
    <w:p w14:paraId="7579D66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明元帝拓跋嗣</w:t>
      </w:r>
    </w:p>
    <w:p w14:paraId="5E23ADA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太武帝拓跋焘</w:t>
      </w:r>
    </w:p>
    <w:p w14:paraId="19CA816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南安王拓跋余</w:t>
      </w:r>
    </w:p>
    <w:p w14:paraId="08D3A8D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文成帝拓跋浚</w:t>
      </w:r>
    </w:p>
    <w:p w14:paraId="3B01C23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献文帝拓跋弘</w:t>
      </w:r>
    </w:p>
    <w:p w14:paraId="4D85481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孝文帝元宏</w:t>
      </w:r>
    </w:p>
    <w:p w14:paraId="0D2C9C5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宣武帝元恪</w:t>
      </w:r>
    </w:p>
    <w:p w14:paraId="037574B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孝明帝元诩</w:t>
      </w:r>
    </w:p>
    <w:p w14:paraId="4C0C620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幼主元钊</w:t>
      </w:r>
    </w:p>
    <w:p w14:paraId="1219B1E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孝庄帝元子攸</w:t>
      </w:r>
    </w:p>
    <w:p w14:paraId="7ECB0BC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长广王元晔</w:t>
      </w:r>
    </w:p>
    <w:p w14:paraId="4E901D8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节闵帝元恭</w:t>
      </w:r>
    </w:p>
    <w:p w14:paraId="09CA63B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安定王元朗</w:t>
      </w:r>
    </w:p>
    <w:p w14:paraId="345F635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孝武帝元脩</w:t>
      </w:r>
    </w:p>
    <w:p w14:paraId="4A735CA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东魏</w:t>
      </w:r>
    </w:p>
    <w:p w14:paraId="46B6F85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孝静帝元善见</w:t>
      </w:r>
    </w:p>
    <w:p w14:paraId="7461205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西魏</w:t>
      </w:r>
    </w:p>
    <w:p w14:paraId="4D23103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文帝元宝炬</w:t>
      </w:r>
    </w:p>
    <w:p w14:paraId="5532AB3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废帝元钦</w:t>
      </w:r>
    </w:p>
    <w:p w14:paraId="13DFE3A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恭帝拓跋廓</w:t>
      </w:r>
    </w:p>
    <w:p w14:paraId="0F2E5D9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北齐</w:t>
      </w:r>
    </w:p>
    <w:p w14:paraId="00C9E38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*</w:t>
      </w:r>
      <w:r>
        <w:rPr>
          <w:rFonts w:ascii="Arial Narrow" w:hAnsi="Arial Narrow"/>
          <w:color w:val="000000"/>
          <w:sz w:val="21"/>
          <w:szCs w:val="21"/>
        </w:rPr>
        <w:t>神武帝高欢</w:t>
      </w:r>
    </w:p>
    <w:p w14:paraId="5C2A217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*</w:t>
      </w:r>
      <w:r>
        <w:rPr>
          <w:rFonts w:ascii="Arial Narrow" w:hAnsi="Arial Narrow"/>
          <w:color w:val="000000"/>
          <w:sz w:val="21"/>
          <w:szCs w:val="21"/>
        </w:rPr>
        <w:t>文襄帝高澄</w:t>
      </w:r>
    </w:p>
    <w:p w14:paraId="5753666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文宣帝高洋</w:t>
      </w:r>
    </w:p>
    <w:p w14:paraId="358CEA0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废帝高殷</w:t>
      </w:r>
    </w:p>
    <w:p w14:paraId="79FB734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孝昭帝高演</w:t>
      </w:r>
    </w:p>
    <w:p w14:paraId="3E83198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武成帝高湛</w:t>
      </w:r>
    </w:p>
    <w:p w14:paraId="46763D1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后主高纬</w:t>
      </w:r>
    </w:p>
    <w:p w14:paraId="41132D7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安德王高延宗</w:t>
      </w:r>
    </w:p>
    <w:p w14:paraId="17C332D4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幼主高恒</w:t>
      </w:r>
    </w:p>
    <w:p w14:paraId="36819C46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范阳王高绍义</w:t>
      </w:r>
    </w:p>
    <w:p w14:paraId="2554F82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北周</w:t>
      </w:r>
    </w:p>
    <w:p w14:paraId="47C1D2E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*</w:t>
      </w:r>
      <w:r>
        <w:rPr>
          <w:rFonts w:ascii="Arial Narrow" w:hAnsi="Arial Narrow"/>
          <w:color w:val="000000"/>
          <w:sz w:val="21"/>
          <w:szCs w:val="21"/>
        </w:rPr>
        <w:t>文帝宇文泰</w:t>
      </w:r>
    </w:p>
    <w:p w14:paraId="71C3D73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孝闵帝宇文觉</w:t>
      </w:r>
    </w:p>
    <w:p w14:paraId="0124D5F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明帝宇文毓</w:t>
      </w:r>
    </w:p>
    <w:p w14:paraId="7D303A6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武帝宇文邕</w:t>
      </w:r>
    </w:p>
    <w:p w14:paraId="3E3DF9B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宣帝宇文赟</w:t>
      </w:r>
    </w:p>
    <w:p w14:paraId="6AA25EA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静帝宇文衍</w:t>
      </w:r>
    </w:p>
    <w:p w14:paraId="72167087" w14:textId="77777777" w:rsidR="00BE6BA9" w:rsidRDefault="00FD337A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hyperlink r:id="rId30" w:tooltip="隋朝皇帝列表" w:history="1">
        <w:r w:rsidR="00DC49AC">
          <w:rPr>
            <w:rStyle w:val="a5"/>
            <w:rFonts w:ascii="Arial Narrow" w:hAnsi="Arial Narrow"/>
            <w:color w:val="0065CF"/>
            <w:sz w:val="21"/>
            <w:szCs w:val="21"/>
          </w:rPr>
          <w:t>隋朝皇帝列表</w:t>
        </w:r>
      </w:hyperlink>
    </w:p>
    <w:p w14:paraId="61E7E3E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隋文帝杨坚</w:t>
      </w:r>
    </w:p>
    <w:p w14:paraId="181EEE4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隋炀帝杨广</w:t>
      </w:r>
    </w:p>
    <w:p w14:paraId="75A91AE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隋恭帝杨侑</w:t>
      </w:r>
    </w:p>
    <w:p w14:paraId="737AC1D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隋秦王杨浩</w:t>
      </w:r>
    </w:p>
    <w:p w14:paraId="476B943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隋越王杨侗</w:t>
      </w:r>
    </w:p>
    <w:p w14:paraId="05231CD1" w14:textId="77777777" w:rsidR="00BE6BA9" w:rsidRDefault="00FD337A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hyperlink r:id="rId31" w:tooltip="唐朝历代皇帝列表" w:history="1">
        <w:r w:rsidR="00DC49AC">
          <w:rPr>
            <w:rStyle w:val="a5"/>
            <w:rFonts w:ascii="Arial Narrow" w:hAnsi="Arial Narrow"/>
            <w:color w:val="0065CF"/>
            <w:sz w:val="21"/>
            <w:szCs w:val="21"/>
          </w:rPr>
          <w:t>唐朝皇帝</w:t>
        </w:r>
      </w:hyperlink>
    </w:p>
    <w:p w14:paraId="2F152EE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唐高祖李渊</w:t>
      </w:r>
    </w:p>
    <w:p w14:paraId="5AB6325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唐太宗李世民</w:t>
      </w:r>
    </w:p>
    <w:p w14:paraId="1AB6BB5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唐高宗李治</w:t>
      </w:r>
    </w:p>
    <w:p w14:paraId="6F3E53E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唐中宗李显</w:t>
      </w:r>
    </w:p>
    <w:p w14:paraId="4526519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唐睿宗李旦</w:t>
      </w:r>
    </w:p>
    <w:p w14:paraId="6A15B59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南周（武周）</w:t>
      </w:r>
    </w:p>
    <w:p w14:paraId="5DE485F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南周则天大圣皇帝武曌【武则天】</w:t>
      </w:r>
    </w:p>
    <w:p w14:paraId="22F38D2D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唐朝复辟</w:t>
      </w:r>
    </w:p>
    <w:p w14:paraId="747BBF4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唐中宗李显</w:t>
      </w:r>
    </w:p>
    <w:p w14:paraId="4A65EF0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唐殇帝李重茂</w:t>
      </w:r>
    </w:p>
    <w:p w14:paraId="438F5FC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唐睿宗李旦</w:t>
      </w:r>
    </w:p>
    <w:p w14:paraId="6E59D0F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唐玄宗李隆基</w:t>
      </w:r>
    </w:p>
    <w:p w14:paraId="06B1BF9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唐肃宗李亨</w:t>
      </w:r>
    </w:p>
    <w:p w14:paraId="6C0FB814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唐代宗李豫</w:t>
      </w:r>
    </w:p>
    <w:p w14:paraId="3215C84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唐德宗李适</w:t>
      </w:r>
    </w:p>
    <w:p w14:paraId="08B06286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唐顺宗李诵</w:t>
      </w:r>
    </w:p>
    <w:p w14:paraId="71C05A4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唐宪宗李纯</w:t>
      </w:r>
    </w:p>
    <w:p w14:paraId="7B5497C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唐穆宗李恒</w:t>
      </w:r>
    </w:p>
    <w:p w14:paraId="774FB7D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唐敬宗李湛</w:t>
      </w:r>
    </w:p>
    <w:p w14:paraId="484C610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唐文宗李昂</w:t>
      </w:r>
    </w:p>
    <w:p w14:paraId="35337D7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唐武宗李炎</w:t>
      </w:r>
    </w:p>
    <w:p w14:paraId="13605CD4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唐宣宗李忱</w:t>
      </w:r>
    </w:p>
    <w:p w14:paraId="72D5DF6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唐懿宗李漼</w:t>
      </w:r>
    </w:p>
    <w:p w14:paraId="11E8103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唐僖宗李儇</w:t>
      </w:r>
    </w:p>
    <w:p w14:paraId="0EC3D964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唐昭宗李晔</w:t>
      </w:r>
    </w:p>
    <w:p w14:paraId="0A77940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唐哀帝李柷</w:t>
      </w:r>
      <w:r>
        <w:rPr>
          <w:rFonts w:ascii="Arial Narrow" w:hAnsi="Arial Narrow"/>
          <w:color w:val="000000"/>
          <w:sz w:val="21"/>
          <w:szCs w:val="21"/>
        </w:rPr>
        <w:t>[chù]</w:t>
      </w:r>
    </w:p>
    <w:p w14:paraId="28762A4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渤海国</w:t>
      </w:r>
    </w:p>
    <w:p w14:paraId="583FE06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渤海高王大祚荣</w:t>
      </w:r>
    </w:p>
    <w:p w14:paraId="25915CC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渤海武王大武艺</w:t>
      </w:r>
    </w:p>
    <w:p w14:paraId="54A164C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渤海文王大钦茂</w:t>
      </w:r>
    </w:p>
    <w:p w14:paraId="4EA43DB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渤海前废王大元义</w:t>
      </w:r>
    </w:p>
    <w:p w14:paraId="0DE0BFB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渤海成王大华兴</w:t>
      </w:r>
    </w:p>
    <w:p w14:paraId="0227C3B3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渤海康王大嵩璘</w:t>
      </w:r>
    </w:p>
    <w:p w14:paraId="4A8B52F0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渤海定王大元瑜</w:t>
      </w:r>
    </w:p>
    <w:p w14:paraId="5DF9A1C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渤海僖王大言义</w:t>
      </w:r>
    </w:p>
    <w:p w14:paraId="4CBFF894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渤海简王大明忠</w:t>
      </w:r>
    </w:p>
    <w:p w14:paraId="7BB022D3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渤海宣王大仁秀</w:t>
      </w:r>
    </w:p>
    <w:p w14:paraId="2F34E96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渤海宁王大彝震</w:t>
      </w:r>
    </w:p>
    <w:p w14:paraId="1BEB95F3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渤海雍王大虔晃</w:t>
      </w:r>
    </w:p>
    <w:p w14:paraId="37E44A3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渤海厉王大玄锡</w:t>
      </w:r>
    </w:p>
    <w:p w14:paraId="4C000FF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渤海赧王大玮瑎</w:t>
      </w:r>
    </w:p>
    <w:p w14:paraId="397298A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渤海后废王大諲撰</w:t>
      </w:r>
    </w:p>
    <w:p w14:paraId="7C582C64" w14:textId="77777777" w:rsidR="00BE6BA9" w:rsidRPr="00D12975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FF0000"/>
          <w:sz w:val="21"/>
          <w:szCs w:val="21"/>
        </w:rPr>
      </w:pPr>
      <w:r w:rsidRPr="00D12975">
        <w:rPr>
          <w:rStyle w:val="a5"/>
          <w:rFonts w:ascii="Arial Narrow" w:hAnsi="Arial Narrow"/>
          <w:color w:val="FF0000"/>
          <w:sz w:val="21"/>
          <w:szCs w:val="21"/>
        </w:rPr>
        <w:t>五代十国</w:t>
      </w:r>
    </w:p>
    <w:p w14:paraId="5DABE8B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五代</w:t>
      </w:r>
    </w:p>
    <w:p w14:paraId="270BC65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后梁</w:t>
      </w:r>
    </w:p>
    <w:p w14:paraId="09C5D0B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太祖朱温</w:t>
      </w:r>
    </w:p>
    <w:p w14:paraId="04E53B7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郢王朱友珪</w:t>
      </w:r>
    </w:p>
    <w:p w14:paraId="69276AD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末帝朱瑱（朱友贞）</w:t>
      </w:r>
    </w:p>
    <w:p w14:paraId="283BC5A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后唐</w:t>
      </w:r>
    </w:p>
    <w:p w14:paraId="181A6CF0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*</w:t>
      </w:r>
      <w:r>
        <w:rPr>
          <w:rFonts w:ascii="Arial Narrow" w:hAnsi="Arial Narrow"/>
          <w:color w:val="000000"/>
          <w:sz w:val="21"/>
          <w:szCs w:val="21"/>
        </w:rPr>
        <w:t>太祖李克用</w:t>
      </w:r>
    </w:p>
    <w:p w14:paraId="48D201C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庄宗李存勖</w:t>
      </w:r>
    </w:p>
    <w:p w14:paraId="3B9B6A9D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明宗李亶</w:t>
      </w:r>
    </w:p>
    <w:p w14:paraId="5455E6C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闵帝李从厚</w:t>
      </w:r>
    </w:p>
    <w:p w14:paraId="7E82F65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末帝李从珂</w:t>
      </w:r>
    </w:p>
    <w:p w14:paraId="0130911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后晋</w:t>
      </w:r>
    </w:p>
    <w:p w14:paraId="3F39F49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高祖石敬瑭</w:t>
      </w:r>
    </w:p>
    <w:p w14:paraId="2D6946A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出帝石重贵</w:t>
      </w:r>
    </w:p>
    <w:p w14:paraId="3AC78AD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后汉（包括北汉）</w:t>
      </w:r>
    </w:p>
    <w:p w14:paraId="1427549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高祖刘暠</w:t>
      </w:r>
    </w:p>
    <w:p w14:paraId="43E42A6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隐皇帝刘承佑</w:t>
      </w:r>
    </w:p>
    <w:p w14:paraId="233C52B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湘阴公刘赟</w:t>
      </w:r>
    </w:p>
    <w:p w14:paraId="5C3E1C6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世祖刘旻</w:t>
      </w:r>
    </w:p>
    <w:p w14:paraId="55D3B6A3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睿宗刘钧</w:t>
      </w:r>
    </w:p>
    <w:p w14:paraId="36127FA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少主刘继恩</w:t>
      </w:r>
    </w:p>
    <w:p w14:paraId="7EB80DD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英武帝刘继元</w:t>
      </w:r>
    </w:p>
    <w:p w14:paraId="75F8120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后周</w:t>
      </w:r>
    </w:p>
    <w:p w14:paraId="48D95CD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太祖郭威</w:t>
      </w:r>
    </w:p>
    <w:p w14:paraId="55CC193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世宗</w:t>
      </w:r>
      <w:r>
        <w:rPr>
          <w:rStyle w:val="a5"/>
          <w:rFonts w:ascii="Arial Narrow" w:hAnsi="Arial Narrow"/>
          <w:color w:val="000000"/>
          <w:sz w:val="21"/>
          <w:szCs w:val="21"/>
        </w:rPr>
        <w:t>柴荣</w:t>
      </w:r>
      <w:r>
        <w:rPr>
          <w:rFonts w:ascii="Arial Narrow" w:hAnsi="Arial Narrow"/>
          <w:color w:val="000000"/>
          <w:sz w:val="21"/>
          <w:szCs w:val="21"/>
        </w:rPr>
        <w:t>（郭威义子，实为郭威妻子</w:t>
      </w:r>
      <w:r>
        <w:rPr>
          <w:rStyle w:val="a5"/>
          <w:rFonts w:ascii="Arial Narrow" w:hAnsi="Arial Narrow"/>
          <w:color w:val="000000"/>
          <w:sz w:val="21"/>
          <w:szCs w:val="21"/>
        </w:rPr>
        <w:t>柴皇后</w:t>
      </w:r>
      <w:r>
        <w:rPr>
          <w:rFonts w:ascii="Arial Narrow" w:hAnsi="Arial Narrow"/>
          <w:color w:val="000000"/>
          <w:sz w:val="21"/>
          <w:szCs w:val="21"/>
        </w:rPr>
        <w:t>的侄子，过继之后改名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Style w:val="a5"/>
          <w:rFonts w:ascii="Arial Narrow" w:hAnsi="Arial Narrow"/>
          <w:color w:val="000000"/>
          <w:sz w:val="21"/>
          <w:szCs w:val="21"/>
        </w:rPr>
        <w:t>郭荣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，所以有些史书中也写作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Style w:val="a5"/>
          <w:rFonts w:ascii="Arial Narrow" w:hAnsi="Arial Narrow"/>
          <w:color w:val="000000"/>
          <w:sz w:val="21"/>
          <w:szCs w:val="21"/>
        </w:rPr>
        <w:t>郭荣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）</w:t>
      </w:r>
    </w:p>
    <w:p w14:paraId="11EF72A0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恭帝</w:t>
      </w:r>
      <w:r>
        <w:rPr>
          <w:rStyle w:val="a5"/>
          <w:rFonts w:ascii="Arial Narrow" w:hAnsi="Arial Narrow"/>
          <w:color w:val="000000"/>
          <w:sz w:val="21"/>
          <w:szCs w:val="21"/>
        </w:rPr>
        <w:t>柴宗训</w:t>
      </w:r>
      <w:r>
        <w:rPr>
          <w:rFonts w:ascii="Arial Narrow" w:hAnsi="Arial Narrow"/>
          <w:color w:val="000000"/>
          <w:sz w:val="21"/>
          <w:szCs w:val="21"/>
        </w:rPr>
        <w:t>（有些史书中也写作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Style w:val="a5"/>
          <w:rFonts w:ascii="Arial Narrow" w:hAnsi="Arial Narrow"/>
          <w:color w:val="000000"/>
          <w:sz w:val="21"/>
          <w:szCs w:val="21"/>
        </w:rPr>
        <w:t>郭宗训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）</w:t>
      </w:r>
    </w:p>
    <w:p w14:paraId="2A0D2756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十一国</w:t>
      </w:r>
    </w:p>
    <w:p w14:paraId="55AAE57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吴越</w:t>
      </w:r>
    </w:p>
    <w:p w14:paraId="1831A3D4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太祖钱鏐</w:t>
      </w:r>
    </w:p>
    <w:p w14:paraId="4366CC30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世宗钱元瓘</w:t>
      </w:r>
    </w:p>
    <w:p w14:paraId="59B434E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成宗钱弘佐</w:t>
      </w:r>
    </w:p>
    <w:p w14:paraId="715EC8ED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忠逊王钱弘倧</w:t>
      </w:r>
    </w:p>
    <w:p w14:paraId="5C4F16B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忠懿王钱弘俶</w:t>
      </w:r>
    </w:p>
    <w:p w14:paraId="61277CF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闽国</w:t>
      </w:r>
    </w:p>
    <w:p w14:paraId="42F1EDB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太祖王审知</w:t>
      </w:r>
    </w:p>
    <w:p w14:paraId="5638709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嗣王王延翰</w:t>
      </w:r>
    </w:p>
    <w:p w14:paraId="4E447A7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惠宗王延钧</w:t>
      </w:r>
    </w:p>
    <w:p w14:paraId="341C169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康宗王昶</w:t>
      </w:r>
    </w:p>
    <w:p w14:paraId="349C0230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景宗王曦</w:t>
      </w:r>
    </w:p>
    <w:p w14:paraId="600CC90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殷帝王延政</w:t>
      </w:r>
    </w:p>
    <w:p w14:paraId="6588BFF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荆南（南平）</w:t>
      </w:r>
    </w:p>
    <w:p w14:paraId="4A3A8B2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武信王高季兴</w:t>
      </w:r>
    </w:p>
    <w:p w14:paraId="42F93820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文献王高从诲</w:t>
      </w:r>
    </w:p>
    <w:p w14:paraId="6DEAFF1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贞懿王高宝融</w:t>
      </w:r>
    </w:p>
    <w:p w14:paraId="6B49CD0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荆南侍中高保勖</w:t>
      </w:r>
    </w:p>
    <w:p w14:paraId="094C83E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荆南侍中高继冲</w:t>
      </w:r>
    </w:p>
    <w:p w14:paraId="576D0B76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南楚</w:t>
      </w:r>
    </w:p>
    <w:p w14:paraId="0D5D7FD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武穆王马殷</w:t>
      </w:r>
    </w:p>
    <w:p w14:paraId="56FE2A0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衡阳王马希声</w:t>
      </w:r>
    </w:p>
    <w:p w14:paraId="6F9E4C7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文昭王马希范</w:t>
      </w:r>
    </w:p>
    <w:p w14:paraId="26E864D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前废王马希广</w:t>
      </w:r>
    </w:p>
    <w:p w14:paraId="3C7196C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恭孝王马希萼</w:t>
      </w:r>
    </w:p>
    <w:p w14:paraId="6CB2F243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后废王马希崇</w:t>
      </w:r>
    </w:p>
    <w:p w14:paraId="2804F29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南吴</w:t>
      </w:r>
    </w:p>
    <w:p w14:paraId="60DB8D9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太祖杨行密</w:t>
      </w:r>
    </w:p>
    <w:p w14:paraId="61D44BB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烈宗杨渥</w:t>
      </w:r>
    </w:p>
    <w:p w14:paraId="2869DEE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高祖杨渭</w:t>
      </w:r>
    </w:p>
    <w:p w14:paraId="009A51C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让帝杨溥</w:t>
      </w:r>
    </w:p>
    <w:p w14:paraId="3B40797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岐国</w:t>
      </w:r>
    </w:p>
    <w:p w14:paraId="338198B6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忠敬王李茂贞</w:t>
      </w:r>
    </w:p>
    <w:p w14:paraId="0DCC5D6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桀燕（杰燕）</w:t>
      </w:r>
    </w:p>
    <w:p w14:paraId="7428FA3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桀王刘仁恭</w:t>
      </w:r>
    </w:p>
    <w:p w14:paraId="6314AF4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燕王刘守光</w:t>
      </w:r>
    </w:p>
    <w:p w14:paraId="2B943A5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南唐</w:t>
      </w:r>
    </w:p>
    <w:p w14:paraId="708EDA6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烈祖李升</w:t>
      </w:r>
    </w:p>
    <w:p w14:paraId="335D36C6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元宗李璟</w:t>
      </w:r>
    </w:p>
    <w:p w14:paraId="1A0B1AE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后主李煜</w:t>
      </w:r>
    </w:p>
    <w:p w14:paraId="3714DD80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南汉</w:t>
      </w:r>
    </w:p>
    <w:p w14:paraId="36824474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*</w:t>
      </w:r>
      <w:r>
        <w:rPr>
          <w:rFonts w:ascii="Arial Narrow" w:hAnsi="Arial Narrow"/>
          <w:color w:val="000000"/>
          <w:sz w:val="21"/>
          <w:szCs w:val="21"/>
        </w:rPr>
        <w:t>烈宗刘隐</w:t>
      </w:r>
    </w:p>
    <w:p w14:paraId="3E88DE86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高祖刘岩</w:t>
      </w:r>
    </w:p>
    <w:p w14:paraId="23CD7FF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殇帝刘玢</w:t>
      </w:r>
    </w:p>
    <w:p w14:paraId="1DB3E76D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中宗刘晟</w:t>
      </w:r>
    </w:p>
    <w:p w14:paraId="19C20443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后主刘鋹</w:t>
      </w:r>
    </w:p>
    <w:p w14:paraId="432A32A4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前蜀</w:t>
      </w:r>
    </w:p>
    <w:p w14:paraId="44E58F2D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高祖王建</w:t>
      </w:r>
    </w:p>
    <w:p w14:paraId="35B283C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后主王衍（王宗衍）</w:t>
      </w:r>
    </w:p>
    <w:p w14:paraId="1C75EEE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后蜀</w:t>
      </w:r>
    </w:p>
    <w:p w14:paraId="735B526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高祖孟知祥</w:t>
      </w:r>
    </w:p>
    <w:p w14:paraId="11746F7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后主孟昶</w:t>
      </w:r>
    </w:p>
    <w:p w14:paraId="3AE4F76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辽</w:t>
      </w:r>
    </w:p>
    <w:p w14:paraId="7CF5109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辽太祖耶律阿保机</w:t>
      </w:r>
    </w:p>
    <w:p w14:paraId="6089BA8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辽太宗耶律德光</w:t>
      </w:r>
    </w:p>
    <w:p w14:paraId="1EC5D93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辽世宗耶律阮</w:t>
      </w:r>
    </w:p>
    <w:p w14:paraId="272BA6D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辽穆宗耶律璟</w:t>
      </w:r>
    </w:p>
    <w:p w14:paraId="50AD64D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辽景宗耶律贤</w:t>
      </w:r>
    </w:p>
    <w:p w14:paraId="27029646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辽圣宗耶律隆绪</w:t>
      </w:r>
    </w:p>
    <w:p w14:paraId="294BD32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辽兴宗耶律宗真</w:t>
      </w:r>
    </w:p>
    <w:p w14:paraId="5CF10D5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辽道宗耶律洪基</w:t>
      </w:r>
    </w:p>
    <w:p w14:paraId="269A5C1D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天祚帝耶律延禧</w:t>
      </w:r>
    </w:p>
    <w:p w14:paraId="0ACC8846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西辽</w:t>
      </w:r>
    </w:p>
    <w:p w14:paraId="6394A0B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辽德宗耶律大石</w:t>
      </w:r>
    </w:p>
    <w:p w14:paraId="57E5C08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感天后萧塔不烟</w:t>
      </w:r>
    </w:p>
    <w:p w14:paraId="2416E7A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辽仁宗耶律夷列</w:t>
      </w:r>
    </w:p>
    <w:p w14:paraId="1DC20D3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承天后耶律普速完</w:t>
      </w:r>
    </w:p>
    <w:p w14:paraId="3881FA7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辽末帝耶律直鲁古</w:t>
      </w:r>
    </w:p>
    <w:p w14:paraId="6D73120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辽恭帝耶律屈出律　</w:t>
      </w:r>
    </w:p>
    <w:p w14:paraId="728886F6" w14:textId="77777777" w:rsidR="00BE6BA9" w:rsidRDefault="00FD337A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hyperlink r:id="rId32" w:tooltip="宋朝皇帝列表" w:history="1">
        <w:r w:rsidR="00DC49AC">
          <w:rPr>
            <w:rStyle w:val="a5"/>
            <w:rFonts w:ascii="Arial Narrow" w:hAnsi="Arial Narrow"/>
            <w:color w:val="0065CF"/>
            <w:sz w:val="21"/>
            <w:szCs w:val="21"/>
          </w:rPr>
          <w:t>宋朝皇帝</w:t>
        </w:r>
      </w:hyperlink>
    </w:p>
    <w:p w14:paraId="7AAE9083" w14:textId="77777777" w:rsidR="00BE6BA9" w:rsidRPr="00BA3A9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FF0000"/>
          <w:sz w:val="21"/>
          <w:szCs w:val="21"/>
        </w:rPr>
      </w:pPr>
      <w:r w:rsidRPr="00BA3A99">
        <w:rPr>
          <w:rStyle w:val="a5"/>
          <w:rFonts w:ascii="Arial Narrow" w:hAnsi="Arial Narrow"/>
          <w:color w:val="FF0000"/>
          <w:sz w:val="21"/>
          <w:szCs w:val="21"/>
        </w:rPr>
        <w:t>北宋</w:t>
      </w:r>
    </w:p>
    <w:p w14:paraId="15EAE94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宋太祖赵匡胤</w:t>
      </w:r>
    </w:p>
    <w:p w14:paraId="7003193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宋太宗赵炅（赵光义、赵匡义）</w:t>
      </w:r>
    </w:p>
    <w:p w14:paraId="41EBFC9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宋真宗赵恒</w:t>
      </w:r>
    </w:p>
    <w:p w14:paraId="15463F5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宋仁宗赵祯</w:t>
      </w:r>
    </w:p>
    <w:p w14:paraId="42F8CA9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宋英宗赵曙</w:t>
      </w:r>
    </w:p>
    <w:p w14:paraId="5D7FEDF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宋神宗赵顼</w:t>
      </w:r>
    </w:p>
    <w:p w14:paraId="0FD9465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宋哲宗赵煦</w:t>
      </w:r>
    </w:p>
    <w:p w14:paraId="1D6D66F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宋徽宗赵佶</w:t>
      </w:r>
    </w:p>
    <w:p w14:paraId="0914751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宋钦宗赵桓</w:t>
      </w:r>
    </w:p>
    <w:p w14:paraId="70DBC465" w14:textId="77777777" w:rsidR="00BE6BA9" w:rsidRPr="001B416C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FF0000"/>
          <w:sz w:val="21"/>
          <w:szCs w:val="21"/>
        </w:rPr>
      </w:pPr>
      <w:r w:rsidRPr="001B416C">
        <w:rPr>
          <w:rStyle w:val="a5"/>
          <w:rFonts w:ascii="Arial Narrow" w:hAnsi="Arial Narrow"/>
          <w:color w:val="FF0000"/>
          <w:sz w:val="21"/>
          <w:szCs w:val="21"/>
        </w:rPr>
        <w:t>南宋</w:t>
      </w:r>
    </w:p>
    <w:p w14:paraId="3A0A51E0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宋高宗赵构</w:t>
      </w:r>
    </w:p>
    <w:p w14:paraId="38F3C98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元懿太子赵旉</w:t>
      </w:r>
    </w:p>
    <w:p w14:paraId="7B8720F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宋孝宗赵眘（赵伯琮，赵瑗）</w:t>
      </w:r>
    </w:p>
    <w:p w14:paraId="0A09D87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宋光宗赵淳</w:t>
      </w:r>
    </w:p>
    <w:p w14:paraId="36C3050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宋宁宗赵扩</w:t>
      </w:r>
    </w:p>
    <w:p w14:paraId="72A3F02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宋理宗赵昀</w:t>
      </w:r>
    </w:p>
    <w:p w14:paraId="1640B42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宋度宗赵禥</w:t>
      </w:r>
    </w:p>
    <w:p w14:paraId="4B4C079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宋恭帝赵</w:t>
      </w:r>
      <w:r>
        <w:rPr>
          <w:rFonts w:ascii="Arial Narrow" w:hAnsi="Arial Narrow"/>
          <w:color w:val="000000"/>
          <w:sz w:val="21"/>
          <w:szCs w:val="21"/>
        </w:rPr>
        <w:t>?</w:t>
      </w:r>
      <w:r>
        <w:rPr>
          <w:rFonts w:ascii="Arial Narrow" w:hAnsi="Arial Narrow"/>
          <w:color w:val="000000"/>
          <w:sz w:val="21"/>
          <w:szCs w:val="21"/>
        </w:rPr>
        <w:t>（赵显）</w:t>
      </w:r>
    </w:p>
    <w:p w14:paraId="3ECD353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宋端宗赵昰</w:t>
      </w:r>
    </w:p>
    <w:p w14:paraId="617FE36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宋帝昺赵昺</w:t>
      </w:r>
    </w:p>
    <w:p w14:paraId="024512B6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西夏</w:t>
      </w:r>
    </w:p>
    <w:p w14:paraId="2EEB8D7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*</w:t>
      </w:r>
      <w:r>
        <w:rPr>
          <w:rFonts w:ascii="Arial Narrow" w:hAnsi="Arial Narrow"/>
          <w:color w:val="000000"/>
          <w:sz w:val="21"/>
          <w:szCs w:val="21"/>
        </w:rPr>
        <w:t>太祖李继迁</w:t>
      </w:r>
    </w:p>
    <w:p w14:paraId="1D9F9ED3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*</w:t>
      </w:r>
      <w:r>
        <w:rPr>
          <w:rFonts w:ascii="Arial Narrow" w:hAnsi="Arial Narrow"/>
          <w:color w:val="000000"/>
          <w:sz w:val="21"/>
          <w:szCs w:val="21"/>
        </w:rPr>
        <w:t>太宗李德明</w:t>
      </w:r>
    </w:p>
    <w:p w14:paraId="0F9CC7C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景宗李元昊</w:t>
      </w:r>
    </w:p>
    <w:p w14:paraId="0CA960A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毅宗李谅祚</w:t>
      </w:r>
    </w:p>
    <w:p w14:paraId="58ECEEE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惠宗李秉常</w:t>
      </w:r>
    </w:p>
    <w:p w14:paraId="149716A0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崇宗李乾顺</w:t>
      </w:r>
    </w:p>
    <w:p w14:paraId="034BBCC3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仁宗李仁孝</w:t>
      </w:r>
    </w:p>
    <w:p w14:paraId="0B95470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桓宗李纯佑</w:t>
      </w:r>
    </w:p>
    <w:p w14:paraId="78D1B3C0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襄宗李安全</w:t>
      </w:r>
    </w:p>
    <w:p w14:paraId="1FE9BB0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神宗李遵顼</w:t>
      </w:r>
    </w:p>
    <w:p w14:paraId="64B9215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献宗李德旺</w:t>
      </w:r>
    </w:p>
    <w:p w14:paraId="2D419F23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末帝李睍</w:t>
      </w:r>
    </w:p>
    <w:p w14:paraId="4982DDF4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金</w:t>
      </w:r>
    </w:p>
    <w:p w14:paraId="3C89A41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金太祖完颜旻（完颜阿骨打）</w:t>
      </w:r>
    </w:p>
    <w:p w14:paraId="076A01D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金太宗完颜晟</w:t>
      </w:r>
    </w:p>
    <w:p w14:paraId="08D67BD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金熙宗完颜亶</w:t>
      </w:r>
    </w:p>
    <w:p w14:paraId="275A9B70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海陵王完颜亮</w:t>
      </w:r>
    </w:p>
    <w:p w14:paraId="5A09DC7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金世宗完颜雍</w:t>
      </w:r>
    </w:p>
    <w:p w14:paraId="475BDE0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金章宗完颜璟</w:t>
      </w:r>
    </w:p>
    <w:p w14:paraId="2A629F9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卫绍王完颜永济</w:t>
      </w:r>
    </w:p>
    <w:p w14:paraId="24916243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金宣宗完颜珣</w:t>
      </w:r>
    </w:p>
    <w:p w14:paraId="7873683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金哀宗宛颜守绪</w:t>
      </w:r>
    </w:p>
    <w:p w14:paraId="7E724246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金末帝完颜承麟</w:t>
      </w:r>
    </w:p>
    <w:p w14:paraId="0065631B" w14:textId="77777777" w:rsidR="00BE6BA9" w:rsidRDefault="00FD337A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hyperlink r:id="rId33" w:tooltip="元朝皇帝列表" w:history="1">
        <w:r w:rsidR="00DC49AC">
          <w:rPr>
            <w:rStyle w:val="a5"/>
            <w:rFonts w:ascii="Arial Narrow" w:hAnsi="Arial Narrow"/>
            <w:color w:val="0065CF"/>
            <w:sz w:val="21"/>
            <w:szCs w:val="21"/>
          </w:rPr>
          <w:t>元朝皇帝</w:t>
        </w:r>
      </w:hyperlink>
      <w:r w:rsidR="00DC49AC">
        <w:rPr>
          <w:rStyle w:val="a5"/>
          <w:rFonts w:ascii="Arial Narrow" w:hAnsi="Arial Narrow"/>
          <w:color w:val="000000"/>
          <w:sz w:val="21"/>
          <w:szCs w:val="21"/>
        </w:rPr>
        <w:t>（孛儿只斤氏）</w:t>
      </w:r>
    </w:p>
    <w:p w14:paraId="4C97B70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元太祖（成吉思汗）孛儿只斤铁木真</w:t>
      </w:r>
    </w:p>
    <w:p w14:paraId="73559EE6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元睿宗（监国）孛儿只斤拖雷</w:t>
      </w:r>
    </w:p>
    <w:p w14:paraId="36BDC27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元太宗孛儿只斤窝阔台</w:t>
      </w:r>
    </w:p>
    <w:p w14:paraId="28DADC4D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马乃真后（称制）</w:t>
      </w:r>
    </w:p>
    <w:p w14:paraId="6F4233D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元定宗孛儿只斤贵由</w:t>
      </w:r>
    </w:p>
    <w:p w14:paraId="59CC807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海迷失后（称制）</w:t>
      </w:r>
    </w:p>
    <w:p w14:paraId="15697E0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元宪宗孛儿只斤蒙哥</w:t>
      </w:r>
    </w:p>
    <w:p w14:paraId="0B154EE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元世祖（薛禅汗）孛儿只斤忽必烈</w:t>
      </w:r>
    </w:p>
    <w:p w14:paraId="4B80C4C4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元成宗（完泽笃汗）孛儿只斤铁穆耳</w:t>
      </w:r>
    </w:p>
    <w:p w14:paraId="26096CA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元武宗（曲律汗）孛儿只斤海山</w:t>
      </w:r>
    </w:p>
    <w:p w14:paraId="529AB150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元仁宗（普颜笃汗）孛儿只斤爱育黎拔力八达</w:t>
      </w:r>
    </w:p>
    <w:p w14:paraId="1391380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元英宗（格坚汗）孛儿只斤硕德八剌</w:t>
      </w:r>
    </w:p>
    <w:p w14:paraId="452063CD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泰定帝孛儿只斤也孙铁木儿</w:t>
      </w:r>
    </w:p>
    <w:p w14:paraId="06A18CD6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天顺帝孛儿只斤阿速吉八</w:t>
      </w:r>
    </w:p>
    <w:p w14:paraId="7EA4ADA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元文宗（札牙笃汗）孛儿只斤图帖睦尔</w:t>
      </w:r>
    </w:p>
    <w:p w14:paraId="0EA6DD8D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元明宗孛儿只斤和世剌</w:t>
      </w:r>
    </w:p>
    <w:p w14:paraId="328E23B2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元宁宗孛儿只斤懿璘质班</w:t>
      </w:r>
    </w:p>
    <w:p w14:paraId="11FC235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元惠宗（乌哈图汗）孛儿只斤妥懽帖睦尔</w:t>
      </w:r>
    </w:p>
    <w:p w14:paraId="10E51CA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元昭宗孛儿只斤爱猷识理答腊</w:t>
      </w:r>
    </w:p>
    <w:p w14:paraId="4089B85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元益宗孛儿只斤脱古思帖木儿</w:t>
      </w:r>
    </w:p>
    <w:p w14:paraId="7E70E05A" w14:textId="77777777" w:rsidR="00BE6BA9" w:rsidRDefault="00FD337A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hyperlink r:id="rId34" w:tooltip="明朝皇帝列表" w:history="1">
        <w:r w:rsidR="00DC49AC">
          <w:rPr>
            <w:rStyle w:val="a5"/>
            <w:rFonts w:ascii="Arial Narrow" w:hAnsi="Arial Narrow"/>
            <w:color w:val="0065CF"/>
            <w:sz w:val="21"/>
            <w:szCs w:val="21"/>
          </w:rPr>
          <w:t>明朝皇帝</w:t>
        </w:r>
      </w:hyperlink>
    </w:p>
    <w:p w14:paraId="4B5BD03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明太祖朱元璋</w:t>
      </w:r>
    </w:p>
    <w:p w14:paraId="1C506B3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明惠帝朱允炆</w:t>
      </w:r>
    </w:p>
    <w:p w14:paraId="542EA3A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明成祖朱棣（庙号初为明太宗）</w:t>
      </w:r>
    </w:p>
    <w:p w14:paraId="1C4A1D9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明仁宗朱高炽</w:t>
      </w:r>
    </w:p>
    <w:p w14:paraId="625EA384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明宣宗朱瞻基</w:t>
      </w:r>
    </w:p>
    <w:p w14:paraId="63B3E17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明英宗朱祁镇</w:t>
      </w:r>
    </w:p>
    <w:p w14:paraId="06DE266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明代宗朱祁钰</w:t>
      </w:r>
    </w:p>
    <w:p w14:paraId="13749E9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明宪宗朱见深</w:t>
      </w:r>
    </w:p>
    <w:p w14:paraId="7BF4671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明孝宗朱佑樘</w:t>
      </w:r>
    </w:p>
    <w:p w14:paraId="6A23903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明武宗朱厚燳</w:t>
      </w:r>
    </w:p>
    <w:p w14:paraId="71610E2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明世宗朱厚熜</w:t>
      </w:r>
    </w:p>
    <w:p w14:paraId="336915D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明穆宗朱载垕</w:t>
      </w:r>
    </w:p>
    <w:p w14:paraId="6178602D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明神宗朱翊钧</w:t>
      </w:r>
    </w:p>
    <w:p w14:paraId="620E949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明光宗朱常洛</w:t>
      </w:r>
    </w:p>
    <w:p w14:paraId="64670A1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明熹宗朱由校</w:t>
      </w:r>
    </w:p>
    <w:p w14:paraId="5FFB1F1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明思宗朱由检</w:t>
      </w:r>
    </w:p>
    <w:p w14:paraId="3FE5D163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顺</w:t>
      </w:r>
    </w:p>
    <w:p w14:paraId="6E9E96B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李自成，年号永昌</w:t>
      </w:r>
    </w:p>
    <w:p w14:paraId="550986FB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大西</w:t>
      </w:r>
    </w:p>
    <w:p w14:paraId="698C3F8C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张献忠，年号大顺</w:t>
      </w:r>
    </w:p>
    <w:p w14:paraId="446EBB12" w14:textId="77777777" w:rsidR="00BE6BA9" w:rsidRDefault="00FD337A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hyperlink r:id="rId35" w:history="1">
        <w:r w:rsidR="00DC49AC">
          <w:rPr>
            <w:rStyle w:val="a5"/>
            <w:rFonts w:ascii="Arial Narrow" w:hAnsi="Arial Narrow"/>
            <w:color w:val="000000"/>
            <w:sz w:val="21"/>
            <w:szCs w:val="21"/>
          </w:rPr>
          <w:t>南明</w:t>
        </w:r>
      </w:hyperlink>
    </w:p>
    <w:p w14:paraId="670B79E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安宗朱由崧，年号弘光</w:t>
      </w:r>
    </w:p>
    <w:p w14:paraId="3E4F8C7F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绍宗朱聿键，年号隆武</w:t>
      </w:r>
    </w:p>
    <w:p w14:paraId="0CCDC33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昭宗朱由榔，年号永历</w:t>
      </w:r>
    </w:p>
    <w:p w14:paraId="4CC72870" w14:textId="77777777" w:rsidR="00BE6BA9" w:rsidRDefault="00FD337A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hyperlink r:id="rId36" w:tooltip="清朝皇帝列表" w:history="1">
        <w:r w:rsidR="00DC49AC">
          <w:rPr>
            <w:rStyle w:val="a5"/>
            <w:rFonts w:ascii="Arial Narrow" w:hAnsi="Arial Narrow"/>
            <w:color w:val="0065CF"/>
            <w:sz w:val="21"/>
            <w:szCs w:val="21"/>
          </w:rPr>
          <w:t>清朝皇帝</w:t>
        </w:r>
      </w:hyperlink>
    </w:p>
    <w:p w14:paraId="0F673C83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清太祖爱新觉罗</w:t>
      </w:r>
      <w:r>
        <w:rPr>
          <w:rFonts w:ascii="Arial Narrow" w:hAnsi="Arial Narrow"/>
          <w:color w:val="000000"/>
          <w:sz w:val="21"/>
          <w:szCs w:val="21"/>
        </w:rPr>
        <w:t>·</w:t>
      </w:r>
      <w:r>
        <w:rPr>
          <w:rFonts w:ascii="Arial Narrow" w:hAnsi="Arial Narrow"/>
          <w:color w:val="000000"/>
          <w:sz w:val="21"/>
          <w:szCs w:val="21"/>
        </w:rPr>
        <w:t>努尔哈赤</w:t>
      </w:r>
    </w:p>
    <w:p w14:paraId="06892FA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清太宗爱新觉罗</w:t>
      </w:r>
      <w:r>
        <w:rPr>
          <w:rFonts w:ascii="Arial Narrow" w:hAnsi="Arial Narrow"/>
          <w:color w:val="000000"/>
          <w:sz w:val="21"/>
          <w:szCs w:val="21"/>
        </w:rPr>
        <w:t>·</w:t>
      </w:r>
      <w:r>
        <w:rPr>
          <w:rFonts w:ascii="Arial Narrow" w:hAnsi="Arial Narrow"/>
          <w:color w:val="000000"/>
          <w:sz w:val="21"/>
          <w:szCs w:val="21"/>
        </w:rPr>
        <w:t>皇太极</w:t>
      </w:r>
    </w:p>
    <w:p w14:paraId="57F6E1A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清世祖爱新觉罗</w:t>
      </w:r>
      <w:r>
        <w:rPr>
          <w:rFonts w:ascii="Arial Narrow" w:hAnsi="Arial Narrow"/>
          <w:color w:val="000000"/>
          <w:sz w:val="21"/>
          <w:szCs w:val="21"/>
        </w:rPr>
        <w:t>·</w:t>
      </w:r>
      <w:r>
        <w:rPr>
          <w:rFonts w:ascii="Arial Narrow" w:hAnsi="Arial Narrow"/>
          <w:color w:val="000000"/>
          <w:sz w:val="21"/>
          <w:szCs w:val="21"/>
        </w:rPr>
        <w:t>福临（顺治）</w:t>
      </w:r>
    </w:p>
    <w:p w14:paraId="353AB8E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清圣祖爱新觉罗</w:t>
      </w:r>
      <w:r>
        <w:rPr>
          <w:rFonts w:ascii="Arial Narrow" w:hAnsi="Arial Narrow"/>
          <w:color w:val="000000"/>
          <w:sz w:val="21"/>
          <w:szCs w:val="21"/>
        </w:rPr>
        <w:t>·</w:t>
      </w:r>
      <w:r>
        <w:rPr>
          <w:rFonts w:ascii="Arial Narrow" w:hAnsi="Arial Narrow"/>
          <w:color w:val="000000"/>
          <w:sz w:val="21"/>
          <w:szCs w:val="21"/>
        </w:rPr>
        <w:t>玄烨（康熙）</w:t>
      </w:r>
    </w:p>
    <w:p w14:paraId="28D44079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清世宗爱新觉罗</w:t>
      </w:r>
      <w:r>
        <w:rPr>
          <w:rFonts w:ascii="Arial Narrow" w:hAnsi="Arial Narrow"/>
          <w:color w:val="000000"/>
          <w:sz w:val="21"/>
          <w:szCs w:val="21"/>
        </w:rPr>
        <w:t>·</w:t>
      </w:r>
      <w:r>
        <w:rPr>
          <w:rFonts w:ascii="Arial Narrow" w:hAnsi="Arial Narrow"/>
          <w:color w:val="000000"/>
          <w:sz w:val="21"/>
          <w:szCs w:val="21"/>
        </w:rPr>
        <w:t>胤禛（雍正）</w:t>
      </w:r>
    </w:p>
    <w:p w14:paraId="71BA318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清高宗爱新觉罗</w:t>
      </w:r>
      <w:r>
        <w:rPr>
          <w:rFonts w:ascii="Arial Narrow" w:hAnsi="Arial Narrow"/>
          <w:color w:val="000000"/>
          <w:sz w:val="21"/>
          <w:szCs w:val="21"/>
        </w:rPr>
        <w:t>·</w:t>
      </w:r>
      <w:r>
        <w:rPr>
          <w:rFonts w:ascii="Arial Narrow" w:hAnsi="Arial Narrow"/>
          <w:color w:val="000000"/>
          <w:sz w:val="21"/>
          <w:szCs w:val="21"/>
        </w:rPr>
        <w:t>弘历（乾隆）</w:t>
      </w:r>
    </w:p>
    <w:p w14:paraId="0F0B0481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清仁宗爱新觉罗</w:t>
      </w:r>
      <w:r>
        <w:rPr>
          <w:rFonts w:ascii="Arial Narrow" w:hAnsi="Arial Narrow"/>
          <w:color w:val="000000"/>
          <w:sz w:val="21"/>
          <w:szCs w:val="21"/>
        </w:rPr>
        <w:t>·</w:t>
      </w:r>
      <w:r>
        <w:rPr>
          <w:rFonts w:ascii="Arial Narrow" w:hAnsi="Arial Narrow"/>
          <w:color w:val="000000"/>
          <w:sz w:val="21"/>
          <w:szCs w:val="21"/>
        </w:rPr>
        <w:t>颙琰（嘉庆）</w:t>
      </w:r>
    </w:p>
    <w:p w14:paraId="34B8711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清宣宗爱新觉罗</w:t>
      </w:r>
      <w:r>
        <w:rPr>
          <w:rFonts w:ascii="Arial Narrow" w:hAnsi="Arial Narrow"/>
          <w:color w:val="000000"/>
          <w:sz w:val="21"/>
          <w:szCs w:val="21"/>
        </w:rPr>
        <w:t>·</w:t>
      </w:r>
      <w:r>
        <w:rPr>
          <w:rFonts w:ascii="Arial Narrow" w:hAnsi="Arial Narrow"/>
          <w:color w:val="000000"/>
          <w:sz w:val="21"/>
          <w:szCs w:val="21"/>
        </w:rPr>
        <w:t>旻宁（道光）</w:t>
      </w:r>
    </w:p>
    <w:p w14:paraId="22D7BAAE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清文宗爱新觉罗</w:t>
      </w:r>
      <w:r>
        <w:rPr>
          <w:rFonts w:ascii="Arial Narrow" w:hAnsi="Arial Narrow"/>
          <w:color w:val="000000"/>
          <w:sz w:val="21"/>
          <w:szCs w:val="21"/>
        </w:rPr>
        <w:t>·</w:t>
      </w:r>
      <w:r>
        <w:rPr>
          <w:rFonts w:ascii="Arial Narrow" w:hAnsi="Arial Narrow"/>
          <w:color w:val="000000"/>
          <w:sz w:val="21"/>
          <w:szCs w:val="21"/>
        </w:rPr>
        <w:t>奕詝（咸丰）</w:t>
      </w:r>
    </w:p>
    <w:p w14:paraId="49215C9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清穆宗爱新觉罗</w:t>
      </w:r>
      <w:r>
        <w:rPr>
          <w:rFonts w:ascii="Arial Narrow" w:hAnsi="Arial Narrow"/>
          <w:color w:val="000000"/>
          <w:sz w:val="21"/>
          <w:szCs w:val="21"/>
        </w:rPr>
        <w:t>·</w:t>
      </w:r>
      <w:r>
        <w:rPr>
          <w:rFonts w:ascii="Arial Narrow" w:hAnsi="Arial Narrow"/>
          <w:color w:val="000000"/>
          <w:sz w:val="21"/>
          <w:szCs w:val="21"/>
        </w:rPr>
        <w:t>载淳（同治）</w:t>
      </w:r>
    </w:p>
    <w:p w14:paraId="1FE9A2E3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清德宗爱新觉罗</w:t>
      </w:r>
      <w:r>
        <w:rPr>
          <w:rFonts w:ascii="Arial Narrow" w:hAnsi="Arial Narrow"/>
          <w:color w:val="000000"/>
          <w:sz w:val="21"/>
          <w:szCs w:val="21"/>
        </w:rPr>
        <w:t>·</w:t>
      </w:r>
      <w:r>
        <w:rPr>
          <w:rFonts w:ascii="Arial Narrow" w:hAnsi="Arial Narrow"/>
          <w:color w:val="000000"/>
          <w:sz w:val="21"/>
          <w:szCs w:val="21"/>
        </w:rPr>
        <w:t>载湉（光绪）</w:t>
      </w:r>
    </w:p>
    <w:p w14:paraId="611AA160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清废帝爱新觉罗</w:t>
      </w:r>
      <w:r>
        <w:rPr>
          <w:rFonts w:ascii="Arial Narrow" w:hAnsi="Arial Narrow"/>
          <w:color w:val="000000"/>
          <w:sz w:val="21"/>
          <w:szCs w:val="21"/>
        </w:rPr>
        <w:t>·</w:t>
      </w:r>
      <w:r>
        <w:rPr>
          <w:rFonts w:ascii="Arial Narrow" w:hAnsi="Arial Narrow"/>
          <w:color w:val="000000"/>
          <w:sz w:val="21"/>
          <w:szCs w:val="21"/>
        </w:rPr>
        <w:t>溥仪（宣统）</w:t>
      </w:r>
    </w:p>
    <w:p w14:paraId="55ADC195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太平天国</w:t>
      </w:r>
    </w:p>
    <w:p w14:paraId="05E84594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天王洪秀全</w:t>
      </w:r>
    </w:p>
    <w:p w14:paraId="3AC1E714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幼天王洪天贵福（原名：洪天贵）</w:t>
      </w:r>
    </w:p>
    <w:p w14:paraId="3BCAB977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中华民国</w:t>
      </w:r>
    </w:p>
    <w:p w14:paraId="6B39E3D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临时大总统孙中山</w:t>
      </w:r>
    </w:p>
    <w:p w14:paraId="26E6B89A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大总统袁世凯</w:t>
      </w:r>
    </w:p>
    <w:p w14:paraId="7C44AB68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中华帝国</w:t>
      </w:r>
    </w:p>
    <w:p w14:paraId="7170AF36" w14:textId="77777777" w:rsidR="00BE6BA9" w:rsidRDefault="00DC49AC">
      <w:pPr>
        <w:pStyle w:val="a6"/>
        <w:spacing w:line="360" w:lineRule="auto"/>
        <w:ind w:firstLine="480"/>
        <w:divId w:val="17288927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中华帝国皇帝袁世凯，年号洪宪，</w:t>
      </w:r>
    </w:p>
    <w:p w14:paraId="0AFEA355" w14:textId="77777777" w:rsidR="00BE6BA9" w:rsidRDefault="00DC49AC">
      <w:pPr>
        <w:shd w:val="clear" w:color="auto" w:fill="FFFFFF"/>
        <w:spacing w:before="100" w:beforeAutospacing="1" w:after="75" w:line="600" w:lineRule="atLeast"/>
        <w:ind w:firstLine="480"/>
        <w:outlineLvl w:val="2"/>
        <w:divId w:val="1965843675"/>
        <w:rPr>
          <w:rFonts w:ascii="微软雅黑" w:eastAsia="微软雅黑" w:hAnsi="微软雅黑" w:cs="Times New Roman"/>
          <w:b/>
          <w:bCs/>
          <w:color w:val="000000"/>
        </w:rPr>
      </w:pPr>
      <w:bookmarkStart w:id="1" w:name="anchor2"/>
      <w:bookmarkEnd w:id="1"/>
      <w:r>
        <w:rPr>
          <w:rFonts w:ascii="微软雅黑" w:eastAsia="微软雅黑" w:hAnsi="微软雅黑" w:cs="Times New Roman" w:hint="eastAsia"/>
          <w:b/>
          <w:bCs/>
          <w:color w:val="000000"/>
        </w:rPr>
        <w:t>给100位中国皇帝一句点评</w:t>
      </w:r>
    </w:p>
    <w:p w14:paraId="65CC98F7" w14:textId="77777777" w:rsidR="00BE6BA9" w:rsidRDefault="00FD337A">
      <w:pPr>
        <w:shd w:val="clear" w:color="auto" w:fill="FFFFFF"/>
        <w:spacing w:line="450" w:lineRule="atLeast"/>
        <w:divId w:val="1775205151"/>
        <w:rPr>
          <w:rFonts w:ascii="Arial Narrow" w:hAnsi="Arial Narrow" w:cs="Times New Roman"/>
          <w:b/>
          <w:bCs/>
          <w:color w:val="000000"/>
          <w:sz w:val="21"/>
          <w:szCs w:val="21"/>
        </w:rPr>
      </w:pPr>
      <w:hyperlink w:anchor="top" w:tgtFrame="_self" w:history="1">
        <w:r w:rsidR="00DC49AC">
          <w:rPr>
            <w:rFonts w:ascii="Arial Narrow" w:hAnsi="Arial Narrow" w:cs="Times New Roman"/>
            <w:b/>
            <w:bCs/>
            <w:color w:val="000000"/>
            <w:sz w:val="21"/>
            <w:szCs w:val="21"/>
          </w:rPr>
          <w:t>返回顶部</w:t>
        </w:r>
      </w:hyperlink>
    </w:p>
    <w:p w14:paraId="7515388F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</w:t>
      </w:r>
      <w:r>
        <w:rPr>
          <w:rFonts w:ascii="Arial Narrow" w:hAnsi="Arial Narrow"/>
          <w:color w:val="000000"/>
          <w:sz w:val="21"/>
          <w:szCs w:val="21"/>
        </w:rPr>
        <w:t>．秦始皇（赢政）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中国的第一个皇帝</w:t>
      </w:r>
    </w:p>
    <w:p w14:paraId="4A27B751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</w:t>
      </w:r>
      <w:r>
        <w:rPr>
          <w:rFonts w:ascii="Arial Narrow" w:hAnsi="Arial Narrow"/>
          <w:color w:val="000000"/>
          <w:sz w:val="21"/>
          <w:szCs w:val="21"/>
        </w:rPr>
        <w:t>．汉惠帝（刘盈）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来去匆匆，过眼云烟</w:t>
      </w:r>
    </w:p>
    <w:p w14:paraId="70B07185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3</w:t>
      </w:r>
      <w:r>
        <w:rPr>
          <w:rFonts w:ascii="Arial Narrow" w:hAnsi="Arial Narrow"/>
          <w:color w:val="000000"/>
          <w:sz w:val="21"/>
          <w:szCs w:val="21"/>
        </w:rPr>
        <w:t>．汉景帝（刘启）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政绩并不代表着其成功</w:t>
      </w:r>
    </w:p>
    <w:p w14:paraId="3BFFE604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4</w:t>
      </w:r>
      <w:r>
        <w:rPr>
          <w:rFonts w:ascii="Arial Narrow" w:hAnsi="Arial Narrow"/>
          <w:color w:val="000000"/>
          <w:sz w:val="21"/>
          <w:szCs w:val="21"/>
        </w:rPr>
        <w:t>．汉武帝（刘彻）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开天辟地的帝王</w:t>
      </w:r>
    </w:p>
    <w:p w14:paraId="6327F41A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5</w:t>
      </w:r>
      <w:r>
        <w:rPr>
          <w:rFonts w:ascii="Arial Narrow" w:hAnsi="Arial Narrow"/>
          <w:color w:val="000000"/>
          <w:sz w:val="21"/>
          <w:szCs w:val="21"/>
        </w:rPr>
        <w:t>．汉宣帝（刘询）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中兴之主</w:t>
      </w:r>
    </w:p>
    <w:p w14:paraId="0ECC82AF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6</w:t>
      </w:r>
      <w:r>
        <w:rPr>
          <w:rFonts w:ascii="Arial Narrow" w:hAnsi="Arial Narrow"/>
          <w:color w:val="000000"/>
          <w:sz w:val="21"/>
          <w:szCs w:val="21"/>
        </w:rPr>
        <w:t>．汉哀帝（刘欣）</w:t>
      </w:r>
      <w:r>
        <w:rPr>
          <w:rFonts w:ascii="Arial Narrow" w:hAnsi="Arial Narrow"/>
          <w:color w:val="000000"/>
          <w:sz w:val="21"/>
          <w:szCs w:val="21"/>
        </w:rPr>
        <w:t>——"</w:t>
      </w:r>
      <w:r>
        <w:rPr>
          <w:rFonts w:ascii="Arial Narrow" w:hAnsi="Arial Narrow"/>
          <w:color w:val="000000"/>
          <w:sz w:val="21"/>
          <w:szCs w:val="21"/>
        </w:rPr>
        <w:t>同志</w:t>
      </w:r>
      <w:r>
        <w:rPr>
          <w:rFonts w:ascii="Arial Narrow" w:hAnsi="Arial Narrow"/>
          <w:color w:val="000000"/>
          <w:sz w:val="21"/>
          <w:szCs w:val="21"/>
        </w:rPr>
        <w:t>"</w:t>
      </w:r>
      <w:r>
        <w:rPr>
          <w:rFonts w:ascii="Arial Narrow" w:hAnsi="Arial Narrow"/>
          <w:color w:val="000000"/>
          <w:sz w:val="21"/>
          <w:szCs w:val="21"/>
        </w:rPr>
        <w:t>皇帝</w:t>
      </w:r>
    </w:p>
    <w:p w14:paraId="56BE2301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7</w:t>
      </w:r>
      <w:r>
        <w:rPr>
          <w:rFonts w:ascii="Arial Narrow" w:hAnsi="Arial Narrow"/>
          <w:color w:val="000000"/>
          <w:sz w:val="21"/>
          <w:szCs w:val="21"/>
        </w:rPr>
        <w:t>．汉新帝（王莽）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夺权容易，守权难</w:t>
      </w:r>
    </w:p>
    <w:p w14:paraId="5751B661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8</w:t>
      </w:r>
      <w:r>
        <w:rPr>
          <w:rFonts w:ascii="Arial Narrow" w:hAnsi="Arial Narrow"/>
          <w:color w:val="000000"/>
          <w:sz w:val="21"/>
          <w:szCs w:val="21"/>
        </w:rPr>
        <w:t>．汉光武帝（刘秀）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东汉王朝的开国皇帝</w:t>
      </w:r>
    </w:p>
    <w:p w14:paraId="74CE78FB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9</w:t>
      </w:r>
      <w:r>
        <w:rPr>
          <w:rFonts w:ascii="Arial Narrow" w:hAnsi="Arial Narrow"/>
          <w:color w:val="000000"/>
          <w:sz w:val="21"/>
          <w:szCs w:val="21"/>
        </w:rPr>
        <w:t>．汉明帝（刘庄）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东汉时期小有作为的皇帝</w:t>
      </w:r>
    </w:p>
    <w:p w14:paraId="30043BE8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10</w:t>
      </w:r>
      <w:r>
        <w:rPr>
          <w:rFonts w:ascii="Arial Narrow" w:hAnsi="Arial Narrow"/>
          <w:color w:val="000000"/>
          <w:sz w:val="21"/>
          <w:szCs w:val="21"/>
        </w:rPr>
        <w:t>．汉章帝（刘炬）</w:t>
      </w:r>
      <w:r>
        <w:rPr>
          <w:rFonts w:ascii="Arial Narrow" w:hAnsi="Arial Narrow"/>
          <w:color w:val="000000"/>
          <w:sz w:val="21"/>
          <w:szCs w:val="21"/>
        </w:rPr>
        <w:t>——"</w:t>
      </w:r>
      <w:r>
        <w:rPr>
          <w:rFonts w:ascii="Arial Narrow" w:hAnsi="Arial Narrow"/>
          <w:color w:val="000000"/>
          <w:sz w:val="21"/>
          <w:szCs w:val="21"/>
        </w:rPr>
        <w:t>章草</w:t>
      </w:r>
      <w:r>
        <w:rPr>
          <w:rFonts w:ascii="Arial Narrow" w:hAnsi="Arial Narrow"/>
          <w:color w:val="000000"/>
          <w:sz w:val="21"/>
          <w:szCs w:val="21"/>
        </w:rPr>
        <w:t>"</w:t>
      </w:r>
      <w:r>
        <w:rPr>
          <w:rFonts w:ascii="Arial Narrow" w:hAnsi="Arial Narrow"/>
          <w:color w:val="000000"/>
          <w:sz w:val="21"/>
          <w:szCs w:val="21"/>
        </w:rPr>
        <w:t>皇帝</w:t>
      </w:r>
    </w:p>
    <w:p w14:paraId="2D7AFD89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11</w:t>
      </w:r>
      <w:r>
        <w:rPr>
          <w:rFonts w:ascii="Arial Narrow" w:hAnsi="Arial Narrow"/>
          <w:color w:val="000000"/>
          <w:sz w:val="21"/>
          <w:szCs w:val="21"/>
        </w:rPr>
        <w:t>．汉桓帝（刘志）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碌碌无为的皇帝</w:t>
      </w:r>
    </w:p>
    <w:p w14:paraId="625D4AD5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12</w:t>
      </w:r>
      <w:r>
        <w:rPr>
          <w:rFonts w:ascii="Arial Narrow" w:hAnsi="Arial Narrow"/>
          <w:color w:val="000000"/>
          <w:sz w:val="21"/>
          <w:szCs w:val="21"/>
        </w:rPr>
        <w:t>．汉献帝（刘协）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东汉最后一个皇帝</w:t>
      </w:r>
    </w:p>
    <w:p w14:paraId="300CB3F5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13</w:t>
      </w:r>
      <w:r>
        <w:rPr>
          <w:rFonts w:ascii="Arial Narrow" w:hAnsi="Arial Narrow"/>
          <w:color w:val="000000"/>
          <w:sz w:val="21"/>
          <w:szCs w:val="21"/>
        </w:rPr>
        <w:t>．三国魏武帝（曹操）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历史上杰出的政治家（严格地说曹操并未称帝）</w:t>
      </w:r>
    </w:p>
    <w:p w14:paraId="72608B07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14</w:t>
      </w:r>
      <w:r>
        <w:rPr>
          <w:rFonts w:ascii="Arial Narrow" w:hAnsi="Arial Narrow"/>
          <w:color w:val="000000"/>
          <w:sz w:val="21"/>
          <w:szCs w:val="21"/>
        </w:rPr>
        <w:t>．三国魏文帝（曹丕）</w:t>
      </w:r>
      <w:r>
        <w:rPr>
          <w:rFonts w:ascii="Arial Narrow" w:hAnsi="Arial Narrow"/>
          <w:color w:val="000000"/>
          <w:sz w:val="21"/>
          <w:szCs w:val="21"/>
        </w:rPr>
        <w:t>—</w:t>
      </w:r>
      <w:r>
        <w:rPr>
          <w:rFonts w:ascii="Arial Narrow" w:hAnsi="Arial Narrow"/>
          <w:color w:val="000000"/>
          <w:sz w:val="21"/>
          <w:szCs w:val="21"/>
        </w:rPr>
        <w:t>政坛、文坛双峰并峙的皇帝</w:t>
      </w:r>
    </w:p>
    <w:p w14:paraId="7CC28140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15</w:t>
      </w:r>
      <w:r>
        <w:rPr>
          <w:rFonts w:ascii="Arial Narrow" w:hAnsi="Arial Narrow"/>
          <w:color w:val="000000"/>
          <w:sz w:val="21"/>
          <w:szCs w:val="21"/>
        </w:rPr>
        <w:t>．三国蜀汉昭烈帝（刘备）</w:t>
      </w:r>
      <w:r>
        <w:rPr>
          <w:rFonts w:ascii="Arial Narrow" w:hAnsi="Arial Narrow"/>
          <w:color w:val="000000"/>
          <w:sz w:val="21"/>
          <w:szCs w:val="21"/>
        </w:rPr>
        <w:t>—</w:t>
      </w:r>
      <w:r>
        <w:rPr>
          <w:rFonts w:ascii="Arial Narrow" w:hAnsi="Arial Narrow"/>
          <w:color w:val="000000"/>
          <w:sz w:val="21"/>
          <w:szCs w:val="21"/>
        </w:rPr>
        <w:t>智慧与魅力并存的皇帝</w:t>
      </w:r>
    </w:p>
    <w:p w14:paraId="4CE5823D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16</w:t>
      </w:r>
      <w:r>
        <w:rPr>
          <w:rFonts w:ascii="Arial Narrow" w:hAnsi="Arial Narrow"/>
          <w:color w:val="000000"/>
          <w:sz w:val="21"/>
          <w:szCs w:val="21"/>
        </w:rPr>
        <w:t>．三国吴大帝（孙权）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智勇兼备的英雄</w:t>
      </w:r>
    </w:p>
    <w:p w14:paraId="1BC24018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17</w:t>
      </w:r>
      <w:r>
        <w:rPr>
          <w:rFonts w:ascii="Arial Narrow" w:hAnsi="Arial Narrow"/>
          <w:color w:val="000000"/>
          <w:sz w:val="21"/>
          <w:szCs w:val="21"/>
        </w:rPr>
        <w:t>．西晋武帝（司马炎）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西晋开国皇帝</w:t>
      </w:r>
    </w:p>
    <w:p w14:paraId="06219BB5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18</w:t>
      </w:r>
      <w:r>
        <w:rPr>
          <w:rFonts w:ascii="Arial Narrow" w:hAnsi="Arial Narrow"/>
          <w:color w:val="000000"/>
          <w:sz w:val="21"/>
          <w:szCs w:val="21"/>
        </w:rPr>
        <w:t>．西晋惠帝（司马衷）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中国历史上真正意义上的亡国之君</w:t>
      </w:r>
    </w:p>
    <w:p w14:paraId="525F3111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19</w:t>
      </w:r>
      <w:r>
        <w:rPr>
          <w:rFonts w:ascii="Arial Narrow" w:hAnsi="Arial Narrow"/>
          <w:color w:val="000000"/>
          <w:sz w:val="21"/>
          <w:szCs w:val="21"/>
        </w:rPr>
        <w:t>．东晋元帝（司马睿）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东晋的第一代皇帝</w:t>
      </w:r>
    </w:p>
    <w:p w14:paraId="28EA2980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20</w:t>
      </w:r>
      <w:r>
        <w:rPr>
          <w:rFonts w:ascii="Arial Narrow" w:hAnsi="Arial Narrow"/>
          <w:color w:val="000000"/>
          <w:sz w:val="21"/>
          <w:szCs w:val="21"/>
        </w:rPr>
        <w:t>．东晋孝武帝（司马曜）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中国历史上死得最窝囊的皇帝</w:t>
      </w:r>
    </w:p>
    <w:p w14:paraId="3A46E28D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21</w:t>
      </w:r>
      <w:r>
        <w:rPr>
          <w:rFonts w:ascii="Arial Narrow" w:hAnsi="Arial Narrow"/>
          <w:color w:val="000000"/>
          <w:sz w:val="21"/>
          <w:szCs w:val="21"/>
        </w:rPr>
        <w:t>．十六国汉光文帝（刘渊）</w:t>
      </w:r>
      <w:r>
        <w:rPr>
          <w:rFonts w:ascii="Arial Narrow" w:hAnsi="Arial Narrow"/>
          <w:color w:val="000000"/>
          <w:sz w:val="21"/>
          <w:szCs w:val="21"/>
        </w:rPr>
        <w:t>—</w:t>
      </w:r>
      <w:r>
        <w:rPr>
          <w:rFonts w:ascii="Arial Narrow" w:hAnsi="Arial Narrow"/>
          <w:color w:val="000000"/>
          <w:sz w:val="21"/>
          <w:szCs w:val="21"/>
        </w:rPr>
        <w:t>东晋十六国时期汉国开国皇帝</w:t>
      </w:r>
    </w:p>
    <w:p w14:paraId="4C6E06E6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22</w:t>
      </w:r>
      <w:r>
        <w:rPr>
          <w:rFonts w:ascii="Arial Narrow" w:hAnsi="Arial Narrow"/>
          <w:color w:val="000000"/>
          <w:sz w:val="21"/>
          <w:szCs w:val="21"/>
        </w:rPr>
        <w:t>．十六国昭武帝（刘聪）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匈奴汉国第二代国君</w:t>
      </w:r>
    </w:p>
    <w:p w14:paraId="340B90EE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23</w:t>
      </w:r>
      <w:r>
        <w:rPr>
          <w:rFonts w:ascii="Arial Narrow" w:hAnsi="Arial Narrow"/>
          <w:color w:val="000000"/>
          <w:sz w:val="21"/>
          <w:szCs w:val="21"/>
        </w:rPr>
        <w:t>．十六国前赵皇帝（刘曜）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神射手</w:t>
      </w:r>
    </w:p>
    <w:p w14:paraId="3AC3B91A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24</w:t>
      </w:r>
      <w:r>
        <w:rPr>
          <w:rFonts w:ascii="Arial Narrow" w:hAnsi="Arial Narrow"/>
          <w:color w:val="000000"/>
          <w:sz w:val="21"/>
          <w:szCs w:val="21"/>
        </w:rPr>
        <w:t>．十六国后赵高祖（石勒）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受汉文化影响较深的少数民族皇帝</w:t>
      </w:r>
    </w:p>
    <w:p w14:paraId="01A0EE98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25</w:t>
      </w:r>
      <w:r>
        <w:rPr>
          <w:rFonts w:ascii="Arial Narrow" w:hAnsi="Arial Narrow"/>
          <w:color w:val="000000"/>
          <w:sz w:val="21"/>
          <w:szCs w:val="21"/>
        </w:rPr>
        <w:t>．十六国后赵国太祖（石虎）</w:t>
      </w:r>
      <w:r>
        <w:rPr>
          <w:rFonts w:ascii="Arial Narrow" w:hAnsi="Arial Narrow"/>
          <w:color w:val="000000"/>
          <w:sz w:val="21"/>
          <w:szCs w:val="21"/>
        </w:rPr>
        <w:t>—</w:t>
      </w:r>
      <w:r>
        <w:rPr>
          <w:rFonts w:ascii="Arial Narrow" w:hAnsi="Arial Narrow"/>
          <w:color w:val="000000"/>
          <w:sz w:val="21"/>
          <w:szCs w:val="21"/>
        </w:rPr>
        <w:t>残暴、偏激、猜疑</w:t>
      </w:r>
    </w:p>
    <w:p w14:paraId="15EDF006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26</w:t>
      </w:r>
      <w:r>
        <w:rPr>
          <w:rFonts w:ascii="Arial Narrow" w:hAnsi="Arial Narrow"/>
          <w:color w:val="000000"/>
          <w:sz w:val="21"/>
          <w:szCs w:val="21"/>
        </w:rPr>
        <w:t>．十六国前秦宣昭帝（苻坚）</w:t>
      </w:r>
      <w:r>
        <w:rPr>
          <w:rFonts w:ascii="Arial Narrow" w:hAnsi="Arial Narrow"/>
          <w:color w:val="000000"/>
          <w:sz w:val="21"/>
          <w:szCs w:val="21"/>
        </w:rPr>
        <w:t>—</w:t>
      </w:r>
      <w:r>
        <w:rPr>
          <w:rFonts w:ascii="Arial Narrow" w:hAnsi="Arial Narrow"/>
          <w:color w:val="000000"/>
          <w:sz w:val="21"/>
          <w:szCs w:val="21"/>
        </w:rPr>
        <w:t>古代三位最杰出的皇帝之一</w:t>
      </w:r>
    </w:p>
    <w:p w14:paraId="641DCF80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27</w:t>
      </w:r>
      <w:r>
        <w:rPr>
          <w:rFonts w:ascii="Arial Narrow" w:hAnsi="Arial Narrow"/>
          <w:color w:val="000000"/>
          <w:sz w:val="21"/>
          <w:szCs w:val="21"/>
        </w:rPr>
        <w:t>．南北朝宋武帝（刘裕）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南朝宋王朝建立者</w:t>
      </w:r>
    </w:p>
    <w:p w14:paraId="66AE451D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28</w:t>
      </w:r>
      <w:r>
        <w:rPr>
          <w:rFonts w:ascii="Arial Narrow" w:hAnsi="Arial Narrow"/>
          <w:color w:val="000000"/>
          <w:sz w:val="21"/>
          <w:szCs w:val="21"/>
        </w:rPr>
        <w:t>．南北朝宋文帝（刘义隆）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有雄图大略的皇帝</w:t>
      </w:r>
    </w:p>
    <w:p w14:paraId="469E695D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29</w:t>
      </w:r>
      <w:r>
        <w:rPr>
          <w:rFonts w:ascii="Arial Narrow" w:hAnsi="Arial Narrow"/>
          <w:color w:val="000000"/>
          <w:sz w:val="21"/>
          <w:szCs w:val="21"/>
        </w:rPr>
        <w:t>．南北朝南齐高帝（萧道成）</w:t>
      </w:r>
      <w:r>
        <w:rPr>
          <w:rFonts w:ascii="Arial Narrow" w:hAnsi="Arial Narrow"/>
          <w:color w:val="000000"/>
          <w:sz w:val="21"/>
          <w:szCs w:val="21"/>
        </w:rPr>
        <w:t>——"</w:t>
      </w:r>
      <w:r>
        <w:rPr>
          <w:rFonts w:ascii="Arial Narrow" w:hAnsi="Arial Narrow"/>
          <w:color w:val="000000"/>
          <w:sz w:val="21"/>
          <w:szCs w:val="21"/>
        </w:rPr>
        <w:t>鱼鳞子</w:t>
      </w:r>
      <w:r>
        <w:rPr>
          <w:rFonts w:ascii="Arial Narrow" w:hAnsi="Arial Narrow"/>
          <w:color w:val="000000"/>
          <w:sz w:val="21"/>
          <w:szCs w:val="21"/>
        </w:rPr>
        <w:t>"</w:t>
      </w:r>
    </w:p>
    <w:p w14:paraId="463CE9FB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30</w:t>
      </w:r>
      <w:r>
        <w:rPr>
          <w:rFonts w:ascii="Arial Narrow" w:hAnsi="Arial Narrow"/>
          <w:color w:val="000000"/>
          <w:sz w:val="21"/>
          <w:szCs w:val="21"/>
        </w:rPr>
        <w:t>．南北朝齐废帝（萧宝卷）</w:t>
      </w:r>
      <w:r>
        <w:rPr>
          <w:rFonts w:ascii="Arial Narrow" w:hAnsi="Arial Narrow"/>
          <w:color w:val="000000"/>
          <w:sz w:val="21"/>
          <w:szCs w:val="21"/>
        </w:rPr>
        <w:t>—</w:t>
      </w:r>
      <w:r>
        <w:rPr>
          <w:rFonts w:ascii="Arial Narrow" w:hAnsi="Arial Narrow"/>
          <w:color w:val="000000"/>
          <w:sz w:val="21"/>
          <w:szCs w:val="21"/>
        </w:rPr>
        <w:t>历史上最昏庸、荒淫皇帝</w:t>
      </w:r>
    </w:p>
    <w:p w14:paraId="29E909D1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31</w:t>
      </w:r>
      <w:r>
        <w:rPr>
          <w:rFonts w:ascii="Arial Narrow" w:hAnsi="Arial Narrow"/>
          <w:color w:val="000000"/>
          <w:sz w:val="21"/>
          <w:szCs w:val="21"/>
        </w:rPr>
        <w:t>．南北朝梁武帝（萧衍）</w:t>
      </w:r>
      <w:r>
        <w:rPr>
          <w:rFonts w:ascii="Arial Narrow" w:hAnsi="Arial Narrow"/>
          <w:color w:val="000000"/>
          <w:sz w:val="21"/>
          <w:szCs w:val="21"/>
        </w:rPr>
        <w:t>—</w:t>
      </w:r>
      <w:r>
        <w:rPr>
          <w:rFonts w:ascii="Arial Narrow" w:hAnsi="Arial Narrow"/>
          <w:color w:val="000000"/>
          <w:sz w:val="21"/>
          <w:szCs w:val="21"/>
        </w:rPr>
        <w:t>南朝皇帝在位最久的皇帝</w:t>
      </w:r>
    </w:p>
    <w:p w14:paraId="6C2A6346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32</w:t>
      </w:r>
      <w:r>
        <w:rPr>
          <w:rFonts w:ascii="Arial Narrow" w:hAnsi="Arial Narrow"/>
          <w:color w:val="000000"/>
          <w:sz w:val="21"/>
          <w:szCs w:val="21"/>
        </w:rPr>
        <w:t>．南北朝北魏孝文帝（拓跋宏）</w:t>
      </w:r>
      <w:r>
        <w:rPr>
          <w:rFonts w:ascii="Arial Narrow" w:hAnsi="Arial Narrow"/>
          <w:color w:val="000000"/>
          <w:sz w:val="21"/>
          <w:szCs w:val="21"/>
        </w:rPr>
        <w:t>—</w:t>
      </w:r>
      <w:r>
        <w:rPr>
          <w:rFonts w:ascii="Arial Narrow" w:hAnsi="Arial Narrow"/>
          <w:color w:val="000000"/>
          <w:sz w:val="21"/>
          <w:szCs w:val="21"/>
        </w:rPr>
        <w:t>鲜卑骄子</w:t>
      </w:r>
    </w:p>
    <w:p w14:paraId="312F7828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33</w:t>
      </w:r>
      <w:r>
        <w:rPr>
          <w:rFonts w:ascii="Arial Narrow" w:hAnsi="Arial Narrow"/>
          <w:color w:val="000000"/>
          <w:sz w:val="21"/>
          <w:szCs w:val="21"/>
        </w:rPr>
        <w:t>．南北朝北齐文宣帝（高洋）</w:t>
      </w:r>
      <w:r>
        <w:rPr>
          <w:rFonts w:ascii="Arial Narrow" w:hAnsi="Arial Narrow"/>
          <w:color w:val="000000"/>
          <w:sz w:val="21"/>
          <w:szCs w:val="21"/>
        </w:rPr>
        <w:t>—</w:t>
      </w:r>
      <w:r>
        <w:rPr>
          <w:rFonts w:ascii="Arial Narrow" w:hAnsi="Arial Narrow"/>
          <w:color w:val="000000"/>
          <w:sz w:val="21"/>
          <w:szCs w:val="21"/>
        </w:rPr>
        <w:t>历史上最癫狂的皇帝</w:t>
      </w:r>
    </w:p>
    <w:p w14:paraId="05215699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34</w:t>
      </w:r>
      <w:r>
        <w:rPr>
          <w:rFonts w:ascii="Arial Narrow" w:hAnsi="Arial Narrow"/>
          <w:color w:val="000000"/>
          <w:sz w:val="21"/>
          <w:szCs w:val="21"/>
        </w:rPr>
        <w:t>．隋文帝（杨坚）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历史上有名的</w:t>
      </w:r>
      <w:r>
        <w:rPr>
          <w:rFonts w:ascii="Arial Narrow" w:hAnsi="Arial Narrow"/>
          <w:color w:val="000000"/>
          <w:sz w:val="21"/>
          <w:szCs w:val="21"/>
        </w:rPr>
        <w:t>"</w:t>
      </w:r>
      <w:r>
        <w:rPr>
          <w:rFonts w:ascii="Arial Narrow" w:hAnsi="Arial Narrow"/>
          <w:color w:val="000000"/>
          <w:sz w:val="21"/>
          <w:szCs w:val="21"/>
        </w:rPr>
        <w:t>惧内</w:t>
      </w:r>
      <w:r>
        <w:rPr>
          <w:rFonts w:ascii="Arial Narrow" w:hAnsi="Arial Narrow"/>
          <w:color w:val="000000"/>
          <w:sz w:val="21"/>
          <w:szCs w:val="21"/>
        </w:rPr>
        <w:t>"</w:t>
      </w:r>
      <w:r>
        <w:rPr>
          <w:rFonts w:ascii="Arial Narrow" w:hAnsi="Arial Narrow"/>
          <w:color w:val="000000"/>
          <w:sz w:val="21"/>
          <w:szCs w:val="21"/>
        </w:rPr>
        <w:t>皇帝</w:t>
      </w:r>
    </w:p>
    <w:p w14:paraId="6B03EAAB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35</w:t>
      </w:r>
      <w:r>
        <w:rPr>
          <w:rFonts w:ascii="Arial Narrow" w:hAnsi="Arial Narrow"/>
          <w:color w:val="000000"/>
          <w:sz w:val="21"/>
          <w:szCs w:val="21"/>
        </w:rPr>
        <w:t>．隋炀帝（杨广）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中国历史上名声最差的皇帝</w:t>
      </w:r>
    </w:p>
    <w:p w14:paraId="104EA014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36</w:t>
      </w:r>
      <w:r>
        <w:rPr>
          <w:rFonts w:ascii="Arial Narrow" w:hAnsi="Arial Narrow"/>
          <w:color w:val="000000"/>
          <w:sz w:val="21"/>
          <w:szCs w:val="21"/>
        </w:rPr>
        <w:t>．唐高祖（李渊）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大唐帝国的奠基人</w:t>
      </w:r>
    </w:p>
    <w:p w14:paraId="335FDFC8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37</w:t>
      </w:r>
      <w:r>
        <w:rPr>
          <w:rFonts w:ascii="Arial Narrow" w:hAnsi="Arial Narrow"/>
          <w:color w:val="000000"/>
          <w:sz w:val="21"/>
          <w:szCs w:val="21"/>
        </w:rPr>
        <w:t>．唐太宗（李世民）一一明君的典范</w:t>
      </w:r>
    </w:p>
    <w:p w14:paraId="0018BE32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38</w:t>
      </w:r>
      <w:r>
        <w:rPr>
          <w:rFonts w:ascii="Arial Narrow" w:hAnsi="Arial Narrow"/>
          <w:color w:val="000000"/>
          <w:sz w:val="21"/>
          <w:szCs w:val="21"/>
        </w:rPr>
        <w:t>．唐高宗（李治）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懦弱的皇帝</w:t>
      </w:r>
    </w:p>
    <w:p w14:paraId="50454307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39</w:t>
      </w:r>
      <w:r>
        <w:rPr>
          <w:rFonts w:ascii="Arial Narrow" w:hAnsi="Arial Narrow"/>
          <w:color w:val="000000"/>
          <w:sz w:val="21"/>
          <w:szCs w:val="21"/>
        </w:rPr>
        <w:t>．唐中宗（李显）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被</w:t>
      </w:r>
      <w:r>
        <w:rPr>
          <w:rFonts w:ascii="Arial Narrow" w:hAnsi="Arial Narrow"/>
          <w:color w:val="000000"/>
          <w:sz w:val="21"/>
          <w:szCs w:val="21"/>
        </w:rPr>
        <w:t>3</w:t>
      </w:r>
      <w:r>
        <w:rPr>
          <w:rFonts w:ascii="Arial Narrow" w:hAnsi="Arial Narrow"/>
          <w:color w:val="000000"/>
          <w:sz w:val="21"/>
          <w:szCs w:val="21"/>
        </w:rPr>
        <w:t>个女人左右的皇帝</w:t>
      </w:r>
    </w:p>
    <w:p w14:paraId="0C294C99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40</w:t>
      </w:r>
      <w:r>
        <w:rPr>
          <w:rFonts w:ascii="Arial Narrow" w:hAnsi="Arial Narrow"/>
          <w:color w:val="000000"/>
          <w:sz w:val="21"/>
          <w:szCs w:val="21"/>
        </w:rPr>
        <w:t>．唐睿宗（李旦）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两次即位继承大统的皇帝</w:t>
      </w:r>
    </w:p>
    <w:p w14:paraId="276C3DA9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41</w:t>
      </w:r>
      <w:r>
        <w:rPr>
          <w:rFonts w:ascii="Arial Narrow" w:hAnsi="Arial Narrow"/>
          <w:color w:val="000000"/>
          <w:sz w:val="21"/>
          <w:szCs w:val="21"/>
        </w:rPr>
        <w:t>．武周圣神皇帝（武则天）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历史上唯一的女皇帝</w:t>
      </w:r>
    </w:p>
    <w:p w14:paraId="7E863915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42</w:t>
      </w:r>
      <w:r>
        <w:rPr>
          <w:rFonts w:ascii="Arial Narrow" w:hAnsi="Arial Narrow"/>
          <w:color w:val="000000"/>
          <w:sz w:val="21"/>
          <w:szCs w:val="21"/>
        </w:rPr>
        <w:t>．唐玄宗（李隆基）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音乐皇帝</w:t>
      </w:r>
    </w:p>
    <w:p w14:paraId="7E48DFC6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43</w:t>
      </w:r>
      <w:r>
        <w:rPr>
          <w:rFonts w:ascii="Arial Narrow" w:hAnsi="Arial Narrow"/>
          <w:color w:val="000000"/>
          <w:sz w:val="21"/>
          <w:szCs w:val="21"/>
        </w:rPr>
        <w:t>．唐肃宗（李亨）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两耳不闻窗外事</w:t>
      </w:r>
    </w:p>
    <w:p w14:paraId="4CBDA697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44</w:t>
      </w:r>
      <w:r>
        <w:rPr>
          <w:rFonts w:ascii="Arial Narrow" w:hAnsi="Arial Narrow"/>
          <w:color w:val="000000"/>
          <w:sz w:val="21"/>
          <w:szCs w:val="21"/>
        </w:rPr>
        <w:t>．唐代宗（李豫）</w:t>
      </w:r>
      <w:r>
        <w:rPr>
          <w:rFonts w:ascii="Arial Narrow" w:hAnsi="Arial Narrow"/>
          <w:color w:val="000000"/>
          <w:sz w:val="21"/>
          <w:szCs w:val="21"/>
        </w:rPr>
        <w:t>—</w:t>
      </w:r>
      <w:r>
        <w:rPr>
          <w:rFonts w:ascii="Arial Narrow" w:hAnsi="Arial Narrow"/>
          <w:color w:val="000000"/>
          <w:sz w:val="21"/>
          <w:szCs w:val="21"/>
        </w:rPr>
        <w:t>唐朝第一个以长子身份即位</w:t>
      </w:r>
    </w:p>
    <w:p w14:paraId="22ACCBD8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45</w:t>
      </w:r>
      <w:r>
        <w:rPr>
          <w:rFonts w:ascii="Arial Narrow" w:hAnsi="Arial Narrow"/>
          <w:color w:val="000000"/>
          <w:sz w:val="21"/>
          <w:szCs w:val="21"/>
        </w:rPr>
        <w:t>．唐德宗（李适）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饱尝战火的洗礼和考验</w:t>
      </w:r>
    </w:p>
    <w:p w14:paraId="5A14E0E7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46</w:t>
      </w:r>
      <w:r>
        <w:rPr>
          <w:rFonts w:ascii="Arial Narrow" w:hAnsi="Arial Narrow"/>
          <w:color w:val="000000"/>
          <w:sz w:val="21"/>
          <w:szCs w:val="21"/>
        </w:rPr>
        <w:t>．唐顺宗（李诵）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进入太上皇角色最快的皇帝</w:t>
      </w:r>
    </w:p>
    <w:p w14:paraId="6E04EA09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47</w:t>
      </w:r>
      <w:r>
        <w:rPr>
          <w:rFonts w:ascii="Arial Narrow" w:hAnsi="Arial Narrow"/>
          <w:color w:val="000000"/>
          <w:sz w:val="21"/>
          <w:szCs w:val="21"/>
        </w:rPr>
        <w:t>．唐宪宗（李纯）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中兴之主</w:t>
      </w:r>
    </w:p>
    <w:p w14:paraId="4D935F98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48</w:t>
      </w:r>
      <w:r>
        <w:rPr>
          <w:rFonts w:ascii="Arial Narrow" w:hAnsi="Arial Narrow"/>
          <w:color w:val="000000"/>
          <w:sz w:val="21"/>
          <w:szCs w:val="21"/>
        </w:rPr>
        <w:t>．唐穆宗（李恒）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纵情享乐终其一生</w:t>
      </w:r>
    </w:p>
    <w:p w14:paraId="29C71BAB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49</w:t>
      </w:r>
      <w:r>
        <w:rPr>
          <w:rFonts w:ascii="Arial Narrow" w:hAnsi="Arial Narrow"/>
          <w:color w:val="000000"/>
          <w:sz w:val="21"/>
          <w:szCs w:val="21"/>
        </w:rPr>
        <w:t>．五代十国后梁太祖（朱晃）</w:t>
      </w:r>
      <w:r>
        <w:rPr>
          <w:rFonts w:ascii="Arial Narrow" w:hAnsi="Arial Narrow"/>
          <w:color w:val="000000"/>
          <w:sz w:val="21"/>
          <w:szCs w:val="21"/>
        </w:rPr>
        <w:t>—</w:t>
      </w:r>
      <w:r>
        <w:rPr>
          <w:rFonts w:ascii="Arial Narrow" w:hAnsi="Arial Narrow"/>
          <w:color w:val="000000"/>
          <w:sz w:val="21"/>
          <w:szCs w:val="21"/>
        </w:rPr>
        <w:t>五代时期第一个皇帝</w:t>
      </w:r>
    </w:p>
    <w:p w14:paraId="567D339B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50</w:t>
      </w:r>
      <w:r>
        <w:rPr>
          <w:rFonts w:ascii="Arial Narrow" w:hAnsi="Arial Narrow"/>
          <w:color w:val="000000"/>
          <w:sz w:val="21"/>
          <w:szCs w:val="21"/>
        </w:rPr>
        <w:t>．五代十国后唐庄宗（李存勖）</w:t>
      </w:r>
      <w:r>
        <w:rPr>
          <w:rFonts w:ascii="Arial Narrow" w:hAnsi="Arial Narrow"/>
          <w:color w:val="000000"/>
          <w:sz w:val="21"/>
          <w:szCs w:val="21"/>
        </w:rPr>
        <w:t>—</w:t>
      </w:r>
      <w:r>
        <w:rPr>
          <w:rFonts w:ascii="Arial Narrow" w:hAnsi="Arial Narrow"/>
          <w:color w:val="000000"/>
          <w:sz w:val="21"/>
          <w:szCs w:val="21"/>
        </w:rPr>
        <w:t>喜欢唱戏的皇帝</w:t>
      </w:r>
    </w:p>
    <w:p w14:paraId="1C319BE6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51</w:t>
      </w:r>
      <w:r>
        <w:rPr>
          <w:rFonts w:ascii="Arial Narrow" w:hAnsi="Arial Narrow"/>
          <w:color w:val="000000"/>
          <w:sz w:val="21"/>
          <w:szCs w:val="21"/>
        </w:rPr>
        <w:t>．五代十国后晋高祖（石敬瑭）</w:t>
      </w:r>
      <w:r>
        <w:rPr>
          <w:rFonts w:ascii="Arial Narrow" w:hAnsi="Arial Narrow"/>
          <w:color w:val="000000"/>
          <w:sz w:val="21"/>
          <w:szCs w:val="21"/>
        </w:rPr>
        <w:t>—“</w:t>
      </w:r>
      <w:r>
        <w:rPr>
          <w:rFonts w:ascii="Arial Narrow" w:hAnsi="Arial Narrow"/>
          <w:color w:val="000000"/>
          <w:sz w:val="21"/>
          <w:szCs w:val="21"/>
        </w:rPr>
        <w:t>儿皇帝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和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卖国贼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的最佳代言人</w:t>
      </w:r>
    </w:p>
    <w:p w14:paraId="3636912F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52</w:t>
      </w:r>
      <w:r>
        <w:rPr>
          <w:rFonts w:ascii="Arial Narrow" w:hAnsi="Arial Narrow"/>
          <w:color w:val="000000"/>
          <w:sz w:val="21"/>
          <w:szCs w:val="21"/>
        </w:rPr>
        <w:t>．五代十国后晋出帝（石重贵）</w:t>
      </w:r>
      <w:r>
        <w:rPr>
          <w:rFonts w:ascii="Arial Narrow" w:hAnsi="Arial Narrow"/>
          <w:color w:val="000000"/>
          <w:sz w:val="21"/>
          <w:szCs w:val="21"/>
        </w:rPr>
        <w:t>—</w:t>
      </w:r>
      <w:r>
        <w:rPr>
          <w:rFonts w:ascii="Arial Narrow" w:hAnsi="Arial Narrow"/>
          <w:color w:val="000000"/>
          <w:sz w:val="21"/>
          <w:szCs w:val="21"/>
        </w:rPr>
        <w:t>善始未能善终</w:t>
      </w:r>
    </w:p>
    <w:p w14:paraId="666C8E9D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53</w:t>
      </w:r>
      <w:r>
        <w:rPr>
          <w:rFonts w:ascii="Arial Narrow" w:hAnsi="Arial Narrow"/>
          <w:color w:val="000000"/>
          <w:sz w:val="21"/>
          <w:szCs w:val="21"/>
        </w:rPr>
        <w:t>．五代十国后汉高祖（刘禺）</w:t>
      </w:r>
      <w:r>
        <w:rPr>
          <w:rFonts w:ascii="Arial Narrow" w:hAnsi="Arial Narrow"/>
          <w:color w:val="000000"/>
          <w:sz w:val="21"/>
          <w:szCs w:val="21"/>
        </w:rPr>
        <w:t>—</w:t>
      </w:r>
      <w:r>
        <w:rPr>
          <w:rFonts w:ascii="Arial Narrow" w:hAnsi="Arial Narrow"/>
          <w:color w:val="000000"/>
          <w:sz w:val="21"/>
          <w:szCs w:val="21"/>
        </w:rPr>
        <w:t>后汉王朝的开国皇帝</w:t>
      </w:r>
    </w:p>
    <w:p w14:paraId="6DA8155E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54</w:t>
      </w:r>
      <w:r>
        <w:rPr>
          <w:rFonts w:ascii="Arial Narrow" w:hAnsi="Arial Narrow"/>
          <w:color w:val="000000"/>
          <w:sz w:val="21"/>
          <w:szCs w:val="21"/>
        </w:rPr>
        <w:t>．五代十国后周太祖（郭威）</w:t>
      </w:r>
      <w:r>
        <w:rPr>
          <w:rFonts w:ascii="Arial Narrow" w:hAnsi="Arial Narrow"/>
          <w:color w:val="000000"/>
          <w:sz w:val="21"/>
          <w:szCs w:val="21"/>
        </w:rPr>
        <w:t>—</w:t>
      </w:r>
      <w:r>
        <w:rPr>
          <w:rFonts w:ascii="Arial Narrow" w:hAnsi="Arial Narrow"/>
          <w:color w:val="000000"/>
          <w:sz w:val="21"/>
          <w:szCs w:val="21"/>
        </w:rPr>
        <w:t>五代时期后周的建立者</w:t>
      </w:r>
    </w:p>
    <w:p w14:paraId="6448AC69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55</w:t>
      </w:r>
      <w:r>
        <w:rPr>
          <w:rFonts w:ascii="Arial Narrow" w:hAnsi="Arial Narrow"/>
          <w:color w:val="000000"/>
          <w:sz w:val="21"/>
          <w:szCs w:val="21"/>
        </w:rPr>
        <w:t>．五代十国后周世宗（柴荣）</w:t>
      </w:r>
      <w:r>
        <w:rPr>
          <w:rFonts w:ascii="Arial Narrow" w:hAnsi="Arial Narrow"/>
          <w:color w:val="000000"/>
          <w:sz w:val="21"/>
          <w:szCs w:val="21"/>
        </w:rPr>
        <w:t>—</w:t>
      </w:r>
      <w:r>
        <w:rPr>
          <w:rFonts w:ascii="Arial Narrow" w:hAnsi="Arial Narrow"/>
          <w:color w:val="000000"/>
          <w:sz w:val="21"/>
          <w:szCs w:val="21"/>
        </w:rPr>
        <w:t>五代十国最有作为的帝王</w:t>
      </w:r>
    </w:p>
    <w:p w14:paraId="530B1C53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56</w:t>
      </w:r>
      <w:r>
        <w:rPr>
          <w:rFonts w:ascii="Arial Narrow" w:hAnsi="Arial Narrow"/>
          <w:color w:val="000000"/>
          <w:sz w:val="21"/>
          <w:szCs w:val="21"/>
        </w:rPr>
        <w:t>．五代十国吴武帝（杨行密）</w:t>
      </w:r>
      <w:r>
        <w:rPr>
          <w:rFonts w:ascii="Arial Narrow" w:hAnsi="Arial Narrow"/>
          <w:color w:val="000000"/>
          <w:sz w:val="21"/>
          <w:szCs w:val="21"/>
        </w:rPr>
        <w:t>—</w:t>
      </w:r>
      <w:r>
        <w:rPr>
          <w:rFonts w:ascii="Arial Narrow" w:hAnsi="Arial Narrow"/>
          <w:color w:val="000000"/>
          <w:sz w:val="21"/>
          <w:szCs w:val="21"/>
        </w:rPr>
        <w:t>五代十国吴国的建立者</w:t>
      </w:r>
    </w:p>
    <w:p w14:paraId="6C4A705F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57</w:t>
      </w:r>
      <w:r>
        <w:rPr>
          <w:rFonts w:ascii="Arial Narrow" w:hAnsi="Arial Narrow"/>
          <w:color w:val="000000"/>
          <w:sz w:val="21"/>
          <w:szCs w:val="21"/>
        </w:rPr>
        <w:t>．五代十国南唐烈祖（李界）</w:t>
      </w:r>
      <w:r>
        <w:rPr>
          <w:rFonts w:ascii="Arial Narrow" w:hAnsi="Arial Narrow"/>
          <w:color w:val="000000"/>
          <w:sz w:val="21"/>
          <w:szCs w:val="21"/>
        </w:rPr>
        <w:t>—</w:t>
      </w:r>
      <w:r>
        <w:rPr>
          <w:rFonts w:ascii="Arial Narrow" w:hAnsi="Arial Narrow"/>
          <w:color w:val="000000"/>
          <w:sz w:val="21"/>
          <w:szCs w:val="21"/>
        </w:rPr>
        <w:t>废吴主自立，建南唐</w:t>
      </w:r>
    </w:p>
    <w:p w14:paraId="7EC5CCA4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58</w:t>
      </w:r>
      <w:r>
        <w:rPr>
          <w:rFonts w:ascii="Arial Narrow" w:hAnsi="Arial Narrow"/>
          <w:color w:val="000000"/>
          <w:sz w:val="21"/>
          <w:szCs w:val="21"/>
        </w:rPr>
        <w:t>．五代十国南唐后主（李煜）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亡国之后成词宗</w:t>
      </w:r>
    </w:p>
    <w:p w14:paraId="0548B195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59</w:t>
      </w:r>
      <w:r>
        <w:rPr>
          <w:rFonts w:ascii="Arial Narrow" w:hAnsi="Arial Narrow"/>
          <w:color w:val="000000"/>
          <w:sz w:val="21"/>
          <w:szCs w:val="21"/>
        </w:rPr>
        <w:t>．五代十国吴越武肃王（钱镏）</w:t>
      </w:r>
      <w:r>
        <w:rPr>
          <w:rFonts w:ascii="Arial Narrow" w:hAnsi="Arial Narrow"/>
          <w:color w:val="000000"/>
          <w:sz w:val="21"/>
          <w:szCs w:val="21"/>
        </w:rPr>
        <w:t>——"</w:t>
      </w:r>
      <w:r>
        <w:rPr>
          <w:rFonts w:ascii="Arial Narrow" w:hAnsi="Arial Narrow"/>
          <w:color w:val="000000"/>
          <w:sz w:val="21"/>
          <w:szCs w:val="21"/>
        </w:rPr>
        <w:t>海龙王</w:t>
      </w:r>
      <w:r>
        <w:rPr>
          <w:rFonts w:ascii="Arial Narrow" w:hAnsi="Arial Narrow"/>
          <w:color w:val="000000"/>
          <w:sz w:val="21"/>
          <w:szCs w:val="21"/>
        </w:rPr>
        <w:t>"</w:t>
      </w:r>
    </w:p>
    <w:p w14:paraId="50D15A4C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60</w:t>
      </w:r>
      <w:r>
        <w:rPr>
          <w:rFonts w:ascii="Arial Narrow" w:hAnsi="Arial Narrow"/>
          <w:color w:val="000000"/>
          <w:sz w:val="21"/>
          <w:szCs w:val="21"/>
        </w:rPr>
        <w:t>．五代十国前蜀高祖（王建）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前蜀国的建立者</w:t>
      </w:r>
    </w:p>
    <w:p w14:paraId="0A820628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61</w:t>
      </w:r>
      <w:r>
        <w:rPr>
          <w:rFonts w:ascii="Arial Narrow" w:hAnsi="Arial Narrow"/>
          <w:color w:val="000000"/>
          <w:sz w:val="21"/>
          <w:szCs w:val="21"/>
        </w:rPr>
        <w:t>．宋太祖（赵匡胤）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北宋王朝的建立者</w:t>
      </w:r>
    </w:p>
    <w:p w14:paraId="3932D944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62</w:t>
      </w:r>
      <w:r>
        <w:rPr>
          <w:rFonts w:ascii="Arial Narrow" w:hAnsi="Arial Narrow"/>
          <w:color w:val="000000"/>
          <w:sz w:val="21"/>
          <w:szCs w:val="21"/>
        </w:rPr>
        <w:t>．宋真宗（赵恒）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信小人、远贤臣</w:t>
      </w:r>
    </w:p>
    <w:p w14:paraId="6EC5CA09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63</w:t>
      </w:r>
      <w:r>
        <w:rPr>
          <w:rFonts w:ascii="Arial Narrow" w:hAnsi="Arial Narrow"/>
          <w:color w:val="000000"/>
          <w:sz w:val="21"/>
          <w:szCs w:val="21"/>
        </w:rPr>
        <w:t>．宋仁宗（赵祯）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两宋在位时间最长的皇帝</w:t>
      </w:r>
    </w:p>
    <w:p w14:paraId="34E4AE49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64</w:t>
      </w:r>
      <w:r>
        <w:rPr>
          <w:rFonts w:ascii="Arial Narrow" w:hAnsi="Arial Narrow"/>
          <w:color w:val="000000"/>
          <w:sz w:val="21"/>
          <w:szCs w:val="21"/>
        </w:rPr>
        <w:t>．辽太祖（耶律阿保机）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契丹民族的英雄</w:t>
      </w:r>
    </w:p>
    <w:p w14:paraId="43FEF977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65</w:t>
      </w:r>
      <w:r>
        <w:rPr>
          <w:rFonts w:ascii="Arial Narrow" w:hAnsi="Arial Narrow"/>
          <w:color w:val="000000"/>
          <w:sz w:val="21"/>
          <w:szCs w:val="21"/>
        </w:rPr>
        <w:t>．辽太宗（耶律德光）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使契丹走向强盛的人</w:t>
      </w:r>
    </w:p>
    <w:p w14:paraId="27B526FE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66</w:t>
      </w:r>
      <w:r>
        <w:rPr>
          <w:rFonts w:ascii="Arial Narrow" w:hAnsi="Arial Narrow"/>
          <w:color w:val="000000"/>
          <w:sz w:val="21"/>
          <w:szCs w:val="21"/>
        </w:rPr>
        <w:t>．辽穆宗（耶律琛）</w:t>
      </w:r>
      <w:r>
        <w:rPr>
          <w:rFonts w:ascii="Arial Narrow" w:hAnsi="Arial Narrow"/>
          <w:color w:val="000000"/>
          <w:sz w:val="21"/>
          <w:szCs w:val="21"/>
        </w:rPr>
        <w:t>——"</w:t>
      </w:r>
      <w:r>
        <w:rPr>
          <w:rFonts w:ascii="Arial Narrow" w:hAnsi="Arial Narrow"/>
          <w:color w:val="000000"/>
          <w:sz w:val="21"/>
          <w:szCs w:val="21"/>
        </w:rPr>
        <w:t>睡王</w:t>
      </w:r>
      <w:r>
        <w:rPr>
          <w:rFonts w:ascii="Arial Narrow" w:hAnsi="Arial Narrow"/>
          <w:color w:val="000000"/>
          <w:sz w:val="21"/>
          <w:szCs w:val="21"/>
        </w:rPr>
        <w:t>"</w:t>
      </w:r>
      <w:r>
        <w:rPr>
          <w:rFonts w:ascii="Arial Narrow" w:hAnsi="Arial Narrow"/>
          <w:color w:val="000000"/>
          <w:sz w:val="21"/>
          <w:szCs w:val="21"/>
        </w:rPr>
        <w:t>皇帝</w:t>
      </w:r>
    </w:p>
    <w:p w14:paraId="6BA5B32A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67</w:t>
      </w:r>
      <w:r>
        <w:rPr>
          <w:rFonts w:ascii="Arial Narrow" w:hAnsi="Arial Narrow"/>
          <w:color w:val="000000"/>
          <w:sz w:val="21"/>
          <w:szCs w:val="21"/>
        </w:rPr>
        <w:t>．辽景宗（耶律贤）</w:t>
      </w:r>
      <w:r>
        <w:rPr>
          <w:rFonts w:ascii="Arial Narrow" w:hAnsi="Arial Narrow"/>
          <w:color w:val="000000"/>
          <w:sz w:val="21"/>
          <w:szCs w:val="21"/>
        </w:rPr>
        <w:t>—</w:t>
      </w:r>
      <w:r>
        <w:rPr>
          <w:rFonts w:ascii="Arial Narrow" w:hAnsi="Arial Narrow"/>
          <w:color w:val="000000"/>
          <w:sz w:val="21"/>
          <w:szCs w:val="21"/>
        </w:rPr>
        <w:t>辽朝皇帝中比较有作为的皇帝</w:t>
      </w:r>
    </w:p>
    <w:p w14:paraId="4ED74ABE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68</w:t>
      </w:r>
      <w:r>
        <w:rPr>
          <w:rFonts w:ascii="Arial Narrow" w:hAnsi="Arial Narrow"/>
          <w:color w:val="000000"/>
          <w:sz w:val="21"/>
          <w:szCs w:val="21"/>
        </w:rPr>
        <w:t>．金太祖（完颜阿骨打）</w:t>
      </w:r>
      <w:r>
        <w:rPr>
          <w:rFonts w:ascii="Arial Narrow" w:hAnsi="Arial Narrow"/>
          <w:color w:val="000000"/>
          <w:sz w:val="21"/>
          <w:szCs w:val="21"/>
        </w:rPr>
        <w:t>—</w:t>
      </w:r>
      <w:r>
        <w:rPr>
          <w:rFonts w:ascii="Arial Narrow" w:hAnsi="Arial Narrow"/>
          <w:color w:val="000000"/>
          <w:sz w:val="21"/>
          <w:szCs w:val="21"/>
        </w:rPr>
        <w:t>女真族的民族英雄</w:t>
      </w:r>
    </w:p>
    <w:p w14:paraId="345B37DC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69</w:t>
      </w:r>
      <w:r>
        <w:rPr>
          <w:rFonts w:ascii="Arial Narrow" w:hAnsi="Arial Narrow"/>
          <w:color w:val="000000"/>
          <w:sz w:val="21"/>
          <w:szCs w:val="21"/>
        </w:rPr>
        <w:t>．西夏景宗（李元昊）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中国西夏第一位皇帝</w:t>
      </w:r>
    </w:p>
    <w:p w14:paraId="2A7ACEC9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70</w:t>
      </w:r>
      <w:r>
        <w:rPr>
          <w:rFonts w:ascii="Arial Narrow" w:hAnsi="Arial Narrow"/>
          <w:color w:val="000000"/>
          <w:sz w:val="21"/>
          <w:szCs w:val="21"/>
        </w:rPr>
        <w:t>．元太祖（铁木真）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一代天骄</w:t>
      </w:r>
    </w:p>
    <w:p w14:paraId="445BC305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71</w:t>
      </w:r>
      <w:r>
        <w:rPr>
          <w:rFonts w:ascii="Arial Narrow" w:hAnsi="Arial Narrow"/>
          <w:color w:val="000000"/>
          <w:sz w:val="21"/>
          <w:szCs w:val="21"/>
        </w:rPr>
        <w:t>．元太宗（窝阔台）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蒙古帝国第二任可汗</w:t>
      </w:r>
    </w:p>
    <w:p w14:paraId="0F557408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72</w:t>
      </w:r>
      <w:r>
        <w:rPr>
          <w:rFonts w:ascii="Arial Narrow" w:hAnsi="Arial Narrow"/>
          <w:color w:val="000000"/>
          <w:sz w:val="21"/>
          <w:szCs w:val="21"/>
        </w:rPr>
        <w:t>．元世祖（忽必烈）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大元帝国的缔造者</w:t>
      </w:r>
    </w:p>
    <w:p w14:paraId="5C5108E2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73</w:t>
      </w:r>
      <w:r>
        <w:rPr>
          <w:rFonts w:ascii="Arial Narrow" w:hAnsi="Arial Narrow"/>
          <w:color w:val="000000"/>
          <w:sz w:val="21"/>
          <w:szCs w:val="21"/>
        </w:rPr>
        <w:t>．元成宗（铁穆耳）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守成之君</w:t>
      </w:r>
    </w:p>
    <w:p w14:paraId="2BCEA5DD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74</w:t>
      </w:r>
      <w:r>
        <w:rPr>
          <w:rFonts w:ascii="Arial Narrow" w:hAnsi="Arial Narrow"/>
          <w:color w:val="000000"/>
          <w:sz w:val="21"/>
          <w:szCs w:val="21"/>
        </w:rPr>
        <w:t>．明太祖（朱元璋）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中国第一个乞丐皇帝</w:t>
      </w:r>
    </w:p>
    <w:p w14:paraId="31BDC802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75</w:t>
      </w:r>
      <w:r>
        <w:rPr>
          <w:rFonts w:ascii="Arial Narrow" w:hAnsi="Arial Narrow"/>
          <w:color w:val="000000"/>
          <w:sz w:val="21"/>
          <w:szCs w:val="21"/>
        </w:rPr>
        <w:t>．明惠帝（朱允坟）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帝王之旅四年告终</w:t>
      </w:r>
    </w:p>
    <w:p w14:paraId="58AEBB75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76</w:t>
      </w:r>
      <w:r>
        <w:rPr>
          <w:rFonts w:ascii="Arial Narrow" w:hAnsi="Arial Narrow"/>
          <w:color w:val="000000"/>
          <w:sz w:val="21"/>
          <w:szCs w:val="21"/>
        </w:rPr>
        <w:t>．明成祖（朱棣）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马上天子</w:t>
      </w:r>
    </w:p>
    <w:p w14:paraId="425A6353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77</w:t>
      </w:r>
      <w:r>
        <w:rPr>
          <w:rFonts w:ascii="Arial Narrow" w:hAnsi="Arial Narrow"/>
          <w:color w:val="000000"/>
          <w:sz w:val="21"/>
          <w:szCs w:val="21"/>
        </w:rPr>
        <w:t>．明仁宗（朱高炽）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一个平庸老实人</w:t>
      </w:r>
    </w:p>
    <w:p w14:paraId="20A14F9B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78</w:t>
      </w:r>
      <w:r>
        <w:rPr>
          <w:rFonts w:ascii="Arial Narrow" w:hAnsi="Arial Narrow"/>
          <w:color w:val="000000"/>
          <w:sz w:val="21"/>
          <w:szCs w:val="21"/>
        </w:rPr>
        <w:t>．明宣宗（朱瞻基）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蟋蟀天子</w:t>
      </w:r>
    </w:p>
    <w:p w14:paraId="6777A8BA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79</w:t>
      </w:r>
      <w:r>
        <w:rPr>
          <w:rFonts w:ascii="Arial Narrow" w:hAnsi="Arial Narrow"/>
          <w:color w:val="000000"/>
          <w:sz w:val="21"/>
          <w:szCs w:val="21"/>
        </w:rPr>
        <w:t>．明英宗（朱祁镇）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玩童皇帝</w:t>
      </w:r>
    </w:p>
    <w:p w14:paraId="7490C2FB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80</w:t>
      </w:r>
      <w:r>
        <w:rPr>
          <w:rFonts w:ascii="Arial Narrow" w:hAnsi="Arial Narrow"/>
          <w:color w:val="000000"/>
          <w:sz w:val="21"/>
          <w:szCs w:val="21"/>
        </w:rPr>
        <w:t>．明代宗（朱祁钰）</w:t>
      </w:r>
      <w:r>
        <w:rPr>
          <w:rFonts w:ascii="Arial Narrow" w:hAnsi="Arial Narrow"/>
          <w:color w:val="000000"/>
          <w:sz w:val="21"/>
          <w:szCs w:val="21"/>
        </w:rPr>
        <w:t>——"</w:t>
      </w:r>
      <w:r>
        <w:rPr>
          <w:rFonts w:ascii="Arial Narrow" w:hAnsi="Arial Narrow"/>
          <w:color w:val="000000"/>
          <w:sz w:val="21"/>
          <w:szCs w:val="21"/>
        </w:rPr>
        <w:t>代替他人当皇帝</w:t>
      </w:r>
      <w:r>
        <w:rPr>
          <w:rFonts w:ascii="Arial Narrow" w:hAnsi="Arial Narrow"/>
          <w:color w:val="000000"/>
          <w:sz w:val="21"/>
          <w:szCs w:val="21"/>
        </w:rPr>
        <w:t>"</w:t>
      </w:r>
    </w:p>
    <w:p w14:paraId="70950819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81</w:t>
      </w:r>
      <w:r>
        <w:rPr>
          <w:rFonts w:ascii="Arial Narrow" w:hAnsi="Arial Narrow"/>
          <w:color w:val="000000"/>
          <w:sz w:val="21"/>
          <w:szCs w:val="21"/>
        </w:rPr>
        <w:t>．明宪宗（朱见深）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糊涂皇帝</w:t>
      </w:r>
    </w:p>
    <w:p w14:paraId="20649D19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82</w:t>
      </w:r>
      <w:r>
        <w:rPr>
          <w:rFonts w:ascii="Arial Narrow" w:hAnsi="Arial Narrow"/>
          <w:color w:val="000000"/>
          <w:sz w:val="21"/>
          <w:szCs w:val="21"/>
        </w:rPr>
        <w:t>．明武宗（朱厚照）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顽童皇帝</w:t>
      </w:r>
    </w:p>
    <w:p w14:paraId="4EEB7EDB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83</w:t>
      </w:r>
      <w:r>
        <w:rPr>
          <w:rFonts w:ascii="Arial Narrow" w:hAnsi="Arial Narrow"/>
          <w:color w:val="000000"/>
          <w:sz w:val="21"/>
          <w:szCs w:val="21"/>
        </w:rPr>
        <w:t>．明世宗（朱厚熄）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近支即位，承大统</w:t>
      </w:r>
    </w:p>
    <w:p w14:paraId="3B6E68EE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84</w:t>
      </w:r>
      <w:r>
        <w:rPr>
          <w:rFonts w:ascii="Arial Narrow" w:hAnsi="Arial Narrow"/>
          <w:color w:val="000000"/>
          <w:sz w:val="21"/>
          <w:szCs w:val="21"/>
        </w:rPr>
        <w:t>．明穆宗（朱载重）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平平淡淡才是真</w:t>
      </w:r>
    </w:p>
    <w:p w14:paraId="15BC5658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85</w:t>
      </w:r>
      <w:r>
        <w:rPr>
          <w:rFonts w:ascii="Arial Narrow" w:hAnsi="Arial Narrow"/>
          <w:color w:val="000000"/>
          <w:sz w:val="21"/>
          <w:szCs w:val="21"/>
        </w:rPr>
        <w:t>．明神宗（朱翊钧）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一代英主却背负千古骂名</w:t>
      </w:r>
    </w:p>
    <w:p w14:paraId="75492650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86</w:t>
      </w:r>
      <w:r>
        <w:rPr>
          <w:rFonts w:ascii="Arial Narrow" w:hAnsi="Arial Narrow"/>
          <w:color w:val="000000"/>
          <w:sz w:val="21"/>
          <w:szCs w:val="21"/>
        </w:rPr>
        <w:t>．明光宗（朱常洛）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赋予传奇色彩的皇帝</w:t>
      </w:r>
    </w:p>
    <w:p w14:paraId="124FBBAF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87</w:t>
      </w:r>
      <w:r>
        <w:rPr>
          <w:rFonts w:ascii="Arial Narrow" w:hAnsi="Arial Narrow"/>
          <w:color w:val="000000"/>
          <w:sz w:val="21"/>
          <w:szCs w:val="21"/>
        </w:rPr>
        <w:t>．明熹宗（朱由校）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木匠皇帝</w:t>
      </w:r>
    </w:p>
    <w:p w14:paraId="17DFDC5A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88</w:t>
      </w:r>
      <w:r>
        <w:rPr>
          <w:rFonts w:ascii="Arial Narrow" w:hAnsi="Arial Narrow"/>
          <w:color w:val="000000"/>
          <w:sz w:val="21"/>
          <w:szCs w:val="21"/>
        </w:rPr>
        <w:t>．明思宗（朱由检）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历史剧中的悲剧人物</w:t>
      </w:r>
    </w:p>
    <w:p w14:paraId="02152FE2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89</w:t>
      </w:r>
      <w:r>
        <w:rPr>
          <w:rFonts w:ascii="Arial Narrow" w:hAnsi="Arial Narrow"/>
          <w:color w:val="000000"/>
          <w:sz w:val="21"/>
          <w:szCs w:val="21"/>
        </w:rPr>
        <w:t>．清太祖（努尔哈赤）</w:t>
      </w:r>
      <w:r>
        <w:rPr>
          <w:rFonts w:ascii="Arial Narrow" w:hAnsi="Arial Narrow"/>
          <w:color w:val="000000"/>
          <w:sz w:val="21"/>
          <w:szCs w:val="21"/>
        </w:rPr>
        <w:t>—</w:t>
      </w:r>
      <w:r>
        <w:rPr>
          <w:rFonts w:ascii="Arial Narrow" w:hAnsi="Arial Narrow"/>
          <w:color w:val="000000"/>
          <w:sz w:val="21"/>
          <w:szCs w:val="21"/>
        </w:rPr>
        <w:t>开疆扩土、骁勇善战的英雄</w:t>
      </w:r>
    </w:p>
    <w:p w14:paraId="01DA93A6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90</w:t>
      </w:r>
      <w:r>
        <w:rPr>
          <w:rFonts w:ascii="Arial Narrow" w:hAnsi="Arial Narrow"/>
          <w:color w:val="000000"/>
          <w:sz w:val="21"/>
          <w:szCs w:val="21"/>
        </w:rPr>
        <w:t>．清太宗（皇太极）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血腥人生</w:t>
      </w:r>
    </w:p>
    <w:p w14:paraId="395EF0AB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91</w:t>
      </w:r>
      <w:r>
        <w:rPr>
          <w:rFonts w:ascii="Arial Narrow" w:hAnsi="Arial Narrow"/>
          <w:color w:val="000000"/>
          <w:sz w:val="21"/>
          <w:szCs w:val="21"/>
        </w:rPr>
        <w:t>．清世祖（顺治）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清人关后的第一位皇帝</w:t>
      </w:r>
    </w:p>
    <w:p w14:paraId="0A43A4CA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92</w:t>
      </w:r>
      <w:r>
        <w:rPr>
          <w:rFonts w:ascii="Arial Narrow" w:hAnsi="Arial Narrow"/>
          <w:color w:val="000000"/>
          <w:sz w:val="21"/>
          <w:szCs w:val="21"/>
        </w:rPr>
        <w:t>．清圣祖（康熙）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在位时间最长的皇帝</w:t>
      </w:r>
    </w:p>
    <w:p w14:paraId="60158EF4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93</w:t>
      </w:r>
      <w:r>
        <w:rPr>
          <w:rFonts w:ascii="Arial Narrow" w:hAnsi="Arial Narrow"/>
          <w:color w:val="000000"/>
          <w:sz w:val="21"/>
          <w:szCs w:val="21"/>
        </w:rPr>
        <w:t>．清世宗（雍正）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一位扑朔迷离的皇帝</w:t>
      </w:r>
    </w:p>
    <w:p w14:paraId="361A21F9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94</w:t>
      </w:r>
      <w:r>
        <w:rPr>
          <w:rFonts w:ascii="Arial Narrow" w:hAnsi="Arial Narrow"/>
          <w:color w:val="000000"/>
          <w:sz w:val="21"/>
          <w:szCs w:val="21"/>
        </w:rPr>
        <w:t>．清高宗（乾隆）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历史上有名的风流天子</w:t>
      </w:r>
    </w:p>
    <w:p w14:paraId="2396268D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95</w:t>
      </w:r>
      <w:r>
        <w:rPr>
          <w:rFonts w:ascii="Arial Narrow" w:hAnsi="Arial Narrow"/>
          <w:color w:val="000000"/>
          <w:sz w:val="21"/>
          <w:szCs w:val="21"/>
        </w:rPr>
        <w:t>．清仁宗（嘉庆）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励精图治却未能扭转历史</w:t>
      </w:r>
    </w:p>
    <w:p w14:paraId="5251A193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96</w:t>
      </w:r>
      <w:r>
        <w:rPr>
          <w:rFonts w:ascii="Arial Narrow" w:hAnsi="Arial Narrow"/>
          <w:color w:val="000000"/>
          <w:sz w:val="21"/>
          <w:szCs w:val="21"/>
        </w:rPr>
        <w:t>．清宣宗（道光）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满清唯一以嫡长子身份即位</w:t>
      </w:r>
    </w:p>
    <w:p w14:paraId="20B060A4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97</w:t>
      </w:r>
      <w:r>
        <w:rPr>
          <w:rFonts w:ascii="Arial Narrow" w:hAnsi="Arial Narrow"/>
          <w:color w:val="000000"/>
          <w:sz w:val="21"/>
          <w:szCs w:val="21"/>
        </w:rPr>
        <w:t>．清文宗（咸丰）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有重整江山之心，却无回天之力</w:t>
      </w:r>
    </w:p>
    <w:p w14:paraId="29783E0F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98</w:t>
      </w:r>
      <w:r>
        <w:rPr>
          <w:rFonts w:ascii="Arial Narrow" w:hAnsi="Arial Narrow"/>
          <w:color w:val="000000"/>
          <w:sz w:val="21"/>
          <w:szCs w:val="21"/>
        </w:rPr>
        <w:t>．清穆宗（同治）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傀儡皇帝</w:t>
      </w:r>
    </w:p>
    <w:p w14:paraId="04F18E0F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99</w:t>
      </w:r>
      <w:r>
        <w:rPr>
          <w:rFonts w:ascii="Arial Narrow" w:hAnsi="Arial Narrow"/>
          <w:color w:val="000000"/>
          <w:sz w:val="21"/>
          <w:szCs w:val="21"/>
        </w:rPr>
        <w:t>．清德宗（光绪）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清朝第一位非皇子继承大统</w:t>
      </w:r>
    </w:p>
    <w:p w14:paraId="41E3894D" w14:textId="77777777" w:rsidR="00BE6BA9" w:rsidRDefault="00DC49AC">
      <w:pPr>
        <w:pStyle w:val="a6"/>
        <w:spacing w:line="360" w:lineRule="auto"/>
        <w:ind w:firstLine="480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100</w:t>
      </w:r>
      <w:r>
        <w:rPr>
          <w:rFonts w:ascii="Arial Narrow" w:hAnsi="Arial Narrow"/>
          <w:color w:val="000000"/>
          <w:sz w:val="21"/>
          <w:szCs w:val="21"/>
        </w:rPr>
        <w:t>．末代皇帝（宣统）</w:t>
      </w:r>
      <w:r>
        <w:rPr>
          <w:rFonts w:ascii="Arial Narrow" w:hAnsi="Arial Narrow"/>
          <w:color w:val="000000"/>
          <w:sz w:val="21"/>
          <w:szCs w:val="21"/>
        </w:rPr>
        <w:t xml:space="preserve"> ——</w:t>
      </w:r>
      <w:r>
        <w:rPr>
          <w:rFonts w:ascii="Arial Narrow" w:hAnsi="Arial Narrow"/>
          <w:color w:val="000000"/>
          <w:sz w:val="21"/>
          <w:szCs w:val="21"/>
        </w:rPr>
        <w:t>中国末代皇帝</w:t>
      </w:r>
    </w:p>
    <w:p w14:paraId="51171D1F" w14:textId="77777777" w:rsidR="00BE6BA9" w:rsidRDefault="00DC49AC">
      <w:pPr>
        <w:spacing w:line="360" w:lineRule="auto"/>
        <w:jc w:val="center"/>
        <w:divId w:val="1517495323"/>
        <w:rPr>
          <w:rFonts w:ascii="Arial Narrow" w:hAnsi="Arial Narrow" w:cs="Times New Roman"/>
          <w:color w:val="000000"/>
          <w:sz w:val="21"/>
          <w:szCs w:val="21"/>
        </w:rPr>
      </w:pPr>
      <w:r>
        <w:rPr>
          <w:rFonts w:ascii="Arial Narrow" w:hAnsi="Arial Narrow" w:cs="Times New Roman"/>
          <w:noProof/>
          <w:color w:val="0065CF"/>
          <w:sz w:val="21"/>
          <w:szCs w:val="21"/>
        </w:rPr>
        <w:drawing>
          <wp:inline distT="0" distB="0" distL="0" distR="0" wp14:anchorId="1B004A57" wp14:editId="7530A11A">
            <wp:extent cx="41478200" cy="3340100"/>
            <wp:effectExtent l="0" t="0" r="0" b="12700"/>
            <wp:docPr id="5" name="图片 5" descr="http://img.xixik.net/custom/section/chinese-emperors/xixik-13e9b4128de7b85c.jpg">
              <a:hlinkClick xmlns:a="http://schemas.openxmlformats.org/drawingml/2006/main" r:id="rId37" tooltip="&quot;阎立本《历代帝王图》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xixik.net/custom/section/chinese-emperors/xixik-13e9b4128de7b85c.jpg">
                      <a:hlinkClick r:id="rId37" tooltip="&quot;阎立本《历代帝王图》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82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51968" w14:textId="77777777" w:rsidR="00BE6BA9" w:rsidRDefault="00DC49AC">
      <w:pPr>
        <w:pStyle w:val="a6"/>
        <w:spacing w:line="360" w:lineRule="auto"/>
        <w:jc w:val="center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图：</w:t>
      </w:r>
      <w:hyperlink r:id="rId39" w:history="1">
        <w:r>
          <w:rPr>
            <w:rFonts w:ascii="Arial Narrow" w:hAnsi="Arial Narrow"/>
            <w:color w:val="0065CF"/>
            <w:sz w:val="21"/>
            <w:szCs w:val="21"/>
          </w:rPr>
          <w:t>盘点阎立本《历代帝王图》中的十三位帝王</w:t>
        </w:r>
      </w:hyperlink>
      <w:r>
        <w:rPr>
          <w:rFonts w:ascii="Arial Narrow" w:hAnsi="Arial Narrow"/>
          <w:color w:val="000000"/>
          <w:sz w:val="21"/>
          <w:szCs w:val="21"/>
        </w:rPr>
        <w:t>（请左右拖动查看</w:t>
      </w:r>
      <w:r>
        <w:rPr>
          <w:rFonts w:ascii="Arial Narrow" w:hAnsi="Arial Narrow"/>
          <w:color w:val="000000"/>
          <w:sz w:val="21"/>
          <w:szCs w:val="21"/>
        </w:rPr>
        <w:t>←→</w:t>
      </w:r>
      <w:r>
        <w:rPr>
          <w:rFonts w:ascii="Arial Narrow" w:hAnsi="Arial Narrow"/>
          <w:color w:val="000000"/>
          <w:sz w:val="21"/>
          <w:szCs w:val="21"/>
        </w:rPr>
        <w:t>）</w:t>
      </w:r>
    </w:p>
    <w:p w14:paraId="6A6CA13E" w14:textId="77777777" w:rsidR="00BE6BA9" w:rsidRDefault="00DC49AC">
      <w:pPr>
        <w:pStyle w:val="a6"/>
        <w:spacing w:line="360" w:lineRule="auto"/>
        <w:jc w:val="center"/>
        <w:divId w:val="1517495323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 </w:t>
      </w:r>
    </w:p>
    <w:p w14:paraId="6472A81B" w14:textId="77777777" w:rsidR="00BE6BA9" w:rsidRDefault="00DC49AC">
      <w:pPr>
        <w:shd w:val="clear" w:color="auto" w:fill="FFFFFF"/>
        <w:spacing w:before="100" w:beforeAutospacing="1" w:after="75" w:line="600" w:lineRule="atLeast"/>
        <w:ind w:firstLine="480"/>
        <w:outlineLvl w:val="2"/>
        <w:divId w:val="1440756741"/>
        <w:rPr>
          <w:rFonts w:ascii="微软雅黑" w:eastAsia="微软雅黑" w:hAnsi="微软雅黑" w:cs="Times New Roman"/>
          <w:b/>
          <w:bCs/>
          <w:color w:val="000000"/>
        </w:rPr>
      </w:pPr>
      <w:bookmarkStart w:id="2" w:name="anchor3"/>
      <w:bookmarkEnd w:id="2"/>
      <w:r>
        <w:rPr>
          <w:rFonts w:ascii="微软雅黑" w:eastAsia="微软雅黑" w:hAnsi="微软雅黑" w:cs="Times New Roman" w:hint="eastAsia"/>
          <w:b/>
          <w:bCs/>
          <w:color w:val="000000"/>
        </w:rPr>
        <w:t>中国皇帝在位时间表</w:t>
      </w:r>
    </w:p>
    <w:p w14:paraId="1DA7F2D2" w14:textId="77777777" w:rsidR="00BE6BA9" w:rsidRDefault="00FD337A">
      <w:pPr>
        <w:shd w:val="clear" w:color="auto" w:fill="FFFFFF"/>
        <w:spacing w:line="450" w:lineRule="atLeast"/>
        <w:divId w:val="535235614"/>
        <w:rPr>
          <w:rFonts w:ascii="Arial Narrow" w:hAnsi="Arial Narrow" w:cs="Times New Roman"/>
          <w:b/>
          <w:bCs/>
          <w:color w:val="000000"/>
          <w:sz w:val="21"/>
          <w:szCs w:val="21"/>
        </w:rPr>
      </w:pPr>
      <w:hyperlink w:anchor="top" w:tgtFrame="_self" w:history="1">
        <w:r w:rsidR="00DC49AC">
          <w:rPr>
            <w:rFonts w:ascii="Arial Narrow" w:hAnsi="Arial Narrow" w:cs="Times New Roman"/>
            <w:b/>
            <w:bCs/>
            <w:color w:val="000000"/>
            <w:sz w:val="21"/>
            <w:szCs w:val="21"/>
          </w:rPr>
          <w:t>返回顶部</w:t>
        </w:r>
      </w:hyperlink>
    </w:p>
    <w:tbl>
      <w:tblPr>
        <w:tblW w:w="45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106"/>
        <w:gridCol w:w="106"/>
        <w:gridCol w:w="106"/>
        <w:gridCol w:w="106"/>
        <w:gridCol w:w="106"/>
        <w:gridCol w:w="106"/>
        <w:gridCol w:w="112"/>
      </w:tblGrid>
      <w:tr w:rsidR="00BE6BA9" w14:paraId="5EF63CAA" w14:textId="77777777">
        <w:trPr>
          <w:divId w:val="1925332451"/>
          <w:trHeight w:val="420"/>
        </w:trPr>
        <w:tc>
          <w:tcPr>
            <w:tcW w:w="0" w:type="auto"/>
            <w:gridSpan w:val="9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1B220D" w14:textId="77777777" w:rsidR="00BE6BA9" w:rsidRDefault="00FD337A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hyperlink r:id="rId40" w:tooltip="中国历朝历代皇帝及在位时间表" w:history="1">
              <w:r w:rsidR="00DC49AC">
                <w:rPr>
                  <w:rStyle w:val="a5"/>
                  <w:rFonts w:ascii="Arial Narrow" w:hAnsi="Arial Narrow" w:cs="Times New Roman"/>
                  <w:color w:val="0065CF"/>
                  <w:sz w:val="21"/>
                  <w:szCs w:val="21"/>
                </w:rPr>
                <w:t>中国历朝历代皇帝顺序表</w:t>
              </w:r>
              <w:r w:rsidR="00DC49AC">
                <w:rPr>
                  <w:rStyle w:val="a5"/>
                  <w:rFonts w:ascii="Arial Narrow" w:hAnsi="Arial Narrow" w:cs="Times New Roman"/>
                  <w:color w:val="0065CF"/>
                  <w:sz w:val="21"/>
                  <w:szCs w:val="21"/>
                </w:rPr>
                <w:t>/</w:t>
              </w:r>
              <w:r w:rsidR="00DC49AC">
                <w:rPr>
                  <w:rStyle w:val="a5"/>
                  <w:rFonts w:ascii="Arial Narrow" w:hAnsi="Arial Narrow" w:cs="Times New Roman"/>
                  <w:color w:val="0065CF"/>
                  <w:sz w:val="21"/>
                  <w:szCs w:val="21"/>
                </w:rPr>
                <w:t>在位时间一览表</w:t>
              </w:r>
            </w:hyperlink>
          </w:p>
        </w:tc>
      </w:tr>
      <w:tr w:rsidR="00BE6BA9" w14:paraId="30C5BD3D" w14:textId="77777777">
        <w:trPr>
          <w:divId w:val="1925332451"/>
          <w:trHeight w:val="420"/>
        </w:trPr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822DD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Style w:val="a5"/>
                <w:rFonts w:ascii="Arial Narrow" w:hAnsi="Arial Narrow" w:cs="Times New Roman"/>
                <w:color w:val="000000"/>
                <w:sz w:val="21"/>
                <w:szCs w:val="21"/>
              </w:rPr>
              <w:t>朝代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2529A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Style w:val="a5"/>
                <w:rFonts w:ascii="Arial Narrow" w:hAnsi="Arial Narrow" w:cs="Times New Roman"/>
                <w:color w:val="000000"/>
                <w:sz w:val="21"/>
                <w:szCs w:val="21"/>
              </w:rPr>
              <w:t>年份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BCE83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Style w:val="a5"/>
                <w:rFonts w:ascii="Arial Narrow" w:hAnsi="Arial Narrow" w:cs="Times New Roman"/>
                <w:color w:val="000000"/>
                <w:sz w:val="21"/>
                <w:szCs w:val="21"/>
              </w:rPr>
              <w:t>历经（年）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25E81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Style w:val="a5"/>
                <w:rFonts w:ascii="Arial Narrow" w:hAnsi="Arial Narrow" w:cs="Times New Roman"/>
                <w:color w:val="000000"/>
                <w:sz w:val="21"/>
                <w:szCs w:val="21"/>
              </w:rPr>
              <w:t>帝传（代）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F4681B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Style w:val="a5"/>
                <w:rFonts w:ascii="Arial Narrow" w:hAnsi="Arial Narrow" w:cs="Times New Roman"/>
                <w:color w:val="000000"/>
                <w:sz w:val="21"/>
                <w:szCs w:val="21"/>
              </w:rPr>
              <w:t>皇帝姓名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EB39F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Style w:val="a5"/>
                <w:rFonts w:ascii="Arial Narrow" w:hAnsi="Arial Narrow" w:cs="Times New Roman"/>
                <w:color w:val="000000"/>
                <w:sz w:val="21"/>
                <w:szCs w:val="21"/>
              </w:rPr>
              <w:t>帝号</w:t>
            </w:r>
            <w:r>
              <w:rPr>
                <w:rStyle w:val="a5"/>
                <w:rFonts w:ascii="Arial Narrow" w:hAnsi="Arial Narrow" w:cs="Times New Roman"/>
                <w:color w:val="000000"/>
                <w:sz w:val="21"/>
                <w:szCs w:val="21"/>
              </w:rPr>
              <w:t>/</w:t>
            </w:r>
            <w:r>
              <w:rPr>
                <w:rStyle w:val="a5"/>
                <w:rFonts w:ascii="Arial Narrow" w:hAnsi="Arial Narrow" w:cs="Times New Roman"/>
                <w:color w:val="000000"/>
                <w:sz w:val="21"/>
                <w:szCs w:val="21"/>
              </w:rPr>
              <w:t>年号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11AEB6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Style w:val="a5"/>
                <w:rFonts w:ascii="Arial Narrow" w:hAnsi="Arial Narrow" w:cs="Times New Roman"/>
                <w:color w:val="000000"/>
                <w:sz w:val="21"/>
                <w:szCs w:val="21"/>
              </w:rPr>
              <w:t>在位（年）</w:t>
            </w:r>
          </w:p>
        </w:tc>
      </w:tr>
      <w:tr w:rsidR="00BE6BA9" w14:paraId="548F2D14" w14:textId="77777777">
        <w:trPr>
          <w:divId w:val="1925332451"/>
          <w:trHeight w:val="420"/>
        </w:trPr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F9998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上古帝王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8313F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5A1378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DD1A2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142172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炎帝神农氏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7EEEB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998BA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BA9" w14:paraId="01663E9E" w14:textId="77777777">
        <w:trPr>
          <w:divId w:val="1925332451"/>
          <w:trHeight w:val="420"/>
        </w:trPr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C146F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CB238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1ED0A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D38669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C3D43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黄帝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轩辕氏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B03DE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42D80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BA9" w14:paraId="48623277" w14:textId="77777777">
        <w:trPr>
          <w:divId w:val="1925332451"/>
          <w:trHeight w:val="420"/>
        </w:trPr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7CDE1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61A02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4AD90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73E27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C3C6A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少昊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金天氏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A98D5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A0798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BA9" w14:paraId="3609BE60" w14:textId="77777777">
        <w:trPr>
          <w:divId w:val="1925332451"/>
          <w:trHeight w:val="420"/>
        </w:trPr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36C89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B9F5A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12463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1C5C1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0582F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颛顼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高阳氏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7F43B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15647B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BA9" w14:paraId="02C926CD" w14:textId="77777777">
        <w:trPr>
          <w:divId w:val="1925332451"/>
          <w:trHeight w:val="420"/>
        </w:trPr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D937A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37CB4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7ED1B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41232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EEEE47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帝喾（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kù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高辛氏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C06E4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A53254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BA9" w14:paraId="7692B7EB" w14:textId="77777777">
        <w:trPr>
          <w:divId w:val="1925332451"/>
          <w:trHeight w:val="420"/>
        </w:trPr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E2476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DB59A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0BFF1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144F21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0817B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帝挚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高辛氏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82027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8A5AAB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BA9" w14:paraId="082605FD" w14:textId="77777777">
        <w:trPr>
          <w:divId w:val="1925332451"/>
          <w:trHeight w:val="420"/>
        </w:trPr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A6AE3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76CAA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492B9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019AE7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472C6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唐尧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放勋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7F3A1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E479E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BA9" w14:paraId="7B27F4E1" w14:textId="77777777">
        <w:trPr>
          <w:divId w:val="1925332451"/>
          <w:trHeight w:val="420"/>
        </w:trPr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C077A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BC0D9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629A0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1BC94A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A0944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虞舜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重华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65432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0CD32F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6BA9" w14:paraId="6EADD046" w14:textId="77777777">
        <w:trPr>
          <w:divId w:val="1925332451"/>
          <w:trHeight w:val="420"/>
        </w:trPr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EA57D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夏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37E55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公元前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  <w:t>2197--1766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（今山西雯县）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65EA1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432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D3142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世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2B9102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、宗神夏禹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0ADAF4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2298A5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？</w:t>
            </w:r>
          </w:p>
        </w:tc>
      </w:tr>
      <w:tr w:rsidR="00BE6BA9" w14:paraId="517C0FFF" w14:textId="77777777">
        <w:trPr>
          <w:divId w:val="1925332451"/>
          <w:trHeight w:val="420"/>
        </w:trPr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1BFA0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552B37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BC5B9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12648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A7837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、帝启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E6BE9D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F7978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</w:t>
            </w:r>
          </w:p>
        </w:tc>
      </w:tr>
      <w:tr w:rsidR="00BE6BA9" w14:paraId="7F4F0583" w14:textId="77777777">
        <w:trPr>
          <w:divId w:val="1925332451"/>
          <w:trHeight w:val="420"/>
        </w:trPr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F7E853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C8CE0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945D2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C651A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23714C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、太康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2547C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F4042C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29</w:t>
            </w:r>
          </w:p>
        </w:tc>
      </w:tr>
      <w:tr w:rsidR="00BE6BA9" w14:paraId="5B8764BF" w14:textId="77777777">
        <w:trPr>
          <w:divId w:val="1925332451"/>
          <w:trHeight w:val="420"/>
        </w:trPr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93736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BEA67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04BC4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B6FD1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017BE9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、仲康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F73D8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01723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</w:t>
            </w:r>
          </w:p>
        </w:tc>
      </w:tr>
      <w:tr w:rsidR="00BE6BA9" w14:paraId="3F6892EB" w14:textId="77777777">
        <w:trPr>
          <w:divId w:val="1925332451"/>
          <w:trHeight w:val="420"/>
        </w:trPr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30D92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107072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5AB461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AD3DD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2A5E9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、帝相至（羿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寒浞）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40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77C6A0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FC62D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28</w:t>
            </w:r>
          </w:p>
        </w:tc>
      </w:tr>
      <w:tr w:rsidR="00BE6BA9" w14:paraId="36F0F412" w14:textId="77777777">
        <w:trPr>
          <w:divId w:val="1925332451"/>
          <w:trHeight w:val="420"/>
        </w:trPr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D91FD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A7F04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AB96D7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AA603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3A68A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、少康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CE023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371A1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</w:t>
            </w:r>
          </w:p>
        </w:tc>
      </w:tr>
      <w:tr w:rsidR="00BE6BA9" w14:paraId="3637FA96" w14:textId="77777777">
        <w:trPr>
          <w:divId w:val="1925332451"/>
          <w:trHeight w:val="420"/>
        </w:trPr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D018D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E56338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03445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46295D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51AAB0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、帝抒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1FEA2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67E13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</w:t>
            </w:r>
          </w:p>
        </w:tc>
      </w:tr>
      <w:tr w:rsidR="00BE6BA9" w14:paraId="049F369B" w14:textId="77777777">
        <w:trPr>
          <w:divId w:val="1925332451"/>
          <w:trHeight w:val="420"/>
        </w:trPr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C950CC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1828A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DC59E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A718E1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165EC4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、帝槐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25BE9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0DE1E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26</w:t>
            </w:r>
          </w:p>
        </w:tc>
      </w:tr>
      <w:tr w:rsidR="00BE6BA9" w14:paraId="5243132E" w14:textId="77777777">
        <w:trPr>
          <w:divId w:val="1925332451"/>
          <w:trHeight w:val="420"/>
        </w:trPr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FE7ED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054261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74523A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276AB5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972BD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、帝芒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7A137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49FB8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</w:t>
            </w:r>
          </w:p>
        </w:tc>
      </w:tr>
      <w:tr w:rsidR="00BE6BA9" w14:paraId="4FB7EFE0" w14:textId="77777777">
        <w:trPr>
          <w:divId w:val="1925332451"/>
          <w:trHeight w:val="420"/>
        </w:trPr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2439AD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97D66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087B4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6EB23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B84DF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、帝泄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92B51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F3B444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</w:t>
            </w:r>
          </w:p>
        </w:tc>
      </w:tr>
      <w:tr w:rsidR="00BE6BA9" w14:paraId="38EE25EA" w14:textId="77777777">
        <w:trPr>
          <w:divId w:val="1925332451"/>
          <w:trHeight w:val="420"/>
        </w:trPr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7A3D5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8F173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7A0A5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2ECA83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FF222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、不降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CECF0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E9C9C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59</w:t>
            </w:r>
          </w:p>
        </w:tc>
      </w:tr>
      <w:tr w:rsidR="00BE6BA9" w14:paraId="0235E664" w14:textId="77777777">
        <w:trPr>
          <w:divId w:val="1925332451"/>
          <w:trHeight w:val="420"/>
        </w:trPr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31675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5531B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61288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5C7DD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55515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、帝扃（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jiōng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1D559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69282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21</w:t>
            </w:r>
          </w:p>
        </w:tc>
      </w:tr>
      <w:tr w:rsidR="00BE6BA9" w14:paraId="19716596" w14:textId="77777777">
        <w:trPr>
          <w:divId w:val="1925332451"/>
          <w:trHeight w:val="420"/>
        </w:trPr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D440B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C3F47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586625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7810D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2A71B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、胤（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yìn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）甲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58D45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D5FDA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21</w:t>
            </w:r>
          </w:p>
        </w:tc>
      </w:tr>
      <w:tr w:rsidR="00BE6BA9" w14:paraId="26AB9C77" w14:textId="77777777">
        <w:trPr>
          <w:divId w:val="1925332451"/>
          <w:trHeight w:val="420"/>
        </w:trPr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52E48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15583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E5518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674857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30609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、帝孔甲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F7976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78ADA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31</w:t>
            </w:r>
          </w:p>
        </w:tc>
      </w:tr>
      <w:tr w:rsidR="00BE6BA9" w14:paraId="437FAA45" w14:textId="77777777">
        <w:trPr>
          <w:divId w:val="1925332451"/>
          <w:trHeight w:val="420"/>
        </w:trPr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09E5A2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F614C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C87615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AD509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F9ADE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、帝皋（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gā0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91A3A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A3F251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</w:t>
            </w:r>
          </w:p>
        </w:tc>
      </w:tr>
      <w:tr w:rsidR="00BE6BA9" w14:paraId="40EC1933" w14:textId="77777777">
        <w:trPr>
          <w:divId w:val="1925332451"/>
          <w:trHeight w:val="420"/>
        </w:trPr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B3DFA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97C13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DB3F2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11B60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80C04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、帝发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5D0AD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75593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19</w:t>
            </w:r>
          </w:p>
        </w:tc>
      </w:tr>
      <w:tr w:rsidR="00BE6BA9" w14:paraId="4FE0EE65" w14:textId="77777777">
        <w:trPr>
          <w:divId w:val="1925332451"/>
          <w:trHeight w:val="420"/>
        </w:trPr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8F964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8569C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37C96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36C45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173FE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、履癸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FB7C3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DA7C5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53</w:t>
            </w:r>
          </w:p>
        </w:tc>
      </w:tr>
      <w:tr w:rsidR="00BE6BA9" w14:paraId="256C95FE" w14:textId="77777777">
        <w:trPr>
          <w:divId w:val="1925332451"/>
        </w:trPr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267BE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商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gridSpan w:val="7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6BECE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汤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 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太丁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 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外丙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 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中壬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 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太甲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 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沃丁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 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太庚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 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小甲　　雍己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 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太戊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 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中丁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 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外壬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河亶（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dàn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）甲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 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祖乙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 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祖辛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 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沃甲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 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祖丁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 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南庚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 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阳甲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 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盘庚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 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小辛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小乙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 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武丁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祖庚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 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祖甲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廪（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ǐ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n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）辛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 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康丁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 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武乙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 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文丁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 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帝乙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 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帝辛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</w:p>
        </w:tc>
      </w:tr>
      <w:tr w:rsidR="00BE6BA9" w14:paraId="6B25EE8A" w14:textId="77777777">
        <w:trPr>
          <w:divId w:val="1925332451"/>
        </w:trPr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C2F8A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7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FCB090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238DFF9C" w14:textId="77777777">
        <w:trPr>
          <w:divId w:val="1925332451"/>
        </w:trPr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3D094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7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9A17C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6F271622" w14:textId="77777777">
        <w:trPr>
          <w:divId w:val="1925332451"/>
        </w:trPr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93DBD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7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667F1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3F9D3D27" w14:textId="77777777">
        <w:trPr>
          <w:divId w:val="1925332451"/>
          <w:trHeight w:val="420"/>
        </w:trPr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8902B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周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83959A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西周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B323B1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公元前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1122--770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建都：镐（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hà0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）京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武王之前还有：公亶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父（太王）、季历、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文王，虽有强大的势力，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但在名义上仍是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商朝属下的一个诸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候国。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1116A6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353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2C8A3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BC08B0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、武王发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A138F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1458B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</w:p>
        </w:tc>
      </w:tr>
      <w:tr w:rsidR="00BE6BA9" w14:paraId="15F167E3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3FC9A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026CB6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5604D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03639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10BBB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FE8B9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、成王诵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3CE79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8E236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37</w:t>
            </w:r>
          </w:p>
        </w:tc>
      </w:tr>
      <w:tr w:rsidR="00BE6BA9" w14:paraId="1BB64A66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2B22C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E2897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C1155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5B91E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F91DB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F5C44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、康王钊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78C17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5A3105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26</w:t>
            </w:r>
          </w:p>
        </w:tc>
      </w:tr>
      <w:tr w:rsidR="00BE6BA9" w14:paraId="7C87D0D0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B50E36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30B0A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F6908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D14317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AB962B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50CD5D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、昭王瑖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740D9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394E9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51</w:t>
            </w:r>
          </w:p>
        </w:tc>
      </w:tr>
      <w:tr w:rsidR="00BE6BA9" w14:paraId="126139E1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162A7F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0D3421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9B5A8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EBC64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2178B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20DAD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、穆王满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79876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4C9E4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55</w:t>
            </w:r>
          </w:p>
        </w:tc>
      </w:tr>
      <w:tr w:rsidR="00BE6BA9" w14:paraId="088C9096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F61AA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A69F93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8AD72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6CA5A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1C7B7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B8949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、共王紧扈（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hù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2925F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A26F1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</w:t>
            </w:r>
          </w:p>
        </w:tc>
      </w:tr>
      <w:tr w:rsidR="00BE6BA9" w14:paraId="6786FF62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938C0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70CC7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60500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EB579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8B178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12D60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、懿王囏（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jiān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A8F28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6C084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</w:t>
            </w:r>
          </w:p>
        </w:tc>
      </w:tr>
      <w:tr w:rsidR="00BE6BA9" w14:paraId="0CA86E16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00402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A9BAB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6CA7D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6FC72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1374FF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204D20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、孝王辟方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F997F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48386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</w:t>
            </w:r>
          </w:p>
        </w:tc>
      </w:tr>
      <w:tr w:rsidR="00BE6BA9" w14:paraId="621FB932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93EAF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AA605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3FF76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02EA8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FED360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3DBE3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、夷王变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B66B5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40C70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</w:t>
            </w:r>
          </w:p>
        </w:tc>
      </w:tr>
      <w:tr w:rsidR="00BE6BA9" w14:paraId="463239D9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109DB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7F343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023D5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F881C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97B89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C903D2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、厉王胡共和时代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87275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FDC9C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37</w:t>
            </w:r>
          </w:p>
        </w:tc>
      </w:tr>
      <w:tr w:rsidR="00BE6BA9" w14:paraId="77E49633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E204F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CE6188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246E85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54C964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2E8DA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FDAB7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、宣王靖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A7E5F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2E50F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46</w:t>
            </w:r>
          </w:p>
        </w:tc>
      </w:tr>
      <w:tr w:rsidR="00BE6BA9" w14:paraId="379DB2A3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63228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2F91F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00A30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87B10A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3A604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8BA76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、幽王宫湼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A21C0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1AB4F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</w:t>
            </w:r>
          </w:p>
        </w:tc>
      </w:tr>
      <w:tr w:rsidR="00BE6BA9" w14:paraId="1438525D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DAEC8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B1FF8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东周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BA4556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公元前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770--225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建都洛阳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A6E14B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545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1D42F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9FB89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、本王宜臼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78E95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9CBE2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51</w:t>
            </w:r>
          </w:p>
        </w:tc>
      </w:tr>
      <w:tr w:rsidR="00BE6BA9" w14:paraId="0ADBC100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BC6BF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A87973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C0C55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5F627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512A2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C9DEA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、桓王林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6E612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92553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23</w:t>
            </w:r>
          </w:p>
        </w:tc>
      </w:tr>
      <w:tr w:rsidR="00BE6BA9" w14:paraId="4D237509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87E24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01CB3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DDC0A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342E3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DED21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2FC1A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、庄王铊（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tā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2628E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FCB11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</w:t>
            </w:r>
          </w:p>
        </w:tc>
      </w:tr>
      <w:tr w:rsidR="00BE6BA9" w14:paraId="78B84CF1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4DA96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685A5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5E7C7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DAD32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E34FC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78E34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、厘王胡齐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BB508E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22FFB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BE6BA9" w14:paraId="3113D208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6CAE5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6A068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88E2E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756F7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410C7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87A63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、惠王阆（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láng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00714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06C72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</w:t>
            </w:r>
          </w:p>
        </w:tc>
      </w:tr>
      <w:tr w:rsidR="00BE6BA9" w14:paraId="372ADA3F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6D37B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FFA49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25A6D1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18716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EC2AED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DBB549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、襄王郑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A7F0F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D395E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33</w:t>
            </w:r>
          </w:p>
        </w:tc>
      </w:tr>
      <w:tr w:rsidR="00BE6BA9" w14:paraId="580B42F8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2036B1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313BA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C9989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F0729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68BD2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2C969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、顷王壬臣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9B208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3B17C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BE6BA9" w14:paraId="5466EBA7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15079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8D15AD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295BC6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6A536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0F4E6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40463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、匡王班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D1D88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6BE61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BE6BA9" w14:paraId="6D4F102F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6B43B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1128A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518DD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1BA948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DF927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03DB1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、定王瑜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FF9FBA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38ACE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21</w:t>
            </w:r>
          </w:p>
        </w:tc>
      </w:tr>
      <w:tr w:rsidR="00BE6BA9" w14:paraId="2012E0E9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2CC03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D7534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A38FD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D1B69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55D0D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3A6F4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、简王夷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7CAB03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D7BA4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</w:t>
            </w:r>
          </w:p>
        </w:tc>
      </w:tr>
      <w:tr w:rsidR="00BE6BA9" w14:paraId="1D44D662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4B025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A4B5B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DB201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6AF58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75B5BA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D89E7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、灵王泄心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F44121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762A6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27</w:t>
            </w:r>
          </w:p>
        </w:tc>
      </w:tr>
      <w:tr w:rsidR="00BE6BA9" w14:paraId="78759192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E12CD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8219A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1E3A7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B690C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DCBAB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DF41DE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、景王贵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2CFB5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B233A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</w:t>
            </w:r>
          </w:p>
        </w:tc>
      </w:tr>
      <w:tr w:rsidR="00BE6BA9" w14:paraId="57FD2A13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5E757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FCC3D0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4D17B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94BFB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E8AEA2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246AA5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、悼王猛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C02D92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52651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382EC599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440B5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B7507A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B2E70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56108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DC5A16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CDBE6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、敬王匈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0DD13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620822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44</w:t>
            </w:r>
          </w:p>
        </w:tc>
      </w:tr>
      <w:tr w:rsidR="00BE6BA9" w14:paraId="38AE0666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5F62D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75F86E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6C8348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94C1C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DA4D0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CAC52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、元王仁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FB97A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2F4E97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</w:p>
        </w:tc>
      </w:tr>
      <w:tr w:rsidR="00BE6BA9" w14:paraId="3F1AA5E7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38547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0E2CA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D3FC6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87C1C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22DE5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BB9908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、贞定王介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EA119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B0939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28</w:t>
            </w:r>
          </w:p>
        </w:tc>
      </w:tr>
      <w:tr w:rsidR="00BE6BA9" w14:paraId="4253955E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C5B628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E016E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DAB25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F8B66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7B795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EB079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、哀王去疾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8E6DB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814D59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2306F68D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B960CD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7872B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D4EC8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82FD6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3FB2F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6C11B5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、思王叔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43F88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A25E4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0266C279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2D3A4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2121A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14496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24FB59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F5B01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71BE4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、考王嵬（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wéi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9D3B6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FCAC3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</w:t>
            </w:r>
          </w:p>
        </w:tc>
      </w:tr>
      <w:tr w:rsidR="00BE6BA9" w14:paraId="41A01495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B3F5A4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77F44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CE1EF2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2A1667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4E4CA4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30167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、威烈王午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DA2DC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81A3CE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44</w:t>
            </w:r>
          </w:p>
        </w:tc>
      </w:tr>
      <w:tr w:rsidR="00BE6BA9" w14:paraId="1B22FB94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4272B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37C77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EC437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E6577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B68BD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2034B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21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、安王骄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940AE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7239D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26</w:t>
            </w:r>
          </w:p>
        </w:tc>
      </w:tr>
      <w:tr w:rsidR="00BE6BA9" w14:paraId="24AE7A20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81A1A5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C71FAB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ACEAC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B8483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B6162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7BCEC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、烈王喜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B8532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5AD51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</w:p>
        </w:tc>
      </w:tr>
      <w:tr w:rsidR="00BE6BA9" w14:paraId="47A51E7D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8FE72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FA2BE1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163882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26ABCB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D6D16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2C789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、显王扁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C1A413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43F1E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48</w:t>
            </w:r>
          </w:p>
        </w:tc>
      </w:tr>
      <w:tr w:rsidR="00BE6BA9" w14:paraId="1E6F7CD7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8F71E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10C81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D8DDC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C17A8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8584D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04563F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、慎靓王定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183E4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A197A2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BE6BA9" w14:paraId="7BE29002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14FBB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08F9B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5FB1D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36B4A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BDA7A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D4F5C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、赧（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ǎ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n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）王延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E68E4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ED9E6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59</w:t>
            </w:r>
          </w:p>
        </w:tc>
      </w:tr>
      <w:tr w:rsidR="00BE6BA9" w14:paraId="3F811C78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BB9E9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1BF655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A0733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708A9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C82015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799CA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、东周君杰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7B81D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31FB4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</w:p>
        </w:tc>
      </w:tr>
      <w:tr w:rsidR="00BE6BA9" w14:paraId="6A14CB01" w14:textId="77777777">
        <w:trPr>
          <w:divId w:val="1925332451"/>
          <w:trHeight w:val="420"/>
        </w:trPr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72E0D5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春秋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CC2DC7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公元前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770--475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8F64A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未能详细（敬请谅解，嘻嘻网编辑部）</w:t>
            </w:r>
          </w:p>
        </w:tc>
      </w:tr>
      <w:tr w:rsidR="00BE6BA9" w14:paraId="53B04390" w14:textId="77777777">
        <w:trPr>
          <w:divId w:val="1925332451"/>
          <w:trHeight w:val="420"/>
        </w:trPr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BCE71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战国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F93AC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公元前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475--221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501E89" w14:textId="77777777" w:rsidR="00BE6BA9" w:rsidRDefault="00FD337A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hyperlink r:id="rId41" w:tooltip="先秦历代国君" w:history="1">
              <w:r w:rsidR="00DC49AC">
                <w:rPr>
                  <w:rFonts w:ascii="Arial Narrow" w:hAnsi="Arial Narrow" w:cs="Times New Roman"/>
                  <w:color w:val="0065CF"/>
                  <w:sz w:val="21"/>
                  <w:szCs w:val="21"/>
                </w:rPr>
                <w:t>先秦历代国君</w:t>
              </w:r>
            </w:hyperlink>
          </w:p>
        </w:tc>
      </w:tr>
      <w:tr w:rsidR="00BE6BA9" w14:paraId="71F6F473" w14:textId="77777777">
        <w:trPr>
          <w:divId w:val="1925332451"/>
          <w:trHeight w:val="420"/>
        </w:trPr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1CC454" w14:textId="77777777" w:rsidR="00BE6BA9" w:rsidRDefault="00FD337A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hyperlink r:id="rId42" w:tooltip="秦国历代国君" w:history="1">
              <w:r w:rsidR="00DC49AC">
                <w:rPr>
                  <w:rFonts w:ascii="Arial Narrow" w:hAnsi="Arial Narrow" w:cs="Times New Roman"/>
                  <w:color w:val="0065CF"/>
                  <w:sz w:val="21"/>
                  <w:szCs w:val="21"/>
                </w:rPr>
                <w:t>秦国历代国君</w:t>
              </w:r>
            </w:hyperlink>
            <w:r w:rsidR="00DC49AC"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hyperlink r:id="rId43" w:tooltip="秦朝" w:history="1">
              <w:r w:rsidR="00DC49AC">
                <w:rPr>
                  <w:rFonts w:ascii="Arial Narrow" w:hAnsi="Arial Narrow" w:cs="Times New Roman"/>
                  <w:color w:val="0065CF"/>
                  <w:sz w:val="21"/>
                  <w:szCs w:val="21"/>
                </w:rPr>
                <w:t>秦朝</w:t>
              </w:r>
            </w:hyperlink>
            <w:r w:rsidR="00DC49AC"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hyperlink r:id="rId44" w:tooltip="秦朝皇帝列表及简介" w:history="1">
              <w:r w:rsidR="00DC49AC">
                <w:rPr>
                  <w:rFonts w:ascii="Arial Narrow" w:hAnsi="Arial Narrow" w:cs="Times New Roman"/>
                  <w:color w:val="0065CF"/>
                  <w:sz w:val="21"/>
                  <w:szCs w:val="21"/>
                </w:rPr>
                <w:t>秦朝皇帝列表</w:t>
              </w:r>
            </w:hyperlink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A49C4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公元前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221-201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建都咸阳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0B96B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BA11B2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E9AB37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、始皇帝嬴政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FE43E2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30B75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</w:t>
            </w:r>
          </w:p>
        </w:tc>
      </w:tr>
      <w:tr w:rsidR="00BE6BA9" w14:paraId="23CB7186" w14:textId="77777777">
        <w:trPr>
          <w:divId w:val="1925332451"/>
          <w:trHeight w:val="420"/>
        </w:trPr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0CCA2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B4F77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48759C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78B887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F00573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、二世胡亥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1F969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E16AD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E6BA9" w14:paraId="49AF8B04" w14:textId="77777777">
        <w:trPr>
          <w:divId w:val="1925332451"/>
          <w:trHeight w:val="420"/>
        </w:trPr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ECEF1D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211FA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C8DD6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E2A30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95A2A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、子婴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18EC45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0F940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36690FF7" w14:textId="77777777">
        <w:trPr>
          <w:divId w:val="1925332451"/>
          <w:trHeight w:val="420"/>
        </w:trPr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74FF8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公元前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  <w:t>206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  <w:t>--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公元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  <w:t>220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7CC20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西汉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hyperlink r:id="rId45" w:tooltip="西汉皇帝列表及简介，汉朝皇帝列表及简介" w:history="1">
              <w:r>
                <w:rPr>
                  <w:rFonts w:ascii="Arial Narrow" w:hAnsi="Arial Narrow" w:cs="Times New Roman"/>
                  <w:color w:val="0065CF"/>
                  <w:sz w:val="21"/>
                  <w:szCs w:val="21"/>
                </w:rPr>
                <w:t>西汉皇帝列表</w:t>
              </w:r>
            </w:hyperlink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22C5F7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公元前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206--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公元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建都长安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B57E2D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214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5A59D2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D89EB1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、高祖刘帮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F0C544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70A04D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</w:t>
            </w:r>
          </w:p>
        </w:tc>
      </w:tr>
      <w:tr w:rsidR="00BE6BA9" w14:paraId="66324F92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796385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FD4C7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6BFEE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21E8CD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0D819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31A99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、惠帝刘盈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43EBF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C0EC3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</w:p>
        </w:tc>
      </w:tr>
      <w:tr w:rsidR="00BE6BA9" w14:paraId="787E5BE9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23753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254D5B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B9878D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5FDCF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FABDC6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F33F10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、少帝（吕后专政）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B272A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E4899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</w:t>
            </w:r>
          </w:p>
        </w:tc>
      </w:tr>
      <w:tr w:rsidR="00BE6BA9" w14:paraId="7A3B532F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98EA7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68862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EFE16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A73F0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2AC19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52B9D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、文帝刘桓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AF649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B2AA4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23</w:t>
            </w:r>
          </w:p>
        </w:tc>
      </w:tr>
      <w:tr w:rsidR="00BE6BA9" w14:paraId="6C71BBC8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F339C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FC129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62AE8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CF6D2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E9B5CC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429EB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、景帝刘启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BD0F38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A1B82B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</w:t>
            </w:r>
          </w:p>
        </w:tc>
      </w:tr>
      <w:tr w:rsidR="00BE6BA9" w14:paraId="1405CC74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23DCEA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2EE01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58E93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F7C8C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DF814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6F064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、武帝刘彻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501C2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548F2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54</w:t>
            </w:r>
          </w:p>
        </w:tc>
      </w:tr>
      <w:tr w:rsidR="00BE6BA9" w14:paraId="4F5F5D11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81317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0538C5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03B542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F18034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42B3F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FE667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、昭帝刘弗陵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ADC05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始元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B9A79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</w:t>
            </w:r>
          </w:p>
        </w:tc>
      </w:tr>
      <w:tr w:rsidR="00BE6BA9" w14:paraId="779D8FC9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8822FC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56F3CD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7D8DE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BA68B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4FB6A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1F08C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、宣帝刘询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A0612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本始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BD060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</w:t>
            </w:r>
          </w:p>
        </w:tc>
      </w:tr>
      <w:tr w:rsidR="00BE6BA9" w14:paraId="3C5961ED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2A2104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E5729D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EC0F6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18433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CD6F8B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11176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、元帝刘爽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0BB421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初元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E3B31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</w:t>
            </w:r>
          </w:p>
        </w:tc>
      </w:tr>
      <w:tr w:rsidR="00BE6BA9" w14:paraId="71F99F10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0E975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D0C11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18B888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102B88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6EFAE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9D19A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、成帝刘骜（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à0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EF224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0286C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26</w:t>
            </w:r>
          </w:p>
        </w:tc>
      </w:tr>
      <w:tr w:rsidR="00BE6BA9" w14:paraId="2EB2AF1E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058251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094D6E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06129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03480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EEF7F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AC1DF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、哀帝刘欣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05848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B9670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BE6BA9" w14:paraId="749CC877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F4EC7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21420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EF502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FE3A05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A8A38B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AD9C1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、平帝刘珩（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héng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4AFF1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2A020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BE6BA9" w14:paraId="58F0D3CB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C37C1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7C1F6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CD69D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632D0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C28AE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56BBD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、孺子婴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70383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居摄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129500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E6BA9" w14:paraId="2A8B21F2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FA014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70F647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新朝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玄汉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8E367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公元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9--25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建都长安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CC829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B9E0E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F4AFF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、王莽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0E7DB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始建国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FFA25D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</w:t>
            </w:r>
          </w:p>
        </w:tc>
      </w:tr>
      <w:tr w:rsidR="00BE6BA9" w14:paraId="3CC03AD8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A1FD2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79C2D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35A89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91C96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E93E5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08ED4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、淮阳王刘玄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84026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更始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5C1C8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E6BA9" w14:paraId="56AB7025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9E405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173B9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东汉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hyperlink r:id="rId46" w:tooltip="东汉皇帝列表及简介，汉朝皇帝列表及简介列表" w:history="1">
              <w:r>
                <w:rPr>
                  <w:rFonts w:ascii="Arial Narrow" w:hAnsi="Arial Narrow" w:cs="Times New Roman"/>
                  <w:color w:val="0065CF"/>
                  <w:sz w:val="21"/>
                  <w:szCs w:val="21"/>
                </w:rPr>
                <w:t>东汉皇帝列表</w:t>
              </w:r>
            </w:hyperlink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55347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公元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25--220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建都洛阳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C9BC2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195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44DE3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0CE17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、光武帝刘秀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0320F7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87E00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33</w:t>
            </w:r>
          </w:p>
        </w:tc>
      </w:tr>
      <w:tr w:rsidR="00BE6BA9" w14:paraId="7C7441CE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FA2D6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ACD32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2E9B3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04C74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5E8B4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112B09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、明帝刘庄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0E2DE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永平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030F7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</w:t>
            </w:r>
          </w:p>
        </w:tc>
      </w:tr>
      <w:tr w:rsidR="00BE6BA9" w14:paraId="141EB97D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0D814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25945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B826F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BACFE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C5CCE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52451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、章帝刘炟（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dá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63112F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B0790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</w:t>
            </w:r>
          </w:p>
        </w:tc>
      </w:tr>
      <w:tr w:rsidR="00BE6BA9" w14:paraId="3D8418ED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BEA4A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BECBD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F9EF40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03E91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10D9B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7CFF3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、和帝刘肇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5808C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永元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55C56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</w:t>
            </w:r>
          </w:p>
        </w:tc>
      </w:tr>
      <w:tr w:rsidR="00BE6BA9" w14:paraId="678418D2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BD21A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BFD5A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757D4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5308E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D8A053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F6499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、殇帝刘隆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7244C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延平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C56A1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295613F8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B9250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CE573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F55C8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EBAF0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A6E03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F344D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、安帝刘佑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A4B6D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永初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0600B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19</w:t>
            </w:r>
          </w:p>
        </w:tc>
      </w:tr>
      <w:tr w:rsidR="00BE6BA9" w14:paraId="7B0C9B3C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48E05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D456B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1022F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195DA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2BA5C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8841E7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、顺帝刘保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F9153C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永建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48F5D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19</w:t>
            </w:r>
          </w:p>
        </w:tc>
      </w:tr>
      <w:tr w:rsidR="00BE6BA9" w14:paraId="729776F0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AC545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2C7E1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0ED6B0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2FDA5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D8EE0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31B25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、冲帝刘炳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941F0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永加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7744C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38743747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BAC8C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B644C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27A4EA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274E6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F6BB8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B85E1A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、质帝刘钻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2F47F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本初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2E8CFB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746AFDFE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797C4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8A2A13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20E9B0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5D7D2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96604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F8AFC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、桓帝刘志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7B53C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4A033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21</w:t>
            </w:r>
          </w:p>
        </w:tc>
      </w:tr>
      <w:tr w:rsidR="00BE6BA9" w14:paraId="0C590CA7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9EFA6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F80D8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F2B563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97974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E9479E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1167D3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、灵帝刘宏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CDC9E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C825A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</w:t>
            </w:r>
          </w:p>
        </w:tc>
      </w:tr>
      <w:tr w:rsidR="00BE6BA9" w14:paraId="60974AE5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4710C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5A646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CB78C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E603C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2C933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1839E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、少帝刘辨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7186F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光熹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529E7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6BB4BF06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212E7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EFFC3E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0B2B6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8C773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C560F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225356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、献帝刘协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7F66B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初平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A939B2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32</w:t>
            </w:r>
          </w:p>
        </w:tc>
      </w:tr>
      <w:tr w:rsidR="00BE6BA9" w14:paraId="447F77F4" w14:textId="77777777">
        <w:trPr>
          <w:divId w:val="1925332451"/>
          <w:trHeight w:val="420"/>
        </w:trPr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011336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三国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EECC5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魏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21129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公元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220--265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建都：许昌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D3430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46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BF86B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EA0CBA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、文帝曹丕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B20BC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黄初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7AB50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</w:p>
        </w:tc>
      </w:tr>
      <w:tr w:rsidR="00BE6BA9" w14:paraId="472EB518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299E4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CAA3DC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1093F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087B9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7B019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F7CEB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、明帝曹睿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FC362A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太和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ABB44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</w:t>
            </w:r>
          </w:p>
        </w:tc>
      </w:tr>
      <w:tr w:rsidR="00BE6BA9" w14:paraId="0720F9E9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E63C3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A2379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3C967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654CE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44864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DF058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、齐王曹芳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E4532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正始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155E43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</w:t>
            </w:r>
          </w:p>
        </w:tc>
      </w:tr>
      <w:tr w:rsidR="00BE6BA9" w14:paraId="41100D2C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2010B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2E621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7536B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C0CCB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7A783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620FB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、高贵乡曹公髦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E01117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正元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08722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</w:p>
        </w:tc>
      </w:tr>
      <w:tr w:rsidR="00BE6BA9" w14:paraId="6E48DB2B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FD6240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301E1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FF4F7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99676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215B1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CB199A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、常道乡曹公奂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5FF94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景元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0EAE46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BE6BA9" w14:paraId="5396C17B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C0CF0B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7B6C2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蜀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F00B1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公元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221--243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建都：成都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E79BF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43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5869A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DA8B6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、昭烈帝刘备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22D6C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章武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97049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E6BA9" w14:paraId="0D4781D0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897C3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A6F902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FA85F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F1D4A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7803F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3D6A9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、后主刘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禅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F2EAB0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63D74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41</w:t>
            </w:r>
          </w:p>
        </w:tc>
      </w:tr>
      <w:tr w:rsidR="00BE6BA9" w14:paraId="04E3FD18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4BBE1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C739C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吴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01BDC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公元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222--280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建都：建业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DA2D4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59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078FD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C2570B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、大帝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孙权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62C97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黄武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FD7CD1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31</w:t>
            </w:r>
          </w:p>
        </w:tc>
      </w:tr>
      <w:tr w:rsidR="00BE6BA9" w14:paraId="0C04252F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71405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BEDD9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46DCD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29303C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05347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BBDD5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、会稽王亮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127C82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E36165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</w:p>
        </w:tc>
      </w:tr>
      <w:tr w:rsidR="00BE6BA9" w14:paraId="2807C785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132F2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05A68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D2EA2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6CC05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1BA6F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8E1382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、景帝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孙休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343BF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永安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5EE0A2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</w:p>
        </w:tc>
      </w:tr>
      <w:tr w:rsidR="00BE6BA9" w14:paraId="61322D2A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D7DF4E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286B7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DAF037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E24498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126092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39E4B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、乌程候皓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0878F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150A2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</w:t>
            </w:r>
          </w:p>
        </w:tc>
      </w:tr>
      <w:tr w:rsidR="00BE6BA9" w14:paraId="0165D71E" w14:textId="77777777">
        <w:trPr>
          <w:divId w:val="1925332451"/>
          <w:trHeight w:val="420"/>
        </w:trPr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FB7F4B" w14:textId="77777777" w:rsidR="00BE6BA9" w:rsidRDefault="00FD337A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hyperlink r:id="rId47" w:tooltip="晋朝" w:history="1">
              <w:r w:rsidR="00DC49AC">
                <w:rPr>
                  <w:rStyle w:val="a5"/>
                  <w:rFonts w:ascii="Arial Narrow" w:hAnsi="Arial Narrow" w:cs="Times New Roman"/>
                  <w:color w:val="0065CF"/>
                  <w:sz w:val="21"/>
                  <w:szCs w:val="21"/>
                </w:rPr>
                <w:t>晋朝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4F54A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西晋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hyperlink r:id="rId48" w:tooltip="西晋皇帝列表,晋朝皇帝列表及简介" w:history="1">
              <w:r>
                <w:rPr>
                  <w:rFonts w:ascii="Arial Narrow" w:hAnsi="Arial Narrow" w:cs="Times New Roman"/>
                  <w:color w:val="0065CF"/>
                  <w:sz w:val="21"/>
                  <w:szCs w:val="21"/>
                </w:rPr>
                <w:t>西晋皇帝列表</w:t>
              </w:r>
            </w:hyperlink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70A1C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265--316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建都：先都洛阳，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后迁长安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FA3D5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51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0FC60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2C3CB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、武帝司马炎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228B0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泰始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3C751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</w:t>
            </w:r>
          </w:p>
        </w:tc>
      </w:tr>
      <w:tr w:rsidR="00BE6BA9" w14:paraId="2AA40AB7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FA5DD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EF911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E9E38A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F0774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21D788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FA5855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、惠帝司马衷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BF8702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永熙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F29DF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</w:t>
            </w:r>
          </w:p>
        </w:tc>
      </w:tr>
      <w:tr w:rsidR="00BE6BA9" w14:paraId="6BA58863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23BE87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52233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1D530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0775A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3A864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63D309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、怀帝司马炽（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chì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47F28D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永加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4E9B3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BE6BA9" w14:paraId="027FD1F1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6E1E0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82A0E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564684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01773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4813E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30A6B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、憨帝司马业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778E1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92241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BE6BA9" w14:paraId="0824CF0B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CA5AB9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B4C40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东晋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hyperlink r:id="rId49" w:tooltip="东晋皇帝列表,晋朝皇帝列表及简介" w:history="1">
              <w:r>
                <w:rPr>
                  <w:rFonts w:ascii="Arial Narrow" w:hAnsi="Arial Narrow" w:cs="Times New Roman"/>
                  <w:color w:val="0065CF"/>
                  <w:sz w:val="21"/>
                  <w:szCs w:val="21"/>
                </w:rPr>
                <w:t>东晋皇帝列表</w:t>
              </w:r>
            </w:hyperlink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D1415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317--402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建都：金陵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C4B01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104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DA494D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EEA2D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、元帝司马睿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EA0EC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46187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BE6BA9" w14:paraId="65C6B7DB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27959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A37FD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6CA38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CABAB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694F8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1BBF9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、明帝司马绍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92A2E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太宁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8072F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E6BA9" w14:paraId="5DB784F0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8835C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832E3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90CC8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803E55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80E85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5ED10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、成帝司马衍（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ǎ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n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486284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咸和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C3F5C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</w:t>
            </w:r>
          </w:p>
        </w:tc>
      </w:tr>
      <w:tr w:rsidR="00BE6BA9" w14:paraId="4258FB42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73E23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BB7CC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AEBBB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64BBD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C86145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C66E1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、康帝司马岳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79920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BE459E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BE6BA9" w14:paraId="3F09A80C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ABE9B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3304E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04FD47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964B5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D63E3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1CF75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、穆帝司马聃（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dān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49326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永和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41F479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</w:t>
            </w:r>
          </w:p>
        </w:tc>
      </w:tr>
      <w:tr w:rsidR="00BE6BA9" w14:paraId="3D9294AF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809F6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17165A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567D8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1AA28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BD9B98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AF81E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、哀帝司马丕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18540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隆和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25CCF8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BE6BA9" w14:paraId="0249B0B8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B5ED63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04CE84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176CB2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5C39D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248A9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E551E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、废帝司马奕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A846B6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太和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192FC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BE6BA9" w14:paraId="76D269EF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0D3FC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753E92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24F27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774D3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D9625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9D672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、简文帝司马昱（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yù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78B706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咸安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6402F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BE6BA9" w14:paraId="61917779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136FCA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8630E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0F299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BC88E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DE207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8FBDB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、孝武帝司马曜（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yào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6DB22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宁康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F5957F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24</w:t>
            </w:r>
          </w:p>
        </w:tc>
      </w:tr>
      <w:tr w:rsidR="00BE6BA9" w14:paraId="2C379734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A152B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BF0318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8A9784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77893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CD7EBE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280FBF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、安帝司马德宗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4F1BD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隆安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AEC745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</w:t>
            </w:r>
          </w:p>
        </w:tc>
      </w:tr>
      <w:tr w:rsidR="00BE6BA9" w14:paraId="429C2A3C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B073D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57EF2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7F212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27E1F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14597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B8B51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、恭帝司马德文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008408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元熙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A0104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BE6BA9" w14:paraId="72F25627" w14:textId="77777777">
        <w:trPr>
          <w:divId w:val="1925332451"/>
          <w:trHeight w:val="420"/>
        </w:trPr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C0D2878" w14:textId="77777777" w:rsidR="00BE6BA9" w:rsidRDefault="00FD337A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hyperlink r:id="rId50" w:tooltip="五胡十六国皇帝列表" w:history="1">
              <w:r w:rsidR="00DC49AC">
                <w:rPr>
                  <w:rStyle w:val="a5"/>
                  <w:rFonts w:ascii="Arial Narrow" w:hAnsi="Arial Narrow" w:cs="Times New Roman"/>
                  <w:color w:val="0065CF"/>
                  <w:sz w:val="21"/>
                  <w:szCs w:val="21"/>
                </w:rPr>
                <w:t>十六国</w:t>
              </w:r>
            </w:hyperlink>
            <w:r w:rsidR="00DC49AC"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  <w:t>304</w:t>
            </w:r>
            <w:r w:rsidR="00DC49AC"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  <w:t>-</w:t>
            </w:r>
            <w:r w:rsidR="00DC49AC"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  <w:t>439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FD67A4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蜀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21DEB3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303-347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建都：成都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D51BE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47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A9D64D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323B6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、李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1D100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FD4FF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BE6BA9" w14:paraId="0BDD4A5D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5E00DA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799B4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46250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06F5D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1184A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1AF52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、李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73C988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B3B96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42E0E9EC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7A9B5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A726D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8AAB3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D799B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313D4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07A16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、李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C8E95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AD0D3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30</w:t>
            </w:r>
          </w:p>
        </w:tc>
      </w:tr>
      <w:tr w:rsidR="00BE6BA9" w14:paraId="17078EA1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7ACEA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561D2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A853A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9D1CC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650D1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B3807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、李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5565D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31FEC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338507EF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F77FC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CED74C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CA578F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1F706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82902B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5A807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、李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2FE7E5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40A84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E6BA9" w14:paraId="24BAA364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18E28A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B962E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415386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2094A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F3224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7701A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、李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F87CAF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8281C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BE6BA9" w14:paraId="3D692D05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1AE7D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E3D7CB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E5A51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FFB107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DB3660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5E926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、李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23748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3A234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BE6BA9" w14:paraId="2EEF03C4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F0EFD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2CAD9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前赵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0D62F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304-329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建都平阳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（山西临汾）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99512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CC09D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A20C1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、刘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B6B4C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42421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BE6BA9" w14:paraId="400515E1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7036A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5ED138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124B9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EA2F1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1CE29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2D89E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、刘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1054F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98266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0BFC3AE0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252CE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37B34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AE5176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BF091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CC357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2C9B2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、刘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聪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482CF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2F1A96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</w:t>
            </w:r>
          </w:p>
        </w:tc>
      </w:tr>
      <w:tr w:rsidR="00BE6BA9" w14:paraId="3DE01F30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6B49C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FB636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207E6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9EA43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0EA78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3E905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、刘杰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33EAF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CACB2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35AF85CD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A19389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9E10D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F8E33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31B06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48A60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1608E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、刘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61305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F88FF1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</w:t>
            </w:r>
          </w:p>
        </w:tc>
      </w:tr>
      <w:tr w:rsidR="00BE6BA9" w14:paraId="23991B09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ACDEE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7EFAD5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后赵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DAAF2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319-352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羯族人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建都：襄国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（河北邢台）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07DB03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33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0DD705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A2A9A7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、石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勒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F745BD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DF3F8B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</w:t>
            </w:r>
          </w:p>
        </w:tc>
      </w:tr>
      <w:tr w:rsidR="00BE6BA9" w14:paraId="6404CFCB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AEF59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10B37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C0CD1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89D44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A1CCE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3FD38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、石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弘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A3A33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B82F8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1D8EF613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A498F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8CAC4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BAA96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021E3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4D6A6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F9115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、石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11B41D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B9020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</w:t>
            </w:r>
          </w:p>
        </w:tc>
      </w:tr>
      <w:tr w:rsidR="00BE6BA9" w14:paraId="019D4FEC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082E73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EDA25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F79D0A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F456EF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5BF596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D532B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、石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世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08353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EEF79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3C002094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0FD21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FAE55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3E0A8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27725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B5ACA3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50BE8C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、石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ED505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2FE8B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3A7C42BE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EEB50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FA33FD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D49F1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BE78DC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37822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8A0BF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、石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祗（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zhī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F9896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F18EE5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？</w:t>
            </w:r>
          </w:p>
        </w:tc>
      </w:tr>
      <w:tr w:rsidR="00BE6BA9" w14:paraId="68D23423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19434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369C8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1F1D6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B749F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9D594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76DCC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FF711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A15F4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E6BA9" w14:paraId="62A7D2DC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2705C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15355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前燕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AC8EE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357--370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年鲜卑族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建都：邺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（河北临漳）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F3A35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ACD1B0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9231F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、慕容皝（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huàng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93651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9ACC9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</w:t>
            </w:r>
          </w:p>
        </w:tc>
      </w:tr>
      <w:tr w:rsidR="00BE6BA9" w14:paraId="7704FB7E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B51347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5576ED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43CFE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8B815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CED0DA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321BA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、慕容儁（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jùn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5BE14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DD8A0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</w:t>
            </w:r>
          </w:p>
        </w:tc>
      </w:tr>
      <w:tr w:rsidR="00BE6BA9" w14:paraId="3EB5949A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30FF8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C756C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158D26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8BB50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AC5C3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5B0DF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、慕容暐（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wěi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34727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718D52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</w:t>
            </w:r>
          </w:p>
        </w:tc>
      </w:tr>
      <w:tr w:rsidR="00BE6BA9" w14:paraId="110710BB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712BF9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54C25E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前秦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556A49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351--394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年氐族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建都：长安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7F461D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5A1EB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583EF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、符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73B13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635D8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BE6BA9" w14:paraId="6A18EE5B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7199AD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C5714B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C155D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06F1E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7AC16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5A2C6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、符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266A77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343D1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E6BA9" w14:paraId="49095ED6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7CF6B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11CCA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E429E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727A46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DC0E4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1D102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、符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01E89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44875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27</w:t>
            </w:r>
          </w:p>
        </w:tc>
      </w:tr>
      <w:tr w:rsidR="00BE6BA9" w14:paraId="4FB37141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881B2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87424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054DD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89157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094B9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EA51BF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、符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2EE39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DD0FC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BE6BA9" w14:paraId="28508B38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20C9F4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4770B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BCC57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F173E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1F730F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1D5BD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、苻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598CF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82BB1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</w:t>
            </w:r>
          </w:p>
        </w:tc>
      </w:tr>
      <w:tr w:rsidR="00BE6BA9" w14:paraId="446CDDA0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F9B4C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99943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0D8760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348EC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A5771B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B357F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、符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43A08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728BE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678B94AB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F7F276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C168F6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前凉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89249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313--376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年汉族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建都：姑臧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4E509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77745A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B77DA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B5CF03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778922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BE6BA9" w14:paraId="6088874E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D34E7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753B9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7BD11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2124DD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40A75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261837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1FD2D3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BB9D2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</w:t>
            </w:r>
          </w:p>
        </w:tc>
      </w:tr>
      <w:tr w:rsidR="00BE6BA9" w14:paraId="112874C7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BBA6A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F472E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1E846C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F12C9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48A24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87511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、张重华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3DE50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186F31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</w:t>
            </w:r>
          </w:p>
        </w:tc>
      </w:tr>
      <w:tr w:rsidR="00BE6BA9" w14:paraId="3920F64A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14B9B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2600B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2F5644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B142FA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745D2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B258E7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、张耀灵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D705D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07825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4510C48C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09539D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D7E4F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7789A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E7E4A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F3B4AD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B3A73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724071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C31943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E6BA9" w14:paraId="0C0DFC83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F51075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293CF0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7A166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B99B7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C8D493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3DC26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、张玄靓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57CEF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AAF88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</w:t>
            </w:r>
          </w:p>
        </w:tc>
      </w:tr>
      <w:tr w:rsidR="00BE6BA9" w14:paraId="214983FD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9CE59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11F931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5AA1A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F8B51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E485EB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667C2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、张天钖（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yáng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B4DC2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6F6A2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</w:t>
            </w:r>
          </w:p>
        </w:tc>
      </w:tr>
      <w:tr w:rsidR="00BE6BA9" w14:paraId="12C06D79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C593E8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BF9A2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后秦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F8A9CD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384--417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年羌族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建都：长安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AFE4E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ED7B5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AA1710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、姚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79EAC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630372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</w:t>
            </w:r>
          </w:p>
        </w:tc>
      </w:tr>
      <w:tr w:rsidR="00BE6BA9" w14:paraId="6F0E3F70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34651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161A2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F680C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B6D24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AE611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5CF5AA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、姚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D6054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9610C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</w:t>
            </w:r>
          </w:p>
        </w:tc>
      </w:tr>
      <w:tr w:rsidR="00BE6BA9" w14:paraId="0D6BE804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0A49EC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6C122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00740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6FE39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E7A264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F1ACA7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、姚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弘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1D5B67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C66DB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BE6BA9" w14:paraId="5B167704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B08F7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7C699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后燕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EAFFC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384--409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年鲜卑族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建都：中山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064155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A92A6F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1BD96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、慕容垂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6EFF9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4FCA7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</w:t>
            </w:r>
          </w:p>
        </w:tc>
      </w:tr>
      <w:tr w:rsidR="00BE6BA9" w14:paraId="68882905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E0BB1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76CEC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E8801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85CDB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32A30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A5157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、慕容宝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3457F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20206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E6BA9" w14:paraId="47F9227A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9A8C9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106CA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24F67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80F3A9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47C87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BE3332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、慕容盛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2D836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160CE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E6BA9" w14:paraId="01DEB21F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BAC7D3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4C40C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5D188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83133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C85F27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B46B6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、慕容熙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88CE3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05B191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</w:p>
        </w:tc>
      </w:tr>
      <w:tr w:rsidR="00BE6BA9" w14:paraId="447A39B1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764012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28D810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9CA39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3BD55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773E7D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91BAF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、高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BD338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6E673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E6BA9" w14:paraId="0126BF9F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004022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D4987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南燕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EA13C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398--410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年鲜卑族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建都：昌黎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106820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1B634C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14B7D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、慕容德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DEE71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551C2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</w:p>
        </w:tc>
      </w:tr>
      <w:tr w:rsidR="00BE6BA9" w14:paraId="089FBEC0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91DF0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24CB3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957FA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4E449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AA2D6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9D568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、慕容超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0D987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9FE1A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BE6BA9" w14:paraId="2DDD1C09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65766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7B750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北燕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44745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409--436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汉族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建都：昌黎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22F0FC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7E3D8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00A7ED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、冯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AFE28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93382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</w:t>
            </w:r>
          </w:p>
        </w:tc>
      </w:tr>
      <w:tr w:rsidR="00BE6BA9" w14:paraId="5A760BA3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895B2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7A2DB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037F9A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715C6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F2A1F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3DB7E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、冯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弘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C449D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52B1A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BE6BA9" w14:paraId="29831063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A9605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E24B5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后凉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72139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386--403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年氐族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建都：姑臧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6560E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43D68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8A246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、吕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A36D2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9EE34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</w:t>
            </w:r>
          </w:p>
        </w:tc>
      </w:tr>
      <w:tr w:rsidR="00BE6BA9" w14:paraId="220F1470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1872C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F7AA0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4202A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F6C275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2E25A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68151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、吕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FD285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021C9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7FEB49A9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8FC8C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166E0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89014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002D3B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781D66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0BC22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、吕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233E1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12950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26C3F231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75D3B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485FC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906ED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F980A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C9703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E3D1B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、吕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F229F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C4178C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391B0941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2F11C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C8C55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南凉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F46BB1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397--414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鲜卑族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建都：乐都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838B0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C79CEE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027C3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、秃发乌狐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262E6D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3FE40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E6BA9" w14:paraId="035452A9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3EC50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18684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65D02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F01A6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31A2E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0436EA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、秃发利鹿狐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5F9DF3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F5A1F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E6BA9" w14:paraId="26A31D5C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F3D8A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CBBF3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744A9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5E955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794089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519742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、秃废傉（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nù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88B42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7550A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</w:t>
            </w:r>
          </w:p>
        </w:tc>
      </w:tr>
      <w:tr w:rsidR="00BE6BA9" w14:paraId="528D2085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AAA295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D00BD0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西凉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61A2B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400--420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汉族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建都：敦煌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AD390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C70970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65DF1A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、李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暠（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hà0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0D84C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AB23E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</w:t>
            </w:r>
          </w:p>
        </w:tc>
      </w:tr>
      <w:tr w:rsidR="00BE6BA9" w14:paraId="00294E51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2572B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AEE5F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B92ED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47B0F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5D0E7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007BB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、李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歆（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xīn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96F3D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149F2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BE6BA9" w14:paraId="630A9D6C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AE3C0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42117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北凉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A4F58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397--439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年匈奴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建都：张掖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66CC45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B423B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ACA86C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、段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A1910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469D3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BE6BA9" w14:paraId="2DCAAEBD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4632E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51B3BE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D6F0E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E4A6C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DF30D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61291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、沮渠蒙逊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71CC0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5AD8B6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33</w:t>
            </w:r>
          </w:p>
        </w:tc>
      </w:tr>
      <w:tr w:rsidR="00BE6BA9" w14:paraId="33E73357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9E4FD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69DA5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EB649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F7F259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BD2BE5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DC11C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、沮渠牧犍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A3C04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14900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</w:p>
        </w:tc>
      </w:tr>
      <w:tr w:rsidR="00BE6BA9" w14:paraId="0A1F9784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A96AA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6E08B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西秦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50880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385--431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鲜卑族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建都：金城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（皋兰）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80507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9A99E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0E014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、乞伏国仁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534DD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DE1D8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E6BA9" w14:paraId="0187B79F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0463C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74349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133FC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829FD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C3AE03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B7463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、乞伏乾归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0C747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DD72B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24</w:t>
            </w:r>
          </w:p>
        </w:tc>
      </w:tr>
      <w:tr w:rsidR="00BE6BA9" w14:paraId="42610324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E9C050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2790B0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A9B13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FF528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0D176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486E1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、乞伏炽（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chì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0B52D3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195942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</w:t>
            </w:r>
          </w:p>
        </w:tc>
      </w:tr>
      <w:tr w:rsidR="00BE6BA9" w14:paraId="4024AED9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C262A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4F940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1EFD2C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76C3A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3D054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0081A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、乞伏暮末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7AF67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4D939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BE6BA9" w14:paraId="7D68AC13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A54993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87B44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夏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1B7F4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407--431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年匈奴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建都：统葛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（陕西横山）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0ED9F7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0BF46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AAAD5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、赫连勃勃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C7B6D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BF569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19</w:t>
            </w:r>
          </w:p>
        </w:tc>
      </w:tr>
      <w:tr w:rsidR="00BE6BA9" w14:paraId="57D8D60E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9E45F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EF18A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92A00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121E0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18066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BA9F4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、赫连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07CEBA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69AB2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BE6BA9" w14:paraId="68815AFB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98C8D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5D3C8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7E7631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2D0C8E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B879E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6292B9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、赫连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47950A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184E5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BE6BA9" w14:paraId="3C073740" w14:textId="77777777">
        <w:trPr>
          <w:divId w:val="1925332451"/>
          <w:trHeight w:val="420"/>
        </w:trPr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58C3C0E" w14:textId="77777777" w:rsidR="00BE6BA9" w:rsidRDefault="00FD337A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hyperlink r:id="rId51" w:tooltip="南北朝皇帝列表" w:history="1">
              <w:r w:rsidR="00DC49AC">
                <w:rPr>
                  <w:rStyle w:val="a5"/>
                  <w:rFonts w:ascii="Arial Narrow" w:hAnsi="Arial Narrow" w:cs="Times New Roman"/>
                  <w:color w:val="0065CF"/>
                  <w:sz w:val="21"/>
                  <w:szCs w:val="21"/>
                </w:rPr>
                <w:t>南北朝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FE8BC0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南朝为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宋、齐、梁、陈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四个朝代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8140D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刘宋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A04C3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420--479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建都：建康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（今南京）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98E65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　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59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C8B9C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8C911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、武帝刘裕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A5F77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永初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1281B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E6BA9" w14:paraId="5E44B5BA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DF700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5DAD92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7CA523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C0CAA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2BCF1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B3D44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E3B9D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、少帝刘义符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5CD49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景平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5508F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BE6BA9" w14:paraId="62C98770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CFC98E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82CB2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B987D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9C2A2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0AE49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F0C32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7ACB5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、文帝刘义隆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FD88AB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4EB02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30</w:t>
            </w:r>
          </w:p>
        </w:tc>
      </w:tr>
      <w:tr w:rsidR="00BE6BA9" w14:paraId="4839BCC5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5DAC6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CABC7A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17428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5F645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E996C1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D5A72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57B088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、孝武帝刘骏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029F5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孝建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A8DD2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</w:t>
            </w:r>
          </w:p>
        </w:tc>
      </w:tr>
      <w:tr w:rsidR="00BE6BA9" w14:paraId="3ACE90D4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0BBF0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ACA49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3248E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22E9C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6E816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683D8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0CC1A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</w:t>
            </w:r>
            <w:hyperlink r:id="rId52" w:history="1">
              <w:r>
                <w:rPr>
                  <w:rFonts w:ascii="Arial Narrow" w:hAnsi="Arial Narrow" w:cs="Times New Roman"/>
                  <w:color w:val="0065CF"/>
                  <w:sz w:val="21"/>
                  <w:szCs w:val="21"/>
                </w:rPr>
                <w:t>废帝刘子业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B6DEF3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永元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7E2E9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58162418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96E86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5EE45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6B333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F990C7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7F12C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FF6FD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739E3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</w:t>
            </w:r>
            <w:hyperlink r:id="rId53" w:history="1">
              <w:r>
                <w:rPr>
                  <w:rFonts w:ascii="Arial Narrow" w:hAnsi="Arial Narrow" w:cs="Times New Roman"/>
                  <w:color w:val="0065CF"/>
                  <w:sz w:val="21"/>
                  <w:szCs w:val="21"/>
                </w:rPr>
                <w:t>明帝刘彧</w:t>
              </w:r>
            </w:hyperlink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yù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89ACD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秦始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B9E1B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</w:t>
            </w:r>
          </w:p>
        </w:tc>
      </w:tr>
      <w:tr w:rsidR="00BE6BA9" w14:paraId="2D1E7324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73800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E03D8D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A3C9A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A7C52C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7F815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91CE8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AD0EC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、后废帝刘昱（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yù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1C93D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5FF3F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BE6BA9" w14:paraId="67D8922C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433F8F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E2906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CB224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EFBE1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5D25B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7CCCC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C7B17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、顺帝刘准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F052F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升明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4AC7A3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E6BA9" w14:paraId="5EBF1537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6CA32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BC3B6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40B53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萧齐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74D90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479--502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B7619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23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827116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D4785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、高帝萧道成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18564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B1B02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BE6BA9" w14:paraId="7398C301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9DCB6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9101E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0248A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A999F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8553A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E7183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98DB1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、武帝萧赜（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zé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18A9A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永明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130AE3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</w:t>
            </w:r>
          </w:p>
        </w:tc>
      </w:tr>
      <w:tr w:rsidR="00BE6BA9" w14:paraId="649603D9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7DF8C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BD7DB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8C179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A71D45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EC21A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D44D9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B1D46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、废帝萧昭业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2F3E6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隆昌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78CE7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27330817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1E7A7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4D10E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8D65E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8BF4F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406BB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71EF4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FF44FE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、废帝萧昭文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AAB239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延兴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28158A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6B8F4521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CA12C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3F2D8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CC1F6E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29962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E71D2F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FB66F0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4CDFC3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、明帝萧鸾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529FC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C96E0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BE6BA9" w14:paraId="495ADA95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25BF87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D5832F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A8150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A3CA67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C9BCD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5DD5F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E5A95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、东昏侯萧宝卷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C9D3A6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永元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D6612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</w:t>
            </w:r>
          </w:p>
        </w:tc>
      </w:tr>
      <w:tr w:rsidR="00BE6BA9" w14:paraId="6630D247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805AC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2827B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F87742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7F3D7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65721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D6CC3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6587E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、和帝萧宝融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1AFFD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中兴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D6601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6816C0C9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FFE70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4ECD5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28355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萧梁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92D69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502--557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3F617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56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8A8FF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C27F2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、武帝萧衍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94D57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天监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CDBE9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48</w:t>
            </w:r>
          </w:p>
        </w:tc>
      </w:tr>
      <w:tr w:rsidR="00BE6BA9" w14:paraId="30FCB679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EED5D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8F0F8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F54314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F3F65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3F521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3DCD9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706113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、简文帝萧纲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ED078A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大宝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B06AC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BE6BA9" w14:paraId="6E233DF9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F10E8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C84C2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1F5E7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8771E2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CCD40E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3F72E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27B60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、元帝萧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7DECA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承圣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1ED780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BE6BA9" w14:paraId="795971C9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0D5C9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A5CC5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9C39D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B647F4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73457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3BF5E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55E12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、敬帝萧方智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AAA7F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绍泰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FBC8F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E6BA9" w14:paraId="6B828E0E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76F25E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0EE35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C337BC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南陈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1F998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557--589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51473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33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2255F3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C3C70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、武帝陈霸先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B855C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永定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BE95B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E6BA9" w14:paraId="4945A8EA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A90A39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E10FC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2828E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1B6024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8342D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A7866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1DCBB2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、文帝陈蒨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C035E9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天加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50A7E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</w:p>
        </w:tc>
      </w:tr>
      <w:tr w:rsidR="00BE6BA9" w14:paraId="73F55317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06DF48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497DA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6687D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76664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3F62F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2C4E3D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6592D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、废帝陈伯宗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BEEC8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光大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84567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BE6BA9" w14:paraId="26F6CAB0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8186F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23F4C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71FC2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2E2AB2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CCA1F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6DDC9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B55E1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、宣帝陈顼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E8214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太建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A526B9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</w:t>
            </w:r>
          </w:p>
        </w:tc>
      </w:tr>
      <w:tr w:rsidR="00BE6BA9" w14:paraId="1C46A850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CA905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0F26C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4E7DD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3ECF7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CA9D5B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A78538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2A172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、后主陈叔宝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AC5E45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至德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D6B76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</w:p>
        </w:tc>
      </w:tr>
      <w:tr w:rsidR="00BE6BA9" w14:paraId="3953C09E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B3B9E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2EF157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北朝为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北魏、东魏、西魏、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北齐、北周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五个王朝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17C54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北魏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F749F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386--534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鲜卑拓跋氏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孝文帝起改为元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建都：盛乐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（今内蒙和林格尔）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DCA20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149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3FD91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777B08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、道武帝珪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BB0F5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486B9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23</w:t>
            </w:r>
          </w:p>
        </w:tc>
      </w:tr>
      <w:tr w:rsidR="00BE6BA9" w14:paraId="71ED2F2D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113B8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26550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E97FDD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F1683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38A4C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F1758F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BCC54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、明元帝嗣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EA4FE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09040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</w:t>
            </w:r>
          </w:p>
        </w:tc>
      </w:tr>
      <w:tr w:rsidR="00BE6BA9" w14:paraId="34626895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37C3F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66977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CD0F1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C99A9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3C382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43B4F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283595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、太武帝寿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07ACD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57D563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28</w:t>
            </w:r>
          </w:p>
        </w:tc>
      </w:tr>
      <w:tr w:rsidR="00BE6BA9" w14:paraId="543F853B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E52F0B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E9C5D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56D03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27FDB4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0B025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765802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F202A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、文成帝睿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E5C9A2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191DFB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</w:t>
            </w:r>
          </w:p>
        </w:tc>
      </w:tr>
      <w:tr w:rsidR="00BE6BA9" w14:paraId="78285833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E712E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2CD37D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5E4A3C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F6BCD4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AE06C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4734A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6BB7FC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、献文帝弘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222977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1A833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BE6BA9" w14:paraId="545632FC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ECC957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8EB04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20E4B0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61D35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F685F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7ECE0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FB2558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、孝文帝宏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871ED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5B6E40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29</w:t>
            </w:r>
          </w:p>
        </w:tc>
      </w:tr>
      <w:tr w:rsidR="00BE6BA9" w14:paraId="4BDF80EF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EEDCF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9FCD6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97511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0FB2E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5035C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52C84B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EC1D6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、宣武帝恪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309F6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5F377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</w:t>
            </w:r>
          </w:p>
        </w:tc>
      </w:tr>
      <w:tr w:rsidR="00BE6BA9" w14:paraId="0781F94F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622D3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6D490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979EA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AD87D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40240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B33AA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CDEA45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、孝明帝诩（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x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ǔ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52640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7D37D7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</w:t>
            </w:r>
          </w:p>
        </w:tc>
      </w:tr>
      <w:tr w:rsidR="00BE6BA9" w14:paraId="13EA2D3C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045F78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36003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B2EF5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956AC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2EEDC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65953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19F3E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、孝庄帝子攸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CAE18F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FFA85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E6BA9" w14:paraId="2A6A29C5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D6148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DEBF6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60F6D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EB0AC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081D6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5CADF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8BBE3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、节闵帝恭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A0E29C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65047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78828E88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5D135C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0994A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9961D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F4BBA1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2EF2A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F1FB28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10D84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、安定王朝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7462A1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C93EF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6EC2CA01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A2E5B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B52EC4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3E467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东魏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23112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534--550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B5727D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A149C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B98919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孝静帝善见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71530B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2FB539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</w:t>
            </w:r>
          </w:p>
        </w:tc>
      </w:tr>
      <w:tr w:rsidR="00BE6BA9" w14:paraId="2B8CA026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CC75C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BCE74C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A64012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西魏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8D8B8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535--557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建都：长安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2EFA7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23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4B45B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BEC7A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、孝武帝修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FD949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3AB05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BE6BA9" w14:paraId="48E0459F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E8ACC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38C8A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E7756C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4930D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E471F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BF3F45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8F234A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、文帝宝炬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DBC71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71629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</w:t>
            </w:r>
          </w:p>
        </w:tc>
      </w:tr>
      <w:tr w:rsidR="00BE6BA9" w14:paraId="79DAC6DA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DBCDE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76513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17477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1E2DF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D67FB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EDD27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B0E4C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、废帝钦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46225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2A0B20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BE6BA9" w14:paraId="4A1A7533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0B934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1CFA6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BF40C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25A3D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0BE8F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F6295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9D035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、恭帝廓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95E97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29367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E6BA9" w14:paraId="68F22F14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0F11C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12AAB0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EF34C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北齐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C8BA5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550--577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建都：邺城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2A09CA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28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6A77E3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2A247B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、文宣帝高洋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6A53C3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C04385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</w:t>
            </w:r>
          </w:p>
        </w:tc>
      </w:tr>
      <w:tr w:rsidR="00BE6BA9" w14:paraId="5C028494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050B6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94236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1FC35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596E4E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8D795F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A19CE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0CC77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、孝昭帝高演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4C3A7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86C40E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54447E5D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7A5177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828AD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21667E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9CC90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DA0A8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CD207B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7E3C2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、武成帝高湛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D5E9F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7CE40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BE6BA9" w14:paraId="3A4552C0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2B09AD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31EB6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207D1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6C082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28121A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F5A01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0BA60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、后主高纬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EDA7F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52BDB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</w:t>
            </w:r>
          </w:p>
        </w:tc>
      </w:tr>
      <w:tr w:rsidR="00BE6BA9" w14:paraId="1BEEA89F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08462D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D0E32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5A7B54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E2114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BE8CC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2B143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B37A1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、幼主高恒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85FA4B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3ECA9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68622293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C7A43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F3C49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CADE2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北周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B9689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557--581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建都：长安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ED59D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9B8A4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14C07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、孝愍帝宇文觉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27E2E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37A92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008B8AB3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D54BB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CC6EEB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C1D68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4EC07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3B935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913EB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1FA37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、明帝宇文毓（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yù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CF9DF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EB14D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BE6BA9" w14:paraId="3F54F943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4549B8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DFE4E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5D939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F3293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F8139D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B93ACB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54CAC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、武帝宇文邕（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yōng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F340C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08028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</w:t>
            </w:r>
          </w:p>
        </w:tc>
      </w:tr>
      <w:tr w:rsidR="00BE6BA9" w14:paraId="0BD3D8EB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EB567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61900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DFA3E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A0A23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7B55F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9DE3F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3F182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、宣帝宇文赟（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yūn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8F5F0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3D398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137BFD4D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3554A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FEA8F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A430E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F57B8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90501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5E6EB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CAE1F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、静帝宇文阐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4C69A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7EBF4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BE6BA9" w14:paraId="09BF93E7" w14:textId="77777777">
        <w:trPr>
          <w:divId w:val="1925332451"/>
          <w:trHeight w:val="420"/>
        </w:trPr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B140E7" w14:textId="77777777" w:rsidR="00BE6BA9" w:rsidRDefault="00FD337A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hyperlink r:id="rId54" w:tooltip="隋朝历史" w:history="1">
              <w:r w:rsidR="00DC49AC">
                <w:rPr>
                  <w:rStyle w:val="a5"/>
                  <w:rFonts w:ascii="Arial Narrow" w:hAnsi="Arial Narrow" w:cs="Times New Roman"/>
                  <w:color w:val="0065CF"/>
                  <w:sz w:val="21"/>
                  <w:szCs w:val="21"/>
                </w:rPr>
                <w:t>隋朝</w:t>
              </w:r>
            </w:hyperlink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138DC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581--618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建都：大兴城、洛阳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hyperlink r:id="rId55" w:tooltip="隋朝皇帝列表" w:history="1">
              <w:r>
                <w:rPr>
                  <w:rFonts w:ascii="Arial Narrow" w:hAnsi="Arial Narrow" w:cs="Times New Roman"/>
                  <w:color w:val="0065CF"/>
                  <w:sz w:val="21"/>
                  <w:szCs w:val="21"/>
                </w:rPr>
                <w:t>隋朝皇帝列表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33A79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37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EB06B6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115F0E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、文帝杨坚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C8235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开皇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FF99E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24</w:t>
            </w:r>
          </w:p>
        </w:tc>
      </w:tr>
      <w:tr w:rsidR="00BE6BA9" w14:paraId="60FD2E0D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99B0C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1E998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F5B45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13C8E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F0EAC8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文帝有二个年号：开皇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581--600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、仁寿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601--604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4C282ED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DC8A5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B4928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6664B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329D3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C7286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、炀帝杨广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66631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大业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F366F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</w:t>
            </w:r>
          </w:p>
        </w:tc>
      </w:tr>
      <w:tr w:rsidR="00BE6BA9" w14:paraId="56AE8E73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5258C7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C8AE32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38FB3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09427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48495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、恭帝杨侑（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yòu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3274B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义宁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B519E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4386112F" w14:textId="77777777">
        <w:trPr>
          <w:divId w:val="1925332451"/>
          <w:trHeight w:val="420"/>
        </w:trPr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19BB729" w14:textId="77777777" w:rsidR="00BE6BA9" w:rsidRDefault="00FD337A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hyperlink r:id="rId56" w:tooltip="唐朝" w:history="1">
              <w:r w:rsidR="00DC49AC">
                <w:rPr>
                  <w:rStyle w:val="a5"/>
                  <w:rFonts w:ascii="Arial Narrow" w:hAnsi="Arial Narrow" w:cs="Times New Roman"/>
                  <w:color w:val="0065CF"/>
                  <w:sz w:val="21"/>
                  <w:szCs w:val="21"/>
                </w:rPr>
                <w:t>唐朝</w:t>
              </w:r>
            </w:hyperlink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DCE4A2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618--907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建都：长安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唐朝二十二位皇帝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含武则天的武周统治唐朝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hyperlink r:id="rId57" w:tooltip="唐朝皇帝列表" w:history="1">
              <w:r>
                <w:rPr>
                  <w:rFonts w:ascii="Arial Narrow" w:hAnsi="Arial Narrow" w:cs="Times New Roman"/>
                  <w:color w:val="0065CF"/>
                  <w:sz w:val="21"/>
                  <w:szCs w:val="21"/>
                </w:rPr>
                <w:t>唐朝皇帝列表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FFA51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290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6D506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B157C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、高祖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82470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武德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EB1B6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</w:t>
            </w:r>
          </w:p>
        </w:tc>
      </w:tr>
      <w:tr w:rsidR="00BE6BA9" w14:paraId="2D5711C2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4E13B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570C9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8A4CF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B7EA0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9A459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、太宗李世民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6CA86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贞观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84EBC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23</w:t>
            </w:r>
          </w:p>
        </w:tc>
      </w:tr>
      <w:tr w:rsidR="00BE6BA9" w14:paraId="0FEBFCCA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5103B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F092F5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6A19F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72D62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8F2DB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、高宗李治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EDA06F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永徽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D494BC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34</w:t>
            </w:r>
          </w:p>
        </w:tc>
      </w:tr>
      <w:tr w:rsidR="00BE6BA9" w14:paraId="7AEDE9E9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4D846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DD7E5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45CE4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06D2A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CCD3E1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、中宗李显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8D3F33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嗣圣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2740C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2A430B35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33900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28095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FFA66E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4A9D2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7B0CC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、武则天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A6DA1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垂拱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0927A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21</w:t>
            </w:r>
          </w:p>
        </w:tc>
      </w:tr>
      <w:tr w:rsidR="00BE6BA9" w14:paraId="45A5EE7C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11CC7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DEC84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B52E3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BAF4A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47C00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、中宗（复辟）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9F53F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神龙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56603A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BE6BA9" w14:paraId="39D78C27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BAF15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C8D4A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9383F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3A0DB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2C284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、睿宗李旦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11F1B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景云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724BE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E6BA9" w14:paraId="0935FBA8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2891D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6F4DC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089ED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2C38BF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2DDF42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、玄宗李隆基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EC391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先天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56CE5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43</w:t>
            </w:r>
          </w:p>
        </w:tc>
      </w:tr>
      <w:tr w:rsidR="00BE6BA9" w14:paraId="2402AE97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70403A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0D945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00593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6B992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E0396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、肃宗李亨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06E70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至德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D9E3B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</w:p>
        </w:tc>
      </w:tr>
      <w:tr w:rsidR="00BE6BA9" w14:paraId="3ADC7201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F0A40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D1A43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94CB1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B40CCD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FFE00A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、代宗李豫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6C169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宝应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AC0F8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</w:t>
            </w:r>
          </w:p>
        </w:tc>
      </w:tr>
      <w:tr w:rsidR="00BE6BA9" w14:paraId="338E803F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0E608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9A4F3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ADEF7C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D5847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47688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、德宗李适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82C05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1A933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26</w:t>
            </w:r>
          </w:p>
        </w:tc>
      </w:tr>
      <w:tr w:rsidR="00BE6BA9" w14:paraId="4CBE6FCE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CDAAD8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C3F05A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C9B98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E0523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BF6C8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、顺宗李诵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B2B7B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永贞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3F481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112B54FB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0D4018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04CAEF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E1997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C9529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72DF1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、宪宗李纯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E687C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EF4674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</w:t>
            </w:r>
          </w:p>
        </w:tc>
      </w:tr>
      <w:tr w:rsidR="00BE6BA9" w14:paraId="095EA1D7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67E58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ADCEBF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8555BF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B5E88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A635B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、穆宗李恒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166BF6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长庆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C9FF9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BE6BA9" w14:paraId="08227CB6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737D1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938A5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A3000E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9F862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EA065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、敬宗李湛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501395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宝历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02091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BE6BA9" w14:paraId="6C44F2E1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171A0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4F269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88155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A89EE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E5B38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、文宗李昂（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áng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251C2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太和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B6FE4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</w:t>
            </w:r>
          </w:p>
        </w:tc>
      </w:tr>
      <w:tr w:rsidR="00BE6BA9" w14:paraId="6150A48E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2697D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9B5DA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65C8D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D761E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D4E8A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、武宗李炎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ED94C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会昌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7053E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BE6BA9" w14:paraId="39185AD8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C5C64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754AB2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3789E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B34C3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87FFB9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、宣宗李忱（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chén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E4152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大中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0BE9E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</w:t>
            </w:r>
          </w:p>
        </w:tc>
      </w:tr>
      <w:tr w:rsidR="00BE6BA9" w14:paraId="7017FA64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61DED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AEDE2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8D8EB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A877F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1014A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、懿宗李漼（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cu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ǐ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CF437B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咸通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0AF9A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</w:t>
            </w:r>
          </w:p>
        </w:tc>
      </w:tr>
      <w:tr w:rsidR="00BE6BA9" w14:paraId="7A911E19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2EDCB3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79A8ED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66CA5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56D253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39EFB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、僖宗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李儇（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xuān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AD606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乾符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A57EFA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</w:t>
            </w:r>
          </w:p>
        </w:tc>
      </w:tr>
      <w:tr w:rsidR="00BE6BA9" w14:paraId="590AC083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3C95C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4AADF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0098D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0F3A40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E978F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、昭宗李晔（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yè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D35BD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龙纪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76864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</w:t>
            </w:r>
          </w:p>
        </w:tc>
      </w:tr>
      <w:tr w:rsidR="00BE6BA9" w14:paraId="649E8597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C88568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6D4DD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4F28A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D7BE2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A6A11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、哀帝李祝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7E5DF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天佑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8E7EDE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E6BA9" w14:paraId="4EC2AB4B" w14:textId="77777777">
        <w:trPr>
          <w:divId w:val="1925332451"/>
          <w:trHeight w:val="420"/>
        </w:trPr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77E76B" w14:textId="77777777" w:rsidR="00BE6BA9" w:rsidRDefault="00FD337A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hyperlink r:id="rId58" w:tooltip="五代十国" w:history="1">
              <w:r w:rsidR="00DC49AC">
                <w:rPr>
                  <w:rStyle w:val="a5"/>
                  <w:rFonts w:ascii="Arial Narrow" w:hAnsi="Arial Narrow" w:cs="Times New Roman"/>
                  <w:color w:val="0065CF"/>
                  <w:sz w:val="21"/>
                  <w:szCs w:val="21"/>
                </w:rPr>
                <w:t>五代十国</w:t>
              </w:r>
            </w:hyperlink>
            <w:r w:rsidR="00DC49AC"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  <w:t>907</w:t>
            </w:r>
            <w:r w:rsidR="00DC49AC"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  <w:t>--</w:t>
            </w:r>
            <w:r w:rsidR="00DC49AC"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  <w:t>960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2F5CD7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五代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  <w:t>907-979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D8F12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后梁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A9311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907--923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建都：汴梁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CD968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2156C7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AEF424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、太祖朱全忠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CECCA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开平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8EF7B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BE6BA9" w14:paraId="6F379F81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32432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45E52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0753B2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C69FD4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27B2D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05A92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B37AB2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、末帝朱友贞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AD59B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乾化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257D94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</w:t>
            </w:r>
          </w:p>
        </w:tc>
      </w:tr>
      <w:tr w:rsidR="00BE6BA9" w14:paraId="77BEAD95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EF1DD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586BE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2FD8C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后唐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9D1B8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923--936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建都：洛阳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3692F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B1D88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CCFDC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、庄宗李存勗（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xù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A3168E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同光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915D8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BE6BA9" w14:paraId="280A6327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16124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C8366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DB52D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0540D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295704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01AE3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85139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、明宗李嗣（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sì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4DC77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天成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E94BB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</w:t>
            </w:r>
          </w:p>
        </w:tc>
      </w:tr>
      <w:tr w:rsidR="00BE6BA9" w14:paraId="38BD248A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8AA76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F46261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3109B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4F846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966C9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D066D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05663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、愍帝李从厚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2E792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应顺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EBE50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34FFD348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2F9F6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03AB2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0CADF5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E738D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7D66D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BDEA61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976AD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、废帝李从珂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EBB9A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清泰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C3E81A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BE6BA9" w14:paraId="37DE5E6F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5594A3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822B9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CF8F2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后晋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B4C88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936--946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建都：汴梁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07EB83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6D0A0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26099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、高祖石敬塘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4B441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天福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2801CD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</w:p>
        </w:tc>
      </w:tr>
      <w:tr w:rsidR="00BE6BA9" w14:paraId="2BC517E0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D9A05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E9FA0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E29F47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94B1A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6F480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2A120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024AE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、出帝石重贵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00F1E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开运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4E52A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BE6BA9" w14:paraId="7B255EC8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31ABF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9FEAE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04035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后汉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006BB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947--950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建都：汴梁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30CF7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9360B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F33D8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、高祖刘知远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28B479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天福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4661D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BE6BA9" w14:paraId="6F928FF8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B2166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11DE5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8C35B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F522C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243940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923CF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3A801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、隐帝刘承佑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50C57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乾佑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B3B77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BE6BA9" w14:paraId="1DE1C67B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AA165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C276A7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F2BF17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后周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DADF2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951--960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建都：汴梁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EAFF09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EAD189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194FC8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、太祖郭威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A865D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广顺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57B5A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E6BA9" w14:paraId="4BDC2CB5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88104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E6864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BB55D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D934E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CE8DD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24D68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04726A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、世宗柴荣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A2A93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显德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F416C1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BE6BA9" w14:paraId="72A9BF4C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ABF5B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7FF59A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1E6CF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C4867F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C9A6A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0C385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DAB80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、恭帝宗训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D3AA7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显德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6400FC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2250A38A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1CB26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F60E7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十国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  <w:t>902-979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9693D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前蜀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B3B04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907--925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建都：成都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7E343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A6D49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03662D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、王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179F48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A6712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</w:t>
            </w:r>
          </w:p>
        </w:tc>
      </w:tr>
      <w:tr w:rsidR="00BE6BA9" w14:paraId="0299F565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A9EB6F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5DD95F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0CF111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CEF8C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2A628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A11A68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22EAE0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、王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D7681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BFEAA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</w:t>
            </w:r>
          </w:p>
        </w:tc>
      </w:tr>
      <w:tr w:rsidR="00BE6BA9" w14:paraId="0BEE4C57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767C64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2F9B6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69423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南吴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1F021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892--937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建都：广陵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A0F83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75F1C3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C93ED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、杨行密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7CC36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6125A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</w:t>
            </w:r>
          </w:p>
        </w:tc>
      </w:tr>
      <w:tr w:rsidR="00BE6BA9" w14:paraId="3B1A21BC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F362D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22FB7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16C52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8961B5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A4D9D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44D34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6A5F6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、杨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D9C72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B9345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E6BA9" w14:paraId="1708A84F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8CF63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CFBDA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2AAB54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FA802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13139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E33CE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A45AD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、杨隆演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3D935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49608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</w:t>
            </w:r>
          </w:p>
        </w:tc>
      </w:tr>
      <w:tr w:rsidR="00BE6BA9" w14:paraId="44F7CD20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2D97F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2AF00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C4864C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4F5E1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D987D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3D747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A9AA8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、杨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00112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89FC93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</w:t>
            </w:r>
          </w:p>
        </w:tc>
      </w:tr>
      <w:tr w:rsidR="00BE6BA9" w14:paraId="5CBEBBA2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18525A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C02807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0808F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南楚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4C9F2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896--951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建都：长沙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81A60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CC44A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734F4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、马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B62E7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22525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35</w:t>
            </w:r>
          </w:p>
        </w:tc>
      </w:tr>
      <w:tr w:rsidR="00BE6BA9" w14:paraId="1C7CD90A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C312DB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B4771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4A6A0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CD1735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43B02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1CA455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D35E7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、马希声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DBF41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B3006A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BE6BA9" w14:paraId="7A9C03AF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C9F255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67F96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FD7E83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F4733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F559D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84DB9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E9BA3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、马希范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9A12B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CCF9E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</w:t>
            </w:r>
          </w:p>
        </w:tc>
      </w:tr>
      <w:tr w:rsidR="00BE6BA9" w14:paraId="3B0D7099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E46389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F53DB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4E497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64162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B255B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8F4A3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1FCA3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、马希广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9CB74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310EB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E6BA9" w14:paraId="0CB6BD5E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A55E6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C23271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9FE53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0284CF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1E449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3B893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0CBE3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、马希萼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BE9B0F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F362F0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BE6BA9" w14:paraId="09468C70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8B7E0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76E222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208BE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A3178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CB236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1A4CF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08313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、马希崇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550AB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B899C8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02973A29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2864A4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DD4CD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DA422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闽国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28AEC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897--946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建都：福州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BC5F59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6C626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07BF2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、王审知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3CAAF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78566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40</w:t>
            </w:r>
          </w:p>
        </w:tc>
      </w:tr>
      <w:tr w:rsidR="00BE6BA9" w14:paraId="4B24ED42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9EE5D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E597F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02FA1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41937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2C2CB7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03830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FC6300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、王延均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2E6FB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8179A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E6BA9" w14:paraId="632E7A1A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2AEE4E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90494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58476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B89BC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3DEFB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2172E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741EFB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、王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795491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21F7D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BE6BA9" w14:paraId="0077D721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0F26B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4D0A3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8D50E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66340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E665D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DD50D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72B48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、王延义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F854F7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46D57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BE6BA9" w14:paraId="228B10FC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084B68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E5A181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15B8D5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4A871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2C7B3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7F668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8D7E2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、王延政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2D2C4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07992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E6BA9" w14:paraId="6BBCA34D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1766A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C98C4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174C7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南唐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DC844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937--975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建都：金陵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CBBA4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B7681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20990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、李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9AE87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D44DE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</w:p>
        </w:tc>
      </w:tr>
      <w:tr w:rsidR="00BE6BA9" w14:paraId="4875966F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ED1B6C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5D2A8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359F7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34507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FF6E6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3A127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E45FC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、李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璟（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j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ǐ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ng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3A9C9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9579F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19</w:t>
            </w:r>
          </w:p>
        </w:tc>
      </w:tr>
      <w:tr w:rsidR="00BE6BA9" w14:paraId="42608146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218EAB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F1C99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CEC46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55064B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3502D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BAF90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F146B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、李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煜（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yù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A335A1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F12E17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</w:t>
            </w:r>
          </w:p>
        </w:tc>
      </w:tr>
      <w:tr w:rsidR="00BE6BA9" w14:paraId="42EFB1E9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4C3BC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9D7FC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3CE51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荆南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又叫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南平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北楚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22E7D3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907--963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建都：荆州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86DEE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23278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B0426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、高季兴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F14E6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589F9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</w:t>
            </w:r>
          </w:p>
        </w:tc>
      </w:tr>
      <w:tr w:rsidR="00BE6BA9" w14:paraId="70D9E5A0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88FEC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A1F40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1C6A9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F312BD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6B62C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EB9EC7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DB1B8E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、高从海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0FFCD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63AC6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</w:t>
            </w:r>
          </w:p>
        </w:tc>
      </w:tr>
      <w:tr w:rsidR="00BE6BA9" w14:paraId="3A18EDF8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24B0EC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82D89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BCBD4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B70AA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1FFCF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392D5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8DE5C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、高保融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B50EE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08DD2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</w:t>
            </w:r>
          </w:p>
        </w:tc>
      </w:tr>
      <w:tr w:rsidR="00BE6BA9" w14:paraId="15FB7986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6E23E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64227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8B2F5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A4A72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AC542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C24909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CAD9F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、高保勗（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xù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18200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90D9A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624E61CD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71BBA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538FBC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20539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34A91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C46D4E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62990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59680B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、高继冲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D56D4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CD695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6102D0BF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0AEEB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2746B8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4EB2F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南汉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133ECF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905--971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建都：广州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017A88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A8741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799F2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、刘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DB28B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B6630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</w:t>
            </w:r>
          </w:p>
        </w:tc>
      </w:tr>
      <w:tr w:rsidR="00BE6BA9" w14:paraId="4A80B242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0F263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3A35B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82AB11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D8F83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B6C0D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113C7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C4A8AC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、刘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龑（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ǎ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n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2BA1E4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284F8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32</w:t>
            </w:r>
          </w:p>
        </w:tc>
      </w:tr>
      <w:tr w:rsidR="00BE6BA9" w14:paraId="7AA1067B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43663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B6315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8EAD4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99F66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8F7C9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AAB109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FA8F82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、刘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玢（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fēn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44D4F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AA2D8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009D239D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8289B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0E9A35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2B4DF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E5ADA0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E6AAAC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25D67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A1E5C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、刘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晟（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shèng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0F8ECD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A3D7D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</w:t>
            </w:r>
          </w:p>
        </w:tc>
      </w:tr>
      <w:tr w:rsidR="00BE6BA9" w14:paraId="2FC20B0A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6BE7D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1AA30F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24935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351D2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FAD973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18E549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4F451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、刘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鋹（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ch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ǎ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ng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81AA4A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2C68E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</w:t>
            </w:r>
          </w:p>
        </w:tc>
      </w:tr>
      <w:tr w:rsidR="00BE6BA9" w14:paraId="490C42F6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2E484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498079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767007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吴越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8AD22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893--978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建都：钱塘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AD80C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32453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96DAB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、钱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50DF0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2887C1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41</w:t>
            </w:r>
          </w:p>
        </w:tc>
      </w:tr>
      <w:tr w:rsidR="00BE6BA9" w14:paraId="2B6AA061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71A65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10759A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084EA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BDA8A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FC8B3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758C1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8CBA7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、钱元瓘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5D9DB6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C270B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</w:t>
            </w:r>
          </w:p>
        </w:tc>
      </w:tr>
      <w:tr w:rsidR="00BE6BA9" w14:paraId="758AFED4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976DC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5C0CA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65EC2A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C5D716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7D4713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08C51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77DE97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、钱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7303A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5EF93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BE6BA9" w14:paraId="68D684F1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5EFB0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D1510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1E3B6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DD9D1A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4D01C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4B2BA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D599A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、钱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737CB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857B4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3E4B829A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B6F5F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067AC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A084F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1A214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7C161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268FE5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F17B0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、钱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俶（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chù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08F92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4B501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40</w:t>
            </w:r>
          </w:p>
        </w:tc>
      </w:tr>
      <w:tr w:rsidR="00BE6BA9" w14:paraId="78D35495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1DE336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66A7A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3A4BD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北汉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7B79E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951--979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建都：太原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00058C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59A2A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C2BA6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、刘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75454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EE878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BE6BA9" w14:paraId="6E60216E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60DDF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52F9D0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EA6EE2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0B303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46D82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DFF06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1709F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、刘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E550E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5E369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</w:t>
            </w:r>
          </w:p>
        </w:tc>
      </w:tr>
      <w:tr w:rsidR="00BE6BA9" w14:paraId="4CBFEBFC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EF611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6D5B9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5FA9C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008BF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5071CD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CEA12D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E268F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、刘继恩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AE102D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5363C9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366AE864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CD0F0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C6F36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D75CC7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B3163E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D2154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87B49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26DBB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、刘继元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C8E34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C44A7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</w:t>
            </w:r>
          </w:p>
        </w:tc>
      </w:tr>
      <w:tr w:rsidR="00BE6BA9" w14:paraId="60EBC724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E6220A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58B050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4CA20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后蜀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F0C12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933--965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建都：成都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2DFFF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C216B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EEAF8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孟知祥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D1368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26648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08461722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43951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BB1AC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FEF71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5A336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72CE8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6A289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A5473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A9A83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A7892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30</w:t>
            </w:r>
          </w:p>
        </w:tc>
      </w:tr>
      <w:tr w:rsidR="00BE6BA9" w14:paraId="6C1D9EE1" w14:textId="77777777">
        <w:trPr>
          <w:divId w:val="1925332451"/>
          <w:trHeight w:val="420"/>
        </w:trPr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F22508" w14:textId="77777777" w:rsidR="00BE6BA9" w:rsidRDefault="00FD337A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hyperlink r:id="rId59" w:tooltip="宋朝历史" w:history="1">
              <w:r w:rsidR="00DC49AC">
                <w:rPr>
                  <w:rStyle w:val="a5"/>
                  <w:rFonts w:ascii="Arial Narrow" w:hAnsi="Arial Narrow" w:cs="Times New Roman"/>
                  <w:color w:val="0065CF"/>
                  <w:sz w:val="21"/>
                  <w:szCs w:val="21"/>
                </w:rPr>
                <w:t>宋朝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8367C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北宋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hyperlink r:id="rId60" w:tooltip="北宋皇帝列表及简介列表,宋朝皇帝列表及简介" w:history="1">
              <w:r>
                <w:rPr>
                  <w:rFonts w:ascii="Arial Narrow" w:hAnsi="Arial Narrow" w:cs="Times New Roman"/>
                  <w:color w:val="0065CF"/>
                  <w:sz w:val="21"/>
                  <w:szCs w:val="21"/>
                </w:rPr>
                <w:t>北宋皇帝列表</w:t>
              </w:r>
            </w:hyperlink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319FF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960--1127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建都：开封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D218F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168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13FCD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D89B4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、太祖赵匡胤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C9C95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53DBA3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</w:t>
            </w:r>
          </w:p>
        </w:tc>
      </w:tr>
      <w:tr w:rsidR="00BE6BA9" w14:paraId="0D9A52CF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6501D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0488B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FDDF1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649D4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F23C1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F7A73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、太宗赵光义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BD64AD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太平兴国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02B30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</w:t>
            </w:r>
          </w:p>
        </w:tc>
      </w:tr>
      <w:tr w:rsidR="00BE6BA9" w14:paraId="5C5404EF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67851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68F46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741C5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70B73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31588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71DF89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、真宗赵桓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D60ED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咸平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6036C0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</w:t>
            </w:r>
          </w:p>
        </w:tc>
      </w:tr>
      <w:tr w:rsidR="00BE6BA9" w14:paraId="40E667B1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4E2E1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4B56C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4D57D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B2F2EB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1F0B8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09071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、仁宗赵祯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62C6A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天圣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76C4D8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41</w:t>
            </w:r>
          </w:p>
        </w:tc>
      </w:tr>
      <w:tr w:rsidR="00BE6BA9" w14:paraId="737BB1FF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224C79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0ADBD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A02F4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4299C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1218B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4C2CB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、英宗赵曙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5CEE8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治平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36AC4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BE6BA9" w14:paraId="68FB9B05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68892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62B7B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2FE9B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B26B8D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8E37D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02341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、神宗赵顼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95142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熙宁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B33B03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</w:t>
            </w:r>
          </w:p>
        </w:tc>
      </w:tr>
      <w:tr w:rsidR="00BE6BA9" w14:paraId="28AD1F6C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7710B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DCA218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748C4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36A35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25EE4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1328B7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、哲宗赵煦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1DD34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3F7D0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</w:t>
            </w:r>
          </w:p>
        </w:tc>
      </w:tr>
      <w:tr w:rsidR="00BE6BA9" w14:paraId="442809D2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9B3D3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87B03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81337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A15FB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E2106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19D05B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、徵宗赵佶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F1B27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建中靖国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6598AA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</w:t>
            </w:r>
          </w:p>
        </w:tc>
      </w:tr>
      <w:tr w:rsidR="00BE6BA9" w14:paraId="580FC044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0D942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6F8A3D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BB2072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C96F2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B950E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60A64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、钦宗赵桓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D8944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靖康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BDBD3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BE6BA9" w14:paraId="28950F91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F4FC4C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23CB22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南宋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hyperlink r:id="rId61" w:tooltip="南宋皇帝列表及简介,宋朝皇帝列表及简介" w:history="1">
              <w:r>
                <w:rPr>
                  <w:rFonts w:ascii="Arial Narrow" w:hAnsi="Arial Narrow" w:cs="Times New Roman"/>
                  <w:color w:val="0065CF"/>
                  <w:sz w:val="21"/>
                  <w:szCs w:val="21"/>
                </w:rPr>
                <w:t>南宋皇帝列表</w:t>
              </w:r>
            </w:hyperlink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D8A598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1127--1279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陪都：建康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行在：临安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98889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152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BC39A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FCBC1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、高宗赵构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C8CB4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2BEFA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36</w:t>
            </w:r>
          </w:p>
        </w:tc>
      </w:tr>
      <w:tr w:rsidR="00BE6BA9" w14:paraId="2C5F4B1C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82EED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F126F2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13FD18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574E5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652EF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C72E3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、孝宗赵昚（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shèn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43E8B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隆兴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428E7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27</w:t>
            </w:r>
          </w:p>
        </w:tc>
      </w:tr>
      <w:tr w:rsidR="00BE6BA9" w14:paraId="1985124C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D144B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460EA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ABEA6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4CB9A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B7A162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5B0A6A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、光宗赵敦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F5BE9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绍熙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9C841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BE6BA9" w14:paraId="653A4BE6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1BA53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9DB38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FE052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17CC2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00F0F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F289E3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、宁宗赵扩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44AEBF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庆元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4B34E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30</w:t>
            </w:r>
          </w:p>
        </w:tc>
      </w:tr>
      <w:tr w:rsidR="00BE6BA9" w14:paraId="559E8500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7EB4A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E585C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49B04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FB97C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FAE29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5D4B71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、理宗赵盷（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xián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C81CD1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宝庆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A4F6D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40</w:t>
            </w:r>
          </w:p>
        </w:tc>
      </w:tr>
      <w:tr w:rsidR="00BE6BA9" w14:paraId="6EA8F336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61243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2B8572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4F4844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8477F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FAC0C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C1824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、度宗赵禥（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qí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AFD9C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咸淳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C43588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</w:t>
            </w:r>
          </w:p>
        </w:tc>
      </w:tr>
      <w:tr w:rsidR="00BE6BA9" w14:paraId="7FC2AF29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2873E4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6DE82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70651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AE2979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DE683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C505F6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、恭帝赵</w:t>
            </w:r>
            <w:r>
              <w:rPr>
                <w:rFonts w:ascii="Arial Narrow" w:hAnsi="Arial Narrow" w:cs="Times New Roman"/>
                <w:noProof/>
                <w:color w:val="000000"/>
                <w:sz w:val="21"/>
                <w:szCs w:val="21"/>
              </w:rPr>
              <w:drawing>
                <wp:inline distT="0" distB="0" distL="0" distR="0" wp14:anchorId="65A156CF" wp14:editId="798C207B">
                  <wp:extent cx="406400" cy="406400"/>
                  <wp:effectExtent l="0" t="0" r="0" b="0"/>
                  <wp:docPr id="6" name="图片 6" descr="http://img.xixik.net/mimg/002/xixik_3a230961e8d9e6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img.xixik.net/mimg/002/xixik_3a230961e8d9e69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xi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ǎ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n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2686AA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德佑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CF5A2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BE6BA9" w14:paraId="2BA03515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C6A7C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21EC50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79414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CA59A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DDFDC2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5CEE1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、瑞宗赵昰（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xià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F27CB7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景炎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B4800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E6BA9" w14:paraId="792B9AD2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21245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7D1DC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EBA61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4FC1E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CEBD4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F40CDB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、少帝赵昺（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ǐ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ng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21063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祥兴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1F7C41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E6BA9" w14:paraId="38FC67EA" w14:textId="77777777">
        <w:trPr>
          <w:divId w:val="1925332451"/>
          <w:trHeight w:val="420"/>
        </w:trPr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8DF6805" w14:textId="77777777" w:rsidR="00BE6BA9" w:rsidRDefault="00FD337A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hyperlink r:id="rId63" w:tooltip="元朝历史" w:history="1">
              <w:r w:rsidR="00DC49AC">
                <w:rPr>
                  <w:rStyle w:val="a5"/>
                  <w:rFonts w:ascii="Arial Narrow" w:hAnsi="Arial Narrow" w:cs="Times New Roman"/>
                  <w:color w:val="0065CF"/>
                  <w:sz w:val="21"/>
                  <w:szCs w:val="21"/>
                </w:rPr>
                <w:t>元朝</w:t>
              </w:r>
            </w:hyperlink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DA659D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1279--1368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建都：大都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（今：北京）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hyperlink r:id="rId64" w:tooltip="元朝皇帝列表及简介" w:history="1">
              <w:r>
                <w:rPr>
                  <w:rFonts w:ascii="Arial Narrow" w:hAnsi="Arial Narrow" w:cs="Times New Roman"/>
                  <w:color w:val="0065CF"/>
                  <w:sz w:val="21"/>
                  <w:szCs w:val="21"/>
                </w:rPr>
                <w:t>元朝皇帝列表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1D2492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90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4D3D2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2FCEC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、世祖忽必烈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1D398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至元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35E77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</w:t>
            </w:r>
          </w:p>
        </w:tc>
      </w:tr>
      <w:tr w:rsidR="00BE6BA9" w14:paraId="230E0FD2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2B46A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541B1C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4D317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6ED7A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54EBF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、成宗铁木耳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FECBCE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8175B1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</w:t>
            </w:r>
          </w:p>
        </w:tc>
      </w:tr>
      <w:tr w:rsidR="00BE6BA9" w14:paraId="64BD8929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81A0E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07F32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06E7A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8F26B2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706984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、武宗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海山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0DC4F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至大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249653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BE6BA9" w14:paraId="71E54653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643C5F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10F111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0F703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50545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C107B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、仁宗爱育万拔力八达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51DD9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皇庆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CAF734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</w:t>
            </w:r>
          </w:p>
        </w:tc>
      </w:tr>
      <w:tr w:rsidR="00BE6BA9" w14:paraId="1A9C6D8F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C7C38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A5091B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5B1C5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5AECA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36961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、英宗硕德八刺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28EA1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至治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AA3AB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E6BA9" w14:paraId="45D40EDE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23B4F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E1E2B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C3338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9C08CD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0A5CA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、泰定帝也孙铁木耳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90D3F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泰定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1FD8F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BE6BA9" w14:paraId="001D2D18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4B33E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12721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B0BD0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512829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7E8C9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、大顺帝阿速吉八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1E3E1E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大顺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5D65F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787797AD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57A7F7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D39C0E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16878C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F5AE41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EE401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、明宗和世瑓（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liàn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1CBEF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天历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D6EE0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</w:p>
        </w:tc>
      </w:tr>
      <w:tr w:rsidR="00BE6BA9" w14:paraId="77AA5BA0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F02CD13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8203E1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BDBAE8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5C21D3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E7DA7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、文宗图铁木耳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B3E68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至顺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9EF1A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</w:p>
        </w:tc>
      </w:tr>
      <w:tr w:rsidR="00BE6BA9" w14:paraId="656D0CD4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8A0AE6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D10A7A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58B9388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A79E7F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78630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、宁宗懿璘质班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7BC4C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至顺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739F4B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09B4DF9E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921BC0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3F5C75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CAC7D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60C2E4" w14:textId="77777777" w:rsidR="00BE6BA9" w:rsidRDefault="00BE6BA9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218B7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、顺帝托权铁木耳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F0C1A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42FB7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36</w:t>
            </w:r>
          </w:p>
        </w:tc>
      </w:tr>
      <w:tr w:rsidR="00BE6BA9" w14:paraId="7F3BCA81" w14:textId="77777777">
        <w:trPr>
          <w:divId w:val="1925332451"/>
          <w:trHeight w:val="420"/>
        </w:trPr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F36166" w14:textId="77777777" w:rsidR="00BE6BA9" w:rsidRDefault="00FD337A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hyperlink r:id="rId65" w:tooltip="明朝历史" w:history="1">
              <w:r w:rsidR="00DC49AC">
                <w:rPr>
                  <w:rStyle w:val="a5"/>
                  <w:rFonts w:ascii="Arial Narrow" w:hAnsi="Arial Narrow" w:cs="Times New Roman"/>
                  <w:color w:val="0065CF"/>
                  <w:sz w:val="21"/>
                  <w:szCs w:val="21"/>
                </w:rPr>
                <w:t>明朝</w:t>
              </w:r>
            </w:hyperlink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EC7E50" w14:textId="77777777" w:rsidR="00BE6BA9" w:rsidRDefault="00DC49AC">
            <w:pPr>
              <w:pStyle w:val="a6"/>
              <w:spacing w:line="360" w:lineRule="auto"/>
              <w:jc w:val="center"/>
              <w:rPr>
                <w:rFonts w:ascii="Arial Narrow" w:hAnsi="Arial Narrow"/>
                <w:color w:val="000000"/>
                <w:sz w:val="21"/>
                <w:szCs w:val="21"/>
              </w:rPr>
            </w:pPr>
            <w:r>
              <w:rPr>
                <w:rFonts w:ascii="Arial Narrow" w:hAnsi="Arial Narrow"/>
                <w:color w:val="000000"/>
                <w:sz w:val="21"/>
                <w:szCs w:val="21"/>
              </w:rPr>
              <w:t>1368--1644</w:t>
            </w:r>
            <w:r>
              <w:rPr>
                <w:rFonts w:ascii="Arial Narrow" w:hAnsi="Arial Narrow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/>
                <w:color w:val="000000"/>
                <w:sz w:val="21"/>
                <w:szCs w:val="21"/>
              </w:rPr>
              <w:t>建都：南京</w:t>
            </w:r>
            <w:r>
              <w:rPr>
                <w:rFonts w:ascii="Arial Narrow" w:hAnsi="Arial Narrow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/>
                <w:color w:val="000000"/>
                <w:sz w:val="21"/>
                <w:szCs w:val="21"/>
              </w:rPr>
              <w:t>成祖朱棣移至北京</w:t>
            </w:r>
            <w:r>
              <w:rPr>
                <w:rFonts w:ascii="Arial Narrow" w:hAnsi="Arial Narrow"/>
                <w:color w:val="000000"/>
                <w:sz w:val="21"/>
                <w:szCs w:val="21"/>
              </w:rPr>
              <w:br/>
            </w:r>
            <w:hyperlink r:id="rId66" w:tooltip="明朝皇帝列表及简介" w:history="1">
              <w:r>
                <w:rPr>
                  <w:rFonts w:ascii="Arial Narrow" w:hAnsi="Arial Narrow"/>
                  <w:color w:val="0065CF"/>
                  <w:sz w:val="21"/>
                  <w:szCs w:val="21"/>
                </w:rPr>
                <w:t>明朝皇帝列表</w:t>
              </w:r>
            </w:hyperlink>
          </w:p>
          <w:p w14:paraId="3CB6B16F" w14:textId="77777777" w:rsidR="00BE6BA9" w:rsidRDefault="00FD337A">
            <w:pPr>
              <w:pStyle w:val="a6"/>
              <w:spacing w:line="360" w:lineRule="auto"/>
              <w:jc w:val="center"/>
              <w:rPr>
                <w:rFonts w:ascii="Arial Narrow" w:hAnsi="Arial Narrow"/>
                <w:color w:val="000000"/>
                <w:sz w:val="21"/>
                <w:szCs w:val="21"/>
              </w:rPr>
            </w:pPr>
            <w:hyperlink r:id="rId67" w:tgtFrame="_blank" w:tooltip="中国古代皇帝取名为什么总爱用一些生僻字？" w:history="1">
              <w:r w:rsidR="00DC49AC">
                <w:rPr>
                  <w:rFonts w:ascii="Arial Narrow" w:hAnsi="Arial Narrow"/>
                  <w:color w:val="0065CF"/>
                  <w:sz w:val="21"/>
                  <w:szCs w:val="21"/>
                </w:rPr>
                <w:t>皇帝取名为何爱用生僻字？</w:t>
              </w:r>
            </w:hyperlink>
          </w:p>
          <w:p w14:paraId="47C1B828" w14:textId="77777777" w:rsidR="00BE6BA9" w:rsidRDefault="00FD337A">
            <w:pPr>
              <w:pStyle w:val="a6"/>
              <w:spacing w:line="360" w:lineRule="auto"/>
              <w:jc w:val="center"/>
              <w:rPr>
                <w:rFonts w:ascii="Arial Narrow" w:hAnsi="Arial Narrow"/>
                <w:color w:val="000000"/>
                <w:sz w:val="21"/>
                <w:szCs w:val="21"/>
              </w:rPr>
            </w:pPr>
            <w:hyperlink r:id="rId68" w:history="1">
              <w:r w:rsidR="00DC49AC">
                <w:rPr>
                  <w:rFonts w:ascii="Arial Narrow" w:hAnsi="Arial Narrow"/>
                  <w:color w:val="0065CF"/>
                  <w:sz w:val="21"/>
                  <w:szCs w:val="21"/>
                </w:rPr>
                <w:t>不被正史承认的政权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C29F49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277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659BAB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11DB8A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、太祖朱元璋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72036F7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洪武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E9890F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31</w:t>
            </w:r>
          </w:p>
        </w:tc>
      </w:tr>
      <w:tr w:rsidR="00BE6BA9" w14:paraId="7138DF8F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D4B0B3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18B83FF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536D41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93497A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76C415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、惠帝朱允炆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4D2FB8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2C9ABB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</w:p>
        </w:tc>
      </w:tr>
      <w:tr w:rsidR="00BE6BA9" w14:paraId="77D6BD42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E552CF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A68B5E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3D6984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05DB06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B04893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、成祖朱棣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DD0F9D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永乐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ACB634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</w:t>
            </w:r>
          </w:p>
        </w:tc>
      </w:tr>
      <w:tr w:rsidR="00BE6BA9" w14:paraId="61033CF1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4277B0D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A84EC0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E22252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4B8652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6CCC29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、仁宗朱高炽（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chì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E10899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洪熙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13CF44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00FD461E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45D034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512EE3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8085B1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95BF39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D5EB6F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、宣宗朱瞻基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B5F9BC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宣德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3A773C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</w:t>
            </w:r>
          </w:p>
        </w:tc>
      </w:tr>
      <w:tr w:rsidR="00BE6BA9" w14:paraId="38FFAB3B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779031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E3707B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5F0B5E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143EDF1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0BF365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、英宗朱祁镇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85300D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正统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913735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</w:t>
            </w:r>
          </w:p>
        </w:tc>
      </w:tr>
      <w:tr w:rsidR="00BE6BA9" w14:paraId="00C06AEC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58D6C1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3383E1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D571971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77E190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151F2B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、景帝朱祁钰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595D88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景泰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7660AFD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</w:p>
        </w:tc>
      </w:tr>
      <w:tr w:rsidR="00BE6BA9" w14:paraId="7B32F1D0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D29F7F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B3DBB14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3EE1E1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6C58FF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C9EE377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（复辟）英宗朱祁镇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8901E2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天顺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19F0AD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</w:t>
            </w:r>
          </w:p>
        </w:tc>
      </w:tr>
      <w:tr w:rsidR="00BE6BA9" w14:paraId="10511351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C73B803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674A3F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980FCE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A31F2A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EF531E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、宪宗朱见深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547CF7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成化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74AEC1D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23</w:t>
            </w:r>
          </w:p>
        </w:tc>
      </w:tr>
      <w:tr w:rsidR="00BE6BA9" w14:paraId="6AF9107F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15ECACB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C968258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135771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0E4C10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88DCA0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、孝宗朱佑樘（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chēng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284C5A8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弘治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9FAE93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</w:t>
            </w:r>
          </w:p>
        </w:tc>
      </w:tr>
      <w:tr w:rsidR="00BE6BA9" w14:paraId="266AA9F9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FFAC2D5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2115866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78EDA2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4162FB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77EFCCA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、武宗朱厚燳（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zhào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B4C7C5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正德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B60AA1B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</w:t>
            </w:r>
          </w:p>
        </w:tc>
      </w:tr>
      <w:tr w:rsidR="00BE6BA9" w14:paraId="6A88178E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0778F7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B88ED1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54BE821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C150BAA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6D2BC9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、世宗朱厚熜（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z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ǒ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ng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358C3E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嘉清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5218A3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</w:t>
            </w:r>
          </w:p>
        </w:tc>
      </w:tr>
      <w:tr w:rsidR="00BE6BA9" w14:paraId="1DE7969E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1FC8379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4C671D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1C992E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12D5BCC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274BAB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、穆宗朱载垕（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hòu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28EBF8E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隆庆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578720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</w:p>
        </w:tc>
      </w:tr>
      <w:tr w:rsidR="00BE6BA9" w14:paraId="65437398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89E385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EA4107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1CD8FF9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19028C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838C74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、神宗朱翊钧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B01594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万历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38CDFE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47</w:t>
            </w:r>
          </w:p>
        </w:tc>
      </w:tr>
      <w:tr w:rsidR="00BE6BA9" w14:paraId="2C06BA2F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7B684D4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12A775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AF29AA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DE49C1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C059A4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、光宗朱常洛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3BAAF6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泰昌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1A9D06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E6BA9" w14:paraId="7DCEC399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217019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2D62C73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74088C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78DBB8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291FB2A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、熹宗朱由校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5D1B27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天启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E7770B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</w:p>
        </w:tc>
      </w:tr>
      <w:tr w:rsidR="00BE6BA9" w14:paraId="6F44225C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32C64A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EDA22E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5739960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ECFD7DC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98E08D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、思宗朱由检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1EB3B99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崇祯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59FCCD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</w:t>
            </w:r>
          </w:p>
        </w:tc>
      </w:tr>
      <w:tr w:rsidR="00BE6BA9" w14:paraId="4B009C1B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E704C1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AE3827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AD1A6A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DB443B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D5383F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大顺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 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李自成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DB6DD4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永昌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11268C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486A63B2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1718A14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CB0C0A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99AF54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DE7FF3C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3772D8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大西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 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张献忠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23D9E56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大顺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F02939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63426CE9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7F8466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B0703A4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7236219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7749C7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25611F7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南明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 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福王朱由崧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FBECD3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弘光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B9280E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1620EF06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591FF5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2BB067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B1B3450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B2B330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90EEE8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     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唐王朱聿（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yù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22A3C82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隆武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601561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53DEAF0D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7E8948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65494C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B9E704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FE0486A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46DAAE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     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桂王朱由榔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402CB1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永历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FF2FEF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1B1F4922" w14:textId="77777777">
        <w:trPr>
          <w:divId w:val="1925332451"/>
          <w:trHeight w:val="420"/>
        </w:trPr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0EE6DA7" w14:textId="77777777" w:rsidR="00BE6BA9" w:rsidRDefault="00FD337A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hyperlink r:id="rId69" w:tooltip="清朝历史" w:history="1">
              <w:r w:rsidR="00DC49AC">
                <w:rPr>
                  <w:rStyle w:val="a5"/>
                  <w:rFonts w:ascii="Arial Narrow" w:hAnsi="Arial Narrow" w:cs="Times New Roman"/>
                  <w:color w:val="0065CF"/>
                  <w:sz w:val="21"/>
                  <w:szCs w:val="21"/>
                </w:rPr>
                <w:t>清朝</w:t>
              </w:r>
            </w:hyperlink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F150AB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1644--1911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满族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爱新觉罗氏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建都：北京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hyperlink r:id="rId70" w:tooltip="清朝皇帝列表及简介" w:history="1">
              <w:r>
                <w:rPr>
                  <w:rFonts w:ascii="Arial Narrow" w:hAnsi="Arial Narrow" w:cs="Times New Roman"/>
                  <w:color w:val="0065CF"/>
                  <w:sz w:val="21"/>
                  <w:szCs w:val="21"/>
                </w:rPr>
                <w:t>清朝皇帝列表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5B0A862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268</w:t>
            </w:r>
          </w:p>
        </w:tc>
        <w:tc>
          <w:tcPr>
            <w:tcW w:w="0" w:type="auto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387F9C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844C82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、世祖福临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577B99F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顺治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18CA8C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</w:t>
            </w:r>
          </w:p>
        </w:tc>
      </w:tr>
      <w:tr w:rsidR="00BE6BA9" w14:paraId="7A94B400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A4562E3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2EF6784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6336FA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40F0C2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8611773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、圣祖玄烨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CD4981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康熙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189B294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61</w:t>
            </w:r>
          </w:p>
        </w:tc>
      </w:tr>
      <w:tr w:rsidR="00BE6BA9" w14:paraId="045EC8F3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CA54D8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25AB3A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2691DB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0B66AD5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2D32FD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、世宗胤（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yìn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）禛（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zhēn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09E3EF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雍正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7A215D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</w:t>
            </w:r>
          </w:p>
        </w:tc>
      </w:tr>
      <w:tr w:rsidR="00BE6BA9" w14:paraId="061C82C9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4FD5CA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C9731B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51D304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518EBC3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19713A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、高宗弘历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19B2A9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乾隆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E7C925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60</w:t>
            </w:r>
          </w:p>
        </w:tc>
      </w:tr>
      <w:tr w:rsidR="00BE6BA9" w14:paraId="1F6CFD2F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D213B1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4A2965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22D518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55C58C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885ECD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、仁宗颙（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yóng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）琰（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ǎ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n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A9E199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嘉庆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407FA1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</w:t>
            </w:r>
          </w:p>
        </w:tc>
      </w:tr>
      <w:tr w:rsidR="00BE6BA9" w14:paraId="4CEFFEFC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39C8AB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D424BB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920741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2D22FA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A3ACE9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、宣宗旻（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mín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2D2330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道光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ABB948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30</w:t>
            </w:r>
          </w:p>
        </w:tc>
      </w:tr>
      <w:tr w:rsidR="00BE6BA9" w14:paraId="57BADA24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15DEE4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814A666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405B2A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F6385F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DD4D61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、文宗奕詝（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zh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ǔ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2EE7D45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咸丰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48A3A6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</w:t>
            </w:r>
          </w:p>
        </w:tc>
      </w:tr>
      <w:tr w:rsidR="00BE6BA9" w14:paraId="6F8910C2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4F71D1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0CE377E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33AB13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36CAA0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0823FB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、穆宗载淳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593571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同治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64010D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</w:t>
            </w:r>
          </w:p>
        </w:tc>
      </w:tr>
      <w:tr w:rsidR="00BE6BA9" w14:paraId="74CD4BF7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54D5CA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9A9533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5AB83E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5AFFE3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176760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、德宗载湉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FE5CBC1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光绪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C68AF2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34</w:t>
            </w:r>
          </w:p>
        </w:tc>
      </w:tr>
      <w:tr w:rsidR="00BE6BA9" w14:paraId="21406635" w14:textId="77777777">
        <w:trPr>
          <w:divId w:val="1925332451"/>
          <w:trHeight w:val="420"/>
        </w:trPr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2E82BDC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FE74468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380714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7444B6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7CC7AB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、溥仪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704C4E2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宣统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02032C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</w:tr>
      <w:tr w:rsidR="00BE6BA9" w14:paraId="47DDA80E" w14:textId="77777777">
        <w:trPr>
          <w:divId w:val="1925332451"/>
          <w:trHeight w:val="420"/>
        </w:trPr>
        <w:tc>
          <w:tcPr>
            <w:tcW w:w="0" w:type="auto"/>
            <w:gridSpan w:val="9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E9DD413" w14:textId="77777777" w:rsidR="00BE6BA9" w:rsidRDefault="00FD337A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hyperlink r:id="rId71" w:tooltip="中国历史朝代顺序" w:history="1">
              <w:r w:rsidR="00DC49AC">
                <w:rPr>
                  <w:rStyle w:val="a5"/>
                  <w:rFonts w:ascii="Arial Narrow" w:hAnsi="Arial Narrow" w:cs="Times New Roman"/>
                  <w:color w:val="0065CF"/>
                  <w:sz w:val="21"/>
                  <w:szCs w:val="21"/>
                </w:rPr>
                <w:t>中国历史朝代顺序表</w:t>
              </w:r>
            </w:hyperlink>
          </w:p>
        </w:tc>
      </w:tr>
      <w:tr w:rsidR="00BE6BA9" w14:paraId="7472D591" w14:textId="77777777">
        <w:trPr>
          <w:divId w:val="1925332451"/>
        </w:trPr>
        <w:tc>
          <w:tcPr>
            <w:tcW w:w="0" w:type="auto"/>
            <w:gridSpan w:val="5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85020C" w14:textId="77777777" w:rsidR="00BE6BA9" w:rsidRDefault="00DC49AC">
            <w:pPr>
              <w:spacing w:beforeAutospacing="1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夏朝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2070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1600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商朝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1600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1046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周朝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1046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西周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1046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771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东周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770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春秋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770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476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年（三家分晋始为战国）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战国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475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秦朝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西楚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- 220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西汉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新朝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- 23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东汉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25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- 220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三国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220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- 280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曹魏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220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- 265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蜀汉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221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- 263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孙吴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222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- 280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晋朝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265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- 420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西晋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265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- 316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东晋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317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- 420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hyperlink r:id="rId72" w:history="1">
              <w:r>
                <w:rPr>
                  <w:rFonts w:ascii="Arial Narrow" w:hAnsi="Arial Narrow" w:cs="Times New Roman"/>
                  <w:color w:val="000000"/>
                  <w:sz w:val="21"/>
                  <w:szCs w:val="21"/>
                </w:rPr>
                <w:t>五胡十六国</w:t>
              </w:r>
            </w:hyperlink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304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- 439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前赵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304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- 329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成汉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304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- 347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314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- 376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后赵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319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- 351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前燕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337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- 370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前秦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351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- 394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后秦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384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- 417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后燕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384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- 407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西秦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385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- 431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386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- 403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397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- 414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南燕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398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- 410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西凉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400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- 421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夏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407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- 431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北燕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407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- 436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397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- 439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南北朝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420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- 581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420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- 589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 </w:t>
            </w:r>
          </w:p>
        </w:tc>
        <w:tc>
          <w:tcPr>
            <w:tcW w:w="0" w:type="auto"/>
            <w:gridSpan w:val="4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AC3B7D" w14:textId="77777777" w:rsidR="00BE6BA9" w:rsidRDefault="00DC49AC">
            <w:pPr>
              <w:spacing w:beforeAutospacing="1" w:afterAutospacing="1" w:line="360" w:lineRule="auto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南朝宋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420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- 479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南朝齐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479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- 502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南朝梁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502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- 557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南朝陈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557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- 589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439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- 581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北魏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386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- 534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东魏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534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- 550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北齐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550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- 577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西魏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535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- 556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北周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557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- 581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隋朝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581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- 618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唐朝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618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- 907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五代十国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907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- 979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五代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907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- 960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后梁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907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- 923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后唐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923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- 936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后晋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936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- 946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947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- 950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后周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951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- 960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十国（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902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- 979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吴越（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907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-978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年，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893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年开始割据）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闽国（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909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-945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年，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893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年开始割据，包含殷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943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-945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南平（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924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-963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年，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907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年开始割据，即荆南国）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楚国（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907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-951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年，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896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年开始割据）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吴国（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902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-937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年，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892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年开始割据）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南唐（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937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-975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南汉（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917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-971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年，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905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年开始割据）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北汉（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951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-979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前蜀（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907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-925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年，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891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年开始割据）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后蜀（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934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-965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年，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925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年开始割据）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宋朝（分为北宋和南宋两个时期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）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北宋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960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- 1127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南宋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1127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- 1279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辽朝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947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- 1125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西辽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1132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- 1218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西夏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1038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- 1227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金朝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1115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- 1234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1271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- 1368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明朝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1368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- 1644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清朝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1636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- 1912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1CA0278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780D7D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AA7151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3635B9A8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CDB1D3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2BCBCA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065937C4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20417D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7D41FC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7BB2C06F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BD1E2A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3B016F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2F92E682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8D5C9C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2690EF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32CEAA61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A1E038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2399C3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1A5BB94D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6B0B3A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E9A8E8E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1E8FCDCD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E07F09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7661B8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5EBEAFA4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D6F1FD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A0E3973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031BD7B2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650FA0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15604A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07FD1114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2E6EDA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5F7AF6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1A4BB6EE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84DA5A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B95703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0B0FCEA5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B57BB6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57D83E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7DDDFD67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7736D3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07F4746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7A846AED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4F425E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B1E3FF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3D98B39A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506F644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226565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43F83FAE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2EE19B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F91B5CC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2439B0EE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AFD7B2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F28734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6C7DC57F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456889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5C833F4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15B303DA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0E7945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4F27B4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5F46C9F5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A78569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8B5BE00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60991797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BEB28B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D43F9B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4AA5674A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C2AE67A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D8C25E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4701AE3E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78653D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D0A975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399DEC65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8657F7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AE97799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2D878C2C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82A0ED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6493D2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2BF48EC1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194642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8A924C6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5EA316A4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155F3F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F3EBA0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6614C5C7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A8704A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E89123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14DAF7FC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5F449DF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C2BD0A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4061F394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F683FBC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D61EA2F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0CBC8071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CA3AD4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3F841F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31458F34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982719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20BED4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20AF0148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937C9B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20216C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48EC2512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D0E0D9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C4EDFCB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1BD5566C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56F177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7A3878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7BEF0976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2612667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0B2DF6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355CC263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C4ADE91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492D53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4220F34D" w14:textId="77777777">
        <w:trPr>
          <w:divId w:val="1925332451"/>
        </w:trPr>
        <w:tc>
          <w:tcPr>
            <w:tcW w:w="0" w:type="auto"/>
            <w:gridSpan w:val="5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9A25E8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AD1C3C" w14:textId="77777777" w:rsidR="00BE6BA9" w:rsidRDefault="00BE6BA9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</w:p>
        </w:tc>
      </w:tr>
      <w:tr w:rsidR="00BE6BA9" w14:paraId="1F1692B1" w14:textId="77777777">
        <w:trPr>
          <w:divId w:val="1925332451"/>
          <w:trHeight w:val="420"/>
        </w:trPr>
        <w:tc>
          <w:tcPr>
            <w:tcW w:w="0" w:type="auto"/>
            <w:gridSpan w:val="9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522B215" w14:textId="77777777" w:rsidR="00BE6BA9" w:rsidRDefault="00FD337A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hyperlink r:id="rId73" w:tooltip="朝代歌，中国历史朝代顺序表" w:history="1">
              <w:r w:rsidR="00DC49AC">
                <w:rPr>
                  <w:rStyle w:val="a5"/>
                  <w:rFonts w:ascii="Arial Narrow" w:hAnsi="Arial Narrow" w:cs="Times New Roman"/>
                  <w:color w:val="000000"/>
                  <w:sz w:val="21"/>
                  <w:szCs w:val="21"/>
                </w:rPr>
                <w:t>朝代歌</w:t>
              </w:r>
            </w:hyperlink>
          </w:p>
        </w:tc>
      </w:tr>
      <w:tr w:rsidR="00BE6BA9" w14:paraId="4EA77555" w14:textId="77777777">
        <w:trPr>
          <w:divId w:val="1925332451"/>
          <w:trHeight w:val="420"/>
        </w:trPr>
        <w:tc>
          <w:tcPr>
            <w:tcW w:w="0" w:type="auto"/>
            <w:gridSpan w:val="9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0065995" w14:textId="77777777" w:rsidR="00BE6BA9" w:rsidRDefault="00DC49AC">
            <w:pPr>
              <w:spacing w:beforeAutospacing="1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三皇五帝始，尧舜禹相传。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夏商与西，东分两段。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春秋和战国，一统秦两汉。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br/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三分魏蜀吴，二晋前后延。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南北朝并立，隋唐五代传。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宋元明清后，皇朝自此完。</w:t>
            </w:r>
          </w:p>
        </w:tc>
      </w:tr>
    </w:tbl>
    <w:p w14:paraId="094D0D4E" w14:textId="77777777" w:rsidR="00BE6BA9" w:rsidRDefault="00DC49AC">
      <w:pPr>
        <w:pStyle w:val="a6"/>
        <w:spacing w:line="360" w:lineRule="auto"/>
        <w:divId w:val="192533245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关于年号：</w:t>
      </w:r>
      <w:r>
        <w:rPr>
          <w:rFonts w:ascii="Arial Narrow" w:hAnsi="Arial Narrow"/>
          <w:color w:val="000000"/>
          <w:sz w:val="21"/>
          <w:szCs w:val="21"/>
        </w:rPr>
        <w:t>中国历史上第一个年号是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建元，为西汉第六位皇帝汉武帝刘彻的年号（公元前</w:t>
      </w:r>
      <w:r>
        <w:rPr>
          <w:rFonts w:ascii="Arial Narrow" w:hAnsi="Arial Narrow"/>
          <w:color w:val="000000"/>
          <w:sz w:val="21"/>
          <w:szCs w:val="21"/>
        </w:rPr>
        <w:t>140—</w:t>
      </w:r>
      <w:r>
        <w:rPr>
          <w:rFonts w:ascii="Arial Narrow" w:hAnsi="Arial Narrow"/>
          <w:color w:val="000000"/>
          <w:sz w:val="21"/>
          <w:szCs w:val="21"/>
        </w:rPr>
        <w:t>公元前</w:t>
      </w:r>
      <w:r>
        <w:rPr>
          <w:rFonts w:ascii="Arial Narrow" w:hAnsi="Arial Narrow"/>
          <w:color w:val="000000"/>
          <w:sz w:val="21"/>
          <w:szCs w:val="21"/>
        </w:rPr>
        <w:t>135</w:t>
      </w:r>
      <w:r>
        <w:rPr>
          <w:rFonts w:ascii="Arial Narrow" w:hAnsi="Arial Narrow"/>
          <w:color w:val="000000"/>
          <w:sz w:val="21"/>
          <w:szCs w:val="21"/>
        </w:rPr>
        <w:t>年）。列表里只列出皇帝第一个年号，</w:t>
      </w:r>
      <w:hyperlink r:id="rId74" w:history="1">
        <w:r>
          <w:rPr>
            <w:rFonts w:ascii="Arial Narrow" w:hAnsi="Arial Narrow"/>
            <w:color w:val="0065CF"/>
            <w:sz w:val="21"/>
            <w:szCs w:val="21"/>
          </w:rPr>
          <w:t>其实皇帝不止只有一个年号</w:t>
        </w:r>
      </w:hyperlink>
      <w:r>
        <w:rPr>
          <w:rFonts w:ascii="Arial Narrow" w:hAnsi="Arial Narrow"/>
          <w:color w:val="000000"/>
          <w:sz w:val="21"/>
          <w:szCs w:val="21"/>
        </w:rPr>
        <w:t>，</w:t>
      </w:r>
      <w:hyperlink r:id="rId75" w:tooltip="如此变更年号为哪般？历史上年号最多皇帝夫妇" w:history="1">
        <w:r>
          <w:rPr>
            <w:rFonts w:ascii="Arial Narrow" w:hAnsi="Arial Narrow"/>
            <w:color w:val="0065CF"/>
            <w:sz w:val="21"/>
            <w:szCs w:val="21"/>
          </w:rPr>
          <w:t>唐高宗李治和武则天夫妇更换年号更是创下了记录</w:t>
        </w:r>
      </w:hyperlink>
      <w:r>
        <w:rPr>
          <w:rFonts w:ascii="Arial Narrow" w:hAnsi="Arial Narrow"/>
          <w:color w:val="000000"/>
          <w:sz w:val="21"/>
          <w:szCs w:val="21"/>
        </w:rPr>
        <w:t>。</w:t>
      </w:r>
      <w:hyperlink r:id="rId76" w:history="1">
        <w:r>
          <w:rPr>
            <w:rFonts w:ascii="Arial Narrow" w:hAnsi="Arial Narrow"/>
            <w:color w:val="0065CF"/>
            <w:sz w:val="21"/>
            <w:szCs w:val="21"/>
          </w:rPr>
          <w:t>关于皇帝庙号，谥号，年号可以查阅这里</w:t>
        </w:r>
      </w:hyperlink>
      <w:r>
        <w:rPr>
          <w:rFonts w:ascii="Arial Narrow" w:hAnsi="Arial Narrow"/>
          <w:color w:val="000000"/>
          <w:sz w:val="21"/>
          <w:szCs w:val="21"/>
        </w:rPr>
        <w:t>。</w:t>
      </w:r>
    </w:p>
    <w:p w14:paraId="6C04317D" w14:textId="77777777" w:rsidR="00BE6BA9" w:rsidRDefault="00DC49AC">
      <w:pPr>
        <w:shd w:val="clear" w:color="auto" w:fill="FFFFFF"/>
        <w:spacing w:before="100" w:beforeAutospacing="1" w:after="75" w:line="600" w:lineRule="atLeast"/>
        <w:ind w:firstLine="480"/>
        <w:outlineLvl w:val="2"/>
        <w:divId w:val="1925603176"/>
        <w:rPr>
          <w:rFonts w:ascii="微软雅黑" w:eastAsia="微软雅黑" w:hAnsi="微软雅黑" w:cs="Times New Roman"/>
          <w:b/>
          <w:bCs/>
          <w:color w:val="000000"/>
        </w:rPr>
      </w:pPr>
      <w:bookmarkStart w:id="3" w:name="anchor4"/>
      <w:bookmarkEnd w:id="3"/>
      <w:r>
        <w:rPr>
          <w:rFonts w:ascii="微软雅黑" w:eastAsia="微软雅黑" w:hAnsi="微软雅黑" w:cs="Times New Roman" w:hint="eastAsia"/>
          <w:b/>
          <w:bCs/>
          <w:color w:val="000000"/>
        </w:rPr>
        <w:t>中国皇帝在位顺序</w:t>
      </w:r>
    </w:p>
    <w:p w14:paraId="77EB858A" w14:textId="77777777" w:rsidR="00BE6BA9" w:rsidRDefault="00FD337A">
      <w:pPr>
        <w:shd w:val="clear" w:color="auto" w:fill="FFFFFF"/>
        <w:spacing w:line="450" w:lineRule="atLeast"/>
        <w:divId w:val="72361489"/>
        <w:rPr>
          <w:rFonts w:ascii="Arial Narrow" w:hAnsi="Arial Narrow" w:cs="Times New Roman"/>
          <w:b/>
          <w:bCs/>
          <w:color w:val="000000"/>
          <w:sz w:val="21"/>
          <w:szCs w:val="21"/>
        </w:rPr>
      </w:pPr>
      <w:hyperlink w:anchor="top" w:tgtFrame="_self" w:history="1">
        <w:r w:rsidR="00DC49AC">
          <w:rPr>
            <w:rFonts w:ascii="Arial Narrow" w:hAnsi="Arial Narrow" w:cs="Times New Roman"/>
            <w:b/>
            <w:bCs/>
            <w:color w:val="000000"/>
            <w:sz w:val="21"/>
            <w:szCs w:val="21"/>
          </w:rPr>
          <w:t>返回顶部</w:t>
        </w:r>
      </w:hyperlink>
    </w:p>
    <w:p w14:paraId="216EE629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据统计，自公元前</w:t>
      </w:r>
      <w:r>
        <w:rPr>
          <w:rFonts w:ascii="Arial Narrow" w:hAnsi="Arial Narrow"/>
          <w:color w:val="000000"/>
          <w:sz w:val="21"/>
          <w:szCs w:val="21"/>
        </w:rPr>
        <w:t>221</w:t>
      </w:r>
      <w:r>
        <w:rPr>
          <w:rFonts w:ascii="Arial Narrow" w:hAnsi="Arial Narrow"/>
          <w:color w:val="000000"/>
          <w:sz w:val="21"/>
          <w:szCs w:val="21"/>
        </w:rPr>
        <w:t>年秦王赵政称皇帝始，到</w:t>
      </w:r>
      <w:r>
        <w:rPr>
          <w:rFonts w:ascii="Arial Narrow" w:hAnsi="Arial Narrow"/>
          <w:color w:val="000000"/>
          <w:sz w:val="21"/>
          <w:szCs w:val="21"/>
        </w:rPr>
        <w:t>1916</w:t>
      </w:r>
      <w:r>
        <w:rPr>
          <w:rFonts w:ascii="Arial Narrow" w:hAnsi="Arial Narrow"/>
          <w:color w:val="000000"/>
          <w:sz w:val="21"/>
          <w:szCs w:val="21"/>
        </w:rPr>
        <w:t>年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洪宪皇帝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袁世凯不得不取消帝制止，在</w:t>
      </w:r>
      <w:r>
        <w:rPr>
          <w:rFonts w:ascii="Arial Narrow" w:hAnsi="Arial Narrow"/>
          <w:color w:val="000000"/>
          <w:sz w:val="21"/>
          <w:szCs w:val="21"/>
        </w:rPr>
        <w:t>2137</w:t>
      </w:r>
      <w:r>
        <w:rPr>
          <w:rFonts w:ascii="Arial Narrow" w:hAnsi="Arial Narrow"/>
          <w:color w:val="000000"/>
          <w:sz w:val="21"/>
          <w:szCs w:val="21"/>
        </w:rPr>
        <w:t>年中，</w:t>
      </w:r>
      <w:hyperlink r:id="rId77" w:tooltip="中国朝代顺序表" w:history="1">
        <w:r>
          <w:rPr>
            <w:rFonts w:ascii="Arial Narrow" w:hAnsi="Arial Narrow"/>
            <w:color w:val="0065CF"/>
            <w:sz w:val="21"/>
            <w:szCs w:val="21"/>
          </w:rPr>
          <w:t>中国一共出现了</w:t>
        </w:r>
        <w:r>
          <w:rPr>
            <w:rFonts w:ascii="Arial Narrow" w:hAnsi="Arial Narrow"/>
            <w:color w:val="0065CF"/>
            <w:sz w:val="21"/>
            <w:szCs w:val="21"/>
          </w:rPr>
          <w:t>83</w:t>
        </w:r>
        <w:r>
          <w:rPr>
            <w:rFonts w:ascii="Arial Narrow" w:hAnsi="Arial Narrow"/>
            <w:color w:val="0065CF"/>
            <w:sz w:val="21"/>
            <w:szCs w:val="21"/>
          </w:rPr>
          <w:t>个王朝</w:t>
        </w:r>
      </w:hyperlink>
      <w:r>
        <w:rPr>
          <w:rFonts w:ascii="Arial Narrow" w:hAnsi="Arial Narrow"/>
          <w:color w:val="000000"/>
          <w:sz w:val="21"/>
          <w:szCs w:val="21"/>
        </w:rPr>
        <w:t>，共有</w:t>
      </w:r>
      <w:r>
        <w:rPr>
          <w:rFonts w:ascii="Arial Narrow" w:hAnsi="Arial Narrow"/>
          <w:color w:val="000000"/>
          <w:sz w:val="21"/>
          <w:szCs w:val="21"/>
        </w:rPr>
        <w:t>559</w:t>
      </w:r>
      <w:r>
        <w:rPr>
          <w:rFonts w:ascii="Arial Narrow" w:hAnsi="Arial Narrow"/>
          <w:color w:val="000000"/>
          <w:sz w:val="21"/>
          <w:szCs w:val="21"/>
        </w:rPr>
        <w:t>个帝王（包含后世追封），包括</w:t>
      </w:r>
      <w:r>
        <w:rPr>
          <w:rFonts w:ascii="Arial Narrow" w:hAnsi="Arial Narrow"/>
          <w:color w:val="000000"/>
          <w:sz w:val="21"/>
          <w:szCs w:val="21"/>
        </w:rPr>
        <w:t>397</w:t>
      </w:r>
      <w:r>
        <w:rPr>
          <w:rFonts w:ascii="Arial Narrow" w:hAnsi="Arial Narrow"/>
          <w:color w:val="000000"/>
          <w:sz w:val="21"/>
          <w:szCs w:val="21"/>
        </w:rPr>
        <w:t>个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帝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和</w:t>
      </w:r>
      <w:r>
        <w:rPr>
          <w:rFonts w:ascii="Arial Narrow" w:hAnsi="Arial Narrow"/>
          <w:color w:val="000000"/>
          <w:sz w:val="21"/>
          <w:szCs w:val="21"/>
        </w:rPr>
        <w:t>162</w:t>
      </w:r>
      <w:r>
        <w:rPr>
          <w:rFonts w:ascii="Arial Narrow" w:hAnsi="Arial Narrow"/>
          <w:color w:val="000000"/>
          <w:sz w:val="21"/>
          <w:szCs w:val="21"/>
        </w:rPr>
        <w:t>个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王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。</w:t>
      </w:r>
    </w:p>
    <w:p w14:paraId="36808371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秦朝</w:t>
      </w:r>
      <w:r>
        <w:rPr>
          <w:rFonts w:ascii="Arial Narrow" w:hAnsi="Arial Narrow"/>
          <w:color w:val="000000"/>
          <w:sz w:val="21"/>
          <w:szCs w:val="21"/>
        </w:rPr>
        <w:t>（公元前</w:t>
      </w:r>
      <w:r>
        <w:rPr>
          <w:rFonts w:ascii="Arial Narrow" w:hAnsi="Arial Narrow"/>
          <w:color w:val="000000"/>
          <w:sz w:val="21"/>
          <w:szCs w:val="21"/>
        </w:rPr>
        <w:t>221</w:t>
      </w:r>
      <w:r>
        <w:rPr>
          <w:rFonts w:ascii="Arial Narrow" w:hAnsi="Arial Narrow"/>
          <w:color w:val="000000"/>
          <w:sz w:val="21"/>
          <w:szCs w:val="21"/>
        </w:rPr>
        <w:t>－公元前</w:t>
      </w:r>
      <w:r>
        <w:rPr>
          <w:rFonts w:ascii="Arial Narrow" w:hAnsi="Arial Narrow"/>
          <w:color w:val="000000"/>
          <w:sz w:val="21"/>
          <w:szCs w:val="21"/>
        </w:rPr>
        <w:t>206</w:t>
      </w:r>
      <w:r>
        <w:rPr>
          <w:rFonts w:ascii="Arial Narrow" w:hAnsi="Arial Narrow"/>
          <w:color w:val="000000"/>
          <w:sz w:val="21"/>
          <w:szCs w:val="21"/>
        </w:rPr>
        <w:t>）</w:t>
      </w:r>
    </w:p>
    <w:p w14:paraId="7B3F6A00" w14:textId="77777777" w:rsidR="00BE6BA9" w:rsidRDefault="00FD337A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hyperlink r:id="rId78" w:tooltip="秦朝皇帝列表" w:history="1">
        <w:r w:rsidR="00DC49AC">
          <w:rPr>
            <w:rStyle w:val="a5"/>
            <w:rFonts w:ascii="Arial Narrow" w:hAnsi="Arial Narrow"/>
            <w:color w:val="0065CF"/>
            <w:sz w:val="21"/>
            <w:szCs w:val="21"/>
          </w:rPr>
          <w:t>秦朝皇帝列表</w:t>
        </w:r>
      </w:hyperlink>
    </w:p>
    <w:p w14:paraId="4AD28E0A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1.</w:t>
      </w:r>
      <w:r>
        <w:rPr>
          <w:rFonts w:ascii="Arial Narrow" w:hAnsi="Arial Narrow"/>
          <w:color w:val="000000"/>
          <w:sz w:val="21"/>
          <w:szCs w:val="21"/>
        </w:rPr>
        <w:t>秦始皇嬴政：公元前</w:t>
      </w:r>
      <w:r>
        <w:rPr>
          <w:rFonts w:ascii="Arial Narrow" w:hAnsi="Arial Narrow"/>
          <w:color w:val="000000"/>
          <w:sz w:val="21"/>
          <w:szCs w:val="21"/>
        </w:rPr>
        <w:t>246</w:t>
      </w:r>
      <w:r>
        <w:rPr>
          <w:rFonts w:ascii="Arial Narrow" w:hAnsi="Arial Narrow"/>
          <w:color w:val="000000"/>
          <w:sz w:val="21"/>
          <w:szCs w:val="21"/>
        </w:rPr>
        <w:t>－公元前</w:t>
      </w:r>
      <w:r>
        <w:rPr>
          <w:rFonts w:ascii="Arial Narrow" w:hAnsi="Arial Narrow"/>
          <w:color w:val="000000"/>
          <w:sz w:val="21"/>
          <w:szCs w:val="21"/>
        </w:rPr>
        <w:t>209</w:t>
      </w:r>
    </w:p>
    <w:p w14:paraId="0AA00235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2.</w:t>
      </w:r>
      <w:r>
        <w:rPr>
          <w:rFonts w:ascii="Arial Narrow" w:hAnsi="Arial Narrow"/>
          <w:color w:val="000000"/>
          <w:sz w:val="21"/>
          <w:szCs w:val="21"/>
        </w:rPr>
        <w:t>秦二世胡亥：公元前</w:t>
      </w:r>
      <w:r>
        <w:rPr>
          <w:rFonts w:ascii="Arial Narrow" w:hAnsi="Arial Narrow"/>
          <w:color w:val="000000"/>
          <w:sz w:val="21"/>
          <w:szCs w:val="21"/>
        </w:rPr>
        <w:t>209</w:t>
      </w:r>
      <w:r>
        <w:rPr>
          <w:rFonts w:ascii="Arial Narrow" w:hAnsi="Arial Narrow"/>
          <w:color w:val="000000"/>
          <w:sz w:val="21"/>
          <w:szCs w:val="21"/>
        </w:rPr>
        <w:t>－公元前</w:t>
      </w:r>
      <w:r>
        <w:rPr>
          <w:rFonts w:ascii="Arial Narrow" w:hAnsi="Arial Narrow"/>
          <w:color w:val="000000"/>
          <w:sz w:val="21"/>
          <w:szCs w:val="21"/>
        </w:rPr>
        <w:t>206</w:t>
      </w:r>
    </w:p>
    <w:p w14:paraId="3781664C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3.</w:t>
      </w:r>
      <w:r>
        <w:rPr>
          <w:rFonts w:ascii="Arial Narrow" w:hAnsi="Arial Narrow"/>
          <w:color w:val="000000"/>
          <w:sz w:val="21"/>
          <w:szCs w:val="21"/>
        </w:rPr>
        <w:t>秦三世子婴：公元前</w:t>
      </w:r>
      <w:r>
        <w:rPr>
          <w:rFonts w:ascii="Arial Narrow" w:hAnsi="Arial Narrow"/>
          <w:color w:val="000000"/>
          <w:sz w:val="21"/>
          <w:szCs w:val="21"/>
        </w:rPr>
        <w:t>207</w:t>
      </w:r>
      <w:r>
        <w:rPr>
          <w:rFonts w:ascii="Arial Narrow" w:hAnsi="Arial Narrow"/>
          <w:color w:val="000000"/>
          <w:sz w:val="21"/>
          <w:szCs w:val="21"/>
        </w:rPr>
        <w:t>（</w:t>
      </w:r>
      <w:r>
        <w:rPr>
          <w:rFonts w:ascii="Arial Narrow" w:hAnsi="Arial Narrow"/>
          <w:color w:val="000000"/>
          <w:sz w:val="21"/>
          <w:szCs w:val="21"/>
        </w:rPr>
        <w:t>46</w:t>
      </w:r>
      <w:r>
        <w:rPr>
          <w:rFonts w:ascii="Arial Narrow" w:hAnsi="Arial Narrow"/>
          <w:color w:val="000000"/>
          <w:sz w:val="21"/>
          <w:szCs w:val="21"/>
        </w:rPr>
        <w:t>天）</w:t>
      </w:r>
    </w:p>
    <w:p w14:paraId="7A3E508A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汉朝</w:t>
      </w:r>
      <w:r>
        <w:rPr>
          <w:rFonts w:ascii="Arial Narrow" w:hAnsi="Arial Narrow"/>
          <w:color w:val="000000"/>
          <w:sz w:val="21"/>
          <w:szCs w:val="21"/>
        </w:rPr>
        <w:t>（前</w:t>
      </w:r>
      <w:r>
        <w:rPr>
          <w:rFonts w:ascii="Arial Narrow" w:hAnsi="Arial Narrow"/>
          <w:color w:val="000000"/>
          <w:sz w:val="21"/>
          <w:szCs w:val="21"/>
        </w:rPr>
        <w:t>202—220</w:t>
      </w:r>
      <w:r>
        <w:rPr>
          <w:rFonts w:ascii="Arial Narrow" w:hAnsi="Arial Narrow"/>
          <w:color w:val="000000"/>
          <w:sz w:val="21"/>
          <w:szCs w:val="21"/>
        </w:rPr>
        <w:t>年）是继秦朝之后的大一统王朝，分为西汉和东汉两个时期，共历二十九帝，享国四百零五年。汉朝因尚火德故称为炎汉，又因皇室姓刘而被称为刘汉。</w:t>
      </w:r>
    </w:p>
    <w:p w14:paraId="43A4C3A8" w14:textId="77777777" w:rsidR="00BE6BA9" w:rsidRDefault="00FD337A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hyperlink r:id="rId79" w:tooltip="汉朝皇帝列表" w:history="1">
        <w:r w:rsidR="00DC49AC">
          <w:rPr>
            <w:rStyle w:val="a5"/>
            <w:rFonts w:ascii="Arial Narrow" w:hAnsi="Arial Narrow"/>
            <w:color w:val="0065CF"/>
            <w:sz w:val="21"/>
            <w:szCs w:val="21"/>
          </w:rPr>
          <w:t>汉朝皇帝列表</w:t>
        </w:r>
      </w:hyperlink>
    </w:p>
    <w:p w14:paraId="22F2D1E2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西汉</w:t>
      </w:r>
      <w:r>
        <w:rPr>
          <w:rFonts w:ascii="Arial Narrow" w:hAnsi="Arial Narrow"/>
          <w:color w:val="000000"/>
          <w:sz w:val="21"/>
          <w:szCs w:val="21"/>
        </w:rPr>
        <w:t>（公元前</w:t>
      </w:r>
      <w:r>
        <w:rPr>
          <w:rFonts w:ascii="Arial Narrow" w:hAnsi="Arial Narrow"/>
          <w:color w:val="000000"/>
          <w:sz w:val="21"/>
          <w:szCs w:val="21"/>
        </w:rPr>
        <w:t>206</w:t>
      </w:r>
      <w:r>
        <w:rPr>
          <w:rFonts w:ascii="Arial Narrow" w:hAnsi="Arial Narrow"/>
          <w:color w:val="000000"/>
          <w:sz w:val="21"/>
          <w:szCs w:val="21"/>
        </w:rPr>
        <w:t>－公元</w:t>
      </w:r>
      <w:r>
        <w:rPr>
          <w:rFonts w:ascii="Arial Narrow" w:hAnsi="Arial Narrow"/>
          <w:color w:val="000000"/>
          <w:sz w:val="21"/>
          <w:szCs w:val="21"/>
        </w:rPr>
        <w:t>9</w:t>
      </w:r>
      <w:r>
        <w:rPr>
          <w:rFonts w:ascii="Arial Narrow" w:hAnsi="Arial Narrow"/>
          <w:color w:val="000000"/>
          <w:sz w:val="21"/>
          <w:szCs w:val="21"/>
        </w:rPr>
        <w:t>）</w:t>
      </w:r>
    </w:p>
    <w:p w14:paraId="586A9A60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1.</w:t>
      </w:r>
      <w:r>
        <w:rPr>
          <w:rFonts w:ascii="Arial Narrow" w:hAnsi="Arial Narrow"/>
          <w:color w:val="000000"/>
          <w:sz w:val="21"/>
          <w:szCs w:val="21"/>
        </w:rPr>
        <w:t>汉高祖刘邦：公元前</w:t>
      </w:r>
      <w:r>
        <w:rPr>
          <w:rFonts w:ascii="Arial Narrow" w:hAnsi="Arial Narrow"/>
          <w:color w:val="000000"/>
          <w:sz w:val="21"/>
          <w:szCs w:val="21"/>
        </w:rPr>
        <w:t>206</w:t>
      </w:r>
      <w:r>
        <w:rPr>
          <w:rFonts w:ascii="Arial Narrow" w:hAnsi="Arial Narrow"/>
          <w:color w:val="000000"/>
          <w:sz w:val="21"/>
          <w:szCs w:val="21"/>
        </w:rPr>
        <w:t>－公元前</w:t>
      </w:r>
      <w:r>
        <w:rPr>
          <w:rFonts w:ascii="Arial Narrow" w:hAnsi="Arial Narrow"/>
          <w:color w:val="000000"/>
          <w:sz w:val="21"/>
          <w:szCs w:val="21"/>
        </w:rPr>
        <w:t>194</w:t>
      </w:r>
      <w:r>
        <w:rPr>
          <w:rFonts w:ascii="Arial Narrow" w:hAnsi="Arial Narrow"/>
          <w:color w:val="000000"/>
          <w:sz w:val="21"/>
          <w:szCs w:val="21"/>
        </w:rPr>
        <w:t>；</w:t>
      </w:r>
    </w:p>
    <w:p w14:paraId="0CB13576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2.</w:t>
      </w:r>
      <w:r>
        <w:rPr>
          <w:rFonts w:ascii="Arial Narrow" w:hAnsi="Arial Narrow"/>
          <w:color w:val="000000"/>
          <w:sz w:val="21"/>
          <w:szCs w:val="21"/>
        </w:rPr>
        <w:t>汉惠帝刘盈：公元前</w:t>
      </w:r>
      <w:r>
        <w:rPr>
          <w:rFonts w:ascii="Arial Narrow" w:hAnsi="Arial Narrow"/>
          <w:color w:val="000000"/>
          <w:sz w:val="21"/>
          <w:szCs w:val="21"/>
        </w:rPr>
        <w:t>194</w:t>
      </w:r>
      <w:r>
        <w:rPr>
          <w:rFonts w:ascii="Arial Narrow" w:hAnsi="Arial Narrow"/>
          <w:color w:val="000000"/>
          <w:sz w:val="21"/>
          <w:szCs w:val="21"/>
        </w:rPr>
        <w:t>－公元前</w:t>
      </w:r>
      <w:r>
        <w:rPr>
          <w:rFonts w:ascii="Arial Narrow" w:hAnsi="Arial Narrow"/>
          <w:color w:val="000000"/>
          <w:sz w:val="21"/>
          <w:szCs w:val="21"/>
        </w:rPr>
        <w:t>187</w:t>
      </w:r>
      <w:r>
        <w:rPr>
          <w:rFonts w:ascii="Arial Narrow" w:hAnsi="Arial Narrow"/>
          <w:color w:val="000000"/>
          <w:sz w:val="21"/>
          <w:szCs w:val="21"/>
        </w:rPr>
        <w:t>；</w:t>
      </w:r>
    </w:p>
    <w:p w14:paraId="055CA884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3.</w:t>
      </w:r>
      <w:r>
        <w:rPr>
          <w:rFonts w:ascii="Arial Narrow" w:hAnsi="Arial Narrow"/>
          <w:color w:val="000000"/>
          <w:sz w:val="21"/>
          <w:szCs w:val="21"/>
        </w:rPr>
        <w:t>汉吕后执政：公元前</w:t>
      </w:r>
      <w:r>
        <w:rPr>
          <w:rFonts w:ascii="Arial Narrow" w:hAnsi="Arial Narrow"/>
          <w:color w:val="000000"/>
          <w:sz w:val="21"/>
          <w:szCs w:val="21"/>
        </w:rPr>
        <w:t>187</w:t>
      </w:r>
      <w:r>
        <w:rPr>
          <w:rFonts w:ascii="Arial Narrow" w:hAnsi="Arial Narrow"/>
          <w:color w:val="000000"/>
          <w:sz w:val="21"/>
          <w:szCs w:val="21"/>
        </w:rPr>
        <w:t>－公元前</w:t>
      </w:r>
      <w:r>
        <w:rPr>
          <w:rFonts w:ascii="Arial Narrow" w:hAnsi="Arial Narrow"/>
          <w:color w:val="000000"/>
          <w:sz w:val="21"/>
          <w:szCs w:val="21"/>
        </w:rPr>
        <w:t>179</w:t>
      </w:r>
      <w:r>
        <w:rPr>
          <w:rFonts w:ascii="Arial Narrow" w:hAnsi="Arial Narrow"/>
          <w:color w:val="000000"/>
          <w:sz w:val="21"/>
          <w:szCs w:val="21"/>
        </w:rPr>
        <w:t>；</w:t>
      </w:r>
    </w:p>
    <w:p w14:paraId="4EB98FB7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4.</w:t>
      </w:r>
      <w:r>
        <w:rPr>
          <w:rFonts w:ascii="Arial Narrow" w:hAnsi="Arial Narrow"/>
          <w:color w:val="000000"/>
          <w:sz w:val="21"/>
          <w:szCs w:val="21"/>
        </w:rPr>
        <w:t>汉文帝刘恒：公元前</w:t>
      </w:r>
      <w:r>
        <w:rPr>
          <w:rFonts w:ascii="Arial Narrow" w:hAnsi="Arial Narrow"/>
          <w:color w:val="000000"/>
          <w:sz w:val="21"/>
          <w:szCs w:val="21"/>
        </w:rPr>
        <w:t>179</w:t>
      </w:r>
      <w:r>
        <w:rPr>
          <w:rFonts w:ascii="Arial Narrow" w:hAnsi="Arial Narrow"/>
          <w:color w:val="000000"/>
          <w:sz w:val="21"/>
          <w:szCs w:val="21"/>
        </w:rPr>
        <w:t>－公元前</w:t>
      </w:r>
      <w:r>
        <w:rPr>
          <w:rFonts w:ascii="Arial Narrow" w:hAnsi="Arial Narrow"/>
          <w:color w:val="000000"/>
          <w:sz w:val="21"/>
          <w:szCs w:val="21"/>
        </w:rPr>
        <w:t>163</w:t>
      </w:r>
      <w:r>
        <w:rPr>
          <w:rFonts w:ascii="Arial Narrow" w:hAnsi="Arial Narrow"/>
          <w:color w:val="000000"/>
          <w:sz w:val="21"/>
          <w:szCs w:val="21"/>
        </w:rPr>
        <w:t>；</w:t>
      </w:r>
    </w:p>
    <w:p w14:paraId="3FCB4F6C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5.</w:t>
      </w:r>
      <w:r>
        <w:rPr>
          <w:rFonts w:ascii="Arial Narrow" w:hAnsi="Arial Narrow"/>
          <w:color w:val="000000"/>
          <w:sz w:val="21"/>
          <w:szCs w:val="21"/>
        </w:rPr>
        <w:t>汉景帝刘启：公元前</w:t>
      </w:r>
      <w:r>
        <w:rPr>
          <w:rFonts w:ascii="Arial Narrow" w:hAnsi="Arial Narrow"/>
          <w:color w:val="000000"/>
          <w:sz w:val="21"/>
          <w:szCs w:val="21"/>
        </w:rPr>
        <w:t>163</w:t>
      </w:r>
      <w:r>
        <w:rPr>
          <w:rFonts w:ascii="Arial Narrow" w:hAnsi="Arial Narrow"/>
          <w:color w:val="000000"/>
          <w:sz w:val="21"/>
          <w:szCs w:val="21"/>
        </w:rPr>
        <w:t>－公元前</w:t>
      </w:r>
      <w:r>
        <w:rPr>
          <w:rFonts w:ascii="Arial Narrow" w:hAnsi="Arial Narrow"/>
          <w:color w:val="000000"/>
          <w:sz w:val="21"/>
          <w:szCs w:val="21"/>
        </w:rPr>
        <w:t>140</w:t>
      </w:r>
      <w:r>
        <w:rPr>
          <w:rFonts w:ascii="Arial Narrow" w:hAnsi="Arial Narrow"/>
          <w:color w:val="000000"/>
          <w:sz w:val="21"/>
          <w:szCs w:val="21"/>
        </w:rPr>
        <w:t>；</w:t>
      </w:r>
    </w:p>
    <w:p w14:paraId="75B2CA4F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6.</w:t>
      </w:r>
      <w:r>
        <w:rPr>
          <w:rFonts w:ascii="Arial Narrow" w:hAnsi="Arial Narrow"/>
          <w:color w:val="000000"/>
          <w:sz w:val="21"/>
          <w:szCs w:val="21"/>
        </w:rPr>
        <w:t>汉武帝刘彻：公元前</w:t>
      </w:r>
      <w:r>
        <w:rPr>
          <w:rFonts w:ascii="Arial Narrow" w:hAnsi="Arial Narrow"/>
          <w:color w:val="000000"/>
          <w:sz w:val="21"/>
          <w:szCs w:val="21"/>
        </w:rPr>
        <w:t>140</w:t>
      </w:r>
      <w:r>
        <w:rPr>
          <w:rFonts w:ascii="Arial Narrow" w:hAnsi="Arial Narrow"/>
          <w:color w:val="000000"/>
          <w:sz w:val="21"/>
          <w:szCs w:val="21"/>
        </w:rPr>
        <w:t>－公元前</w:t>
      </w:r>
      <w:r>
        <w:rPr>
          <w:rFonts w:ascii="Arial Narrow" w:hAnsi="Arial Narrow"/>
          <w:color w:val="000000"/>
          <w:sz w:val="21"/>
          <w:szCs w:val="21"/>
        </w:rPr>
        <w:t>86</w:t>
      </w:r>
      <w:r>
        <w:rPr>
          <w:rFonts w:ascii="Arial Narrow" w:hAnsi="Arial Narrow"/>
          <w:color w:val="000000"/>
          <w:sz w:val="21"/>
          <w:szCs w:val="21"/>
        </w:rPr>
        <w:t>；</w:t>
      </w:r>
    </w:p>
    <w:p w14:paraId="67081E00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7.</w:t>
      </w:r>
      <w:r>
        <w:rPr>
          <w:rFonts w:ascii="Arial Narrow" w:hAnsi="Arial Narrow"/>
          <w:color w:val="000000"/>
          <w:sz w:val="21"/>
          <w:szCs w:val="21"/>
        </w:rPr>
        <w:t>汉昭帝刘弗陵：公元前</w:t>
      </w:r>
      <w:r>
        <w:rPr>
          <w:rFonts w:ascii="Arial Narrow" w:hAnsi="Arial Narrow"/>
          <w:color w:val="000000"/>
          <w:sz w:val="21"/>
          <w:szCs w:val="21"/>
        </w:rPr>
        <w:t>86</w:t>
      </w:r>
      <w:r>
        <w:rPr>
          <w:rFonts w:ascii="Arial Narrow" w:hAnsi="Arial Narrow"/>
          <w:color w:val="000000"/>
          <w:sz w:val="21"/>
          <w:szCs w:val="21"/>
        </w:rPr>
        <w:t>－公元前</w:t>
      </w:r>
      <w:r>
        <w:rPr>
          <w:rFonts w:ascii="Arial Narrow" w:hAnsi="Arial Narrow"/>
          <w:color w:val="000000"/>
          <w:sz w:val="21"/>
          <w:szCs w:val="21"/>
        </w:rPr>
        <w:t>73</w:t>
      </w:r>
      <w:r>
        <w:rPr>
          <w:rFonts w:ascii="Arial Narrow" w:hAnsi="Arial Narrow"/>
          <w:color w:val="000000"/>
          <w:sz w:val="21"/>
          <w:szCs w:val="21"/>
        </w:rPr>
        <w:t>；</w:t>
      </w:r>
    </w:p>
    <w:p w14:paraId="3D73D605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8.</w:t>
      </w:r>
      <w:r>
        <w:rPr>
          <w:rFonts w:ascii="Arial Narrow" w:hAnsi="Arial Narrow"/>
          <w:color w:val="000000"/>
          <w:sz w:val="21"/>
          <w:szCs w:val="21"/>
        </w:rPr>
        <w:t>汉宣帝刘洵：公元前</w:t>
      </w:r>
      <w:r>
        <w:rPr>
          <w:rFonts w:ascii="Arial Narrow" w:hAnsi="Arial Narrow"/>
          <w:color w:val="000000"/>
          <w:sz w:val="21"/>
          <w:szCs w:val="21"/>
        </w:rPr>
        <w:t>73</w:t>
      </w:r>
      <w:r>
        <w:rPr>
          <w:rFonts w:ascii="Arial Narrow" w:hAnsi="Arial Narrow"/>
          <w:color w:val="000000"/>
          <w:sz w:val="21"/>
          <w:szCs w:val="21"/>
        </w:rPr>
        <w:t>－公元前</w:t>
      </w:r>
      <w:r>
        <w:rPr>
          <w:rFonts w:ascii="Arial Narrow" w:hAnsi="Arial Narrow"/>
          <w:color w:val="000000"/>
          <w:sz w:val="21"/>
          <w:szCs w:val="21"/>
        </w:rPr>
        <w:t>48</w:t>
      </w:r>
      <w:r>
        <w:rPr>
          <w:rFonts w:ascii="Arial Narrow" w:hAnsi="Arial Narrow"/>
          <w:color w:val="000000"/>
          <w:sz w:val="21"/>
          <w:szCs w:val="21"/>
        </w:rPr>
        <w:t>；</w:t>
      </w:r>
    </w:p>
    <w:p w14:paraId="1FE64680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9.</w:t>
      </w:r>
      <w:r>
        <w:rPr>
          <w:rFonts w:ascii="Arial Narrow" w:hAnsi="Arial Narrow"/>
          <w:color w:val="000000"/>
          <w:sz w:val="21"/>
          <w:szCs w:val="21"/>
        </w:rPr>
        <w:t>汉元帝刘奭（</w:t>
      </w:r>
      <w:r>
        <w:rPr>
          <w:rFonts w:ascii="Arial Narrow" w:hAnsi="Arial Narrow"/>
          <w:color w:val="000000"/>
          <w:sz w:val="21"/>
          <w:szCs w:val="21"/>
        </w:rPr>
        <w:t>shi</w:t>
      </w:r>
      <w:r>
        <w:rPr>
          <w:rFonts w:ascii="Arial Narrow" w:hAnsi="Arial Narrow"/>
          <w:color w:val="000000"/>
          <w:sz w:val="21"/>
          <w:szCs w:val="21"/>
        </w:rPr>
        <w:t>）</w:t>
      </w:r>
      <w:r>
        <w:rPr>
          <w:rFonts w:ascii="Arial Narrow" w:hAnsi="Arial Narrow"/>
          <w:color w:val="000000"/>
          <w:sz w:val="21"/>
          <w:szCs w:val="21"/>
        </w:rPr>
        <w:t>:</w:t>
      </w:r>
      <w:r>
        <w:rPr>
          <w:rFonts w:ascii="Arial Narrow" w:hAnsi="Arial Narrow"/>
          <w:color w:val="000000"/>
          <w:sz w:val="21"/>
          <w:szCs w:val="21"/>
        </w:rPr>
        <w:t>公元前</w:t>
      </w:r>
      <w:r>
        <w:rPr>
          <w:rFonts w:ascii="Arial Narrow" w:hAnsi="Arial Narrow"/>
          <w:color w:val="000000"/>
          <w:sz w:val="21"/>
          <w:szCs w:val="21"/>
        </w:rPr>
        <w:t>48</w:t>
      </w:r>
      <w:r>
        <w:rPr>
          <w:rFonts w:ascii="Arial Narrow" w:hAnsi="Arial Narrow"/>
          <w:color w:val="000000"/>
          <w:sz w:val="21"/>
          <w:szCs w:val="21"/>
        </w:rPr>
        <w:t>－公元前</w:t>
      </w:r>
      <w:r>
        <w:rPr>
          <w:rFonts w:ascii="Arial Narrow" w:hAnsi="Arial Narrow"/>
          <w:color w:val="000000"/>
          <w:sz w:val="21"/>
          <w:szCs w:val="21"/>
        </w:rPr>
        <w:t>32</w:t>
      </w:r>
      <w:r>
        <w:rPr>
          <w:rFonts w:ascii="Arial Narrow" w:hAnsi="Arial Narrow"/>
          <w:color w:val="000000"/>
          <w:sz w:val="21"/>
          <w:szCs w:val="21"/>
        </w:rPr>
        <w:t>；</w:t>
      </w:r>
    </w:p>
    <w:p w14:paraId="602B5751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10.</w:t>
      </w:r>
      <w:r>
        <w:rPr>
          <w:rFonts w:ascii="Arial Narrow" w:hAnsi="Arial Narrow"/>
          <w:color w:val="000000"/>
          <w:sz w:val="21"/>
          <w:szCs w:val="21"/>
        </w:rPr>
        <w:t>汉成帝刘鷔（</w:t>
      </w:r>
      <w:r>
        <w:rPr>
          <w:rFonts w:ascii="Arial Narrow" w:hAnsi="Arial Narrow"/>
          <w:color w:val="000000"/>
          <w:sz w:val="21"/>
          <w:szCs w:val="21"/>
        </w:rPr>
        <w:t>ao</w:t>
      </w:r>
      <w:r>
        <w:rPr>
          <w:rFonts w:ascii="Arial Narrow" w:hAnsi="Arial Narrow"/>
          <w:color w:val="000000"/>
          <w:sz w:val="21"/>
          <w:szCs w:val="21"/>
        </w:rPr>
        <w:t>）</w:t>
      </w:r>
      <w:r>
        <w:rPr>
          <w:rFonts w:ascii="Arial Narrow" w:hAnsi="Arial Narrow"/>
          <w:color w:val="000000"/>
          <w:sz w:val="21"/>
          <w:szCs w:val="21"/>
        </w:rPr>
        <w:t>:</w:t>
      </w:r>
      <w:r>
        <w:rPr>
          <w:rFonts w:ascii="Arial Narrow" w:hAnsi="Arial Narrow"/>
          <w:color w:val="000000"/>
          <w:sz w:val="21"/>
          <w:szCs w:val="21"/>
        </w:rPr>
        <w:t>公元前</w:t>
      </w:r>
      <w:r>
        <w:rPr>
          <w:rFonts w:ascii="Arial Narrow" w:hAnsi="Arial Narrow"/>
          <w:color w:val="000000"/>
          <w:sz w:val="21"/>
          <w:szCs w:val="21"/>
        </w:rPr>
        <w:t>32</w:t>
      </w:r>
      <w:r>
        <w:rPr>
          <w:rFonts w:ascii="Arial Narrow" w:hAnsi="Arial Narrow"/>
          <w:color w:val="000000"/>
          <w:sz w:val="21"/>
          <w:szCs w:val="21"/>
        </w:rPr>
        <w:t>－公元前</w:t>
      </w:r>
      <w:r>
        <w:rPr>
          <w:rFonts w:ascii="Arial Narrow" w:hAnsi="Arial Narrow"/>
          <w:color w:val="000000"/>
          <w:sz w:val="21"/>
          <w:szCs w:val="21"/>
        </w:rPr>
        <w:t>6</w:t>
      </w:r>
      <w:r>
        <w:rPr>
          <w:rFonts w:ascii="Arial Narrow" w:hAnsi="Arial Narrow"/>
          <w:color w:val="000000"/>
          <w:sz w:val="21"/>
          <w:szCs w:val="21"/>
        </w:rPr>
        <w:t>；</w:t>
      </w:r>
    </w:p>
    <w:p w14:paraId="79C1AED1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11.</w:t>
      </w:r>
      <w:r>
        <w:rPr>
          <w:rFonts w:ascii="Arial Narrow" w:hAnsi="Arial Narrow"/>
          <w:color w:val="000000"/>
          <w:sz w:val="21"/>
          <w:szCs w:val="21"/>
        </w:rPr>
        <w:t>汉哀帝刘欣：公元前</w:t>
      </w:r>
      <w:r>
        <w:rPr>
          <w:rFonts w:ascii="Arial Narrow" w:hAnsi="Arial Narrow"/>
          <w:color w:val="000000"/>
          <w:sz w:val="21"/>
          <w:szCs w:val="21"/>
        </w:rPr>
        <w:t>6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</w:t>
      </w:r>
      <w:r>
        <w:rPr>
          <w:rFonts w:ascii="Arial Narrow" w:hAnsi="Arial Narrow"/>
          <w:color w:val="000000"/>
          <w:sz w:val="21"/>
          <w:szCs w:val="21"/>
        </w:rPr>
        <w:t>；</w:t>
      </w:r>
    </w:p>
    <w:p w14:paraId="165C7373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12.</w:t>
      </w:r>
      <w:r>
        <w:rPr>
          <w:rFonts w:ascii="Arial Narrow" w:hAnsi="Arial Narrow"/>
          <w:color w:val="000000"/>
          <w:sz w:val="21"/>
          <w:szCs w:val="21"/>
        </w:rPr>
        <w:t>汉平帝刘衎（</w:t>
      </w:r>
      <w:r>
        <w:rPr>
          <w:rFonts w:ascii="Arial Narrow" w:hAnsi="Arial Narrow"/>
          <w:color w:val="000000"/>
          <w:sz w:val="21"/>
          <w:szCs w:val="21"/>
        </w:rPr>
        <w:t>kan</w:t>
      </w:r>
      <w:r>
        <w:rPr>
          <w:rFonts w:ascii="Arial Narrow" w:hAnsi="Arial Narrow"/>
          <w:color w:val="000000"/>
          <w:sz w:val="21"/>
          <w:szCs w:val="21"/>
        </w:rPr>
        <w:t>）：</w:t>
      </w:r>
      <w:r>
        <w:rPr>
          <w:rFonts w:ascii="Arial Narrow" w:hAnsi="Arial Narrow"/>
          <w:color w:val="000000"/>
          <w:sz w:val="21"/>
          <w:szCs w:val="21"/>
        </w:rPr>
        <w:t>1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6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73C5CF6D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13.</w:t>
      </w:r>
      <w:r>
        <w:rPr>
          <w:rFonts w:ascii="Arial Narrow" w:hAnsi="Arial Narrow"/>
          <w:color w:val="000000"/>
          <w:sz w:val="21"/>
          <w:szCs w:val="21"/>
        </w:rPr>
        <w:t>孺子婴（王莽摄政）：</w:t>
      </w:r>
      <w:r>
        <w:rPr>
          <w:rFonts w:ascii="Arial Narrow" w:hAnsi="Arial Narrow"/>
          <w:color w:val="000000"/>
          <w:sz w:val="21"/>
          <w:szCs w:val="21"/>
        </w:rPr>
        <w:t>6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9</w:t>
      </w:r>
      <w:r>
        <w:rPr>
          <w:rFonts w:ascii="Arial Narrow" w:hAnsi="Arial Narrow"/>
          <w:color w:val="000000"/>
          <w:sz w:val="21"/>
          <w:szCs w:val="21"/>
        </w:rPr>
        <w:t>年。</w:t>
      </w:r>
    </w:p>
    <w:p w14:paraId="06B381D6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东汉</w:t>
      </w:r>
      <w:r>
        <w:rPr>
          <w:rFonts w:ascii="Arial Narrow" w:hAnsi="Arial Narrow"/>
          <w:color w:val="000000"/>
          <w:sz w:val="21"/>
          <w:szCs w:val="21"/>
        </w:rPr>
        <w:t>（</w:t>
      </w:r>
      <w:r>
        <w:rPr>
          <w:rFonts w:ascii="Arial Narrow" w:hAnsi="Arial Narrow"/>
          <w:color w:val="000000"/>
          <w:sz w:val="21"/>
          <w:szCs w:val="21"/>
        </w:rPr>
        <w:t>25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220</w:t>
      </w:r>
      <w:r>
        <w:rPr>
          <w:rFonts w:ascii="Arial Narrow" w:hAnsi="Arial Narrow"/>
          <w:color w:val="000000"/>
          <w:sz w:val="21"/>
          <w:szCs w:val="21"/>
        </w:rPr>
        <w:t>年）</w:t>
      </w:r>
    </w:p>
    <w:p w14:paraId="2F889E53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1.</w:t>
      </w:r>
      <w:r>
        <w:rPr>
          <w:rFonts w:ascii="Arial Narrow" w:hAnsi="Arial Narrow"/>
          <w:color w:val="000000"/>
          <w:sz w:val="21"/>
          <w:szCs w:val="21"/>
        </w:rPr>
        <w:t>光武帝刘秀：</w:t>
      </w:r>
      <w:r>
        <w:rPr>
          <w:rFonts w:ascii="Arial Narrow" w:hAnsi="Arial Narrow"/>
          <w:color w:val="000000"/>
          <w:sz w:val="21"/>
          <w:szCs w:val="21"/>
        </w:rPr>
        <w:t>25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58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272E96BE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2.</w:t>
      </w:r>
      <w:r>
        <w:rPr>
          <w:rFonts w:ascii="Arial Narrow" w:hAnsi="Arial Narrow"/>
          <w:color w:val="000000"/>
          <w:sz w:val="21"/>
          <w:szCs w:val="21"/>
        </w:rPr>
        <w:t>汉明帝刘庄：</w:t>
      </w:r>
      <w:r>
        <w:rPr>
          <w:rFonts w:ascii="Arial Narrow" w:hAnsi="Arial Narrow"/>
          <w:color w:val="000000"/>
          <w:sz w:val="21"/>
          <w:szCs w:val="21"/>
        </w:rPr>
        <w:t>58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76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4159C087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3.</w:t>
      </w:r>
      <w:r>
        <w:rPr>
          <w:rFonts w:ascii="Arial Narrow" w:hAnsi="Arial Narrow"/>
          <w:color w:val="000000"/>
          <w:sz w:val="21"/>
          <w:szCs w:val="21"/>
        </w:rPr>
        <w:t>汉章帝刘炟（</w:t>
      </w:r>
      <w:r>
        <w:rPr>
          <w:rFonts w:ascii="Arial Narrow" w:hAnsi="Arial Narrow"/>
          <w:color w:val="000000"/>
          <w:sz w:val="21"/>
          <w:szCs w:val="21"/>
        </w:rPr>
        <w:t>da</w:t>
      </w:r>
      <w:r>
        <w:rPr>
          <w:rFonts w:ascii="Arial Narrow" w:hAnsi="Arial Narrow"/>
          <w:color w:val="000000"/>
          <w:sz w:val="21"/>
          <w:szCs w:val="21"/>
        </w:rPr>
        <w:t>）：</w:t>
      </w:r>
      <w:r>
        <w:rPr>
          <w:rFonts w:ascii="Arial Narrow" w:hAnsi="Arial Narrow"/>
          <w:color w:val="000000"/>
          <w:sz w:val="21"/>
          <w:szCs w:val="21"/>
        </w:rPr>
        <w:t>76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89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2B3BDC27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4.</w:t>
      </w:r>
      <w:r>
        <w:rPr>
          <w:rFonts w:ascii="Arial Narrow" w:hAnsi="Arial Narrow"/>
          <w:color w:val="000000"/>
          <w:sz w:val="21"/>
          <w:szCs w:val="21"/>
        </w:rPr>
        <w:t>汉和帝刘肇：</w:t>
      </w:r>
      <w:r>
        <w:rPr>
          <w:rFonts w:ascii="Arial Narrow" w:hAnsi="Arial Narrow"/>
          <w:color w:val="000000"/>
          <w:sz w:val="21"/>
          <w:szCs w:val="21"/>
        </w:rPr>
        <w:t>89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106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3279873B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5.</w:t>
      </w:r>
      <w:r>
        <w:rPr>
          <w:rFonts w:ascii="Arial Narrow" w:hAnsi="Arial Narrow"/>
          <w:color w:val="000000"/>
          <w:sz w:val="21"/>
          <w:szCs w:val="21"/>
        </w:rPr>
        <w:t>汉殇帝刘隆：</w:t>
      </w:r>
      <w:r>
        <w:rPr>
          <w:rFonts w:ascii="Arial Narrow" w:hAnsi="Arial Narrow"/>
          <w:color w:val="000000"/>
          <w:sz w:val="21"/>
          <w:szCs w:val="21"/>
        </w:rPr>
        <w:t>106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107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7B45ABB6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6.</w:t>
      </w:r>
      <w:r>
        <w:rPr>
          <w:rFonts w:ascii="Arial Narrow" w:hAnsi="Arial Narrow"/>
          <w:color w:val="000000"/>
          <w:sz w:val="21"/>
          <w:szCs w:val="21"/>
        </w:rPr>
        <w:t>汉安帝刘祜（</w:t>
      </w:r>
      <w:r>
        <w:rPr>
          <w:rFonts w:ascii="Arial Narrow" w:hAnsi="Arial Narrow"/>
          <w:color w:val="000000"/>
          <w:sz w:val="21"/>
          <w:szCs w:val="21"/>
        </w:rPr>
        <w:t>hu</w:t>
      </w:r>
      <w:r>
        <w:rPr>
          <w:rFonts w:ascii="Arial Narrow" w:hAnsi="Arial Narrow"/>
          <w:color w:val="000000"/>
          <w:sz w:val="21"/>
          <w:szCs w:val="21"/>
        </w:rPr>
        <w:t>）：</w:t>
      </w:r>
      <w:r>
        <w:rPr>
          <w:rFonts w:ascii="Arial Narrow" w:hAnsi="Arial Narrow"/>
          <w:color w:val="000000"/>
          <w:sz w:val="21"/>
          <w:szCs w:val="21"/>
        </w:rPr>
        <w:t>107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126</w:t>
      </w:r>
      <w:r>
        <w:rPr>
          <w:rFonts w:ascii="Arial Narrow" w:hAnsi="Arial Narrow"/>
          <w:color w:val="000000"/>
          <w:sz w:val="21"/>
          <w:szCs w:val="21"/>
        </w:rPr>
        <w:t>年</w:t>
      </w:r>
    </w:p>
    <w:p w14:paraId="3AD957AF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7.</w:t>
      </w:r>
      <w:r>
        <w:rPr>
          <w:rFonts w:ascii="Arial Narrow" w:hAnsi="Arial Narrow"/>
          <w:color w:val="000000"/>
          <w:sz w:val="21"/>
          <w:szCs w:val="21"/>
        </w:rPr>
        <w:t>汉顺帝刘保：</w:t>
      </w:r>
      <w:r>
        <w:rPr>
          <w:rFonts w:ascii="Arial Narrow" w:hAnsi="Arial Narrow"/>
          <w:color w:val="000000"/>
          <w:sz w:val="21"/>
          <w:szCs w:val="21"/>
        </w:rPr>
        <w:t>126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145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3F05A413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8.</w:t>
      </w:r>
      <w:r>
        <w:rPr>
          <w:rFonts w:ascii="Arial Narrow" w:hAnsi="Arial Narrow"/>
          <w:color w:val="000000"/>
          <w:sz w:val="21"/>
          <w:szCs w:val="21"/>
        </w:rPr>
        <w:t>汉冲帝刘炳：</w:t>
      </w:r>
      <w:r>
        <w:rPr>
          <w:rFonts w:ascii="Arial Narrow" w:hAnsi="Arial Narrow"/>
          <w:color w:val="000000"/>
          <w:sz w:val="21"/>
          <w:szCs w:val="21"/>
        </w:rPr>
        <w:t>145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146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56743C07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9.</w:t>
      </w:r>
      <w:r>
        <w:rPr>
          <w:rFonts w:ascii="Arial Narrow" w:hAnsi="Arial Narrow"/>
          <w:color w:val="000000"/>
          <w:sz w:val="21"/>
          <w:szCs w:val="21"/>
        </w:rPr>
        <w:t>汉质帝刘缵（</w:t>
      </w:r>
      <w:r>
        <w:rPr>
          <w:rFonts w:ascii="Arial Narrow" w:hAnsi="Arial Narrow"/>
          <w:color w:val="000000"/>
          <w:sz w:val="21"/>
          <w:szCs w:val="21"/>
        </w:rPr>
        <w:t>zuan</w:t>
      </w:r>
      <w:r>
        <w:rPr>
          <w:rFonts w:ascii="Arial Narrow" w:hAnsi="Arial Narrow"/>
          <w:color w:val="000000"/>
          <w:sz w:val="21"/>
          <w:szCs w:val="21"/>
        </w:rPr>
        <w:t>）：</w:t>
      </w:r>
      <w:r>
        <w:rPr>
          <w:rFonts w:ascii="Arial Narrow" w:hAnsi="Arial Narrow"/>
          <w:color w:val="000000"/>
          <w:sz w:val="21"/>
          <w:szCs w:val="21"/>
        </w:rPr>
        <w:t>146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147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442FAB30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10.</w:t>
      </w:r>
      <w:r>
        <w:rPr>
          <w:rFonts w:ascii="Arial Narrow" w:hAnsi="Arial Narrow"/>
          <w:color w:val="000000"/>
          <w:sz w:val="21"/>
          <w:szCs w:val="21"/>
        </w:rPr>
        <w:t>汉桓帝刘志：</w:t>
      </w:r>
      <w:r>
        <w:rPr>
          <w:rFonts w:ascii="Arial Narrow" w:hAnsi="Arial Narrow"/>
          <w:color w:val="000000"/>
          <w:sz w:val="21"/>
          <w:szCs w:val="21"/>
        </w:rPr>
        <w:t>147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168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73C737B0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11.</w:t>
      </w:r>
      <w:r>
        <w:rPr>
          <w:rFonts w:ascii="Arial Narrow" w:hAnsi="Arial Narrow"/>
          <w:color w:val="000000"/>
          <w:sz w:val="21"/>
          <w:szCs w:val="21"/>
        </w:rPr>
        <w:t>汉灵帝刘宏：</w:t>
      </w:r>
      <w:r>
        <w:rPr>
          <w:rFonts w:ascii="Arial Narrow" w:hAnsi="Arial Narrow"/>
          <w:color w:val="000000"/>
          <w:sz w:val="21"/>
          <w:szCs w:val="21"/>
        </w:rPr>
        <w:t>168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190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3CB04051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12.</w:t>
      </w:r>
      <w:r>
        <w:rPr>
          <w:rFonts w:ascii="Arial Narrow" w:hAnsi="Arial Narrow"/>
          <w:color w:val="000000"/>
          <w:sz w:val="21"/>
          <w:szCs w:val="21"/>
        </w:rPr>
        <w:t>汉献帝刘协；</w:t>
      </w:r>
      <w:r>
        <w:rPr>
          <w:rFonts w:ascii="Arial Narrow" w:hAnsi="Arial Narrow"/>
          <w:color w:val="000000"/>
          <w:sz w:val="21"/>
          <w:szCs w:val="21"/>
        </w:rPr>
        <w:t>190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220</w:t>
      </w:r>
      <w:r>
        <w:rPr>
          <w:rFonts w:ascii="Arial Narrow" w:hAnsi="Arial Narrow"/>
          <w:color w:val="000000"/>
          <w:sz w:val="21"/>
          <w:szCs w:val="21"/>
        </w:rPr>
        <w:t>年</w:t>
      </w:r>
    </w:p>
    <w:p w14:paraId="50A0341F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三国两晋南北朝</w:t>
      </w:r>
      <w:r>
        <w:rPr>
          <w:rFonts w:ascii="Arial Narrow" w:hAnsi="Arial Narrow"/>
          <w:color w:val="000000"/>
          <w:sz w:val="21"/>
          <w:szCs w:val="21"/>
        </w:rPr>
        <w:t>（</w:t>
      </w:r>
      <w:r>
        <w:rPr>
          <w:rFonts w:ascii="Arial Narrow" w:hAnsi="Arial Narrow"/>
          <w:color w:val="000000"/>
          <w:sz w:val="21"/>
          <w:szCs w:val="21"/>
        </w:rPr>
        <w:t>220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589</w:t>
      </w:r>
      <w:r>
        <w:rPr>
          <w:rFonts w:ascii="Arial Narrow" w:hAnsi="Arial Narrow"/>
          <w:color w:val="000000"/>
          <w:sz w:val="21"/>
          <w:szCs w:val="21"/>
        </w:rPr>
        <w:t>年）</w:t>
      </w:r>
    </w:p>
    <w:p w14:paraId="2CFC7B27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三国魏晋南北朝（</w:t>
      </w:r>
      <w:r>
        <w:rPr>
          <w:rFonts w:ascii="Arial Narrow" w:hAnsi="Arial Narrow"/>
          <w:color w:val="000000"/>
          <w:sz w:val="21"/>
          <w:szCs w:val="21"/>
        </w:rPr>
        <w:t>220</w:t>
      </w:r>
      <w:r>
        <w:rPr>
          <w:rFonts w:ascii="Arial Narrow" w:hAnsi="Arial Narrow"/>
          <w:color w:val="000000"/>
          <w:sz w:val="21"/>
          <w:szCs w:val="21"/>
        </w:rPr>
        <w:t>年</w:t>
      </w:r>
      <w:r>
        <w:rPr>
          <w:rFonts w:ascii="Arial Narrow" w:hAnsi="Arial Narrow"/>
          <w:color w:val="000000"/>
          <w:sz w:val="21"/>
          <w:szCs w:val="21"/>
        </w:rPr>
        <w:t>~589</w:t>
      </w:r>
      <w:r>
        <w:rPr>
          <w:rFonts w:ascii="Arial Narrow" w:hAnsi="Arial Narrow"/>
          <w:color w:val="000000"/>
          <w:sz w:val="21"/>
          <w:szCs w:val="21"/>
        </w:rPr>
        <w:t>年，一说</w:t>
      </w:r>
      <w:r>
        <w:rPr>
          <w:rFonts w:ascii="Arial Narrow" w:hAnsi="Arial Narrow"/>
          <w:color w:val="000000"/>
          <w:sz w:val="21"/>
          <w:szCs w:val="21"/>
        </w:rPr>
        <w:t>184~589</w:t>
      </w:r>
      <w:r>
        <w:rPr>
          <w:rFonts w:ascii="Arial Narrow" w:hAnsi="Arial Narrow"/>
          <w:color w:val="000000"/>
          <w:sz w:val="21"/>
          <w:szCs w:val="21"/>
        </w:rPr>
        <w:t>年），又称三国两晋十六国南北朝，是中国历史上的</w:t>
      </w:r>
      <w:r>
        <w:rPr>
          <w:rFonts w:ascii="Arial Narrow" w:hAnsi="Arial Narrow"/>
          <w:color w:val="000000"/>
          <w:sz w:val="21"/>
          <w:szCs w:val="21"/>
        </w:rPr>
        <w:t>35</w:t>
      </w:r>
      <w:r>
        <w:rPr>
          <w:rFonts w:ascii="Arial Narrow" w:hAnsi="Arial Narrow"/>
          <w:color w:val="000000"/>
          <w:sz w:val="21"/>
          <w:szCs w:val="21"/>
        </w:rPr>
        <w:t>年中只有一段大一统（西晋）而余下朝代替换很快并有多国并存的时代。这个时期从</w:t>
      </w:r>
      <w:r>
        <w:rPr>
          <w:rFonts w:ascii="Arial Narrow" w:hAnsi="Arial Narrow"/>
          <w:color w:val="000000"/>
          <w:sz w:val="21"/>
          <w:szCs w:val="21"/>
        </w:rPr>
        <w:t>220</w:t>
      </w:r>
      <w:r>
        <w:rPr>
          <w:rFonts w:ascii="Arial Narrow" w:hAnsi="Arial Narrow"/>
          <w:color w:val="000000"/>
          <w:sz w:val="21"/>
          <w:szCs w:val="21"/>
        </w:rPr>
        <w:t>年曹丕称帝到</w:t>
      </w:r>
      <w:r>
        <w:rPr>
          <w:rFonts w:ascii="Arial Narrow" w:hAnsi="Arial Narrow"/>
          <w:color w:val="000000"/>
          <w:sz w:val="21"/>
          <w:szCs w:val="21"/>
        </w:rPr>
        <w:t>589</w:t>
      </w:r>
      <w:r>
        <w:rPr>
          <w:rFonts w:ascii="Arial Narrow" w:hAnsi="Arial Narrow"/>
          <w:color w:val="000000"/>
          <w:sz w:val="21"/>
          <w:szCs w:val="21"/>
        </w:rPr>
        <w:t>年隋朝灭南朝陈而统一中国，共</w:t>
      </w:r>
      <w:r>
        <w:rPr>
          <w:rFonts w:ascii="Arial Narrow" w:hAnsi="Arial Narrow"/>
          <w:color w:val="000000"/>
          <w:sz w:val="21"/>
          <w:szCs w:val="21"/>
        </w:rPr>
        <w:t>369</w:t>
      </w:r>
      <w:r>
        <w:rPr>
          <w:rFonts w:ascii="Arial Narrow" w:hAnsi="Arial Narrow"/>
          <w:color w:val="000000"/>
          <w:sz w:val="21"/>
          <w:szCs w:val="21"/>
        </w:rPr>
        <w:t>年。可分为三国时期（曹魏、蜀汉与东吴并立）、西晋时期、东晋时期、十六国时期、南北朝时期（南朝与北朝对立时期，共</w:t>
      </w:r>
      <w:r>
        <w:rPr>
          <w:rFonts w:ascii="Arial Narrow" w:hAnsi="Arial Narrow"/>
          <w:color w:val="000000"/>
          <w:sz w:val="21"/>
          <w:szCs w:val="21"/>
        </w:rPr>
        <w:t>150</w:t>
      </w:r>
      <w:r>
        <w:rPr>
          <w:rFonts w:ascii="Arial Narrow" w:hAnsi="Arial Narrow"/>
          <w:color w:val="000000"/>
          <w:sz w:val="21"/>
          <w:szCs w:val="21"/>
        </w:rPr>
        <w:t>年）。另外位于中国南部，全部建都在建康（孙吴时为建业，即今天的南京）的东吴、东晋、刘宋、南齐、南梁、南陈等六个国家又统称为六朝。</w:t>
      </w:r>
    </w:p>
    <w:p w14:paraId="6D0D649A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三国</w:t>
      </w:r>
      <w:r>
        <w:rPr>
          <w:rFonts w:ascii="Arial Narrow" w:hAnsi="Arial Narrow"/>
          <w:color w:val="000000"/>
          <w:sz w:val="21"/>
          <w:szCs w:val="21"/>
        </w:rPr>
        <w:t>（</w:t>
      </w:r>
      <w:r>
        <w:rPr>
          <w:rFonts w:ascii="Arial Narrow" w:hAnsi="Arial Narrow"/>
          <w:color w:val="000000"/>
          <w:sz w:val="21"/>
          <w:szCs w:val="21"/>
        </w:rPr>
        <w:t>220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265</w:t>
      </w:r>
      <w:r>
        <w:rPr>
          <w:rFonts w:ascii="Arial Narrow" w:hAnsi="Arial Narrow"/>
          <w:color w:val="000000"/>
          <w:sz w:val="21"/>
          <w:szCs w:val="21"/>
        </w:rPr>
        <w:t>年）</w:t>
      </w:r>
    </w:p>
    <w:p w14:paraId="35D95531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1.</w:t>
      </w:r>
      <w:r>
        <w:rPr>
          <w:rStyle w:val="a5"/>
          <w:rFonts w:ascii="Arial Narrow" w:hAnsi="Arial Narrow"/>
          <w:color w:val="000000"/>
          <w:sz w:val="21"/>
          <w:szCs w:val="21"/>
        </w:rPr>
        <w:t>魏国</w:t>
      </w:r>
    </w:p>
    <w:p w14:paraId="6DA60C58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魏文帝曹丕：</w:t>
      </w:r>
      <w:r>
        <w:rPr>
          <w:rFonts w:ascii="Arial Narrow" w:hAnsi="Arial Narrow"/>
          <w:color w:val="000000"/>
          <w:sz w:val="21"/>
          <w:szCs w:val="21"/>
        </w:rPr>
        <w:t>220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227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16347A1E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魏明帝曹叡（</w:t>
      </w:r>
      <w:r>
        <w:rPr>
          <w:rFonts w:ascii="Arial Narrow" w:hAnsi="Arial Narrow"/>
          <w:color w:val="000000"/>
          <w:sz w:val="21"/>
          <w:szCs w:val="21"/>
        </w:rPr>
        <w:t>rui</w:t>
      </w:r>
      <w:r>
        <w:rPr>
          <w:rFonts w:ascii="Arial Narrow" w:hAnsi="Arial Narrow"/>
          <w:color w:val="000000"/>
          <w:sz w:val="21"/>
          <w:szCs w:val="21"/>
        </w:rPr>
        <w:t>）：</w:t>
      </w:r>
      <w:r>
        <w:rPr>
          <w:rFonts w:ascii="Arial Narrow" w:hAnsi="Arial Narrow"/>
          <w:color w:val="000000"/>
          <w:sz w:val="21"/>
          <w:szCs w:val="21"/>
        </w:rPr>
        <w:t>227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240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763D84F8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魏齐王曹芳：</w:t>
      </w:r>
      <w:r>
        <w:rPr>
          <w:rFonts w:ascii="Arial Narrow" w:hAnsi="Arial Narrow"/>
          <w:color w:val="000000"/>
          <w:sz w:val="21"/>
          <w:szCs w:val="21"/>
        </w:rPr>
        <w:t>240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254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31232783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高贵乡公曹髦：</w:t>
      </w:r>
      <w:r>
        <w:rPr>
          <w:rFonts w:ascii="Arial Narrow" w:hAnsi="Arial Narrow"/>
          <w:color w:val="000000"/>
          <w:sz w:val="21"/>
          <w:szCs w:val="21"/>
        </w:rPr>
        <w:t>254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260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2CAFAB87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魏元帝曹奂：</w:t>
      </w:r>
      <w:r>
        <w:rPr>
          <w:rFonts w:ascii="Arial Narrow" w:hAnsi="Arial Narrow"/>
          <w:color w:val="000000"/>
          <w:sz w:val="21"/>
          <w:szCs w:val="21"/>
        </w:rPr>
        <w:t>260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265</w:t>
      </w:r>
      <w:r>
        <w:rPr>
          <w:rFonts w:ascii="Arial Narrow" w:hAnsi="Arial Narrow"/>
          <w:color w:val="000000"/>
          <w:sz w:val="21"/>
          <w:szCs w:val="21"/>
        </w:rPr>
        <w:t>年</w:t>
      </w:r>
    </w:p>
    <w:p w14:paraId="6A5412D6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2.</w:t>
      </w:r>
      <w:r>
        <w:rPr>
          <w:rStyle w:val="a5"/>
          <w:rFonts w:ascii="Arial Narrow" w:hAnsi="Arial Narrow"/>
          <w:color w:val="000000"/>
          <w:sz w:val="21"/>
          <w:szCs w:val="21"/>
        </w:rPr>
        <w:t>蜀国</w:t>
      </w:r>
    </w:p>
    <w:p w14:paraId="36638FCF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昭烈帝刘备：</w:t>
      </w:r>
      <w:r>
        <w:rPr>
          <w:rFonts w:ascii="Arial Narrow" w:hAnsi="Arial Narrow"/>
          <w:color w:val="000000"/>
          <w:sz w:val="21"/>
          <w:szCs w:val="21"/>
        </w:rPr>
        <w:t>221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223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2490B98A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后主刘禅（</w:t>
      </w:r>
      <w:r>
        <w:rPr>
          <w:rFonts w:ascii="Arial Narrow" w:hAnsi="Arial Narrow"/>
          <w:color w:val="000000"/>
          <w:sz w:val="21"/>
          <w:szCs w:val="21"/>
        </w:rPr>
        <w:t>shan</w:t>
      </w:r>
      <w:r>
        <w:rPr>
          <w:rFonts w:ascii="Arial Narrow" w:hAnsi="Arial Narrow"/>
          <w:color w:val="000000"/>
          <w:sz w:val="21"/>
          <w:szCs w:val="21"/>
        </w:rPr>
        <w:t>）</w:t>
      </w:r>
      <w:r>
        <w:rPr>
          <w:rFonts w:ascii="Arial Narrow" w:hAnsi="Arial Narrow"/>
          <w:color w:val="000000"/>
          <w:sz w:val="21"/>
          <w:szCs w:val="21"/>
        </w:rPr>
        <w:t>:223-263</w:t>
      </w:r>
      <w:r>
        <w:rPr>
          <w:rFonts w:ascii="Arial Narrow" w:hAnsi="Arial Narrow"/>
          <w:color w:val="000000"/>
          <w:sz w:val="21"/>
          <w:szCs w:val="21"/>
        </w:rPr>
        <w:t>年。</w:t>
      </w:r>
    </w:p>
    <w:p w14:paraId="5F2AA598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3.</w:t>
      </w:r>
      <w:r>
        <w:rPr>
          <w:rStyle w:val="a5"/>
          <w:rFonts w:ascii="Arial Narrow" w:hAnsi="Arial Narrow"/>
          <w:color w:val="000000"/>
          <w:sz w:val="21"/>
          <w:szCs w:val="21"/>
        </w:rPr>
        <w:t>吴国</w:t>
      </w:r>
    </w:p>
    <w:p w14:paraId="021F967C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大帝孙权：</w:t>
      </w:r>
      <w:r>
        <w:rPr>
          <w:rFonts w:ascii="Arial Narrow" w:hAnsi="Arial Narrow"/>
          <w:color w:val="000000"/>
          <w:sz w:val="21"/>
          <w:szCs w:val="21"/>
        </w:rPr>
        <w:t>222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252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10DCB37E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会稽王孙亮：</w:t>
      </w:r>
      <w:r>
        <w:rPr>
          <w:rFonts w:ascii="Arial Narrow" w:hAnsi="Arial Narrow"/>
          <w:color w:val="000000"/>
          <w:sz w:val="21"/>
          <w:szCs w:val="21"/>
        </w:rPr>
        <w:t>252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258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7DDEB533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景帝孙休：</w:t>
      </w:r>
      <w:r>
        <w:rPr>
          <w:rFonts w:ascii="Arial Narrow" w:hAnsi="Arial Narrow"/>
          <w:color w:val="000000"/>
          <w:sz w:val="21"/>
          <w:szCs w:val="21"/>
        </w:rPr>
        <w:t>258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264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63DA60DC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乌程侯孙皓：</w:t>
      </w:r>
      <w:r>
        <w:rPr>
          <w:rFonts w:ascii="Arial Narrow" w:hAnsi="Arial Narrow"/>
          <w:color w:val="000000"/>
          <w:sz w:val="21"/>
          <w:szCs w:val="21"/>
        </w:rPr>
        <w:t>264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280</w:t>
      </w:r>
      <w:r>
        <w:rPr>
          <w:rFonts w:ascii="Arial Narrow" w:hAnsi="Arial Narrow"/>
          <w:color w:val="000000"/>
          <w:sz w:val="21"/>
          <w:szCs w:val="21"/>
        </w:rPr>
        <w:t>年。</w:t>
      </w:r>
    </w:p>
    <w:p w14:paraId="4BC2B129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晋</w:t>
      </w:r>
    </w:p>
    <w:p w14:paraId="0713588D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西晋</w:t>
      </w:r>
      <w:r>
        <w:rPr>
          <w:rFonts w:ascii="Arial Narrow" w:hAnsi="Arial Narrow"/>
          <w:color w:val="000000"/>
          <w:sz w:val="21"/>
          <w:szCs w:val="21"/>
        </w:rPr>
        <w:t>（</w:t>
      </w:r>
      <w:r>
        <w:rPr>
          <w:rFonts w:ascii="Arial Narrow" w:hAnsi="Arial Narrow"/>
          <w:color w:val="000000"/>
          <w:sz w:val="21"/>
          <w:szCs w:val="21"/>
        </w:rPr>
        <w:t>265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317</w:t>
      </w:r>
      <w:r>
        <w:rPr>
          <w:rFonts w:ascii="Arial Narrow" w:hAnsi="Arial Narrow"/>
          <w:color w:val="000000"/>
          <w:sz w:val="21"/>
          <w:szCs w:val="21"/>
        </w:rPr>
        <w:t>年）</w:t>
      </w:r>
    </w:p>
    <w:p w14:paraId="0C38C6DC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晋武帝司马炎：</w:t>
      </w:r>
      <w:r>
        <w:rPr>
          <w:rFonts w:ascii="Arial Narrow" w:hAnsi="Arial Narrow"/>
          <w:color w:val="000000"/>
          <w:sz w:val="21"/>
          <w:szCs w:val="21"/>
        </w:rPr>
        <w:t>265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290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79318AC9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晋惠帝司马衷：</w:t>
      </w:r>
      <w:r>
        <w:rPr>
          <w:rFonts w:ascii="Arial Narrow" w:hAnsi="Arial Narrow"/>
          <w:color w:val="000000"/>
          <w:sz w:val="21"/>
          <w:szCs w:val="21"/>
        </w:rPr>
        <w:t>290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307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7CA628F1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晋怀帝司马炽：</w:t>
      </w:r>
      <w:r>
        <w:rPr>
          <w:rFonts w:ascii="Arial Narrow" w:hAnsi="Arial Narrow"/>
          <w:color w:val="000000"/>
          <w:sz w:val="21"/>
          <w:szCs w:val="21"/>
        </w:rPr>
        <w:t>307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313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0D7DA35C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晋愍帝司马邺：</w:t>
      </w:r>
      <w:r>
        <w:rPr>
          <w:rFonts w:ascii="Arial Narrow" w:hAnsi="Arial Narrow"/>
          <w:color w:val="000000"/>
          <w:sz w:val="21"/>
          <w:szCs w:val="21"/>
        </w:rPr>
        <w:t>313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317</w:t>
      </w:r>
      <w:r>
        <w:rPr>
          <w:rFonts w:ascii="Arial Narrow" w:hAnsi="Arial Narrow"/>
          <w:color w:val="000000"/>
          <w:sz w:val="21"/>
          <w:szCs w:val="21"/>
        </w:rPr>
        <w:t>年。</w:t>
      </w:r>
    </w:p>
    <w:p w14:paraId="27F0B300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东晋</w:t>
      </w:r>
      <w:r>
        <w:rPr>
          <w:rFonts w:ascii="Arial Narrow" w:hAnsi="Arial Narrow"/>
          <w:color w:val="000000"/>
          <w:sz w:val="21"/>
          <w:szCs w:val="21"/>
        </w:rPr>
        <w:t>（</w:t>
      </w:r>
      <w:r>
        <w:rPr>
          <w:rFonts w:ascii="Arial Narrow" w:hAnsi="Arial Narrow"/>
          <w:color w:val="000000"/>
          <w:sz w:val="21"/>
          <w:szCs w:val="21"/>
        </w:rPr>
        <w:t>317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420</w:t>
      </w:r>
      <w:r>
        <w:rPr>
          <w:rFonts w:ascii="Arial Narrow" w:hAnsi="Arial Narrow"/>
          <w:color w:val="000000"/>
          <w:sz w:val="21"/>
          <w:szCs w:val="21"/>
        </w:rPr>
        <w:t>年）</w:t>
      </w:r>
    </w:p>
    <w:p w14:paraId="580FD1C7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晋元帝司马睿：</w:t>
      </w:r>
      <w:r>
        <w:rPr>
          <w:rFonts w:ascii="Arial Narrow" w:hAnsi="Arial Narrow"/>
          <w:color w:val="000000"/>
          <w:sz w:val="21"/>
          <w:szCs w:val="21"/>
        </w:rPr>
        <w:t>317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322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71EFA3C5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晋明帝司马绍：</w:t>
      </w:r>
      <w:r>
        <w:rPr>
          <w:rFonts w:ascii="Arial Narrow" w:hAnsi="Arial Narrow"/>
          <w:color w:val="000000"/>
          <w:sz w:val="21"/>
          <w:szCs w:val="21"/>
        </w:rPr>
        <w:t>322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325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116AACAA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晋成帝司马衍：</w:t>
      </w:r>
      <w:r>
        <w:rPr>
          <w:rFonts w:ascii="Arial Narrow" w:hAnsi="Arial Narrow"/>
          <w:color w:val="000000"/>
          <w:sz w:val="21"/>
          <w:szCs w:val="21"/>
        </w:rPr>
        <w:t>325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343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446E9F0B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晋康帝司马岳：</w:t>
      </w:r>
      <w:r>
        <w:rPr>
          <w:rFonts w:ascii="Arial Narrow" w:hAnsi="Arial Narrow"/>
          <w:color w:val="000000"/>
          <w:sz w:val="21"/>
          <w:szCs w:val="21"/>
        </w:rPr>
        <w:t>343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345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62D8460E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晋穆帝司马聃：</w:t>
      </w:r>
      <w:r>
        <w:rPr>
          <w:rFonts w:ascii="Arial Narrow" w:hAnsi="Arial Narrow"/>
          <w:color w:val="000000"/>
          <w:sz w:val="21"/>
          <w:szCs w:val="21"/>
        </w:rPr>
        <w:t>345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362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1E0477DB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晋哀帝司马丕：</w:t>
      </w:r>
      <w:r>
        <w:rPr>
          <w:rFonts w:ascii="Arial Narrow" w:hAnsi="Arial Narrow"/>
          <w:color w:val="000000"/>
          <w:sz w:val="21"/>
          <w:szCs w:val="21"/>
        </w:rPr>
        <w:t>362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366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2C76CE33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海西公司马奕：</w:t>
      </w:r>
      <w:r>
        <w:rPr>
          <w:rFonts w:ascii="Arial Narrow" w:hAnsi="Arial Narrow"/>
          <w:color w:val="000000"/>
          <w:sz w:val="21"/>
          <w:szCs w:val="21"/>
        </w:rPr>
        <w:t>366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371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64D1327F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简文帝司马昱：</w:t>
      </w:r>
      <w:r>
        <w:rPr>
          <w:rFonts w:ascii="Arial Narrow" w:hAnsi="Arial Narrow"/>
          <w:color w:val="000000"/>
          <w:sz w:val="21"/>
          <w:szCs w:val="21"/>
        </w:rPr>
        <w:t>371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373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488B2646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孝武帝司马曜：</w:t>
      </w:r>
      <w:r>
        <w:rPr>
          <w:rFonts w:ascii="Arial Narrow" w:hAnsi="Arial Narrow"/>
          <w:color w:val="000000"/>
          <w:sz w:val="21"/>
          <w:szCs w:val="21"/>
        </w:rPr>
        <w:t>373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397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1D483A1A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晋安帝司马德宗：</w:t>
      </w:r>
      <w:r>
        <w:rPr>
          <w:rFonts w:ascii="Arial Narrow" w:hAnsi="Arial Narrow"/>
          <w:color w:val="000000"/>
          <w:sz w:val="21"/>
          <w:szCs w:val="21"/>
        </w:rPr>
        <w:t>397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419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76E9B5C8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晋恭帝司马德文：</w:t>
      </w:r>
      <w:r>
        <w:rPr>
          <w:rFonts w:ascii="Arial Narrow" w:hAnsi="Arial Narrow"/>
          <w:color w:val="000000"/>
          <w:sz w:val="21"/>
          <w:szCs w:val="21"/>
        </w:rPr>
        <w:t>419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420</w:t>
      </w:r>
      <w:r>
        <w:rPr>
          <w:rFonts w:ascii="Arial Narrow" w:hAnsi="Arial Narrow"/>
          <w:color w:val="000000"/>
          <w:sz w:val="21"/>
          <w:szCs w:val="21"/>
        </w:rPr>
        <w:t>年。</w:t>
      </w:r>
    </w:p>
    <w:p w14:paraId="7EEFBEA7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南北朝</w:t>
      </w:r>
    </w:p>
    <w:p w14:paraId="4E71F664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南朝为宋、齐、梁、陈四个朝代、北朝为北魏、东魏、西魏、北齐、北周五个朝代；</w:t>
      </w:r>
    </w:p>
    <w:p w14:paraId="05063F8F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南朝</w:t>
      </w:r>
      <w:r>
        <w:rPr>
          <w:rFonts w:ascii="Arial Narrow" w:hAnsi="Arial Narrow"/>
          <w:color w:val="000000"/>
          <w:sz w:val="21"/>
          <w:szCs w:val="21"/>
        </w:rPr>
        <w:t>（</w:t>
      </w:r>
      <w:r>
        <w:rPr>
          <w:rFonts w:ascii="Arial Narrow" w:hAnsi="Arial Narrow"/>
          <w:color w:val="000000"/>
          <w:sz w:val="21"/>
          <w:szCs w:val="21"/>
        </w:rPr>
        <w:t>420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589</w:t>
      </w:r>
      <w:r>
        <w:rPr>
          <w:rFonts w:ascii="Arial Narrow" w:hAnsi="Arial Narrow"/>
          <w:color w:val="000000"/>
          <w:sz w:val="21"/>
          <w:szCs w:val="21"/>
        </w:rPr>
        <w:t>年）</w:t>
      </w:r>
    </w:p>
    <w:p w14:paraId="5BC113A2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南朝（</w:t>
      </w:r>
      <w:r>
        <w:rPr>
          <w:rFonts w:ascii="Arial Narrow" w:hAnsi="Arial Narrow"/>
          <w:color w:val="000000"/>
          <w:sz w:val="21"/>
          <w:szCs w:val="21"/>
        </w:rPr>
        <w:t>The Southern Dynasties</w:t>
      </w:r>
      <w:r>
        <w:rPr>
          <w:rFonts w:ascii="Arial Narrow" w:hAnsi="Arial Narrow"/>
          <w:color w:val="000000"/>
          <w:sz w:val="21"/>
          <w:szCs w:val="21"/>
        </w:rPr>
        <w:t>，公元</w:t>
      </w:r>
      <w:r>
        <w:rPr>
          <w:rFonts w:ascii="Arial Narrow" w:hAnsi="Arial Narrow"/>
          <w:color w:val="000000"/>
          <w:sz w:val="21"/>
          <w:szCs w:val="21"/>
        </w:rPr>
        <w:t>420</w:t>
      </w:r>
      <w:r>
        <w:rPr>
          <w:rFonts w:ascii="Arial Narrow" w:hAnsi="Arial Narrow"/>
          <w:color w:val="000000"/>
          <w:sz w:val="21"/>
          <w:szCs w:val="21"/>
        </w:rPr>
        <w:t>年</w:t>
      </w:r>
      <w:r>
        <w:rPr>
          <w:rFonts w:ascii="Arial Narrow" w:hAnsi="Arial Narrow"/>
          <w:color w:val="000000"/>
          <w:sz w:val="21"/>
          <w:szCs w:val="21"/>
        </w:rPr>
        <w:t>-</w:t>
      </w:r>
      <w:r>
        <w:rPr>
          <w:rFonts w:ascii="Arial Narrow" w:hAnsi="Arial Narrow"/>
          <w:color w:val="000000"/>
          <w:sz w:val="21"/>
          <w:szCs w:val="21"/>
        </w:rPr>
        <w:t>公元</w:t>
      </w:r>
      <w:r>
        <w:rPr>
          <w:rFonts w:ascii="Arial Narrow" w:hAnsi="Arial Narrow"/>
          <w:color w:val="000000"/>
          <w:sz w:val="21"/>
          <w:szCs w:val="21"/>
        </w:rPr>
        <w:t>589</w:t>
      </w:r>
      <w:r>
        <w:rPr>
          <w:rFonts w:ascii="Arial Narrow" w:hAnsi="Arial Narrow"/>
          <w:color w:val="000000"/>
          <w:sz w:val="21"/>
          <w:szCs w:val="21"/>
        </w:rPr>
        <w:t>年），是中国南北朝时期存在于南方建立于建康（今南京）的四个朝代的总称。</w:t>
      </w:r>
    </w:p>
    <w:p w14:paraId="191B2105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公元</w:t>
      </w:r>
      <w:r>
        <w:rPr>
          <w:rFonts w:ascii="Arial Narrow" w:hAnsi="Arial Narrow"/>
          <w:color w:val="000000"/>
          <w:sz w:val="21"/>
          <w:szCs w:val="21"/>
        </w:rPr>
        <w:t>420</w:t>
      </w:r>
      <w:r>
        <w:rPr>
          <w:rFonts w:ascii="Arial Narrow" w:hAnsi="Arial Narrow"/>
          <w:color w:val="000000"/>
          <w:sz w:val="21"/>
          <w:szCs w:val="21"/>
        </w:rPr>
        <w:t>年，东晋权臣刘裕逼迫晋恭帝司马德文禅位于他，刘宋建立，南朝开始。其后萧齐、萧梁、南陈三朝相继而立。南朝继承了东晋的疆土，其范围为中国南方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秦岭、淮河以南的地区。其中：刘宋最大，北疆达到黄河；南陈最小，只有江陵以东、长江以南的狭小国土。</w:t>
      </w:r>
      <w:r>
        <w:rPr>
          <w:rFonts w:ascii="Arial Narrow" w:hAnsi="Arial Narrow"/>
          <w:color w:val="000000"/>
          <w:sz w:val="21"/>
          <w:szCs w:val="21"/>
        </w:rPr>
        <w:t>589</w:t>
      </w:r>
      <w:r>
        <w:rPr>
          <w:rFonts w:ascii="Arial Narrow" w:hAnsi="Arial Narrow"/>
          <w:color w:val="000000"/>
          <w:sz w:val="21"/>
          <w:szCs w:val="21"/>
        </w:rPr>
        <w:t>年，隋灭南陈，南朝结束。</w:t>
      </w:r>
    </w:p>
    <w:p w14:paraId="40CE7743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南方的宋、齐、梁、陈这四个汉人政权，嫡传华夏文化之正朔，与鲜卑人在北方建立的北魏、东魏（北齐）、西魏（北周）等政权对峙，司马光的《资治通鉴》奉南朝为正统。虽然南朝的</w:t>
      </w:r>
      <w:r>
        <w:rPr>
          <w:rFonts w:ascii="Arial Narrow" w:hAnsi="Arial Narrow"/>
          <w:color w:val="000000"/>
          <w:sz w:val="21"/>
          <w:szCs w:val="21"/>
        </w:rPr>
        <w:t>4</w:t>
      </w:r>
      <w:r>
        <w:rPr>
          <w:rFonts w:ascii="Arial Narrow" w:hAnsi="Arial Narrow"/>
          <w:color w:val="000000"/>
          <w:sz w:val="21"/>
          <w:szCs w:val="21"/>
        </w:rPr>
        <w:t>个政权各自存在都只有几十年，但南朝作为汉族政权在南方的统治，极大的促进了中国南方的发展，在中国历史上有着极其重要的地位，为华夏文明的延续、发展和传播作出了不可磨灭的贡献。同时在南方兴起了建康、江陵、扬州、成都等大城市，南方工商业也得到发展。南朝时期的建康城和同时期的罗马城并称为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世界古典文明两大中心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，以建康为代表的南朝文化，在人类历史上产生了极其深远的影响。</w:t>
      </w:r>
    </w:p>
    <w:p w14:paraId="4BC212E4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1.</w:t>
      </w:r>
      <w:r>
        <w:rPr>
          <w:rStyle w:val="a5"/>
          <w:rFonts w:ascii="Arial Narrow" w:hAnsi="Arial Narrow"/>
          <w:color w:val="000000"/>
          <w:sz w:val="21"/>
          <w:szCs w:val="21"/>
        </w:rPr>
        <w:t>宋（刘宋）</w:t>
      </w:r>
    </w:p>
    <w:p w14:paraId="6F5B8E97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宋武帝刘裕：</w:t>
      </w:r>
      <w:r>
        <w:rPr>
          <w:rFonts w:ascii="Arial Narrow" w:hAnsi="Arial Narrow"/>
          <w:color w:val="000000"/>
          <w:sz w:val="21"/>
          <w:szCs w:val="21"/>
        </w:rPr>
        <w:t>420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423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267A27ED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宋少帝刘义符：</w:t>
      </w:r>
      <w:r>
        <w:rPr>
          <w:rFonts w:ascii="Arial Narrow" w:hAnsi="Arial Narrow"/>
          <w:color w:val="000000"/>
          <w:sz w:val="21"/>
          <w:szCs w:val="21"/>
        </w:rPr>
        <w:t>423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424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375A6652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宋文帝刘义隆：</w:t>
      </w:r>
      <w:r>
        <w:rPr>
          <w:rFonts w:ascii="Arial Narrow" w:hAnsi="Arial Narrow"/>
          <w:color w:val="000000"/>
          <w:sz w:val="21"/>
          <w:szCs w:val="21"/>
        </w:rPr>
        <w:t>424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454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22142C9C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宋孝武帝刘骏：</w:t>
      </w:r>
      <w:r>
        <w:rPr>
          <w:rFonts w:ascii="Arial Narrow" w:hAnsi="Arial Narrow"/>
          <w:color w:val="000000"/>
          <w:sz w:val="21"/>
          <w:szCs w:val="21"/>
        </w:rPr>
        <w:t>454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465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7B0027D2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宋前废帝刘子业：</w:t>
      </w:r>
      <w:r>
        <w:rPr>
          <w:rFonts w:ascii="Arial Narrow" w:hAnsi="Arial Narrow"/>
          <w:color w:val="000000"/>
          <w:sz w:val="21"/>
          <w:szCs w:val="21"/>
        </w:rPr>
        <w:t>465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465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5004AA9C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宋明帝刘彧：</w:t>
      </w:r>
      <w:r>
        <w:rPr>
          <w:rFonts w:ascii="Arial Narrow" w:hAnsi="Arial Narrow"/>
          <w:color w:val="000000"/>
          <w:sz w:val="21"/>
          <w:szCs w:val="21"/>
        </w:rPr>
        <w:t>465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473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5E11FE4F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宋后废帝刘昱：</w:t>
      </w:r>
      <w:r>
        <w:rPr>
          <w:rFonts w:ascii="Arial Narrow" w:hAnsi="Arial Narrow"/>
          <w:color w:val="000000"/>
          <w:sz w:val="21"/>
          <w:szCs w:val="21"/>
        </w:rPr>
        <w:t>473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477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7355FC28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宋顺帝刘准：</w:t>
      </w:r>
      <w:r>
        <w:rPr>
          <w:rFonts w:ascii="Arial Narrow" w:hAnsi="Arial Narrow"/>
          <w:color w:val="000000"/>
          <w:sz w:val="21"/>
          <w:szCs w:val="21"/>
        </w:rPr>
        <w:t>477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479</w:t>
      </w:r>
      <w:r>
        <w:rPr>
          <w:rFonts w:ascii="Arial Narrow" w:hAnsi="Arial Narrow"/>
          <w:color w:val="000000"/>
          <w:sz w:val="21"/>
          <w:szCs w:val="21"/>
        </w:rPr>
        <w:t>年。</w:t>
      </w:r>
    </w:p>
    <w:p w14:paraId="44B7741B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2.</w:t>
      </w:r>
      <w:r>
        <w:rPr>
          <w:rStyle w:val="a5"/>
          <w:rFonts w:ascii="Arial Narrow" w:hAnsi="Arial Narrow"/>
          <w:color w:val="000000"/>
          <w:sz w:val="21"/>
          <w:szCs w:val="21"/>
        </w:rPr>
        <w:t>齐（萧齐）</w:t>
      </w:r>
    </w:p>
    <w:p w14:paraId="4CEE0719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齐高帝萧道成：</w:t>
      </w:r>
      <w:r>
        <w:rPr>
          <w:rFonts w:ascii="Arial Narrow" w:hAnsi="Arial Narrow"/>
          <w:color w:val="000000"/>
          <w:sz w:val="21"/>
          <w:szCs w:val="21"/>
        </w:rPr>
        <w:t>479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483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62933B5F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齐武帝萧赜：</w:t>
      </w:r>
      <w:r>
        <w:rPr>
          <w:rFonts w:ascii="Arial Narrow" w:hAnsi="Arial Narrow"/>
          <w:color w:val="000000"/>
          <w:sz w:val="21"/>
          <w:szCs w:val="21"/>
        </w:rPr>
        <w:t>483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494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45599DED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齐明帝萧鸾：</w:t>
      </w:r>
      <w:r>
        <w:rPr>
          <w:rFonts w:ascii="Arial Narrow" w:hAnsi="Arial Narrow"/>
          <w:color w:val="000000"/>
          <w:sz w:val="21"/>
          <w:szCs w:val="21"/>
        </w:rPr>
        <w:t>494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499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1A0C74F3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东昏侯萧宝：</w:t>
      </w:r>
      <w:r>
        <w:rPr>
          <w:rFonts w:ascii="Arial Narrow" w:hAnsi="Arial Narrow"/>
          <w:color w:val="000000"/>
          <w:sz w:val="21"/>
          <w:szCs w:val="21"/>
        </w:rPr>
        <w:t>499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501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6AEF5EAC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齐和帝萧宝融：</w:t>
      </w:r>
      <w:r>
        <w:rPr>
          <w:rFonts w:ascii="Arial Narrow" w:hAnsi="Arial Narrow"/>
          <w:color w:val="000000"/>
          <w:sz w:val="21"/>
          <w:szCs w:val="21"/>
        </w:rPr>
        <w:t>501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502</w:t>
      </w:r>
      <w:r>
        <w:rPr>
          <w:rFonts w:ascii="Arial Narrow" w:hAnsi="Arial Narrow"/>
          <w:color w:val="000000"/>
          <w:sz w:val="21"/>
          <w:szCs w:val="21"/>
        </w:rPr>
        <w:t>年。</w:t>
      </w:r>
    </w:p>
    <w:p w14:paraId="7C0FE8DD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3.</w:t>
      </w:r>
      <w:r>
        <w:rPr>
          <w:rStyle w:val="a5"/>
          <w:rFonts w:ascii="Arial Narrow" w:hAnsi="Arial Narrow"/>
          <w:color w:val="000000"/>
          <w:sz w:val="21"/>
          <w:szCs w:val="21"/>
        </w:rPr>
        <w:t>梁（萧梁）</w:t>
      </w:r>
    </w:p>
    <w:p w14:paraId="09655435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梁武帝萧衍：</w:t>
      </w:r>
      <w:r>
        <w:rPr>
          <w:rFonts w:ascii="Arial Narrow" w:hAnsi="Arial Narrow"/>
          <w:color w:val="000000"/>
          <w:sz w:val="21"/>
          <w:szCs w:val="21"/>
        </w:rPr>
        <w:t>502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550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0F5C3AB7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简文帝萧纲：</w:t>
      </w:r>
      <w:r>
        <w:rPr>
          <w:rFonts w:ascii="Arial Narrow" w:hAnsi="Arial Narrow"/>
          <w:color w:val="000000"/>
          <w:sz w:val="21"/>
          <w:szCs w:val="21"/>
        </w:rPr>
        <w:t>550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552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60454091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梁文帝萧绎：</w:t>
      </w:r>
      <w:r>
        <w:rPr>
          <w:rFonts w:ascii="Arial Narrow" w:hAnsi="Arial Narrow"/>
          <w:color w:val="000000"/>
          <w:sz w:val="21"/>
          <w:szCs w:val="21"/>
        </w:rPr>
        <w:t>552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555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5BCADC75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梁晋帝萧方智：</w:t>
      </w:r>
      <w:r>
        <w:rPr>
          <w:rFonts w:ascii="Arial Narrow" w:hAnsi="Arial Narrow"/>
          <w:color w:val="000000"/>
          <w:sz w:val="21"/>
          <w:szCs w:val="21"/>
        </w:rPr>
        <w:t>555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556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10784FEB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4.</w:t>
      </w:r>
      <w:r>
        <w:rPr>
          <w:rStyle w:val="a5"/>
          <w:rFonts w:ascii="Arial Narrow" w:hAnsi="Arial Narrow"/>
          <w:color w:val="000000"/>
          <w:sz w:val="21"/>
          <w:szCs w:val="21"/>
        </w:rPr>
        <w:t>陈（南陈）</w:t>
      </w:r>
    </w:p>
    <w:p w14:paraId="729EB4EC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陈武帝陈霸先：</w:t>
      </w:r>
      <w:r>
        <w:rPr>
          <w:rFonts w:ascii="Arial Narrow" w:hAnsi="Arial Narrow"/>
          <w:color w:val="000000"/>
          <w:sz w:val="21"/>
          <w:szCs w:val="21"/>
        </w:rPr>
        <w:t>556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560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4D8FB7AC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陈文帝陈蒨（</w:t>
      </w:r>
      <w:r>
        <w:rPr>
          <w:rFonts w:ascii="Arial Narrow" w:hAnsi="Arial Narrow"/>
          <w:color w:val="000000"/>
          <w:sz w:val="21"/>
          <w:szCs w:val="21"/>
        </w:rPr>
        <w:t>qian</w:t>
      </w:r>
      <w:r>
        <w:rPr>
          <w:rFonts w:ascii="Arial Narrow" w:hAnsi="Arial Narrow"/>
          <w:color w:val="000000"/>
          <w:sz w:val="21"/>
          <w:szCs w:val="21"/>
        </w:rPr>
        <w:t>）：</w:t>
      </w:r>
      <w:r>
        <w:rPr>
          <w:rFonts w:ascii="Arial Narrow" w:hAnsi="Arial Narrow"/>
          <w:color w:val="000000"/>
          <w:sz w:val="21"/>
          <w:szCs w:val="21"/>
        </w:rPr>
        <w:t>560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566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1D8617BB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陈废帝陈伯宗：</w:t>
      </w:r>
      <w:r>
        <w:rPr>
          <w:rFonts w:ascii="Arial Narrow" w:hAnsi="Arial Narrow"/>
          <w:color w:val="000000"/>
          <w:sz w:val="21"/>
          <w:szCs w:val="21"/>
        </w:rPr>
        <w:t>566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569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3C491708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陈宣宗陈顼（</w:t>
      </w:r>
      <w:r>
        <w:rPr>
          <w:rFonts w:ascii="Arial Narrow" w:hAnsi="Arial Narrow"/>
          <w:color w:val="000000"/>
          <w:sz w:val="21"/>
          <w:szCs w:val="21"/>
        </w:rPr>
        <w:t>xu</w:t>
      </w:r>
      <w:r>
        <w:rPr>
          <w:rFonts w:ascii="Arial Narrow" w:hAnsi="Arial Narrow"/>
          <w:color w:val="000000"/>
          <w:sz w:val="21"/>
          <w:szCs w:val="21"/>
        </w:rPr>
        <w:t>）：</w:t>
      </w:r>
      <w:r>
        <w:rPr>
          <w:rFonts w:ascii="Arial Narrow" w:hAnsi="Arial Narrow"/>
          <w:color w:val="000000"/>
          <w:sz w:val="21"/>
          <w:szCs w:val="21"/>
        </w:rPr>
        <w:t>569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583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5B056D4A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陈后主陈叔宝：</w:t>
      </w:r>
      <w:r>
        <w:rPr>
          <w:rFonts w:ascii="Arial Narrow" w:hAnsi="Arial Narrow"/>
          <w:color w:val="000000"/>
          <w:sz w:val="21"/>
          <w:szCs w:val="21"/>
        </w:rPr>
        <w:t>583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589</w:t>
      </w:r>
      <w:r>
        <w:rPr>
          <w:rFonts w:ascii="Arial Narrow" w:hAnsi="Arial Narrow"/>
          <w:color w:val="000000"/>
          <w:sz w:val="21"/>
          <w:szCs w:val="21"/>
        </w:rPr>
        <w:t>年。</w:t>
      </w:r>
    </w:p>
    <w:p w14:paraId="7A3E927C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北朝</w:t>
      </w:r>
    </w:p>
    <w:p w14:paraId="4D86A0BF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北魏</w:t>
      </w:r>
    </w:p>
    <w:p w14:paraId="40D1A969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道武帝拓跋珪</w:t>
      </w:r>
    </w:p>
    <w:p w14:paraId="465CFBCF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明元帝拓跋嗣</w:t>
      </w:r>
    </w:p>
    <w:p w14:paraId="783505CB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太武帝拓跋焘</w:t>
      </w:r>
    </w:p>
    <w:p w14:paraId="252C3588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南安王拓跋余</w:t>
      </w:r>
    </w:p>
    <w:p w14:paraId="2C0E74C1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文成帝拓跋浚</w:t>
      </w:r>
    </w:p>
    <w:p w14:paraId="41A1DB7E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献文帝拓跋弘</w:t>
      </w:r>
    </w:p>
    <w:p w14:paraId="796E4045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孝文帝元宏</w:t>
      </w:r>
    </w:p>
    <w:p w14:paraId="15A48C8F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宣武帝元恪</w:t>
      </w:r>
    </w:p>
    <w:p w14:paraId="64B0F63B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孝明帝元诩</w:t>
      </w:r>
    </w:p>
    <w:p w14:paraId="73E31CAF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幼主元钊</w:t>
      </w:r>
    </w:p>
    <w:p w14:paraId="6AD04AF3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孝庄帝元子攸</w:t>
      </w:r>
    </w:p>
    <w:p w14:paraId="53D84356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长广王元晔</w:t>
      </w:r>
    </w:p>
    <w:p w14:paraId="2A9C2C36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节闵帝元恭</w:t>
      </w:r>
    </w:p>
    <w:p w14:paraId="4458D1A8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安定王元朗</w:t>
      </w:r>
    </w:p>
    <w:p w14:paraId="1E700328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孝武帝元脩</w:t>
      </w:r>
    </w:p>
    <w:p w14:paraId="4A35E94D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东魏</w:t>
      </w:r>
    </w:p>
    <w:p w14:paraId="11440BAA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孝静帝元善见</w:t>
      </w:r>
    </w:p>
    <w:p w14:paraId="7A802051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西魏</w:t>
      </w:r>
    </w:p>
    <w:p w14:paraId="2064C009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文帝元宝炬</w:t>
      </w:r>
    </w:p>
    <w:p w14:paraId="5427CF71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废帝元钦</w:t>
      </w:r>
    </w:p>
    <w:p w14:paraId="164E0868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恭帝拓跋廓</w:t>
      </w:r>
    </w:p>
    <w:p w14:paraId="4AA535E7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北齐</w:t>
      </w:r>
    </w:p>
    <w:p w14:paraId="3F11BAA1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</w:t>
      </w:r>
      <w:r>
        <w:rPr>
          <w:rFonts w:ascii="Arial Narrow" w:hAnsi="Arial Narrow"/>
          <w:color w:val="000000"/>
          <w:sz w:val="21"/>
          <w:szCs w:val="21"/>
        </w:rPr>
        <w:t>*</w:t>
      </w:r>
      <w:r>
        <w:rPr>
          <w:rFonts w:ascii="Arial Narrow" w:hAnsi="Arial Narrow"/>
          <w:color w:val="000000"/>
          <w:sz w:val="21"/>
          <w:szCs w:val="21"/>
        </w:rPr>
        <w:t>神武帝高欢</w:t>
      </w:r>
    </w:p>
    <w:p w14:paraId="263198EB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</w:t>
      </w:r>
      <w:r>
        <w:rPr>
          <w:rFonts w:ascii="Arial Narrow" w:hAnsi="Arial Narrow"/>
          <w:color w:val="000000"/>
          <w:sz w:val="21"/>
          <w:szCs w:val="21"/>
        </w:rPr>
        <w:t>*</w:t>
      </w:r>
      <w:r>
        <w:rPr>
          <w:rFonts w:ascii="Arial Narrow" w:hAnsi="Arial Narrow"/>
          <w:color w:val="000000"/>
          <w:sz w:val="21"/>
          <w:szCs w:val="21"/>
        </w:rPr>
        <w:t>文襄帝高澄</w:t>
      </w:r>
    </w:p>
    <w:p w14:paraId="57C42E76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文宣帝高洋</w:t>
      </w:r>
    </w:p>
    <w:p w14:paraId="1C373C76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废帝高殷</w:t>
      </w:r>
    </w:p>
    <w:p w14:paraId="0E173B4F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孝昭帝高演</w:t>
      </w:r>
    </w:p>
    <w:p w14:paraId="2C4B0145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武成帝高湛</w:t>
      </w:r>
    </w:p>
    <w:p w14:paraId="547C770D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后主高纬</w:t>
      </w:r>
    </w:p>
    <w:p w14:paraId="45F01666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安德王高延宗</w:t>
      </w:r>
    </w:p>
    <w:p w14:paraId="26981761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幼主高恒</w:t>
      </w:r>
    </w:p>
    <w:p w14:paraId="33C5B34A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范阳王高绍义</w:t>
      </w:r>
    </w:p>
    <w:p w14:paraId="427BE990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北周</w:t>
      </w:r>
    </w:p>
    <w:p w14:paraId="26BBFE53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</w:t>
      </w:r>
      <w:r>
        <w:rPr>
          <w:rFonts w:ascii="Arial Narrow" w:hAnsi="Arial Narrow"/>
          <w:color w:val="000000"/>
          <w:sz w:val="21"/>
          <w:szCs w:val="21"/>
        </w:rPr>
        <w:t>*</w:t>
      </w:r>
      <w:r>
        <w:rPr>
          <w:rFonts w:ascii="Arial Narrow" w:hAnsi="Arial Narrow"/>
          <w:color w:val="000000"/>
          <w:sz w:val="21"/>
          <w:szCs w:val="21"/>
        </w:rPr>
        <w:t>文帝宇文泰</w:t>
      </w:r>
    </w:p>
    <w:p w14:paraId="151874CC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孝闵帝宇文觉</w:t>
      </w:r>
    </w:p>
    <w:p w14:paraId="664563E3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明帝宇文毓</w:t>
      </w:r>
    </w:p>
    <w:p w14:paraId="0F15FAFF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武帝宇文邕</w:t>
      </w:r>
    </w:p>
    <w:p w14:paraId="594AC1F5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宣帝宇文赟</w:t>
      </w:r>
    </w:p>
    <w:p w14:paraId="23FFAC1F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　　静帝宇文衍</w:t>
      </w:r>
    </w:p>
    <w:p w14:paraId="227AEC1E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隋朝</w:t>
      </w:r>
      <w:r>
        <w:rPr>
          <w:rFonts w:ascii="Arial Narrow" w:hAnsi="Arial Narrow"/>
          <w:color w:val="000000"/>
          <w:sz w:val="21"/>
          <w:szCs w:val="21"/>
        </w:rPr>
        <w:t>（</w:t>
      </w:r>
      <w:r>
        <w:rPr>
          <w:rFonts w:ascii="Arial Narrow" w:hAnsi="Arial Narrow"/>
          <w:color w:val="000000"/>
          <w:sz w:val="21"/>
          <w:szCs w:val="21"/>
        </w:rPr>
        <w:t>581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618</w:t>
      </w:r>
      <w:r>
        <w:rPr>
          <w:rFonts w:ascii="Arial Narrow" w:hAnsi="Arial Narrow"/>
          <w:color w:val="000000"/>
          <w:sz w:val="21"/>
          <w:szCs w:val="21"/>
        </w:rPr>
        <w:t>年）</w:t>
      </w:r>
    </w:p>
    <w:p w14:paraId="60C0FFFB" w14:textId="77777777" w:rsidR="00BE6BA9" w:rsidRDefault="00FD337A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hyperlink r:id="rId80" w:tooltip="隋朝历代皇帝" w:history="1">
        <w:r w:rsidR="00DC49AC">
          <w:rPr>
            <w:rStyle w:val="a5"/>
            <w:rFonts w:ascii="Arial Narrow" w:hAnsi="Arial Narrow"/>
            <w:color w:val="0065CF"/>
            <w:sz w:val="21"/>
            <w:szCs w:val="21"/>
          </w:rPr>
          <w:t>隋朝皇帝列表</w:t>
        </w:r>
      </w:hyperlink>
    </w:p>
    <w:p w14:paraId="67292C27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1.</w:t>
      </w:r>
      <w:r>
        <w:rPr>
          <w:rFonts w:ascii="Arial Narrow" w:hAnsi="Arial Narrow"/>
          <w:color w:val="000000"/>
          <w:sz w:val="21"/>
          <w:szCs w:val="21"/>
        </w:rPr>
        <w:t>隋文帝杨坚：</w:t>
      </w:r>
      <w:r>
        <w:rPr>
          <w:rFonts w:ascii="Arial Narrow" w:hAnsi="Arial Narrow"/>
          <w:color w:val="000000"/>
          <w:sz w:val="21"/>
          <w:szCs w:val="21"/>
        </w:rPr>
        <w:t>581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605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318FCA8E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2.</w:t>
      </w:r>
      <w:r>
        <w:rPr>
          <w:rFonts w:ascii="Arial Narrow" w:hAnsi="Arial Narrow"/>
          <w:color w:val="000000"/>
          <w:sz w:val="21"/>
          <w:szCs w:val="21"/>
        </w:rPr>
        <w:t>隋炀帝杨广：</w:t>
      </w:r>
      <w:r>
        <w:rPr>
          <w:rFonts w:ascii="Arial Narrow" w:hAnsi="Arial Narrow"/>
          <w:color w:val="000000"/>
          <w:sz w:val="21"/>
          <w:szCs w:val="21"/>
        </w:rPr>
        <w:t>605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617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745A831F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3.</w:t>
      </w:r>
      <w:r>
        <w:rPr>
          <w:rFonts w:ascii="Arial Narrow" w:hAnsi="Arial Narrow"/>
          <w:color w:val="000000"/>
          <w:sz w:val="21"/>
          <w:szCs w:val="21"/>
        </w:rPr>
        <w:t>隋恭帝杨侑（</w:t>
      </w:r>
      <w:r>
        <w:rPr>
          <w:rFonts w:ascii="Arial Narrow" w:hAnsi="Arial Narrow"/>
          <w:color w:val="000000"/>
          <w:sz w:val="21"/>
          <w:szCs w:val="21"/>
        </w:rPr>
        <w:t>you</w:t>
      </w:r>
      <w:r>
        <w:rPr>
          <w:rFonts w:ascii="Arial Narrow" w:hAnsi="Arial Narrow"/>
          <w:color w:val="000000"/>
          <w:sz w:val="21"/>
          <w:szCs w:val="21"/>
        </w:rPr>
        <w:t>）：</w:t>
      </w:r>
      <w:r>
        <w:rPr>
          <w:rFonts w:ascii="Arial Narrow" w:hAnsi="Arial Narrow"/>
          <w:color w:val="000000"/>
          <w:sz w:val="21"/>
          <w:szCs w:val="21"/>
        </w:rPr>
        <w:t>617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618</w:t>
      </w:r>
      <w:r>
        <w:rPr>
          <w:rFonts w:ascii="Arial Narrow" w:hAnsi="Arial Narrow"/>
          <w:color w:val="000000"/>
          <w:sz w:val="21"/>
          <w:szCs w:val="21"/>
        </w:rPr>
        <w:t>年。</w:t>
      </w:r>
    </w:p>
    <w:p w14:paraId="4F653EC9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唐朝</w:t>
      </w:r>
      <w:r>
        <w:rPr>
          <w:rFonts w:ascii="Arial Narrow" w:hAnsi="Arial Narrow"/>
          <w:color w:val="000000"/>
          <w:sz w:val="21"/>
          <w:szCs w:val="21"/>
        </w:rPr>
        <w:t>（</w:t>
      </w:r>
      <w:r>
        <w:rPr>
          <w:rFonts w:ascii="Arial Narrow" w:hAnsi="Arial Narrow"/>
          <w:color w:val="000000"/>
          <w:sz w:val="21"/>
          <w:szCs w:val="21"/>
        </w:rPr>
        <w:t>618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907</w:t>
      </w:r>
      <w:r>
        <w:rPr>
          <w:rFonts w:ascii="Arial Narrow" w:hAnsi="Arial Narrow"/>
          <w:color w:val="000000"/>
          <w:sz w:val="21"/>
          <w:szCs w:val="21"/>
        </w:rPr>
        <w:t>年）</w:t>
      </w:r>
    </w:p>
    <w:p w14:paraId="7A268F0A" w14:textId="77777777" w:rsidR="00BE6BA9" w:rsidRDefault="00FD337A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hyperlink r:id="rId81" w:tooltip="唐朝皇帝列表" w:history="1">
        <w:r w:rsidR="00DC49AC">
          <w:rPr>
            <w:rStyle w:val="a5"/>
            <w:rFonts w:ascii="Arial Narrow" w:hAnsi="Arial Narrow"/>
            <w:color w:val="0065CF"/>
            <w:sz w:val="21"/>
            <w:szCs w:val="21"/>
          </w:rPr>
          <w:t>唐朝皇帝列表</w:t>
        </w:r>
      </w:hyperlink>
    </w:p>
    <w:p w14:paraId="344A73A9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1.</w:t>
      </w:r>
      <w:r>
        <w:rPr>
          <w:rFonts w:ascii="Arial Narrow" w:hAnsi="Arial Narrow"/>
          <w:color w:val="000000"/>
          <w:sz w:val="21"/>
          <w:szCs w:val="21"/>
        </w:rPr>
        <w:t>唐高祖李渊：</w:t>
      </w:r>
      <w:r>
        <w:rPr>
          <w:rFonts w:ascii="Arial Narrow" w:hAnsi="Arial Narrow"/>
          <w:color w:val="000000"/>
          <w:sz w:val="21"/>
          <w:szCs w:val="21"/>
        </w:rPr>
        <w:t>618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626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2743EC25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2.</w:t>
      </w:r>
      <w:r>
        <w:rPr>
          <w:rFonts w:ascii="Arial Narrow" w:hAnsi="Arial Narrow"/>
          <w:color w:val="000000"/>
          <w:sz w:val="21"/>
          <w:szCs w:val="21"/>
        </w:rPr>
        <w:t>唐太宗李世民：</w:t>
      </w:r>
      <w:r>
        <w:rPr>
          <w:rFonts w:ascii="Arial Narrow" w:hAnsi="Arial Narrow"/>
          <w:color w:val="000000"/>
          <w:sz w:val="21"/>
          <w:szCs w:val="21"/>
        </w:rPr>
        <w:t>626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650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73C7016F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3.</w:t>
      </w:r>
      <w:r>
        <w:rPr>
          <w:rFonts w:ascii="Arial Narrow" w:hAnsi="Arial Narrow"/>
          <w:color w:val="000000"/>
          <w:sz w:val="21"/>
          <w:szCs w:val="21"/>
        </w:rPr>
        <w:t>唐高宗李治：</w:t>
      </w:r>
      <w:r>
        <w:rPr>
          <w:rFonts w:ascii="Arial Narrow" w:hAnsi="Arial Narrow"/>
          <w:color w:val="000000"/>
          <w:sz w:val="21"/>
          <w:szCs w:val="21"/>
        </w:rPr>
        <w:t>650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684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348EEFCB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4.</w:t>
      </w:r>
      <w:r>
        <w:rPr>
          <w:rFonts w:ascii="Arial Narrow" w:hAnsi="Arial Narrow"/>
          <w:color w:val="000000"/>
          <w:sz w:val="21"/>
          <w:szCs w:val="21"/>
        </w:rPr>
        <w:t>唐中宗李显：</w:t>
      </w:r>
      <w:r>
        <w:rPr>
          <w:rFonts w:ascii="Arial Narrow" w:hAnsi="Arial Narrow"/>
          <w:color w:val="000000"/>
          <w:sz w:val="21"/>
          <w:szCs w:val="21"/>
        </w:rPr>
        <w:t>684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684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6A920AF2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5.</w:t>
      </w:r>
      <w:r>
        <w:rPr>
          <w:rFonts w:ascii="Arial Narrow" w:hAnsi="Arial Narrow"/>
          <w:color w:val="000000"/>
          <w:sz w:val="21"/>
          <w:szCs w:val="21"/>
        </w:rPr>
        <w:t>唐睿宗李旦：</w:t>
      </w:r>
      <w:r>
        <w:rPr>
          <w:rFonts w:ascii="Arial Narrow" w:hAnsi="Arial Narrow"/>
          <w:color w:val="000000"/>
          <w:sz w:val="21"/>
          <w:szCs w:val="21"/>
        </w:rPr>
        <w:t>684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684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7FBADBB3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6.</w:t>
      </w:r>
      <w:r>
        <w:rPr>
          <w:rFonts w:ascii="Arial Narrow" w:hAnsi="Arial Narrow"/>
          <w:color w:val="000000"/>
          <w:sz w:val="21"/>
          <w:szCs w:val="21"/>
        </w:rPr>
        <w:t>武后武则天（武曌）：</w:t>
      </w:r>
      <w:r>
        <w:rPr>
          <w:rFonts w:ascii="Arial Narrow" w:hAnsi="Arial Narrow"/>
          <w:color w:val="000000"/>
          <w:sz w:val="21"/>
          <w:szCs w:val="21"/>
        </w:rPr>
        <w:t>684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705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3E8B508C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7.</w:t>
      </w:r>
      <w:r>
        <w:rPr>
          <w:rFonts w:ascii="Arial Narrow" w:hAnsi="Arial Narrow"/>
          <w:color w:val="000000"/>
          <w:sz w:val="21"/>
          <w:szCs w:val="21"/>
        </w:rPr>
        <w:t>唐中宗李显：</w:t>
      </w:r>
      <w:r>
        <w:rPr>
          <w:rFonts w:ascii="Arial Narrow" w:hAnsi="Arial Narrow"/>
          <w:color w:val="000000"/>
          <w:sz w:val="21"/>
          <w:szCs w:val="21"/>
        </w:rPr>
        <w:t>705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710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019DE1B5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8.</w:t>
      </w:r>
      <w:r>
        <w:rPr>
          <w:rFonts w:ascii="Arial Narrow" w:hAnsi="Arial Narrow"/>
          <w:color w:val="000000"/>
          <w:sz w:val="21"/>
          <w:szCs w:val="21"/>
        </w:rPr>
        <w:t>唐睿宗李旦：</w:t>
      </w:r>
      <w:r>
        <w:rPr>
          <w:rFonts w:ascii="Arial Narrow" w:hAnsi="Arial Narrow"/>
          <w:color w:val="000000"/>
          <w:sz w:val="21"/>
          <w:szCs w:val="21"/>
        </w:rPr>
        <w:t>710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712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20E87DE0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9.</w:t>
      </w:r>
      <w:r>
        <w:rPr>
          <w:rFonts w:ascii="Arial Narrow" w:hAnsi="Arial Narrow"/>
          <w:color w:val="000000"/>
          <w:sz w:val="21"/>
          <w:szCs w:val="21"/>
        </w:rPr>
        <w:t>唐玄宗李隆基：</w:t>
      </w:r>
      <w:r>
        <w:rPr>
          <w:rFonts w:ascii="Arial Narrow" w:hAnsi="Arial Narrow"/>
          <w:color w:val="000000"/>
          <w:sz w:val="21"/>
          <w:szCs w:val="21"/>
        </w:rPr>
        <w:t>712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756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1231B8CB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10.</w:t>
      </w:r>
      <w:r>
        <w:rPr>
          <w:rFonts w:ascii="Arial Narrow" w:hAnsi="Arial Narrow"/>
          <w:color w:val="000000"/>
          <w:sz w:val="21"/>
          <w:szCs w:val="21"/>
        </w:rPr>
        <w:t>唐肃宗李享：</w:t>
      </w:r>
      <w:r>
        <w:rPr>
          <w:rFonts w:ascii="Arial Narrow" w:hAnsi="Arial Narrow"/>
          <w:color w:val="000000"/>
          <w:sz w:val="21"/>
          <w:szCs w:val="21"/>
        </w:rPr>
        <w:t>756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762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188B0E7D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11.</w:t>
      </w:r>
      <w:r>
        <w:rPr>
          <w:rFonts w:ascii="Arial Narrow" w:hAnsi="Arial Narrow"/>
          <w:color w:val="000000"/>
          <w:sz w:val="21"/>
          <w:szCs w:val="21"/>
        </w:rPr>
        <w:t>唐代宗李豫：</w:t>
      </w:r>
      <w:r>
        <w:rPr>
          <w:rFonts w:ascii="Arial Narrow" w:hAnsi="Arial Narrow"/>
          <w:color w:val="000000"/>
          <w:sz w:val="21"/>
          <w:szCs w:val="21"/>
        </w:rPr>
        <w:t>762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780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29B79F3A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12.</w:t>
      </w:r>
      <w:r>
        <w:rPr>
          <w:rFonts w:ascii="Arial Narrow" w:hAnsi="Arial Narrow"/>
          <w:color w:val="000000"/>
          <w:sz w:val="21"/>
          <w:szCs w:val="21"/>
        </w:rPr>
        <w:t>唐德宗李适（</w:t>
      </w:r>
      <w:r>
        <w:rPr>
          <w:rFonts w:ascii="Arial Narrow" w:hAnsi="Arial Narrow"/>
          <w:color w:val="000000"/>
          <w:sz w:val="21"/>
          <w:szCs w:val="21"/>
        </w:rPr>
        <w:t>kuo</w:t>
      </w:r>
      <w:r>
        <w:rPr>
          <w:rFonts w:ascii="Arial Narrow" w:hAnsi="Arial Narrow"/>
          <w:color w:val="000000"/>
          <w:sz w:val="21"/>
          <w:szCs w:val="21"/>
        </w:rPr>
        <w:t>）：</w:t>
      </w:r>
      <w:r>
        <w:rPr>
          <w:rFonts w:ascii="Arial Narrow" w:hAnsi="Arial Narrow"/>
          <w:color w:val="000000"/>
          <w:sz w:val="21"/>
          <w:szCs w:val="21"/>
        </w:rPr>
        <w:t>780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805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04642CAF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13.</w:t>
      </w:r>
      <w:r>
        <w:rPr>
          <w:rFonts w:ascii="Arial Narrow" w:hAnsi="Arial Narrow"/>
          <w:color w:val="000000"/>
          <w:sz w:val="21"/>
          <w:szCs w:val="21"/>
        </w:rPr>
        <w:t>唐顺宗李涌：</w:t>
      </w:r>
      <w:r>
        <w:rPr>
          <w:rFonts w:ascii="Arial Narrow" w:hAnsi="Arial Narrow"/>
          <w:color w:val="000000"/>
          <w:sz w:val="21"/>
          <w:szCs w:val="21"/>
        </w:rPr>
        <w:t>805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806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1212DEAD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14.</w:t>
      </w:r>
      <w:r>
        <w:rPr>
          <w:rFonts w:ascii="Arial Narrow" w:hAnsi="Arial Narrow"/>
          <w:color w:val="000000"/>
          <w:sz w:val="21"/>
          <w:szCs w:val="21"/>
        </w:rPr>
        <w:t>唐宪宗李纯：</w:t>
      </w:r>
      <w:r>
        <w:rPr>
          <w:rFonts w:ascii="Arial Narrow" w:hAnsi="Arial Narrow"/>
          <w:color w:val="000000"/>
          <w:sz w:val="21"/>
          <w:szCs w:val="21"/>
        </w:rPr>
        <w:t>806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821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78F54B4E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15.</w:t>
      </w:r>
      <w:r>
        <w:rPr>
          <w:rFonts w:ascii="Arial Narrow" w:hAnsi="Arial Narrow"/>
          <w:color w:val="000000"/>
          <w:sz w:val="21"/>
          <w:szCs w:val="21"/>
        </w:rPr>
        <w:t>唐穆宗李恒：</w:t>
      </w:r>
      <w:r>
        <w:rPr>
          <w:rFonts w:ascii="Arial Narrow" w:hAnsi="Arial Narrow"/>
          <w:color w:val="000000"/>
          <w:sz w:val="21"/>
          <w:szCs w:val="21"/>
        </w:rPr>
        <w:t>821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825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7556D739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16.</w:t>
      </w:r>
      <w:r>
        <w:rPr>
          <w:rFonts w:ascii="Arial Narrow" w:hAnsi="Arial Narrow"/>
          <w:color w:val="000000"/>
          <w:sz w:val="21"/>
          <w:szCs w:val="21"/>
        </w:rPr>
        <w:t>唐敬宗李湛：</w:t>
      </w:r>
      <w:r>
        <w:rPr>
          <w:rFonts w:ascii="Arial Narrow" w:hAnsi="Arial Narrow"/>
          <w:color w:val="000000"/>
          <w:sz w:val="21"/>
          <w:szCs w:val="21"/>
        </w:rPr>
        <w:t>825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826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1F8B8CE3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17.</w:t>
      </w:r>
      <w:r>
        <w:rPr>
          <w:rFonts w:ascii="Arial Narrow" w:hAnsi="Arial Narrow"/>
          <w:color w:val="000000"/>
          <w:sz w:val="21"/>
          <w:szCs w:val="21"/>
        </w:rPr>
        <w:t>唐文宗李昂：</w:t>
      </w:r>
      <w:r>
        <w:rPr>
          <w:rFonts w:ascii="Arial Narrow" w:hAnsi="Arial Narrow"/>
          <w:color w:val="000000"/>
          <w:sz w:val="21"/>
          <w:szCs w:val="21"/>
        </w:rPr>
        <w:t>826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841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47A89896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18.</w:t>
      </w:r>
      <w:r>
        <w:rPr>
          <w:rFonts w:ascii="Arial Narrow" w:hAnsi="Arial Narrow"/>
          <w:color w:val="000000"/>
          <w:sz w:val="21"/>
          <w:szCs w:val="21"/>
        </w:rPr>
        <w:t>唐武宗李炎：</w:t>
      </w:r>
      <w:r>
        <w:rPr>
          <w:rFonts w:ascii="Arial Narrow" w:hAnsi="Arial Narrow"/>
          <w:color w:val="000000"/>
          <w:sz w:val="21"/>
          <w:szCs w:val="21"/>
        </w:rPr>
        <w:t>841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847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29F28E35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19.</w:t>
      </w:r>
      <w:r>
        <w:rPr>
          <w:rFonts w:ascii="Arial Narrow" w:hAnsi="Arial Narrow"/>
          <w:color w:val="000000"/>
          <w:sz w:val="21"/>
          <w:szCs w:val="21"/>
        </w:rPr>
        <w:t>唐宣宗李忱：</w:t>
      </w:r>
      <w:r>
        <w:rPr>
          <w:rFonts w:ascii="Arial Narrow" w:hAnsi="Arial Narrow"/>
          <w:color w:val="000000"/>
          <w:sz w:val="21"/>
          <w:szCs w:val="21"/>
        </w:rPr>
        <w:t>847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859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59464751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20.</w:t>
      </w:r>
      <w:r>
        <w:rPr>
          <w:rFonts w:ascii="Arial Narrow" w:hAnsi="Arial Narrow"/>
          <w:color w:val="000000"/>
          <w:sz w:val="21"/>
          <w:szCs w:val="21"/>
        </w:rPr>
        <w:t>唐懿宗李凗（</w:t>
      </w:r>
      <w:r>
        <w:rPr>
          <w:rFonts w:ascii="Arial Narrow" w:hAnsi="Arial Narrow"/>
          <w:color w:val="000000"/>
          <w:sz w:val="21"/>
          <w:szCs w:val="21"/>
        </w:rPr>
        <w:t>cui</w:t>
      </w:r>
      <w:r>
        <w:rPr>
          <w:rFonts w:ascii="Arial Narrow" w:hAnsi="Arial Narrow"/>
          <w:color w:val="000000"/>
          <w:sz w:val="21"/>
          <w:szCs w:val="21"/>
        </w:rPr>
        <w:t>，第三声）：</w:t>
      </w:r>
      <w:r>
        <w:rPr>
          <w:rFonts w:ascii="Arial Narrow" w:hAnsi="Arial Narrow"/>
          <w:color w:val="000000"/>
          <w:sz w:val="21"/>
          <w:szCs w:val="21"/>
        </w:rPr>
        <w:t>859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873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782AD3E0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21.</w:t>
      </w:r>
      <w:r>
        <w:rPr>
          <w:rFonts w:ascii="Arial Narrow" w:hAnsi="Arial Narrow"/>
          <w:color w:val="000000"/>
          <w:sz w:val="21"/>
          <w:szCs w:val="21"/>
        </w:rPr>
        <w:t>唐僖宗李儇（</w:t>
      </w:r>
      <w:r>
        <w:rPr>
          <w:rFonts w:ascii="Arial Narrow" w:hAnsi="Arial Narrow"/>
          <w:color w:val="000000"/>
          <w:sz w:val="21"/>
          <w:szCs w:val="21"/>
        </w:rPr>
        <w:t>xuan</w:t>
      </w:r>
      <w:r>
        <w:rPr>
          <w:rFonts w:ascii="Arial Narrow" w:hAnsi="Arial Narrow"/>
          <w:color w:val="000000"/>
          <w:sz w:val="21"/>
          <w:szCs w:val="21"/>
        </w:rPr>
        <w:t>）：</w:t>
      </w:r>
      <w:r>
        <w:rPr>
          <w:rFonts w:ascii="Arial Narrow" w:hAnsi="Arial Narrow"/>
          <w:color w:val="000000"/>
          <w:sz w:val="21"/>
          <w:szCs w:val="21"/>
        </w:rPr>
        <w:t>873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889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1E0F3655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22.</w:t>
      </w:r>
      <w:r>
        <w:rPr>
          <w:rFonts w:ascii="Arial Narrow" w:hAnsi="Arial Narrow"/>
          <w:color w:val="000000"/>
          <w:sz w:val="21"/>
          <w:szCs w:val="21"/>
        </w:rPr>
        <w:t>唐昭宗李晔：</w:t>
      </w:r>
      <w:r>
        <w:rPr>
          <w:rFonts w:ascii="Arial Narrow" w:hAnsi="Arial Narrow"/>
          <w:color w:val="000000"/>
          <w:sz w:val="21"/>
          <w:szCs w:val="21"/>
        </w:rPr>
        <w:t>889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904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48A41B64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23.</w:t>
      </w:r>
      <w:r>
        <w:rPr>
          <w:rFonts w:ascii="Arial Narrow" w:hAnsi="Arial Narrow"/>
          <w:color w:val="000000"/>
          <w:sz w:val="21"/>
          <w:szCs w:val="21"/>
        </w:rPr>
        <w:t>唐哀帝李拀（</w:t>
      </w:r>
      <w:r>
        <w:rPr>
          <w:rFonts w:ascii="Arial Narrow" w:hAnsi="Arial Narrow"/>
          <w:color w:val="000000"/>
          <w:sz w:val="21"/>
          <w:szCs w:val="21"/>
        </w:rPr>
        <w:t>chu</w:t>
      </w:r>
      <w:r>
        <w:rPr>
          <w:rFonts w:ascii="Arial Narrow" w:hAnsi="Arial Narrow"/>
          <w:color w:val="000000"/>
          <w:sz w:val="21"/>
          <w:szCs w:val="21"/>
        </w:rPr>
        <w:t>）：</w:t>
      </w:r>
      <w:r>
        <w:rPr>
          <w:rFonts w:ascii="Arial Narrow" w:hAnsi="Arial Narrow"/>
          <w:color w:val="000000"/>
          <w:sz w:val="21"/>
          <w:szCs w:val="21"/>
        </w:rPr>
        <w:t>904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907</w:t>
      </w:r>
      <w:r>
        <w:rPr>
          <w:rFonts w:ascii="Arial Narrow" w:hAnsi="Arial Narrow"/>
          <w:color w:val="000000"/>
          <w:sz w:val="21"/>
          <w:szCs w:val="21"/>
        </w:rPr>
        <w:t>年。</w:t>
      </w:r>
    </w:p>
    <w:p w14:paraId="5ABBB43A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宋</w:t>
      </w:r>
    </w:p>
    <w:p w14:paraId="6DFDFA4C" w14:textId="77777777" w:rsidR="00BE6BA9" w:rsidRDefault="00FD337A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hyperlink r:id="rId82" w:tooltip="宋朝皇帝列表" w:history="1">
        <w:r w:rsidR="00DC49AC">
          <w:rPr>
            <w:rStyle w:val="a5"/>
            <w:rFonts w:ascii="Arial Narrow" w:hAnsi="Arial Narrow"/>
            <w:color w:val="0065CF"/>
            <w:sz w:val="21"/>
            <w:szCs w:val="21"/>
          </w:rPr>
          <w:t>宋朝皇帝列表</w:t>
        </w:r>
      </w:hyperlink>
    </w:p>
    <w:p w14:paraId="43781EA9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北宋</w:t>
      </w:r>
      <w:r>
        <w:rPr>
          <w:rFonts w:ascii="Arial Narrow" w:hAnsi="Arial Narrow"/>
          <w:color w:val="000000"/>
          <w:sz w:val="21"/>
          <w:szCs w:val="21"/>
        </w:rPr>
        <w:t>（</w:t>
      </w:r>
      <w:r>
        <w:rPr>
          <w:rFonts w:ascii="Arial Narrow" w:hAnsi="Arial Narrow"/>
          <w:color w:val="000000"/>
          <w:sz w:val="21"/>
          <w:szCs w:val="21"/>
        </w:rPr>
        <w:t>960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1127</w:t>
      </w:r>
      <w:r>
        <w:rPr>
          <w:rFonts w:ascii="Arial Narrow" w:hAnsi="Arial Narrow"/>
          <w:color w:val="000000"/>
          <w:sz w:val="21"/>
          <w:szCs w:val="21"/>
        </w:rPr>
        <w:t>年）</w:t>
      </w:r>
    </w:p>
    <w:p w14:paraId="723D0658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1.</w:t>
      </w:r>
      <w:r>
        <w:rPr>
          <w:rFonts w:ascii="Arial Narrow" w:hAnsi="Arial Narrow"/>
          <w:color w:val="000000"/>
          <w:sz w:val="21"/>
          <w:szCs w:val="21"/>
        </w:rPr>
        <w:t>宋太祖赵匡胤：</w:t>
      </w:r>
      <w:r>
        <w:rPr>
          <w:rFonts w:ascii="Arial Narrow" w:hAnsi="Arial Narrow"/>
          <w:color w:val="000000"/>
          <w:sz w:val="21"/>
          <w:szCs w:val="21"/>
        </w:rPr>
        <w:t>960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976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2A294CB7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2.</w:t>
      </w:r>
      <w:r>
        <w:rPr>
          <w:rFonts w:ascii="Arial Narrow" w:hAnsi="Arial Narrow"/>
          <w:color w:val="000000"/>
          <w:sz w:val="21"/>
          <w:szCs w:val="21"/>
        </w:rPr>
        <w:t>宋太宗赵匡义：</w:t>
      </w:r>
      <w:r>
        <w:rPr>
          <w:rFonts w:ascii="Arial Narrow" w:hAnsi="Arial Narrow"/>
          <w:color w:val="000000"/>
          <w:sz w:val="21"/>
          <w:szCs w:val="21"/>
        </w:rPr>
        <w:t>976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998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0D70CDF1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3.</w:t>
      </w:r>
      <w:r>
        <w:rPr>
          <w:rFonts w:ascii="Arial Narrow" w:hAnsi="Arial Narrow"/>
          <w:color w:val="000000"/>
          <w:sz w:val="21"/>
          <w:szCs w:val="21"/>
        </w:rPr>
        <w:t>宋真宗赵恒：</w:t>
      </w:r>
      <w:r>
        <w:rPr>
          <w:rFonts w:ascii="Arial Narrow" w:hAnsi="Arial Narrow"/>
          <w:color w:val="000000"/>
          <w:sz w:val="21"/>
          <w:szCs w:val="21"/>
        </w:rPr>
        <w:t>998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1023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3B9958A3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4.</w:t>
      </w:r>
      <w:r>
        <w:rPr>
          <w:rFonts w:ascii="Arial Narrow" w:hAnsi="Arial Narrow"/>
          <w:color w:val="000000"/>
          <w:sz w:val="21"/>
          <w:szCs w:val="21"/>
        </w:rPr>
        <w:t>宋仁宗赵祯</w:t>
      </w:r>
      <w:r>
        <w:rPr>
          <w:rFonts w:ascii="Arial Narrow" w:hAnsi="Arial Narrow"/>
          <w:color w:val="000000"/>
          <w:sz w:val="21"/>
          <w:szCs w:val="21"/>
        </w:rPr>
        <w:t>1023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1064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04EA4700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5.</w:t>
      </w:r>
      <w:r>
        <w:rPr>
          <w:rFonts w:ascii="Arial Narrow" w:hAnsi="Arial Narrow"/>
          <w:color w:val="000000"/>
          <w:sz w:val="21"/>
          <w:szCs w:val="21"/>
        </w:rPr>
        <w:t>宋英宗赵曙：</w:t>
      </w:r>
      <w:r>
        <w:rPr>
          <w:rFonts w:ascii="Arial Narrow" w:hAnsi="Arial Narrow"/>
          <w:color w:val="000000"/>
          <w:sz w:val="21"/>
          <w:szCs w:val="21"/>
        </w:rPr>
        <w:t>1064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1068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2AB2800D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6.</w:t>
      </w:r>
      <w:r>
        <w:rPr>
          <w:rFonts w:ascii="Arial Narrow" w:hAnsi="Arial Narrow"/>
          <w:color w:val="000000"/>
          <w:sz w:val="21"/>
          <w:szCs w:val="21"/>
        </w:rPr>
        <w:t>宋神宗赵顼：</w:t>
      </w:r>
      <w:r>
        <w:rPr>
          <w:rFonts w:ascii="Arial Narrow" w:hAnsi="Arial Narrow"/>
          <w:color w:val="000000"/>
          <w:sz w:val="21"/>
          <w:szCs w:val="21"/>
        </w:rPr>
        <w:t>1068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1086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1CE73D47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7.</w:t>
      </w:r>
      <w:r>
        <w:rPr>
          <w:rFonts w:ascii="Arial Narrow" w:hAnsi="Arial Narrow"/>
          <w:color w:val="000000"/>
          <w:sz w:val="21"/>
          <w:szCs w:val="21"/>
        </w:rPr>
        <w:t>宋哲宗赵煦：</w:t>
      </w:r>
      <w:r>
        <w:rPr>
          <w:rFonts w:ascii="Arial Narrow" w:hAnsi="Arial Narrow"/>
          <w:color w:val="000000"/>
          <w:sz w:val="21"/>
          <w:szCs w:val="21"/>
        </w:rPr>
        <w:t>1086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1101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6E269C5D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8.</w:t>
      </w:r>
      <w:r>
        <w:rPr>
          <w:rFonts w:ascii="Arial Narrow" w:hAnsi="Arial Narrow"/>
          <w:color w:val="000000"/>
          <w:sz w:val="21"/>
          <w:szCs w:val="21"/>
        </w:rPr>
        <w:t>宋徽宗赵佶（</w:t>
      </w:r>
      <w:r>
        <w:rPr>
          <w:rFonts w:ascii="Arial Narrow" w:hAnsi="Arial Narrow"/>
          <w:color w:val="000000"/>
          <w:sz w:val="21"/>
          <w:szCs w:val="21"/>
        </w:rPr>
        <w:t>ji</w:t>
      </w:r>
      <w:r>
        <w:rPr>
          <w:rFonts w:ascii="Arial Narrow" w:hAnsi="Arial Narrow"/>
          <w:color w:val="000000"/>
          <w:sz w:val="21"/>
          <w:szCs w:val="21"/>
        </w:rPr>
        <w:t>）：</w:t>
      </w:r>
      <w:r>
        <w:rPr>
          <w:rFonts w:ascii="Arial Narrow" w:hAnsi="Arial Narrow"/>
          <w:color w:val="000000"/>
          <w:sz w:val="21"/>
          <w:szCs w:val="21"/>
        </w:rPr>
        <w:t>1101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1126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5A49983D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9.</w:t>
      </w:r>
      <w:r>
        <w:rPr>
          <w:rFonts w:ascii="Arial Narrow" w:hAnsi="Arial Narrow"/>
          <w:color w:val="000000"/>
          <w:sz w:val="21"/>
          <w:szCs w:val="21"/>
        </w:rPr>
        <w:t>宋钦宗赵桓：</w:t>
      </w:r>
      <w:r>
        <w:rPr>
          <w:rFonts w:ascii="Arial Narrow" w:hAnsi="Arial Narrow"/>
          <w:color w:val="000000"/>
          <w:sz w:val="21"/>
          <w:szCs w:val="21"/>
        </w:rPr>
        <w:t>1126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1127</w:t>
      </w:r>
      <w:r>
        <w:rPr>
          <w:rFonts w:ascii="Arial Narrow" w:hAnsi="Arial Narrow"/>
          <w:color w:val="000000"/>
          <w:sz w:val="21"/>
          <w:szCs w:val="21"/>
        </w:rPr>
        <w:t>年。</w:t>
      </w:r>
    </w:p>
    <w:p w14:paraId="5462511F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南宋</w:t>
      </w:r>
      <w:r>
        <w:rPr>
          <w:rFonts w:ascii="Arial Narrow" w:hAnsi="Arial Narrow"/>
          <w:color w:val="000000"/>
          <w:sz w:val="21"/>
          <w:szCs w:val="21"/>
        </w:rPr>
        <w:t>（</w:t>
      </w:r>
      <w:r>
        <w:rPr>
          <w:rFonts w:ascii="Arial Narrow" w:hAnsi="Arial Narrow"/>
          <w:color w:val="000000"/>
          <w:sz w:val="21"/>
          <w:szCs w:val="21"/>
        </w:rPr>
        <w:t>1127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1276</w:t>
      </w:r>
      <w:r>
        <w:rPr>
          <w:rFonts w:ascii="Arial Narrow" w:hAnsi="Arial Narrow"/>
          <w:color w:val="000000"/>
          <w:sz w:val="21"/>
          <w:szCs w:val="21"/>
        </w:rPr>
        <w:t>年）</w:t>
      </w:r>
    </w:p>
    <w:p w14:paraId="5ACF00DB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1.</w:t>
      </w:r>
      <w:r>
        <w:rPr>
          <w:rFonts w:ascii="Arial Narrow" w:hAnsi="Arial Narrow"/>
          <w:color w:val="000000"/>
          <w:sz w:val="21"/>
          <w:szCs w:val="21"/>
        </w:rPr>
        <w:t>宋高宗赵构：</w:t>
      </w:r>
      <w:r>
        <w:rPr>
          <w:rFonts w:ascii="Arial Narrow" w:hAnsi="Arial Narrow"/>
          <w:color w:val="000000"/>
          <w:sz w:val="21"/>
          <w:szCs w:val="21"/>
        </w:rPr>
        <w:t>1127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1163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5260AF4B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2.</w:t>
      </w:r>
      <w:r>
        <w:rPr>
          <w:rFonts w:ascii="Arial Narrow" w:hAnsi="Arial Narrow"/>
          <w:color w:val="000000"/>
          <w:sz w:val="21"/>
          <w:szCs w:val="21"/>
        </w:rPr>
        <w:t>宋孝宗赵昚（</w:t>
      </w:r>
      <w:r>
        <w:rPr>
          <w:rFonts w:ascii="Arial Narrow" w:hAnsi="Arial Narrow"/>
          <w:color w:val="000000"/>
          <w:sz w:val="21"/>
          <w:szCs w:val="21"/>
        </w:rPr>
        <w:t>shen</w:t>
      </w:r>
      <w:r>
        <w:rPr>
          <w:rFonts w:ascii="Arial Narrow" w:hAnsi="Arial Narrow"/>
          <w:color w:val="000000"/>
          <w:sz w:val="21"/>
          <w:szCs w:val="21"/>
        </w:rPr>
        <w:t>）：</w:t>
      </w:r>
      <w:r>
        <w:rPr>
          <w:rFonts w:ascii="Arial Narrow" w:hAnsi="Arial Narrow"/>
          <w:color w:val="000000"/>
          <w:sz w:val="21"/>
          <w:szCs w:val="21"/>
        </w:rPr>
        <w:t>1163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1190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6231B300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3.</w:t>
      </w:r>
      <w:r>
        <w:rPr>
          <w:rFonts w:ascii="Arial Narrow" w:hAnsi="Arial Narrow"/>
          <w:color w:val="000000"/>
          <w:sz w:val="21"/>
          <w:szCs w:val="21"/>
        </w:rPr>
        <w:t>宋光宗赵惇（</w:t>
      </w:r>
      <w:r>
        <w:rPr>
          <w:rFonts w:ascii="Arial Narrow" w:hAnsi="Arial Narrow"/>
          <w:color w:val="000000"/>
          <w:sz w:val="21"/>
          <w:szCs w:val="21"/>
        </w:rPr>
        <w:t>dun</w:t>
      </w:r>
      <w:r>
        <w:rPr>
          <w:rFonts w:ascii="Arial Narrow" w:hAnsi="Arial Narrow"/>
          <w:color w:val="000000"/>
          <w:sz w:val="21"/>
          <w:szCs w:val="21"/>
        </w:rPr>
        <w:t>）：</w:t>
      </w:r>
      <w:r>
        <w:rPr>
          <w:rFonts w:ascii="Arial Narrow" w:hAnsi="Arial Narrow"/>
          <w:color w:val="000000"/>
          <w:sz w:val="21"/>
          <w:szCs w:val="21"/>
        </w:rPr>
        <w:t>1190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1195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27ACF047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4.</w:t>
      </w:r>
      <w:r>
        <w:rPr>
          <w:rFonts w:ascii="Arial Narrow" w:hAnsi="Arial Narrow"/>
          <w:color w:val="000000"/>
          <w:sz w:val="21"/>
          <w:szCs w:val="21"/>
        </w:rPr>
        <w:t>宋宁宗赵扩：</w:t>
      </w:r>
      <w:r>
        <w:rPr>
          <w:rFonts w:ascii="Arial Narrow" w:hAnsi="Arial Narrow"/>
          <w:color w:val="000000"/>
          <w:sz w:val="21"/>
          <w:szCs w:val="21"/>
        </w:rPr>
        <w:t>1195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1225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308A8F23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5.</w:t>
      </w:r>
      <w:r>
        <w:rPr>
          <w:rFonts w:ascii="Arial Narrow" w:hAnsi="Arial Narrow"/>
          <w:color w:val="000000"/>
          <w:sz w:val="21"/>
          <w:szCs w:val="21"/>
        </w:rPr>
        <w:t>宋理宗赵昀：</w:t>
      </w:r>
      <w:r>
        <w:rPr>
          <w:rFonts w:ascii="Arial Narrow" w:hAnsi="Arial Narrow"/>
          <w:color w:val="000000"/>
          <w:sz w:val="21"/>
          <w:szCs w:val="21"/>
        </w:rPr>
        <w:t>1225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1265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4EA20629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6.</w:t>
      </w:r>
      <w:r>
        <w:rPr>
          <w:rFonts w:ascii="Arial Narrow" w:hAnsi="Arial Narrow"/>
          <w:color w:val="000000"/>
          <w:sz w:val="21"/>
          <w:szCs w:val="21"/>
        </w:rPr>
        <w:t>宋度宗赵禥（</w:t>
      </w:r>
      <w:r>
        <w:rPr>
          <w:rFonts w:ascii="Arial Narrow" w:hAnsi="Arial Narrow"/>
          <w:color w:val="000000"/>
          <w:sz w:val="21"/>
          <w:szCs w:val="21"/>
        </w:rPr>
        <w:t>qi</w:t>
      </w:r>
      <w:r>
        <w:rPr>
          <w:rFonts w:ascii="Arial Narrow" w:hAnsi="Arial Narrow"/>
          <w:color w:val="000000"/>
          <w:sz w:val="21"/>
          <w:szCs w:val="21"/>
        </w:rPr>
        <w:t>）：</w:t>
      </w:r>
      <w:r>
        <w:rPr>
          <w:rFonts w:ascii="Arial Narrow" w:hAnsi="Arial Narrow"/>
          <w:color w:val="000000"/>
          <w:sz w:val="21"/>
          <w:szCs w:val="21"/>
        </w:rPr>
        <w:t>1265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1275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38D32192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7.</w:t>
      </w:r>
      <w:r>
        <w:rPr>
          <w:rFonts w:ascii="Arial Narrow" w:hAnsi="Arial Narrow"/>
          <w:color w:val="000000"/>
          <w:sz w:val="21"/>
          <w:szCs w:val="21"/>
        </w:rPr>
        <w:t>宋恭帝赵显：</w:t>
      </w:r>
      <w:r>
        <w:rPr>
          <w:rFonts w:ascii="Arial Narrow" w:hAnsi="Arial Narrow"/>
          <w:color w:val="000000"/>
          <w:sz w:val="21"/>
          <w:szCs w:val="21"/>
        </w:rPr>
        <w:t>1275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1276</w:t>
      </w:r>
      <w:r>
        <w:rPr>
          <w:rFonts w:ascii="Arial Narrow" w:hAnsi="Arial Narrow"/>
          <w:color w:val="000000"/>
          <w:sz w:val="21"/>
          <w:szCs w:val="21"/>
        </w:rPr>
        <w:t>年。</w:t>
      </w:r>
    </w:p>
    <w:p w14:paraId="16BBAD3E" w14:textId="77777777" w:rsidR="00BE6BA9" w:rsidRDefault="00FD337A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hyperlink r:id="rId83" w:tooltip="元朝皇帝列表" w:history="1">
        <w:r w:rsidR="00DC49AC">
          <w:rPr>
            <w:rStyle w:val="a5"/>
            <w:rFonts w:ascii="Arial Narrow" w:hAnsi="Arial Narrow"/>
            <w:color w:val="0065CF"/>
            <w:sz w:val="21"/>
            <w:szCs w:val="21"/>
          </w:rPr>
          <w:t>元朝皇帝列表</w:t>
        </w:r>
      </w:hyperlink>
      <w:r w:rsidR="00DC49AC">
        <w:rPr>
          <w:rFonts w:ascii="Arial Narrow" w:hAnsi="Arial Narrow"/>
          <w:color w:val="000000"/>
          <w:sz w:val="21"/>
          <w:szCs w:val="21"/>
        </w:rPr>
        <w:t>（</w:t>
      </w:r>
      <w:r w:rsidR="00DC49AC">
        <w:rPr>
          <w:rFonts w:ascii="Arial Narrow" w:hAnsi="Arial Narrow"/>
          <w:color w:val="000000"/>
          <w:sz w:val="21"/>
          <w:szCs w:val="21"/>
        </w:rPr>
        <w:t>1260</w:t>
      </w:r>
      <w:r w:rsidR="00DC49AC">
        <w:rPr>
          <w:rFonts w:ascii="Arial Narrow" w:hAnsi="Arial Narrow"/>
          <w:color w:val="000000"/>
          <w:sz w:val="21"/>
          <w:szCs w:val="21"/>
        </w:rPr>
        <w:t>－</w:t>
      </w:r>
      <w:r w:rsidR="00DC49AC">
        <w:rPr>
          <w:rFonts w:ascii="Arial Narrow" w:hAnsi="Arial Narrow"/>
          <w:color w:val="000000"/>
          <w:sz w:val="21"/>
          <w:szCs w:val="21"/>
        </w:rPr>
        <w:t>1368</w:t>
      </w:r>
      <w:r w:rsidR="00DC49AC">
        <w:rPr>
          <w:rFonts w:ascii="Arial Narrow" w:hAnsi="Arial Narrow"/>
          <w:color w:val="000000"/>
          <w:sz w:val="21"/>
          <w:szCs w:val="21"/>
        </w:rPr>
        <w:t>年）</w:t>
      </w:r>
    </w:p>
    <w:p w14:paraId="38F1D6C6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1.</w:t>
      </w:r>
      <w:r>
        <w:rPr>
          <w:rFonts w:ascii="Arial Narrow" w:hAnsi="Arial Narrow"/>
          <w:color w:val="000000"/>
          <w:sz w:val="21"/>
          <w:szCs w:val="21"/>
        </w:rPr>
        <w:t>元世祖忽必烈：</w:t>
      </w:r>
      <w:r>
        <w:rPr>
          <w:rFonts w:ascii="Arial Narrow" w:hAnsi="Arial Narrow"/>
          <w:color w:val="000000"/>
          <w:sz w:val="21"/>
          <w:szCs w:val="21"/>
        </w:rPr>
        <w:t>1260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1295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30C94D10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2.</w:t>
      </w:r>
      <w:r>
        <w:rPr>
          <w:rFonts w:ascii="Arial Narrow" w:hAnsi="Arial Narrow"/>
          <w:color w:val="000000"/>
          <w:sz w:val="21"/>
          <w:szCs w:val="21"/>
        </w:rPr>
        <w:t>元成宗：</w:t>
      </w:r>
      <w:r>
        <w:rPr>
          <w:rFonts w:ascii="Arial Narrow" w:hAnsi="Arial Narrow"/>
          <w:color w:val="000000"/>
          <w:sz w:val="21"/>
          <w:szCs w:val="21"/>
        </w:rPr>
        <w:t>1295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1308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359E1E34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3.</w:t>
      </w:r>
      <w:r>
        <w:rPr>
          <w:rFonts w:ascii="Arial Narrow" w:hAnsi="Arial Narrow"/>
          <w:color w:val="000000"/>
          <w:sz w:val="21"/>
          <w:szCs w:val="21"/>
        </w:rPr>
        <w:t>元武宗：</w:t>
      </w:r>
      <w:r>
        <w:rPr>
          <w:rFonts w:ascii="Arial Narrow" w:hAnsi="Arial Narrow"/>
          <w:color w:val="000000"/>
          <w:sz w:val="21"/>
          <w:szCs w:val="21"/>
        </w:rPr>
        <w:t>1308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1312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0DF97DFF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4.</w:t>
      </w:r>
      <w:r>
        <w:rPr>
          <w:rFonts w:ascii="Arial Narrow" w:hAnsi="Arial Narrow"/>
          <w:color w:val="000000"/>
          <w:sz w:val="21"/>
          <w:szCs w:val="21"/>
        </w:rPr>
        <w:t>元仁宗：</w:t>
      </w:r>
      <w:r>
        <w:rPr>
          <w:rFonts w:ascii="Arial Narrow" w:hAnsi="Arial Narrow"/>
          <w:color w:val="000000"/>
          <w:sz w:val="21"/>
          <w:szCs w:val="21"/>
        </w:rPr>
        <w:t>1312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1321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37634F97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5.</w:t>
      </w:r>
      <w:r>
        <w:rPr>
          <w:rFonts w:ascii="Arial Narrow" w:hAnsi="Arial Narrow"/>
          <w:color w:val="000000"/>
          <w:sz w:val="21"/>
          <w:szCs w:val="21"/>
        </w:rPr>
        <w:t>元英宗：</w:t>
      </w:r>
      <w:r>
        <w:rPr>
          <w:rFonts w:ascii="Arial Narrow" w:hAnsi="Arial Narrow"/>
          <w:color w:val="000000"/>
          <w:sz w:val="21"/>
          <w:szCs w:val="21"/>
        </w:rPr>
        <w:t>1321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1324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77F13748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6.</w:t>
      </w:r>
      <w:r>
        <w:rPr>
          <w:rFonts w:ascii="Arial Narrow" w:hAnsi="Arial Narrow"/>
          <w:color w:val="000000"/>
          <w:sz w:val="21"/>
          <w:szCs w:val="21"/>
        </w:rPr>
        <w:t>元泰定帝：</w:t>
      </w:r>
      <w:r>
        <w:rPr>
          <w:rFonts w:ascii="Arial Narrow" w:hAnsi="Arial Narrow"/>
          <w:color w:val="000000"/>
          <w:sz w:val="21"/>
          <w:szCs w:val="21"/>
        </w:rPr>
        <w:t>1324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1328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7BE2C6C7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7.</w:t>
      </w:r>
      <w:r>
        <w:rPr>
          <w:rFonts w:ascii="Arial Narrow" w:hAnsi="Arial Narrow"/>
          <w:color w:val="000000"/>
          <w:sz w:val="21"/>
          <w:szCs w:val="21"/>
        </w:rPr>
        <w:t>元天顺帝：</w:t>
      </w:r>
      <w:r>
        <w:rPr>
          <w:rFonts w:ascii="Arial Narrow" w:hAnsi="Arial Narrow"/>
          <w:color w:val="000000"/>
          <w:sz w:val="21"/>
          <w:szCs w:val="21"/>
        </w:rPr>
        <w:t>1328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1328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45F0C9C9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8.</w:t>
      </w:r>
      <w:r>
        <w:rPr>
          <w:rFonts w:ascii="Arial Narrow" w:hAnsi="Arial Narrow"/>
          <w:color w:val="000000"/>
          <w:sz w:val="21"/>
          <w:szCs w:val="21"/>
        </w:rPr>
        <w:t>元文宗：</w:t>
      </w:r>
      <w:r>
        <w:rPr>
          <w:rFonts w:ascii="Arial Narrow" w:hAnsi="Arial Narrow"/>
          <w:color w:val="000000"/>
          <w:sz w:val="21"/>
          <w:szCs w:val="21"/>
        </w:rPr>
        <w:t>1328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1329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417A09D9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9.</w:t>
      </w:r>
      <w:r>
        <w:rPr>
          <w:rFonts w:ascii="Arial Narrow" w:hAnsi="Arial Narrow"/>
          <w:color w:val="000000"/>
          <w:sz w:val="21"/>
          <w:szCs w:val="21"/>
        </w:rPr>
        <w:t>元明宗：</w:t>
      </w:r>
      <w:r>
        <w:rPr>
          <w:rFonts w:ascii="Arial Narrow" w:hAnsi="Arial Narrow"/>
          <w:color w:val="000000"/>
          <w:sz w:val="21"/>
          <w:szCs w:val="21"/>
        </w:rPr>
        <w:t>1329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1332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01D89DE8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10.</w:t>
      </w:r>
      <w:r>
        <w:rPr>
          <w:rFonts w:ascii="Arial Narrow" w:hAnsi="Arial Narrow"/>
          <w:color w:val="000000"/>
          <w:sz w:val="21"/>
          <w:szCs w:val="21"/>
        </w:rPr>
        <w:t>元宁宗：</w:t>
      </w:r>
      <w:r>
        <w:rPr>
          <w:rFonts w:ascii="Arial Narrow" w:hAnsi="Arial Narrow"/>
          <w:color w:val="000000"/>
          <w:sz w:val="21"/>
          <w:szCs w:val="21"/>
        </w:rPr>
        <w:t>1332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1333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6E2E791D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11.</w:t>
      </w:r>
      <w:r>
        <w:rPr>
          <w:rFonts w:ascii="Arial Narrow" w:hAnsi="Arial Narrow"/>
          <w:color w:val="000000"/>
          <w:sz w:val="21"/>
          <w:szCs w:val="21"/>
        </w:rPr>
        <w:t>元顺帝：</w:t>
      </w:r>
      <w:r>
        <w:rPr>
          <w:rFonts w:ascii="Arial Narrow" w:hAnsi="Arial Narrow"/>
          <w:color w:val="000000"/>
          <w:sz w:val="21"/>
          <w:szCs w:val="21"/>
        </w:rPr>
        <w:t>1333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1368</w:t>
      </w:r>
      <w:r>
        <w:rPr>
          <w:rFonts w:ascii="Arial Narrow" w:hAnsi="Arial Narrow"/>
          <w:color w:val="000000"/>
          <w:sz w:val="21"/>
          <w:szCs w:val="21"/>
        </w:rPr>
        <w:t>年。</w:t>
      </w:r>
    </w:p>
    <w:p w14:paraId="07E93159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明朝</w:t>
      </w:r>
      <w:r>
        <w:rPr>
          <w:rFonts w:ascii="Arial Narrow" w:hAnsi="Arial Narrow"/>
          <w:color w:val="000000"/>
          <w:sz w:val="21"/>
          <w:szCs w:val="21"/>
        </w:rPr>
        <w:t>（</w:t>
      </w:r>
      <w:r>
        <w:rPr>
          <w:rFonts w:ascii="Arial Narrow" w:hAnsi="Arial Narrow"/>
          <w:color w:val="000000"/>
          <w:sz w:val="21"/>
          <w:szCs w:val="21"/>
        </w:rPr>
        <w:t>1368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1644</w:t>
      </w:r>
      <w:r>
        <w:rPr>
          <w:rFonts w:ascii="Arial Narrow" w:hAnsi="Arial Narrow"/>
          <w:color w:val="000000"/>
          <w:sz w:val="21"/>
          <w:szCs w:val="21"/>
        </w:rPr>
        <w:t>年）</w:t>
      </w:r>
    </w:p>
    <w:p w14:paraId="1816C56D" w14:textId="77777777" w:rsidR="00BE6BA9" w:rsidRDefault="00FD337A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hyperlink r:id="rId84" w:tooltip="明朝历代皇帝" w:history="1">
        <w:r w:rsidR="00DC49AC">
          <w:rPr>
            <w:rStyle w:val="a5"/>
            <w:rFonts w:ascii="Arial Narrow" w:hAnsi="Arial Narrow"/>
            <w:color w:val="0065CF"/>
            <w:sz w:val="21"/>
            <w:szCs w:val="21"/>
          </w:rPr>
          <w:t>明朝皇帝列表</w:t>
        </w:r>
      </w:hyperlink>
    </w:p>
    <w:p w14:paraId="3CA0B2E0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1.</w:t>
      </w:r>
      <w:r>
        <w:rPr>
          <w:rFonts w:ascii="Arial Narrow" w:hAnsi="Arial Narrow"/>
          <w:color w:val="000000"/>
          <w:sz w:val="21"/>
          <w:szCs w:val="21"/>
        </w:rPr>
        <w:t>明太祖朱元璋：</w:t>
      </w:r>
      <w:r>
        <w:rPr>
          <w:rFonts w:ascii="Arial Narrow" w:hAnsi="Arial Narrow"/>
          <w:color w:val="000000"/>
          <w:sz w:val="21"/>
          <w:szCs w:val="21"/>
        </w:rPr>
        <w:t>1368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1399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7BFB11C4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2.</w:t>
      </w:r>
      <w:r>
        <w:rPr>
          <w:rFonts w:ascii="Arial Narrow" w:hAnsi="Arial Narrow"/>
          <w:color w:val="000000"/>
          <w:sz w:val="21"/>
          <w:szCs w:val="21"/>
        </w:rPr>
        <w:t>明惠帝朱允炆：</w:t>
      </w:r>
      <w:r>
        <w:rPr>
          <w:rFonts w:ascii="Arial Narrow" w:hAnsi="Arial Narrow"/>
          <w:color w:val="000000"/>
          <w:sz w:val="21"/>
          <w:szCs w:val="21"/>
        </w:rPr>
        <w:t>1399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1402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69E57699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3.</w:t>
      </w:r>
      <w:r>
        <w:rPr>
          <w:rFonts w:ascii="Arial Narrow" w:hAnsi="Arial Narrow"/>
          <w:color w:val="000000"/>
          <w:sz w:val="21"/>
          <w:szCs w:val="21"/>
        </w:rPr>
        <w:t>明成祖朱棣：</w:t>
      </w:r>
      <w:r>
        <w:rPr>
          <w:rFonts w:ascii="Arial Narrow" w:hAnsi="Arial Narrow"/>
          <w:color w:val="000000"/>
          <w:sz w:val="21"/>
          <w:szCs w:val="21"/>
        </w:rPr>
        <w:t>1402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1425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2303C917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4.</w:t>
      </w:r>
      <w:r>
        <w:rPr>
          <w:rFonts w:ascii="Arial Narrow" w:hAnsi="Arial Narrow"/>
          <w:color w:val="000000"/>
          <w:sz w:val="21"/>
          <w:szCs w:val="21"/>
        </w:rPr>
        <w:t>明仁宗朱高炽：</w:t>
      </w:r>
      <w:r>
        <w:rPr>
          <w:rFonts w:ascii="Arial Narrow" w:hAnsi="Arial Narrow"/>
          <w:color w:val="000000"/>
          <w:sz w:val="21"/>
          <w:szCs w:val="21"/>
        </w:rPr>
        <w:t>1425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1426</w:t>
      </w:r>
      <w:r>
        <w:rPr>
          <w:rFonts w:ascii="Arial Narrow" w:hAnsi="Arial Narrow"/>
          <w:color w:val="000000"/>
          <w:sz w:val="21"/>
          <w:szCs w:val="21"/>
        </w:rPr>
        <w:t>；</w:t>
      </w:r>
    </w:p>
    <w:p w14:paraId="63463458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5.</w:t>
      </w:r>
      <w:r>
        <w:rPr>
          <w:rFonts w:ascii="Arial Narrow" w:hAnsi="Arial Narrow"/>
          <w:color w:val="000000"/>
          <w:sz w:val="21"/>
          <w:szCs w:val="21"/>
        </w:rPr>
        <w:t>明宣宗朱贍（</w:t>
      </w:r>
      <w:r>
        <w:rPr>
          <w:rFonts w:ascii="Arial Narrow" w:hAnsi="Arial Narrow"/>
          <w:color w:val="000000"/>
          <w:sz w:val="21"/>
          <w:szCs w:val="21"/>
        </w:rPr>
        <w:t>dan</w:t>
      </w:r>
      <w:r>
        <w:rPr>
          <w:rFonts w:ascii="Arial Narrow" w:hAnsi="Arial Narrow"/>
          <w:color w:val="000000"/>
          <w:sz w:val="21"/>
          <w:szCs w:val="21"/>
        </w:rPr>
        <w:t>）基：</w:t>
      </w:r>
      <w:r>
        <w:rPr>
          <w:rFonts w:ascii="Arial Narrow" w:hAnsi="Arial Narrow"/>
          <w:color w:val="000000"/>
          <w:sz w:val="21"/>
          <w:szCs w:val="21"/>
        </w:rPr>
        <w:t>1426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1436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17530EA1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6.</w:t>
      </w:r>
      <w:r>
        <w:rPr>
          <w:rFonts w:ascii="Arial Narrow" w:hAnsi="Arial Narrow"/>
          <w:color w:val="000000"/>
          <w:sz w:val="21"/>
          <w:szCs w:val="21"/>
        </w:rPr>
        <w:t>明英宗朱祁镇：</w:t>
      </w:r>
      <w:r>
        <w:rPr>
          <w:rFonts w:ascii="Arial Narrow" w:hAnsi="Arial Narrow"/>
          <w:color w:val="000000"/>
          <w:sz w:val="21"/>
          <w:szCs w:val="21"/>
        </w:rPr>
        <w:t>1436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1450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6864F739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7.</w:t>
      </w:r>
      <w:r>
        <w:rPr>
          <w:rFonts w:ascii="Arial Narrow" w:hAnsi="Arial Narrow"/>
          <w:color w:val="000000"/>
          <w:sz w:val="21"/>
          <w:szCs w:val="21"/>
        </w:rPr>
        <w:t>明代宗朱祁钰：</w:t>
      </w:r>
      <w:r>
        <w:rPr>
          <w:rFonts w:ascii="Arial Narrow" w:hAnsi="Arial Narrow"/>
          <w:color w:val="000000"/>
          <w:sz w:val="21"/>
          <w:szCs w:val="21"/>
        </w:rPr>
        <w:t>1450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1457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046D4384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8.</w:t>
      </w:r>
      <w:r>
        <w:rPr>
          <w:rFonts w:ascii="Arial Narrow" w:hAnsi="Arial Narrow"/>
          <w:color w:val="000000"/>
          <w:sz w:val="21"/>
          <w:szCs w:val="21"/>
        </w:rPr>
        <w:t>明英宗朱祁镇：</w:t>
      </w:r>
      <w:r>
        <w:rPr>
          <w:rFonts w:ascii="Arial Narrow" w:hAnsi="Arial Narrow"/>
          <w:color w:val="000000"/>
          <w:sz w:val="21"/>
          <w:szCs w:val="21"/>
        </w:rPr>
        <w:t>1457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1465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6EC3D174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9.</w:t>
      </w:r>
      <w:r>
        <w:rPr>
          <w:rFonts w:ascii="Arial Narrow" w:hAnsi="Arial Narrow"/>
          <w:color w:val="000000"/>
          <w:sz w:val="21"/>
          <w:szCs w:val="21"/>
        </w:rPr>
        <w:t>明宪宗朱见深：</w:t>
      </w:r>
      <w:r>
        <w:rPr>
          <w:rFonts w:ascii="Arial Narrow" w:hAnsi="Arial Narrow"/>
          <w:color w:val="000000"/>
          <w:sz w:val="21"/>
          <w:szCs w:val="21"/>
        </w:rPr>
        <w:t>1465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1488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69473950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 xml:space="preserve">10. </w:t>
      </w:r>
      <w:r>
        <w:rPr>
          <w:rFonts w:ascii="Arial Narrow" w:hAnsi="Arial Narrow"/>
          <w:color w:val="000000"/>
          <w:sz w:val="21"/>
          <w:szCs w:val="21"/>
        </w:rPr>
        <w:t>明孝宗朱祐摚（</w:t>
      </w:r>
      <w:r>
        <w:rPr>
          <w:rFonts w:ascii="Arial Narrow" w:hAnsi="Arial Narrow"/>
          <w:color w:val="000000"/>
          <w:sz w:val="21"/>
          <w:szCs w:val="21"/>
        </w:rPr>
        <w:t>cheng</w:t>
      </w:r>
      <w:r>
        <w:rPr>
          <w:rFonts w:ascii="Arial Narrow" w:hAnsi="Arial Narrow"/>
          <w:color w:val="000000"/>
          <w:sz w:val="21"/>
          <w:szCs w:val="21"/>
        </w:rPr>
        <w:t>）：</w:t>
      </w:r>
      <w:r>
        <w:rPr>
          <w:rFonts w:ascii="Arial Narrow" w:hAnsi="Arial Narrow"/>
          <w:color w:val="000000"/>
          <w:sz w:val="21"/>
          <w:szCs w:val="21"/>
        </w:rPr>
        <w:t>1488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1506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6C6E9ABC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11.</w:t>
      </w:r>
      <w:r>
        <w:rPr>
          <w:rFonts w:ascii="Arial Narrow" w:hAnsi="Arial Narrow"/>
          <w:color w:val="000000"/>
          <w:sz w:val="21"/>
          <w:szCs w:val="21"/>
        </w:rPr>
        <w:t>明武宗朱厚燳：</w:t>
      </w:r>
      <w:r>
        <w:rPr>
          <w:rFonts w:ascii="Arial Narrow" w:hAnsi="Arial Narrow"/>
          <w:color w:val="000000"/>
          <w:sz w:val="21"/>
          <w:szCs w:val="21"/>
        </w:rPr>
        <w:t>1506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1522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6A3314FB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12.</w:t>
      </w:r>
      <w:r>
        <w:rPr>
          <w:rFonts w:ascii="Arial Narrow" w:hAnsi="Arial Narrow"/>
          <w:color w:val="000000"/>
          <w:sz w:val="21"/>
          <w:szCs w:val="21"/>
        </w:rPr>
        <w:t>明世宗朱厚熜（</w:t>
      </w:r>
      <w:r>
        <w:rPr>
          <w:rFonts w:ascii="Arial Narrow" w:hAnsi="Arial Narrow"/>
          <w:color w:val="000000"/>
          <w:sz w:val="21"/>
          <w:szCs w:val="21"/>
        </w:rPr>
        <w:t>cong</w:t>
      </w:r>
      <w:r>
        <w:rPr>
          <w:rFonts w:ascii="Arial Narrow" w:hAnsi="Arial Narrow"/>
          <w:color w:val="000000"/>
          <w:sz w:val="21"/>
          <w:szCs w:val="21"/>
        </w:rPr>
        <w:t>）：即嘉靖，</w:t>
      </w:r>
      <w:r>
        <w:rPr>
          <w:rFonts w:ascii="Arial Narrow" w:hAnsi="Arial Narrow"/>
          <w:color w:val="000000"/>
          <w:sz w:val="21"/>
          <w:szCs w:val="21"/>
        </w:rPr>
        <w:t>1522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1567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44B8D699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13.</w:t>
      </w:r>
      <w:r>
        <w:rPr>
          <w:rFonts w:ascii="Arial Narrow" w:hAnsi="Arial Narrow"/>
          <w:color w:val="000000"/>
          <w:sz w:val="21"/>
          <w:szCs w:val="21"/>
        </w:rPr>
        <w:t>明穆宗朱载垕（</w:t>
      </w:r>
      <w:r>
        <w:rPr>
          <w:rFonts w:ascii="Arial Narrow" w:hAnsi="Arial Narrow"/>
          <w:color w:val="000000"/>
          <w:sz w:val="21"/>
          <w:szCs w:val="21"/>
        </w:rPr>
        <w:t>hou</w:t>
      </w:r>
      <w:r>
        <w:rPr>
          <w:rFonts w:ascii="Arial Narrow" w:hAnsi="Arial Narrow"/>
          <w:color w:val="000000"/>
          <w:sz w:val="21"/>
          <w:szCs w:val="21"/>
        </w:rPr>
        <w:t>）：</w:t>
      </w:r>
      <w:r>
        <w:rPr>
          <w:rFonts w:ascii="Arial Narrow" w:hAnsi="Arial Narrow"/>
          <w:color w:val="000000"/>
          <w:sz w:val="21"/>
          <w:szCs w:val="21"/>
        </w:rPr>
        <w:t>1567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1573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020D7744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14.</w:t>
      </w:r>
      <w:r>
        <w:rPr>
          <w:rFonts w:ascii="Arial Narrow" w:hAnsi="Arial Narrow"/>
          <w:color w:val="000000"/>
          <w:sz w:val="21"/>
          <w:szCs w:val="21"/>
        </w:rPr>
        <w:t>明神宗朱翊（</w:t>
      </w:r>
      <w:r>
        <w:rPr>
          <w:rFonts w:ascii="Arial Narrow" w:hAnsi="Arial Narrow"/>
          <w:color w:val="000000"/>
          <w:sz w:val="21"/>
          <w:szCs w:val="21"/>
        </w:rPr>
        <w:t>yi</w:t>
      </w:r>
      <w:r>
        <w:rPr>
          <w:rFonts w:ascii="Arial Narrow" w:hAnsi="Arial Narrow"/>
          <w:color w:val="000000"/>
          <w:sz w:val="21"/>
          <w:szCs w:val="21"/>
        </w:rPr>
        <w:t>）钧：</w:t>
      </w:r>
      <w:r>
        <w:rPr>
          <w:rFonts w:ascii="Arial Narrow" w:hAnsi="Arial Narrow"/>
          <w:color w:val="000000"/>
          <w:sz w:val="21"/>
          <w:szCs w:val="21"/>
        </w:rPr>
        <w:t>1573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1620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59A50A59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15.</w:t>
      </w:r>
      <w:r>
        <w:rPr>
          <w:rFonts w:ascii="Arial Narrow" w:hAnsi="Arial Narrow"/>
          <w:color w:val="000000"/>
          <w:sz w:val="21"/>
          <w:szCs w:val="21"/>
        </w:rPr>
        <w:t>明光宗朱常洛：</w:t>
      </w:r>
      <w:r>
        <w:rPr>
          <w:rFonts w:ascii="Arial Narrow" w:hAnsi="Arial Narrow"/>
          <w:color w:val="000000"/>
          <w:sz w:val="21"/>
          <w:szCs w:val="21"/>
        </w:rPr>
        <w:t>1620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1621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2B8ADD57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16.</w:t>
      </w:r>
      <w:r>
        <w:rPr>
          <w:rFonts w:ascii="Arial Narrow" w:hAnsi="Arial Narrow"/>
          <w:color w:val="000000"/>
          <w:sz w:val="21"/>
          <w:szCs w:val="21"/>
        </w:rPr>
        <w:t>明熹宗朱由校：</w:t>
      </w:r>
      <w:r>
        <w:rPr>
          <w:rFonts w:ascii="Arial Narrow" w:hAnsi="Arial Narrow"/>
          <w:color w:val="000000"/>
          <w:sz w:val="21"/>
          <w:szCs w:val="21"/>
        </w:rPr>
        <w:t>1621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1628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095A1765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17.</w:t>
      </w:r>
      <w:r>
        <w:rPr>
          <w:rFonts w:ascii="Arial Narrow" w:hAnsi="Arial Narrow"/>
          <w:color w:val="000000"/>
          <w:sz w:val="21"/>
          <w:szCs w:val="21"/>
        </w:rPr>
        <w:t>明思宗朱由检：</w:t>
      </w:r>
      <w:r>
        <w:rPr>
          <w:rFonts w:ascii="Arial Narrow" w:hAnsi="Arial Narrow"/>
          <w:color w:val="000000"/>
          <w:sz w:val="21"/>
          <w:szCs w:val="21"/>
        </w:rPr>
        <w:t>1628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1644</w:t>
      </w:r>
      <w:r>
        <w:rPr>
          <w:rFonts w:ascii="Arial Narrow" w:hAnsi="Arial Narrow"/>
          <w:color w:val="000000"/>
          <w:sz w:val="21"/>
          <w:szCs w:val="21"/>
        </w:rPr>
        <w:t>年。</w:t>
      </w:r>
    </w:p>
    <w:p w14:paraId="6040276D" w14:textId="77777777" w:rsidR="00BE6BA9" w:rsidRDefault="00FD337A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hyperlink r:id="rId85" w:tgtFrame="_blank" w:tooltip="朱元璋26个儿子的下场 给子孙取名到清朝差点被杀绝" w:history="1">
        <w:r w:rsidR="00DC49AC">
          <w:rPr>
            <w:rFonts w:ascii="Arial Narrow" w:hAnsi="Arial Narrow"/>
            <w:color w:val="0065CF"/>
            <w:sz w:val="21"/>
            <w:szCs w:val="21"/>
          </w:rPr>
          <w:t>朱元璋</w:t>
        </w:r>
        <w:r w:rsidR="00DC49AC">
          <w:rPr>
            <w:rFonts w:ascii="Arial Narrow" w:hAnsi="Arial Narrow"/>
            <w:color w:val="0065CF"/>
            <w:sz w:val="21"/>
            <w:szCs w:val="21"/>
          </w:rPr>
          <w:t>26</w:t>
        </w:r>
        <w:r w:rsidR="00DC49AC">
          <w:rPr>
            <w:rFonts w:ascii="Arial Narrow" w:hAnsi="Arial Narrow"/>
            <w:color w:val="0065CF"/>
            <w:sz w:val="21"/>
            <w:szCs w:val="21"/>
          </w:rPr>
          <w:t>个儿子的下场</w:t>
        </w:r>
        <w:r w:rsidR="00DC49AC">
          <w:rPr>
            <w:rFonts w:ascii="Arial Narrow" w:hAnsi="Arial Narrow"/>
            <w:color w:val="0065CF"/>
            <w:sz w:val="21"/>
            <w:szCs w:val="21"/>
          </w:rPr>
          <w:t xml:space="preserve"> </w:t>
        </w:r>
        <w:r w:rsidR="00DC49AC">
          <w:rPr>
            <w:rFonts w:ascii="Arial Narrow" w:hAnsi="Arial Narrow"/>
            <w:color w:val="0065CF"/>
            <w:sz w:val="21"/>
            <w:szCs w:val="21"/>
          </w:rPr>
          <w:t>给子孙取名到清朝差点被杀绝</w:t>
        </w:r>
      </w:hyperlink>
    </w:p>
    <w:p w14:paraId="1835611C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清朝</w:t>
      </w:r>
      <w:r>
        <w:rPr>
          <w:rFonts w:ascii="Arial Narrow" w:hAnsi="Arial Narrow"/>
          <w:color w:val="000000"/>
          <w:sz w:val="21"/>
          <w:szCs w:val="21"/>
        </w:rPr>
        <w:t>（</w:t>
      </w:r>
      <w:r>
        <w:rPr>
          <w:rFonts w:ascii="Arial Narrow" w:hAnsi="Arial Narrow"/>
          <w:color w:val="000000"/>
          <w:sz w:val="21"/>
          <w:szCs w:val="21"/>
        </w:rPr>
        <w:t>1616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1912</w:t>
      </w:r>
      <w:r>
        <w:rPr>
          <w:rFonts w:ascii="Arial Narrow" w:hAnsi="Arial Narrow"/>
          <w:color w:val="000000"/>
          <w:sz w:val="21"/>
          <w:szCs w:val="21"/>
        </w:rPr>
        <w:t>年）</w:t>
      </w:r>
    </w:p>
    <w:p w14:paraId="52DB20D9" w14:textId="77777777" w:rsidR="00BE6BA9" w:rsidRDefault="00FD337A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hyperlink r:id="rId86" w:tooltip="清朝历代皇帝" w:history="1">
        <w:r w:rsidR="00DC49AC">
          <w:rPr>
            <w:rStyle w:val="a5"/>
            <w:rFonts w:ascii="Arial Narrow" w:hAnsi="Arial Narrow"/>
            <w:color w:val="0065CF"/>
            <w:sz w:val="21"/>
            <w:szCs w:val="21"/>
          </w:rPr>
          <w:t>清朝历代皇帝</w:t>
        </w:r>
      </w:hyperlink>
    </w:p>
    <w:p w14:paraId="3B880F15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1.</w:t>
      </w:r>
      <w:r>
        <w:rPr>
          <w:rFonts w:ascii="Arial Narrow" w:hAnsi="Arial Narrow"/>
          <w:color w:val="000000"/>
          <w:sz w:val="21"/>
          <w:szCs w:val="21"/>
        </w:rPr>
        <w:t>清太祖努尔哈赤：</w:t>
      </w:r>
      <w:r>
        <w:rPr>
          <w:rFonts w:ascii="Arial Narrow" w:hAnsi="Arial Narrow"/>
          <w:color w:val="000000"/>
          <w:sz w:val="21"/>
          <w:szCs w:val="21"/>
        </w:rPr>
        <w:t>1616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1627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6DB761D5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2.</w:t>
      </w:r>
      <w:r>
        <w:rPr>
          <w:rFonts w:ascii="Arial Narrow" w:hAnsi="Arial Narrow"/>
          <w:color w:val="000000"/>
          <w:sz w:val="21"/>
          <w:szCs w:val="21"/>
        </w:rPr>
        <w:t>清太宗皇太极：</w:t>
      </w:r>
      <w:r>
        <w:rPr>
          <w:rFonts w:ascii="Arial Narrow" w:hAnsi="Arial Narrow"/>
          <w:color w:val="000000"/>
          <w:sz w:val="21"/>
          <w:szCs w:val="21"/>
        </w:rPr>
        <w:t>1627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1644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2F3113FA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3.</w:t>
      </w:r>
      <w:r>
        <w:rPr>
          <w:rFonts w:ascii="Arial Narrow" w:hAnsi="Arial Narrow"/>
          <w:color w:val="000000"/>
          <w:sz w:val="21"/>
          <w:szCs w:val="21"/>
        </w:rPr>
        <w:t>清世祖顺治福临：</w:t>
      </w:r>
      <w:r>
        <w:rPr>
          <w:rFonts w:ascii="Arial Narrow" w:hAnsi="Arial Narrow"/>
          <w:color w:val="000000"/>
          <w:sz w:val="21"/>
          <w:szCs w:val="21"/>
        </w:rPr>
        <w:t>1644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1661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08D8315E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4.</w:t>
      </w:r>
      <w:r>
        <w:rPr>
          <w:rFonts w:ascii="Arial Narrow" w:hAnsi="Arial Narrow"/>
          <w:color w:val="000000"/>
          <w:sz w:val="21"/>
          <w:szCs w:val="21"/>
        </w:rPr>
        <w:t>清圣祖康熙玄烨：</w:t>
      </w:r>
      <w:r>
        <w:rPr>
          <w:rFonts w:ascii="Arial Narrow" w:hAnsi="Arial Narrow"/>
          <w:color w:val="000000"/>
          <w:sz w:val="21"/>
          <w:szCs w:val="21"/>
        </w:rPr>
        <w:t>1661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1722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68EAAAED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5.</w:t>
      </w:r>
      <w:r>
        <w:rPr>
          <w:rFonts w:ascii="Arial Narrow" w:hAnsi="Arial Narrow"/>
          <w:color w:val="000000"/>
          <w:sz w:val="21"/>
          <w:szCs w:val="21"/>
        </w:rPr>
        <w:t>清世宗雍正胤禛（</w:t>
      </w:r>
      <w:r>
        <w:rPr>
          <w:rFonts w:ascii="Arial Narrow" w:hAnsi="Arial Narrow"/>
          <w:color w:val="000000"/>
          <w:sz w:val="21"/>
          <w:szCs w:val="21"/>
        </w:rPr>
        <w:t>zhen</w:t>
      </w:r>
      <w:r>
        <w:rPr>
          <w:rFonts w:ascii="Arial Narrow" w:hAnsi="Arial Narrow"/>
          <w:color w:val="000000"/>
          <w:sz w:val="21"/>
          <w:szCs w:val="21"/>
        </w:rPr>
        <w:t>）：</w:t>
      </w:r>
      <w:r>
        <w:rPr>
          <w:rFonts w:ascii="Arial Narrow" w:hAnsi="Arial Narrow"/>
          <w:color w:val="000000"/>
          <w:sz w:val="21"/>
          <w:szCs w:val="21"/>
        </w:rPr>
        <w:t>1722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1735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0DAC46C1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6.</w:t>
      </w:r>
      <w:r>
        <w:rPr>
          <w:rFonts w:ascii="Arial Narrow" w:hAnsi="Arial Narrow"/>
          <w:color w:val="000000"/>
          <w:sz w:val="21"/>
          <w:szCs w:val="21"/>
        </w:rPr>
        <w:t>清高宗乾隆弘历：</w:t>
      </w:r>
      <w:r>
        <w:rPr>
          <w:rFonts w:ascii="Arial Narrow" w:hAnsi="Arial Narrow"/>
          <w:color w:val="000000"/>
          <w:sz w:val="21"/>
          <w:szCs w:val="21"/>
        </w:rPr>
        <w:t>1735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1795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252308DF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7.</w:t>
      </w:r>
      <w:r>
        <w:rPr>
          <w:rFonts w:ascii="Arial Narrow" w:hAnsi="Arial Narrow"/>
          <w:color w:val="000000"/>
          <w:sz w:val="21"/>
          <w:szCs w:val="21"/>
        </w:rPr>
        <w:t>清仁宗嘉庆顒琰（</w:t>
      </w:r>
      <w:r>
        <w:rPr>
          <w:rFonts w:ascii="Arial Narrow" w:hAnsi="Arial Narrow"/>
          <w:color w:val="000000"/>
          <w:sz w:val="21"/>
          <w:szCs w:val="21"/>
        </w:rPr>
        <w:t>yongyan</w:t>
      </w:r>
      <w:r>
        <w:rPr>
          <w:rFonts w:ascii="Arial Narrow" w:hAnsi="Arial Narrow"/>
          <w:color w:val="000000"/>
          <w:sz w:val="21"/>
          <w:szCs w:val="21"/>
        </w:rPr>
        <w:t>）</w:t>
      </w:r>
      <w:r>
        <w:rPr>
          <w:rFonts w:ascii="Arial Narrow" w:hAnsi="Arial Narrow"/>
          <w:color w:val="000000"/>
          <w:sz w:val="21"/>
          <w:szCs w:val="21"/>
        </w:rPr>
        <w:t>:1795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1820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4C1813AD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8.</w:t>
      </w:r>
      <w:r>
        <w:rPr>
          <w:rFonts w:ascii="Arial Narrow" w:hAnsi="Arial Narrow"/>
          <w:color w:val="000000"/>
          <w:sz w:val="21"/>
          <w:szCs w:val="21"/>
        </w:rPr>
        <w:t>清宣宗道光旻宁：</w:t>
      </w:r>
      <w:r>
        <w:rPr>
          <w:rFonts w:ascii="Arial Narrow" w:hAnsi="Arial Narrow"/>
          <w:color w:val="000000"/>
          <w:sz w:val="21"/>
          <w:szCs w:val="21"/>
        </w:rPr>
        <w:t>1820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1850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52B7A452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9.</w:t>
      </w:r>
      <w:r>
        <w:rPr>
          <w:rFonts w:ascii="Arial Narrow" w:hAnsi="Arial Narrow"/>
          <w:color w:val="000000"/>
          <w:sz w:val="21"/>
          <w:szCs w:val="21"/>
        </w:rPr>
        <w:t>清文宗咸丰奕詝（</w:t>
      </w:r>
      <w:r>
        <w:rPr>
          <w:rFonts w:ascii="Arial Narrow" w:hAnsi="Arial Narrow"/>
          <w:color w:val="000000"/>
          <w:sz w:val="21"/>
          <w:szCs w:val="21"/>
        </w:rPr>
        <w:t>zhu</w:t>
      </w:r>
      <w:r>
        <w:rPr>
          <w:rFonts w:ascii="Arial Narrow" w:hAnsi="Arial Narrow"/>
          <w:color w:val="000000"/>
          <w:sz w:val="21"/>
          <w:szCs w:val="21"/>
        </w:rPr>
        <w:t>）：</w:t>
      </w:r>
      <w:r>
        <w:rPr>
          <w:rFonts w:ascii="Arial Narrow" w:hAnsi="Arial Narrow"/>
          <w:color w:val="000000"/>
          <w:sz w:val="21"/>
          <w:szCs w:val="21"/>
        </w:rPr>
        <w:t>1850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1861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6A27BAC6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10.</w:t>
      </w:r>
      <w:r>
        <w:rPr>
          <w:rFonts w:ascii="Arial Narrow" w:hAnsi="Arial Narrow"/>
          <w:color w:val="000000"/>
          <w:sz w:val="21"/>
          <w:szCs w:val="21"/>
        </w:rPr>
        <w:t>清穆宗同治载淳：</w:t>
      </w:r>
      <w:r>
        <w:rPr>
          <w:rFonts w:ascii="Arial Narrow" w:hAnsi="Arial Narrow"/>
          <w:color w:val="000000"/>
          <w:sz w:val="21"/>
          <w:szCs w:val="21"/>
        </w:rPr>
        <w:t>1861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1875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113527BB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11.</w:t>
      </w:r>
      <w:r>
        <w:rPr>
          <w:rFonts w:ascii="Arial Narrow" w:hAnsi="Arial Narrow"/>
          <w:color w:val="000000"/>
          <w:sz w:val="21"/>
          <w:szCs w:val="21"/>
        </w:rPr>
        <w:t>清德宗光绪载恬：</w:t>
      </w:r>
      <w:r>
        <w:rPr>
          <w:rFonts w:ascii="Arial Narrow" w:hAnsi="Arial Narrow"/>
          <w:color w:val="000000"/>
          <w:sz w:val="21"/>
          <w:szCs w:val="21"/>
        </w:rPr>
        <w:t>1875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1908</w:t>
      </w:r>
      <w:r>
        <w:rPr>
          <w:rFonts w:ascii="Arial Narrow" w:hAnsi="Arial Narrow"/>
          <w:color w:val="000000"/>
          <w:sz w:val="21"/>
          <w:szCs w:val="21"/>
        </w:rPr>
        <w:t>年；</w:t>
      </w:r>
    </w:p>
    <w:p w14:paraId="3F41F6B1" w14:textId="77777777" w:rsidR="00BE6BA9" w:rsidRDefault="00DC49AC">
      <w:pPr>
        <w:pStyle w:val="a6"/>
        <w:spacing w:line="360" w:lineRule="auto"/>
        <w:ind w:firstLine="480"/>
        <w:divId w:val="917324762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12.</w:t>
      </w:r>
      <w:r>
        <w:rPr>
          <w:rFonts w:ascii="Arial Narrow" w:hAnsi="Arial Narrow"/>
          <w:color w:val="000000"/>
          <w:sz w:val="21"/>
          <w:szCs w:val="21"/>
        </w:rPr>
        <w:t>清宣统帝溥仪：</w:t>
      </w:r>
      <w:r>
        <w:rPr>
          <w:rFonts w:ascii="Arial Narrow" w:hAnsi="Arial Narrow"/>
          <w:color w:val="000000"/>
          <w:sz w:val="21"/>
          <w:szCs w:val="21"/>
        </w:rPr>
        <w:t>1908</w:t>
      </w:r>
      <w:r>
        <w:rPr>
          <w:rFonts w:ascii="Arial Narrow" w:hAnsi="Arial Narrow"/>
          <w:color w:val="000000"/>
          <w:sz w:val="21"/>
          <w:szCs w:val="21"/>
        </w:rPr>
        <w:t>－</w:t>
      </w:r>
      <w:r>
        <w:rPr>
          <w:rFonts w:ascii="Arial Narrow" w:hAnsi="Arial Narrow"/>
          <w:color w:val="000000"/>
          <w:sz w:val="21"/>
          <w:szCs w:val="21"/>
        </w:rPr>
        <w:t>1912</w:t>
      </w:r>
      <w:r>
        <w:rPr>
          <w:rFonts w:ascii="Arial Narrow" w:hAnsi="Arial Narrow"/>
          <w:color w:val="000000"/>
          <w:sz w:val="21"/>
          <w:szCs w:val="21"/>
        </w:rPr>
        <w:t>年。</w:t>
      </w:r>
    </w:p>
    <w:p w14:paraId="60A1C242" w14:textId="77777777" w:rsidR="00BE6BA9" w:rsidRDefault="00DC49AC">
      <w:pPr>
        <w:shd w:val="clear" w:color="auto" w:fill="FFFFFF"/>
        <w:spacing w:before="100" w:beforeAutospacing="1" w:after="75" w:line="600" w:lineRule="atLeast"/>
        <w:ind w:firstLine="480"/>
        <w:outlineLvl w:val="2"/>
        <w:divId w:val="1910538151"/>
        <w:rPr>
          <w:rFonts w:ascii="微软雅黑" w:eastAsia="微软雅黑" w:hAnsi="微软雅黑" w:cs="Times New Roman"/>
          <w:b/>
          <w:bCs/>
          <w:color w:val="000000"/>
        </w:rPr>
      </w:pPr>
      <w:bookmarkStart w:id="4" w:name="anchor5"/>
      <w:bookmarkEnd w:id="4"/>
      <w:r>
        <w:rPr>
          <w:rFonts w:ascii="微软雅黑" w:eastAsia="微软雅黑" w:hAnsi="微软雅黑" w:cs="Times New Roman" w:hint="eastAsia"/>
          <w:b/>
          <w:bCs/>
          <w:color w:val="000000"/>
        </w:rPr>
        <w:t>中国皇帝寿命列表</w:t>
      </w:r>
    </w:p>
    <w:p w14:paraId="38A655A3" w14:textId="77777777" w:rsidR="00BE6BA9" w:rsidRDefault="00FD337A">
      <w:pPr>
        <w:shd w:val="clear" w:color="auto" w:fill="FFFFFF"/>
        <w:spacing w:line="450" w:lineRule="atLeast"/>
        <w:divId w:val="1690984181"/>
        <w:rPr>
          <w:rFonts w:ascii="Arial Narrow" w:hAnsi="Arial Narrow" w:cs="Times New Roman"/>
          <w:b/>
          <w:bCs/>
          <w:color w:val="000000"/>
          <w:sz w:val="21"/>
          <w:szCs w:val="21"/>
        </w:rPr>
      </w:pPr>
      <w:hyperlink w:anchor="top" w:tgtFrame="_self" w:history="1">
        <w:r w:rsidR="00DC49AC">
          <w:rPr>
            <w:rFonts w:ascii="Arial Narrow" w:hAnsi="Arial Narrow" w:cs="Times New Roman"/>
            <w:b/>
            <w:bCs/>
            <w:color w:val="000000"/>
            <w:sz w:val="21"/>
            <w:szCs w:val="21"/>
          </w:rPr>
          <w:t>返回顶部</w:t>
        </w:r>
      </w:hyperlink>
    </w:p>
    <w:p w14:paraId="60302B20" w14:textId="77777777" w:rsidR="00BE6BA9" w:rsidRDefault="00DC49AC">
      <w:pPr>
        <w:pStyle w:val="a6"/>
        <w:spacing w:line="360" w:lineRule="auto"/>
        <w:ind w:firstLine="480"/>
        <w:divId w:val="1725911136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在</w:t>
      </w:r>
      <w:hyperlink r:id="rId87" w:tooltip="中国历史" w:history="1">
        <w:r>
          <w:rPr>
            <w:rFonts w:ascii="Arial Narrow" w:hAnsi="Arial Narrow"/>
            <w:color w:val="000000"/>
            <w:sz w:val="21"/>
            <w:szCs w:val="21"/>
          </w:rPr>
          <w:t>中国历史</w:t>
        </w:r>
      </w:hyperlink>
      <w:r>
        <w:rPr>
          <w:rFonts w:ascii="Arial Narrow" w:hAnsi="Arial Narrow"/>
          <w:color w:val="000000"/>
          <w:sz w:val="21"/>
          <w:szCs w:val="21"/>
        </w:rPr>
        <w:t>上一共出现了</w:t>
      </w:r>
      <w:r>
        <w:rPr>
          <w:rFonts w:ascii="Arial Narrow" w:hAnsi="Arial Narrow"/>
          <w:color w:val="000000"/>
          <w:sz w:val="21"/>
          <w:szCs w:val="21"/>
        </w:rPr>
        <w:t>83</w:t>
      </w:r>
      <w:r>
        <w:rPr>
          <w:rFonts w:ascii="Arial Narrow" w:hAnsi="Arial Narrow"/>
          <w:color w:val="000000"/>
          <w:sz w:val="21"/>
          <w:szCs w:val="21"/>
        </w:rPr>
        <w:t>个王朝，共有</w:t>
      </w:r>
      <w:r>
        <w:rPr>
          <w:rFonts w:ascii="Arial Narrow" w:hAnsi="Arial Narrow"/>
          <w:color w:val="000000"/>
          <w:sz w:val="21"/>
          <w:szCs w:val="21"/>
        </w:rPr>
        <w:t>559</w:t>
      </w:r>
      <w:r>
        <w:rPr>
          <w:rFonts w:ascii="Arial Narrow" w:hAnsi="Arial Narrow"/>
          <w:color w:val="000000"/>
          <w:sz w:val="21"/>
          <w:szCs w:val="21"/>
        </w:rPr>
        <w:t>个帝王。当皇帝的都要求臣民称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万岁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，也就是希望活一万年，但实际上他们的平均寿命还低于穷苦百姓。在中国历代皇帝中，由于早殇、累于政事或沉溺淫乐，短寿的皇帝很多。皇帝竟然成了中国古代高危职业</w:t>
      </w:r>
      <w:r>
        <w:rPr>
          <w:rFonts w:ascii="Arial Narrow" w:hAnsi="Arial Narrow"/>
          <w:color w:val="000000"/>
          <w:sz w:val="21"/>
          <w:szCs w:val="21"/>
        </w:rPr>
        <w:t>——</w:t>
      </w:r>
      <w:hyperlink r:id="rId88" w:history="1">
        <w:r>
          <w:rPr>
            <w:rFonts w:ascii="Arial Narrow" w:hAnsi="Arial Narrow"/>
            <w:color w:val="0065CF"/>
            <w:sz w:val="21"/>
            <w:szCs w:val="21"/>
          </w:rPr>
          <w:t>皇帝平均寿命不足</w:t>
        </w:r>
        <w:r>
          <w:rPr>
            <w:rFonts w:ascii="Arial Narrow" w:hAnsi="Arial Narrow"/>
            <w:color w:val="0065CF"/>
            <w:sz w:val="21"/>
            <w:szCs w:val="21"/>
          </w:rPr>
          <w:t>40</w:t>
        </w:r>
        <w:r>
          <w:rPr>
            <w:rFonts w:ascii="Arial Narrow" w:hAnsi="Arial Narrow"/>
            <w:color w:val="0065CF"/>
            <w:sz w:val="21"/>
            <w:szCs w:val="21"/>
          </w:rPr>
          <w:t>岁</w:t>
        </w:r>
      </w:hyperlink>
      <w:r>
        <w:rPr>
          <w:rFonts w:ascii="Arial Narrow" w:hAnsi="Arial Narrow"/>
          <w:color w:val="000000"/>
          <w:sz w:val="21"/>
          <w:szCs w:val="21"/>
        </w:rPr>
        <w:t>（</w:t>
      </w:r>
      <w:r>
        <w:rPr>
          <w:rFonts w:ascii="Arial Narrow" w:hAnsi="Arial Narrow"/>
          <w:color w:val="000000"/>
          <w:sz w:val="21"/>
          <w:szCs w:val="21"/>
        </w:rPr>
        <w:t>39.2</w:t>
      </w:r>
      <w:r>
        <w:rPr>
          <w:rFonts w:ascii="Arial Narrow" w:hAnsi="Arial Narrow"/>
          <w:color w:val="000000"/>
          <w:sz w:val="21"/>
          <w:szCs w:val="21"/>
        </w:rPr>
        <w:t>岁）。超过</w:t>
      </w:r>
      <w:r>
        <w:rPr>
          <w:rFonts w:ascii="Arial Narrow" w:hAnsi="Arial Narrow"/>
          <w:color w:val="000000"/>
          <w:sz w:val="21"/>
          <w:szCs w:val="21"/>
        </w:rPr>
        <w:t>60</w:t>
      </w:r>
      <w:r>
        <w:rPr>
          <w:rFonts w:ascii="Arial Narrow" w:hAnsi="Arial Narrow"/>
          <w:color w:val="000000"/>
          <w:sz w:val="21"/>
          <w:szCs w:val="21"/>
        </w:rPr>
        <w:t>岁的皇帝中，一般认为</w:t>
      </w:r>
      <w:hyperlink r:id="rId89" w:tooltip="中国历史" w:history="1">
        <w:r>
          <w:rPr>
            <w:rFonts w:ascii="Arial Narrow" w:hAnsi="Arial Narrow"/>
            <w:color w:val="0065CF"/>
            <w:sz w:val="21"/>
            <w:szCs w:val="21"/>
          </w:rPr>
          <w:t>中国历史</w:t>
        </w:r>
      </w:hyperlink>
      <w:r>
        <w:rPr>
          <w:rFonts w:ascii="Arial Narrow" w:hAnsi="Arial Narrow"/>
          <w:color w:val="000000"/>
          <w:sz w:val="21"/>
          <w:szCs w:val="21"/>
        </w:rPr>
        <w:t>上最长寿的皇帝为清高宗爱新觉罗弘历（乾隆皇帝），享年</w:t>
      </w:r>
      <w:r>
        <w:rPr>
          <w:rFonts w:ascii="Arial Narrow" w:hAnsi="Arial Narrow"/>
          <w:color w:val="000000"/>
          <w:sz w:val="21"/>
          <w:szCs w:val="21"/>
        </w:rPr>
        <w:t>89</w:t>
      </w:r>
      <w:r>
        <w:rPr>
          <w:rFonts w:ascii="Arial Narrow" w:hAnsi="Arial Narrow"/>
          <w:color w:val="000000"/>
          <w:sz w:val="21"/>
          <w:szCs w:val="21"/>
        </w:rPr>
        <w:t>岁。除去非正常死亡因素，皇帝的健康水平低是造成皇帝整体寿命低下的重要原因。</w:t>
      </w:r>
    </w:p>
    <w:p w14:paraId="32F34D75" w14:textId="77777777" w:rsidR="00BE6BA9" w:rsidRDefault="00DC49AC">
      <w:pPr>
        <w:pStyle w:val="a6"/>
        <w:spacing w:line="360" w:lineRule="auto"/>
        <w:ind w:firstLine="480"/>
        <w:divId w:val="1725911136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中国皇帝五十岁以下的占一半以上（秦始皇帝以前的不算在内。其余约</w:t>
      </w:r>
      <w:r>
        <w:rPr>
          <w:rFonts w:ascii="Arial Narrow" w:hAnsi="Arial Narrow"/>
          <w:color w:val="000000"/>
          <w:sz w:val="21"/>
          <w:szCs w:val="21"/>
        </w:rPr>
        <w:t>30</w:t>
      </w:r>
      <w:r>
        <w:rPr>
          <w:rFonts w:ascii="Arial Narrow" w:hAnsi="Arial Narrow"/>
          <w:color w:val="000000"/>
          <w:sz w:val="21"/>
          <w:szCs w:val="21"/>
        </w:rPr>
        <w:t>位生卒年份不可考）。皇帝活过</w:t>
      </w:r>
      <w:r>
        <w:rPr>
          <w:rFonts w:ascii="Arial Narrow" w:hAnsi="Arial Narrow"/>
          <w:color w:val="000000"/>
          <w:sz w:val="21"/>
          <w:szCs w:val="21"/>
        </w:rPr>
        <w:t>90</w:t>
      </w:r>
      <w:r>
        <w:rPr>
          <w:rFonts w:ascii="Arial Narrow" w:hAnsi="Arial Narrow"/>
          <w:color w:val="000000"/>
          <w:sz w:val="21"/>
          <w:szCs w:val="21"/>
        </w:rPr>
        <w:t>岁的一个没有。据传寿命最长的是南越武帝赵佗，享年百余岁，但可信度有很大问题；</w:t>
      </w:r>
    </w:p>
    <w:p w14:paraId="3AEF4B62" w14:textId="77777777" w:rsidR="00BE6BA9" w:rsidRDefault="00DC49AC">
      <w:pPr>
        <w:pStyle w:val="a6"/>
        <w:spacing w:line="360" w:lineRule="auto"/>
        <w:ind w:firstLine="480"/>
        <w:divId w:val="1725911136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超过</w:t>
      </w:r>
      <w:r>
        <w:rPr>
          <w:rFonts w:ascii="Arial Narrow" w:hAnsi="Arial Narrow"/>
          <w:color w:val="000000"/>
          <w:sz w:val="21"/>
          <w:szCs w:val="21"/>
        </w:rPr>
        <w:t>80</w:t>
      </w:r>
      <w:r>
        <w:rPr>
          <w:rFonts w:ascii="Arial Narrow" w:hAnsi="Arial Narrow"/>
          <w:color w:val="000000"/>
          <w:sz w:val="21"/>
          <w:szCs w:val="21"/>
        </w:rPr>
        <w:t>岁的皇帝有五位：清高宗乾隆帝爱新觉罗</w:t>
      </w:r>
      <w:r>
        <w:rPr>
          <w:rFonts w:ascii="Arial Narrow" w:hAnsi="Arial Narrow"/>
          <w:color w:val="000000"/>
          <w:sz w:val="21"/>
          <w:szCs w:val="21"/>
        </w:rPr>
        <w:t>·</w:t>
      </w:r>
      <w:r>
        <w:rPr>
          <w:rFonts w:ascii="Arial Narrow" w:hAnsi="Arial Narrow"/>
          <w:color w:val="000000"/>
          <w:sz w:val="21"/>
          <w:szCs w:val="21"/>
        </w:rPr>
        <w:t>弘历（</w:t>
      </w:r>
      <w:r>
        <w:rPr>
          <w:rFonts w:ascii="Arial Narrow" w:hAnsi="Arial Narrow"/>
          <w:color w:val="000000"/>
          <w:sz w:val="21"/>
          <w:szCs w:val="21"/>
        </w:rPr>
        <w:t>89</w:t>
      </w:r>
      <w:r>
        <w:rPr>
          <w:rFonts w:ascii="Arial Narrow" w:hAnsi="Arial Narrow"/>
          <w:color w:val="000000"/>
          <w:sz w:val="21"/>
          <w:szCs w:val="21"/>
        </w:rPr>
        <w:t>）、梁武帝萧衍（</w:t>
      </w:r>
      <w:r>
        <w:rPr>
          <w:rFonts w:ascii="Arial Narrow" w:hAnsi="Arial Narrow"/>
          <w:color w:val="000000"/>
          <w:sz w:val="21"/>
          <w:szCs w:val="21"/>
        </w:rPr>
        <w:t>86</w:t>
      </w:r>
      <w:r>
        <w:rPr>
          <w:rFonts w:ascii="Arial Narrow" w:hAnsi="Arial Narrow"/>
          <w:color w:val="000000"/>
          <w:sz w:val="21"/>
          <w:szCs w:val="21"/>
        </w:rPr>
        <w:t>）、则天大圣皇帝武曌（</w:t>
      </w:r>
      <w:r>
        <w:rPr>
          <w:rFonts w:ascii="Arial Narrow" w:hAnsi="Arial Narrow"/>
          <w:color w:val="000000"/>
          <w:sz w:val="21"/>
          <w:szCs w:val="21"/>
        </w:rPr>
        <w:t>82</w:t>
      </w:r>
      <w:r>
        <w:rPr>
          <w:rFonts w:ascii="Arial Narrow" w:hAnsi="Arial Narrow"/>
          <w:color w:val="000000"/>
          <w:sz w:val="21"/>
          <w:szCs w:val="21"/>
        </w:rPr>
        <w:t>）、宋高宗赵构（</w:t>
      </w:r>
      <w:r>
        <w:rPr>
          <w:rFonts w:ascii="Arial Narrow" w:hAnsi="Arial Narrow"/>
          <w:color w:val="000000"/>
          <w:sz w:val="21"/>
          <w:szCs w:val="21"/>
        </w:rPr>
        <w:t>81</w:t>
      </w:r>
      <w:r>
        <w:rPr>
          <w:rFonts w:ascii="Arial Narrow" w:hAnsi="Arial Narrow"/>
          <w:color w:val="000000"/>
          <w:sz w:val="21"/>
          <w:szCs w:val="21"/>
        </w:rPr>
        <w:t>）和元世祖孛儿只斤</w:t>
      </w:r>
      <w:r>
        <w:rPr>
          <w:rFonts w:ascii="Arial Narrow" w:hAnsi="Arial Narrow"/>
          <w:color w:val="000000"/>
          <w:sz w:val="21"/>
          <w:szCs w:val="21"/>
        </w:rPr>
        <w:t>·</w:t>
      </w:r>
      <w:r>
        <w:rPr>
          <w:rFonts w:ascii="Arial Narrow" w:hAnsi="Arial Narrow"/>
          <w:color w:val="000000"/>
          <w:sz w:val="21"/>
          <w:szCs w:val="21"/>
        </w:rPr>
        <w:t>忽必烈（</w:t>
      </w:r>
      <w:r>
        <w:rPr>
          <w:rFonts w:ascii="Arial Narrow" w:hAnsi="Arial Narrow"/>
          <w:color w:val="000000"/>
          <w:sz w:val="21"/>
          <w:szCs w:val="21"/>
        </w:rPr>
        <w:t>80</w:t>
      </w:r>
      <w:r>
        <w:rPr>
          <w:rFonts w:ascii="Arial Narrow" w:hAnsi="Arial Narrow"/>
          <w:color w:val="000000"/>
          <w:sz w:val="21"/>
          <w:szCs w:val="21"/>
        </w:rPr>
        <w:t>）。</w:t>
      </w:r>
    </w:p>
    <w:p w14:paraId="092BCC31" w14:textId="77777777" w:rsidR="00BE6BA9" w:rsidRDefault="00DC49AC">
      <w:pPr>
        <w:pStyle w:val="a6"/>
        <w:spacing w:line="360" w:lineRule="auto"/>
        <w:ind w:firstLine="480"/>
        <w:divId w:val="1725911136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70</w:t>
      </w:r>
      <w:r>
        <w:rPr>
          <w:rFonts w:ascii="Arial Narrow" w:hAnsi="Arial Narrow"/>
          <w:color w:val="000000"/>
          <w:sz w:val="21"/>
          <w:szCs w:val="21"/>
        </w:rPr>
        <w:t>岁到</w:t>
      </w:r>
      <w:r>
        <w:rPr>
          <w:rFonts w:ascii="Arial Narrow" w:hAnsi="Arial Narrow"/>
          <w:color w:val="000000"/>
          <w:sz w:val="21"/>
          <w:szCs w:val="21"/>
        </w:rPr>
        <w:t>79</w:t>
      </w:r>
      <w:r>
        <w:rPr>
          <w:rFonts w:ascii="Arial Narrow" w:hAnsi="Arial Narrow"/>
          <w:color w:val="000000"/>
          <w:sz w:val="21"/>
          <w:szCs w:val="21"/>
        </w:rPr>
        <w:t>岁的皇帝有</w:t>
      </w:r>
      <w:r>
        <w:rPr>
          <w:rFonts w:ascii="Arial Narrow" w:hAnsi="Arial Narrow"/>
          <w:color w:val="000000"/>
          <w:sz w:val="21"/>
          <w:szCs w:val="21"/>
        </w:rPr>
        <w:t>12</w:t>
      </w:r>
      <w:r>
        <w:rPr>
          <w:rFonts w:ascii="Arial Narrow" w:hAnsi="Arial Narrow"/>
          <w:color w:val="000000"/>
          <w:sz w:val="21"/>
          <w:szCs w:val="21"/>
        </w:rPr>
        <w:t>位：十国楚武穆王马殷（</w:t>
      </w:r>
      <w:r>
        <w:rPr>
          <w:rFonts w:ascii="Arial Narrow" w:hAnsi="Arial Narrow"/>
          <w:color w:val="000000"/>
          <w:sz w:val="21"/>
          <w:szCs w:val="21"/>
        </w:rPr>
        <w:t>79</w:t>
      </w:r>
      <w:r>
        <w:rPr>
          <w:rFonts w:ascii="Arial Narrow" w:hAnsi="Arial Narrow"/>
          <w:color w:val="000000"/>
          <w:sz w:val="21"/>
          <w:szCs w:val="21"/>
        </w:rPr>
        <w:t>），唐玄宗李隆基（</w:t>
      </w:r>
      <w:r>
        <w:rPr>
          <w:rFonts w:ascii="Arial Narrow" w:hAnsi="Arial Narrow"/>
          <w:color w:val="000000"/>
          <w:sz w:val="21"/>
          <w:szCs w:val="21"/>
        </w:rPr>
        <w:t>78</w:t>
      </w:r>
      <w:r>
        <w:rPr>
          <w:rFonts w:ascii="Arial Narrow" w:hAnsi="Arial Narrow"/>
          <w:color w:val="000000"/>
          <w:sz w:val="21"/>
          <w:szCs w:val="21"/>
        </w:rPr>
        <w:t>）、十国前蜀高祖王建（</w:t>
      </w:r>
      <w:r>
        <w:rPr>
          <w:rFonts w:ascii="Arial Narrow" w:hAnsi="Arial Narrow"/>
          <w:color w:val="000000"/>
          <w:sz w:val="21"/>
          <w:szCs w:val="21"/>
        </w:rPr>
        <w:t>72</w:t>
      </w:r>
      <w:r>
        <w:rPr>
          <w:rFonts w:ascii="Arial Narrow" w:hAnsi="Arial Narrow"/>
          <w:color w:val="000000"/>
          <w:sz w:val="21"/>
          <w:szCs w:val="21"/>
        </w:rPr>
        <w:t>）、明太祖朱元璋（</w:t>
      </w:r>
      <w:r>
        <w:rPr>
          <w:rFonts w:ascii="Arial Narrow" w:hAnsi="Arial Narrow"/>
          <w:color w:val="000000"/>
          <w:sz w:val="21"/>
          <w:szCs w:val="21"/>
        </w:rPr>
        <w:t>71</w:t>
      </w:r>
      <w:r>
        <w:rPr>
          <w:rFonts w:ascii="Arial Narrow" w:hAnsi="Arial Narrow"/>
          <w:color w:val="000000"/>
          <w:sz w:val="21"/>
          <w:szCs w:val="21"/>
        </w:rPr>
        <w:t>），</w:t>
      </w:r>
      <w:hyperlink r:id="rId90" w:tooltip="三国" w:history="1">
        <w:r>
          <w:rPr>
            <w:rFonts w:ascii="Arial Narrow" w:hAnsi="Arial Narrow"/>
            <w:color w:val="000000"/>
            <w:sz w:val="21"/>
            <w:szCs w:val="21"/>
          </w:rPr>
          <w:t>三国</w:t>
        </w:r>
      </w:hyperlink>
      <w:r>
        <w:rPr>
          <w:rFonts w:ascii="Arial Narrow" w:hAnsi="Arial Narrow"/>
          <w:color w:val="000000"/>
          <w:sz w:val="21"/>
          <w:szCs w:val="21"/>
        </w:rPr>
        <w:t>吴大帝孙权（</w:t>
      </w:r>
      <w:r>
        <w:rPr>
          <w:rFonts w:ascii="Arial Narrow" w:hAnsi="Arial Narrow"/>
          <w:color w:val="000000"/>
          <w:sz w:val="21"/>
          <w:szCs w:val="21"/>
        </w:rPr>
        <w:t>71</w:t>
      </w:r>
      <w:r>
        <w:rPr>
          <w:rFonts w:ascii="Arial Narrow" w:hAnsi="Arial Narrow"/>
          <w:color w:val="000000"/>
          <w:sz w:val="21"/>
          <w:szCs w:val="21"/>
        </w:rPr>
        <w:t>），五代南平高季兴（</w:t>
      </w:r>
      <w:r>
        <w:rPr>
          <w:rFonts w:ascii="Arial Narrow" w:hAnsi="Arial Narrow"/>
          <w:color w:val="000000"/>
          <w:sz w:val="21"/>
          <w:szCs w:val="21"/>
        </w:rPr>
        <w:t>71</w:t>
      </w:r>
      <w:r>
        <w:rPr>
          <w:rFonts w:ascii="Arial Narrow" w:hAnsi="Arial Narrow"/>
          <w:color w:val="000000"/>
          <w:sz w:val="21"/>
          <w:szCs w:val="21"/>
        </w:rPr>
        <w:t>）、十六国后燕高祖慕容垂（</w:t>
      </w:r>
      <w:r>
        <w:rPr>
          <w:rFonts w:ascii="Arial Narrow" w:hAnsi="Arial Narrow"/>
          <w:color w:val="000000"/>
          <w:sz w:val="21"/>
          <w:szCs w:val="21"/>
        </w:rPr>
        <w:t>71</w:t>
      </w:r>
      <w:r>
        <w:rPr>
          <w:rFonts w:ascii="Arial Narrow" w:hAnsi="Arial Narrow"/>
          <w:color w:val="000000"/>
          <w:sz w:val="21"/>
          <w:szCs w:val="21"/>
        </w:rPr>
        <w:t>）、汉武帝（</w:t>
      </w:r>
      <w:r>
        <w:rPr>
          <w:rFonts w:ascii="Arial Narrow" w:hAnsi="Arial Narrow"/>
          <w:color w:val="000000"/>
          <w:sz w:val="21"/>
          <w:szCs w:val="21"/>
        </w:rPr>
        <w:t>70</w:t>
      </w:r>
      <w:r>
        <w:rPr>
          <w:rFonts w:ascii="Arial Narrow" w:hAnsi="Arial Narrow"/>
          <w:color w:val="000000"/>
          <w:sz w:val="21"/>
          <w:szCs w:val="21"/>
        </w:rPr>
        <w:t>）、唐高祖李渊（</w:t>
      </w:r>
      <w:r>
        <w:rPr>
          <w:rFonts w:ascii="Arial Narrow" w:hAnsi="Arial Narrow"/>
          <w:color w:val="000000"/>
          <w:sz w:val="21"/>
          <w:szCs w:val="21"/>
        </w:rPr>
        <w:t>70</w:t>
      </w:r>
      <w:r>
        <w:rPr>
          <w:rFonts w:ascii="Arial Narrow" w:hAnsi="Arial Narrow"/>
          <w:color w:val="000000"/>
          <w:sz w:val="21"/>
          <w:szCs w:val="21"/>
        </w:rPr>
        <w:t>）、辽道宗耶律洪基（</w:t>
      </w:r>
      <w:r>
        <w:rPr>
          <w:rFonts w:ascii="Arial Narrow" w:hAnsi="Arial Narrow"/>
          <w:color w:val="000000"/>
          <w:sz w:val="21"/>
          <w:szCs w:val="21"/>
        </w:rPr>
        <w:t>70</w:t>
      </w:r>
      <w:r>
        <w:rPr>
          <w:rFonts w:ascii="Arial Narrow" w:hAnsi="Arial Narrow"/>
          <w:color w:val="000000"/>
          <w:sz w:val="21"/>
          <w:szCs w:val="21"/>
        </w:rPr>
        <w:t>）、西夏仁宗李仁孝（</w:t>
      </w:r>
      <w:r>
        <w:rPr>
          <w:rFonts w:ascii="Arial Narrow" w:hAnsi="Arial Narrow"/>
          <w:color w:val="000000"/>
          <w:sz w:val="21"/>
          <w:szCs w:val="21"/>
        </w:rPr>
        <w:t>70</w:t>
      </w:r>
      <w:r>
        <w:rPr>
          <w:rFonts w:ascii="Arial Narrow" w:hAnsi="Arial Narrow"/>
          <w:color w:val="000000"/>
          <w:sz w:val="21"/>
          <w:szCs w:val="21"/>
        </w:rPr>
        <w:t>）、十六国南燕高祖慕容德（</w:t>
      </w:r>
      <w:r>
        <w:rPr>
          <w:rFonts w:ascii="Arial Narrow" w:hAnsi="Arial Narrow"/>
          <w:color w:val="000000"/>
          <w:sz w:val="21"/>
          <w:szCs w:val="21"/>
        </w:rPr>
        <w:t>70</w:t>
      </w:r>
      <w:r>
        <w:rPr>
          <w:rFonts w:ascii="Arial Narrow" w:hAnsi="Arial Narrow"/>
          <w:color w:val="000000"/>
          <w:sz w:val="21"/>
          <w:szCs w:val="21"/>
        </w:rPr>
        <w:t>）。</w:t>
      </w:r>
    </w:p>
    <w:p w14:paraId="70452241" w14:textId="77777777" w:rsidR="00BE6BA9" w:rsidRDefault="00DC49AC">
      <w:pPr>
        <w:pStyle w:val="a6"/>
        <w:spacing w:line="360" w:lineRule="auto"/>
        <w:ind w:firstLine="480"/>
        <w:divId w:val="1725911136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60</w:t>
      </w:r>
      <w:r>
        <w:rPr>
          <w:rFonts w:ascii="Arial Narrow" w:hAnsi="Arial Narrow"/>
          <w:color w:val="000000"/>
          <w:sz w:val="21"/>
          <w:szCs w:val="21"/>
        </w:rPr>
        <w:t>岁到</w:t>
      </w:r>
      <w:r>
        <w:rPr>
          <w:rFonts w:ascii="Arial Narrow" w:hAnsi="Arial Narrow"/>
          <w:color w:val="000000"/>
          <w:sz w:val="21"/>
          <w:szCs w:val="21"/>
        </w:rPr>
        <w:t>69</w:t>
      </w:r>
      <w:r>
        <w:rPr>
          <w:rFonts w:ascii="Arial Narrow" w:hAnsi="Arial Narrow"/>
          <w:color w:val="000000"/>
          <w:sz w:val="21"/>
          <w:szCs w:val="21"/>
        </w:rPr>
        <w:t>岁的皇帝有</w:t>
      </w:r>
      <w:r>
        <w:rPr>
          <w:rFonts w:ascii="Arial Narrow" w:hAnsi="Arial Narrow"/>
          <w:color w:val="000000"/>
          <w:sz w:val="21"/>
          <w:szCs w:val="21"/>
        </w:rPr>
        <w:t>38</w:t>
      </w:r>
      <w:r>
        <w:rPr>
          <w:rFonts w:ascii="Arial Narrow" w:hAnsi="Arial Narrow"/>
          <w:color w:val="000000"/>
          <w:sz w:val="21"/>
          <w:szCs w:val="21"/>
        </w:rPr>
        <w:t>位：新建兴帝王莽（</w:t>
      </w:r>
      <w:r>
        <w:rPr>
          <w:rFonts w:ascii="Arial Narrow" w:hAnsi="Arial Narrow"/>
          <w:color w:val="000000"/>
          <w:sz w:val="21"/>
          <w:szCs w:val="21"/>
        </w:rPr>
        <w:t>69</w:t>
      </w:r>
      <w:r>
        <w:rPr>
          <w:rFonts w:ascii="Arial Narrow" w:hAnsi="Arial Narrow"/>
          <w:color w:val="000000"/>
          <w:sz w:val="21"/>
          <w:szCs w:val="21"/>
        </w:rPr>
        <w:t>），清圣祖康熙帝爱新觉罗</w:t>
      </w:r>
      <w:r>
        <w:rPr>
          <w:rFonts w:ascii="Arial Narrow" w:hAnsi="Arial Narrow"/>
          <w:color w:val="000000"/>
          <w:sz w:val="21"/>
          <w:szCs w:val="21"/>
        </w:rPr>
        <w:t>·</w:t>
      </w:r>
      <w:r>
        <w:rPr>
          <w:rFonts w:ascii="Arial Narrow" w:hAnsi="Arial Narrow"/>
          <w:color w:val="000000"/>
          <w:sz w:val="21"/>
          <w:szCs w:val="21"/>
        </w:rPr>
        <w:t>玄烨（</w:t>
      </w:r>
      <w:r>
        <w:rPr>
          <w:rFonts w:ascii="Arial Narrow" w:hAnsi="Arial Narrow"/>
          <w:color w:val="000000"/>
          <w:sz w:val="21"/>
          <w:szCs w:val="21"/>
        </w:rPr>
        <w:t>69</w:t>
      </w:r>
      <w:r>
        <w:rPr>
          <w:rFonts w:ascii="Arial Narrow" w:hAnsi="Arial Narrow"/>
          <w:color w:val="000000"/>
          <w:sz w:val="21"/>
          <w:szCs w:val="21"/>
        </w:rPr>
        <w:t>）、清宣宗道光帝爱新觉罗</w:t>
      </w:r>
      <w:r>
        <w:rPr>
          <w:rFonts w:ascii="Arial Narrow" w:hAnsi="Arial Narrow"/>
          <w:color w:val="000000"/>
          <w:sz w:val="21"/>
          <w:szCs w:val="21"/>
        </w:rPr>
        <w:t>·</w:t>
      </w:r>
      <w:r>
        <w:rPr>
          <w:rFonts w:ascii="Arial Narrow" w:hAnsi="Arial Narrow"/>
          <w:color w:val="000000"/>
          <w:sz w:val="21"/>
          <w:szCs w:val="21"/>
        </w:rPr>
        <w:t>旻宁（</w:t>
      </w:r>
      <w:r>
        <w:rPr>
          <w:rFonts w:ascii="Arial Narrow" w:hAnsi="Arial Narrow"/>
          <w:color w:val="000000"/>
          <w:sz w:val="21"/>
          <w:szCs w:val="21"/>
        </w:rPr>
        <w:t>69</w:t>
      </w:r>
      <w:r>
        <w:rPr>
          <w:rFonts w:ascii="Arial Narrow" w:hAnsi="Arial Narrow"/>
          <w:color w:val="000000"/>
          <w:sz w:val="21"/>
          <w:szCs w:val="21"/>
        </w:rPr>
        <w:t>）、十六国西凉武昭王李暠（</w:t>
      </w:r>
      <w:r>
        <w:rPr>
          <w:rFonts w:ascii="Arial Narrow" w:hAnsi="Arial Narrow"/>
          <w:color w:val="000000"/>
          <w:sz w:val="21"/>
          <w:szCs w:val="21"/>
        </w:rPr>
        <w:t>68</w:t>
      </w:r>
      <w:r>
        <w:rPr>
          <w:rFonts w:ascii="Arial Narrow" w:hAnsi="Arial Narrow"/>
          <w:color w:val="000000"/>
          <w:sz w:val="21"/>
          <w:szCs w:val="21"/>
        </w:rPr>
        <w:t>），宋孝宗赵昚（</w:t>
      </w:r>
      <w:r>
        <w:rPr>
          <w:rFonts w:ascii="Arial Narrow" w:hAnsi="Arial Narrow"/>
          <w:color w:val="000000"/>
          <w:sz w:val="21"/>
          <w:szCs w:val="21"/>
        </w:rPr>
        <w:t>68</w:t>
      </w:r>
      <w:r>
        <w:rPr>
          <w:rFonts w:ascii="Arial Narrow" w:hAnsi="Arial Narrow"/>
          <w:color w:val="000000"/>
          <w:sz w:val="21"/>
          <w:szCs w:val="21"/>
        </w:rPr>
        <w:t>）、清太祖爱新觉罗</w:t>
      </w:r>
      <w:r>
        <w:rPr>
          <w:rFonts w:ascii="Arial Narrow" w:hAnsi="Arial Narrow"/>
          <w:color w:val="000000"/>
          <w:sz w:val="21"/>
          <w:szCs w:val="21"/>
        </w:rPr>
        <w:t>·</w:t>
      </w:r>
      <w:r>
        <w:rPr>
          <w:rFonts w:ascii="Arial Narrow" w:hAnsi="Arial Narrow"/>
          <w:color w:val="000000"/>
          <w:sz w:val="21"/>
          <w:szCs w:val="21"/>
        </w:rPr>
        <w:t>努尔哈赤（</w:t>
      </w:r>
      <w:r>
        <w:rPr>
          <w:rFonts w:ascii="Arial Narrow" w:hAnsi="Arial Narrow"/>
          <w:color w:val="000000"/>
          <w:sz w:val="21"/>
          <w:szCs w:val="21"/>
        </w:rPr>
        <w:t>68</w:t>
      </w:r>
      <w:r>
        <w:rPr>
          <w:rFonts w:ascii="Arial Narrow" w:hAnsi="Arial Narrow"/>
          <w:color w:val="000000"/>
          <w:sz w:val="21"/>
          <w:szCs w:val="21"/>
        </w:rPr>
        <w:t>），周帝吴三桂（</w:t>
      </w:r>
      <w:r>
        <w:rPr>
          <w:rFonts w:ascii="Arial Narrow" w:hAnsi="Arial Narrow"/>
          <w:color w:val="000000"/>
          <w:sz w:val="21"/>
          <w:szCs w:val="21"/>
        </w:rPr>
        <w:t>67</w:t>
      </w:r>
      <w:r>
        <w:rPr>
          <w:rFonts w:ascii="Arial Narrow" w:hAnsi="Arial Narrow"/>
          <w:color w:val="000000"/>
          <w:sz w:val="21"/>
          <w:szCs w:val="21"/>
        </w:rPr>
        <w:t>）、十六国北凉高祖沮渠蒙逊（</w:t>
      </w:r>
      <w:r>
        <w:rPr>
          <w:rFonts w:ascii="Arial Narrow" w:hAnsi="Arial Narrow"/>
          <w:color w:val="000000"/>
          <w:sz w:val="21"/>
          <w:szCs w:val="21"/>
        </w:rPr>
        <w:t>67</w:t>
      </w:r>
      <w:r>
        <w:rPr>
          <w:rFonts w:ascii="Arial Narrow" w:hAnsi="Arial Narrow"/>
          <w:color w:val="000000"/>
          <w:sz w:val="21"/>
          <w:szCs w:val="21"/>
        </w:rPr>
        <w:t>）、后唐明宗李嗣源（</w:t>
      </w:r>
      <w:r>
        <w:rPr>
          <w:rFonts w:ascii="Arial Narrow" w:hAnsi="Arial Narrow"/>
          <w:color w:val="000000"/>
          <w:sz w:val="21"/>
          <w:szCs w:val="21"/>
        </w:rPr>
        <w:t>67</w:t>
      </w:r>
      <w:r>
        <w:rPr>
          <w:rFonts w:ascii="Arial Narrow" w:hAnsi="Arial Narrow"/>
          <w:color w:val="000000"/>
          <w:sz w:val="21"/>
          <w:szCs w:val="21"/>
        </w:rPr>
        <w:t>）、金世宗完颜雍（</w:t>
      </w:r>
      <w:r>
        <w:rPr>
          <w:rFonts w:ascii="Arial Narrow" w:hAnsi="Arial Narrow"/>
          <w:color w:val="000000"/>
          <w:sz w:val="21"/>
          <w:szCs w:val="21"/>
        </w:rPr>
        <w:t>67</w:t>
      </w:r>
      <w:r>
        <w:rPr>
          <w:rFonts w:ascii="Arial Narrow" w:hAnsi="Arial Narrow"/>
          <w:color w:val="000000"/>
          <w:sz w:val="21"/>
          <w:szCs w:val="21"/>
        </w:rPr>
        <w:t>）、元太祖孛儿只斤</w:t>
      </w:r>
      <w:r>
        <w:rPr>
          <w:rFonts w:ascii="Arial Narrow" w:hAnsi="Arial Narrow"/>
          <w:color w:val="000000"/>
          <w:sz w:val="21"/>
          <w:szCs w:val="21"/>
        </w:rPr>
        <w:t>·</w:t>
      </w:r>
      <w:r>
        <w:rPr>
          <w:rFonts w:ascii="Arial Narrow" w:hAnsi="Arial Narrow"/>
          <w:color w:val="000000"/>
          <w:sz w:val="21"/>
          <w:szCs w:val="21"/>
        </w:rPr>
        <w:t>铁木真（</w:t>
      </w:r>
      <w:r>
        <w:rPr>
          <w:rFonts w:ascii="Arial Narrow" w:hAnsi="Arial Narrow"/>
          <w:color w:val="000000"/>
          <w:sz w:val="21"/>
          <w:szCs w:val="21"/>
        </w:rPr>
        <w:t>66</w:t>
      </w:r>
      <w:r>
        <w:rPr>
          <w:rFonts w:ascii="Arial Narrow" w:hAnsi="Arial Narrow"/>
          <w:color w:val="000000"/>
          <w:sz w:val="21"/>
          <w:szCs w:val="21"/>
        </w:rPr>
        <w:t>）、蜀汉怀帝（后主）刘禅（</w:t>
      </w:r>
      <w:r>
        <w:rPr>
          <w:rFonts w:ascii="Arial Narrow" w:hAnsi="Arial Narrow"/>
          <w:color w:val="000000"/>
          <w:sz w:val="21"/>
          <w:szCs w:val="21"/>
        </w:rPr>
        <w:t>65</w:t>
      </w:r>
      <w:r>
        <w:rPr>
          <w:rFonts w:ascii="Arial Narrow" w:hAnsi="Arial Narrow"/>
          <w:color w:val="000000"/>
          <w:sz w:val="21"/>
          <w:szCs w:val="21"/>
        </w:rPr>
        <w:t>）、明成祖朱棣（</w:t>
      </w:r>
      <w:r>
        <w:rPr>
          <w:rFonts w:ascii="Arial Narrow" w:hAnsi="Arial Narrow"/>
          <w:color w:val="000000"/>
          <w:sz w:val="21"/>
          <w:szCs w:val="21"/>
        </w:rPr>
        <w:t>65</w:t>
      </w:r>
      <w:r>
        <w:rPr>
          <w:rFonts w:ascii="Arial Narrow" w:hAnsi="Arial Narrow"/>
          <w:color w:val="000000"/>
          <w:sz w:val="21"/>
          <w:szCs w:val="21"/>
        </w:rPr>
        <w:t>）、隋文帝杨坚（</w:t>
      </w:r>
      <w:r>
        <w:rPr>
          <w:rFonts w:ascii="Arial Narrow" w:hAnsi="Arial Narrow"/>
          <w:color w:val="000000"/>
          <w:sz w:val="21"/>
          <w:szCs w:val="21"/>
        </w:rPr>
        <w:t>64</w:t>
      </w:r>
      <w:r>
        <w:rPr>
          <w:rFonts w:ascii="Arial Narrow" w:hAnsi="Arial Narrow"/>
          <w:color w:val="000000"/>
          <w:sz w:val="21"/>
          <w:szCs w:val="21"/>
        </w:rPr>
        <w:t>）、蜀汉昭烈帝刘备（</w:t>
      </w:r>
      <w:r>
        <w:rPr>
          <w:rFonts w:ascii="Arial Narrow" w:hAnsi="Arial Narrow"/>
          <w:color w:val="000000"/>
          <w:sz w:val="21"/>
          <w:szCs w:val="21"/>
        </w:rPr>
        <w:t>63</w:t>
      </w:r>
      <w:r>
        <w:rPr>
          <w:rFonts w:ascii="Arial Narrow" w:hAnsi="Arial Narrow"/>
          <w:color w:val="000000"/>
          <w:sz w:val="21"/>
          <w:szCs w:val="21"/>
        </w:rPr>
        <w:t>）、唐德宗李适（</w:t>
      </w:r>
      <w:r>
        <w:rPr>
          <w:rFonts w:ascii="Arial Narrow" w:hAnsi="Arial Narrow"/>
          <w:color w:val="000000"/>
          <w:sz w:val="21"/>
          <w:szCs w:val="21"/>
        </w:rPr>
        <w:t>64</w:t>
      </w:r>
      <w:r>
        <w:rPr>
          <w:rFonts w:ascii="Arial Narrow" w:hAnsi="Arial Narrow"/>
          <w:color w:val="000000"/>
          <w:sz w:val="21"/>
          <w:szCs w:val="21"/>
        </w:rPr>
        <w:t>）、西夏神宗李遵顼（</w:t>
      </w:r>
      <w:r>
        <w:rPr>
          <w:rFonts w:ascii="Arial Narrow" w:hAnsi="Arial Narrow"/>
          <w:color w:val="000000"/>
          <w:sz w:val="21"/>
          <w:szCs w:val="21"/>
        </w:rPr>
        <w:t>64</w:t>
      </w:r>
      <w:r>
        <w:rPr>
          <w:rFonts w:ascii="Arial Narrow" w:hAnsi="Arial Narrow"/>
          <w:color w:val="000000"/>
          <w:sz w:val="21"/>
          <w:szCs w:val="21"/>
        </w:rPr>
        <w:t>）、汉光武帝刘秀（</w:t>
      </w:r>
      <w:r>
        <w:rPr>
          <w:rFonts w:ascii="Arial Narrow" w:hAnsi="Arial Narrow"/>
          <w:color w:val="000000"/>
          <w:sz w:val="21"/>
          <w:szCs w:val="21"/>
        </w:rPr>
        <w:t>63</w:t>
      </w:r>
      <w:r>
        <w:rPr>
          <w:rFonts w:ascii="Arial Narrow" w:hAnsi="Arial Narrow"/>
          <w:color w:val="000000"/>
          <w:sz w:val="21"/>
          <w:szCs w:val="21"/>
        </w:rPr>
        <w:t>）、十六国后凉高祖吕光（</w:t>
      </w:r>
      <w:r>
        <w:rPr>
          <w:rFonts w:ascii="Arial Narrow" w:hAnsi="Arial Narrow"/>
          <w:color w:val="000000"/>
          <w:sz w:val="21"/>
          <w:szCs w:val="21"/>
        </w:rPr>
        <w:t>63</w:t>
      </w:r>
      <w:r>
        <w:rPr>
          <w:rFonts w:ascii="Arial Narrow" w:hAnsi="Arial Narrow"/>
          <w:color w:val="000000"/>
          <w:sz w:val="21"/>
          <w:szCs w:val="21"/>
        </w:rPr>
        <w:t>）、汉高祖刘邦（</w:t>
      </w:r>
      <w:r>
        <w:rPr>
          <w:rFonts w:ascii="Arial Narrow" w:hAnsi="Arial Narrow"/>
          <w:color w:val="000000"/>
          <w:sz w:val="21"/>
          <w:szCs w:val="21"/>
        </w:rPr>
        <w:t>62</w:t>
      </w:r>
      <w:r>
        <w:rPr>
          <w:rFonts w:ascii="Arial Narrow" w:hAnsi="Arial Narrow"/>
          <w:color w:val="000000"/>
          <w:sz w:val="21"/>
          <w:szCs w:val="21"/>
        </w:rPr>
        <w:t>）、宋武帝刘裕（</w:t>
      </w:r>
      <w:r>
        <w:rPr>
          <w:rFonts w:ascii="Arial Narrow" w:hAnsi="Arial Narrow"/>
          <w:color w:val="000000"/>
          <w:sz w:val="21"/>
          <w:szCs w:val="21"/>
        </w:rPr>
        <w:t>62</w:t>
      </w:r>
      <w:r>
        <w:rPr>
          <w:rFonts w:ascii="Arial Narrow" w:hAnsi="Arial Narrow"/>
          <w:color w:val="000000"/>
          <w:sz w:val="21"/>
          <w:szCs w:val="21"/>
        </w:rPr>
        <w:t>）、清末帝爱新觉罗</w:t>
      </w:r>
      <w:r>
        <w:rPr>
          <w:rFonts w:ascii="Arial Narrow" w:hAnsi="Arial Narrow"/>
          <w:color w:val="000000"/>
          <w:sz w:val="21"/>
          <w:szCs w:val="21"/>
        </w:rPr>
        <w:t>·</w:t>
      </w:r>
      <w:r>
        <w:rPr>
          <w:rFonts w:ascii="Arial Narrow" w:hAnsi="Arial Narrow"/>
          <w:color w:val="000000"/>
          <w:sz w:val="21"/>
          <w:szCs w:val="21"/>
        </w:rPr>
        <w:t>溥仪（</w:t>
      </w:r>
      <w:r>
        <w:rPr>
          <w:rFonts w:ascii="Arial Narrow" w:hAnsi="Arial Narrow"/>
          <w:color w:val="000000"/>
          <w:sz w:val="21"/>
          <w:szCs w:val="21"/>
        </w:rPr>
        <w:t>62</w:t>
      </w:r>
      <w:r>
        <w:rPr>
          <w:rFonts w:ascii="Arial Narrow" w:hAnsi="Arial Narrow"/>
          <w:color w:val="000000"/>
          <w:sz w:val="21"/>
          <w:szCs w:val="21"/>
        </w:rPr>
        <w:t>）、金太宗完颜晟（</w:t>
      </w:r>
      <w:r>
        <w:rPr>
          <w:rFonts w:ascii="Arial Narrow" w:hAnsi="Arial Narrow"/>
          <w:color w:val="000000"/>
          <w:sz w:val="21"/>
          <w:szCs w:val="21"/>
        </w:rPr>
        <w:t>61</w:t>
      </w:r>
      <w:r>
        <w:rPr>
          <w:rFonts w:ascii="Arial Narrow" w:hAnsi="Arial Narrow"/>
          <w:color w:val="000000"/>
          <w:sz w:val="21"/>
          <w:szCs w:val="21"/>
        </w:rPr>
        <w:t>）、后蜀高祖孟知祥（</w:t>
      </w:r>
      <w:r>
        <w:rPr>
          <w:rFonts w:ascii="Arial Narrow" w:hAnsi="Arial Narrow"/>
          <w:color w:val="000000"/>
          <w:sz w:val="21"/>
          <w:szCs w:val="21"/>
        </w:rPr>
        <w:t>61</w:t>
      </w:r>
      <w:r>
        <w:rPr>
          <w:rFonts w:ascii="Arial Narrow" w:hAnsi="Arial Narrow"/>
          <w:color w:val="000000"/>
          <w:sz w:val="21"/>
          <w:szCs w:val="21"/>
        </w:rPr>
        <w:t>）、辽圣宗耶律隆绪（</w:t>
      </w:r>
      <w:r>
        <w:rPr>
          <w:rFonts w:ascii="Arial Narrow" w:hAnsi="Arial Narrow"/>
          <w:color w:val="000000"/>
          <w:sz w:val="21"/>
          <w:szCs w:val="21"/>
        </w:rPr>
        <w:t>61</w:t>
      </w:r>
      <w:r>
        <w:rPr>
          <w:rFonts w:ascii="Arial Narrow" w:hAnsi="Arial Narrow"/>
          <w:color w:val="000000"/>
          <w:sz w:val="21"/>
          <w:szCs w:val="21"/>
        </w:rPr>
        <w:t>）、十六国后秦高祖姚兴（</w:t>
      </w:r>
      <w:r>
        <w:rPr>
          <w:rFonts w:ascii="Arial Narrow" w:hAnsi="Arial Narrow"/>
          <w:color w:val="000000"/>
          <w:sz w:val="21"/>
          <w:szCs w:val="21"/>
        </w:rPr>
        <w:t>61</w:t>
      </w:r>
      <w:r>
        <w:rPr>
          <w:rFonts w:ascii="Arial Narrow" w:hAnsi="Arial Narrow"/>
          <w:color w:val="000000"/>
          <w:sz w:val="21"/>
          <w:szCs w:val="21"/>
        </w:rPr>
        <w:t>）、清仁宗嘉庆帝爱新觉罗</w:t>
      </w:r>
      <w:r>
        <w:rPr>
          <w:rFonts w:ascii="Arial Narrow" w:hAnsi="Arial Narrow"/>
          <w:color w:val="000000"/>
          <w:sz w:val="21"/>
          <w:szCs w:val="21"/>
        </w:rPr>
        <w:t>·</w:t>
      </w:r>
      <w:r>
        <w:rPr>
          <w:rFonts w:ascii="Arial Narrow" w:hAnsi="Arial Narrow"/>
          <w:color w:val="000000"/>
          <w:sz w:val="21"/>
          <w:szCs w:val="21"/>
        </w:rPr>
        <w:t>颙琰（</w:t>
      </w:r>
      <w:r>
        <w:rPr>
          <w:rFonts w:ascii="Arial Narrow" w:hAnsi="Arial Narrow"/>
          <w:color w:val="000000"/>
          <w:sz w:val="21"/>
          <w:szCs w:val="21"/>
        </w:rPr>
        <w:t>61</w:t>
      </w:r>
      <w:r>
        <w:rPr>
          <w:rFonts w:ascii="Arial Narrow" w:hAnsi="Arial Narrow"/>
          <w:color w:val="000000"/>
          <w:sz w:val="21"/>
          <w:szCs w:val="21"/>
        </w:rPr>
        <w:t>）、后梁太祖朱温（</w:t>
      </w:r>
      <w:r>
        <w:rPr>
          <w:rFonts w:ascii="Arial Narrow" w:hAnsi="Arial Narrow"/>
          <w:color w:val="000000"/>
          <w:sz w:val="21"/>
          <w:szCs w:val="21"/>
        </w:rPr>
        <w:t>61</w:t>
      </w:r>
      <w:r>
        <w:rPr>
          <w:rFonts w:ascii="Arial Narrow" w:hAnsi="Arial Narrow"/>
          <w:color w:val="000000"/>
          <w:sz w:val="21"/>
          <w:szCs w:val="21"/>
        </w:rPr>
        <w:t>）、明世宗朱厚熜（</w:t>
      </w:r>
      <w:r>
        <w:rPr>
          <w:rFonts w:ascii="Arial Narrow" w:hAnsi="Arial Narrow"/>
          <w:color w:val="000000"/>
          <w:sz w:val="21"/>
          <w:szCs w:val="21"/>
        </w:rPr>
        <w:t>60</w:t>
      </w:r>
      <w:r>
        <w:rPr>
          <w:rFonts w:ascii="Arial Narrow" w:hAnsi="Arial Narrow"/>
          <w:color w:val="000000"/>
          <w:sz w:val="21"/>
          <w:szCs w:val="21"/>
        </w:rPr>
        <w:t>）、宋理宗赵昀不（</w:t>
      </w:r>
      <w:r>
        <w:rPr>
          <w:rFonts w:ascii="Arial Narrow" w:hAnsi="Arial Narrow"/>
          <w:color w:val="000000"/>
          <w:sz w:val="21"/>
          <w:szCs w:val="21"/>
        </w:rPr>
        <w:t>60</w:t>
      </w:r>
      <w:r>
        <w:rPr>
          <w:rFonts w:ascii="Arial Narrow" w:hAnsi="Arial Narrow"/>
          <w:color w:val="000000"/>
          <w:sz w:val="21"/>
          <w:szCs w:val="21"/>
        </w:rPr>
        <w:t>）等。</w:t>
      </w:r>
    </w:p>
    <w:p w14:paraId="27400922" w14:textId="77777777" w:rsidR="00BE6BA9" w:rsidRDefault="00DC49AC">
      <w:pPr>
        <w:pStyle w:val="a6"/>
        <w:spacing w:line="360" w:lineRule="auto"/>
        <w:ind w:firstLine="480"/>
        <w:divId w:val="1725911136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50</w:t>
      </w:r>
      <w:r>
        <w:rPr>
          <w:rFonts w:ascii="Arial Narrow" w:hAnsi="Arial Narrow"/>
          <w:color w:val="000000"/>
          <w:sz w:val="21"/>
          <w:szCs w:val="21"/>
        </w:rPr>
        <w:t>岁到</w:t>
      </w:r>
      <w:r>
        <w:rPr>
          <w:rFonts w:ascii="Arial Narrow" w:hAnsi="Arial Narrow"/>
          <w:color w:val="000000"/>
          <w:sz w:val="21"/>
          <w:szCs w:val="21"/>
        </w:rPr>
        <w:t>59</w:t>
      </w:r>
      <w:r>
        <w:rPr>
          <w:rFonts w:ascii="Arial Narrow" w:hAnsi="Arial Narrow"/>
          <w:color w:val="000000"/>
          <w:sz w:val="21"/>
          <w:szCs w:val="21"/>
        </w:rPr>
        <w:t>岁的皇帝有</w:t>
      </w:r>
      <w:r>
        <w:rPr>
          <w:rFonts w:ascii="Arial Narrow" w:hAnsi="Arial Narrow"/>
          <w:color w:val="000000"/>
          <w:sz w:val="21"/>
          <w:szCs w:val="21"/>
        </w:rPr>
        <w:t>60</w:t>
      </w:r>
      <w:r>
        <w:rPr>
          <w:rFonts w:ascii="Arial Narrow" w:hAnsi="Arial Narrow"/>
          <w:color w:val="000000"/>
          <w:sz w:val="21"/>
          <w:szCs w:val="21"/>
        </w:rPr>
        <w:t>位：宋太宗（</w:t>
      </w:r>
      <w:r>
        <w:rPr>
          <w:rFonts w:ascii="Arial Narrow" w:hAnsi="Arial Narrow"/>
          <w:color w:val="000000"/>
          <w:sz w:val="21"/>
          <w:szCs w:val="21"/>
        </w:rPr>
        <w:t>59</w:t>
      </w:r>
      <w:r>
        <w:rPr>
          <w:rFonts w:ascii="Arial Narrow" w:hAnsi="Arial Narrow"/>
          <w:color w:val="000000"/>
          <w:sz w:val="21"/>
          <w:szCs w:val="21"/>
        </w:rPr>
        <w:t>）、明神宗（</w:t>
      </w:r>
      <w:r>
        <w:rPr>
          <w:rFonts w:ascii="Arial Narrow" w:hAnsi="Arial Narrow"/>
          <w:color w:val="000000"/>
          <w:sz w:val="21"/>
          <w:szCs w:val="21"/>
        </w:rPr>
        <w:t>58</w:t>
      </w:r>
      <w:r>
        <w:rPr>
          <w:rFonts w:ascii="Arial Narrow" w:hAnsi="Arial Narrow"/>
          <w:color w:val="000000"/>
          <w:sz w:val="21"/>
          <w:szCs w:val="21"/>
        </w:rPr>
        <w:t>）、雍正帝（</w:t>
      </w:r>
      <w:r>
        <w:rPr>
          <w:rFonts w:ascii="Arial Narrow" w:hAnsi="Arial Narrow"/>
          <w:color w:val="000000"/>
          <w:sz w:val="21"/>
          <w:szCs w:val="21"/>
        </w:rPr>
        <w:t>58</w:t>
      </w:r>
      <w:r>
        <w:rPr>
          <w:rFonts w:ascii="Arial Narrow" w:hAnsi="Arial Narrow"/>
          <w:color w:val="000000"/>
          <w:sz w:val="21"/>
          <w:szCs w:val="21"/>
        </w:rPr>
        <w:t>）、宋宁宗（</w:t>
      </w:r>
      <w:r>
        <w:rPr>
          <w:rFonts w:ascii="Arial Narrow" w:hAnsi="Arial Narrow"/>
          <w:color w:val="000000"/>
          <w:sz w:val="21"/>
          <w:szCs w:val="21"/>
        </w:rPr>
        <w:t>58</w:t>
      </w:r>
      <w:r>
        <w:rPr>
          <w:rFonts w:ascii="Arial Narrow" w:hAnsi="Arial Narrow"/>
          <w:color w:val="000000"/>
          <w:sz w:val="21"/>
          <w:szCs w:val="21"/>
        </w:rPr>
        <w:t>）、陈高祖陈霸先（</w:t>
      </w:r>
      <w:r>
        <w:rPr>
          <w:rFonts w:ascii="Arial Narrow" w:hAnsi="Arial Narrow"/>
          <w:color w:val="000000"/>
          <w:sz w:val="21"/>
          <w:szCs w:val="21"/>
        </w:rPr>
        <w:t>57</w:t>
      </w:r>
      <w:r>
        <w:rPr>
          <w:rFonts w:ascii="Arial Narrow" w:hAnsi="Arial Narrow"/>
          <w:color w:val="000000"/>
          <w:sz w:val="21"/>
          <w:szCs w:val="21"/>
        </w:rPr>
        <w:t>）、宋钦宗（</w:t>
      </w:r>
      <w:r>
        <w:rPr>
          <w:rFonts w:ascii="Arial Narrow" w:hAnsi="Arial Narrow"/>
          <w:color w:val="000000"/>
          <w:sz w:val="21"/>
          <w:szCs w:val="21"/>
        </w:rPr>
        <w:t>57</w:t>
      </w:r>
      <w:r>
        <w:rPr>
          <w:rFonts w:ascii="Arial Narrow" w:hAnsi="Arial Narrow"/>
          <w:color w:val="000000"/>
          <w:sz w:val="21"/>
          <w:szCs w:val="21"/>
        </w:rPr>
        <w:t>）、唐高宗（</w:t>
      </w:r>
      <w:r>
        <w:rPr>
          <w:rFonts w:ascii="Arial Narrow" w:hAnsi="Arial Narrow"/>
          <w:color w:val="000000"/>
          <w:sz w:val="21"/>
          <w:szCs w:val="21"/>
        </w:rPr>
        <w:t>56</w:t>
      </w:r>
      <w:r>
        <w:rPr>
          <w:rFonts w:ascii="Arial Narrow" w:hAnsi="Arial Narrow"/>
          <w:color w:val="000000"/>
          <w:sz w:val="21"/>
          <w:szCs w:val="21"/>
        </w:rPr>
        <w:t>）、齐高帝萧道成（</w:t>
      </w:r>
      <w:r>
        <w:rPr>
          <w:rFonts w:ascii="Arial Narrow" w:hAnsi="Arial Narrow"/>
          <w:color w:val="000000"/>
          <w:sz w:val="21"/>
          <w:szCs w:val="21"/>
        </w:rPr>
        <w:t>56</w:t>
      </w:r>
      <w:r>
        <w:rPr>
          <w:rFonts w:ascii="Arial Narrow" w:hAnsi="Arial Narrow"/>
          <w:color w:val="000000"/>
          <w:sz w:val="21"/>
          <w:szCs w:val="21"/>
        </w:rPr>
        <w:t>）、晋武帝（</w:t>
      </w:r>
      <w:r>
        <w:rPr>
          <w:rFonts w:ascii="Arial Narrow" w:hAnsi="Arial Narrow"/>
          <w:color w:val="000000"/>
          <w:sz w:val="21"/>
          <w:szCs w:val="21"/>
        </w:rPr>
        <w:t>55</w:t>
      </w:r>
      <w:r>
        <w:rPr>
          <w:rFonts w:ascii="Arial Narrow" w:hAnsi="Arial Narrow"/>
          <w:color w:val="000000"/>
          <w:sz w:val="21"/>
          <w:szCs w:val="21"/>
        </w:rPr>
        <w:t>）、唐中宗（</w:t>
      </w:r>
      <w:r>
        <w:rPr>
          <w:rFonts w:ascii="Arial Narrow" w:hAnsi="Arial Narrow"/>
          <w:color w:val="000000"/>
          <w:sz w:val="21"/>
          <w:szCs w:val="21"/>
        </w:rPr>
        <w:t>55</w:t>
      </w:r>
      <w:r>
        <w:rPr>
          <w:rFonts w:ascii="Arial Narrow" w:hAnsi="Arial Narrow"/>
          <w:color w:val="000000"/>
          <w:sz w:val="21"/>
          <w:szCs w:val="21"/>
        </w:rPr>
        <w:t>）、唐睿宗（</w:t>
      </w:r>
      <w:r>
        <w:rPr>
          <w:rFonts w:ascii="Arial Narrow" w:hAnsi="Arial Narrow"/>
          <w:color w:val="000000"/>
          <w:sz w:val="21"/>
          <w:szCs w:val="21"/>
        </w:rPr>
        <w:t>55</w:t>
      </w:r>
      <w:r>
        <w:rPr>
          <w:rFonts w:ascii="Arial Narrow" w:hAnsi="Arial Narrow"/>
          <w:color w:val="000000"/>
          <w:sz w:val="21"/>
          <w:szCs w:val="21"/>
        </w:rPr>
        <w:t>）、汉献帝（</w:t>
      </w:r>
      <w:r>
        <w:rPr>
          <w:rFonts w:ascii="Arial Narrow" w:hAnsi="Arial Narrow"/>
          <w:color w:val="000000"/>
          <w:sz w:val="21"/>
          <w:szCs w:val="21"/>
        </w:rPr>
        <w:t>54</w:t>
      </w:r>
      <w:r>
        <w:rPr>
          <w:rFonts w:ascii="Arial Narrow" w:hAnsi="Arial Narrow"/>
          <w:color w:val="000000"/>
          <w:sz w:val="21"/>
          <w:szCs w:val="21"/>
        </w:rPr>
        <w:t>）、齐武帝（</w:t>
      </w:r>
      <w:r>
        <w:rPr>
          <w:rFonts w:ascii="Arial Narrow" w:hAnsi="Arial Narrow"/>
          <w:color w:val="000000"/>
          <w:sz w:val="21"/>
          <w:szCs w:val="21"/>
        </w:rPr>
        <w:t>54</w:t>
      </w:r>
      <w:r>
        <w:rPr>
          <w:rFonts w:ascii="Arial Narrow" w:hAnsi="Arial Narrow"/>
          <w:color w:val="000000"/>
          <w:sz w:val="21"/>
          <w:szCs w:val="21"/>
        </w:rPr>
        <w:t>）、陈宣帝（</w:t>
      </w:r>
      <w:r>
        <w:rPr>
          <w:rFonts w:ascii="Arial Narrow" w:hAnsi="Arial Narrow"/>
          <w:color w:val="000000"/>
          <w:sz w:val="21"/>
          <w:szCs w:val="21"/>
        </w:rPr>
        <w:t>54</w:t>
      </w:r>
      <w:r>
        <w:rPr>
          <w:rFonts w:ascii="Arial Narrow" w:hAnsi="Arial Narrow"/>
          <w:color w:val="000000"/>
          <w:sz w:val="21"/>
          <w:szCs w:val="21"/>
        </w:rPr>
        <w:t>）、唐代宗（</w:t>
      </w:r>
      <w:r>
        <w:rPr>
          <w:rFonts w:ascii="Arial Narrow" w:hAnsi="Arial Narrow"/>
          <w:color w:val="000000"/>
          <w:sz w:val="21"/>
          <w:szCs w:val="21"/>
        </w:rPr>
        <w:t>54</w:t>
      </w:r>
      <w:r>
        <w:rPr>
          <w:rFonts w:ascii="Arial Narrow" w:hAnsi="Arial Narrow"/>
          <w:color w:val="000000"/>
          <w:sz w:val="21"/>
          <w:szCs w:val="21"/>
        </w:rPr>
        <w:t>）、宋仁宗（</w:t>
      </w:r>
      <w:r>
        <w:rPr>
          <w:rFonts w:ascii="Arial Narrow" w:hAnsi="Arial Narrow"/>
          <w:color w:val="000000"/>
          <w:sz w:val="21"/>
          <w:szCs w:val="21"/>
        </w:rPr>
        <w:t>54</w:t>
      </w:r>
      <w:r>
        <w:rPr>
          <w:rFonts w:ascii="Arial Narrow" w:hAnsi="Arial Narrow"/>
          <w:color w:val="000000"/>
          <w:sz w:val="21"/>
          <w:szCs w:val="21"/>
        </w:rPr>
        <w:t>）、宋徽宗（</w:t>
      </w:r>
      <w:r>
        <w:rPr>
          <w:rFonts w:ascii="Arial Narrow" w:hAnsi="Arial Narrow"/>
          <w:color w:val="000000"/>
          <w:sz w:val="21"/>
          <w:szCs w:val="21"/>
        </w:rPr>
        <w:t>54</w:t>
      </w:r>
      <w:r>
        <w:rPr>
          <w:rFonts w:ascii="Arial Narrow" w:hAnsi="Arial Narrow"/>
          <w:color w:val="000000"/>
          <w:sz w:val="21"/>
          <w:szCs w:val="21"/>
        </w:rPr>
        <w:t>）、晋简文帝（</w:t>
      </w:r>
      <w:r>
        <w:rPr>
          <w:rFonts w:ascii="Arial Narrow" w:hAnsi="Arial Narrow"/>
          <w:color w:val="000000"/>
          <w:sz w:val="21"/>
          <w:szCs w:val="21"/>
        </w:rPr>
        <w:t>53</w:t>
      </w:r>
      <w:r>
        <w:rPr>
          <w:rFonts w:ascii="Arial Narrow" w:hAnsi="Arial Narrow"/>
          <w:color w:val="000000"/>
          <w:sz w:val="21"/>
          <w:szCs w:val="21"/>
        </w:rPr>
        <w:t>）、陈后主（</w:t>
      </w:r>
      <w:r>
        <w:rPr>
          <w:rFonts w:ascii="Arial Narrow" w:hAnsi="Arial Narrow"/>
          <w:color w:val="000000"/>
          <w:sz w:val="21"/>
          <w:szCs w:val="21"/>
        </w:rPr>
        <w:t>52</w:t>
      </w:r>
      <w:r>
        <w:rPr>
          <w:rFonts w:ascii="Arial Narrow" w:hAnsi="Arial Narrow"/>
          <w:color w:val="000000"/>
          <w:sz w:val="21"/>
          <w:szCs w:val="21"/>
        </w:rPr>
        <w:t>）、清太宗（</w:t>
      </w:r>
      <w:r>
        <w:rPr>
          <w:rFonts w:ascii="Arial Narrow" w:hAnsi="Arial Narrow"/>
          <w:color w:val="000000"/>
          <w:sz w:val="21"/>
          <w:szCs w:val="21"/>
        </w:rPr>
        <w:t>52</w:t>
      </w:r>
      <w:r>
        <w:rPr>
          <w:rFonts w:ascii="Arial Narrow" w:hAnsi="Arial Narrow"/>
          <w:color w:val="000000"/>
          <w:sz w:val="21"/>
          <w:szCs w:val="21"/>
        </w:rPr>
        <w:t>）、唐太宗（</w:t>
      </w:r>
      <w:r>
        <w:rPr>
          <w:rFonts w:ascii="Arial Narrow" w:hAnsi="Arial Narrow"/>
          <w:color w:val="000000"/>
          <w:sz w:val="21"/>
          <w:szCs w:val="21"/>
        </w:rPr>
        <w:t>50</w:t>
      </w:r>
      <w:r>
        <w:rPr>
          <w:rFonts w:ascii="Arial Narrow" w:hAnsi="Arial Narrow"/>
          <w:color w:val="000000"/>
          <w:sz w:val="21"/>
          <w:szCs w:val="21"/>
        </w:rPr>
        <w:t>）、后周太祖（</w:t>
      </w:r>
      <w:r>
        <w:rPr>
          <w:rFonts w:ascii="Arial Narrow" w:hAnsi="Arial Narrow"/>
          <w:color w:val="000000"/>
          <w:sz w:val="21"/>
          <w:szCs w:val="21"/>
        </w:rPr>
        <w:t>51</w:t>
      </w:r>
      <w:r>
        <w:rPr>
          <w:rFonts w:ascii="Arial Narrow" w:hAnsi="Arial Narrow"/>
          <w:color w:val="000000"/>
          <w:sz w:val="21"/>
          <w:szCs w:val="21"/>
        </w:rPr>
        <w:t>）、秦始皇（</w:t>
      </w:r>
      <w:r>
        <w:rPr>
          <w:rFonts w:ascii="Arial Narrow" w:hAnsi="Arial Narrow"/>
          <w:color w:val="000000"/>
          <w:sz w:val="21"/>
          <w:szCs w:val="21"/>
        </w:rPr>
        <w:t>50</w:t>
      </w:r>
      <w:r>
        <w:rPr>
          <w:rFonts w:ascii="Arial Narrow" w:hAnsi="Arial Narrow"/>
          <w:color w:val="000000"/>
          <w:sz w:val="21"/>
          <w:szCs w:val="21"/>
        </w:rPr>
        <w:t>）、宋太祖（</w:t>
      </w:r>
      <w:r>
        <w:rPr>
          <w:rFonts w:ascii="Arial Narrow" w:hAnsi="Arial Narrow"/>
          <w:color w:val="000000"/>
          <w:sz w:val="21"/>
          <w:szCs w:val="21"/>
        </w:rPr>
        <w:t>50</w:t>
      </w:r>
      <w:r>
        <w:rPr>
          <w:rFonts w:ascii="Arial Narrow" w:hAnsi="Arial Narrow"/>
          <w:color w:val="000000"/>
          <w:sz w:val="21"/>
          <w:szCs w:val="21"/>
        </w:rPr>
        <w:t>）、隋炀帝（</w:t>
      </w:r>
      <w:r>
        <w:rPr>
          <w:rFonts w:ascii="Arial Narrow" w:hAnsi="Arial Narrow"/>
          <w:color w:val="000000"/>
          <w:sz w:val="21"/>
          <w:szCs w:val="21"/>
        </w:rPr>
        <w:t>50</w:t>
      </w:r>
      <w:r>
        <w:rPr>
          <w:rFonts w:ascii="Arial Narrow" w:hAnsi="Arial Narrow"/>
          <w:color w:val="000000"/>
          <w:sz w:val="21"/>
          <w:szCs w:val="21"/>
        </w:rPr>
        <w:t>）等。</w:t>
      </w:r>
    </w:p>
    <w:p w14:paraId="5EAB1805" w14:textId="77777777" w:rsidR="00BE6BA9" w:rsidRDefault="00DC49AC">
      <w:pPr>
        <w:pStyle w:val="a6"/>
        <w:spacing w:line="360" w:lineRule="auto"/>
        <w:ind w:firstLine="480"/>
        <w:divId w:val="1725911136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40</w:t>
      </w:r>
      <w:r>
        <w:rPr>
          <w:rFonts w:ascii="Arial Narrow" w:hAnsi="Arial Narrow"/>
          <w:color w:val="000000"/>
          <w:sz w:val="21"/>
          <w:szCs w:val="21"/>
        </w:rPr>
        <w:t>岁到</w:t>
      </w:r>
      <w:r>
        <w:rPr>
          <w:rFonts w:ascii="Arial Narrow" w:hAnsi="Arial Narrow"/>
          <w:color w:val="000000"/>
          <w:sz w:val="21"/>
          <w:szCs w:val="21"/>
        </w:rPr>
        <w:t>49</w:t>
      </w:r>
      <w:r>
        <w:rPr>
          <w:rFonts w:ascii="Arial Narrow" w:hAnsi="Arial Narrow"/>
          <w:color w:val="000000"/>
          <w:sz w:val="21"/>
          <w:szCs w:val="21"/>
        </w:rPr>
        <w:t>岁的有</w:t>
      </w:r>
      <w:r>
        <w:rPr>
          <w:rFonts w:ascii="Arial Narrow" w:hAnsi="Arial Narrow"/>
          <w:color w:val="000000"/>
          <w:sz w:val="21"/>
          <w:szCs w:val="21"/>
        </w:rPr>
        <w:t>55</w:t>
      </w:r>
      <w:r>
        <w:rPr>
          <w:rFonts w:ascii="Arial Narrow" w:hAnsi="Arial Narrow"/>
          <w:color w:val="000000"/>
          <w:sz w:val="21"/>
          <w:szCs w:val="21"/>
        </w:rPr>
        <w:t>位：梁简文帝（</w:t>
      </w:r>
      <w:r>
        <w:rPr>
          <w:rFonts w:ascii="Arial Narrow" w:hAnsi="Arial Narrow"/>
          <w:color w:val="000000"/>
          <w:sz w:val="21"/>
          <w:szCs w:val="21"/>
        </w:rPr>
        <w:t>49</w:t>
      </w:r>
      <w:r>
        <w:rPr>
          <w:rFonts w:ascii="Arial Narrow" w:hAnsi="Arial Narrow"/>
          <w:color w:val="000000"/>
          <w:sz w:val="21"/>
          <w:szCs w:val="21"/>
        </w:rPr>
        <w:t>）、汉景帝（</w:t>
      </w:r>
      <w:r>
        <w:rPr>
          <w:rFonts w:ascii="Arial Narrow" w:hAnsi="Arial Narrow"/>
          <w:color w:val="000000"/>
          <w:sz w:val="21"/>
          <w:szCs w:val="21"/>
        </w:rPr>
        <w:t>48</w:t>
      </w:r>
      <w:r>
        <w:rPr>
          <w:rFonts w:ascii="Arial Narrow" w:hAnsi="Arial Narrow"/>
          <w:color w:val="000000"/>
          <w:sz w:val="21"/>
          <w:szCs w:val="21"/>
        </w:rPr>
        <w:t>）、明仁宗（</w:t>
      </w:r>
      <w:r>
        <w:rPr>
          <w:rFonts w:ascii="Arial Narrow" w:hAnsi="Arial Narrow"/>
          <w:color w:val="000000"/>
          <w:sz w:val="21"/>
          <w:szCs w:val="21"/>
        </w:rPr>
        <w:t>48</w:t>
      </w:r>
      <w:r>
        <w:rPr>
          <w:rFonts w:ascii="Arial Narrow" w:hAnsi="Arial Narrow"/>
          <w:color w:val="000000"/>
          <w:sz w:val="21"/>
          <w:szCs w:val="21"/>
        </w:rPr>
        <w:t>）、梁元帝（</w:t>
      </w:r>
      <w:r>
        <w:rPr>
          <w:rFonts w:ascii="Arial Narrow" w:hAnsi="Arial Narrow"/>
          <w:color w:val="000000"/>
          <w:sz w:val="21"/>
          <w:szCs w:val="21"/>
        </w:rPr>
        <w:t>47</w:t>
      </w:r>
      <w:r>
        <w:rPr>
          <w:rFonts w:ascii="Arial Narrow" w:hAnsi="Arial Narrow"/>
          <w:color w:val="000000"/>
          <w:sz w:val="21"/>
          <w:szCs w:val="21"/>
        </w:rPr>
        <w:t>）、汉文帝（</w:t>
      </w:r>
      <w:r>
        <w:rPr>
          <w:rFonts w:ascii="Arial Narrow" w:hAnsi="Arial Narrow"/>
          <w:color w:val="000000"/>
          <w:sz w:val="21"/>
          <w:szCs w:val="21"/>
        </w:rPr>
        <w:t>47</w:t>
      </w:r>
      <w:r>
        <w:rPr>
          <w:rFonts w:ascii="Arial Narrow" w:hAnsi="Arial Narrow"/>
          <w:color w:val="000000"/>
          <w:sz w:val="21"/>
          <w:szCs w:val="21"/>
        </w:rPr>
        <w:t>）、南唐后主李煜（</w:t>
      </w:r>
      <w:r>
        <w:rPr>
          <w:rFonts w:ascii="Arial Narrow" w:hAnsi="Arial Narrow"/>
          <w:color w:val="000000"/>
          <w:sz w:val="21"/>
          <w:szCs w:val="21"/>
        </w:rPr>
        <w:t>42</w:t>
      </w:r>
      <w:r>
        <w:rPr>
          <w:rFonts w:ascii="Arial Narrow" w:hAnsi="Arial Narrow"/>
          <w:color w:val="000000"/>
          <w:sz w:val="21"/>
          <w:szCs w:val="21"/>
        </w:rPr>
        <w:t>）、明宪宗（</w:t>
      </w:r>
      <w:r>
        <w:rPr>
          <w:rFonts w:ascii="Arial Narrow" w:hAnsi="Arial Narrow"/>
          <w:color w:val="000000"/>
          <w:sz w:val="21"/>
          <w:szCs w:val="21"/>
        </w:rPr>
        <w:t>41</w:t>
      </w:r>
      <w:r>
        <w:rPr>
          <w:rFonts w:ascii="Arial Narrow" w:hAnsi="Arial Narrow"/>
          <w:color w:val="000000"/>
          <w:sz w:val="21"/>
          <w:szCs w:val="21"/>
        </w:rPr>
        <w:t>）等。</w:t>
      </w:r>
    </w:p>
    <w:p w14:paraId="64C55A45" w14:textId="77777777" w:rsidR="00BE6BA9" w:rsidRDefault="00DC49AC">
      <w:pPr>
        <w:pStyle w:val="a6"/>
        <w:spacing w:line="360" w:lineRule="auto"/>
        <w:ind w:firstLine="480"/>
        <w:divId w:val="1725911136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30</w:t>
      </w:r>
      <w:r>
        <w:rPr>
          <w:rFonts w:ascii="Arial Narrow" w:hAnsi="Arial Narrow"/>
          <w:color w:val="000000"/>
          <w:sz w:val="21"/>
          <w:szCs w:val="21"/>
        </w:rPr>
        <w:t>岁到</w:t>
      </w:r>
      <w:r>
        <w:rPr>
          <w:rFonts w:ascii="Arial Narrow" w:hAnsi="Arial Narrow"/>
          <w:color w:val="000000"/>
          <w:sz w:val="21"/>
          <w:szCs w:val="21"/>
        </w:rPr>
        <w:t>39</w:t>
      </w:r>
      <w:r>
        <w:rPr>
          <w:rFonts w:ascii="Arial Narrow" w:hAnsi="Arial Narrow"/>
          <w:color w:val="000000"/>
          <w:sz w:val="21"/>
          <w:szCs w:val="21"/>
        </w:rPr>
        <w:t>岁的有</w:t>
      </w:r>
      <w:r>
        <w:rPr>
          <w:rFonts w:ascii="Arial Narrow" w:hAnsi="Arial Narrow"/>
          <w:color w:val="000000"/>
          <w:sz w:val="21"/>
          <w:szCs w:val="21"/>
        </w:rPr>
        <w:t>62</w:t>
      </w:r>
      <w:r>
        <w:rPr>
          <w:rFonts w:ascii="Arial Narrow" w:hAnsi="Arial Narrow"/>
          <w:color w:val="000000"/>
          <w:sz w:val="21"/>
          <w:szCs w:val="21"/>
        </w:rPr>
        <w:t>位：魏文帝曹丕（</w:t>
      </w:r>
      <w:r>
        <w:rPr>
          <w:rFonts w:ascii="Arial Narrow" w:hAnsi="Arial Narrow"/>
          <w:color w:val="000000"/>
          <w:sz w:val="21"/>
          <w:szCs w:val="21"/>
        </w:rPr>
        <w:t>39</w:t>
      </w:r>
      <w:r>
        <w:rPr>
          <w:rFonts w:ascii="Arial Narrow" w:hAnsi="Arial Narrow"/>
          <w:color w:val="000000"/>
          <w:sz w:val="21"/>
          <w:szCs w:val="21"/>
        </w:rPr>
        <w:t>）、后周世宗柴荣（</w:t>
      </w:r>
      <w:r>
        <w:rPr>
          <w:rFonts w:ascii="Arial Narrow" w:hAnsi="Arial Narrow"/>
          <w:color w:val="000000"/>
          <w:sz w:val="21"/>
          <w:szCs w:val="21"/>
        </w:rPr>
        <w:t>39</w:t>
      </w:r>
      <w:r>
        <w:rPr>
          <w:rFonts w:ascii="Arial Narrow" w:hAnsi="Arial Narrow"/>
          <w:color w:val="000000"/>
          <w:sz w:val="21"/>
          <w:szCs w:val="21"/>
        </w:rPr>
        <w:t>）、明光宗朱常洛（</w:t>
      </w:r>
      <w:r>
        <w:rPr>
          <w:rFonts w:ascii="Arial Narrow" w:hAnsi="Arial Narrow"/>
          <w:color w:val="000000"/>
          <w:sz w:val="21"/>
          <w:szCs w:val="21"/>
        </w:rPr>
        <w:t>39</w:t>
      </w:r>
      <w:r>
        <w:rPr>
          <w:rFonts w:ascii="Arial Narrow" w:hAnsi="Arial Narrow"/>
          <w:color w:val="000000"/>
          <w:sz w:val="21"/>
          <w:szCs w:val="21"/>
        </w:rPr>
        <w:t>）、明宣宗朱瞻基（</w:t>
      </w:r>
      <w:r>
        <w:rPr>
          <w:rFonts w:ascii="Arial Narrow" w:hAnsi="Arial Narrow"/>
          <w:color w:val="000000"/>
          <w:sz w:val="21"/>
          <w:szCs w:val="21"/>
        </w:rPr>
        <w:t>38</w:t>
      </w:r>
      <w:r>
        <w:rPr>
          <w:rFonts w:ascii="Arial Narrow" w:hAnsi="Arial Narrow"/>
          <w:color w:val="000000"/>
          <w:sz w:val="21"/>
          <w:szCs w:val="21"/>
        </w:rPr>
        <w:t>）、明武宗朱厚照（</w:t>
      </w:r>
      <w:r>
        <w:rPr>
          <w:rFonts w:ascii="Arial Narrow" w:hAnsi="Arial Narrow"/>
          <w:color w:val="000000"/>
          <w:sz w:val="21"/>
          <w:szCs w:val="21"/>
        </w:rPr>
        <w:t>31</w:t>
      </w:r>
      <w:r>
        <w:rPr>
          <w:rFonts w:ascii="Arial Narrow" w:hAnsi="Arial Narrow"/>
          <w:color w:val="000000"/>
          <w:sz w:val="21"/>
          <w:szCs w:val="21"/>
        </w:rPr>
        <w:t>），清德宗光绪帝爱新觉罗</w:t>
      </w:r>
      <w:r>
        <w:rPr>
          <w:rFonts w:ascii="Arial Narrow" w:hAnsi="Arial Narrow"/>
          <w:color w:val="000000"/>
          <w:sz w:val="21"/>
          <w:szCs w:val="21"/>
        </w:rPr>
        <w:t>·</w:t>
      </w:r>
      <w:r>
        <w:rPr>
          <w:rFonts w:ascii="Arial Narrow" w:hAnsi="Arial Narrow"/>
          <w:color w:val="000000"/>
          <w:sz w:val="21"/>
          <w:szCs w:val="21"/>
        </w:rPr>
        <w:t>载湉（</w:t>
      </w:r>
      <w:r>
        <w:rPr>
          <w:rFonts w:ascii="Arial Narrow" w:hAnsi="Arial Narrow"/>
          <w:color w:val="000000"/>
          <w:sz w:val="21"/>
          <w:szCs w:val="21"/>
        </w:rPr>
        <w:t>38</w:t>
      </w:r>
      <w:r>
        <w:rPr>
          <w:rFonts w:ascii="Arial Narrow" w:hAnsi="Arial Narrow"/>
          <w:color w:val="000000"/>
          <w:sz w:val="21"/>
          <w:szCs w:val="21"/>
        </w:rPr>
        <w:t>），魏明帝曹叡（</w:t>
      </w:r>
      <w:r>
        <w:rPr>
          <w:rFonts w:ascii="Arial Narrow" w:hAnsi="Arial Narrow"/>
          <w:color w:val="000000"/>
          <w:sz w:val="21"/>
          <w:szCs w:val="21"/>
        </w:rPr>
        <w:t>36</w:t>
      </w:r>
      <w:r>
        <w:rPr>
          <w:rFonts w:ascii="Arial Narrow" w:hAnsi="Arial Narrow"/>
          <w:color w:val="000000"/>
          <w:sz w:val="21"/>
          <w:szCs w:val="21"/>
        </w:rPr>
        <w:t>），宋英宗赵曙（</w:t>
      </w:r>
      <w:r>
        <w:rPr>
          <w:rFonts w:ascii="Arial Narrow" w:hAnsi="Arial Narrow"/>
          <w:color w:val="000000"/>
          <w:sz w:val="21"/>
          <w:szCs w:val="21"/>
        </w:rPr>
        <w:t>36</w:t>
      </w:r>
      <w:r>
        <w:rPr>
          <w:rFonts w:ascii="Arial Narrow" w:hAnsi="Arial Narrow"/>
          <w:color w:val="000000"/>
          <w:sz w:val="21"/>
          <w:szCs w:val="21"/>
        </w:rPr>
        <w:t>），明穆宗朱载垕（</w:t>
      </w:r>
      <w:r>
        <w:rPr>
          <w:rFonts w:ascii="Arial Narrow" w:hAnsi="Arial Narrow"/>
          <w:color w:val="000000"/>
          <w:sz w:val="21"/>
          <w:szCs w:val="21"/>
        </w:rPr>
        <w:t>36</w:t>
      </w:r>
      <w:r>
        <w:rPr>
          <w:rFonts w:ascii="Arial Narrow" w:hAnsi="Arial Narrow"/>
          <w:color w:val="000000"/>
          <w:sz w:val="21"/>
          <w:szCs w:val="21"/>
        </w:rPr>
        <w:t>），宋度宗赵禥（</w:t>
      </w:r>
      <w:r>
        <w:rPr>
          <w:rFonts w:ascii="Arial Narrow" w:hAnsi="Arial Narrow"/>
          <w:color w:val="000000"/>
          <w:sz w:val="21"/>
          <w:szCs w:val="21"/>
        </w:rPr>
        <w:t>35</w:t>
      </w:r>
      <w:r>
        <w:rPr>
          <w:rFonts w:ascii="Arial Narrow" w:hAnsi="Arial Narrow"/>
          <w:color w:val="000000"/>
          <w:sz w:val="21"/>
          <w:szCs w:val="21"/>
        </w:rPr>
        <w:t>）、明思宗崇祯帝朱由检（</w:t>
      </w:r>
      <w:r>
        <w:rPr>
          <w:rFonts w:ascii="Arial Narrow" w:hAnsi="Arial Narrow"/>
          <w:color w:val="000000"/>
          <w:sz w:val="21"/>
          <w:szCs w:val="21"/>
        </w:rPr>
        <w:t>35</w:t>
      </w:r>
      <w:r>
        <w:rPr>
          <w:rFonts w:ascii="Arial Narrow" w:hAnsi="Arial Narrow"/>
          <w:color w:val="000000"/>
          <w:sz w:val="21"/>
          <w:szCs w:val="21"/>
        </w:rPr>
        <w:t>）、清文宗咸丰帝爱新觉罗</w:t>
      </w:r>
      <w:r>
        <w:rPr>
          <w:rFonts w:ascii="Arial Narrow" w:hAnsi="Arial Narrow"/>
          <w:color w:val="000000"/>
          <w:sz w:val="21"/>
          <w:szCs w:val="21"/>
        </w:rPr>
        <w:t>·</w:t>
      </w:r>
      <w:r>
        <w:rPr>
          <w:rFonts w:ascii="Arial Narrow" w:hAnsi="Arial Narrow"/>
          <w:color w:val="000000"/>
          <w:sz w:val="21"/>
          <w:szCs w:val="21"/>
        </w:rPr>
        <w:t>奕詝（</w:t>
      </w:r>
      <w:r>
        <w:rPr>
          <w:rFonts w:ascii="Arial Narrow" w:hAnsi="Arial Narrow"/>
          <w:color w:val="000000"/>
          <w:sz w:val="21"/>
          <w:szCs w:val="21"/>
        </w:rPr>
        <w:t>31</w:t>
      </w:r>
      <w:r>
        <w:rPr>
          <w:rFonts w:ascii="Arial Narrow" w:hAnsi="Arial Narrow"/>
          <w:color w:val="000000"/>
          <w:sz w:val="21"/>
          <w:szCs w:val="21"/>
        </w:rPr>
        <w:t>），明代宗朱祁钰（</w:t>
      </w:r>
      <w:r>
        <w:rPr>
          <w:rFonts w:ascii="Arial Narrow" w:hAnsi="Arial Narrow"/>
          <w:color w:val="000000"/>
          <w:sz w:val="21"/>
          <w:szCs w:val="21"/>
        </w:rPr>
        <w:t>30</w:t>
      </w:r>
      <w:r>
        <w:rPr>
          <w:rFonts w:ascii="Arial Narrow" w:hAnsi="Arial Narrow"/>
          <w:color w:val="000000"/>
          <w:sz w:val="21"/>
          <w:szCs w:val="21"/>
        </w:rPr>
        <w:t>）等。</w:t>
      </w:r>
    </w:p>
    <w:p w14:paraId="0224FCD6" w14:textId="77777777" w:rsidR="00BE6BA9" w:rsidRDefault="00DC49AC">
      <w:pPr>
        <w:pStyle w:val="a6"/>
        <w:spacing w:line="360" w:lineRule="auto"/>
        <w:ind w:firstLine="480"/>
        <w:divId w:val="1725911136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20</w:t>
      </w:r>
      <w:r>
        <w:rPr>
          <w:rFonts w:ascii="Arial Narrow" w:hAnsi="Arial Narrow"/>
          <w:color w:val="000000"/>
          <w:sz w:val="21"/>
          <w:szCs w:val="21"/>
        </w:rPr>
        <w:t>岁到</w:t>
      </w:r>
      <w:r>
        <w:rPr>
          <w:rFonts w:ascii="Arial Narrow" w:hAnsi="Arial Narrow"/>
          <w:color w:val="000000"/>
          <w:sz w:val="21"/>
          <w:szCs w:val="21"/>
        </w:rPr>
        <w:t>29</w:t>
      </w:r>
      <w:r>
        <w:rPr>
          <w:rFonts w:ascii="Arial Narrow" w:hAnsi="Arial Narrow"/>
          <w:color w:val="000000"/>
          <w:sz w:val="21"/>
          <w:szCs w:val="21"/>
        </w:rPr>
        <w:t>岁的有</w:t>
      </w:r>
      <w:r>
        <w:rPr>
          <w:rFonts w:ascii="Arial Narrow" w:hAnsi="Arial Narrow"/>
          <w:color w:val="000000"/>
          <w:sz w:val="21"/>
          <w:szCs w:val="21"/>
        </w:rPr>
        <w:t>50</w:t>
      </w:r>
      <w:r>
        <w:rPr>
          <w:rFonts w:ascii="Arial Narrow" w:hAnsi="Arial Narrow"/>
          <w:color w:val="000000"/>
          <w:sz w:val="21"/>
          <w:szCs w:val="21"/>
        </w:rPr>
        <w:t>位：秦二世皇帝胡亥（</w:t>
      </w:r>
      <w:r>
        <w:rPr>
          <w:rFonts w:ascii="Arial Narrow" w:hAnsi="Arial Narrow"/>
          <w:color w:val="000000"/>
          <w:sz w:val="21"/>
          <w:szCs w:val="21"/>
        </w:rPr>
        <w:t>24</w:t>
      </w:r>
      <w:r>
        <w:rPr>
          <w:rFonts w:ascii="Arial Narrow" w:hAnsi="Arial Narrow"/>
          <w:color w:val="000000"/>
          <w:sz w:val="21"/>
          <w:szCs w:val="21"/>
        </w:rPr>
        <w:t>）、汉昭帝刘弗陵（</w:t>
      </w:r>
      <w:r>
        <w:rPr>
          <w:rFonts w:ascii="Arial Narrow" w:hAnsi="Arial Narrow"/>
          <w:color w:val="000000"/>
          <w:sz w:val="21"/>
          <w:szCs w:val="21"/>
        </w:rPr>
        <w:t>21</w:t>
      </w:r>
      <w:r>
        <w:rPr>
          <w:rFonts w:ascii="Arial Narrow" w:hAnsi="Arial Narrow"/>
          <w:color w:val="000000"/>
          <w:sz w:val="21"/>
          <w:szCs w:val="21"/>
        </w:rPr>
        <w:t>）、清世祖顺治帝爱新觉罗</w:t>
      </w:r>
      <w:r>
        <w:rPr>
          <w:rFonts w:ascii="Arial Narrow" w:hAnsi="Arial Narrow"/>
          <w:color w:val="000000"/>
          <w:sz w:val="21"/>
          <w:szCs w:val="21"/>
        </w:rPr>
        <w:t>·</w:t>
      </w:r>
      <w:r>
        <w:rPr>
          <w:rFonts w:ascii="Arial Narrow" w:hAnsi="Arial Narrow"/>
          <w:color w:val="000000"/>
          <w:sz w:val="21"/>
          <w:szCs w:val="21"/>
        </w:rPr>
        <w:t>福临（</w:t>
      </w:r>
      <w:r>
        <w:rPr>
          <w:rFonts w:ascii="Arial Narrow" w:hAnsi="Arial Narrow"/>
          <w:color w:val="000000"/>
          <w:sz w:val="21"/>
          <w:szCs w:val="21"/>
        </w:rPr>
        <w:t>24</w:t>
      </w:r>
      <w:r>
        <w:rPr>
          <w:rFonts w:ascii="Arial Narrow" w:hAnsi="Arial Narrow"/>
          <w:color w:val="000000"/>
          <w:sz w:val="21"/>
          <w:szCs w:val="21"/>
        </w:rPr>
        <w:t>），明熹宗朱由校（</w:t>
      </w:r>
      <w:r>
        <w:rPr>
          <w:rFonts w:ascii="Arial Narrow" w:hAnsi="Arial Narrow"/>
          <w:color w:val="000000"/>
          <w:sz w:val="21"/>
          <w:szCs w:val="21"/>
        </w:rPr>
        <w:t>23</w:t>
      </w:r>
      <w:r>
        <w:rPr>
          <w:rFonts w:ascii="Arial Narrow" w:hAnsi="Arial Narrow"/>
          <w:color w:val="000000"/>
          <w:sz w:val="21"/>
          <w:szCs w:val="21"/>
        </w:rPr>
        <w:t>）等。</w:t>
      </w:r>
    </w:p>
    <w:p w14:paraId="60044334" w14:textId="77777777" w:rsidR="00BE6BA9" w:rsidRDefault="00DC49AC">
      <w:pPr>
        <w:pStyle w:val="a6"/>
        <w:spacing w:line="360" w:lineRule="auto"/>
        <w:ind w:firstLine="480"/>
        <w:divId w:val="1725911136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10</w:t>
      </w:r>
      <w:r>
        <w:rPr>
          <w:rFonts w:ascii="Arial Narrow" w:hAnsi="Arial Narrow"/>
          <w:color w:val="000000"/>
          <w:sz w:val="21"/>
          <w:szCs w:val="21"/>
        </w:rPr>
        <w:t>岁到</w:t>
      </w:r>
      <w:r>
        <w:rPr>
          <w:rFonts w:ascii="Arial Narrow" w:hAnsi="Arial Narrow"/>
          <w:color w:val="000000"/>
          <w:sz w:val="21"/>
          <w:szCs w:val="21"/>
        </w:rPr>
        <w:t>19</w:t>
      </w:r>
      <w:r>
        <w:rPr>
          <w:rFonts w:ascii="Arial Narrow" w:hAnsi="Arial Narrow"/>
          <w:color w:val="000000"/>
          <w:sz w:val="21"/>
          <w:szCs w:val="21"/>
        </w:rPr>
        <w:t>岁的有</w:t>
      </w:r>
      <w:r>
        <w:rPr>
          <w:rFonts w:ascii="Arial Narrow" w:hAnsi="Arial Narrow"/>
          <w:color w:val="000000"/>
          <w:sz w:val="21"/>
          <w:szCs w:val="21"/>
        </w:rPr>
        <w:t>28</w:t>
      </w:r>
      <w:r>
        <w:rPr>
          <w:rFonts w:ascii="Arial Narrow" w:hAnsi="Arial Narrow"/>
          <w:color w:val="000000"/>
          <w:sz w:val="21"/>
          <w:szCs w:val="21"/>
        </w:rPr>
        <w:t>位：五代后汉隐帝刘承佑（</w:t>
      </w:r>
      <w:r>
        <w:rPr>
          <w:rFonts w:ascii="Arial Narrow" w:hAnsi="Arial Narrow"/>
          <w:color w:val="000000"/>
          <w:sz w:val="21"/>
          <w:szCs w:val="21"/>
        </w:rPr>
        <w:t>19</w:t>
      </w:r>
      <w:r>
        <w:rPr>
          <w:rFonts w:ascii="Arial Narrow" w:hAnsi="Arial Narrow"/>
          <w:color w:val="000000"/>
          <w:sz w:val="21"/>
          <w:szCs w:val="21"/>
        </w:rPr>
        <w:t>），五代后周恭帝（</w:t>
      </w:r>
      <w:r>
        <w:rPr>
          <w:rFonts w:ascii="Arial Narrow" w:hAnsi="Arial Narrow"/>
          <w:color w:val="000000"/>
          <w:sz w:val="21"/>
          <w:szCs w:val="21"/>
        </w:rPr>
        <w:t>19</w:t>
      </w:r>
      <w:r>
        <w:rPr>
          <w:rFonts w:ascii="Arial Narrow" w:hAnsi="Arial Narrow"/>
          <w:color w:val="000000"/>
          <w:sz w:val="21"/>
          <w:szCs w:val="21"/>
        </w:rPr>
        <w:t>），清穆宗同治帝爱新觉罗</w:t>
      </w:r>
      <w:r>
        <w:rPr>
          <w:rFonts w:ascii="Arial Narrow" w:hAnsi="Arial Narrow"/>
          <w:color w:val="000000"/>
          <w:sz w:val="21"/>
          <w:szCs w:val="21"/>
        </w:rPr>
        <w:t>·</w:t>
      </w:r>
      <w:r>
        <w:rPr>
          <w:rFonts w:ascii="Arial Narrow" w:hAnsi="Arial Narrow"/>
          <w:color w:val="000000"/>
          <w:sz w:val="21"/>
          <w:szCs w:val="21"/>
        </w:rPr>
        <w:t>载淳（</w:t>
      </w:r>
      <w:r>
        <w:rPr>
          <w:rFonts w:ascii="Arial Narrow" w:hAnsi="Arial Narrow"/>
          <w:color w:val="000000"/>
          <w:sz w:val="21"/>
          <w:szCs w:val="21"/>
        </w:rPr>
        <w:t>18</w:t>
      </w:r>
      <w:r>
        <w:rPr>
          <w:rFonts w:ascii="Arial Narrow" w:hAnsi="Arial Narrow"/>
          <w:color w:val="000000"/>
          <w:sz w:val="21"/>
          <w:szCs w:val="21"/>
        </w:rPr>
        <w:t>），晋穆帝司马聃（</w:t>
      </w:r>
      <w:r>
        <w:rPr>
          <w:rFonts w:ascii="Arial Narrow" w:hAnsi="Arial Narrow"/>
          <w:color w:val="000000"/>
          <w:sz w:val="21"/>
          <w:szCs w:val="21"/>
        </w:rPr>
        <w:t>18</w:t>
      </w:r>
      <w:r>
        <w:rPr>
          <w:rFonts w:ascii="Arial Narrow" w:hAnsi="Arial Narrow"/>
          <w:color w:val="000000"/>
          <w:sz w:val="21"/>
          <w:szCs w:val="21"/>
        </w:rPr>
        <w:t>），唐敬宗李湛（</w:t>
      </w:r>
      <w:r>
        <w:rPr>
          <w:rFonts w:ascii="Arial Narrow" w:hAnsi="Arial Narrow"/>
          <w:color w:val="000000"/>
          <w:sz w:val="21"/>
          <w:szCs w:val="21"/>
        </w:rPr>
        <w:t>17</w:t>
      </w:r>
      <w:r>
        <w:rPr>
          <w:rFonts w:ascii="Arial Narrow" w:hAnsi="Arial Narrow"/>
          <w:color w:val="000000"/>
          <w:sz w:val="21"/>
          <w:szCs w:val="21"/>
        </w:rPr>
        <w:t>），唐哀帝李柷（</w:t>
      </w:r>
      <w:r>
        <w:rPr>
          <w:rFonts w:ascii="Arial Narrow" w:hAnsi="Arial Narrow"/>
          <w:color w:val="000000"/>
          <w:sz w:val="21"/>
          <w:szCs w:val="21"/>
        </w:rPr>
        <w:t>17</w:t>
      </w:r>
      <w:r>
        <w:rPr>
          <w:rFonts w:ascii="Arial Narrow" w:hAnsi="Arial Narrow"/>
          <w:color w:val="000000"/>
          <w:sz w:val="21"/>
          <w:szCs w:val="21"/>
        </w:rPr>
        <w:t>），汉废帝刘辩（</w:t>
      </w:r>
      <w:r>
        <w:rPr>
          <w:rFonts w:ascii="Arial Narrow" w:hAnsi="Arial Narrow"/>
          <w:color w:val="000000"/>
          <w:sz w:val="21"/>
          <w:szCs w:val="21"/>
        </w:rPr>
        <w:t>16</w:t>
      </w:r>
      <w:r>
        <w:rPr>
          <w:rFonts w:ascii="Arial Narrow" w:hAnsi="Arial Narrow"/>
          <w:color w:val="000000"/>
          <w:sz w:val="21"/>
          <w:szCs w:val="21"/>
        </w:rPr>
        <w:t>），宋废帝刘子业（</w:t>
      </w:r>
      <w:r>
        <w:rPr>
          <w:rFonts w:ascii="Arial Narrow" w:hAnsi="Arial Narrow"/>
          <w:color w:val="000000"/>
          <w:sz w:val="21"/>
          <w:szCs w:val="21"/>
        </w:rPr>
        <w:t>16</w:t>
      </w:r>
      <w:r>
        <w:rPr>
          <w:rFonts w:ascii="Arial Narrow" w:hAnsi="Arial Narrow"/>
          <w:color w:val="000000"/>
          <w:sz w:val="21"/>
          <w:szCs w:val="21"/>
        </w:rPr>
        <w:t>），宋顺帝刘准（</w:t>
      </w:r>
      <w:r>
        <w:rPr>
          <w:rFonts w:ascii="Arial Narrow" w:hAnsi="Arial Narrow"/>
          <w:color w:val="000000"/>
          <w:sz w:val="21"/>
          <w:szCs w:val="21"/>
        </w:rPr>
        <w:t>12</w:t>
      </w:r>
      <w:r>
        <w:rPr>
          <w:rFonts w:ascii="Arial Narrow" w:hAnsi="Arial Narrow"/>
          <w:color w:val="000000"/>
          <w:sz w:val="21"/>
          <w:szCs w:val="21"/>
        </w:rPr>
        <w:t>）等。</w:t>
      </w:r>
    </w:p>
    <w:p w14:paraId="1E931B34" w14:textId="77777777" w:rsidR="00BE6BA9" w:rsidRDefault="00DC49AC">
      <w:pPr>
        <w:pStyle w:val="a6"/>
        <w:spacing w:line="360" w:lineRule="auto"/>
        <w:ind w:firstLine="480"/>
        <w:divId w:val="1725911136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而十岁以下的娃娃皇帝有七位：八岁汉质帝刘缵，六岁的元宁宗孛儿只斤</w:t>
      </w:r>
      <w:r>
        <w:rPr>
          <w:rFonts w:ascii="Arial Narrow" w:hAnsi="Arial Narrow"/>
          <w:color w:val="000000"/>
          <w:sz w:val="21"/>
          <w:szCs w:val="21"/>
        </w:rPr>
        <w:t>·</w:t>
      </w:r>
      <w:r>
        <w:rPr>
          <w:rFonts w:ascii="Arial Narrow" w:hAnsi="Arial Narrow"/>
          <w:color w:val="000000"/>
          <w:sz w:val="21"/>
          <w:szCs w:val="21"/>
        </w:rPr>
        <w:t>懿璘质班、三岁的北魏幼主元钊，两岁的汉冲帝刘炳才生下</w:t>
      </w:r>
      <w:r>
        <w:rPr>
          <w:rFonts w:ascii="Arial Narrow" w:hAnsi="Arial Narrow"/>
          <w:color w:val="000000"/>
          <w:sz w:val="21"/>
          <w:szCs w:val="21"/>
        </w:rPr>
        <w:t>100</w:t>
      </w:r>
      <w:r>
        <w:rPr>
          <w:rFonts w:ascii="Arial Narrow" w:hAnsi="Arial Narrow"/>
          <w:color w:val="000000"/>
          <w:sz w:val="21"/>
          <w:szCs w:val="21"/>
        </w:rPr>
        <w:t>天就登基、不满周岁就死去的汉殇帝刘隆，还有中国第一位女皇帝敬哀公主元姑娘（有争议）也不满周岁。这些未成年就夭折的小皇帝，不可能有所作为。然而，有些皇帝才几岁就登上皇位，一坐就是几十年，而且影响相当深远。</w:t>
      </w:r>
    </w:p>
    <w:p w14:paraId="0C87674C" w14:textId="77777777" w:rsidR="00BE6BA9" w:rsidRDefault="00DC49AC">
      <w:pPr>
        <w:pStyle w:val="a6"/>
        <w:spacing w:line="360" w:lineRule="auto"/>
        <w:ind w:firstLine="480"/>
        <w:divId w:val="1725911136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统计数据显示，中国皇帝寿命超过</w:t>
      </w:r>
      <w:r>
        <w:rPr>
          <w:rFonts w:ascii="Arial Narrow" w:hAnsi="Arial Narrow"/>
          <w:color w:val="000000"/>
          <w:sz w:val="21"/>
          <w:szCs w:val="21"/>
        </w:rPr>
        <w:t>60</w:t>
      </w:r>
      <w:r>
        <w:rPr>
          <w:rFonts w:ascii="Arial Narrow" w:hAnsi="Arial Narrow"/>
          <w:color w:val="000000"/>
          <w:sz w:val="21"/>
          <w:szCs w:val="21"/>
        </w:rPr>
        <w:t>岁的不到</w:t>
      </w:r>
      <w:r>
        <w:rPr>
          <w:rFonts w:ascii="Arial Narrow" w:hAnsi="Arial Narrow"/>
          <w:color w:val="000000"/>
          <w:sz w:val="21"/>
          <w:szCs w:val="21"/>
        </w:rPr>
        <w:t>13%</w:t>
      </w:r>
      <w:r>
        <w:rPr>
          <w:rFonts w:ascii="Arial Narrow" w:hAnsi="Arial Narrow"/>
          <w:color w:val="000000"/>
          <w:sz w:val="21"/>
          <w:szCs w:val="21"/>
        </w:rPr>
        <w:t>，活不到</w:t>
      </w:r>
      <w:r>
        <w:rPr>
          <w:rFonts w:ascii="Arial Narrow" w:hAnsi="Arial Narrow"/>
          <w:color w:val="000000"/>
          <w:sz w:val="21"/>
          <w:szCs w:val="21"/>
        </w:rPr>
        <w:t>40</w:t>
      </w:r>
      <w:r>
        <w:rPr>
          <w:rFonts w:ascii="Arial Narrow" w:hAnsi="Arial Narrow"/>
          <w:color w:val="000000"/>
          <w:sz w:val="21"/>
          <w:szCs w:val="21"/>
        </w:rPr>
        <w:t>岁的高达</w:t>
      </w:r>
      <w:r>
        <w:rPr>
          <w:rFonts w:ascii="Arial Narrow" w:hAnsi="Arial Narrow"/>
          <w:color w:val="000000"/>
          <w:sz w:val="21"/>
          <w:szCs w:val="21"/>
        </w:rPr>
        <w:t>60%</w:t>
      </w:r>
      <w:r>
        <w:rPr>
          <w:rFonts w:ascii="Arial Narrow" w:hAnsi="Arial Narrow"/>
          <w:color w:val="000000"/>
          <w:sz w:val="21"/>
          <w:szCs w:val="21"/>
        </w:rPr>
        <w:t>，平均寿命远远低于同时期全国的平均水平不说，死亡率也远远高于全国的平均水平。一个人野心勃勃，历尽千辛万苦夺得皇帝称号的同时，实际上就意味着自己的生命已经进入了倒计时。最凶险的</w:t>
      </w:r>
      <w:hyperlink r:id="rId91" w:tooltip="历史朝代顺序表" w:history="1">
        <w:r>
          <w:rPr>
            <w:rFonts w:ascii="Arial Narrow" w:hAnsi="Arial Narrow"/>
            <w:color w:val="000000"/>
            <w:sz w:val="21"/>
            <w:szCs w:val="21"/>
          </w:rPr>
          <w:t>朝代</w:t>
        </w:r>
      </w:hyperlink>
      <w:r>
        <w:rPr>
          <w:rFonts w:ascii="Arial Narrow" w:hAnsi="Arial Narrow"/>
          <w:color w:val="000000"/>
          <w:sz w:val="21"/>
          <w:szCs w:val="21"/>
        </w:rPr>
        <w:t>要算是</w:t>
      </w:r>
      <w:hyperlink r:id="rId92" w:tooltip="东汉" w:history="1">
        <w:r>
          <w:rPr>
            <w:rFonts w:ascii="Arial Narrow" w:hAnsi="Arial Narrow"/>
            <w:color w:val="000000"/>
            <w:sz w:val="21"/>
            <w:szCs w:val="21"/>
          </w:rPr>
          <w:t>东汉</w:t>
        </w:r>
      </w:hyperlink>
      <w:r>
        <w:rPr>
          <w:rFonts w:ascii="Arial Narrow" w:hAnsi="Arial Narrow"/>
          <w:color w:val="000000"/>
          <w:sz w:val="21"/>
          <w:szCs w:val="21"/>
        </w:rPr>
        <w:t>，总共</w:t>
      </w:r>
      <w:r>
        <w:rPr>
          <w:rFonts w:ascii="Arial Narrow" w:hAnsi="Arial Narrow"/>
          <w:color w:val="000000"/>
          <w:sz w:val="21"/>
          <w:szCs w:val="21"/>
        </w:rPr>
        <w:t>13</w:t>
      </w:r>
      <w:r>
        <w:rPr>
          <w:rFonts w:ascii="Arial Narrow" w:hAnsi="Arial Narrow"/>
          <w:color w:val="000000"/>
          <w:sz w:val="21"/>
          <w:szCs w:val="21"/>
        </w:rPr>
        <w:t>位皇帝，只有刘秀活了</w:t>
      </w:r>
      <w:r>
        <w:rPr>
          <w:rFonts w:ascii="Arial Narrow" w:hAnsi="Arial Narrow"/>
          <w:color w:val="000000"/>
          <w:sz w:val="21"/>
          <w:szCs w:val="21"/>
        </w:rPr>
        <w:t>63</w:t>
      </w:r>
      <w:r>
        <w:rPr>
          <w:rFonts w:ascii="Arial Narrow" w:hAnsi="Arial Narrow"/>
          <w:color w:val="000000"/>
          <w:sz w:val="21"/>
          <w:szCs w:val="21"/>
        </w:rPr>
        <w:t>岁，汉献帝刘协活了</w:t>
      </w:r>
      <w:r>
        <w:rPr>
          <w:rFonts w:ascii="Arial Narrow" w:hAnsi="Arial Narrow"/>
          <w:color w:val="000000"/>
          <w:sz w:val="21"/>
          <w:szCs w:val="21"/>
        </w:rPr>
        <w:t>54</w:t>
      </w:r>
      <w:r>
        <w:rPr>
          <w:rFonts w:ascii="Arial Narrow" w:hAnsi="Arial Narrow"/>
          <w:color w:val="000000"/>
          <w:sz w:val="21"/>
          <w:szCs w:val="21"/>
        </w:rPr>
        <w:t>岁（禅位后受到大舅哥曹丕优待），其他的</w:t>
      </w:r>
      <w:r>
        <w:rPr>
          <w:rFonts w:ascii="Arial Narrow" w:hAnsi="Arial Narrow"/>
          <w:color w:val="000000"/>
          <w:sz w:val="21"/>
          <w:szCs w:val="21"/>
        </w:rPr>
        <w:t>11</w:t>
      </w:r>
      <w:r>
        <w:rPr>
          <w:rFonts w:ascii="Arial Narrow" w:hAnsi="Arial Narrow"/>
          <w:color w:val="000000"/>
          <w:sz w:val="21"/>
          <w:szCs w:val="21"/>
        </w:rPr>
        <w:t>人没一个活过</w:t>
      </w:r>
      <w:r>
        <w:rPr>
          <w:rFonts w:ascii="Arial Narrow" w:hAnsi="Arial Narrow"/>
          <w:color w:val="000000"/>
          <w:sz w:val="21"/>
          <w:szCs w:val="21"/>
        </w:rPr>
        <w:t>40</w:t>
      </w:r>
      <w:r>
        <w:rPr>
          <w:rFonts w:ascii="Arial Narrow" w:hAnsi="Arial Narrow"/>
          <w:color w:val="000000"/>
          <w:sz w:val="21"/>
          <w:szCs w:val="21"/>
        </w:rPr>
        <w:t>岁，其中有</w:t>
      </w:r>
      <w:r>
        <w:rPr>
          <w:rFonts w:ascii="Arial Narrow" w:hAnsi="Arial Narrow"/>
          <w:color w:val="000000"/>
          <w:sz w:val="21"/>
          <w:szCs w:val="21"/>
        </w:rPr>
        <w:t>5</w:t>
      </w:r>
      <w:r>
        <w:rPr>
          <w:rFonts w:ascii="Arial Narrow" w:hAnsi="Arial Narrow"/>
          <w:color w:val="000000"/>
          <w:sz w:val="21"/>
          <w:szCs w:val="21"/>
        </w:rPr>
        <w:t>人没活过</w:t>
      </w:r>
      <w:r>
        <w:rPr>
          <w:rFonts w:ascii="Arial Narrow" w:hAnsi="Arial Narrow"/>
          <w:color w:val="000000"/>
          <w:sz w:val="21"/>
          <w:szCs w:val="21"/>
        </w:rPr>
        <w:t>10</w:t>
      </w:r>
      <w:r>
        <w:rPr>
          <w:rFonts w:ascii="Arial Narrow" w:hAnsi="Arial Narrow"/>
          <w:color w:val="000000"/>
          <w:sz w:val="21"/>
          <w:szCs w:val="21"/>
        </w:rPr>
        <w:t>岁，</w:t>
      </w:r>
      <w:hyperlink r:id="rId93" w:tooltip="东汉" w:history="1">
        <w:r>
          <w:rPr>
            <w:rFonts w:ascii="Arial Narrow" w:hAnsi="Arial Narrow"/>
            <w:color w:val="000000"/>
            <w:sz w:val="21"/>
            <w:szCs w:val="21"/>
          </w:rPr>
          <w:t>东汉</w:t>
        </w:r>
      </w:hyperlink>
      <w:r>
        <w:rPr>
          <w:rFonts w:ascii="Arial Narrow" w:hAnsi="Arial Narrow"/>
          <w:color w:val="000000"/>
          <w:sz w:val="21"/>
          <w:szCs w:val="21"/>
        </w:rPr>
        <w:t>皇帝的平均寿命不到</w:t>
      </w:r>
      <w:r>
        <w:rPr>
          <w:rFonts w:ascii="Arial Narrow" w:hAnsi="Arial Narrow"/>
          <w:color w:val="000000"/>
          <w:sz w:val="21"/>
          <w:szCs w:val="21"/>
        </w:rPr>
        <w:t>30</w:t>
      </w:r>
      <w:r>
        <w:rPr>
          <w:rFonts w:ascii="Arial Narrow" w:hAnsi="Arial Narrow"/>
          <w:color w:val="000000"/>
          <w:sz w:val="21"/>
          <w:szCs w:val="21"/>
        </w:rPr>
        <w:t>岁，汉冲帝刘炳只有两岁，汉殇帝刘隆才生下</w:t>
      </w:r>
      <w:r>
        <w:rPr>
          <w:rFonts w:ascii="Arial Narrow" w:hAnsi="Arial Narrow"/>
          <w:color w:val="000000"/>
          <w:sz w:val="21"/>
          <w:szCs w:val="21"/>
        </w:rPr>
        <w:t>100</w:t>
      </w:r>
      <w:r>
        <w:rPr>
          <w:rFonts w:ascii="Arial Narrow" w:hAnsi="Arial Narrow"/>
          <w:color w:val="000000"/>
          <w:sz w:val="21"/>
          <w:szCs w:val="21"/>
        </w:rPr>
        <w:t>天就登基，不满周岁就死去。</w:t>
      </w:r>
    </w:p>
    <w:p w14:paraId="41927413" w14:textId="77777777" w:rsidR="00BE6BA9" w:rsidRDefault="00FD337A">
      <w:pPr>
        <w:pStyle w:val="a6"/>
        <w:spacing w:line="360" w:lineRule="auto"/>
        <w:ind w:firstLine="480"/>
        <w:divId w:val="1725911136"/>
        <w:rPr>
          <w:rFonts w:ascii="Arial Narrow" w:hAnsi="Arial Narrow"/>
          <w:color w:val="000000"/>
          <w:sz w:val="21"/>
          <w:szCs w:val="21"/>
        </w:rPr>
      </w:pPr>
      <w:hyperlink r:id="rId94" w:tooltip="中国历史" w:history="1">
        <w:r w:rsidR="00DC49AC">
          <w:rPr>
            <w:rFonts w:ascii="Arial Narrow" w:hAnsi="Arial Narrow"/>
            <w:color w:val="000000"/>
            <w:sz w:val="21"/>
            <w:szCs w:val="21"/>
          </w:rPr>
          <w:t>中国历史</w:t>
        </w:r>
      </w:hyperlink>
      <w:r w:rsidR="00DC49AC">
        <w:rPr>
          <w:rFonts w:ascii="Arial Narrow" w:hAnsi="Arial Narrow"/>
          <w:color w:val="000000"/>
          <w:sz w:val="21"/>
          <w:szCs w:val="21"/>
        </w:rPr>
        <w:t>最屈辱的</w:t>
      </w:r>
      <w:hyperlink r:id="rId95" w:tooltip="清朝" w:history="1">
        <w:r w:rsidR="00DC49AC">
          <w:rPr>
            <w:rFonts w:ascii="Arial Narrow" w:hAnsi="Arial Narrow"/>
            <w:color w:val="000000"/>
            <w:sz w:val="21"/>
            <w:szCs w:val="21"/>
          </w:rPr>
          <w:t>清朝</w:t>
        </w:r>
      </w:hyperlink>
      <w:r w:rsidR="00DC49AC">
        <w:rPr>
          <w:rFonts w:ascii="Arial Narrow" w:hAnsi="Arial Narrow"/>
          <w:color w:val="000000"/>
          <w:sz w:val="21"/>
          <w:szCs w:val="21"/>
        </w:rPr>
        <w:t>，皇帝倒是很长寿，入关后总共</w:t>
      </w:r>
      <w:r w:rsidR="00DC49AC">
        <w:rPr>
          <w:rFonts w:ascii="Arial Narrow" w:hAnsi="Arial Narrow"/>
          <w:color w:val="000000"/>
          <w:sz w:val="21"/>
          <w:szCs w:val="21"/>
        </w:rPr>
        <w:t>10</w:t>
      </w:r>
      <w:r w:rsidR="00DC49AC">
        <w:rPr>
          <w:rFonts w:ascii="Arial Narrow" w:hAnsi="Arial Narrow"/>
          <w:color w:val="000000"/>
          <w:sz w:val="21"/>
          <w:szCs w:val="21"/>
        </w:rPr>
        <w:t>个皇帝，乾隆活了</w:t>
      </w:r>
      <w:r w:rsidR="00DC49AC">
        <w:rPr>
          <w:rFonts w:ascii="Arial Narrow" w:hAnsi="Arial Narrow"/>
          <w:color w:val="000000"/>
          <w:sz w:val="21"/>
          <w:szCs w:val="21"/>
        </w:rPr>
        <w:t>89</w:t>
      </w:r>
      <w:r w:rsidR="00DC49AC">
        <w:rPr>
          <w:rFonts w:ascii="Arial Narrow" w:hAnsi="Arial Narrow"/>
          <w:color w:val="000000"/>
          <w:sz w:val="21"/>
          <w:szCs w:val="21"/>
        </w:rPr>
        <w:t>岁，康熙、雍正、道光、宣统都过了</w:t>
      </w:r>
      <w:r w:rsidR="00DC49AC">
        <w:rPr>
          <w:rFonts w:ascii="Arial Narrow" w:hAnsi="Arial Narrow"/>
          <w:color w:val="000000"/>
          <w:sz w:val="21"/>
          <w:szCs w:val="21"/>
        </w:rPr>
        <w:t>60</w:t>
      </w:r>
      <w:r w:rsidR="00DC49AC">
        <w:rPr>
          <w:rFonts w:ascii="Arial Narrow" w:hAnsi="Arial Narrow"/>
          <w:color w:val="000000"/>
          <w:sz w:val="21"/>
          <w:szCs w:val="21"/>
        </w:rPr>
        <w:t>岁，嘉庆也过了</w:t>
      </w:r>
      <w:r w:rsidR="00DC49AC">
        <w:rPr>
          <w:rFonts w:ascii="Arial Narrow" w:hAnsi="Arial Narrow"/>
          <w:color w:val="000000"/>
          <w:sz w:val="21"/>
          <w:szCs w:val="21"/>
        </w:rPr>
        <w:t>50</w:t>
      </w:r>
      <w:r w:rsidR="00DC49AC">
        <w:rPr>
          <w:rFonts w:ascii="Arial Narrow" w:hAnsi="Arial Narrow"/>
          <w:color w:val="000000"/>
          <w:sz w:val="21"/>
          <w:szCs w:val="21"/>
        </w:rPr>
        <w:t>岁，</w:t>
      </w:r>
      <w:hyperlink r:id="rId96" w:tooltip="清朝" w:history="1">
        <w:r w:rsidR="00DC49AC">
          <w:rPr>
            <w:rFonts w:ascii="Arial Narrow" w:hAnsi="Arial Narrow"/>
            <w:color w:val="000000"/>
            <w:sz w:val="21"/>
            <w:szCs w:val="21"/>
          </w:rPr>
          <w:t>清朝</w:t>
        </w:r>
      </w:hyperlink>
      <w:r w:rsidR="00DC49AC">
        <w:rPr>
          <w:rFonts w:ascii="Arial Narrow" w:hAnsi="Arial Narrow"/>
          <w:color w:val="000000"/>
          <w:sz w:val="21"/>
          <w:szCs w:val="21"/>
        </w:rPr>
        <w:t>皇帝的平均寿命达到了</w:t>
      </w:r>
      <w:r w:rsidR="00DC49AC">
        <w:rPr>
          <w:rFonts w:ascii="Arial Narrow" w:hAnsi="Arial Narrow"/>
          <w:color w:val="000000"/>
          <w:sz w:val="21"/>
          <w:szCs w:val="21"/>
        </w:rPr>
        <w:t>51</w:t>
      </w:r>
      <w:r w:rsidR="00DC49AC">
        <w:rPr>
          <w:rFonts w:ascii="Arial Narrow" w:hAnsi="Arial Narrow"/>
          <w:color w:val="000000"/>
          <w:sz w:val="21"/>
          <w:szCs w:val="21"/>
        </w:rPr>
        <w:t>岁多。帝王平均寿命最长的</w:t>
      </w:r>
      <w:hyperlink r:id="rId97" w:tooltip="历史朝代顺序表" w:history="1">
        <w:r w:rsidR="00DC49AC">
          <w:rPr>
            <w:rFonts w:ascii="Arial Narrow" w:hAnsi="Arial Narrow"/>
            <w:color w:val="000000"/>
            <w:sz w:val="21"/>
            <w:szCs w:val="21"/>
          </w:rPr>
          <w:t>朝代</w:t>
        </w:r>
      </w:hyperlink>
      <w:r w:rsidR="00DC49AC">
        <w:rPr>
          <w:rFonts w:ascii="Arial Narrow" w:hAnsi="Arial Narrow"/>
          <w:color w:val="000000"/>
          <w:sz w:val="21"/>
          <w:szCs w:val="21"/>
        </w:rPr>
        <w:t>是</w:t>
      </w:r>
      <w:hyperlink r:id="rId98" w:tooltip="五代十国" w:history="1">
        <w:r w:rsidR="00DC49AC">
          <w:rPr>
            <w:rFonts w:ascii="Arial Narrow" w:hAnsi="Arial Narrow"/>
            <w:color w:val="000000"/>
            <w:sz w:val="21"/>
            <w:szCs w:val="21"/>
          </w:rPr>
          <w:t>五代十国</w:t>
        </w:r>
      </w:hyperlink>
      <w:r w:rsidR="00DC49AC">
        <w:rPr>
          <w:rFonts w:ascii="Arial Narrow" w:hAnsi="Arial Narrow"/>
          <w:color w:val="000000"/>
          <w:sz w:val="21"/>
          <w:szCs w:val="21"/>
        </w:rPr>
        <w:t>时期的南唐，平均每帝享年</w:t>
      </w:r>
      <w:r w:rsidR="00DC49AC">
        <w:rPr>
          <w:rFonts w:ascii="Arial Narrow" w:hAnsi="Arial Narrow"/>
          <w:color w:val="000000"/>
          <w:sz w:val="21"/>
          <w:szCs w:val="21"/>
        </w:rPr>
        <w:t>54</w:t>
      </w:r>
      <w:r w:rsidR="00DC49AC">
        <w:rPr>
          <w:rFonts w:ascii="Arial Narrow" w:hAnsi="Arial Narrow"/>
          <w:color w:val="000000"/>
          <w:sz w:val="21"/>
          <w:szCs w:val="21"/>
        </w:rPr>
        <w:t>岁。帝王平均寿命最短的</w:t>
      </w:r>
      <w:hyperlink r:id="rId99" w:tooltip="历史朝代顺序表" w:history="1">
        <w:r w:rsidR="00DC49AC">
          <w:rPr>
            <w:rFonts w:ascii="Arial Narrow" w:hAnsi="Arial Narrow"/>
            <w:color w:val="000000"/>
            <w:sz w:val="21"/>
            <w:szCs w:val="21"/>
          </w:rPr>
          <w:t>朝代</w:t>
        </w:r>
      </w:hyperlink>
      <w:r w:rsidR="00DC49AC">
        <w:rPr>
          <w:rFonts w:ascii="Arial Narrow" w:hAnsi="Arial Narrow"/>
          <w:color w:val="000000"/>
          <w:sz w:val="21"/>
          <w:szCs w:val="21"/>
        </w:rPr>
        <w:t>是北朝时的北周，平均每帝仅享年</w:t>
      </w:r>
      <w:r w:rsidR="00DC49AC">
        <w:rPr>
          <w:rFonts w:ascii="Arial Narrow" w:hAnsi="Arial Narrow"/>
          <w:color w:val="000000"/>
          <w:sz w:val="21"/>
          <w:szCs w:val="21"/>
        </w:rPr>
        <w:t>22</w:t>
      </w:r>
      <w:r w:rsidR="00DC49AC">
        <w:rPr>
          <w:rFonts w:ascii="Arial Narrow" w:hAnsi="Arial Narrow"/>
          <w:color w:val="000000"/>
          <w:sz w:val="21"/>
          <w:szCs w:val="21"/>
        </w:rPr>
        <w:t>岁。</w:t>
      </w:r>
    </w:p>
    <w:tbl>
      <w:tblPr>
        <w:tblW w:w="25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0"/>
        <w:gridCol w:w="240"/>
      </w:tblGrid>
      <w:tr w:rsidR="00BE6BA9" w14:paraId="6AE19497" w14:textId="77777777">
        <w:trPr>
          <w:divId w:val="1725911136"/>
          <w:trHeight w:val="420"/>
        </w:trPr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7BCFD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Style w:val="a5"/>
                <w:rFonts w:ascii="Arial Narrow" w:hAnsi="Arial Narrow" w:cs="Times New Roman"/>
                <w:color w:val="000000"/>
                <w:sz w:val="21"/>
                <w:szCs w:val="21"/>
              </w:rPr>
              <w:t>中国皇帝寿命列表</w:t>
            </w:r>
          </w:p>
        </w:tc>
      </w:tr>
      <w:tr w:rsidR="00BE6BA9" w14:paraId="1F390CB0" w14:textId="77777777">
        <w:trPr>
          <w:divId w:val="172591113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  <w:hideMark/>
          </w:tcPr>
          <w:p w14:paraId="6B0E601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b/>
                <w:bCs/>
                <w:color w:val="000000"/>
                <w:sz w:val="21"/>
                <w:szCs w:val="21"/>
              </w:rPr>
              <w:t>顺序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  <w:hideMark/>
          </w:tcPr>
          <w:p w14:paraId="218A0AB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b/>
                <w:bCs/>
                <w:color w:val="000000"/>
                <w:sz w:val="21"/>
                <w:szCs w:val="21"/>
              </w:rPr>
              <w:t>皇帝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  <w:hideMark/>
          </w:tcPr>
          <w:p w14:paraId="47CA8BD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b/>
                <w:bCs/>
                <w:color w:val="000000"/>
                <w:sz w:val="21"/>
                <w:szCs w:val="21"/>
              </w:rPr>
              <w:t>寿命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vAlign w:val="center"/>
            <w:hideMark/>
          </w:tcPr>
          <w:p w14:paraId="4062894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b/>
                <w:bCs/>
                <w:color w:val="000000"/>
                <w:sz w:val="21"/>
                <w:szCs w:val="21"/>
              </w:rPr>
              <w:t>生卒年</w:t>
            </w:r>
          </w:p>
        </w:tc>
      </w:tr>
      <w:tr w:rsidR="00BE6BA9" w14:paraId="1ECD706C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A86FA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ACFA6C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秦始皇嬴政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3E86C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C5294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210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B8B53C4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5E9AB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62B3F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秦二世嬴胡亥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9E5E1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18BCED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230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DD2CD94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B19667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7D982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汉高帝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543331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0AC27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195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90F14D9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B25A74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8EC95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汉惠帝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刘盈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CE450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23AE92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210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59C61B9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9F8B9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BB30F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汉文帝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15353E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C646F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5C00742A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B5DA55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29CB7C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汉景帝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41FC9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B85184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C98834B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875677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0E416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汉武帝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CEEEC3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E9135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B83BA9A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1F1AA0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151AA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汉昭帝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刘弗陵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7AC240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EFE72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FF3541A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9A945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38B05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昌邑王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D17C9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A603F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F6ED1E2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EE51D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5C5C01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汉宣帝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6784F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655B5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6DC7B8E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768F7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69885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汉元帝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FA0447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26FD21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430E83C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7CA1F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5E9E7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汉成帝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F1AF8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E8347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50BA71FC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4A121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BA4394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汉哀帝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36DCA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BB7D1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2F1FD37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BB3A4D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5C7B33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汉平帝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刘箕子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32CFB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56B88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A419DE1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8C0F9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3E907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孺子婴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39B84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05FE78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—25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77DF79C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2527BE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169465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新朝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王莽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BC01C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9DBD8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970E071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90DB4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39618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汉光武帝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5F41F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73B84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0657C9C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5F43C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B8763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汉明帝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9C3A7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27B547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—75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01E2593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6A128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054FB0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汉章帝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2E9EF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966E9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—88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6A6E9F1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F94362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EDF6B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汉和帝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1DC88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A3CAC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—105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890C6AC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699E7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F1F66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汉殇帝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F85C05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02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302F3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—106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90F19F6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227F0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70723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汉安帝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FDA317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A9B19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—125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E488411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63FB5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ADED9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汉顺帝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8030B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D9B02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—144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59B9BD5F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FF523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022A9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汉冲帝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228298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03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CE485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—145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B223751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5A2C3D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040299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汉质帝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890DF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09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CEA148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—146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E152038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B0E1B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CFE14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汉桓帝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032D2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E8E7E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—167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16B6618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81F0F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07027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汉灵帝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F5451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267C13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—189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7F6E06B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3872C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97D76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汉少帝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刘辩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C2FF44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BAD12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—190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388CB2E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50C508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78F9F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汉献帝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1B67A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645E7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—234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F03EF06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E7764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B1887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汉昭烈帝刘备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CC1A3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1573B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CCD387F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F56E1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8E482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蜀汉后主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刘禅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B73F5B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A526C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271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4760C70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FD2D5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C0335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魏文帝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曹丕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7EBCA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17BB3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—226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7E6D17E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FC80E4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D7F7A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魏明帝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曹睿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043CCD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416C09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—239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88C1D99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CFFC5E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584E4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曹魏齐王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曹芳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C0543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6B619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232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—274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47C04EC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58498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099CC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曹魏高贵乡公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曹髦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D15FB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525B0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241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—260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51A43DBF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D5AD9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71949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魏元帝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曹奂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5DF55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99E2F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245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—302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17842AA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E1AE7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EDE7A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吴大帝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孙权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DD2A9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B7C7C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50AC292C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DA222A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18A25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东吴废帝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孙亮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196BA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43C36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243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—260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ACB63F9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7B4664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C3D3A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吴景帝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孙休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9CB50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D94F7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235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264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522FF5AD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7C7211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4C92A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东吴末帝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孙皓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A38FF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D6315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242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—284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9AB8419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F0DF9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7BE735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晋武帝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司马炎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5C392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D0A92B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236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—290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5B4216C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F7721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E0F9B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晋惠帝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司马衷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FD8595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E7339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—307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03AD787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72EAB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A3A7C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晋怀帝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司马炽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2685EB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05D7F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284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—313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F920A6D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6B23B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4717B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晋愍帝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司马邺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65FD0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A8FA2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300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—317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C018103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A6EA6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7ABC4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晋元帝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司马睿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966B6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A3264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276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—323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65DDEE3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BF218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F766F9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晋明帝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司马绍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A4DAF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71F20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299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—325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9528046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A3C921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0BD5E3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晋成帝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司马衍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BD4200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DC666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321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—342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A0E363C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0FD00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AB704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晋康帝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司马岳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5FF63A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19EF44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322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—344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1A7EE45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43921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490ED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晋穆帝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司马聃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CA4F2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E4C56B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343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—361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F75A484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26C989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26DCA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晋哀帝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司马丕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EBDFF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FFCC74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341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—365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2F08973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F353EE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BC2EA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晋废帝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司马奕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561EE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ED194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342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—386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0BDE612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D5B88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14D76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晋简文帝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司马昱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98E0D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F5EE2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321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—372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69E7930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30183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1D70A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晋孝武帝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司马曜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77E13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07719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362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—396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5949A467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9C088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FFA73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晋安帝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司马德宗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BFAF9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AC02B4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382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—418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1494B37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34DA2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A323F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晋恭帝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司马德文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A70A4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F41258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385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—421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D943B7C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D7460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A6A4E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楚武悼帝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桓玄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8121A4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85D04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369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404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A9C1F22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BB026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57004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成武帝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BB38B9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1FF4F9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274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334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4F83BA3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630A5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90347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成戾太子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38E3E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8B599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288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—334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57E285AA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214B0E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ED2B1A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成幽公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F7496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0C81BE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314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—338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F2F6CB6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82EBF6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7264F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汉昭文帝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97D2D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281232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300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343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ED6ABD5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6A432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C9F397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后赵明帝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石勒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6D2FB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CCB8B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274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333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E6D2FB6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C8AC71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03DC5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后赵海阳王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石弘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282D7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6471C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314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—335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F999087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CC4C4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97470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后赵武帝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石虎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8D1F3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F3D0A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295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349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EDB4429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14A8BC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E0E0C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后赵谯王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石世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1D096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FE10E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339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—349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2602777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D2B56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87235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前燕文明帝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慕容皝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62928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9CE09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297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348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B62657B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D6E5A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36422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前燕景昭帝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慕容俊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952C2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CAFD4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319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360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0EBFA14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DBE25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88235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前燕幽帝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慕容暐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FBF94D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BEFC9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327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—371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8A2EC34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E59BF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9D569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西燕威帝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慕容冲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510462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C60622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359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—386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3756833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4C65F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F0EE8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后燕成武帝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慕容垂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FC830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3C257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326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396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B3B8156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2B219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B3F55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后燕惠愍帝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慕容宝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D71A5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1B37E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355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398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366960D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DDAED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89257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后燕昭武帝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慕容盛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6F9C1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BC36E2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373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—401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D9698D4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976B8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050F2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后燕昭文帝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慕容熙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22347B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82738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385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—407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679DA52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71A98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814F7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南燕献武帝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慕容德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D2ADF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68FB3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336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405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929B6C8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B9733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86401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南燕末主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慕容超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55082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2274FB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385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—410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A1F8769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56036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CC693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后凉懿武帝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吕光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2ED600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78A27A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338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399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4799695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9AA6E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601CB0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前秦惠武帝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苻洪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D5AC1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38008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285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—350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BDCA947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92B3E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0CCD0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前秦明帝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苻健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23830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658CE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317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—355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810E596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570C2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79AAF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前秦厉王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苻生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A01F5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E032F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335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—357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89692F4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445E8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EAE28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前秦宣昭帝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苻坚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01BA4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52F53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338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385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66528EA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906F2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7054D8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前秦高帝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苻登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7C723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365B9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343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—394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2AFD730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DF908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8B80D5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后秦武昭帝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姚苌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7E59AD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717C0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330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393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467467A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DEFA3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320F8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后秦文桓帝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姚兴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A89CE0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B2FB8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366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—416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901B705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077C3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F35A8F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后秦末主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姚泓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9FFB2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C72BE7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388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—417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A29719A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D701E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71A30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夏武烈帝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赫连勃勃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288641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75903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381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—425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CF97BEE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F81DE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A0E60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宋武帝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A5D86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6C189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363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422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D35B5F0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14302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88281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宋少帝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刘义符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764DE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A983BA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406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—424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4854D76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916F1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660647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宋文帝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刘义隆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FB9E5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F58F4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407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—453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569FFE71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F97F1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8D32F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宋元凶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E88AE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12514E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426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—453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07FDA56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2F1200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6754E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宋孝武帝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304AD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B4647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430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—464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6A69CF7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E807A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7A9FF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宋前废帝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刘子业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57517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DC5B4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449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—465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AA4EFF5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0E0986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439E1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宋明帝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1540D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66039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439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—472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2365718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9648A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6DB61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宋后废帝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刘昱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EF432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F0353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463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—477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2726492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B824E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6DD04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宋顺帝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7DBD30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3BF6A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467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—479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0500FD5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89113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65BB6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齐高帝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萧道成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D32B2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2B044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427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—482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3E8F348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7C116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B4910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齐武帝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萧赜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2BC57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043CBA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440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—493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BCF49C1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AC9BF5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BD35B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齐郁林王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萧昭业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C22BD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18645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473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—494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F30223A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A4D68A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6B3912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齐海陵王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萧昭文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D5370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ACCC8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480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—494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E35FFE0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9DDF3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891A2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齐明帝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萧鸾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BCDD2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7BECB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452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—498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63C5EB8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8A61FD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1FA76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齐东昏侯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萧宝卷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66451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75EE1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483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—501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FBF6CD9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0A9BA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0305B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齐和帝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萧宝融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FF8E2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FD695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488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—502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522CB52C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BFA1C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AE9DD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梁武帝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萧衍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EB458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D7643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464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549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977DBFA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82F4A5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4431B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梁简文帝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萧纲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341D3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251716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503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551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52CDFD4F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63EC6B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5A0A2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梁元帝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萧绎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434C4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ED169A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508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—554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EF3BDFD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7BA5E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985F7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梁敬帝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萧方智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933C2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78BCE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543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—558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1E487D0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CC651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4FA09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梁武陵贞献王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萧纪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D17EC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F966A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508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—553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033B5AE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3AFA4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CA1173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梁永嘉王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萧庄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05730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1999F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548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—577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5C405F2E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CD82B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1D852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梁宣帝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萧察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C89B94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95B4A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519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—562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E5CBB6B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9052E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CA71E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梁明帝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萧岿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C80143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945A6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542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—585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67A5CD1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8ED2D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3B22D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陈武帝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陈霸先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7B4C72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48373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503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559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CDE15E1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47AE1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EEA56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陈文帝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陈蒨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4C8D0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CC18B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522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566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8D4BADA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FA1EF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820B5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陈废帝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陈伯宗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F927B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75C35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554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—570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8B9A275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10FE8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01903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陈宣帝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陈顼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0705B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72447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530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582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FEAFF85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9A4DC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A78F8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陈后主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陈叔宝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39467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52289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553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—604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617266B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5957A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F8550D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北魏道武帝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拓跋圭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7AABB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1A1EA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371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—409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E8772D7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29957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56B6D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北魏明元帝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拓跋嗣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B2199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8BD56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392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—423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545B0A5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4D7D7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0D2420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北魏太武帝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拓跋焘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3ACDB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F1FB6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408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—452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69D8358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96A62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771C5F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北魏文成帝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拓跋濬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C488B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BDDB9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440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—465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4D75BBF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C4CB3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B4EDB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北魏献文帝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拓跋弘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B11A06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E42D44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454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—476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3600CD6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4E79D0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8106D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北魏孝文帝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F131E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13B6F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467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—499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5193AF6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D92A0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2F63C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北魏宣武帝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元恪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12C8F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B399A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483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—515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5F3BB70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F7ACD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FAD647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北魏孝明帝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元诩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F2F21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3D625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510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—528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E63D5D9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26AAB4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13A8D3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北魏女帝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48C54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01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C450F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528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—528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56F74F22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70FBAC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17E239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北魏幼主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F27240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03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B9DFCC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526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—528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93500B5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A3BA5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C2FB60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北魏孝庄帝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元子攸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66128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E116D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507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—530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A9056BB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68DCB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EE95FA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北魏节闵帝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A087D5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2BC3D8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498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—532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88BF0DD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5C07B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BA1ECA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北魏安定王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FF7F7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CA64D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513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—532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6615A68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A416D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10C232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北魏孝武帝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AE214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83EA58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510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—534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9B32DB2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D5EEE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3A99F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东魏孝静帝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元善见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324DB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DD026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524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—551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6B61832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ECE9B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CE17F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西魏文帝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元宝炬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79874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A47FCB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507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—551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AD4F914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2CB26B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98C0D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西魏废帝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2B2F9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CE210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525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—554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1287E7E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646CA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2A9FEC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西魏恭帝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拓跋廓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EA0725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4F16C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537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—557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CDE5792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89913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941AE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北齐文宣帝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高洋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D8234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FCDFFE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529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—559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58D35F7A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D2470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5FC440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北齐废帝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高殷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CA312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CDA8D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545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—561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7073B39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002B29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89706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北齐孝昭帝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高演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AA897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26991B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535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—561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130790C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B77C03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C15EBE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北齐武成帝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高湛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007C24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B5E57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537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—568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D23414F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BA0760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DD055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北齐后主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高纬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22E52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4BDB70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556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—577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0DDD92E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8D75A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E653C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北齐幼主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高恒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285B7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08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B49FF8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570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—578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CAA1EF2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E1977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7BD32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北周孝闵帝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宇文觉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F6101E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7928FF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542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—557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9725B8C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71FB8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CAA30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北周明帝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宇文毓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8DC7C7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9EA02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534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—560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EB2A5EB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2ED4D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A8F54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北周武帝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宇文邕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D7951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B7E7DF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543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—578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88BCB2B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9435F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E7EA1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北周宣帝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宇文赟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0BB97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6D6C68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559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—580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41504EF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FDF01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F0501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北周静帝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宇文阐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3C482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09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A9184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573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—581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DB9F913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6B049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9BDE6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隋文帝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杨坚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B1306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9A9E5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541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604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503DFFA6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953CF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24FF14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隋炀帝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杨广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E6D5D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A6EF7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569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—618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7D308C1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85657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9237C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隋恭帝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71E9D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259BB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605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—619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03F1D83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03AF1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60595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隋皇泰主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杨侗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5179C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5BAF46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604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—619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61E4A05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5BFB5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C6F14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唐高祖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223307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07679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566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635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8D5F541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0AA25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01EAF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唐太宗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李世民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A01B5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7468E8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599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—649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416462B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2EAB5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6FCB3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唐高宗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BD4208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F188B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628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—683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0DC470B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8EC53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31013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武则天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武瞾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09395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EA3AB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624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705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FB19CD8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9E376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C146E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唐中宗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6CA2B3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E8BD4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656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—710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72A1E68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DAB45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45CF2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唐殇帝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李重茂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12867E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625E75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695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—714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4822DEC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5DD413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1CA99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唐睿宗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AA3A79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61A84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662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716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EB86396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28870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D2197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唐玄宗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李隆基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290F2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7381CD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685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762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53C09496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2D163C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ECE37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唐肃宗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DF2BD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A1A84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711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762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EB4DE1D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11299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7468C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唐代宗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E58B7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242BE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726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779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1DD533A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B9C3E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9DEFD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唐德宗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607642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9ACDF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742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805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C0DC243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2CEBCB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29F6C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唐顺宗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ECB1F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73443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761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806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F7075B5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E23F9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AF112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唐宪宗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731B19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772FC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778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—820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5F5E9689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604BD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4A3B9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唐穆宗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DCEA7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11AE20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795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—824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4CA083E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C1FE1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3E20B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唐敬宗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李湛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79A3D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8FFC2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809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—826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5AB3397D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AAE75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87A1D5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唐文宗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FC494E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915D4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809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—840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3618920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8B1571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65D4C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唐武宗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A1D46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A5F418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814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—846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DBD6E34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D6432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DA0CC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唐宣宗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李忱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29D6B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1ECD7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810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—859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9A8BD78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739933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6D2568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唐懿宗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4EBBA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8104F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833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—873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C8B0A71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79657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37051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唐僖宗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CA076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8C183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862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—888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59EFE91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1C7DE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179DA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唐昭宗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07DE1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AE1058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867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—904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F56C6C3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F98BC5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17D5FB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唐哀帝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CEE09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88A5E7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892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—908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528838A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13DDE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3520E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后梁太祖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朱温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3B9E3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31D0E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852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912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80F0833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4B199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221117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后梁郢王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朱友圭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A6EB6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A18F9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884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—913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A94DB1E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BA4CB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1EE20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后梁末帝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朱友贞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D2DC1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51862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888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—923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AE5B64A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A6C9E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9D02C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后唐庄宗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李存勖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8168C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9DB99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885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926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1295490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8F05F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E4500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后唐明宗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李嗣源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7DE4BE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613657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867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933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3F4E964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9DDE3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62F63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后唐闵帝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李从厚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8D719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4B186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914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—934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98F4342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AA41F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B2B4F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后唐末帝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李从珂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D5661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B930B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885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—936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CC8E222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14263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0A49A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后晋高祖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石敬瑭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B9087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87049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892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942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02764C9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198302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7C477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后晋出帝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石重贵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8CEB7D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D6E6BB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914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974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B1517AD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523EE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44BDA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后汉高祖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刘知远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02C61F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1B6563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895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—948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EB1EBAC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3A101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587AD0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后汉隐帝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刘承祐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04BBC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A3C46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931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—950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DD967D2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AAF9E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C42EE2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北汉世祖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B6840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F5415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895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954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4BA460A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70D7B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10DEE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北汉睿宗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43FFB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B5C10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926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968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A279E28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1DBF1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384D1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后周太祖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郭威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F32C1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F0924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904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—954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DE21D84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CEB368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96C1C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后周世宗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柴荣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9439F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7FC62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921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—959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132534B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9305C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517F4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后周恭帝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柴宗训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8DAF4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89E56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953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—973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603B4C2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2B24AE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CF02D8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吴太祖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杨行密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510457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C4534B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852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905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5688F973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3A488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FD128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吴烈祖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杨渥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4BD64D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D2801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886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—908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3D86A27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D69DC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707FF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吴高祖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杨隆演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E9ECF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33949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897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—920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51444D87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6D395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3D193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吴睿帝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杨溥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FD3AA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C10E0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900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937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BDD9F68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5F213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08A076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南唐烈祖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李昪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A4B051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0FE55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888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943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8861E6C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039351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B6AB2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南唐元宗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D1551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BAC78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916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—961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3FAA084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4A09E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6A8F5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南唐后主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0A3E8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0D517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937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—978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0FC10E4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ECA57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190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194CB4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南汉高祖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刘岩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48399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1D62FF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889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942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4B1943A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20F11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191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CCE4C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南汉殇帝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718AB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E2B7C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—943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2005A68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9058C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192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BAB813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南汉中宗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8A208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70EE8A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958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9A6FD0B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993EC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193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C09D02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南汉后主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F823D2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271FA9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943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—980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0710A93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4683D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194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A3B93D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前蜀高祖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王建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A43BD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983D3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847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918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F9C610B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AF679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195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2602E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前蜀后主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王衍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4ABCF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24080D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899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—926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ABECBDA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43DD2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196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8717D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后蜀高祖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孟知祥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A9D58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70F6F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874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934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3C9A5AA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9F428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197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C8618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后蜀后主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孟昶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52572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7E553B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919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965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73EEB8F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E5533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198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B5FA0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宋太祖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赵匡胤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4606A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7B322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927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976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DD7BC4B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DFC96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199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3E696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宋太宗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赵光义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5D9CD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56751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939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997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8909EBF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5F4C2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AF97C3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宋真宗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赵恒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020049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5D7CF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968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—1022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33E5CF1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26DF0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45E62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宋仁宗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赵祯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19A65B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3DF71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1010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—1063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A0E5E91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806CF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BE1B47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宋英宗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赵曙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D45C6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9E9668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1032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—1067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C04795B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4EDC9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07210C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宋哲宗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赵煦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2FAA6C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DC8C6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1076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—1100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5AE3E22D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2B07BC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89C52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宋神宗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赵顼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5D620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867FD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1048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—1085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9CB9BE3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68CEA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CCFBF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宋徽宗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赵佶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EB132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4B035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1082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—1135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E7CB49D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281C4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D2585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宋钦宗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赵桓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94CFE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BF9F01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1100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—1156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5E2C41E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129DA7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AE71E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宋高宗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赵构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53812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8DB84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1107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1187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211A7AD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8AB4A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F421B6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宋孝宗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赵昚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220DF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7F9F5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1127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1194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7D4FE5B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5A591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209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19690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宋光宗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赵惇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DF13E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0C318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1147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—1200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4BA5BAF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2EBBA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E0EFC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宋宁宗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赵扩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5B421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002566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1168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—1224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1C874BD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5BF20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6021B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宋理宗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赵昀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FA9EB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A854C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1205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1264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E06D77A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333D7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C9F10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宋度宗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赵禥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30312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DA3A9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1240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—1274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A63C26C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85194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273D8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宋恭帝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6FB57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C90644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1271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—1323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EBCFFC2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0267FC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00C74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宋端宗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赵昰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E94A9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DFDA0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1268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—1278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5027EF0B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ACA9E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1FF5A5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宋幼主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赵昺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C39776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09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A65C1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1271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—1279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C6A5A2E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0A493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A8BDF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辽太祖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耶律阿保机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8CA2E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251EFD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872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926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7239A51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12591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F0EB5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辽太宗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耶律德光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828CC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6086E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902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947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20500B8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BE3E5D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F4A5A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辽世宗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耶律阮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847F0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A0A8E6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918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951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97E4EDE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F978B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9A126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辽穆宗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耶律璟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C1ADC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733638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931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969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2809396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A47B2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A15859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辽景宗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耶律贤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B21C4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F40C1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948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982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4AB57CE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AADB6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AFC63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辽圣宗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耶律隆绪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536CF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8822C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971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1131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F5751DE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544B2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8D3344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辽兴宗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耶律宗真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88D12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0CD4ED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1016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1055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C47D9F4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ECACD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9AF328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辽道宗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耶律洪基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1326C5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674074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1032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1101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1A21844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81311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453C3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辽天祚帝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耶律延禧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22C87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706A1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1075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1128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E9B0087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89DFD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5D0D9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辽宣宗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耶律淳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2DFA64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FA1F9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1062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1122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1D20BBF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B7033F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86DE4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辽梁王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耶律雅里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0934A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370BF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1094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1123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5381DBDD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19672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96B83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辽德宗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耶律大石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26755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70769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1087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1143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E483708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DC8DD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3B5CA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伪齐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刘豫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5E7F2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F41117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1073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1143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4F39BFB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74133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229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11C84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金太祖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完颜阿骨打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03CEE3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C8A693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1068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1123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58FAA2C8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0B3B1B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B5A8E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金太宗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完颜晟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1D5D3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D8DEE4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1075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1135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BB279EF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43CB1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231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D2210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金熙宗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完颜亶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4A82F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8FA4C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1119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1149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D97D8A8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8FC8C6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232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A34FA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金海陵王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完颜亮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341D7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5AA5C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1122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1161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66AF481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55F726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233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B5D82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金世宗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完颜雍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32231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79EC4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1123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1189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902F004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32CB0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234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7A4E24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金章宗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完颜璟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B88AF5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5BC047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1168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1208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3329E15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0BE8D3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3B4C1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金卫绍王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完颜永济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2E21C0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59984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1153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1213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AAC3AC4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E7330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9DF54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金宣宗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完颜珣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5D886A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EB396C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1163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1223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9C33D7A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C574F5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C8A8F4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金哀宗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完颜守绪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AA82B5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094065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1198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1234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01A7560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1A21F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238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F953CB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夏景宗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李元昊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46553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3F6BE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1003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—1048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2AB9809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215A72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239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BAAE1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夏毅宗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李谅祚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B51B7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EB9B2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1047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—1067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10E33F0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F4509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240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C4509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夏惠宗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李秉常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55E49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E2E4B5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1061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—1086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952810D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EB290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241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092874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夏崇宗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李乾顺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5D7BE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67FC9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1083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—1139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E8689E2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2DB92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242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24B01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夏仁宗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李仁孝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84083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3B35A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1124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1193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98236AF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A6475B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243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0607A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夏桓宗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李纯祐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5FDDB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5CAA0A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1177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—1206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640DAB6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788F6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244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21FBE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夏襄宗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李安全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C950B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2B469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1170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—1211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4926D2C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1364B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245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0A956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夏神宗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李遵顼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130FC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50F9F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1163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1226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48345D3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072EEC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246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44002B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夏献宗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李德旺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6B4206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74D1DF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1181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—1226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D00EC0D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1A993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247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751D4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元太祖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铁木真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F163D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9025A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1162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1227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AEE030A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6CA90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248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E9C75F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元睿宗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拖雷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67309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8C00E3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1192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1232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0275CD7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7F74CC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249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4A613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元太宗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窝阔台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17F4CE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B6D57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1186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—1241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579BBCD5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12189A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EA9EA6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元定宗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贵由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792A0D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30A0F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1206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1248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9171E02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CA80B7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CC0CF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元宪宗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蒙哥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01A904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1D321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1208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—1259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CB3936A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E6E60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3146AD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元世祖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忽必烈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152DBE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2CBBA3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1215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1294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2FE8F98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02B35A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B53F8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元成宗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铁穆耳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852CFF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004FB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1265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1307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51E68935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AD7A6F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2C349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元武宗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海山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EAFBF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1D134E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1281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1311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9D426C1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2A9E8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11986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元仁宗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爱育黎拔力八达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11B4E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A563FA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1285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—1320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E324C7D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ADFB27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2CDB4D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元英宗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硕德八剌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9EF4B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51E15A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1303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—1323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6CA53E8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AAD2B8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06CBFC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元泰定帝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也孙铁木儿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05086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21627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1293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—1328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26CACCB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B01B05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D7CBC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元天顺帝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阿速吉八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B0A18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09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[1]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30850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—1328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[1]</w:t>
            </w:r>
          </w:p>
        </w:tc>
      </w:tr>
      <w:tr w:rsidR="00BE6BA9" w14:paraId="78130D53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E2DD19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259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ECF8D9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元文宗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图帖睦尔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76AE2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302A8D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1304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—1332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2BF0EBC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F31A3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41B3E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元明宗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和世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A0864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4C434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1300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—1329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0555B37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A4FE6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261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2C00FB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元宁宗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懿璘质班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285BC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07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055381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1326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—1332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828E02A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9921C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262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EB2809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元惠宗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妥欢帖睦尔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0FD5B1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29C104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—1370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71BF5AD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32C6E7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263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A96C8D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元昭宗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爱猷识理达腊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A2978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99BBFD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1339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—1378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869F24F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AC9B6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264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D2A90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夏太祖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明玉珍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AABD0A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717A3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1331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1366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72F48A5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3819D3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265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E79ED2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汉高祖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陈友谅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68BA94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EA579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1363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87F7B2D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C02C76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266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A8454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明太祖（洪武）朱元璋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F76C1F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71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FBB5F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1328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1398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09F9306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A52FA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267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2236B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明惠宗（建文）朱允炆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C99FFE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AFABFD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1377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—1402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18DC9D6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D80BD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268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F4A4B7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明成祖（永乐）朱棣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3CBA7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CB2D1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1360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1424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820698B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784E19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269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FCF6FA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明仁宗（洪熙）朱高炽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3FBB8B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AEAADF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1378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—1425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84F8659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E7DD5A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270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C7A77E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明宣宗（宣德）朱瞻基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156CC0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9DD429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1398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1435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9D95868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E1DDB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271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D03D06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明英宗（正统、天顺）朱祁镇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5FFE1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BA3113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1427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—1464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530F254F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221624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272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5C4F99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明代宗（景泰）朱祁钰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A8ED7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BAB3B4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1428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—1457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E139F90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1718D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273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C210BC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明宪宗（成化）朱见深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ACEC8E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9FE5BC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1447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—1487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16F67CD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1DD089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274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A05CC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明孝宗（弘治）朱祐樘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1528B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C80B8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1470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1505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8CC0C85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EE05E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275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6648D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明武宗（正德）朱厚照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06121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F1B57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1491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—1521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EEE79AF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709264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276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0D609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明世宗（嘉靖）朱厚熜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3F0D3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6EAF60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1507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1566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167B9ED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DBF1F6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277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2514A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明穆宗（隆庆）朱载垕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195264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1EA37B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1537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—1572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EE8D92D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3548D9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278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C9BC0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明神宗（万历）朱翊钧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F3FBD1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455C0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1563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2178AEB3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5E0829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279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0FFB73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明光宗（泰昌）朱常洛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D23E42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4F4E16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1582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—1620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2E9BDDC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D2C0E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280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9400AE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明熹宗（天启）朱由校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EF32B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792E1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1605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—1627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D4A5A9E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C257FC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A3F3D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明思宗（崇祯）朱由检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DCE9DA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A82F6F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1610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—1644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56C2E205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83524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282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0F7BFB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明安宗（弘光）朱由嵩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B828E1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A930F6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1607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—1646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2146F06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D65C07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283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958F9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明绍宗（隆武）朱聿键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B25F1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4F6908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1602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—1646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C81060E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4F4386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284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24D81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明绍武帝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朱聿腊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88353F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139ABD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1605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1647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12E07341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D2297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285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8DA70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明昭宗（永历）朱由榔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4D877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753BF5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1625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—1662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7D152E98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B247C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286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77610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大顺（永昌）李自成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D1051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8BCC66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1606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1645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4725F36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0A965B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287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DB112D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大西（大顺）张献忠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2CED1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42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9078A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1606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—1647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C746106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BB76D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288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CB7A0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周太祖（昭武）吴三桂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5159A3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8CAF06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1612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1678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8AA992B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BB0E5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291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E217CC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清太祖（天命）努尔哈赤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5BC334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08477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1559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1626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A185495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3C2C0B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292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167176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清太宗（天聪、崇德）皇太极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AF885E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B34F7E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1592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1643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91354CB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27199E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293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B2A924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清世祖（顺治）福临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B3A99B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226E45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1638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—1661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6AC05911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5A8D281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294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8A061C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清圣祖（康熙）玄烨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BD3CAA4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711A3A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1654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1722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45ABF5D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025D6B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295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6ABEA4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清世宗（雍正）胤禛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47628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58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99CEDC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1678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1735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56834DAF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86C24F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296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7D394F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清高宗（乾隆）弘历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B0785A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89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A9F260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1711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1799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EBBA650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481CA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297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780D41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清仁宗（嘉庆）颙琰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456506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E5645A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1760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1820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5E09A799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FE801D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298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29B401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清宣宗（道光）旻宁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8F77C6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96CCD37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1782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1850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35D8A59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6F72B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299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590EA63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清文宗（咸丰）奕詝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37CC73C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4F4188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1831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1861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4E8C8550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6913E9E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D1BF569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清穆宗（同治）载淳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4A297F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19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CAC718A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1856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—1874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31AA1C3B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FE32128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77BE63B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清德宗（光绪）载湉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773C321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B5A48DD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1871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1908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086D9B80" w14:textId="77777777">
        <w:trPr>
          <w:divId w:val="1725911136"/>
          <w:trHeight w:val="4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609C405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302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FB1E3B0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清逊帝（宣统）溥仪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067891AF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62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5A79A9A2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1906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年－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1967</w:t>
            </w:r>
            <w:r>
              <w:rPr>
                <w:rFonts w:ascii="Arial Narrow" w:hAnsi="Arial Narrow" w:cs="Times New Roman"/>
                <w:color w:val="000000"/>
                <w:sz w:val="21"/>
                <w:szCs w:val="21"/>
              </w:rPr>
              <w:t>年</w:t>
            </w:r>
          </w:p>
        </w:tc>
      </w:tr>
      <w:tr w:rsidR="00BE6BA9" w14:paraId="5D9F9007" w14:textId="77777777">
        <w:trPr>
          <w:divId w:val="1725911136"/>
          <w:trHeight w:val="420"/>
        </w:trPr>
        <w:tc>
          <w:tcPr>
            <w:tcW w:w="0" w:type="auto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6FF32356" w14:textId="77777777" w:rsidR="00BE6BA9" w:rsidRDefault="00DC49AC">
            <w:pPr>
              <w:spacing w:before="100" w:beforeAutospacing="1" w:after="100" w:afterAutospacing="1" w:line="360" w:lineRule="auto"/>
              <w:jc w:val="center"/>
              <w:rPr>
                <w:rFonts w:ascii="Arial Narrow" w:hAnsi="Arial Narrow" w:cs="Times New Roman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Times New Roman"/>
                <w:b/>
                <w:bCs/>
                <w:i/>
                <w:iCs/>
                <w:color w:val="000000"/>
                <w:sz w:val="21"/>
                <w:szCs w:val="21"/>
              </w:rPr>
              <w:t>资料来源于柏杨</w:t>
            </w:r>
            <w:r>
              <w:rPr>
                <w:rFonts w:ascii="Arial Narrow" w:hAnsi="Arial Narrow" w:cs="Times New Roman"/>
                <w:b/>
                <w:bCs/>
                <w:i/>
                <w:iCs/>
                <w:color w:val="000000"/>
                <w:sz w:val="21"/>
                <w:szCs w:val="21"/>
              </w:rPr>
              <w:t> </w:t>
            </w:r>
            <w:r>
              <w:rPr>
                <w:rFonts w:ascii="Arial Narrow" w:hAnsi="Arial Narrow" w:cs="Times New Roman"/>
                <w:b/>
                <w:bCs/>
                <w:i/>
                <w:iCs/>
                <w:color w:val="000000"/>
                <w:sz w:val="21"/>
                <w:szCs w:val="21"/>
              </w:rPr>
              <w:t>《中国帝王皇后亲王公主世系录》</w:t>
            </w:r>
          </w:p>
        </w:tc>
      </w:tr>
    </w:tbl>
    <w:p w14:paraId="4D654B10" w14:textId="77777777" w:rsidR="00BE6BA9" w:rsidRDefault="00DC49AC">
      <w:pPr>
        <w:pStyle w:val="a6"/>
        <w:spacing w:line="360" w:lineRule="auto"/>
        <w:ind w:firstLine="480"/>
        <w:divId w:val="1725911136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皇帝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的吸引力极大，所以有些人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过把皇帝瘾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就死也心甘情愿。比如，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十六国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有个鲜卑族慕容泓建的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西燕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，从建国到灭亡总共</w:t>
      </w:r>
      <w:r>
        <w:rPr>
          <w:rFonts w:ascii="Arial Narrow" w:hAnsi="Arial Narrow"/>
          <w:color w:val="000000"/>
          <w:sz w:val="21"/>
          <w:szCs w:val="21"/>
        </w:rPr>
        <w:t>11</w:t>
      </w:r>
      <w:r>
        <w:rPr>
          <w:rFonts w:ascii="Arial Narrow" w:hAnsi="Arial Narrow"/>
          <w:color w:val="000000"/>
          <w:sz w:val="21"/>
          <w:szCs w:val="21"/>
        </w:rPr>
        <w:t>年，居然换了</w:t>
      </w:r>
      <w:r>
        <w:rPr>
          <w:rFonts w:ascii="Arial Narrow" w:hAnsi="Arial Narrow"/>
          <w:color w:val="000000"/>
          <w:sz w:val="21"/>
          <w:szCs w:val="21"/>
        </w:rPr>
        <w:t>7</w:t>
      </w:r>
      <w:r>
        <w:rPr>
          <w:rFonts w:ascii="Arial Narrow" w:hAnsi="Arial Narrow"/>
          <w:color w:val="000000"/>
          <w:sz w:val="21"/>
          <w:szCs w:val="21"/>
        </w:rPr>
        <w:t>个皇帝，而这</w:t>
      </w:r>
      <w:r>
        <w:rPr>
          <w:rFonts w:ascii="Arial Narrow" w:hAnsi="Arial Narrow"/>
          <w:color w:val="000000"/>
          <w:sz w:val="21"/>
          <w:szCs w:val="21"/>
        </w:rPr>
        <w:t>7</w:t>
      </w:r>
      <w:r>
        <w:rPr>
          <w:rFonts w:ascii="Arial Narrow" w:hAnsi="Arial Narrow"/>
          <w:color w:val="000000"/>
          <w:sz w:val="21"/>
          <w:szCs w:val="21"/>
        </w:rPr>
        <w:t>个皇帝的更迭是在</w:t>
      </w:r>
      <w:r>
        <w:rPr>
          <w:rFonts w:ascii="Arial Narrow" w:hAnsi="Arial Narrow"/>
          <w:color w:val="000000"/>
          <w:sz w:val="21"/>
          <w:szCs w:val="21"/>
        </w:rPr>
        <w:t>3</w:t>
      </w:r>
      <w:r>
        <w:rPr>
          <w:rFonts w:ascii="Arial Narrow" w:hAnsi="Arial Narrow"/>
          <w:color w:val="000000"/>
          <w:sz w:val="21"/>
          <w:szCs w:val="21"/>
        </w:rPr>
        <w:t>年内完成的，仅公元</w:t>
      </w:r>
      <w:r>
        <w:rPr>
          <w:rFonts w:ascii="Arial Narrow" w:hAnsi="Arial Narrow"/>
          <w:color w:val="000000"/>
          <w:sz w:val="21"/>
          <w:szCs w:val="21"/>
        </w:rPr>
        <w:t>386</w:t>
      </w:r>
      <w:r>
        <w:rPr>
          <w:rFonts w:ascii="Arial Narrow" w:hAnsi="Arial Narrow"/>
          <w:color w:val="000000"/>
          <w:sz w:val="21"/>
          <w:szCs w:val="21"/>
        </w:rPr>
        <w:t>年，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西燕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就换了</w:t>
      </w:r>
      <w:r>
        <w:rPr>
          <w:rFonts w:ascii="Arial Narrow" w:hAnsi="Arial Narrow"/>
          <w:color w:val="000000"/>
          <w:sz w:val="21"/>
          <w:szCs w:val="21"/>
        </w:rPr>
        <w:t>5</w:t>
      </w:r>
      <w:r>
        <w:rPr>
          <w:rFonts w:ascii="Arial Narrow" w:hAnsi="Arial Narrow"/>
          <w:color w:val="000000"/>
          <w:sz w:val="21"/>
          <w:szCs w:val="21"/>
        </w:rPr>
        <w:t>个皇帝，两个半月换一个；且在这年的一个月内就四易其主，平均</w:t>
      </w:r>
      <w:r>
        <w:rPr>
          <w:rFonts w:ascii="Arial Narrow" w:hAnsi="Arial Narrow"/>
          <w:color w:val="000000"/>
          <w:sz w:val="21"/>
          <w:szCs w:val="21"/>
        </w:rPr>
        <w:t>7.5</w:t>
      </w:r>
      <w:r>
        <w:rPr>
          <w:rFonts w:ascii="Arial Narrow" w:hAnsi="Arial Narrow"/>
          <w:color w:val="000000"/>
          <w:sz w:val="21"/>
          <w:szCs w:val="21"/>
        </w:rPr>
        <w:t>天换一个，跟换一次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创可贴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的时间差不多，要按姓氏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人均皇帝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比例和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时间密度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计算，姓慕容的绝对是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金牌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获主。还有一个典型，就是杀死隋炀帝的那位名将宇文化及，兵败后还想过把皇帝瘾，叹曰</w:t>
      </w:r>
      <w:r>
        <w:rPr>
          <w:rFonts w:ascii="Arial Narrow" w:hAnsi="Arial Narrow"/>
          <w:color w:val="000000"/>
          <w:sz w:val="21"/>
          <w:szCs w:val="21"/>
        </w:rPr>
        <w:t>:“</w:t>
      </w:r>
      <w:r>
        <w:rPr>
          <w:rFonts w:ascii="Arial Narrow" w:hAnsi="Arial Narrow"/>
          <w:color w:val="000000"/>
          <w:sz w:val="21"/>
          <w:szCs w:val="21"/>
        </w:rPr>
        <w:t>人生固当死，岂不一日为帝乎！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于是称帝于魏县，国号许，年号天寿。不几天窦建德就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擒化及，与其两子同时处斩，许亡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。</w:t>
      </w:r>
    </w:p>
    <w:p w14:paraId="41FD7B94" w14:textId="77777777" w:rsidR="00BE6BA9" w:rsidRDefault="00DC49AC">
      <w:pPr>
        <w:pStyle w:val="a6"/>
        <w:spacing w:line="360" w:lineRule="auto"/>
        <w:ind w:firstLine="480"/>
        <w:divId w:val="1725911136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为了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过把皇帝瘾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，还有人来个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有条件的拼命争当，没条件的创造条件也要当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，例如吴三桂、袁世凯之流。中国皇帝一共有</w:t>
      </w:r>
      <w:r>
        <w:rPr>
          <w:rFonts w:ascii="Arial Narrow" w:hAnsi="Arial Narrow"/>
          <w:color w:val="000000"/>
          <w:sz w:val="21"/>
          <w:szCs w:val="21"/>
        </w:rPr>
        <w:t>60</w:t>
      </w:r>
      <w:r>
        <w:rPr>
          <w:rFonts w:ascii="Arial Narrow" w:hAnsi="Arial Narrow"/>
          <w:color w:val="000000"/>
          <w:sz w:val="21"/>
          <w:szCs w:val="21"/>
        </w:rPr>
        <w:t>多位被杀，占皇帝总数的</w:t>
      </w:r>
      <w:r>
        <w:rPr>
          <w:rFonts w:ascii="Arial Narrow" w:hAnsi="Arial Narrow"/>
          <w:color w:val="000000"/>
          <w:sz w:val="21"/>
          <w:szCs w:val="21"/>
        </w:rPr>
        <w:t>15%</w:t>
      </w:r>
      <w:r>
        <w:rPr>
          <w:rFonts w:ascii="Arial Narrow" w:hAnsi="Arial Narrow"/>
          <w:color w:val="000000"/>
          <w:sz w:val="21"/>
          <w:szCs w:val="21"/>
        </w:rPr>
        <w:t>，</w:t>
      </w:r>
      <w:hyperlink r:id="rId100" w:tooltip="刘裕为称帝先后杀了六个皇帝？给后代带来厄运？" w:history="1">
        <w:r>
          <w:rPr>
            <w:rFonts w:ascii="Arial Narrow" w:hAnsi="Arial Narrow"/>
            <w:color w:val="0065CF"/>
            <w:sz w:val="21"/>
            <w:szCs w:val="21"/>
          </w:rPr>
          <w:t>刘寄奴刘裕是中国的杀帝之皇，杀了六个</w:t>
        </w:r>
      </w:hyperlink>
      <w:r>
        <w:rPr>
          <w:rFonts w:ascii="Arial Narrow" w:hAnsi="Arial Narrow"/>
          <w:color w:val="000000"/>
          <w:sz w:val="21"/>
          <w:szCs w:val="21"/>
        </w:rPr>
        <w:t>。而且大多数直系皇族的最后命运非常惨，如叛贼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圣武皇帝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安禄山称帝一年零四天，就被自己的儿子安庆绪刺杀于床上，血和肠从腹部流出数斗，安庆绪当即在其床下挖了一个数尺深坑，用毡子裹着安禄山的尸体，连夜埋在坑中。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顺天皇帝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史思明也被其长子史朝义及部将所杀，临死前还三次大呼史朝义的名字，说：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囚禁我就行了，别招杀父之名</w:t>
      </w:r>
      <w:r>
        <w:rPr>
          <w:rFonts w:ascii="Arial Narrow" w:hAnsi="Arial Narrow"/>
          <w:color w:val="000000"/>
          <w:sz w:val="21"/>
          <w:szCs w:val="21"/>
        </w:rPr>
        <w:t>!”</w:t>
      </w:r>
      <w:r>
        <w:rPr>
          <w:rFonts w:ascii="Arial Narrow" w:hAnsi="Arial Narrow"/>
          <w:color w:val="000000"/>
          <w:sz w:val="21"/>
          <w:szCs w:val="21"/>
        </w:rPr>
        <w:t>众人不管这些将他绑起来缢死。史朝义在唐军的追击下，窘迫自杀。可见当皇帝确确实实是个危险性很高的职业，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过把瘾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的代价也不算低廉。</w:t>
      </w:r>
    </w:p>
    <w:p w14:paraId="347AC3A5" w14:textId="77777777" w:rsidR="00BE6BA9" w:rsidRDefault="00DC49AC">
      <w:pPr>
        <w:shd w:val="clear" w:color="auto" w:fill="FFFFFF"/>
        <w:spacing w:before="100" w:beforeAutospacing="1" w:after="75" w:line="600" w:lineRule="atLeast"/>
        <w:ind w:firstLine="480"/>
        <w:outlineLvl w:val="2"/>
        <w:divId w:val="258100729"/>
        <w:rPr>
          <w:rFonts w:ascii="微软雅黑" w:eastAsia="微软雅黑" w:hAnsi="微软雅黑" w:cs="Times New Roman"/>
          <w:b/>
          <w:bCs/>
          <w:color w:val="000000"/>
        </w:rPr>
      </w:pPr>
      <w:bookmarkStart w:id="5" w:name="anchor6"/>
      <w:bookmarkEnd w:id="5"/>
      <w:r>
        <w:rPr>
          <w:rFonts w:ascii="微软雅黑" w:eastAsia="微软雅黑" w:hAnsi="微软雅黑" w:cs="Times New Roman" w:hint="eastAsia"/>
          <w:b/>
          <w:bCs/>
          <w:color w:val="000000"/>
        </w:rPr>
        <w:t>中国历代皇帝谥号大全</w:t>
      </w:r>
    </w:p>
    <w:p w14:paraId="64B0537A" w14:textId="77777777" w:rsidR="00BE6BA9" w:rsidRDefault="00FD337A">
      <w:pPr>
        <w:shd w:val="clear" w:color="auto" w:fill="FFFFFF"/>
        <w:spacing w:line="450" w:lineRule="atLeast"/>
        <w:divId w:val="566844039"/>
        <w:rPr>
          <w:rFonts w:ascii="Arial Narrow" w:hAnsi="Arial Narrow" w:cs="Times New Roman"/>
          <w:b/>
          <w:bCs/>
          <w:color w:val="000000"/>
          <w:sz w:val="21"/>
          <w:szCs w:val="21"/>
        </w:rPr>
      </w:pPr>
      <w:hyperlink w:anchor="top" w:tgtFrame="_self" w:history="1">
        <w:r w:rsidR="00DC49AC">
          <w:rPr>
            <w:rFonts w:ascii="Arial Narrow" w:hAnsi="Arial Narrow" w:cs="Times New Roman"/>
            <w:b/>
            <w:bCs/>
            <w:color w:val="000000"/>
            <w:sz w:val="21"/>
            <w:szCs w:val="21"/>
          </w:rPr>
          <w:t>返回顶部</w:t>
        </w:r>
      </w:hyperlink>
    </w:p>
    <w:p w14:paraId="5B7F548C" w14:textId="77777777" w:rsidR="00BE6BA9" w:rsidRDefault="00FD337A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hyperlink r:id="rId101" w:tgtFrame="_blank" w:tooltip="中国皇帝的帝号、庙号、谥号怎样区别？" w:history="1">
        <w:r w:rsidR="00DC49AC">
          <w:rPr>
            <w:rFonts w:ascii="Arial Narrow" w:hAnsi="Arial Narrow"/>
            <w:color w:val="0065CF"/>
            <w:sz w:val="21"/>
            <w:szCs w:val="21"/>
          </w:rPr>
          <w:t>中国皇帝的帝号、庙号、谥号怎样区别？</w:t>
        </w:r>
      </w:hyperlink>
    </w:p>
    <w:p w14:paraId="3EDB67E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谥号</w:t>
      </w:r>
      <w:r>
        <w:rPr>
          <w:rFonts w:ascii="Arial Narrow" w:hAnsi="Arial Narrow"/>
          <w:color w:val="000000"/>
          <w:sz w:val="21"/>
          <w:szCs w:val="21"/>
        </w:rPr>
        <w:t>是古代东亚（包括中国、朝鲜、越南、日本）帝王及其后妃、诸侯、臣僚等具有一定地位的人死后，内务府根据其生前事迹与品德，而给予他一个中肯的称号。此外，受中华文化影响的一些邻近国家亦有使用，但不是每个东亚古代国家都用谥号。根据对西周青铜铭文的研究，约周穆王时期，给地位较高或较有身份的死者加谥的做法已比较普遍。谥号：分为官谥和私谥两大类。</w:t>
      </w:r>
    </w:p>
    <w:p w14:paraId="022E227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谥号就是一个皇帝死后世人给予的封号（谥号是对先帝的评价），予以褒贬。但多是溢美之词。如汉朝刘彻谥为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武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，刘启为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景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，还有东汉的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献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帝，都是好辞。也有例外，如隋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炀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帝，陈后主也被谥为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炀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。隋炀帝的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炀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表示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好内怠政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、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外内从乱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，是他被缢杀当年，唐朝开国皇帝李渊加的。</w:t>
      </w:r>
    </w:p>
    <w:p w14:paraId="3EEC5039" w14:textId="77777777" w:rsidR="00BE6BA9" w:rsidRDefault="00DC49AC" w:rsidP="003602F4">
      <w:pPr>
        <w:pStyle w:val="a6"/>
        <w:spacing w:line="360" w:lineRule="auto"/>
        <w:ind w:firstLine="480"/>
        <w:jc w:val="center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noProof/>
          <w:color w:val="000000"/>
          <w:sz w:val="21"/>
          <w:szCs w:val="21"/>
        </w:rPr>
        <w:drawing>
          <wp:inline distT="0" distB="0" distL="0" distR="0" wp14:anchorId="0FC7145C" wp14:editId="44A882F1">
            <wp:extent cx="5526000" cy="4183200"/>
            <wp:effectExtent l="0" t="0" r="11430" b="8255"/>
            <wp:docPr id="7" name="图片 7" descr="http://img.xixik.net/custom/section/chinese-emperors/xixik-deaa08463961a8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xixik.net/custom/section/chinese-emperors/xixik-deaa08463961a855.jpg"/>
                    <pic:cNvPicPr>
                      <a:picLocks noChangeAspect="1" noChangeArrowheads="1"/>
                    </pic:cNvPicPr>
                  </pic:nvPicPr>
                  <pic:blipFill>
                    <a:blip r:link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000" cy="41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E684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某些电视剧里康熙帝祖母博尔济吉特</w:t>
      </w:r>
      <w:r>
        <w:rPr>
          <w:rFonts w:ascii="Arial Narrow" w:hAnsi="Arial Narrow"/>
          <w:color w:val="000000"/>
          <w:sz w:val="21"/>
          <w:szCs w:val="21"/>
        </w:rPr>
        <w:t>·</w:t>
      </w:r>
      <w:r>
        <w:rPr>
          <w:rFonts w:ascii="Arial Narrow" w:hAnsi="Arial Narrow"/>
          <w:color w:val="000000"/>
          <w:sz w:val="21"/>
          <w:szCs w:val="21"/>
        </w:rPr>
        <w:t>布木布泰一口一个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我孝庄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让人哑然失笑，人家还没死呢。哪能知道自己的谥号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孝庄仁宣诚宪恭懿至德纯徽翊天启圣文皇后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？活见鬼吗？</w:t>
      </w:r>
    </w:p>
    <w:p w14:paraId="2B829CB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而</w:t>
      </w:r>
      <w:r>
        <w:rPr>
          <w:rStyle w:val="a5"/>
          <w:rFonts w:ascii="Arial Narrow" w:hAnsi="Arial Narrow"/>
          <w:color w:val="000000"/>
          <w:sz w:val="21"/>
          <w:szCs w:val="21"/>
        </w:rPr>
        <w:t>庙号</w:t>
      </w:r>
      <w:r>
        <w:rPr>
          <w:rFonts w:ascii="Arial Narrow" w:hAnsi="Arial Narrow"/>
          <w:color w:val="000000"/>
          <w:sz w:val="21"/>
          <w:szCs w:val="21"/>
        </w:rPr>
        <w:t>就是在一个皇帝死后将他供奉在皇室七庙的牌位上时给予的称号。一般开国皇帝称太祖，后继者称太宗。如宋太祖，宋太宗，但也有例外，唐朝自开国高祖之后无帝不称宗，太宗，高宗，玄宗，肃宗，代宗等等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。</w:t>
      </w:r>
    </w:p>
    <w:p w14:paraId="4CC40D0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庙号是皇帝在太庙的尊称，其实在皇帝没死的时候，是没有尊称，例如汉朝第七个皇帝刘彻死了，谥号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孝武皇帝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，庙号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世宗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，史称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汉武帝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，而其生前是没有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汉武帝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这样的称谓。更没有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汉武大帝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这种莫名其妙地说法，因为</w:t>
      </w:r>
      <w:r>
        <w:rPr>
          <w:rFonts w:ascii="Arial Narrow" w:hAnsi="Arial Narrow"/>
          <w:color w:val="000000"/>
          <w:sz w:val="21"/>
          <w:szCs w:val="21"/>
        </w:rPr>
        <w:t>“</w:t>
      </w:r>
      <w:r>
        <w:rPr>
          <w:rFonts w:ascii="Arial Narrow" w:hAnsi="Arial Narrow"/>
          <w:color w:val="000000"/>
          <w:sz w:val="21"/>
          <w:szCs w:val="21"/>
        </w:rPr>
        <w:t>帝国</w:t>
      </w:r>
      <w:r>
        <w:rPr>
          <w:rFonts w:ascii="Arial Narrow" w:hAnsi="Arial Narrow"/>
          <w:color w:val="000000"/>
          <w:sz w:val="21"/>
          <w:szCs w:val="21"/>
        </w:rPr>
        <w:t>”</w:t>
      </w:r>
      <w:r>
        <w:rPr>
          <w:rFonts w:ascii="Arial Narrow" w:hAnsi="Arial Narrow"/>
          <w:color w:val="000000"/>
          <w:sz w:val="21"/>
          <w:szCs w:val="21"/>
        </w:rPr>
        <w:t>一词为舶来词语，中国封建王朝未见自称为帝国者，大元帝国、大清帝国等称呼与中华帝国一样是旧时外国人对我国的称呼。</w:t>
      </w:r>
    </w:p>
    <w:p w14:paraId="18347D84" w14:textId="77777777" w:rsidR="00BE6BA9" w:rsidRDefault="00FD337A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hyperlink r:id="rId103" w:history="1">
        <w:r w:rsidR="00DC49AC">
          <w:rPr>
            <w:rFonts w:ascii="Arial Narrow" w:hAnsi="Arial Narrow"/>
            <w:color w:val="0065CF"/>
            <w:sz w:val="21"/>
            <w:szCs w:val="21"/>
          </w:rPr>
          <w:t>文人可以有谥号</w:t>
        </w:r>
      </w:hyperlink>
      <w:r w:rsidR="00DC49AC">
        <w:rPr>
          <w:rFonts w:ascii="Arial Narrow" w:hAnsi="Arial Narrow"/>
          <w:color w:val="000000"/>
          <w:sz w:val="21"/>
          <w:szCs w:val="21"/>
        </w:rPr>
        <w:t>，但不能有庙号。</w:t>
      </w:r>
    </w:p>
    <w:p w14:paraId="30BFFEBB" w14:textId="77777777" w:rsidR="00BE6BA9" w:rsidRDefault="00FD337A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hyperlink r:id="rId104" w:tgtFrame="_blank" w:tooltip="漫谈中国帝王的庙号和谥号" w:history="1">
        <w:r w:rsidR="00DC49AC">
          <w:rPr>
            <w:rFonts w:ascii="Arial Narrow" w:hAnsi="Arial Narrow"/>
            <w:color w:val="0065CF"/>
            <w:sz w:val="21"/>
            <w:szCs w:val="21"/>
          </w:rPr>
          <w:t>漫谈中国帝王的庙号和谥号</w:t>
        </w:r>
      </w:hyperlink>
    </w:p>
    <w:p w14:paraId="509C143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中国历代皇帝谥号大全</w:t>
      </w:r>
    </w:p>
    <w:p w14:paraId="0EC14CD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子氏商朝</w:t>
      </w:r>
    </w:p>
    <w:p w14:paraId="28AE98E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太宗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讳伷</w:t>
      </w:r>
    </w:p>
    <w:p w14:paraId="4D2D590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中宗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讳滕</w:t>
      </w:r>
    </w:p>
    <w:p w14:paraId="5FBCF30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高宗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讳昭</w:t>
      </w:r>
    </w:p>
    <w:p w14:paraId="6EC32D3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姬氏周朝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50A9F47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讳亶父（追封）</w:t>
      </w:r>
    </w:p>
    <w:p w14:paraId="231350B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季王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讳季历（追封）</w:t>
      </w:r>
    </w:p>
    <w:p w14:paraId="370C692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文王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讳昌（追封）</w:t>
      </w:r>
    </w:p>
    <w:p w14:paraId="7229D8F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文王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讳昌（追封）</w:t>
      </w:r>
    </w:p>
    <w:p w14:paraId="4A76AFD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讳发</w:t>
      </w:r>
    </w:p>
    <w:p w14:paraId="46439E1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成王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讳诵</w:t>
      </w:r>
    </w:p>
    <w:p w14:paraId="2B14EF4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康王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讳钊</w:t>
      </w:r>
    </w:p>
    <w:p w14:paraId="5D2BB06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昭王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讳瑕</w:t>
      </w:r>
    </w:p>
    <w:p w14:paraId="701C7D0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穆王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讳满</w:t>
      </w:r>
    </w:p>
    <w:p w14:paraId="0FF51BD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共王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讳繄扈</w:t>
      </w:r>
    </w:p>
    <w:p w14:paraId="49398D5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懿王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讳囏</w:t>
      </w:r>
    </w:p>
    <w:p w14:paraId="3FEF85E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讳辟方</w:t>
      </w:r>
    </w:p>
    <w:p w14:paraId="62F136E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夷王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讳燮</w:t>
      </w:r>
    </w:p>
    <w:p w14:paraId="5AD40E0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厉王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讳胡</w:t>
      </w:r>
    </w:p>
    <w:p w14:paraId="142B727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宣王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讳静</w:t>
      </w:r>
    </w:p>
    <w:p w14:paraId="61D3417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幽王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讳宫涅</w:t>
      </w:r>
    </w:p>
    <w:p w14:paraId="0082F38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平王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讳宜臼</w:t>
      </w:r>
    </w:p>
    <w:p w14:paraId="3AC4791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桓王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讳林</w:t>
      </w:r>
    </w:p>
    <w:p w14:paraId="1E65A63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庄王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讳佗</w:t>
      </w:r>
    </w:p>
    <w:p w14:paraId="3CA783B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僖王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讳胡齐</w:t>
      </w:r>
    </w:p>
    <w:p w14:paraId="01760D7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惠王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讳阆</w:t>
      </w:r>
    </w:p>
    <w:p w14:paraId="28EEF78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襄王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讳郑</w:t>
      </w:r>
    </w:p>
    <w:p w14:paraId="729ACE7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顷王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讳壬臣</w:t>
      </w:r>
    </w:p>
    <w:p w14:paraId="37EF50B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匡王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讳班</w:t>
      </w:r>
    </w:p>
    <w:p w14:paraId="72F8FFA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定王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讳瑜</w:t>
      </w:r>
    </w:p>
    <w:p w14:paraId="5574B52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简王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讳夷</w:t>
      </w:r>
    </w:p>
    <w:p w14:paraId="7957AE4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灵王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讳泄心</w:t>
      </w:r>
    </w:p>
    <w:p w14:paraId="33C6C53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景王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讳贵</w:t>
      </w:r>
    </w:p>
    <w:p w14:paraId="6B87E78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悼王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讳猛</w:t>
      </w:r>
    </w:p>
    <w:p w14:paraId="57C91F9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敬王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讳匄</w:t>
      </w:r>
    </w:p>
    <w:p w14:paraId="59CEF5F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元王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讳仁</w:t>
      </w:r>
    </w:p>
    <w:p w14:paraId="73C00C4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贞定王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讳介</w:t>
      </w:r>
    </w:p>
    <w:p w14:paraId="29A4EFE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哀王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讳去疾</w:t>
      </w:r>
    </w:p>
    <w:p w14:paraId="3794CD4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思王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讳叔</w:t>
      </w:r>
    </w:p>
    <w:p w14:paraId="629424D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考王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讳嵬</w:t>
      </w:r>
    </w:p>
    <w:p w14:paraId="685706B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威烈王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讳午</w:t>
      </w:r>
    </w:p>
    <w:p w14:paraId="6DAA029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安王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讳骄</w:t>
      </w:r>
    </w:p>
    <w:p w14:paraId="2E32E9D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烈王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讳喜</w:t>
      </w:r>
    </w:p>
    <w:p w14:paraId="7242E9B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显王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讳扁</w:t>
      </w:r>
    </w:p>
    <w:p w14:paraId="0C0C622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慎靓王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讳定</w:t>
      </w:r>
    </w:p>
    <w:p w14:paraId="521D474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赧王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讳延</w:t>
      </w:r>
    </w:p>
    <w:p w14:paraId="48437C7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子氏中山国</w:t>
      </w:r>
    </w:p>
    <w:p w14:paraId="600A40E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成王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讳错</w:t>
      </w:r>
    </w:p>
    <w:p w14:paraId="046A060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子氏宋国</w:t>
      </w:r>
    </w:p>
    <w:p w14:paraId="72757E3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康王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讳偃</w:t>
      </w:r>
    </w:p>
    <w:p w14:paraId="2078487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赵氏赵国</w:t>
      </w:r>
    </w:p>
    <w:p w14:paraId="417FFB1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武灵王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讳雍</w:t>
      </w:r>
    </w:p>
    <w:p w14:paraId="65D01AE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惠文王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讳何</w:t>
      </w:r>
    </w:p>
    <w:p w14:paraId="7BA5450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孝成王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讳丹</w:t>
      </w:r>
    </w:p>
    <w:p w14:paraId="0E55ABA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悼襄王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讳偃</w:t>
      </w:r>
    </w:p>
    <w:p w14:paraId="07A61F0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幽缪王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讳迁</w:t>
      </w:r>
    </w:p>
    <w:p w14:paraId="0B00F35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姬氏燕国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3E84E38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易王</w:t>
      </w:r>
      <w:r>
        <w:rPr>
          <w:rFonts w:ascii="Arial Narrow" w:hAnsi="Arial Narrow"/>
          <w:color w:val="000000"/>
          <w:sz w:val="21"/>
          <w:szCs w:val="21"/>
        </w:rPr>
        <w:t> </w:t>
      </w:r>
    </w:p>
    <w:p w14:paraId="0B1929A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昭王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讳职</w:t>
      </w:r>
    </w:p>
    <w:p w14:paraId="5F5FB85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惠王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讳乐资</w:t>
      </w:r>
    </w:p>
    <w:p w14:paraId="762EF4A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武成王</w:t>
      </w:r>
    </w:p>
    <w:p w14:paraId="026CCD3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孝王</w:t>
      </w:r>
      <w:r>
        <w:rPr>
          <w:rFonts w:ascii="Arial Narrow" w:hAnsi="Arial Narrow"/>
          <w:color w:val="000000"/>
          <w:sz w:val="21"/>
          <w:szCs w:val="21"/>
        </w:rPr>
        <w:t> </w:t>
      </w:r>
    </w:p>
    <w:p w14:paraId="2308838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韩氏韩国</w:t>
      </w:r>
    </w:p>
    <w:p w14:paraId="18AAAAC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宣惠王</w:t>
      </w:r>
    </w:p>
    <w:p w14:paraId="6665C7B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襄王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讳仓</w:t>
      </w:r>
    </w:p>
    <w:p w14:paraId="69AB9F4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厘王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讳咎</w:t>
      </w:r>
    </w:p>
    <w:p w14:paraId="7809706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桓惠王</w:t>
      </w:r>
    </w:p>
    <w:p w14:paraId="1D2A1FE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魏氏魏国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741767F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惠王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讳茔</w:t>
      </w:r>
    </w:p>
    <w:p w14:paraId="40FD4B2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襄王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讳嗣</w:t>
      </w:r>
    </w:p>
    <w:p w14:paraId="5038BC8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昭王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讳遬</w:t>
      </w:r>
    </w:p>
    <w:p w14:paraId="2BA685E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安厘王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讳圉</w:t>
      </w:r>
    </w:p>
    <w:p w14:paraId="2E6CB5F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景闵王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讳增</w:t>
      </w:r>
    </w:p>
    <w:p w14:paraId="1B8E32B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田氏齐国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393BF90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威王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讳因齐</w:t>
      </w:r>
    </w:p>
    <w:p w14:paraId="4CCD995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宣王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讳辟强</w:t>
      </w:r>
    </w:p>
    <w:p w14:paraId="0680C55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闵王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讳地</w:t>
      </w:r>
    </w:p>
    <w:p w14:paraId="151EBA6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襄王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讳法章</w:t>
      </w:r>
    </w:p>
    <w:p w14:paraId="56E1AC3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熊氏楚国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2A9815D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讳通</w:t>
      </w:r>
    </w:p>
    <w:p w14:paraId="278BAA5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文王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讳通赀</w:t>
      </w:r>
    </w:p>
    <w:p w14:paraId="3413548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堵敖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讳艰</w:t>
      </w:r>
    </w:p>
    <w:p w14:paraId="649F89D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成王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讳頵</w:t>
      </w:r>
    </w:p>
    <w:p w14:paraId="577847D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穆王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讳商臣</w:t>
      </w:r>
    </w:p>
    <w:p w14:paraId="3C69B0B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庄王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讳旅</w:t>
      </w:r>
    </w:p>
    <w:p w14:paraId="3DAC541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共王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讳审</w:t>
      </w:r>
    </w:p>
    <w:p w14:paraId="17239FE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康王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讳昭</w:t>
      </w:r>
    </w:p>
    <w:p w14:paraId="4CB9F95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郏敖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讳麇</w:t>
      </w:r>
    </w:p>
    <w:p w14:paraId="159F870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灵王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讳围</w:t>
      </w:r>
    </w:p>
    <w:p w14:paraId="240CCEA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平王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讳居</w:t>
      </w:r>
    </w:p>
    <w:p w14:paraId="1A60706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昭王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讳壬</w:t>
      </w:r>
    </w:p>
    <w:p w14:paraId="00C3E3F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惠王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讳章</w:t>
      </w:r>
    </w:p>
    <w:p w14:paraId="760CA94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简王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讳中</w:t>
      </w:r>
    </w:p>
    <w:p w14:paraId="5EC71E5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声王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讳当</w:t>
      </w:r>
    </w:p>
    <w:p w14:paraId="17E436F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悼王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讳疑</w:t>
      </w:r>
    </w:p>
    <w:p w14:paraId="291E6F0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肃王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讳臧</w:t>
      </w:r>
    </w:p>
    <w:p w14:paraId="0F959D8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宣王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讳良夫</w:t>
      </w:r>
    </w:p>
    <w:p w14:paraId="79C9434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威王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讳商</w:t>
      </w:r>
    </w:p>
    <w:p w14:paraId="3926983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怀王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讳槐</w:t>
      </w:r>
    </w:p>
    <w:p w14:paraId="18AB44D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顷襄王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讳横</w:t>
      </w:r>
    </w:p>
    <w:p w14:paraId="7D7C961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考烈王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讳完</w:t>
      </w:r>
    </w:p>
    <w:p w14:paraId="2F95D93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幽王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讳悍</w:t>
      </w:r>
    </w:p>
    <w:p w14:paraId="22BB51D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哀王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讳犹</w:t>
      </w:r>
    </w:p>
    <w:p w14:paraId="073ED7A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义皇帝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讳心</w:t>
      </w:r>
    </w:p>
    <w:p w14:paraId="10E31C6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西楚霸王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姓项讳羽</w:t>
      </w:r>
    </w:p>
    <w:p w14:paraId="73C43D0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嬴氏秦朝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4A66318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惠文王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讳驷</w:t>
      </w:r>
    </w:p>
    <w:p w14:paraId="4D87B96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讳荡</w:t>
      </w:r>
    </w:p>
    <w:p w14:paraId="6ADF78D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昭襄王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讳则</w:t>
      </w:r>
    </w:p>
    <w:p w14:paraId="1A2B5ED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孝文王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讳柱</w:t>
      </w:r>
    </w:p>
    <w:p w14:paraId="0CE33C4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庄襄王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讳子楚</w:t>
      </w:r>
    </w:p>
    <w:p w14:paraId="048B0F5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始皇帝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讳政</w:t>
      </w:r>
    </w:p>
    <w:p w14:paraId="65D71C0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二世皇帝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讳胡亥</w:t>
      </w:r>
    </w:p>
    <w:p w14:paraId="085BC3B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三世皇帝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讳子婴</w:t>
      </w:r>
    </w:p>
    <w:p w14:paraId="4370F92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刘氏汉朝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6013690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太上皇帝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讳煓（追封）</w:t>
      </w:r>
    </w:p>
    <w:p w14:paraId="63B0B77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太祖高皇帝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讳邦</w:t>
      </w:r>
    </w:p>
    <w:p w14:paraId="0D7B111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孝惠皇帝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讳盈</w:t>
      </w:r>
    </w:p>
    <w:p w14:paraId="454C914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太宗孝文皇帝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讳恒</w:t>
      </w:r>
    </w:p>
    <w:p w14:paraId="256E216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孝景皇帝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讳启</w:t>
      </w:r>
    </w:p>
    <w:p w14:paraId="0D04CA6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世宗孝武皇帝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讳彻</w:t>
      </w:r>
    </w:p>
    <w:p w14:paraId="0BD6BF8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孝昭皇帝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讳弗陵</w:t>
      </w:r>
    </w:p>
    <w:p w14:paraId="487E17D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昌邑哀王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讳贺</w:t>
      </w:r>
    </w:p>
    <w:p w14:paraId="2864D09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中宗孝宣皇帝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讳询</w:t>
      </w:r>
    </w:p>
    <w:p w14:paraId="3EA23F7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高宗孝元皇帝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讳奭</w:t>
      </w:r>
    </w:p>
    <w:p w14:paraId="716A7F1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统宗孝成皇帝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讳骜</w:t>
      </w:r>
    </w:p>
    <w:p w14:paraId="1D99952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孝哀皇帝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讳欣</w:t>
      </w:r>
    </w:p>
    <w:p w14:paraId="27FBDB4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元宗孝平皇帝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讳衍</w:t>
      </w:r>
    </w:p>
    <w:p w14:paraId="0416F72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淮阳王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讳玄</w:t>
      </w:r>
    </w:p>
    <w:p w14:paraId="0015336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世祖光武皇帝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讳秀</w:t>
      </w:r>
    </w:p>
    <w:p w14:paraId="486260F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显宗孝明皇帝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讳庄</w:t>
      </w:r>
    </w:p>
    <w:p w14:paraId="012DEBE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肃宗孝章皇帝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讳炟</w:t>
      </w:r>
    </w:p>
    <w:p w14:paraId="59C0933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穆宗孝和皇帝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讳肇</w:t>
      </w:r>
    </w:p>
    <w:p w14:paraId="4BDBFCE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讳隆</w:t>
      </w:r>
    </w:p>
    <w:p w14:paraId="5181BBA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孝德皇帝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讳庆（追封）</w:t>
      </w:r>
    </w:p>
    <w:p w14:paraId="7909B78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恭宗孝安皇帝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讳祜</w:t>
      </w:r>
    </w:p>
    <w:p w14:paraId="04D3CF6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北卿侯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讳懿</w:t>
      </w:r>
    </w:p>
    <w:p w14:paraId="4CC77B6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敬宗孝顺皇帝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讳保</w:t>
      </w:r>
    </w:p>
    <w:p w14:paraId="1BD5FCF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孝冲皇帝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讳炳</w:t>
      </w:r>
    </w:p>
    <w:p w14:paraId="7B56E57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孝质皇帝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讳缵</w:t>
      </w:r>
    </w:p>
    <w:p w14:paraId="4FAF41C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孝穆皇帝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讳开（追封）</w:t>
      </w:r>
    </w:p>
    <w:p w14:paraId="117C61A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讳翼（追封）</w:t>
      </w:r>
    </w:p>
    <w:p w14:paraId="6BBB8AD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威宗孝桓皇帝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讳志</w:t>
      </w:r>
    </w:p>
    <w:p w14:paraId="14C9B93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孝元皇帝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讳淑（追封）</w:t>
      </w:r>
    </w:p>
    <w:p w14:paraId="19D3308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孝仁皇帝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讳苌（追封）</w:t>
      </w:r>
    </w:p>
    <w:p w14:paraId="55F856D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孝灵皇帝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讳宏</w:t>
      </w:r>
    </w:p>
    <w:p w14:paraId="33288D1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弘农王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讳辨</w:t>
      </w:r>
    </w:p>
    <w:p w14:paraId="35B95F0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孝献皇帝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讳协</w:t>
      </w:r>
    </w:p>
    <w:p w14:paraId="238082A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曹氏魏国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142180C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讳腾（追封）</w:t>
      </w:r>
    </w:p>
    <w:p w14:paraId="64566E5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讳嵩（追封）</w:t>
      </w:r>
    </w:p>
    <w:p w14:paraId="62D4F3B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讳操（追封）</w:t>
      </w:r>
    </w:p>
    <w:p w14:paraId="1E95F4E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世祖文皇帝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讳丕</w:t>
      </w:r>
    </w:p>
    <w:p w14:paraId="79E19B8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烈祖明皇帝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讳睿</w:t>
      </w:r>
    </w:p>
    <w:p w14:paraId="5F17B6A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邵陵厉公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讳芳</w:t>
      </w:r>
    </w:p>
    <w:p w14:paraId="2BC6D1D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高贵乡公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讳髦</w:t>
      </w:r>
    </w:p>
    <w:p w14:paraId="056D5FF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元皇帝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讳奂</w:t>
      </w:r>
    </w:p>
    <w:p w14:paraId="5007D41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刘氏蜀汉国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57610B4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昭烈皇帝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讳备</w:t>
      </w:r>
    </w:p>
    <w:p w14:paraId="40FAFCE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安乐思公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讳禅</w:t>
      </w:r>
    </w:p>
    <w:p w14:paraId="77C5471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孙氏吴国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664626E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始祖武烈皇帝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讳坚（追封）</w:t>
      </w:r>
    </w:p>
    <w:p w14:paraId="2C4E95F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长沙桓王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讳策（追封）</w:t>
      </w:r>
    </w:p>
    <w:p w14:paraId="5DDC648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太祖大皇帝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讳权</w:t>
      </w:r>
    </w:p>
    <w:p w14:paraId="6B0A28B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会稽王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讳亮</w:t>
      </w:r>
    </w:p>
    <w:p w14:paraId="7FC82CB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景皇帝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讳休</w:t>
      </w:r>
    </w:p>
    <w:p w14:paraId="3D67A89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昭献皇帝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讳和（追封）</w:t>
      </w:r>
    </w:p>
    <w:p w14:paraId="4CBA9EE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乌程侯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讳皓</w:t>
      </w:r>
    </w:p>
    <w:p w14:paraId="2E6F417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司马氏晋朝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7D30210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高祖宣皇帝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讳懿（追封）</w:t>
      </w:r>
    </w:p>
    <w:p w14:paraId="3A6F70A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世宗景皇帝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讳师（追封）</w:t>
      </w:r>
    </w:p>
    <w:p w14:paraId="60421E4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讳昭（追封）</w:t>
      </w:r>
    </w:p>
    <w:p w14:paraId="6390283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世祖武皇帝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讳炎</w:t>
      </w:r>
    </w:p>
    <w:p w14:paraId="2C63961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孝惠皇帝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讳衷</w:t>
      </w:r>
    </w:p>
    <w:p w14:paraId="03815DC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赵王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讳伦</w:t>
      </w:r>
    </w:p>
    <w:p w14:paraId="14F74CF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孝怀皇帝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讳炽</w:t>
      </w:r>
    </w:p>
    <w:p w14:paraId="6E50B05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孝愍皇帝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讳邺</w:t>
      </w:r>
    </w:p>
    <w:p w14:paraId="2889E92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中宗元皇帝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讳睿</w:t>
      </w:r>
    </w:p>
    <w:p w14:paraId="4DC328A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肃宗明皇帝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讳绍</w:t>
      </w:r>
    </w:p>
    <w:p w14:paraId="52FB8F8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显宗成皇帝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讳衍</w:t>
      </w:r>
    </w:p>
    <w:p w14:paraId="17BEB18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康皇帝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讳岳</w:t>
      </w:r>
    </w:p>
    <w:p w14:paraId="09AD15F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孝宗穆皇帝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讳聃</w:t>
      </w:r>
    </w:p>
    <w:p w14:paraId="50310FC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哀皇帝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讳丕</w:t>
      </w:r>
    </w:p>
    <w:p w14:paraId="05373E1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海西公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讳奕</w:t>
      </w:r>
    </w:p>
    <w:p w14:paraId="3355579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太宗简文皇帝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讳昱</w:t>
      </w:r>
    </w:p>
    <w:p w14:paraId="6C0EED6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烈宗孝武皇帝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讳曜</w:t>
      </w:r>
    </w:p>
    <w:p w14:paraId="13B6CB0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安皇帝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讳德宗</w:t>
      </w:r>
    </w:p>
    <w:p w14:paraId="6696DAE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恭皇帝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讳德文</w:t>
      </w:r>
    </w:p>
    <w:p w14:paraId="44598FB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李氏成汉国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3AEB1C3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巴郡桓公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讳武（追封）</w:t>
      </w:r>
    </w:p>
    <w:p w14:paraId="68A782A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陇西襄王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讳慕（追封）</w:t>
      </w:r>
    </w:p>
    <w:p w14:paraId="7D4B9AA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始祖景皇帝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讳特（追封）</w:t>
      </w:r>
    </w:p>
    <w:p w14:paraId="5879DB8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秦文王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讳流</w:t>
      </w:r>
    </w:p>
    <w:p w14:paraId="55E7AD7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太宗武皇帝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讳雄</w:t>
      </w:r>
    </w:p>
    <w:p w14:paraId="33F6D63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哀皇帝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讳班</w:t>
      </w:r>
    </w:p>
    <w:p w14:paraId="1F85055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幽公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讳期</w:t>
      </w:r>
    </w:p>
    <w:p w14:paraId="4D2A18F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献皇帝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讳骧（追封）</w:t>
      </w:r>
    </w:p>
    <w:p w14:paraId="630CB76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中宗昭文皇帝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讳寿</w:t>
      </w:r>
    </w:p>
    <w:p w14:paraId="79E6194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归义侯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讳势</w:t>
      </w:r>
    </w:p>
    <w:p w14:paraId="0B63BD1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刘氏前赵国</w:t>
      </w:r>
    </w:p>
    <w:p w14:paraId="0C59D32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匈奴王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讳豹</w:t>
      </w:r>
    </w:p>
    <w:p w14:paraId="6D074B8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高祖光文皇帝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讳渊</w:t>
      </w:r>
    </w:p>
    <w:p w14:paraId="4BEA30C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梁王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讳和</w:t>
      </w:r>
    </w:p>
    <w:p w14:paraId="725DD99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烈宗昭武皇帝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讳聪</w:t>
      </w:r>
    </w:p>
    <w:p w14:paraId="157188D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隐皇帝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讳粲</w:t>
      </w:r>
    </w:p>
    <w:p w14:paraId="3F9C6EC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景皇帝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讳亮（追封）</w:t>
      </w:r>
    </w:p>
    <w:p w14:paraId="6F53E3F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献皇帝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讳广（追封）</w:t>
      </w:r>
    </w:p>
    <w:p w14:paraId="005CB89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懿皇帝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讳防（追封）</w:t>
      </w:r>
    </w:p>
    <w:p w14:paraId="0021840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宣成皇帝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讳绿（追封）</w:t>
      </w:r>
    </w:p>
    <w:p w14:paraId="20D36D0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秦王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讳曜</w:t>
      </w:r>
    </w:p>
    <w:p w14:paraId="6A0A248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张氏前凉国</w:t>
      </w:r>
    </w:p>
    <w:p w14:paraId="2229484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太祖武王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讳轨（追封）</w:t>
      </w:r>
    </w:p>
    <w:p w14:paraId="24C657C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高祖昭王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讳寔（追封）</w:t>
      </w:r>
    </w:p>
    <w:p w14:paraId="68226FE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太宗成王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讳茂</w:t>
      </w:r>
    </w:p>
    <w:p w14:paraId="0C2B6EA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世祖文王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讳骏</w:t>
      </w:r>
    </w:p>
    <w:p w14:paraId="7941851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世宗明王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讳重华</w:t>
      </w:r>
    </w:p>
    <w:p w14:paraId="619B9D9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哀王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讳耀灵</w:t>
      </w:r>
    </w:p>
    <w:p w14:paraId="29F8B83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威王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讳祚</w:t>
      </w:r>
    </w:p>
    <w:p w14:paraId="45BEF49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冲公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讳玄靓</w:t>
      </w:r>
    </w:p>
    <w:p w14:paraId="49B9EE9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悼公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讳天锡</w:t>
      </w:r>
    </w:p>
    <w:p w14:paraId="7D02F75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谯氏后蜀国</w:t>
      </w:r>
    </w:p>
    <w:p w14:paraId="75D882D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成都王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讳纵</w:t>
      </w:r>
    </w:p>
    <w:p w14:paraId="0E1FC2F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石氏后赵国</w:t>
      </w:r>
    </w:p>
    <w:p w14:paraId="7387C11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顺皇帝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？（追封）</w:t>
      </w:r>
    </w:p>
    <w:p w14:paraId="3A06979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威皇帝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？（追封）</w:t>
      </w:r>
    </w:p>
    <w:p w14:paraId="29F37EB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宣皇帝</w:t>
      </w:r>
      <w:r>
        <w:rPr>
          <w:rFonts w:ascii="Arial Narrow" w:hAnsi="Arial Narrow"/>
          <w:color w:val="000000"/>
          <w:sz w:val="21"/>
          <w:szCs w:val="21"/>
        </w:rPr>
        <w:t xml:space="preserve"> ?</w:t>
      </w:r>
      <w:r>
        <w:rPr>
          <w:rFonts w:ascii="Arial Narrow" w:hAnsi="Arial Narrow"/>
          <w:color w:val="000000"/>
          <w:sz w:val="21"/>
          <w:szCs w:val="21"/>
        </w:rPr>
        <w:t>（追封）</w:t>
      </w:r>
    </w:p>
    <w:p w14:paraId="7D50DEA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世宗元皇帝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讳周（追封）</w:t>
      </w:r>
    </w:p>
    <w:p w14:paraId="227BE63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高祖明皇帝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讳勒</w:t>
      </w:r>
    </w:p>
    <w:p w14:paraId="063BDBE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海阳王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讳弘</w:t>
      </w:r>
    </w:p>
    <w:p w14:paraId="41709D9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讳邪（追封）</w:t>
      </w:r>
    </w:p>
    <w:p w14:paraId="185A6DD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太宗孝皇帝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讳寇觅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（追封）</w:t>
      </w:r>
    </w:p>
    <w:p w14:paraId="6033BB1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讳虎</w:t>
      </w:r>
    </w:p>
    <w:p w14:paraId="3B9D958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谯王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讳世</w:t>
      </w:r>
    </w:p>
    <w:p w14:paraId="277F62D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彭城王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讳遵</w:t>
      </w:r>
    </w:p>
    <w:p w14:paraId="5D00C94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义阳王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讳鉴</w:t>
      </w:r>
    </w:p>
    <w:p w14:paraId="0236481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新兴王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讳祗</w:t>
      </w:r>
    </w:p>
    <w:p w14:paraId="7779578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慕容氏前燕国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051FAB7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高祖武宣皇帝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讳廆（追封）</w:t>
      </w:r>
    </w:p>
    <w:p w14:paraId="2B01C17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太祖文明皇帝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讳皝</w:t>
      </w:r>
    </w:p>
    <w:p w14:paraId="7D686FE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烈祖景昭皇帝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讳隽</w:t>
      </w:r>
    </w:p>
    <w:p w14:paraId="2A9B256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幽皇帝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讳暐</w:t>
      </w:r>
    </w:p>
    <w:p w14:paraId="1CF5AFF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冉氏冉魏国</w:t>
      </w:r>
    </w:p>
    <w:p w14:paraId="186C534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隆元皇帝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讳隆（追封）</w:t>
      </w:r>
    </w:p>
    <w:p w14:paraId="0EC3754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烈祖高皇帝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讳瞻（追封）</w:t>
      </w:r>
      <w:r>
        <w:rPr>
          <w:rFonts w:ascii="Arial Narrow" w:hAnsi="Arial Narrow"/>
          <w:color w:val="000000"/>
          <w:sz w:val="21"/>
          <w:szCs w:val="21"/>
        </w:rPr>
        <w:t> </w:t>
      </w:r>
    </w:p>
    <w:p w14:paraId="7B76FE4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悼武天王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讳闵</w:t>
      </w:r>
    </w:p>
    <w:p w14:paraId="1F04FF2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符氏前秦国</w:t>
      </w:r>
    </w:p>
    <w:p w14:paraId="1DBE02B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太祖惠武皇帝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讳洪（追封）</w:t>
      </w:r>
    </w:p>
    <w:p w14:paraId="1D7A13A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高祖景明皇帝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讳健</w:t>
      </w:r>
    </w:p>
    <w:p w14:paraId="6F4F940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厉皇帝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讳生</w:t>
      </w:r>
    </w:p>
    <w:p w14:paraId="5AEDAAA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文桓皇帝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讳雄（追封）</w:t>
      </w:r>
    </w:p>
    <w:p w14:paraId="6AB89CC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世祖宣昭皇帝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讳坚</w:t>
      </w:r>
    </w:p>
    <w:p w14:paraId="4764B0B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哀平皇帝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讳丕</w:t>
      </w:r>
    </w:p>
    <w:p w14:paraId="7CDCAF4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太宗高皇帝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讳登</w:t>
      </w:r>
    </w:p>
    <w:p w14:paraId="393C28B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慕容氏西燕国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53F358C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济北王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讳泓</w:t>
      </w:r>
    </w:p>
    <w:p w14:paraId="39A2027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威皇帝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讳冲</w:t>
      </w:r>
    </w:p>
    <w:p w14:paraId="17457B3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河东王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讳永</w:t>
      </w:r>
    </w:p>
    <w:p w14:paraId="5F9449E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慕容氏后燕国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56E46F8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世祖成武皇帝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讳垂</w:t>
      </w:r>
    </w:p>
    <w:p w14:paraId="14982A0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烈宗惠愍皇帝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讳宝</w:t>
      </w:r>
    </w:p>
    <w:p w14:paraId="2C90EBB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开封公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讳详</w:t>
      </w:r>
    </w:p>
    <w:p w14:paraId="4EAEB20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赵王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讳麟</w:t>
      </w:r>
    </w:p>
    <w:p w14:paraId="1EF0906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昌黎王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讳兰汗</w:t>
      </w:r>
    </w:p>
    <w:p w14:paraId="0DDFD14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中宗昭武皇帝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讳盛</w:t>
      </w:r>
    </w:p>
    <w:p w14:paraId="5E6C43D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昭文皇帝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讳熙</w:t>
      </w:r>
    </w:p>
    <w:p w14:paraId="7A729D8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姚氏后秦国</w:t>
      </w:r>
    </w:p>
    <w:p w14:paraId="1A119CB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始祖景元皇帝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讳戈仲（追封）</w:t>
      </w:r>
    </w:p>
    <w:p w14:paraId="30B597C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魏武王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讳襄（追封）</w:t>
      </w:r>
    </w:p>
    <w:p w14:paraId="418DA1B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太祖武昭皇帝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讳苌</w:t>
      </w:r>
    </w:p>
    <w:p w14:paraId="7180AD5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高祖文恒皇帝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讳兴</w:t>
      </w:r>
    </w:p>
    <w:p w14:paraId="7086924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乞伏氏西秦国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75A5DBE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烈祖宣烈王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讳国仁</w:t>
      </w:r>
    </w:p>
    <w:p w14:paraId="76F1CC0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高祖武元王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讳乾归</w:t>
      </w:r>
    </w:p>
    <w:p w14:paraId="352C779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太祖文昭王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讳炽磐</w:t>
      </w:r>
    </w:p>
    <w:p w14:paraId="05F5AAD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吕氏后凉国</w:t>
      </w:r>
    </w:p>
    <w:p w14:paraId="3CA8982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始祖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讳望（追封）</w:t>
      </w:r>
    </w:p>
    <w:p w14:paraId="2AE309E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敬王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？（追封）</w:t>
      </w:r>
    </w:p>
    <w:p w14:paraId="62FEEF8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恭王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？（追封）</w:t>
      </w:r>
    </w:p>
    <w:p w14:paraId="6937F25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宣王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？（追封）</w:t>
      </w:r>
    </w:p>
    <w:p w14:paraId="225A08A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景昭帝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讳婆楼（追封）</w:t>
      </w:r>
    </w:p>
    <w:p w14:paraId="730B600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太祖懿武皇帝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讳光</w:t>
      </w:r>
    </w:p>
    <w:p w14:paraId="166F2F6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隐王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讳绍</w:t>
      </w:r>
    </w:p>
    <w:p w14:paraId="427A53D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灵皇帝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讳纂</w:t>
      </w:r>
    </w:p>
    <w:p w14:paraId="69F0302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讳宝（追封）</w:t>
      </w:r>
    </w:p>
    <w:p w14:paraId="3E7362F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建康公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讳隆</w:t>
      </w:r>
    </w:p>
    <w:p w14:paraId="6BA7822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秃发氏南凉国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1439F54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烈祖武王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讳乌弧</w:t>
      </w:r>
    </w:p>
    <w:p w14:paraId="0E8290A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康王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讳利鹿弧</w:t>
      </w:r>
    </w:p>
    <w:p w14:paraId="41F4794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景王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讳溽檀</w:t>
      </w:r>
    </w:p>
    <w:p w14:paraId="5ADCDF5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沮渠氏北凉国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667040C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建康公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段姓讳业</w:t>
      </w:r>
    </w:p>
    <w:p w14:paraId="7B71F30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太祖武宣王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讳蒙逊</w:t>
      </w:r>
    </w:p>
    <w:p w14:paraId="5D851A2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哀王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讳牧犍</w:t>
      </w:r>
    </w:p>
    <w:p w14:paraId="56481BA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慕容氏南燕国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2759FAA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世宗献武皇帝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讳德</w:t>
      </w:r>
    </w:p>
    <w:p w14:paraId="41F1FE2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穆皇帝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讳纳（追封）</w:t>
      </w:r>
    </w:p>
    <w:p w14:paraId="7BB1344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北海王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讳超</w:t>
      </w:r>
    </w:p>
    <w:p w14:paraId="582F748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李氏西凉国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2F95B50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景王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讳弇（追封）</w:t>
      </w:r>
    </w:p>
    <w:p w14:paraId="1D4DEB6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简王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讳昶（追封）</w:t>
      </w:r>
    </w:p>
    <w:p w14:paraId="514C10C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太祖武昭王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讳暠</w:t>
      </w:r>
    </w:p>
    <w:p w14:paraId="6E2B832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赫连氏夏国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165303C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元皇帝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刘姓讳训儿（追封）</w:t>
      </w:r>
    </w:p>
    <w:p w14:paraId="09C49AF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景皇帝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刘姓讳武（追封）</w:t>
      </w:r>
    </w:p>
    <w:p w14:paraId="567A065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宣皇帝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刘姓讳豹子（追封）</w:t>
      </w:r>
    </w:p>
    <w:p w14:paraId="2252272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太祖桓皇帝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刘姓讳卫辰（追封）</w:t>
      </w:r>
    </w:p>
    <w:p w14:paraId="44B5AE9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世祖武烈皇帝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讳勃勃</w:t>
      </w:r>
    </w:p>
    <w:p w14:paraId="08F75DA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秦王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讳昌</w:t>
      </w:r>
    </w:p>
    <w:p w14:paraId="14D17DA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平原王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讳定</w:t>
      </w:r>
    </w:p>
    <w:p w14:paraId="43CD63C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冯氏北燕国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39799E6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惠懿皇帝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高姓讳云</w:t>
      </w:r>
    </w:p>
    <w:p w14:paraId="09BF092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元皇帝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讳和（追封）</w:t>
      </w:r>
    </w:p>
    <w:p w14:paraId="00CFAD7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宣皇帝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讳安（追封）</w:t>
      </w:r>
    </w:p>
    <w:p w14:paraId="3A3E3E7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太祖文成皇帝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讳跋</w:t>
      </w:r>
    </w:p>
    <w:p w14:paraId="00F02B3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昭成皇帝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讳弘</w:t>
      </w:r>
    </w:p>
    <w:p w14:paraId="18B687D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刘氏宋国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2D86190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孝穆皇帝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讳翘（追封）</w:t>
      </w:r>
    </w:p>
    <w:p w14:paraId="0C7BD3D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高祖武皇帝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讳裕</w:t>
      </w:r>
    </w:p>
    <w:p w14:paraId="0579AAB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讳义隆</w:t>
      </w:r>
    </w:p>
    <w:p w14:paraId="2797100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世祖孝武皇帝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讳骏</w:t>
      </w:r>
    </w:p>
    <w:p w14:paraId="694DA63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太宗明皇帝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讳彧</w:t>
      </w:r>
    </w:p>
    <w:p w14:paraId="62EE050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顺皇帝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讳凖</w:t>
      </w:r>
    </w:p>
    <w:p w14:paraId="604491F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萧氏齐国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419FE30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宣皇帝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讳承之（追封）</w:t>
      </w:r>
    </w:p>
    <w:p w14:paraId="2DD575E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太祖高皇帝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讳道成</w:t>
      </w:r>
    </w:p>
    <w:p w14:paraId="71183FF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世祖武皇帝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讳赜</w:t>
      </w:r>
    </w:p>
    <w:p w14:paraId="4A5B7B1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世宗文皇帝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讳长懋（追封）</w:t>
      </w:r>
    </w:p>
    <w:p w14:paraId="328D10D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郁林王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讳昭业</w:t>
      </w:r>
    </w:p>
    <w:p w14:paraId="68CB135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海陵王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讳昭文</w:t>
      </w:r>
    </w:p>
    <w:p w14:paraId="51B2D72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景皇帝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讳道生（追封）</w:t>
      </w:r>
    </w:p>
    <w:p w14:paraId="54F4395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高宗明皇帝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讳鸾</w:t>
      </w:r>
    </w:p>
    <w:p w14:paraId="3847F64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东昏侯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讳宝卷</w:t>
      </w:r>
    </w:p>
    <w:p w14:paraId="3BC0B6F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和皇帝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讳宝融</w:t>
      </w:r>
    </w:p>
    <w:p w14:paraId="6B374CF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萧氏梁国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43914F0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讳顺之（追封）</w:t>
      </w:r>
    </w:p>
    <w:p w14:paraId="3892174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高祖武皇帝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讳衍</w:t>
      </w:r>
    </w:p>
    <w:p w14:paraId="57933D0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临贺王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讳正德</w:t>
      </w:r>
    </w:p>
    <w:p w14:paraId="46983D2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太宗简文皇帝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讳纲</w:t>
      </w:r>
    </w:p>
    <w:p w14:paraId="596E1F2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高宗昭明皇帝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讳统</w:t>
      </w:r>
    </w:p>
    <w:p w14:paraId="70AE519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豫章王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讳栋</w:t>
      </w:r>
    </w:p>
    <w:p w14:paraId="6A7DFF8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武陵王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讳纪</w:t>
      </w:r>
    </w:p>
    <w:p w14:paraId="7EC1A67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世祖孝元皇帝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讳绎</w:t>
      </w:r>
    </w:p>
    <w:p w14:paraId="661B8EF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闵皇帝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讳渊明</w:t>
      </w:r>
    </w:p>
    <w:p w14:paraId="4A49CB5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敬皇帝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讳方智</w:t>
      </w:r>
    </w:p>
    <w:p w14:paraId="0C0AA85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永嘉王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讳庄</w:t>
      </w:r>
    </w:p>
    <w:p w14:paraId="0FE9D6D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萧氏后梁国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18E4EFB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高宗昭明皇帝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讳统（追封）</w:t>
      </w:r>
    </w:p>
    <w:p w14:paraId="21CE37D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中宗宣皇帝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讳詧</w:t>
      </w:r>
    </w:p>
    <w:p w14:paraId="7F4141E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世宗孝明皇帝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讳岿</w:t>
      </w:r>
    </w:p>
    <w:p w14:paraId="058AB62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安皇帝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讳欢</w:t>
      </w:r>
    </w:p>
    <w:p w14:paraId="357AD1A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孝靖皇帝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讳琮</w:t>
      </w:r>
    </w:p>
    <w:p w14:paraId="43C9EB8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陈氏陈国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345E720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太祖景皇帝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讳文赞（追封）</w:t>
      </w:r>
    </w:p>
    <w:p w14:paraId="2649C01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高祖武皇帝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讳霸先</w:t>
      </w:r>
    </w:p>
    <w:p w14:paraId="765B707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世祖文皇帝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讳蒨</w:t>
      </w:r>
    </w:p>
    <w:p w14:paraId="2CF5BEC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临海王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讳伯宗</w:t>
      </w:r>
    </w:p>
    <w:p w14:paraId="6AA57BD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高宗孝宣皇帝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讳顼</w:t>
      </w:r>
    </w:p>
    <w:p w14:paraId="698CB7E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元氏北魏国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5677053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节皇帝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拓跋姓讳贷（追封）</w:t>
      </w:r>
    </w:p>
    <w:p w14:paraId="2F10A81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庄皇帝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拓跋姓讳观（追封）</w:t>
      </w:r>
      <w:r>
        <w:rPr>
          <w:rFonts w:ascii="Arial Narrow" w:hAnsi="Arial Narrow"/>
          <w:color w:val="000000"/>
          <w:sz w:val="21"/>
          <w:szCs w:val="21"/>
        </w:rPr>
        <w:t> </w:t>
      </w:r>
    </w:p>
    <w:p w14:paraId="2D0E27C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成皇帝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拓跋姓讳毛（追封）</w:t>
      </w:r>
    </w:p>
    <w:p w14:paraId="1319669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明皇帝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拓跋姓讳楼（追封）</w:t>
      </w:r>
      <w:r>
        <w:rPr>
          <w:rFonts w:ascii="Arial Narrow" w:hAnsi="Arial Narrow"/>
          <w:color w:val="000000"/>
          <w:sz w:val="21"/>
          <w:szCs w:val="21"/>
        </w:rPr>
        <w:t> </w:t>
      </w:r>
    </w:p>
    <w:p w14:paraId="5082AD5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安皇帝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拓跋姓讳越（追封）</w:t>
      </w:r>
    </w:p>
    <w:p w14:paraId="4041AD3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宣皇帝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拓跋姓讳推寅（追封）</w:t>
      </w:r>
    </w:p>
    <w:p w14:paraId="329DF39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景皇帝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拓跋姓讳利（追封）</w:t>
      </w:r>
    </w:p>
    <w:p w14:paraId="7095AF1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元皇帝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拓跋姓讳俟（追封）</w:t>
      </w:r>
    </w:p>
    <w:p w14:paraId="396A955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和皇帝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拓跋姓讳肆（追封）</w:t>
      </w:r>
    </w:p>
    <w:p w14:paraId="48EF126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定皇帝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拓跋姓讳机（追封）</w:t>
      </w:r>
    </w:p>
    <w:p w14:paraId="16A2BCD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僖皇帝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拓跋姓讳盖（追封）</w:t>
      </w:r>
    </w:p>
    <w:p w14:paraId="7C32298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威皇帝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拓跋姓讳侩（追封）</w:t>
      </w:r>
    </w:p>
    <w:p w14:paraId="2B7072E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献皇帝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拓跋姓讳邻（追封）</w:t>
      </w:r>
    </w:p>
    <w:p w14:paraId="13F4741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圣武皇帝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拓跋姓讳诘汾（追封）</w:t>
      </w:r>
    </w:p>
    <w:p w14:paraId="24155E7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始祖神元皇帝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拓跋姓讳力微（追封）</w:t>
      </w:r>
    </w:p>
    <w:p w14:paraId="62D6784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拓跋姓讳沙漠汗（追封）</w:t>
      </w:r>
    </w:p>
    <w:p w14:paraId="58D08B8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章皇帝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拓跋姓讳悉鹿（追封）</w:t>
      </w:r>
    </w:p>
    <w:p w14:paraId="538607D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平皇帝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拓跋姓讳绰（追封）</w:t>
      </w:r>
      <w:r>
        <w:rPr>
          <w:rFonts w:ascii="Arial Narrow" w:hAnsi="Arial Narrow"/>
          <w:color w:val="000000"/>
          <w:sz w:val="21"/>
          <w:szCs w:val="21"/>
        </w:rPr>
        <w:t> </w:t>
      </w:r>
    </w:p>
    <w:p w14:paraId="57E8CE9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拓跋姓讳弗（追封）</w:t>
      </w:r>
    </w:p>
    <w:p w14:paraId="1949D21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昭皇帝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拓跋姓讳禄官（追封）</w:t>
      </w:r>
    </w:p>
    <w:p w14:paraId="400CA8E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穆皇帝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拓跋姓讳猗卢（追封）</w:t>
      </w:r>
      <w:r>
        <w:rPr>
          <w:rFonts w:ascii="Arial Narrow" w:hAnsi="Arial Narrow"/>
          <w:color w:val="000000"/>
          <w:sz w:val="21"/>
          <w:szCs w:val="21"/>
        </w:rPr>
        <w:t> </w:t>
      </w:r>
    </w:p>
    <w:p w14:paraId="40B8476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桓皇帝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拓跋姓讳猗迤（追封）</w:t>
      </w:r>
    </w:p>
    <w:p w14:paraId="7898686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太祖平文皇帝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拓跋姓讳郁律（追封）</w:t>
      </w:r>
    </w:p>
    <w:p w14:paraId="09EA086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惠皇帝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拓跋姓讳贺傉（追封）</w:t>
      </w:r>
    </w:p>
    <w:p w14:paraId="7251B1F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炀皇帝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拓跋姓讳纥那（追封）</w:t>
      </w:r>
    </w:p>
    <w:p w14:paraId="4325E47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烈皇帝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拓跋姓讳翳槐（追封）</w:t>
      </w:r>
    </w:p>
    <w:p w14:paraId="1FBA93D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高祖昭成皇帝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拓跋姓讳什翼犍</w:t>
      </w:r>
    </w:p>
    <w:p w14:paraId="53C6FE3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献明皇帝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拓跋姓讳寔君（追封）</w:t>
      </w:r>
    </w:p>
    <w:p w14:paraId="1414678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太祖道武皇帝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拓跋姓讳珪</w:t>
      </w:r>
    </w:p>
    <w:p w14:paraId="6DD4085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太宗明元皇帝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拓跋姓讳嗣</w:t>
      </w:r>
    </w:p>
    <w:p w14:paraId="7A52010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世祖太武皇帝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拓跋姓讳焘</w:t>
      </w:r>
    </w:p>
    <w:p w14:paraId="36FF0FC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南安隐王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拓跋姓讳余</w:t>
      </w:r>
    </w:p>
    <w:p w14:paraId="720D778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恭宗景穆皇帝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拓跋姓讳晃（追封）</w:t>
      </w:r>
    </w:p>
    <w:p w14:paraId="09B0146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高宗文成皇帝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拓跋姓讳浚</w:t>
      </w:r>
    </w:p>
    <w:p w14:paraId="430C2FB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显祖献文皇帝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拓跋姓讳弘</w:t>
      </w:r>
    </w:p>
    <w:p w14:paraId="458ED64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高祖孝文皇帝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讳宏</w:t>
      </w:r>
    </w:p>
    <w:p w14:paraId="13BEF2A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世宗宣武皇帝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讳恪</w:t>
      </w:r>
    </w:p>
    <w:p w14:paraId="1F6FC57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肃宗孝明皇帝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讳诩</w:t>
      </w:r>
    </w:p>
    <w:p w14:paraId="1DF8179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临洮王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讳钊</w:t>
      </w:r>
    </w:p>
    <w:p w14:paraId="51ACD04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肃祖文穆皇帝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讳勰（追封）</w:t>
      </w:r>
    </w:p>
    <w:p w14:paraId="6DBEC28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孝宣皇帝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讳劭（追封）</w:t>
      </w:r>
    </w:p>
    <w:p w14:paraId="4A3A931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敬宗孝庄皇帝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讳子攸</w:t>
      </w:r>
    </w:p>
    <w:p w14:paraId="442A64A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敬皇帝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讳晔</w:t>
      </w:r>
    </w:p>
    <w:p w14:paraId="2963249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节闵皇帝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讳恭</w:t>
      </w:r>
    </w:p>
    <w:p w14:paraId="5B7FA63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安定王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讳朗</w:t>
      </w:r>
    </w:p>
    <w:p w14:paraId="4B18ABB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武穆皇帝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讳怀（追封）</w:t>
      </w:r>
    </w:p>
    <w:p w14:paraId="0C80E24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讳修</w:t>
      </w:r>
    </w:p>
    <w:p w14:paraId="477674B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元氏东魏国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266995E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孝静皇帝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讳善见</w:t>
      </w:r>
    </w:p>
    <w:p w14:paraId="3BA7D86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高氏北齐国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3126482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文穆皇帝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讳树（追封）</w:t>
      </w:r>
    </w:p>
    <w:p w14:paraId="24A9E9D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高祖神武皇帝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讳欢（追封）</w:t>
      </w:r>
    </w:p>
    <w:p w14:paraId="257D8EE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世宗文襄皇帝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讳澄（追封）</w:t>
      </w:r>
    </w:p>
    <w:p w14:paraId="5CDF7ED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显祖文宣皇帝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讳洋</w:t>
      </w:r>
    </w:p>
    <w:p w14:paraId="0512F3C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肃宗孝昭皇帝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讳演</w:t>
      </w:r>
    </w:p>
    <w:p w14:paraId="431EC6B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世祖武成皇帝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讳湛</w:t>
      </w:r>
    </w:p>
    <w:p w14:paraId="0EB99DB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安德王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讳延宗</w:t>
      </w:r>
    </w:p>
    <w:p w14:paraId="01E4436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范阳王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讳绍义</w:t>
      </w:r>
    </w:p>
    <w:p w14:paraId="2CFAC30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元氏西魏国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2B1899A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文景皇帝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讳愉（追封）</w:t>
      </w:r>
    </w:p>
    <w:p w14:paraId="69CB1EF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讳宝炬</w:t>
      </w:r>
    </w:p>
    <w:p w14:paraId="306FC34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恭皇帝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讳廓</w:t>
      </w:r>
    </w:p>
    <w:p w14:paraId="4AA30A3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宇文氏北周国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6BCC3CF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德皇帝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讳肱（追封）</w:t>
      </w:r>
    </w:p>
    <w:p w14:paraId="154ADCA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讳泰（追封）</w:t>
      </w:r>
    </w:p>
    <w:p w14:paraId="73FF596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孝闵皇帝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讳觉</w:t>
      </w:r>
    </w:p>
    <w:p w14:paraId="26162F8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世宗明皇帝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讳毓</w:t>
      </w:r>
    </w:p>
    <w:p w14:paraId="3C2AC10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高祖武皇帝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讳邕</w:t>
      </w:r>
    </w:p>
    <w:p w14:paraId="4F3C526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宣皇帝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讳赟</w:t>
      </w:r>
    </w:p>
    <w:p w14:paraId="58332FD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静皇帝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讳阐</w:t>
      </w:r>
    </w:p>
    <w:p w14:paraId="3EBEF17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杨氏隋朝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3E42626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太原府君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讳惠瑕（追封）</w:t>
      </w:r>
    </w:p>
    <w:p w14:paraId="13C70E0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康王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讳烈（追封）</w:t>
      </w:r>
    </w:p>
    <w:p w14:paraId="5670C90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献王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讳祯（追封）</w:t>
      </w:r>
    </w:p>
    <w:p w14:paraId="3FDCDFC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太祖武元皇帝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讳忠（追封）</w:t>
      </w:r>
    </w:p>
    <w:p w14:paraId="1781545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高祖文皇帝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讳坚</w:t>
      </w:r>
    </w:p>
    <w:p w14:paraId="578C99C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世祖炀皇帝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讳广</w:t>
      </w:r>
    </w:p>
    <w:p w14:paraId="47F3D51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世宗孝成皇帝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讳昭（追封）</w:t>
      </w:r>
    </w:p>
    <w:p w14:paraId="7042818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恭皇帝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讳侑</w:t>
      </w:r>
    </w:p>
    <w:p w14:paraId="426F543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秦王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讳浩</w:t>
      </w:r>
    </w:p>
    <w:p w14:paraId="43FF4CF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越王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讳侗</w:t>
      </w:r>
    </w:p>
    <w:p w14:paraId="3437E73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齐王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讳政道</w:t>
      </w:r>
    </w:p>
    <w:p w14:paraId="5FAEC44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李氏唐朝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4EACF60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献祖宣皇帝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讳熙（追封）</w:t>
      </w:r>
    </w:p>
    <w:p w14:paraId="5C67CF7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懿祖光皇帝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讳天赐（追封）</w:t>
      </w:r>
    </w:p>
    <w:p w14:paraId="158E453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太祖景皇帝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讳虎（追封）</w:t>
      </w:r>
    </w:p>
    <w:p w14:paraId="0E034CE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世祖元皇帝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讳昺（追封）</w:t>
      </w:r>
    </w:p>
    <w:p w14:paraId="2FA999D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高祖神尧大圣大光孝皇帝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讳渊</w:t>
      </w:r>
    </w:p>
    <w:p w14:paraId="187FFD9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太宗文武大圣大广孝皇帝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讳世民</w:t>
      </w:r>
    </w:p>
    <w:p w14:paraId="012F4E1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高宗天皇大圣大弘孝皇帝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讳治</w:t>
      </w:r>
    </w:p>
    <w:p w14:paraId="0ED3747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义宗孝敬皇帝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讳弘（追封）</w:t>
      </w:r>
    </w:p>
    <w:p w14:paraId="6128B8B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中宗大和大圣大昭孝皇帝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讳显</w:t>
      </w:r>
    </w:p>
    <w:p w14:paraId="72438A5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睿宗玄真大圣大兴孝皇帝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讳旦</w:t>
      </w:r>
    </w:p>
    <w:p w14:paraId="241E971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讳重茂</w:t>
      </w:r>
    </w:p>
    <w:p w14:paraId="449696B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让皇帝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讳宪（追封）</w:t>
      </w:r>
    </w:p>
    <w:p w14:paraId="6021742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玄宗至道大圣大明孝皇帝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讳隆基</w:t>
      </w:r>
    </w:p>
    <w:p w14:paraId="7E72BFE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奉天皇帝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讳琮（追封）</w:t>
      </w:r>
    </w:p>
    <w:p w14:paraId="133A08A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肃宗文明武德大圣大宣孝皇帝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讳亨</w:t>
      </w:r>
    </w:p>
    <w:p w14:paraId="346A6D1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承天皇帝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讳倓（追封）</w:t>
      </w:r>
    </w:p>
    <w:p w14:paraId="71E812A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代宗睿文孝武皇帝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讳豫</w:t>
      </w:r>
    </w:p>
    <w:p w14:paraId="6F21525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德宗神武孝文皇帝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讳适</w:t>
      </w:r>
    </w:p>
    <w:p w14:paraId="6C607ED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顺宗至德弘道大圣大安孝皇帝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讳诵</w:t>
      </w:r>
    </w:p>
    <w:p w14:paraId="4CEED09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宪宗昭文章武大圣至神孝皇帝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讳纯</w:t>
      </w:r>
    </w:p>
    <w:p w14:paraId="00C57D5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穆宗睿圣文惠孝皇帝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讳恒</w:t>
      </w:r>
    </w:p>
    <w:p w14:paraId="33661A7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敬宗睿武昭愍孝皇帝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讳湛</w:t>
      </w:r>
    </w:p>
    <w:p w14:paraId="6F12395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文宗元圣昭献孝皇帝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讳昂</w:t>
      </w:r>
    </w:p>
    <w:p w14:paraId="292EE2D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武宗至道昭肃孝皇帝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讳炎</w:t>
      </w:r>
    </w:p>
    <w:p w14:paraId="06C00EC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宣宗元圣至明成武献文睿智章仁神聪懿道大孝皇帝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讳忱</w:t>
      </w:r>
    </w:p>
    <w:p w14:paraId="110360C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懿宗睿文昭圣恭惠皇帝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讳漼</w:t>
      </w:r>
    </w:p>
    <w:p w14:paraId="49A56C0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僖宗惠圣恭定孝皇帝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讳儇</w:t>
      </w:r>
    </w:p>
    <w:p w14:paraId="6A2DC39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昭宗圣穆景文孝皇帝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讳晔</w:t>
      </w:r>
    </w:p>
    <w:p w14:paraId="78B59ED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景宗昭宣光烈孝皇帝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讳柷</w:t>
      </w:r>
    </w:p>
    <w:p w14:paraId="6A9CA62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武氏周朝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169E270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始祖文皇帝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姬姓讳昌（追封）</w:t>
      </w:r>
    </w:p>
    <w:p w14:paraId="4C4B94E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睿祖康皇帝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姬姓讳武（追封）</w:t>
      </w:r>
    </w:p>
    <w:p w14:paraId="0A9D251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严祖成皇帝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讳克（追封）</w:t>
      </w:r>
    </w:p>
    <w:p w14:paraId="49A4806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肃祖章敬皇帝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讳居常（追封）</w:t>
      </w:r>
    </w:p>
    <w:p w14:paraId="46DFC1B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烈祖浑元昭安皇帝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讳俭（追封）</w:t>
      </w:r>
    </w:p>
    <w:p w14:paraId="11178DC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显祖立极文穆皇帝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讳华（追封）</w:t>
      </w:r>
    </w:p>
    <w:p w14:paraId="4FA7E92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太祖无上孝明高皇帝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讳士彟（追封）</w:t>
      </w:r>
    </w:p>
    <w:p w14:paraId="77A79A4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则天大圣皇帝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讳曌</w:t>
      </w:r>
    </w:p>
    <w:p w14:paraId="73D5DF2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朱氏后梁朝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6EDF64F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肃祖宣元皇帝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讳黯（追封）</w:t>
      </w:r>
    </w:p>
    <w:p w14:paraId="0B302FD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敬祖光献皇帝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讳茂琳（追封）</w:t>
      </w:r>
    </w:p>
    <w:p w14:paraId="52A73CA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宪祖昭武皇帝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讳信（追封）</w:t>
      </w:r>
    </w:p>
    <w:p w14:paraId="74CF3A7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烈祖文穆皇帝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讳诚（追封）</w:t>
      </w:r>
    </w:p>
    <w:p w14:paraId="4D03F3D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太祖神武元圣孝皇帝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讳温</w:t>
      </w:r>
    </w:p>
    <w:p w14:paraId="2BADCFD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郢王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讳友珪</w:t>
      </w:r>
    </w:p>
    <w:p w14:paraId="460ABA4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李氏后唐朝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249818F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懿祖昭烈皇帝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姓朱邪讳执宜（追封）</w:t>
      </w:r>
    </w:p>
    <w:p w14:paraId="7A02B54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献祖文景皇帝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姓朱邪讳国昌（追封）</w:t>
      </w:r>
    </w:p>
    <w:p w14:paraId="54F0BD0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讳克用（追封）</w:t>
      </w:r>
    </w:p>
    <w:p w14:paraId="328FBE5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庄宗光圣神闵孝皇帝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讳存勖</w:t>
      </w:r>
    </w:p>
    <w:p w14:paraId="4F859D1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惠祖孝恭皇帝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讳聿（追封）</w:t>
      </w:r>
    </w:p>
    <w:p w14:paraId="53E86FD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毅祖孝质皇帝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讳敖（追封）</w:t>
      </w:r>
    </w:p>
    <w:p w14:paraId="171882C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烈祖孝靖皇帝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讳琰（追封）</w:t>
      </w:r>
      <w:r>
        <w:rPr>
          <w:rFonts w:ascii="Arial Narrow" w:hAnsi="Arial Narrow"/>
          <w:color w:val="000000"/>
          <w:sz w:val="21"/>
          <w:szCs w:val="21"/>
        </w:rPr>
        <w:t> </w:t>
      </w:r>
    </w:p>
    <w:p w14:paraId="225E9C3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德祖孝成皇帝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讳霓（追封）</w:t>
      </w:r>
    </w:p>
    <w:p w14:paraId="229B7DC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明宗至德和武钦孝皇帝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讳亶</w:t>
      </w:r>
    </w:p>
    <w:p w14:paraId="423479E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闵皇帝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讳从厚</w:t>
      </w:r>
    </w:p>
    <w:p w14:paraId="723496F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石氏后晋朝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6691311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靖祖孝安皇帝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讳璟（追封）</w:t>
      </w:r>
    </w:p>
    <w:p w14:paraId="6B16113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肃祖孝简皇帝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讳彬（追封）</w:t>
      </w:r>
    </w:p>
    <w:p w14:paraId="489EF8C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睿祖孝平皇帝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讳翌（追封）</w:t>
      </w:r>
    </w:p>
    <w:p w14:paraId="15BA613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宪祖孝元皇帝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讳绍雍（追封）</w:t>
      </w:r>
    </w:p>
    <w:p w14:paraId="2A30C8B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高祖圣文章武明德孝皇帝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讳敬瑭</w:t>
      </w:r>
    </w:p>
    <w:p w14:paraId="2C91A5E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出皇帝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讳重贵</w:t>
      </w:r>
    </w:p>
    <w:p w14:paraId="6A96149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刘氏后汉朝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1AA19D6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文祖明元皇帝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讳湍（追封）</w:t>
      </w:r>
    </w:p>
    <w:p w14:paraId="451F83F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德祖恭僖皇帝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讳昂（追封）</w:t>
      </w:r>
    </w:p>
    <w:p w14:paraId="651703A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翼祖昭献皇帝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讳僎（追封）</w:t>
      </w:r>
    </w:p>
    <w:p w14:paraId="3EF51FB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显祖章圣皇帝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讳琠（追封）</w:t>
      </w:r>
    </w:p>
    <w:p w14:paraId="5CCDE8A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高祖睿文章武昭肃孝皇帝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讳知远</w:t>
      </w:r>
    </w:p>
    <w:p w14:paraId="6263F5B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隐皇帝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讳承佑</w:t>
      </w:r>
    </w:p>
    <w:p w14:paraId="2FD712A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柴氏后周朝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68F4477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信祖睿和皇帝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郭姓讳璟（追封）</w:t>
      </w:r>
    </w:p>
    <w:p w14:paraId="7E66B18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僖祖明宪皇帝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郭姓讳谌（追封）</w:t>
      </w:r>
    </w:p>
    <w:p w14:paraId="44B4F68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义祖翼顺皇帝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郭姓讳蕴（追封）</w:t>
      </w:r>
    </w:p>
    <w:p w14:paraId="6D61C63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庆祖章肃皇帝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郭姓讳简（追封）</w:t>
      </w:r>
    </w:p>
    <w:p w14:paraId="5AFF43B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太祖圣神恭肃文武孝皇帝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郭姓讳威</w:t>
      </w:r>
    </w:p>
    <w:p w14:paraId="0DD6966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世宗睿武孝文皇帝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讳荣</w:t>
      </w:r>
    </w:p>
    <w:p w14:paraId="7C53F69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恭皇帝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讳宗训</w:t>
      </w:r>
    </w:p>
    <w:p w14:paraId="3C2788D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杨氏吴国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53B8C04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讳行密</w:t>
      </w:r>
    </w:p>
    <w:p w14:paraId="71B50B0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烈宗景皇帝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讳渥</w:t>
      </w:r>
    </w:p>
    <w:p w14:paraId="4975F8D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高祖宣皇帝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讳隆演</w:t>
      </w:r>
    </w:p>
    <w:p w14:paraId="4DD756F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睿皇帝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讳溥</w:t>
      </w:r>
    </w:p>
    <w:p w14:paraId="592F66C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王氏前蜀国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0A8659C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高祖神武圣文孝德明惠皇帝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讳建</w:t>
      </w:r>
    </w:p>
    <w:p w14:paraId="5F2EE25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后主圣德明孝皇帝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讳衍</w:t>
      </w:r>
    </w:p>
    <w:p w14:paraId="24ADDC2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马氏楚国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3CE4898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文肃王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讳筠（追封）</w:t>
      </w:r>
    </w:p>
    <w:p w14:paraId="267C0DE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庄穆王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讳正（追封）</w:t>
      </w:r>
    </w:p>
    <w:p w14:paraId="002F24C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景庄王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讳元丰（追封）</w:t>
      </w:r>
    </w:p>
    <w:p w14:paraId="2BA38EF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武穆王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讳殷</w:t>
      </w:r>
    </w:p>
    <w:p w14:paraId="3CAF451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衡阳王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讳希声</w:t>
      </w:r>
    </w:p>
    <w:p w14:paraId="2AFA323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文昭王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讳希范</w:t>
      </w:r>
    </w:p>
    <w:p w14:paraId="5B64231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恭孝王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讳希萼</w:t>
      </w:r>
    </w:p>
    <w:p w14:paraId="2BA235E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钱氏吴越国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08FA493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太祖武肃王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讳鏐</w:t>
      </w:r>
    </w:p>
    <w:p w14:paraId="04D69CB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世宗文穆王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讳元瓘</w:t>
      </w:r>
    </w:p>
    <w:p w14:paraId="3846EFF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成宗忠献王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讳弘佐</w:t>
      </w:r>
    </w:p>
    <w:p w14:paraId="1471E97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忠逊王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讳弘徖</w:t>
      </w:r>
    </w:p>
    <w:p w14:paraId="711686A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忠懿王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讳弘俶</w:t>
      </w:r>
    </w:p>
    <w:p w14:paraId="083850E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王氏闽国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73850D4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太祖昭武孝皇帝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讳审知</w:t>
      </w:r>
    </w:p>
    <w:p w14:paraId="525B48B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太宗惠皇帝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讳延钧</w:t>
      </w:r>
    </w:p>
    <w:p w14:paraId="1300775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康宗圣神英睿文明广武应道大弘孝皇帝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讳昶</w:t>
      </w:r>
    </w:p>
    <w:p w14:paraId="13EFBBB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景宗睿文广武明圣元德隆道大孝皇帝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讳曦</w:t>
      </w:r>
    </w:p>
    <w:p w14:paraId="6F015DA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福恭懿王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讳延政</w:t>
      </w:r>
    </w:p>
    <w:p w14:paraId="2271D6E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刘氏南汉国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044D7D7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讳安仁（追封）</w:t>
      </w:r>
    </w:p>
    <w:p w14:paraId="2BD1E34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代祖圣武皇帝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讳谦（追封）</w:t>
      </w:r>
    </w:p>
    <w:p w14:paraId="2E09712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烈宗襄皇帝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讳隐</w:t>
      </w:r>
    </w:p>
    <w:p w14:paraId="3B47259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高祖天皇大帝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讳龑</w:t>
      </w:r>
    </w:p>
    <w:p w14:paraId="3379B05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讳玢</w:t>
      </w:r>
    </w:p>
    <w:p w14:paraId="5E6F43C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中宗文武光圣明孝皇帝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讳晟</w:t>
      </w:r>
    </w:p>
    <w:p w14:paraId="6D876C3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高氏荆南国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7F4FC57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武信王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讳季兴</w:t>
      </w:r>
    </w:p>
    <w:p w14:paraId="32580CC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文献王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讳从海</w:t>
      </w:r>
    </w:p>
    <w:p w14:paraId="76EEE2F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贞懿王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讳保融</w:t>
      </w:r>
    </w:p>
    <w:p w14:paraId="4586122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孟氏后蜀国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4373DFF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高祖文武圣德英烈明孝皇帝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讳知祥</w:t>
      </w:r>
    </w:p>
    <w:p w14:paraId="4F634F6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后主睿文英武仁圣明孝皇帝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讳昶</w:t>
      </w:r>
    </w:p>
    <w:p w14:paraId="2FEB2D3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李氏南唐国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6C32734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定宗孝靖皇帝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讳恪（追封）</w:t>
      </w:r>
    </w:p>
    <w:p w14:paraId="667DD5B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成宗孝平皇帝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讳超（追封）</w:t>
      </w:r>
    </w:p>
    <w:p w14:paraId="047BD23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惠宗孝安皇帝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讳志（追封）</w:t>
      </w:r>
    </w:p>
    <w:p w14:paraId="1D3CB64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庆宗孝德皇帝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讳荣（追封）</w:t>
      </w:r>
    </w:p>
    <w:p w14:paraId="3D29153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义祖忠武皇帝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徐姓讳温（追封）</w:t>
      </w:r>
    </w:p>
    <w:p w14:paraId="6C1F8F8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烈祖光文肃武孝高皇帝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讳升</w:t>
      </w:r>
    </w:p>
    <w:p w14:paraId="11D2493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元宗明道崇德文宣孝皇帝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讳璟</w:t>
      </w:r>
    </w:p>
    <w:p w14:paraId="4B4FCA1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刘氏北汉国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4F0827D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世祖神武皇帝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讳旻</w:t>
      </w:r>
    </w:p>
    <w:p w14:paraId="06ED8DB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睿宗孝和皇帝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讳钧</w:t>
      </w:r>
    </w:p>
    <w:p w14:paraId="6262962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英武皇帝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讳继元</w:t>
      </w:r>
    </w:p>
    <w:p w14:paraId="7B27F70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赵氏宋朝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473C36E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僖祖文献皇帝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讳脁（追封）</w:t>
      </w:r>
    </w:p>
    <w:p w14:paraId="6C13563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顺祖惠元皇帝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讳珽（追封）</w:t>
      </w:r>
    </w:p>
    <w:p w14:paraId="3CDE95E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翼祖简恭皇帝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讳敬（追封）</w:t>
      </w:r>
    </w:p>
    <w:p w14:paraId="422A965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宣祖昭武皇帝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讳弘殷（追封）</w:t>
      </w:r>
    </w:p>
    <w:p w14:paraId="76D5668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太祖启运立极英武睿文神德圣功至明大孝皇帝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讳匡胤</w:t>
      </w:r>
    </w:p>
    <w:p w14:paraId="73CA753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太宗神功圣德文武皇帝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讳炅</w:t>
      </w:r>
    </w:p>
    <w:p w14:paraId="38FEF5A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真宗应符稽古神功让德文明武定章圣元孝皇帝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讳恒</w:t>
      </w:r>
    </w:p>
    <w:p w14:paraId="2821DBB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仁谔逄旆</w:t>
      </w:r>
      <w:r>
        <w:rPr>
          <w:rFonts w:ascii="Calibri" w:eastAsia="Calibri" w:hAnsi="Calibri" w:cs="Calibri"/>
          <w:color w:val="000000"/>
          <w:sz w:val="21"/>
          <w:szCs w:val="21"/>
        </w:rPr>
        <w:t>ǖ</w:t>
      </w:r>
      <w:r>
        <w:rPr>
          <w:rFonts w:ascii="Arial Narrow" w:hAnsi="Arial Narrow"/>
          <w:color w:val="000000"/>
          <w:sz w:val="21"/>
          <w:szCs w:val="21"/>
        </w:rPr>
        <w:t>兰功全德神文圣武睿哲明孝皇帝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讳祯</w:t>
      </w:r>
    </w:p>
    <w:p w14:paraId="35F68DC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英宗体乾应历隆功盛德宪文肃武睿圣宣孝皇帝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讳曙</w:t>
      </w:r>
    </w:p>
    <w:p w14:paraId="4EA957F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神宗绍天法古运德建功英文烈武钦仁圣孝皇帝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讳顼</w:t>
      </w:r>
    </w:p>
    <w:p w14:paraId="51A08EA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哲宗宪元继道显德定功钦文睿武齐圣昭孝皇帝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讳煦</w:t>
      </w:r>
    </w:p>
    <w:p w14:paraId="178E449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徽宗体神合道骏烈逊功圣文仁德宪慈显孝皇帝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讳佶</w:t>
      </w:r>
    </w:p>
    <w:p w14:paraId="47E9074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钦宗恭文顺德仁孝皇帝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讳桓</w:t>
      </w:r>
    </w:p>
    <w:p w14:paraId="51C8124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高宗受命中兴全功至德圣神武文昭仁宪孝皇帝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讳构</w:t>
      </w:r>
    </w:p>
    <w:p w14:paraId="0371A9C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孝宗绍统同道冠德昭功哲文圣武明圣成孝皇帝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讳昚</w:t>
      </w:r>
    </w:p>
    <w:p w14:paraId="3A89E59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光宗循道宪仁明功茂德温文顺武圣哲慈孝皇帝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讳敦</w:t>
      </w:r>
    </w:p>
    <w:p w14:paraId="5738DC1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宁宗法天备道纯德茂功仁文哲武圣睿恭孝皇帝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讳扩</w:t>
      </w:r>
    </w:p>
    <w:p w14:paraId="3B5F63B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理宗建道备德大功复兴烈文仁武圣明安孝皇帝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讳昀</w:t>
      </w:r>
    </w:p>
    <w:p w14:paraId="5580969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度宗端文明武景孝皇帝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讳禥</w:t>
      </w:r>
    </w:p>
    <w:p w14:paraId="411E843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恭宗懿圣皇帝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讳显</w:t>
      </w:r>
    </w:p>
    <w:p w14:paraId="4AC2E58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端宗裕文昭武愍孝皇帝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讳昰</w:t>
      </w:r>
    </w:p>
    <w:p w14:paraId="31EC6B0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卫王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讳昺</w:t>
      </w:r>
    </w:p>
    <w:p w14:paraId="55D380A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耶律氏辽国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2DFA6F1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肃祖昭烈皇帝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讳耨里思（追封）</w:t>
      </w:r>
    </w:p>
    <w:p w14:paraId="7B848D9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懿祖庄敬皇帝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讳萨剌德（追封）</w:t>
      </w:r>
    </w:p>
    <w:p w14:paraId="2738913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玄祖简献皇帝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讳匀德实（追封）</w:t>
      </w:r>
    </w:p>
    <w:p w14:paraId="402840E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德祖宣简皇帝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讳撒剌的（追封）</w:t>
      </w:r>
    </w:p>
    <w:p w14:paraId="634EA7C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太祖大圣大明神烈天皇帝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讳阿保机</w:t>
      </w:r>
    </w:p>
    <w:p w14:paraId="5B881AB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太宗孝武惠文皇帝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讳德光</w:t>
      </w:r>
    </w:p>
    <w:p w14:paraId="0F74F37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义宗文献钦文皇帝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讳图欲（追封）</w:t>
      </w:r>
    </w:p>
    <w:p w14:paraId="14ADA73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世宗孝和庄宪皇帝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讳阮</w:t>
      </w:r>
    </w:p>
    <w:p w14:paraId="64F4307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穆宗孝安敬正皇帝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讳璟</w:t>
      </w:r>
    </w:p>
    <w:p w14:paraId="06F4E08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景宗孝成康靖皇帝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讳贤</w:t>
      </w:r>
    </w:p>
    <w:p w14:paraId="7B56B94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圣宗文武大孝宣皇帝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讳隆绪</w:t>
      </w:r>
    </w:p>
    <w:p w14:paraId="490F3DB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兴宗神圣孝章皇帝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讳宗真</w:t>
      </w:r>
    </w:p>
    <w:p w14:paraId="68BED29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道宗孝文皇帝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讳洪基</w:t>
      </w:r>
    </w:p>
    <w:p w14:paraId="7BA0FD0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顺宗大孝顺圣皇帝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讳浚（追封）</w:t>
      </w:r>
    </w:p>
    <w:p w14:paraId="6A172AF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天祚皇帝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讳延禧</w:t>
      </w:r>
    </w:p>
    <w:p w14:paraId="15D9101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宣宗孝章皇帝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讳淳</w:t>
      </w:r>
    </w:p>
    <w:p w14:paraId="434B169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梁王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讳雅里</w:t>
      </w:r>
    </w:p>
    <w:p w14:paraId="32ADE58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兴宗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讳术烈</w:t>
      </w:r>
    </w:p>
    <w:p w14:paraId="544B945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嗣元皇帝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（追封）</w:t>
      </w:r>
    </w:p>
    <w:p w14:paraId="7286595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德宗天佑武烈皇帝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讳大石</w:t>
      </w:r>
    </w:p>
    <w:p w14:paraId="271F58D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仁宗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讳夷烈</w:t>
      </w:r>
    </w:p>
    <w:p w14:paraId="78A02D4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李氏西夏国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33F71D8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太祖神武皇帝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讳继迁（追封）</w:t>
      </w:r>
    </w:p>
    <w:p w14:paraId="2A35426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太宗光圣皇帝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讳德明（追封）</w:t>
      </w:r>
    </w:p>
    <w:p w14:paraId="58421CC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景宗武烈皇帝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讳元昊</w:t>
      </w:r>
    </w:p>
    <w:p w14:paraId="7B56B53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毅宗昭英皇帝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讳谅祚</w:t>
      </w:r>
    </w:p>
    <w:p w14:paraId="4872DE4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惠宗康靖皇帝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讳秉常</w:t>
      </w:r>
    </w:p>
    <w:p w14:paraId="79C6988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崇宗圣文皇帝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讳乾顺</w:t>
      </w:r>
    </w:p>
    <w:p w14:paraId="52D605C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仁宗圣德皇帝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讳仁孝</w:t>
      </w:r>
    </w:p>
    <w:p w14:paraId="77A866A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桓宗昭简皇帝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讳纯佑</w:t>
      </w:r>
    </w:p>
    <w:p w14:paraId="1276F9D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襄宗敬穆皇帝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讳安全</w:t>
      </w:r>
    </w:p>
    <w:p w14:paraId="795ACF8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神宗英文皇帝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讳遵顼</w:t>
      </w:r>
    </w:p>
    <w:p w14:paraId="2BD8002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献宗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讳德旺</w:t>
      </w:r>
    </w:p>
    <w:p w14:paraId="188B96B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完颜氏金国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3E20BDB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始祖懿宪景元皇帝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讳函普（追封）</w:t>
      </w:r>
    </w:p>
    <w:p w14:paraId="091A34C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渊穆玄德皇帝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讳乌鲁（追封）</w:t>
      </w:r>
    </w:p>
    <w:p w14:paraId="4D66707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和靖庆安皇帝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讳跋海（追封）</w:t>
      </w:r>
    </w:p>
    <w:p w14:paraId="6DF60A8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宪祖纯烈定昭皇帝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讳绥可（追封）</w:t>
      </w:r>
    </w:p>
    <w:p w14:paraId="12FDDF5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昭祖武惠成襄皇帝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讳石鲁（追封）</w:t>
      </w:r>
    </w:p>
    <w:p w14:paraId="306CE1F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景祖英烈惠桓皇帝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讳乌古乃（追封）</w:t>
      </w:r>
    </w:p>
    <w:p w14:paraId="5C26B69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世祖神武圣肃皇帝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讳劾里钵（追封）</w:t>
      </w:r>
    </w:p>
    <w:p w14:paraId="5438DA7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肃宗明睿穆宪皇帝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讳颇剌漱（追封）</w:t>
      </w:r>
    </w:p>
    <w:p w14:paraId="2420CB0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穆宗章顺孝平皇帝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讳盈歌（追封）</w:t>
      </w:r>
    </w:p>
    <w:p w14:paraId="1919012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康宗献敏恭简皇帝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讳乌雅束（追封）</w:t>
      </w:r>
    </w:p>
    <w:p w14:paraId="6F4D8DC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太祖应乾兴运昭德定功仁明庄孝大圣武元皇帝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讳阿骨打</w:t>
      </w:r>
    </w:p>
    <w:p w14:paraId="0D44107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太宗体元应运世德昭功哲惠仁圣文烈皇帝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讳晟</w:t>
      </w:r>
    </w:p>
    <w:p w14:paraId="07394A2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徽宗景宣皇帝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讳宗峻（追封）</w:t>
      </w:r>
    </w:p>
    <w:p w14:paraId="3BDD88B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熙宗弘基缵武庄靖孝成皇帝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讳亶</w:t>
      </w:r>
    </w:p>
    <w:p w14:paraId="3CD38FB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德宗宪古弘道文昭武烈章孝睿明皇帝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讳宗干（追封）</w:t>
      </w:r>
    </w:p>
    <w:p w14:paraId="1B3CCC7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海陵炀王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讳亮</w:t>
      </w:r>
    </w:p>
    <w:p w14:paraId="067C2C6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睿宗立德显仁启圣广运文武简肃皇帝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讳宗尧（追封）</w:t>
      </w:r>
    </w:p>
    <w:p w14:paraId="64BF151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世宗光天兴运文德武功圣明仁孝皇帝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讳雍</w:t>
      </w:r>
    </w:p>
    <w:p w14:paraId="119A339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显宗体道弘仁英文睿德光孝皇帝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讳允恭（追封）</w:t>
      </w:r>
    </w:p>
    <w:p w14:paraId="63B9B57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章宗宪天光运仁文义武神圣英孝皇帝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讳璟</w:t>
      </w:r>
    </w:p>
    <w:p w14:paraId="66747ED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卫绍王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讳永济</w:t>
      </w:r>
    </w:p>
    <w:p w14:paraId="1E33A0D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宣宗继天兴统述道勤仁英武圣孝皇帝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讳珣</w:t>
      </w:r>
    </w:p>
    <w:p w14:paraId="3DADB5D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哀宗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讳守绪</w:t>
      </w:r>
    </w:p>
    <w:p w14:paraId="4C26B8C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孛儿只斤氏元朝</w:t>
      </w:r>
    </w:p>
    <w:p w14:paraId="048A72F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熙祖毅玄皇帝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讳孛瑞察儿</w:t>
      </w:r>
    </w:p>
    <w:p w14:paraId="4E68758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宣祖功哲皇帝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讳合不勒</w:t>
      </w:r>
    </w:p>
    <w:p w14:paraId="1872483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烈祖神元皇帝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讳也速该（追封）</w:t>
      </w:r>
    </w:p>
    <w:p w14:paraId="73491CF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太祖法天启运圣武皇帝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讳铁木真</w:t>
      </w:r>
    </w:p>
    <w:p w14:paraId="56E9891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睿宗景襄皇帝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讳拖雷</w:t>
      </w:r>
    </w:p>
    <w:p w14:paraId="583D5BA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太宗英文皇帝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讳窝阔台</w:t>
      </w:r>
    </w:p>
    <w:p w14:paraId="44F2BC4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定宗简平皇帝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讳贵由</w:t>
      </w:r>
    </w:p>
    <w:p w14:paraId="2F2E1E7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宪宗桓肃皇帝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讳蒙哥</w:t>
      </w:r>
    </w:p>
    <w:p w14:paraId="17530B2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世祖圣德神功文武皇帝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讳忽必烈</w:t>
      </w:r>
    </w:p>
    <w:p w14:paraId="67DEB34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裕宗文惠明孝皇帝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讳真金（追封）</w:t>
      </w:r>
    </w:p>
    <w:p w14:paraId="6591614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成宗钦明广孝皇帝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讳铁穆耳</w:t>
      </w:r>
    </w:p>
    <w:p w14:paraId="154E6FA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顺宗昭圣衍孝皇帝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讳答剌麻八剌（追封）</w:t>
      </w:r>
    </w:p>
    <w:p w14:paraId="7D1E721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武宗仁惠宣孝皇帝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讳海山</w:t>
      </w:r>
    </w:p>
    <w:p w14:paraId="140B07E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仁宗圣文钦孝皇帝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讳爱育黎拔力八达</w:t>
      </w:r>
    </w:p>
    <w:p w14:paraId="063B5AB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英宗睿圣文孝皇帝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讳硕德八剌</w:t>
      </w:r>
    </w:p>
    <w:p w14:paraId="2E14465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显宗光圣仁孝皇帝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讳甘麻剌（追封）</w:t>
      </w:r>
    </w:p>
    <w:p w14:paraId="5ADA8CD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文宗圣明元孝皇帝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讳图帖睦尔</w:t>
      </w:r>
    </w:p>
    <w:p w14:paraId="0D59A77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明宗翼献景孝皇帝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讳和世剌</w:t>
      </w:r>
    </w:p>
    <w:p w14:paraId="4379484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宁宗冲圣嗣孝皇帝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讳懿璘质班</w:t>
      </w:r>
    </w:p>
    <w:p w14:paraId="1ED6CEC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惠宗顺皇帝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讳妥懽帖睦尔</w:t>
      </w:r>
    </w:p>
    <w:p w14:paraId="31C7228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昭宗和孝皇帝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讳爱猷识理达腊</w:t>
      </w:r>
    </w:p>
    <w:p w14:paraId="3F84490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益宗宁孝皇帝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讳脱古思帖木儿</w:t>
      </w:r>
    </w:p>
    <w:p w14:paraId="50F3071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徐氏天完国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1663938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世宗应天启运献武皇帝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讳寿辉</w:t>
      </w:r>
    </w:p>
    <w:p w14:paraId="051FBF9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明氏夏国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2E06E9D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太祖钦文昭武皇帝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讳玉珍</w:t>
      </w:r>
    </w:p>
    <w:p w14:paraId="5A46987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归义侯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讳升</w:t>
      </w:r>
    </w:p>
    <w:p w14:paraId="61546E5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朱氏明朝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7F18E5C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德祖元皇帝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讳百六（追封）</w:t>
      </w:r>
    </w:p>
    <w:p w14:paraId="7933E0A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懿祖恒皇帝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讳四九（追封）</w:t>
      </w:r>
    </w:p>
    <w:p w14:paraId="563E4D18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熙祖裕皇帝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讳初一（追封）</w:t>
      </w:r>
    </w:p>
    <w:p w14:paraId="2F20773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仁祖淳皇帝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讳世珍（追封）</w:t>
      </w:r>
    </w:p>
    <w:p w14:paraId="0B8B8A7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太祖开天行道肇纪立极大圣至神仁文义武俊德成功高皇帝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讳元璋</w:t>
      </w:r>
      <w:r>
        <w:rPr>
          <w:rFonts w:ascii="Arial Narrow" w:hAnsi="Arial Narrow"/>
          <w:color w:val="000000"/>
          <w:sz w:val="21"/>
          <w:szCs w:val="21"/>
        </w:rPr>
        <w:t> </w:t>
      </w:r>
    </w:p>
    <w:p w14:paraId="034B1A1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兴宗孝康皇帝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讳标（追封）</w:t>
      </w:r>
    </w:p>
    <w:p w14:paraId="7334ED0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惠宗嗣天章道诚懿渊功观文扬武克仁笃孝让皇帝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讳允炆</w:t>
      </w:r>
      <w:r>
        <w:rPr>
          <w:rFonts w:ascii="Arial Narrow" w:hAnsi="Arial Narrow"/>
          <w:color w:val="000000"/>
          <w:sz w:val="21"/>
          <w:szCs w:val="21"/>
        </w:rPr>
        <w:t> </w:t>
      </w:r>
    </w:p>
    <w:p w14:paraId="5075E50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成祖启天弘道高明肇运圣武神功纯仁至孝文皇帝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讳棣</w:t>
      </w:r>
      <w:r>
        <w:rPr>
          <w:rFonts w:ascii="Arial Narrow" w:hAnsi="Arial Narrow"/>
          <w:color w:val="000000"/>
          <w:sz w:val="21"/>
          <w:szCs w:val="21"/>
        </w:rPr>
        <w:t> </w:t>
      </w:r>
    </w:p>
    <w:p w14:paraId="55DF68C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仁宗敬天体道纯诚至德弘文钦武章圣达孝昭皇帝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讳高炽</w:t>
      </w:r>
      <w:r>
        <w:rPr>
          <w:rFonts w:ascii="Arial Narrow" w:hAnsi="Arial Narrow"/>
          <w:color w:val="000000"/>
          <w:sz w:val="21"/>
          <w:szCs w:val="21"/>
        </w:rPr>
        <w:t> </w:t>
      </w:r>
    </w:p>
    <w:p w14:paraId="76C4499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宣宗宪天崇道英明神圣钦文昭武宽仁纯孝章皇帝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讳瞻基</w:t>
      </w:r>
      <w:r>
        <w:rPr>
          <w:rFonts w:ascii="Arial Narrow" w:hAnsi="Arial Narrow"/>
          <w:color w:val="000000"/>
          <w:sz w:val="21"/>
          <w:szCs w:val="21"/>
        </w:rPr>
        <w:t> </w:t>
      </w:r>
    </w:p>
    <w:p w14:paraId="63487D9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英宗法天立道仁明诚敬昭文宪武至德广孝睿皇帝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讳祁镇</w:t>
      </w:r>
      <w:r>
        <w:rPr>
          <w:rFonts w:ascii="Arial Narrow" w:hAnsi="Arial Narrow"/>
          <w:color w:val="000000"/>
          <w:sz w:val="21"/>
          <w:szCs w:val="21"/>
        </w:rPr>
        <w:t> </w:t>
      </w:r>
    </w:p>
    <w:p w14:paraId="6F06482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代宗符天建道恭仁康定隆文布武显德崇孝景皇帝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讳祁钰</w:t>
      </w:r>
      <w:r>
        <w:rPr>
          <w:rFonts w:ascii="Arial Narrow" w:hAnsi="Arial Narrow"/>
          <w:color w:val="000000"/>
          <w:sz w:val="21"/>
          <w:szCs w:val="21"/>
        </w:rPr>
        <w:t> </w:t>
      </w:r>
    </w:p>
    <w:p w14:paraId="5F0A81D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宪宗继天凝道诚明仁敬崇文肃武宏德圣孝纯皇帝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讳见深</w:t>
      </w:r>
      <w:r>
        <w:rPr>
          <w:rFonts w:ascii="Arial Narrow" w:hAnsi="Arial Narrow"/>
          <w:color w:val="000000"/>
          <w:sz w:val="21"/>
          <w:szCs w:val="21"/>
        </w:rPr>
        <w:t> </w:t>
      </w:r>
    </w:p>
    <w:p w14:paraId="312308C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孝宗达天明道纯诚中正圣文神武至仁大德敬皇帝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讳佑樘</w:t>
      </w:r>
      <w:r>
        <w:rPr>
          <w:rFonts w:ascii="Arial Narrow" w:hAnsi="Arial Narrow"/>
          <w:color w:val="000000"/>
          <w:sz w:val="21"/>
          <w:szCs w:val="21"/>
        </w:rPr>
        <w:t> </w:t>
      </w:r>
    </w:p>
    <w:p w14:paraId="281418E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武宗承天达道英肃睿哲昭德显功弘文思孝毅皇帝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讳厚照</w:t>
      </w:r>
      <w:r>
        <w:rPr>
          <w:rFonts w:ascii="Arial Narrow" w:hAnsi="Arial Narrow"/>
          <w:color w:val="000000"/>
          <w:sz w:val="21"/>
          <w:szCs w:val="21"/>
        </w:rPr>
        <w:t> </w:t>
      </w:r>
    </w:p>
    <w:p w14:paraId="260B22C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睿宗知天守道洪德渊仁宽穆纯圣恭检敬文献皇帝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讳佑杬（追封）</w:t>
      </w:r>
    </w:p>
    <w:p w14:paraId="1441876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世宗钦天履道英毅神圣宣文广武洪仁大孝肃皇帝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讳厚熜</w:t>
      </w:r>
      <w:r>
        <w:rPr>
          <w:rFonts w:ascii="Arial Narrow" w:hAnsi="Arial Narrow"/>
          <w:color w:val="000000"/>
          <w:sz w:val="21"/>
          <w:szCs w:val="21"/>
        </w:rPr>
        <w:t> </w:t>
      </w:r>
    </w:p>
    <w:p w14:paraId="30F552B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穆宗契天隆道渊懿宽仁显文光武纯德弘孝庄皇帝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讳载垕</w:t>
      </w:r>
      <w:r>
        <w:rPr>
          <w:rFonts w:ascii="Arial Narrow" w:hAnsi="Arial Narrow"/>
          <w:color w:val="000000"/>
          <w:sz w:val="21"/>
          <w:szCs w:val="21"/>
        </w:rPr>
        <w:t> </w:t>
      </w:r>
    </w:p>
    <w:p w14:paraId="4E73027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神宗范天合道哲肃敦简光文章武安仁止孝显皇帝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讳翊钧</w:t>
      </w:r>
      <w:r>
        <w:rPr>
          <w:rFonts w:ascii="Arial Narrow" w:hAnsi="Arial Narrow"/>
          <w:color w:val="000000"/>
          <w:sz w:val="21"/>
          <w:szCs w:val="21"/>
        </w:rPr>
        <w:t> </w:t>
      </w:r>
    </w:p>
    <w:p w14:paraId="2D32236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光宗崇天契道英睿恭纯宪文景武渊仁懿孝贞皇帝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讳常洛</w:t>
      </w:r>
      <w:r>
        <w:rPr>
          <w:rFonts w:ascii="Arial Narrow" w:hAnsi="Arial Narrow"/>
          <w:color w:val="000000"/>
          <w:sz w:val="21"/>
          <w:szCs w:val="21"/>
        </w:rPr>
        <w:t> </w:t>
      </w:r>
    </w:p>
    <w:p w14:paraId="7784617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熹宗达天阐道敦孝笃友章文襄武靖穆庄勤悊皇帝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讳由校</w:t>
      </w:r>
      <w:r>
        <w:rPr>
          <w:rFonts w:ascii="Arial Narrow" w:hAnsi="Arial Narrow"/>
          <w:color w:val="000000"/>
          <w:sz w:val="21"/>
          <w:szCs w:val="21"/>
        </w:rPr>
        <w:t> </w:t>
      </w:r>
    </w:p>
    <w:p w14:paraId="2C9CA7B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毅宗绍天绎道刚明恪俭揆文奋武敦仁懋孝烈皇帝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讳由检</w:t>
      </w:r>
      <w:r>
        <w:rPr>
          <w:rFonts w:ascii="Arial Narrow" w:hAnsi="Arial Narrow"/>
          <w:color w:val="000000"/>
          <w:sz w:val="21"/>
          <w:szCs w:val="21"/>
        </w:rPr>
        <w:t> </w:t>
      </w:r>
    </w:p>
    <w:p w14:paraId="10D9FC7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悼皇帝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讳慈烺（追封）</w:t>
      </w:r>
    </w:p>
    <w:p w14:paraId="15B6CF1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贞纯肃哲圣敬仁毅孝皇帝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讳常洵（追封）</w:t>
      </w:r>
    </w:p>
    <w:p w14:paraId="2133CD9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安宗处天承道诚敬英哲缵文备武宣仁度孝简皇帝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讳由崧</w:t>
      </w:r>
      <w:r>
        <w:rPr>
          <w:rFonts w:ascii="Arial Narrow" w:hAnsi="Arial Narrow"/>
          <w:color w:val="000000"/>
          <w:sz w:val="21"/>
          <w:szCs w:val="21"/>
        </w:rPr>
        <w:t> </w:t>
      </w:r>
    </w:p>
    <w:p w14:paraId="5B622B8F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端皇帝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讳硕潢（追封）</w:t>
      </w:r>
    </w:p>
    <w:p w14:paraId="602DFEC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裕皇帝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讳器墭（追封）</w:t>
      </w:r>
    </w:p>
    <w:p w14:paraId="5F937BAB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绍宗襄皇帝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讳聿键</w:t>
      </w:r>
      <w:r>
        <w:rPr>
          <w:rFonts w:ascii="Arial Narrow" w:hAnsi="Arial Narrow"/>
          <w:color w:val="000000"/>
          <w:sz w:val="21"/>
          <w:szCs w:val="21"/>
        </w:rPr>
        <w:t> </w:t>
      </w:r>
    </w:p>
    <w:p w14:paraId="37FC407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礼宗端皇帝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讳常瀛（追封）</w:t>
      </w:r>
    </w:p>
    <w:p w14:paraId="6342CE6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昭宗锘实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讳由榔</w:t>
      </w:r>
      <w:r>
        <w:rPr>
          <w:rFonts w:ascii="Arial Narrow" w:hAnsi="Arial Narrow"/>
          <w:color w:val="000000"/>
          <w:sz w:val="21"/>
          <w:szCs w:val="21"/>
        </w:rPr>
        <w:t> </w:t>
      </w:r>
    </w:p>
    <w:p w14:paraId="14F635B2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唐王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讳聿</w:t>
      </w:r>
      <w:r>
        <w:rPr>
          <w:rFonts w:ascii="Arial Narrow" w:hAnsi="Arial Narrow"/>
          <w:color w:val="000000"/>
          <w:sz w:val="21"/>
          <w:szCs w:val="21"/>
        </w:rPr>
        <w:t>??</w:t>
      </w:r>
    </w:p>
    <w:p w14:paraId="4476981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鲁王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讳以海</w:t>
      </w:r>
    </w:p>
    <w:p w14:paraId="14B4E36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韩王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讳本铉</w:t>
      </w:r>
    </w:p>
    <w:p w14:paraId="7A84995E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淮王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讳常清</w:t>
      </w:r>
    </w:p>
    <w:p w14:paraId="4BFC98C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张氏西国</w:t>
      </w:r>
    </w:p>
    <w:p w14:paraId="347D8D8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太祖高皇帝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讳献忠</w:t>
      </w:r>
    </w:p>
    <w:p w14:paraId="4FAAD38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b/>
          <w:bCs/>
          <w:color w:val="000000"/>
          <w:sz w:val="21"/>
          <w:szCs w:val="21"/>
        </w:rPr>
        <w:t>爱新觉罗氏清朝</w:t>
      </w:r>
      <w:r>
        <w:rPr>
          <w:rFonts w:ascii="Arial Narrow" w:hAnsi="Arial Narrow"/>
          <w:b/>
          <w:bCs/>
          <w:color w:val="000000"/>
          <w:sz w:val="21"/>
          <w:szCs w:val="21"/>
        </w:rPr>
        <w:t xml:space="preserve"> </w:t>
      </w:r>
    </w:p>
    <w:p w14:paraId="67819BF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肇祖原皇帝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讳孟特穆（追封）</w:t>
      </w:r>
    </w:p>
    <w:p w14:paraId="724915D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兴祖直皇帝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讳福满（追封）</w:t>
      </w:r>
    </w:p>
    <w:p w14:paraId="78D8B5E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景祖翼皇帝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讳觉昌安（追封）</w:t>
      </w:r>
    </w:p>
    <w:p w14:paraId="2CC700B6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显祖宣皇帝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讳塔克世（追封）</w:t>
      </w:r>
    </w:p>
    <w:p w14:paraId="69731CF5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太祖承天广运圣德神功肇纪立极仁孝睿武端毅钦安弘文定业高皇帝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讳努尔哈赤</w:t>
      </w:r>
    </w:p>
    <w:p w14:paraId="002AD0DA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太宗应天兴国弘德彰武宽温仁圣睿孝敬敏昭定隆道显功文皇帝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讳皇太极</w:t>
      </w:r>
    </w:p>
    <w:p w14:paraId="059AF99D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成宗懋德修道广业定功安民立政诚敬义皇帝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讳多尔衮（追封）</w:t>
      </w:r>
    </w:p>
    <w:p w14:paraId="2566BB47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世祖体天隆运定统建极英睿钦文显武大德弘功至仁纯孝章皇帝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讳福临</w:t>
      </w:r>
    </w:p>
    <w:p w14:paraId="712B605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圣祖合天弘运文武睿哲恭简宽裕孝敬诚信功德大成仁皇帝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讳玄烨</w:t>
      </w:r>
    </w:p>
    <w:p w14:paraId="281B5FC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世宗敬天昌运建中表正文武英明宽仁信毅睿圣大孝至诚宪皇帝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讳胤禛</w:t>
      </w:r>
    </w:p>
    <w:p w14:paraId="3D353A4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高宗法天隆运至诚先觉体元立极敷文奋武钦明孝慈神圣纯皇帝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讳弘历</w:t>
      </w:r>
    </w:p>
    <w:p w14:paraId="3E0923A9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仁宗受天兴运敷化绥猷崇文经武孝恭勤俭端敏英哲睿皇帝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讳颙琰</w:t>
      </w:r>
    </w:p>
    <w:p w14:paraId="7FA9E5E1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宣宗效天符运立中体正至文圣武智勇仁慈俭勤孝敏宽定成皇帝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旻宁</w:t>
      </w:r>
    </w:p>
    <w:p w14:paraId="33E4E0A0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文宗协天翔运执中垂谟懋德振武圣孝渊恭端仁宽敏显皇帝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讳奕詝</w:t>
      </w:r>
    </w:p>
    <w:p w14:paraId="6E8A2593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穆宗继天开运受中居正保大定功圣智诚孝信敏恭宽毅皇帝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讳载淳</w:t>
      </w:r>
    </w:p>
    <w:p w14:paraId="44D0753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德宗同天崇运大中至正经文纬武仁孝睿智端俭宽勤景皇帝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讳载湉</w:t>
      </w:r>
    </w:p>
    <w:p w14:paraId="0C2E49F4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宪宗配天同运法古绍统粹文敬孚宽睿正穆体仁立孝襄皇帝</w:t>
      </w:r>
      <w:r>
        <w:rPr>
          <w:rFonts w:ascii="Arial Narrow" w:hAnsi="Arial Narrow"/>
          <w:color w:val="000000"/>
          <w:sz w:val="21"/>
          <w:szCs w:val="21"/>
        </w:rPr>
        <w:t xml:space="preserve"> </w:t>
      </w:r>
      <w:r>
        <w:rPr>
          <w:rFonts w:ascii="Arial Narrow" w:hAnsi="Arial Narrow"/>
          <w:color w:val="000000"/>
          <w:sz w:val="21"/>
          <w:szCs w:val="21"/>
        </w:rPr>
        <w:t>讳溥仪</w:t>
      </w:r>
    </w:p>
    <w:p w14:paraId="66D7D03C" w14:textId="77777777" w:rsidR="00BE6BA9" w:rsidRDefault="00DC49AC">
      <w:pPr>
        <w:pStyle w:val="a6"/>
        <w:spacing w:line="360" w:lineRule="auto"/>
        <w:ind w:firstLine="480"/>
        <w:divId w:val="1555121951"/>
        <w:rPr>
          <w:rFonts w:ascii="Arial Narrow" w:hAnsi="Arial Narrow"/>
          <w:color w:val="000000"/>
          <w:sz w:val="21"/>
          <w:szCs w:val="21"/>
        </w:rPr>
      </w:pPr>
      <w:r>
        <w:rPr>
          <w:rStyle w:val="a5"/>
          <w:rFonts w:ascii="Arial Narrow" w:hAnsi="Arial Narrow"/>
          <w:color w:val="000000"/>
          <w:sz w:val="21"/>
          <w:szCs w:val="21"/>
        </w:rPr>
        <w:t>中国历代皇帝大全</w:t>
      </w:r>
      <w:r>
        <w:rPr>
          <w:rFonts w:ascii="Arial Narrow" w:hAnsi="Arial Narrow"/>
          <w:color w:val="000000"/>
          <w:sz w:val="21"/>
          <w:szCs w:val="21"/>
        </w:rPr>
        <w:t>：</w:t>
      </w:r>
      <w:hyperlink r:id="rId105" w:history="1">
        <w:r>
          <w:rPr>
            <w:rFonts w:ascii="Arial Narrow" w:hAnsi="Arial Narrow"/>
            <w:color w:val="0065CF"/>
            <w:sz w:val="21"/>
            <w:szCs w:val="21"/>
          </w:rPr>
          <w:t>http://114.xixik.com/chinese-emperors/</w:t>
        </w:r>
      </w:hyperlink>
    </w:p>
    <w:p w14:paraId="005C694A" w14:textId="77777777" w:rsidR="00BE6BA9" w:rsidRDefault="00DC49AC">
      <w:pPr>
        <w:shd w:val="clear" w:color="auto" w:fill="FFFFFF"/>
        <w:spacing w:before="100" w:beforeAutospacing="1" w:after="75" w:line="600" w:lineRule="atLeast"/>
        <w:ind w:firstLine="480"/>
        <w:outlineLvl w:val="2"/>
        <w:divId w:val="1117069836"/>
        <w:rPr>
          <w:rFonts w:ascii="微软雅黑" w:eastAsia="微软雅黑" w:hAnsi="微软雅黑" w:cs="Times New Roman"/>
          <w:b/>
          <w:bCs/>
          <w:color w:val="000000"/>
        </w:rPr>
      </w:pPr>
      <w:bookmarkStart w:id="6" w:name="anchor7"/>
      <w:bookmarkEnd w:id="6"/>
      <w:r>
        <w:rPr>
          <w:rFonts w:ascii="微软雅黑" w:eastAsia="微软雅黑" w:hAnsi="微软雅黑" w:cs="Times New Roman" w:hint="eastAsia"/>
          <w:b/>
          <w:bCs/>
          <w:color w:val="000000"/>
        </w:rPr>
        <w:t>中国历代帝王之最</w:t>
      </w:r>
    </w:p>
    <w:p w14:paraId="743FE70A" w14:textId="77777777" w:rsidR="00BE6BA9" w:rsidRDefault="00FD337A">
      <w:pPr>
        <w:shd w:val="clear" w:color="auto" w:fill="FFFFFF"/>
        <w:spacing w:line="450" w:lineRule="atLeast"/>
        <w:divId w:val="1535537258"/>
        <w:rPr>
          <w:rFonts w:ascii="Arial Narrow" w:hAnsi="Arial Narrow" w:cs="Times New Roman"/>
          <w:b/>
          <w:bCs/>
          <w:color w:val="000000"/>
          <w:sz w:val="21"/>
          <w:szCs w:val="21"/>
        </w:rPr>
      </w:pPr>
      <w:hyperlink w:anchor="top" w:tgtFrame="_self" w:history="1">
        <w:r w:rsidR="00DC49AC">
          <w:rPr>
            <w:rFonts w:ascii="Arial Narrow" w:hAnsi="Arial Narrow" w:cs="Times New Roman"/>
            <w:b/>
            <w:bCs/>
            <w:color w:val="000000"/>
            <w:sz w:val="21"/>
            <w:szCs w:val="21"/>
          </w:rPr>
          <w:t>返回顶部</w:t>
        </w:r>
      </w:hyperlink>
    </w:p>
    <w:p w14:paraId="528F5C73" w14:textId="77777777" w:rsidR="00BE6BA9" w:rsidRDefault="00FD337A">
      <w:pPr>
        <w:pStyle w:val="a6"/>
        <w:spacing w:line="360" w:lineRule="auto"/>
        <w:ind w:firstLine="480"/>
        <w:divId w:val="1176263750"/>
        <w:rPr>
          <w:rFonts w:ascii="Arial Narrow" w:hAnsi="Arial Narrow"/>
          <w:color w:val="000000"/>
          <w:sz w:val="21"/>
          <w:szCs w:val="21"/>
        </w:rPr>
      </w:pPr>
      <w:hyperlink r:id="rId106" w:tooltip="中国朝代" w:history="1">
        <w:r w:rsidR="00DC49AC">
          <w:rPr>
            <w:rFonts w:ascii="Arial Narrow" w:hAnsi="Arial Narrow"/>
            <w:color w:val="0065CF"/>
            <w:sz w:val="21"/>
            <w:szCs w:val="21"/>
          </w:rPr>
          <w:t>历代王朝</w:t>
        </w:r>
      </w:hyperlink>
      <w:r w:rsidR="00DC49AC">
        <w:rPr>
          <w:rFonts w:ascii="Arial Narrow" w:hAnsi="Arial Narrow"/>
          <w:color w:val="000000"/>
          <w:sz w:val="21"/>
          <w:szCs w:val="21"/>
        </w:rPr>
        <w:t>中，帝王最多的是商朝，自汤至纣，共历</w:t>
      </w:r>
      <w:r w:rsidR="00DC49AC">
        <w:rPr>
          <w:rFonts w:ascii="Arial Narrow" w:hAnsi="Arial Narrow"/>
          <w:color w:val="000000"/>
          <w:sz w:val="21"/>
          <w:szCs w:val="21"/>
        </w:rPr>
        <w:t>30</w:t>
      </w:r>
      <w:r w:rsidR="00DC49AC">
        <w:rPr>
          <w:rFonts w:ascii="Arial Narrow" w:hAnsi="Arial Narrow"/>
          <w:color w:val="000000"/>
          <w:sz w:val="21"/>
          <w:szCs w:val="21"/>
        </w:rPr>
        <w:t>帝。</w:t>
      </w:r>
    </w:p>
    <w:p w14:paraId="60DA8CB4" w14:textId="77777777" w:rsidR="00BE6BA9" w:rsidRDefault="00DC49AC">
      <w:pPr>
        <w:pStyle w:val="a6"/>
        <w:spacing w:line="360" w:lineRule="auto"/>
        <w:ind w:firstLine="480"/>
        <w:divId w:val="1176263750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历代帝王中，寿命最短的帝王是东汉殇帝刘隆，</w:t>
      </w:r>
      <w:r>
        <w:rPr>
          <w:rFonts w:ascii="Arial Narrow" w:hAnsi="Arial Narrow"/>
          <w:color w:val="000000"/>
          <w:sz w:val="21"/>
          <w:szCs w:val="21"/>
        </w:rPr>
        <w:t>2</w:t>
      </w:r>
      <w:r>
        <w:rPr>
          <w:rFonts w:ascii="Arial Narrow" w:hAnsi="Arial Narrow"/>
          <w:color w:val="000000"/>
          <w:sz w:val="21"/>
          <w:szCs w:val="21"/>
        </w:rPr>
        <w:t>岁即亡。（</w:t>
      </w:r>
      <w:hyperlink r:id="rId107" w:tooltip="汉朝皇帝列表,东汉皇帝列表" w:history="1">
        <w:r>
          <w:rPr>
            <w:rFonts w:ascii="Arial Narrow" w:hAnsi="Arial Narrow"/>
            <w:color w:val="0065CF"/>
            <w:sz w:val="21"/>
            <w:szCs w:val="21"/>
          </w:rPr>
          <w:t>汉朝皇帝列表</w:t>
        </w:r>
      </w:hyperlink>
      <w:r>
        <w:rPr>
          <w:rFonts w:ascii="Arial Narrow" w:hAnsi="Arial Narrow"/>
          <w:color w:val="000000"/>
          <w:sz w:val="21"/>
          <w:szCs w:val="21"/>
        </w:rPr>
        <w:t>）</w:t>
      </w:r>
    </w:p>
    <w:p w14:paraId="3B54C8EE" w14:textId="77777777" w:rsidR="00BE6BA9" w:rsidRDefault="00DC49AC">
      <w:pPr>
        <w:pStyle w:val="a6"/>
        <w:spacing w:line="360" w:lineRule="auto"/>
        <w:ind w:firstLine="480"/>
        <w:divId w:val="1176263750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历代帝王中，</w:t>
      </w:r>
      <w:hyperlink r:id="rId108" w:tooltip="一代女皇的基因 勤奋努力的父亲长寿能生的母亲" w:history="1">
        <w:r>
          <w:rPr>
            <w:rFonts w:ascii="Arial Narrow" w:hAnsi="Arial Narrow"/>
            <w:color w:val="0065CF"/>
            <w:sz w:val="21"/>
            <w:szCs w:val="21"/>
          </w:rPr>
          <w:t>即位时年龄最大的是武则天，时年已</w:t>
        </w:r>
        <w:r>
          <w:rPr>
            <w:rFonts w:ascii="Arial Narrow" w:hAnsi="Arial Narrow"/>
            <w:color w:val="0065CF"/>
            <w:sz w:val="21"/>
            <w:szCs w:val="21"/>
          </w:rPr>
          <w:t>67</w:t>
        </w:r>
        <w:r>
          <w:rPr>
            <w:rFonts w:ascii="Arial Narrow" w:hAnsi="Arial Narrow"/>
            <w:color w:val="0065CF"/>
            <w:sz w:val="21"/>
            <w:szCs w:val="21"/>
          </w:rPr>
          <w:t>岁</w:t>
        </w:r>
      </w:hyperlink>
      <w:r>
        <w:rPr>
          <w:rFonts w:ascii="Arial Narrow" w:hAnsi="Arial Narrow"/>
          <w:color w:val="000000"/>
          <w:sz w:val="21"/>
          <w:szCs w:val="21"/>
        </w:rPr>
        <w:t>，其次是南朝宋武帝刘裕，时年已</w:t>
      </w:r>
      <w:r>
        <w:rPr>
          <w:rFonts w:ascii="Arial Narrow" w:hAnsi="Arial Narrow"/>
          <w:color w:val="000000"/>
          <w:sz w:val="21"/>
          <w:szCs w:val="21"/>
        </w:rPr>
        <w:t>65</w:t>
      </w:r>
      <w:r>
        <w:rPr>
          <w:rFonts w:ascii="Arial Narrow" w:hAnsi="Arial Narrow"/>
          <w:color w:val="000000"/>
          <w:sz w:val="21"/>
          <w:szCs w:val="21"/>
        </w:rPr>
        <w:t>岁。</w:t>
      </w:r>
    </w:p>
    <w:p w14:paraId="3EAD2FBF" w14:textId="77777777" w:rsidR="00BE6BA9" w:rsidRDefault="00DC49AC">
      <w:pPr>
        <w:pStyle w:val="a6"/>
        <w:spacing w:line="360" w:lineRule="auto"/>
        <w:ind w:firstLine="480"/>
        <w:divId w:val="1176263750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历代帝王中，</w:t>
      </w:r>
      <w:hyperlink r:id="rId109" w:tooltip="中国皇帝在位时间排行榜 康熙皇帝都是第一" w:history="1">
        <w:r>
          <w:rPr>
            <w:rFonts w:ascii="Arial Narrow" w:hAnsi="Arial Narrow"/>
            <w:color w:val="0065CF"/>
            <w:sz w:val="21"/>
            <w:szCs w:val="21"/>
          </w:rPr>
          <w:t>在位最长的是清朝圣祖（康熙帝）爱新觉罗玄烨，占位</w:t>
        </w:r>
        <w:r>
          <w:rPr>
            <w:rFonts w:ascii="Arial Narrow" w:hAnsi="Arial Narrow"/>
            <w:color w:val="0065CF"/>
            <w:sz w:val="21"/>
            <w:szCs w:val="21"/>
          </w:rPr>
          <w:t>61</w:t>
        </w:r>
        <w:r>
          <w:rPr>
            <w:rFonts w:ascii="Arial Narrow" w:hAnsi="Arial Narrow"/>
            <w:color w:val="0065CF"/>
            <w:sz w:val="21"/>
            <w:szCs w:val="21"/>
          </w:rPr>
          <w:t>年</w:t>
        </w:r>
      </w:hyperlink>
      <w:r>
        <w:rPr>
          <w:rFonts w:ascii="Arial Narrow" w:hAnsi="Arial Narrow"/>
          <w:color w:val="000000"/>
          <w:sz w:val="21"/>
          <w:szCs w:val="21"/>
        </w:rPr>
        <w:t>。（</w:t>
      </w:r>
      <w:hyperlink r:id="rId110" w:tooltip="清朝皇帝列表" w:history="1">
        <w:r>
          <w:rPr>
            <w:rFonts w:ascii="Arial Narrow" w:hAnsi="Arial Narrow"/>
            <w:color w:val="0065CF"/>
            <w:sz w:val="21"/>
            <w:szCs w:val="21"/>
          </w:rPr>
          <w:t>清朝皇帝列表</w:t>
        </w:r>
      </w:hyperlink>
      <w:r>
        <w:rPr>
          <w:rFonts w:ascii="Arial Narrow" w:hAnsi="Arial Narrow"/>
          <w:color w:val="000000"/>
          <w:sz w:val="21"/>
          <w:szCs w:val="21"/>
        </w:rPr>
        <w:t>）</w:t>
      </w:r>
    </w:p>
    <w:p w14:paraId="150D91B3" w14:textId="77777777" w:rsidR="00BE6BA9" w:rsidRDefault="00DC49AC">
      <w:pPr>
        <w:pStyle w:val="a6"/>
        <w:spacing w:line="360" w:lineRule="auto"/>
        <w:ind w:firstLine="480"/>
        <w:divId w:val="1176263750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历代帝王中，</w:t>
      </w:r>
      <w:hyperlink r:id="rId111" w:history="1">
        <w:r>
          <w:rPr>
            <w:rFonts w:ascii="Arial Narrow" w:hAnsi="Arial Narrow"/>
            <w:color w:val="0065CF"/>
            <w:sz w:val="21"/>
            <w:szCs w:val="21"/>
          </w:rPr>
          <w:t>在位最短促的是金朝末帝完颜承麟，在位仅半日</w:t>
        </w:r>
      </w:hyperlink>
      <w:r>
        <w:rPr>
          <w:rFonts w:ascii="Arial Narrow" w:hAnsi="Arial Narrow"/>
          <w:color w:val="000000"/>
          <w:sz w:val="21"/>
          <w:szCs w:val="21"/>
        </w:rPr>
        <w:t>。历代王朝中，帝王结局最惨的是十六国时期的西燕、南朝的梁、隋朝。西燕的</w:t>
      </w:r>
      <w:r>
        <w:rPr>
          <w:rFonts w:ascii="Arial Narrow" w:hAnsi="Arial Narrow"/>
          <w:color w:val="000000"/>
          <w:sz w:val="21"/>
          <w:szCs w:val="21"/>
        </w:rPr>
        <w:t>7</w:t>
      </w:r>
      <w:r>
        <w:rPr>
          <w:rFonts w:ascii="Arial Narrow" w:hAnsi="Arial Narrow"/>
          <w:color w:val="000000"/>
          <w:sz w:val="21"/>
          <w:szCs w:val="21"/>
        </w:rPr>
        <w:t>个帝王、梁朝的</w:t>
      </w:r>
      <w:r>
        <w:rPr>
          <w:rFonts w:ascii="Arial Narrow" w:hAnsi="Arial Narrow"/>
          <w:color w:val="000000"/>
          <w:sz w:val="21"/>
          <w:szCs w:val="21"/>
        </w:rPr>
        <w:t>8</w:t>
      </w:r>
      <w:r>
        <w:rPr>
          <w:rFonts w:ascii="Arial Narrow" w:hAnsi="Arial Narrow"/>
          <w:color w:val="000000"/>
          <w:sz w:val="21"/>
          <w:szCs w:val="21"/>
        </w:rPr>
        <w:t>个帝王，隋朝的</w:t>
      </w:r>
      <w:r>
        <w:rPr>
          <w:rFonts w:ascii="Arial Narrow" w:hAnsi="Arial Narrow"/>
          <w:color w:val="000000"/>
          <w:sz w:val="21"/>
          <w:szCs w:val="21"/>
        </w:rPr>
        <w:t>5</w:t>
      </w:r>
      <w:r>
        <w:rPr>
          <w:rFonts w:ascii="Arial Narrow" w:hAnsi="Arial Narrow"/>
          <w:color w:val="000000"/>
          <w:sz w:val="21"/>
          <w:szCs w:val="21"/>
        </w:rPr>
        <w:t>个帝王，全部被杀，无一善终。</w:t>
      </w:r>
    </w:p>
    <w:p w14:paraId="449B354D" w14:textId="77777777" w:rsidR="00BE6BA9" w:rsidRDefault="00DC49AC">
      <w:pPr>
        <w:pStyle w:val="a6"/>
        <w:spacing w:line="360" w:lineRule="auto"/>
        <w:ind w:firstLine="480"/>
        <w:divId w:val="1176263750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历代王朝中，帝王结局最幸运的要算南朝的陈朝，</w:t>
      </w:r>
      <w:r>
        <w:rPr>
          <w:rFonts w:ascii="Arial Narrow" w:hAnsi="Arial Narrow"/>
          <w:color w:val="000000"/>
          <w:sz w:val="21"/>
          <w:szCs w:val="21"/>
        </w:rPr>
        <w:t>5</w:t>
      </w:r>
      <w:r>
        <w:rPr>
          <w:rFonts w:ascii="Arial Narrow" w:hAnsi="Arial Narrow"/>
          <w:color w:val="000000"/>
          <w:sz w:val="21"/>
          <w:szCs w:val="21"/>
        </w:rPr>
        <w:t>个帝王全部病死，无一横死。</w:t>
      </w:r>
    </w:p>
    <w:p w14:paraId="1158AA6F" w14:textId="77777777" w:rsidR="00BE6BA9" w:rsidRDefault="00DC49AC">
      <w:pPr>
        <w:pStyle w:val="a6"/>
        <w:spacing w:line="360" w:lineRule="auto"/>
        <w:ind w:firstLine="480"/>
        <w:divId w:val="1176263750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历代帝王中，</w:t>
      </w:r>
      <w:hyperlink r:id="rId112" w:history="1">
        <w:r>
          <w:rPr>
            <w:rFonts w:ascii="Arial Narrow" w:hAnsi="Arial Narrow"/>
            <w:color w:val="0065CF"/>
            <w:sz w:val="21"/>
            <w:szCs w:val="21"/>
          </w:rPr>
          <w:t>经历最奇特的是南宋的恭帝</w:t>
        </w:r>
      </w:hyperlink>
      <w:r>
        <w:rPr>
          <w:rFonts w:ascii="Arial Narrow" w:hAnsi="Arial Narrow"/>
          <w:color w:val="000000"/>
          <w:sz w:val="21"/>
          <w:szCs w:val="21"/>
        </w:rPr>
        <w:t>，他幼时在临安为南宋的帝王，青年被元军俘往大都（今北京），降为元朝的臣子，又被迁居于上都（今内蒙古自治区多伦县西北），中老年被遣入西藏为僧，成为佛门高僧和翻译家，最后因文字狱被冤杀。（</w:t>
      </w:r>
      <w:hyperlink r:id="rId113" w:tooltip="宋朝皇帝列表,南宋皇帝列表" w:history="1">
        <w:r>
          <w:rPr>
            <w:rFonts w:ascii="Arial Narrow" w:hAnsi="Arial Narrow"/>
            <w:color w:val="0065CF"/>
            <w:sz w:val="21"/>
            <w:szCs w:val="21"/>
          </w:rPr>
          <w:t>宋朝皇帝列表</w:t>
        </w:r>
      </w:hyperlink>
      <w:r>
        <w:rPr>
          <w:rFonts w:ascii="Arial Narrow" w:hAnsi="Arial Narrow"/>
          <w:color w:val="000000"/>
          <w:sz w:val="21"/>
          <w:szCs w:val="21"/>
        </w:rPr>
        <w:t>）</w:t>
      </w:r>
    </w:p>
    <w:p w14:paraId="118F278A" w14:textId="77777777" w:rsidR="00BE6BA9" w:rsidRDefault="00DC49AC">
      <w:pPr>
        <w:pStyle w:val="a6"/>
        <w:spacing w:line="360" w:lineRule="auto"/>
        <w:ind w:firstLine="480"/>
        <w:divId w:val="1176263750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历代帝王中，结局最荒唐的是东晋武帝司马曜，因酒后一句戏言，为爱妃命婢女将他闷死。</w:t>
      </w:r>
    </w:p>
    <w:p w14:paraId="3BEC89FD" w14:textId="77777777" w:rsidR="00BE6BA9" w:rsidRDefault="00DC49AC">
      <w:pPr>
        <w:pStyle w:val="a6"/>
        <w:spacing w:line="360" w:lineRule="auto"/>
        <w:ind w:firstLine="480"/>
        <w:divId w:val="1176263750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历代帝王中，</w:t>
      </w:r>
      <w:hyperlink r:id="rId114" w:tooltip="明君和昏君结合体 唐玄宗李隆基比唐太宗差的远" w:history="1">
        <w:r>
          <w:rPr>
            <w:rFonts w:ascii="Arial Narrow" w:hAnsi="Arial Narrow"/>
            <w:color w:val="0065CF"/>
            <w:sz w:val="21"/>
            <w:szCs w:val="21"/>
          </w:rPr>
          <w:t>对文艺最有贡献的是唐明皇（玄宗）李隆基</w:t>
        </w:r>
      </w:hyperlink>
      <w:r>
        <w:rPr>
          <w:rFonts w:ascii="Arial Narrow" w:hAnsi="Arial Narrow"/>
          <w:color w:val="000000"/>
          <w:sz w:val="21"/>
          <w:szCs w:val="21"/>
        </w:rPr>
        <w:t>，他对戏剧、歌舞、音乐都深有研究，创建过戏剧活动中心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梨园，被历来的戏曲艺人尊为梨园祖师。（</w:t>
      </w:r>
      <w:hyperlink r:id="rId115" w:tooltip="唐朝皇帝列表" w:history="1">
        <w:r>
          <w:rPr>
            <w:rFonts w:ascii="Arial Narrow" w:hAnsi="Arial Narrow"/>
            <w:color w:val="0065CF"/>
            <w:sz w:val="21"/>
            <w:szCs w:val="21"/>
          </w:rPr>
          <w:t>唐朝皇帝列表</w:t>
        </w:r>
      </w:hyperlink>
      <w:r>
        <w:rPr>
          <w:rFonts w:ascii="Arial Narrow" w:hAnsi="Arial Narrow"/>
          <w:color w:val="000000"/>
          <w:sz w:val="21"/>
          <w:szCs w:val="21"/>
        </w:rPr>
        <w:t>）</w:t>
      </w:r>
    </w:p>
    <w:p w14:paraId="7C7672DE" w14:textId="77777777" w:rsidR="00BE6BA9" w:rsidRDefault="00DC49AC">
      <w:pPr>
        <w:pStyle w:val="a6"/>
        <w:spacing w:line="360" w:lineRule="auto"/>
        <w:ind w:firstLine="480"/>
        <w:divId w:val="1176263750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历代帝王中，最能赋诗的是三国时期的魏文帝曹丕，他赋诗甚多，后人收编成《魏文帝集》，其诗语言通俗，描写细致。</w:t>
      </w:r>
    </w:p>
    <w:p w14:paraId="6721A52F" w14:textId="77777777" w:rsidR="00BE6BA9" w:rsidRDefault="00DC49AC">
      <w:pPr>
        <w:pStyle w:val="a6"/>
        <w:spacing w:line="360" w:lineRule="auto"/>
        <w:ind w:firstLine="480"/>
        <w:divId w:val="1176263750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历代帝王中，最有文采，善于作文填词的是南唐后主李煜。他的词多以白描手法和贴切的比喻，前朝之作多写宫廷靡华生活，后期之作多反映亡国之君的衰痛，留传至今有《南唐二主词》。</w:t>
      </w:r>
    </w:p>
    <w:p w14:paraId="10CAE3B4" w14:textId="77777777" w:rsidR="00BE6BA9" w:rsidRDefault="00DC49AC">
      <w:pPr>
        <w:pStyle w:val="a6"/>
        <w:spacing w:line="360" w:lineRule="auto"/>
        <w:ind w:firstLine="480"/>
        <w:divId w:val="1176263750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历代帝王中，</w:t>
      </w:r>
      <w:hyperlink r:id="rId116" w:tooltip="多才多艺善于诗画就是不适合做皇帝的宋徽宗" w:history="1">
        <w:r>
          <w:rPr>
            <w:rFonts w:ascii="Arial Narrow" w:hAnsi="Arial Narrow"/>
            <w:color w:val="0065CF"/>
            <w:sz w:val="21"/>
            <w:szCs w:val="21"/>
          </w:rPr>
          <w:t>最精于书画的是宋徽宗赵佶</w:t>
        </w:r>
      </w:hyperlink>
      <w:r>
        <w:rPr>
          <w:rFonts w:ascii="Arial Narrow" w:hAnsi="Arial Narrow"/>
          <w:color w:val="000000"/>
          <w:sz w:val="21"/>
          <w:szCs w:val="21"/>
        </w:rPr>
        <w:t>，他的书法自成一派，称瘦金书，绘画擅长花鸟，作品流传至今。（</w:t>
      </w:r>
      <w:hyperlink r:id="rId117" w:tooltip="宋朝皇帝列表,北宋皇帝列表" w:history="1">
        <w:r>
          <w:rPr>
            <w:rFonts w:ascii="Arial Narrow" w:hAnsi="Arial Narrow"/>
            <w:color w:val="0065CF"/>
            <w:sz w:val="21"/>
            <w:szCs w:val="21"/>
          </w:rPr>
          <w:t>宋朝皇帝列表</w:t>
        </w:r>
      </w:hyperlink>
      <w:r>
        <w:rPr>
          <w:rFonts w:ascii="Arial Narrow" w:hAnsi="Arial Narrow"/>
          <w:color w:val="000000"/>
          <w:sz w:val="21"/>
          <w:szCs w:val="21"/>
        </w:rPr>
        <w:t>）</w:t>
      </w:r>
    </w:p>
    <w:p w14:paraId="528E2BE2" w14:textId="77777777" w:rsidR="00BE6BA9" w:rsidRDefault="00DC49AC">
      <w:pPr>
        <w:pStyle w:val="a6"/>
        <w:spacing w:line="360" w:lineRule="auto"/>
        <w:ind w:firstLine="480"/>
        <w:divId w:val="1176263750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历代帝王中，最善于木工的是明熹宗朱由校，他曾制成一座乾清宫的模型和蹴圆堂模型五间，都小巧玲珑。（</w:t>
      </w:r>
      <w:hyperlink r:id="rId118" w:tooltip="明朝皇帝列表" w:history="1">
        <w:r>
          <w:rPr>
            <w:rFonts w:ascii="Arial Narrow" w:hAnsi="Arial Narrow"/>
            <w:color w:val="0065CF"/>
            <w:sz w:val="21"/>
            <w:szCs w:val="21"/>
          </w:rPr>
          <w:t>明朝皇帝列表</w:t>
        </w:r>
      </w:hyperlink>
      <w:r>
        <w:rPr>
          <w:rFonts w:ascii="Arial Narrow" w:hAnsi="Arial Narrow"/>
          <w:color w:val="000000"/>
          <w:sz w:val="21"/>
          <w:szCs w:val="21"/>
        </w:rPr>
        <w:t>）</w:t>
      </w:r>
    </w:p>
    <w:p w14:paraId="33365F7C" w14:textId="77777777" w:rsidR="00BE6BA9" w:rsidRDefault="00DC49AC">
      <w:pPr>
        <w:pStyle w:val="a6"/>
        <w:spacing w:line="360" w:lineRule="auto"/>
        <w:ind w:firstLine="480"/>
        <w:divId w:val="1176263750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历代帝王中，最爱旅游的是西周穆王，据出土的《穆天子传》记载他最远西游到大旷原（今中亚细亚的吉尔吉斯草原）。</w:t>
      </w:r>
    </w:p>
    <w:p w14:paraId="47F9DE7B" w14:textId="77777777" w:rsidR="00BE6BA9" w:rsidRDefault="00DC49AC">
      <w:pPr>
        <w:pStyle w:val="a6"/>
        <w:spacing w:line="360" w:lineRule="auto"/>
        <w:ind w:firstLine="480"/>
        <w:divId w:val="1176263750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历代帝王中，最荒唐的是西汉昌邑王刘贺，此君在位</w:t>
      </w:r>
      <w:r>
        <w:rPr>
          <w:rFonts w:ascii="Arial Narrow" w:hAnsi="Arial Narrow"/>
          <w:color w:val="000000"/>
          <w:sz w:val="21"/>
          <w:szCs w:val="21"/>
        </w:rPr>
        <w:t>27</w:t>
      </w:r>
      <w:r>
        <w:rPr>
          <w:rFonts w:ascii="Arial Narrow" w:hAnsi="Arial Narrow"/>
          <w:color w:val="000000"/>
          <w:sz w:val="21"/>
          <w:szCs w:val="21"/>
        </w:rPr>
        <w:t>天，却干了</w:t>
      </w:r>
      <w:r>
        <w:rPr>
          <w:rFonts w:ascii="Arial Narrow" w:hAnsi="Arial Narrow"/>
          <w:color w:val="000000"/>
          <w:sz w:val="21"/>
          <w:szCs w:val="21"/>
        </w:rPr>
        <w:t>1127</w:t>
      </w:r>
      <w:r>
        <w:rPr>
          <w:rFonts w:ascii="Arial Narrow" w:hAnsi="Arial Narrow"/>
          <w:color w:val="000000"/>
          <w:sz w:val="21"/>
          <w:szCs w:val="21"/>
        </w:rPr>
        <w:t>荒唐事，被大臣霍光所废。（</w:t>
      </w:r>
      <w:hyperlink r:id="rId119" w:tooltip="汉朝皇帝列表,西汉皇帝列表" w:history="1">
        <w:r>
          <w:rPr>
            <w:rFonts w:ascii="Arial Narrow" w:hAnsi="Arial Narrow"/>
            <w:color w:val="0065CF"/>
            <w:sz w:val="21"/>
            <w:szCs w:val="21"/>
          </w:rPr>
          <w:t>汉朝皇帝列表</w:t>
        </w:r>
      </w:hyperlink>
      <w:r>
        <w:rPr>
          <w:rFonts w:ascii="Arial Narrow" w:hAnsi="Arial Narrow"/>
          <w:color w:val="000000"/>
          <w:sz w:val="21"/>
          <w:szCs w:val="21"/>
        </w:rPr>
        <w:t>）</w:t>
      </w:r>
    </w:p>
    <w:p w14:paraId="57D8E4A2" w14:textId="77777777" w:rsidR="00BE6BA9" w:rsidRDefault="00DC49AC">
      <w:pPr>
        <w:pStyle w:val="a6"/>
        <w:spacing w:line="360" w:lineRule="auto"/>
        <w:ind w:firstLine="480"/>
        <w:divId w:val="1176263750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历代帝王中，最热衷于科学的皇帝是新朝王莽，他曾命医生进行过最早的人体解剖，也间支持过最早的飞行实验，他还是最早的人工食品的研究者，进行过人造乳酷的实验。</w:t>
      </w:r>
    </w:p>
    <w:p w14:paraId="36C7ED6C" w14:textId="77777777" w:rsidR="00BE6BA9" w:rsidRDefault="00DC49AC">
      <w:pPr>
        <w:pStyle w:val="a6"/>
        <w:spacing w:line="360" w:lineRule="auto"/>
        <w:ind w:firstLine="480"/>
        <w:divId w:val="1176263750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历代帝王中，最好色的当数后梁朱温，他酷爱女色，淫乱如禽兽，连儿媳们都不放过。</w:t>
      </w:r>
    </w:p>
    <w:p w14:paraId="2EEC2885" w14:textId="77777777" w:rsidR="00BE6BA9" w:rsidRDefault="00DC49AC">
      <w:pPr>
        <w:pStyle w:val="a6"/>
        <w:spacing w:line="360" w:lineRule="auto"/>
        <w:ind w:firstLine="480"/>
        <w:divId w:val="1176263750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历代帝王中，最无耻的是后晋高祖石敬瑭，为了能当皇帝，竟称比自己小</w:t>
      </w:r>
      <w:r>
        <w:rPr>
          <w:rFonts w:ascii="Arial Narrow" w:hAnsi="Arial Narrow"/>
          <w:color w:val="000000"/>
          <w:sz w:val="21"/>
          <w:szCs w:val="21"/>
        </w:rPr>
        <w:t>11</w:t>
      </w:r>
      <w:r>
        <w:rPr>
          <w:rFonts w:ascii="Arial Narrow" w:hAnsi="Arial Narrow"/>
          <w:color w:val="000000"/>
          <w:sz w:val="21"/>
          <w:szCs w:val="21"/>
        </w:rPr>
        <w:t>岁的契丹耶律德光为父，并将国家屏障燕云十六州于契丹。</w:t>
      </w:r>
    </w:p>
    <w:p w14:paraId="34DB3974" w14:textId="77777777" w:rsidR="00BE6BA9" w:rsidRDefault="00DC49AC">
      <w:pPr>
        <w:pStyle w:val="a6"/>
        <w:spacing w:line="360" w:lineRule="auto"/>
        <w:ind w:firstLine="480"/>
        <w:divId w:val="1176263750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历代帝王中，最懒惰的是明神宗</w:t>
      </w:r>
      <w:r>
        <w:rPr>
          <w:rFonts w:ascii="Arial Narrow" w:hAnsi="Arial Narrow"/>
          <w:color w:val="000000"/>
          <w:sz w:val="21"/>
          <w:szCs w:val="21"/>
        </w:rPr>
        <w:t>——</w:t>
      </w:r>
      <w:r>
        <w:rPr>
          <w:rFonts w:ascii="Arial Narrow" w:hAnsi="Arial Narrow"/>
          <w:color w:val="000000"/>
          <w:sz w:val="21"/>
          <w:szCs w:val="21"/>
        </w:rPr>
        <w:t>万历帝朱翊钧，此君在位</w:t>
      </w:r>
      <w:r>
        <w:rPr>
          <w:rFonts w:ascii="Arial Narrow" w:hAnsi="Arial Narrow"/>
          <w:color w:val="000000"/>
          <w:sz w:val="21"/>
          <w:szCs w:val="21"/>
        </w:rPr>
        <w:t>48</w:t>
      </w:r>
      <w:r>
        <w:rPr>
          <w:rFonts w:ascii="Arial Narrow" w:hAnsi="Arial Narrow"/>
          <w:color w:val="000000"/>
          <w:sz w:val="21"/>
          <w:szCs w:val="21"/>
        </w:rPr>
        <w:t>年间，竟有</w:t>
      </w:r>
      <w:r>
        <w:rPr>
          <w:rFonts w:ascii="Arial Narrow" w:hAnsi="Arial Narrow"/>
          <w:color w:val="000000"/>
          <w:sz w:val="21"/>
          <w:szCs w:val="21"/>
        </w:rPr>
        <w:t>28</w:t>
      </w:r>
      <w:r>
        <w:rPr>
          <w:rFonts w:ascii="Arial Narrow" w:hAnsi="Arial Narrow"/>
          <w:color w:val="000000"/>
          <w:sz w:val="21"/>
          <w:szCs w:val="21"/>
        </w:rPr>
        <w:t>年不上朝听政。（</w:t>
      </w:r>
      <w:hyperlink r:id="rId120" w:tooltip="明朝皇帝列表" w:history="1">
        <w:r>
          <w:rPr>
            <w:rFonts w:ascii="Arial Narrow" w:hAnsi="Arial Narrow"/>
            <w:color w:val="0065CF"/>
            <w:sz w:val="21"/>
            <w:szCs w:val="21"/>
          </w:rPr>
          <w:t>明朝皇帝列表</w:t>
        </w:r>
      </w:hyperlink>
      <w:r>
        <w:rPr>
          <w:rFonts w:ascii="Arial Narrow" w:hAnsi="Arial Narrow"/>
          <w:color w:val="000000"/>
          <w:sz w:val="21"/>
          <w:szCs w:val="21"/>
        </w:rPr>
        <w:t>）</w:t>
      </w:r>
    </w:p>
    <w:p w14:paraId="5937E763" w14:textId="77777777" w:rsidR="00BE6BA9" w:rsidRDefault="00DC49AC">
      <w:pPr>
        <w:pStyle w:val="a6"/>
        <w:spacing w:line="360" w:lineRule="auto"/>
        <w:ind w:firstLine="480"/>
        <w:divId w:val="1176263750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历代帝王中，</w:t>
      </w:r>
      <w:hyperlink r:id="rId121" w:tooltip="中国历史唯一的女皇帝武则天" w:history="1">
        <w:r>
          <w:rPr>
            <w:rFonts w:ascii="Arial Narrow" w:hAnsi="Arial Narrow"/>
            <w:color w:val="0065CF"/>
            <w:sz w:val="21"/>
            <w:szCs w:val="21"/>
          </w:rPr>
          <w:t>唯一的女皇帝是武则天</w:t>
        </w:r>
      </w:hyperlink>
      <w:r>
        <w:rPr>
          <w:rFonts w:ascii="Arial Narrow" w:hAnsi="Arial Narrow"/>
          <w:color w:val="000000"/>
          <w:sz w:val="21"/>
          <w:szCs w:val="21"/>
        </w:rPr>
        <w:t>，她于公元</w:t>
      </w:r>
      <w:r>
        <w:rPr>
          <w:rFonts w:ascii="Arial Narrow" w:hAnsi="Arial Narrow"/>
          <w:color w:val="000000"/>
          <w:sz w:val="21"/>
          <w:szCs w:val="21"/>
        </w:rPr>
        <w:t>690</w:t>
      </w:r>
      <w:r>
        <w:rPr>
          <w:rFonts w:ascii="Arial Narrow" w:hAnsi="Arial Narrow"/>
          <w:color w:val="000000"/>
          <w:sz w:val="21"/>
          <w:szCs w:val="21"/>
        </w:rPr>
        <w:t>年改国号为周，称圣神皇帝，为帝</w:t>
      </w:r>
      <w:r>
        <w:rPr>
          <w:rFonts w:ascii="Arial Narrow" w:hAnsi="Arial Narrow"/>
          <w:color w:val="000000"/>
          <w:sz w:val="21"/>
          <w:szCs w:val="21"/>
        </w:rPr>
        <w:t>16</w:t>
      </w:r>
      <w:r>
        <w:rPr>
          <w:rFonts w:ascii="Arial Narrow" w:hAnsi="Arial Narrow"/>
          <w:color w:val="000000"/>
          <w:sz w:val="21"/>
          <w:szCs w:val="21"/>
        </w:rPr>
        <w:t>年。</w:t>
      </w:r>
    </w:p>
    <w:p w14:paraId="50B4AF69" w14:textId="77777777" w:rsidR="00BE6BA9" w:rsidRDefault="00DC49AC">
      <w:pPr>
        <w:pStyle w:val="a6"/>
        <w:spacing w:line="360" w:lineRule="auto"/>
        <w:ind w:firstLine="480"/>
        <w:divId w:val="1176263750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历代王朝中，帝王平均寿命最长的是五代十国时期的南唐，平均每帝享年</w:t>
      </w:r>
      <w:r>
        <w:rPr>
          <w:rFonts w:ascii="Arial Narrow" w:hAnsi="Arial Narrow"/>
          <w:color w:val="000000"/>
          <w:sz w:val="21"/>
          <w:szCs w:val="21"/>
        </w:rPr>
        <w:t>54</w:t>
      </w:r>
      <w:r>
        <w:rPr>
          <w:rFonts w:ascii="Arial Narrow" w:hAnsi="Arial Narrow"/>
          <w:color w:val="000000"/>
          <w:sz w:val="21"/>
          <w:szCs w:val="21"/>
        </w:rPr>
        <w:t>岁。</w:t>
      </w:r>
    </w:p>
    <w:p w14:paraId="3EBA1EF2" w14:textId="77777777" w:rsidR="00BE6BA9" w:rsidRDefault="00DC49AC">
      <w:pPr>
        <w:pStyle w:val="a6"/>
        <w:spacing w:line="360" w:lineRule="auto"/>
        <w:ind w:firstLine="480"/>
        <w:divId w:val="1176263750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历代王朝中，帝王最少的是王莽的新朝、北朝的东魏，均仅历</w:t>
      </w:r>
      <w:r>
        <w:rPr>
          <w:rFonts w:ascii="Arial Narrow" w:hAnsi="Arial Narrow"/>
          <w:color w:val="000000"/>
          <w:sz w:val="21"/>
          <w:szCs w:val="21"/>
        </w:rPr>
        <w:t>1</w:t>
      </w:r>
      <w:r>
        <w:rPr>
          <w:rFonts w:ascii="Arial Narrow" w:hAnsi="Arial Narrow"/>
          <w:color w:val="000000"/>
          <w:sz w:val="21"/>
          <w:szCs w:val="21"/>
        </w:rPr>
        <w:t>帝。</w:t>
      </w:r>
    </w:p>
    <w:p w14:paraId="0541EE8D" w14:textId="77777777" w:rsidR="00BE6BA9" w:rsidRDefault="00DC49AC">
      <w:pPr>
        <w:pStyle w:val="a6"/>
        <w:spacing w:line="360" w:lineRule="auto"/>
        <w:ind w:firstLine="480"/>
        <w:divId w:val="1176263750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历代王朝中，帝王平均寿命最短的，是北朝时的北周，平均每帝仅享年</w:t>
      </w:r>
      <w:r>
        <w:rPr>
          <w:rFonts w:ascii="Arial Narrow" w:hAnsi="Arial Narrow"/>
          <w:color w:val="000000"/>
          <w:sz w:val="21"/>
          <w:szCs w:val="21"/>
        </w:rPr>
        <w:t>22</w:t>
      </w:r>
      <w:r>
        <w:rPr>
          <w:rFonts w:ascii="Arial Narrow" w:hAnsi="Arial Narrow"/>
          <w:color w:val="000000"/>
          <w:sz w:val="21"/>
          <w:szCs w:val="21"/>
        </w:rPr>
        <w:t>岁。</w:t>
      </w:r>
    </w:p>
    <w:p w14:paraId="4D695962" w14:textId="77777777" w:rsidR="00BE6BA9" w:rsidRDefault="00DC49AC">
      <w:pPr>
        <w:pStyle w:val="a6"/>
        <w:spacing w:line="360" w:lineRule="auto"/>
        <w:ind w:firstLine="480"/>
        <w:divId w:val="1176263750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历代王朝中，延续最久的是周朝，共</w:t>
      </w:r>
      <w:r>
        <w:rPr>
          <w:rFonts w:ascii="Arial Narrow" w:hAnsi="Arial Narrow"/>
          <w:color w:val="000000"/>
          <w:sz w:val="21"/>
          <w:szCs w:val="21"/>
        </w:rPr>
        <w:t>800</w:t>
      </w:r>
      <w:r>
        <w:rPr>
          <w:rFonts w:ascii="Arial Narrow" w:hAnsi="Arial Narrow"/>
          <w:color w:val="000000"/>
          <w:sz w:val="21"/>
          <w:szCs w:val="21"/>
        </w:rPr>
        <w:t>余年（西周</w:t>
      </w:r>
      <w:r>
        <w:rPr>
          <w:rFonts w:ascii="Arial Narrow" w:hAnsi="Arial Narrow"/>
          <w:color w:val="000000"/>
          <w:sz w:val="21"/>
          <w:szCs w:val="21"/>
        </w:rPr>
        <w:t>300</w:t>
      </w:r>
      <w:r>
        <w:rPr>
          <w:rFonts w:ascii="Arial Narrow" w:hAnsi="Arial Narrow"/>
          <w:color w:val="000000"/>
          <w:sz w:val="21"/>
          <w:szCs w:val="21"/>
        </w:rPr>
        <w:t>余年，东周</w:t>
      </w:r>
      <w:r>
        <w:rPr>
          <w:rFonts w:ascii="Arial Narrow" w:hAnsi="Arial Narrow"/>
          <w:color w:val="000000"/>
          <w:sz w:val="21"/>
          <w:szCs w:val="21"/>
        </w:rPr>
        <w:t>515</w:t>
      </w:r>
      <w:r>
        <w:rPr>
          <w:rFonts w:ascii="Arial Narrow" w:hAnsi="Arial Narrow"/>
          <w:color w:val="000000"/>
          <w:sz w:val="21"/>
          <w:szCs w:val="21"/>
        </w:rPr>
        <w:t>年）。</w:t>
      </w:r>
    </w:p>
    <w:p w14:paraId="5D96ED5A" w14:textId="77777777" w:rsidR="00BE6BA9" w:rsidRDefault="00DC49AC">
      <w:pPr>
        <w:pStyle w:val="a6"/>
        <w:spacing w:line="360" w:lineRule="auto"/>
        <w:ind w:firstLine="480"/>
        <w:divId w:val="1176263750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历代王朝中，存在时间最短暂的是北辽，均仅一年多。</w:t>
      </w:r>
    </w:p>
    <w:p w14:paraId="021C6CFE" w14:textId="77777777" w:rsidR="00BE6BA9" w:rsidRDefault="00DC49AC">
      <w:pPr>
        <w:pStyle w:val="a6"/>
        <w:spacing w:line="360" w:lineRule="auto"/>
        <w:ind w:firstLine="480"/>
        <w:divId w:val="1176263750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历代王朝中，帝王平均在位年数最长的是清朝，自公元</w:t>
      </w:r>
      <w:r>
        <w:rPr>
          <w:rFonts w:ascii="Arial Narrow" w:hAnsi="Arial Narrow"/>
          <w:color w:val="000000"/>
          <w:sz w:val="21"/>
          <w:szCs w:val="21"/>
        </w:rPr>
        <w:t>1644</w:t>
      </w:r>
      <w:r>
        <w:rPr>
          <w:rFonts w:ascii="Arial Narrow" w:hAnsi="Arial Narrow"/>
          <w:color w:val="000000"/>
          <w:sz w:val="21"/>
          <w:szCs w:val="21"/>
        </w:rPr>
        <w:t>年统治全中国至公元</w:t>
      </w:r>
      <w:r>
        <w:rPr>
          <w:rFonts w:ascii="Arial Narrow" w:hAnsi="Arial Narrow"/>
          <w:color w:val="000000"/>
          <w:sz w:val="21"/>
          <w:szCs w:val="21"/>
        </w:rPr>
        <w:t>1911</w:t>
      </w:r>
      <w:r>
        <w:rPr>
          <w:rFonts w:ascii="Arial Narrow" w:hAnsi="Arial Narrow"/>
          <w:color w:val="000000"/>
          <w:sz w:val="21"/>
          <w:szCs w:val="21"/>
        </w:rPr>
        <w:t>年灭亡，历</w:t>
      </w:r>
      <w:r>
        <w:rPr>
          <w:rFonts w:ascii="Arial Narrow" w:hAnsi="Arial Narrow"/>
          <w:color w:val="000000"/>
          <w:sz w:val="21"/>
          <w:szCs w:val="21"/>
        </w:rPr>
        <w:t>267</w:t>
      </w:r>
      <w:r>
        <w:rPr>
          <w:rFonts w:ascii="Arial Narrow" w:hAnsi="Arial Narrow"/>
          <w:color w:val="000000"/>
          <w:sz w:val="21"/>
          <w:szCs w:val="21"/>
        </w:rPr>
        <w:t>年，传</w:t>
      </w:r>
      <w:r>
        <w:rPr>
          <w:rFonts w:ascii="Arial Narrow" w:hAnsi="Arial Narrow"/>
          <w:color w:val="000000"/>
          <w:sz w:val="21"/>
          <w:szCs w:val="21"/>
        </w:rPr>
        <w:t>10</w:t>
      </w:r>
      <w:r>
        <w:rPr>
          <w:rFonts w:ascii="Arial Narrow" w:hAnsi="Arial Narrow"/>
          <w:color w:val="000000"/>
          <w:sz w:val="21"/>
          <w:szCs w:val="21"/>
        </w:rPr>
        <w:t>帝，平均每帝在位近</w:t>
      </w:r>
      <w:r>
        <w:rPr>
          <w:rFonts w:ascii="Arial Narrow" w:hAnsi="Arial Narrow"/>
          <w:color w:val="000000"/>
          <w:sz w:val="21"/>
          <w:szCs w:val="21"/>
        </w:rPr>
        <w:t>27</w:t>
      </w:r>
      <w:r>
        <w:rPr>
          <w:rFonts w:ascii="Arial Narrow" w:hAnsi="Arial Narrow"/>
          <w:color w:val="000000"/>
          <w:sz w:val="21"/>
          <w:szCs w:val="21"/>
        </w:rPr>
        <w:t>年。（</w:t>
      </w:r>
      <w:hyperlink r:id="rId122" w:tooltip="清朝皇帝列表" w:history="1">
        <w:r>
          <w:rPr>
            <w:rFonts w:ascii="Arial Narrow" w:hAnsi="Arial Narrow"/>
            <w:color w:val="0065CF"/>
            <w:sz w:val="21"/>
            <w:szCs w:val="21"/>
          </w:rPr>
          <w:t>清朝皇帝列表</w:t>
        </w:r>
      </w:hyperlink>
      <w:r>
        <w:rPr>
          <w:rFonts w:ascii="Arial Narrow" w:hAnsi="Arial Narrow"/>
          <w:color w:val="000000"/>
          <w:sz w:val="21"/>
          <w:szCs w:val="21"/>
        </w:rPr>
        <w:t>）</w:t>
      </w:r>
    </w:p>
    <w:p w14:paraId="178DF0D7" w14:textId="77777777" w:rsidR="00BE6BA9" w:rsidRDefault="00DC49AC">
      <w:pPr>
        <w:pStyle w:val="a6"/>
        <w:spacing w:line="360" w:lineRule="auto"/>
        <w:ind w:firstLine="480"/>
        <w:divId w:val="1176263750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历代王朝中，帝王平均在位年数最短促的是北辽，自公元</w:t>
      </w:r>
      <w:r>
        <w:rPr>
          <w:rFonts w:ascii="Arial Narrow" w:hAnsi="Arial Narrow"/>
          <w:color w:val="000000"/>
          <w:sz w:val="21"/>
          <w:szCs w:val="21"/>
        </w:rPr>
        <w:t>1122</w:t>
      </w:r>
      <w:r>
        <w:rPr>
          <w:rFonts w:ascii="Arial Narrow" w:hAnsi="Arial Narrow"/>
          <w:color w:val="000000"/>
          <w:sz w:val="21"/>
          <w:szCs w:val="21"/>
        </w:rPr>
        <w:t>年</w:t>
      </w:r>
      <w:r>
        <w:rPr>
          <w:rFonts w:ascii="Arial Narrow" w:hAnsi="Arial Narrow"/>
          <w:color w:val="000000"/>
          <w:sz w:val="21"/>
          <w:szCs w:val="21"/>
        </w:rPr>
        <w:t>3</w:t>
      </w:r>
      <w:r>
        <w:rPr>
          <w:rFonts w:ascii="Arial Narrow" w:hAnsi="Arial Narrow"/>
          <w:color w:val="000000"/>
          <w:sz w:val="21"/>
          <w:szCs w:val="21"/>
        </w:rPr>
        <w:t>月立国至公元</w:t>
      </w:r>
      <w:r>
        <w:rPr>
          <w:rFonts w:ascii="Arial Narrow" w:hAnsi="Arial Narrow"/>
          <w:color w:val="000000"/>
          <w:sz w:val="21"/>
          <w:szCs w:val="21"/>
        </w:rPr>
        <w:t>1123</w:t>
      </w:r>
      <w:r>
        <w:rPr>
          <w:rFonts w:ascii="Arial Narrow" w:hAnsi="Arial Narrow"/>
          <w:color w:val="000000"/>
          <w:sz w:val="21"/>
          <w:szCs w:val="21"/>
        </w:rPr>
        <w:t>年灭亡，仅历</w:t>
      </w:r>
      <w:r>
        <w:rPr>
          <w:rFonts w:ascii="Arial Narrow" w:hAnsi="Arial Narrow"/>
          <w:color w:val="000000"/>
          <w:sz w:val="21"/>
          <w:szCs w:val="21"/>
        </w:rPr>
        <w:t>19</w:t>
      </w:r>
      <w:r>
        <w:rPr>
          <w:rFonts w:ascii="Arial Narrow" w:hAnsi="Arial Narrow"/>
          <w:color w:val="000000"/>
          <w:sz w:val="21"/>
          <w:szCs w:val="21"/>
        </w:rPr>
        <w:t>个月，传</w:t>
      </w:r>
      <w:r>
        <w:rPr>
          <w:rFonts w:ascii="Arial Narrow" w:hAnsi="Arial Narrow"/>
          <w:color w:val="000000"/>
          <w:sz w:val="21"/>
          <w:szCs w:val="21"/>
        </w:rPr>
        <w:t>4</w:t>
      </w:r>
      <w:r>
        <w:rPr>
          <w:rFonts w:ascii="Arial Narrow" w:hAnsi="Arial Narrow"/>
          <w:color w:val="000000"/>
          <w:sz w:val="21"/>
          <w:szCs w:val="21"/>
        </w:rPr>
        <w:t>帝，平均每帝在位不足</w:t>
      </w:r>
      <w:r>
        <w:rPr>
          <w:rFonts w:ascii="Arial Narrow" w:hAnsi="Arial Narrow"/>
          <w:color w:val="000000"/>
          <w:sz w:val="21"/>
          <w:szCs w:val="21"/>
        </w:rPr>
        <w:t>5</w:t>
      </w:r>
      <w:r>
        <w:rPr>
          <w:rFonts w:ascii="Arial Narrow" w:hAnsi="Arial Narrow"/>
          <w:color w:val="000000"/>
          <w:sz w:val="21"/>
          <w:szCs w:val="21"/>
        </w:rPr>
        <w:t>个月。</w:t>
      </w:r>
    </w:p>
    <w:p w14:paraId="3B5D3429" w14:textId="77777777" w:rsidR="00BE6BA9" w:rsidRDefault="00DC49AC">
      <w:pPr>
        <w:pStyle w:val="a6"/>
        <w:spacing w:line="360" w:lineRule="auto"/>
        <w:ind w:firstLine="480"/>
        <w:divId w:val="1176263750"/>
        <w:rPr>
          <w:rFonts w:ascii="Arial Narrow" w:hAnsi="Arial Narrow"/>
          <w:color w:val="000000"/>
          <w:sz w:val="21"/>
          <w:szCs w:val="21"/>
        </w:rPr>
      </w:pPr>
      <w:r>
        <w:rPr>
          <w:rFonts w:ascii="Arial Narrow" w:hAnsi="Arial Narrow"/>
          <w:color w:val="000000"/>
          <w:sz w:val="21"/>
          <w:szCs w:val="21"/>
        </w:rPr>
        <w:t>历代帝王中，</w:t>
      </w:r>
      <w:hyperlink r:id="rId123" w:tooltip="中国皇帝平均寿命不足40岁" w:history="1">
        <w:r>
          <w:rPr>
            <w:rFonts w:ascii="Arial Narrow" w:hAnsi="Arial Narrow"/>
            <w:color w:val="0065CF"/>
            <w:sz w:val="21"/>
            <w:szCs w:val="21"/>
          </w:rPr>
          <w:t>寿命最长的是清高宗（乾隆皇帝）爱新觉罗弘历</w:t>
        </w:r>
      </w:hyperlink>
      <w:r>
        <w:rPr>
          <w:rFonts w:ascii="Arial Narrow" w:hAnsi="Arial Narrow"/>
          <w:color w:val="000000"/>
          <w:sz w:val="21"/>
          <w:szCs w:val="21"/>
        </w:rPr>
        <w:t>，享年</w:t>
      </w:r>
      <w:r>
        <w:rPr>
          <w:rFonts w:ascii="Arial Narrow" w:hAnsi="Arial Narrow"/>
          <w:color w:val="000000"/>
          <w:sz w:val="21"/>
          <w:szCs w:val="21"/>
        </w:rPr>
        <w:t>89</w:t>
      </w:r>
      <w:r>
        <w:rPr>
          <w:rFonts w:ascii="Arial Narrow" w:hAnsi="Arial Narrow"/>
          <w:color w:val="000000"/>
          <w:sz w:val="21"/>
          <w:szCs w:val="21"/>
        </w:rPr>
        <w:t>岁。（西周共和元年以前的计年不准确，故不计）。</w:t>
      </w:r>
    </w:p>
    <w:p w14:paraId="01A6E164" w14:textId="77777777" w:rsidR="00BE6BA9" w:rsidRDefault="00DC49AC">
      <w:pPr>
        <w:spacing w:line="360" w:lineRule="auto"/>
        <w:jc w:val="center"/>
        <w:divId w:val="294989867"/>
        <w:rPr>
          <w:rFonts w:ascii="Arial Narrow" w:hAnsi="Arial Narrow" w:cs="Times New Roman"/>
          <w:color w:val="000000"/>
          <w:sz w:val="21"/>
          <w:szCs w:val="21"/>
        </w:rPr>
      </w:pPr>
      <w:r>
        <w:rPr>
          <w:rFonts w:ascii="Arial Narrow" w:hAnsi="Arial Narrow" w:cs="Times New Roman"/>
          <w:color w:val="000000"/>
          <w:sz w:val="21"/>
          <w:szCs w:val="21"/>
        </w:rPr>
        <w:t>手机版请访问</w:t>
      </w:r>
      <w:hyperlink r:id="rId124" w:tgtFrame="_self" w:tooltip="中国皇帝顺序表（完整版）_中国历朝历代皇帝一览表_中国历史上有多少个皇帝？" w:history="1">
        <w:r>
          <w:rPr>
            <w:rStyle w:val="a3"/>
            <w:rFonts w:ascii="Arial Narrow" w:hAnsi="Arial Narrow" w:cs="Times New Roman"/>
            <w:sz w:val="21"/>
            <w:szCs w:val="21"/>
          </w:rPr>
          <w:t>中国皇帝顺序表</w:t>
        </w:r>
      </w:hyperlink>
    </w:p>
    <w:p w14:paraId="282747C0" w14:textId="77777777" w:rsidR="00BE6BA9" w:rsidRDefault="00FD337A">
      <w:pPr>
        <w:spacing w:line="225" w:lineRule="atLeast"/>
        <w:jc w:val="center"/>
        <w:divId w:val="2089575440"/>
        <w:rPr>
          <w:rFonts w:ascii="Arial Narrow" w:hAnsi="Arial Narrow" w:cs="Times New Roman"/>
          <w:color w:val="000000"/>
          <w:sz w:val="21"/>
          <w:szCs w:val="21"/>
        </w:rPr>
      </w:pPr>
      <w:hyperlink r:id="rId125" w:tgtFrame="_self" w:tooltip="中国皇帝顺序表（完整版）_中国历朝历代皇帝一览表_中国历史上有多少个皇帝？" w:history="1">
        <w:r w:rsidR="00DC49AC">
          <w:rPr>
            <w:rFonts w:ascii="Arial Narrow" w:hAnsi="Arial Narrow" w:cs="Times New Roman"/>
            <w:color w:val="000000"/>
            <w:sz w:val="18"/>
            <w:szCs w:val="18"/>
          </w:rPr>
          <w:t>另存为</w:t>
        </w:r>
        <w:r w:rsidR="00DC49AC">
          <w:rPr>
            <w:rFonts w:ascii="Arial Narrow" w:hAnsi="Arial Narrow" w:cs="Times New Roman"/>
            <w:color w:val="000000"/>
            <w:sz w:val="18"/>
            <w:szCs w:val="18"/>
          </w:rPr>
          <w:br/>
          <w:t>Word</w:t>
        </w:r>
        <w:r w:rsidR="00DC49AC">
          <w:rPr>
            <w:rFonts w:ascii="Arial Narrow" w:hAnsi="Arial Narrow" w:cs="Times New Roman"/>
            <w:color w:val="000000"/>
            <w:sz w:val="18"/>
            <w:szCs w:val="18"/>
          </w:rPr>
          <w:t>格式</w:t>
        </w:r>
      </w:hyperlink>
      <w:bookmarkStart w:id="7" w:name="_GoBack"/>
      <w:bookmarkEnd w:id="7"/>
    </w:p>
    <w:p w14:paraId="05F8687F" w14:textId="77777777" w:rsidR="00BE6BA9" w:rsidRDefault="00DC49AC">
      <w:pPr>
        <w:spacing w:line="360" w:lineRule="auto"/>
        <w:jc w:val="center"/>
        <w:divId w:val="916399971"/>
        <w:rPr>
          <w:rFonts w:ascii="Arial Narrow" w:hAnsi="Arial Narrow" w:cs="Times New Roman"/>
          <w:color w:val="000000"/>
          <w:sz w:val="21"/>
          <w:szCs w:val="21"/>
        </w:rPr>
      </w:pPr>
      <w:r>
        <w:rPr>
          <w:rFonts w:ascii="Arial Narrow" w:hAnsi="Arial Narrow" w:cs="Times New Roman"/>
          <w:noProof/>
          <w:color w:val="000000"/>
          <w:sz w:val="21"/>
          <w:szCs w:val="21"/>
        </w:rPr>
        <w:drawing>
          <wp:inline distT="0" distB="0" distL="0" distR="0" wp14:anchorId="2B8E0620" wp14:editId="028DBCD7">
            <wp:extent cx="406400" cy="406400"/>
            <wp:effectExtent l="0" t="0" r="0" b="0"/>
            <wp:docPr id="8" name="图片 8" descr="码手机上继续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码手机上继续看"/>
                    <pic:cNvPicPr>
                      <a:picLocks noChangeAspect="1" noChangeArrowheads="1"/>
                    </pic:cNvPicPr>
                  </pic:nvPicPr>
                  <pic:blipFill>
                    <a:blip r:link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Times New Roman"/>
          <w:color w:val="000000"/>
          <w:sz w:val="21"/>
          <w:szCs w:val="21"/>
        </w:rPr>
        <w:br/>
      </w:r>
      <w:r>
        <w:rPr>
          <w:rFonts w:ascii="Arial Narrow" w:hAnsi="Arial Narrow" w:cs="Times New Roman"/>
          <w:color w:val="000000"/>
          <w:sz w:val="21"/>
          <w:szCs w:val="21"/>
        </w:rPr>
        <w:br/>
      </w:r>
      <w:r>
        <w:rPr>
          <w:rStyle w:val="a5"/>
          <w:rFonts w:ascii="Arial Narrow" w:hAnsi="Arial Narrow" w:cs="Times New Roman"/>
          <w:color w:val="000000"/>
          <w:sz w:val="21"/>
          <w:szCs w:val="21"/>
        </w:rPr>
        <w:t>用微信或者支付宝扫码在手机上继续观看</w:t>
      </w:r>
      <w:r>
        <w:rPr>
          <w:rFonts w:ascii="Arial Narrow" w:hAnsi="Arial Narrow" w:cs="Times New Roman"/>
          <w:b/>
          <w:bCs/>
          <w:color w:val="000000"/>
          <w:sz w:val="21"/>
          <w:szCs w:val="21"/>
        </w:rPr>
        <w:br/>
      </w:r>
      <w:r>
        <w:rPr>
          <w:rStyle w:val="a5"/>
          <w:rFonts w:ascii="Arial Narrow" w:hAnsi="Arial Narrow" w:cs="Times New Roman"/>
          <w:color w:val="000000"/>
          <w:sz w:val="21"/>
          <w:szCs w:val="21"/>
        </w:rPr>
        <w:t>可以保存收藏，也扫码后可以分享给好友</w:t>
      </w:r>
      <w:r>
        <w:rPr>
          <w:rStyle w:val="a5"/>
          <w:rFonts w:ascii="Arial Narrow" w:hAnsi="Arial Narrow" w:cs="Times New Roman"/>
          <w:color w:val="000000"/>
          <w:sz w:val="21"/>
          <w:szCs w:val="21"/>
        </w:rPr>
        <w:t xml:space="preserve"> </w:t>
      </w:r>
    </w:p>
    <w:p w14:paraId="25CD7826" w14:textId="77777777" w:rsidR="00DC49AC" w:rsidRDefault="00FD337A">
      <w:pPr>
        <w:spacing w:line="360" w:lineRule="auto"/>
        <w:divId w:val="412244071"/>
        <w:rPr>
          <w:rFonts w:ascii="Arial Narrow" w:hAnsi="Arial Narrow" w:cs="Times New Roman"/>
          <w:color w:val="000000"/>
          <w:sz w:val="21"/>
          <w:szCs w:val="21"/>
        </w:rPr>
      </w:pPr>
      <w:r>
        <w:rPr>
          <w:rFonts w:ascii="Arial Narrow" w:hAnsi="Arial Narrow" w:cs="Times New Roman"/>
          <w:color w:val="000000"/>
          <w:sz w:val="21"/>
          <w:szCs w:val="21"/>
        </w:rPr>
        <w:pict w14:anchorId="129234F6">
          <v:rect id="_x0000_i1025" style="width:0;height:.75pt" o:hralign="center" o:hrstd="t" o:hr="t" fillcolor="#a0a0a0" stroked="f"/>
        </w:pict>
      </w:r>
    </w:p>
    <w:sectPr w:rsidR="00DC49AC">
      <w:pgSz w:w="11906" w:h="16838"/>
      <w:pgMar w:top="1440" w:right="1800" w:bottom="1440" w:left="1800" w:header="851" w:footer="992" w:gutter="0"/>
      <w:cols w:space="425"/>
      <w:docGrid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E6DBF"/>
    <w:multiLevelType w:val="multilevel"/>
    <w:tmpl w:val="139C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255144"/>
    <w:multiLevelType w:val="multilevel"/>
    <w:tmpl w:val="CF48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EE73AC"/>
    <w:multiLevelType w:val="multilevel"/>
    <w:tmpl w:val="9934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B4A"/>
    <w:rsid w:val="000C1DCD"/>
    <w:rsid w:val="00156735"/>
    <w:rsid w:val="001B01FD"/>
    <w:rsid w:val="001B416C"/>
    <w:rsid w:val="001F2B21"/>
    <w:rsid w:val="002D71DB"/>
    <w:rsid w:val="003602F4"/>
    <w:rsid w:val="00434C9F"/>
    <w:rsid w:val="005130F7"/>
    <w:rsid w:val="00613323"/>
    <w:rsid w:val="00BA3A99"/>
    <w:rsid w:val="00BE6BA9"/>
    <w:rsid w:val="00CB7525"/>
    <w:rsid w:val="00CE5AC2"/>
    <w:rsid w:val="00D12975"/>
    <w:rsid w:val="00D17FEF"/>
    <w:rsid w:val="00D57B4A"/>
    <w:rsid w:val="00DC49AC"/>
    <w:rsid w:val="00E54354"/>
    <w:rsid w:val="00F4304C"/>
    <w:rsid w:val="00F7131F"/>
    <w:rsid w:val="00FB3839"/>
    <w:rsid w:val="00FD337A"/>
    <w:rsid w:val="00FD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8F2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ascii="SimSun" w:eastAsia="SimSun" w:hAnsi="SimSun" w:cstheme="minorBidi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rFonts w:ascii="微软雅黑" w:eastAsia="微软雅黑" w:hAnsi="微软雅黑"/>
      <w:b/>
      <w:bCs/>
      <w:kern w:val="36"/>
      <w:sz w:val="27"/>
      <w:szCs w:val="27"/>
    </w:rPr>
  </w:style>
  <w:style w:type="paragraph" w:styleId="2">
    <w:name w:val="heading 2"/>
    <w:basedOn w:val="a"/>
    <w:link w:val="20"/>
    <w:uiPriority w:val="9"/>
    <w:qFormat/>
    <w:pPr>
      <w:pBdr>
        <w:bottom w:val="single" w:sz="6" w:space="4" w:color="CCCCCC"/>
      </w:pBdr>
      <w:spacing w:before="100" w:beforeAutospacing="1" w:after="75"/>
      <w:outlineLvl w:val="1"/>
    </w:pPr>
    <w:rPr>
      <w:rFonts w:ascii="微软雅黑" w:eastAsia="微软雅黑" w:hAnsi="微软雅黑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65C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0065CF"/>
      <w:u w:val="none"/>
      <w:effect w:val="none"/>
    </w:rPr>
  </w:style>
  <w:style w:type="character" w:customStyle="1" w:styleId="10">
    <w:name w:val="标题 1字符"/>
    <w:basedOn w:val="a0"/>
    <w:link w:val="1"/>
    <w:uiPriority w:val="9"/>
    <w:rPr>
      <w:rFonts w:ascii="SimSun" w:eastAsia="SimSun" w:hAnsi="SimSun" w:cstheme="minorBidi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bgxixik">
    <w:name w:val="table_bg_xixik"/>
    <w:basedOn w:val="a"/>
    <w:pPr>
      <w:spacing w:before="100" w:beforeAutospacing="1" w:after="100" w:afterAutospacing="1"/>
    </w:pPr>
  </w:style>
  <w:style w:type="paragraph" w:customStyle="1" w:styleId="tablebgada">
    <w:name w:val="table_bg_ada"/>
    <w:basedOn w:val="a"/>
    <w:pPr>
      <w:spacing w:before="100" w:beforeAutospacing="1" w:after="100" w:afterAutospacing="1"/>
    </w:pPr>
  </w:style>
  <w:style w:type="paragraph" w:customStyle="1" w:styleId="lindbox">
    <w:name w:val="lindbox"/>
    <w:basedOn w:val="a"/>
    <w:pPr>
      <w:spacing w:before="150" w:after="300"/>
    </w:pPr>
  </w:style>
  <w:style w:type="paragraph" w:customStyle="1" w:styleId="body">
    <w:name w:val="body"/>
    <w:basedOn w:val="a"/>
    <w:pPr>
      <w:spacing w:before="100" w:beforeAutospacing="1" w:after="100" w:afterAutospacing="1"/>
    </w:pPr>
  </w:style>
  <w:style w:type="paragraph" w:customStyle="1" w:styleId="11">
    <w:name w:val="标题1"/>
    <w:basedOn w:val="a"/>
    <w:pPr>
      <w:shd w:val="clear" w:color="auto" w:fill="CCCCCC"/>
      <w:spacing w:before="100" w:beforeAutospacing="1" w:after="100" w:afterAutospacing="1" w:line="300" w:lineRule="atLeast"/>
    </w:pPr>
  </w:style>
  <w:style w:type="paragraph" w:customStyle="1" w:styleId="gg1">
    <w:name w:val="gg1"/>
    <w:basedOn w:val="a"/>
    <w:pPr>
      <w:spacing w:before="100" w:beforeAutospacing="1" w:after="100" w:afterAutospacing="1"/>
      <w:ind w:right="300"/>
    </w:pPr>
  </w:style>
  <w:style w:type="paragraph" w:customStyle="1" w:styleId="gg2">
    <w:name w:val="gg2"/>
    <w:basedOn w:val="a"/>
    <w:pPr>
      <w:spacing w:before="100" w:beforeAutospacing="1" w:after="100" w:afterAutospacing="1"/>
    </w:pPr>
  </w:style>
  <w:style w:type="paragraph" w:customStyle="1" w:styleId="rightgg">
    <w:name w:val="right_gg"/>
    <w:basedOn w:val="a"/>
    <w:pPr>
      <w:spacing w:before="75" w:after="75"/>
      <w:ind w:left="75" w:right="75"/>
    </w:pPr>
  </w:style>
  <w:style w:type="paragraph" w:customStyle="1" w:styleId="guide">
    <w:name w:val="guide"/>
    <w:basedOn w:val="a"/>
    <w:pPr>
      <w:spacing w:before="100" w:beforeAutospacing="1" w:after="100" w:afterAutospacing="1"/>
      <w:ind w:right="225"/>
    </w:pPr>
  </w:style>
  <w:style w:type="paragraph" w:customStyle="1" w:styleId="guideborder">
    <w:name w:val="guideborder"/>
    <w:basedOn w:val="a"/>
    <w:pPr>
      <w:pBdr>
        <w:top w:val="single" w:sz="6" w:space="0" w:color="DEDFE1"/>
        <w:left w:val="single" w:sz="6" w:space="0" w:color="DEDFE1"/>
        <w:bottom w:val="single" w:sz="6" w:space="0" w:color="DEDFE1"/>
        <w:right w:val="single" w:sz="6" w:space="0" w:color="DEDFE1"/>
      </w:pBdr>
      <w:shd w:val="clear" w:color="auto" w:fill="FFFFFF"/>
      <w:spacing w:before="100" w:beforeAutospacing="1" w:after="100" w:afterAutospacing="1"/>
    </w:pPr>
  </w:style>
  <w:style w:type="paragraph" w:customStyle="1" w:styleId="guidetitle">
    <w:name w:val="guidetitle"/>
    <w:basedOn w:val="a"/>
    <w:pPr>
      <w:pBdr>
        <w:bottom w:val="dashed" w:sz="6" w:space="0" w:color="DDDDDD"/>
      </w:pBdr>
      <w:spacing w:before="100" w:beforeAutospacing="1" w:after="100" w:afterAutospacing="1" w:line="450" w:lineRule="atLeast"/>
      <w:ind w:firstLine="240"/>
    </w:pPr>
    <w:rPr>
      <w:b/>
      <w:bCs/>
    </w:rPr>
  </w:style>
  <w:style w:type="paragraph" w:customStyle="1" w:styleId="guideopen">
    <w:name w:val="guideopen"/>
    <w:basedOn w:val="a"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topbox">
    <w:name w:val="topbox"/>
    <w:basedOn w:val="a"/>
    <w:pPr>
      <w:spacing w:before="100" w:beforeAutospacing="1" w:after="100" w:afterAutospacing="1" w:line="480" w:lineRule="atLeast"/>
    </w:pPr>
    <w:rPr>
      <w:sz w:val="18"/>
      <w:szCs w:val="18"/>
    </w:rPr>
  </w:style>
  <w:style w:type="paragraph" w:customStyle="1" w:styleId="topmain">
    <w:name w:val="topmain"/>
    <w:basedOn w:val="a"/>
    <w:pPr>
      <w:spacing w:before="100" w:beforeAutospacing="1" w:after="100" w:afterAutospacing="1"/>
    </w:pPr>
  </w:style>
  <w:style w:type="paragraph" w:customStyle="1" w:styleId="topleft">
    <w:name w:val="topleft"/>
    <w:basedOn w:val="a"/>
    <w:pPr>
      <w:spacing w:before="100" w:beforeAutospacing="1" w:after="100" w:afterAutospacing="1"/>
      <w:ind w:left="300"/>
    </w:pPr>
  </w:style>
  <w:style w:type="paragraph" w:customStyle="1" w:styleId="topcenter">
    <w:name w:val="topcenter"/>
    <w:basedOn w:val="a"/>
    <w:pPr>
      <w:spacing w:before="100" w:beforeAutospacing="1" w:after="100" w:afterAutospacing="1"/>
      <w:ind w:left="4500"/>
    </w:pPr>
  </w:style>
  <w:style w:type="paragraph" w:customStyle="1" w:styleId="icotext">
    <w:name w:val="icotext"/>
    <w:basedOn w:val="a"/>
    <w:pPr>
      <w:spacing w:before="100" w:beforeAutospacing="1" w:after="100" w:afterAutospacing="1"/>
      <w:ind w:left="30" w:right="15"/>
    </w:pPr>
  </w:style>
  <w:style w:type="paragraph" w:customStyle="1" w:styleId="btngray">
    <w:name w:val="btngray"/>
    <w:basedOn w:val="a"/>
    <w:pPr>
      <w:spacing w:before="100" w:beforeAutospacing="1" w:after="30"/>
      <w:jc w:val="center"/>
    </w:pPr>
  </w:style>
  <w:style w:type="paragraph" w:customStyle="1" w:styleId="btntext">
    <w:name w:val="btntext"/>
    <w:basedOn w:val="a"/>
    <w:pPr>
      <w:spacing w:before="75" w:after="100" w:afterAutospacing="1" w:line="225" w:lineRule="atLeast"/>
    </w:pPr>
  </w:style>
  <w:style w:type="paragraph" w:customStyle="1" w:styleId="guidefllow">
    <w:name w:val="guidefllow"/>
    <w:basedOn w:val="a"/>
    <w:pPr>
      <w:spacing w:before="100" w:beforeAutospacing="1" w:after="100" w:afterAutospacing="1"/>
      <w:ind w:right="225"/>
    </w:pPr>
  </w:style>
  <w:style w:type="paragraph" w:customStyle="1" w:styleId="guidefllowborder">
    <w:name w:val="guidefllowborder"/>
    <w:basedOn w:val="a"/>
    <w:pPr>
      <w:pBdr>
        <w:top w:val="single" w:sz="6" w:space="0" w:color="DEDFE1"/>
        <w:left w:val="single" w:sz="6" w:space="0" w:color="DEDFE1"/>
        <w:bottom w:val="single" w:sz="6" w:space="0" w:color="DEDFE1"/>
        <w:right w:val="single" w:sz="6" w:space="0" w:color="DEDFE1"/>
      </w:pBdr>
      <w:shd w:val="clear" w:color="auto" w:fill="FFFFFF"/>
      <w:spacing w:before="100" w:beforeAutospacing="1" w:after="100" w:afterAutospacing="1"/>
    </w:pPr>
  </w:style>
  <w:style w:type="paragraph" w:customStyle="1" w:styleId="guidefllowtitle">
    <w:name w:val="guidefllowtitle"/>
    <w:basedOn w:val="a"/>
    <w:pPr>
      <w:pBdr>
        <w:bottom w:val="dashed" w:sz="6" w:space="0" w:color="DDDDDD"/>
      </w:pBdr>
      <w:spacing w:before="100" w:beforeAutospacing="1" w:after="100" w:afterAutospacing="1" w:line="450" w:lineRule="atLeast"/>
      <w:ind w:firstLine="240"/>
    </w:pPr>
    <w:rPr>
      <w:b/>
      <w:bCs/>
    </w:rPr>
  </w:style>
  <w:style w:type="paragraph" w:customStyle="1" w:styleId="guidefllowclose">
    <w:name w:val="guidefllowclose"/>
    <w:basedOn w:val="a"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customborder">
    <w:name w:val="custom_border"/>
    <w:basedOn w:val="a"/>
    <w:pPr>
      <w:pBdr>
        <w:top w:val="single" w:sz="6" w:space="0" w:color="CCCCCC"/>
        <w:left w:val="single" w:sz="6" w:space="0" w:color="CCCCCC"/>
        <w:bottom w:val="single" w:sz="6" w:space="8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customhead">
    <w:name w:val="custom_head"/>
    <w:basedOn w:val="a"/>
    <w:pPr>
      <w:pBdr>
        <w:top w:val="single" w:sz="6" w:space="0" w:color="FFFFFF"/>
      </w:pBdr>
      <w:shd w:val="clear" w:color="auto" w:fill="FFFFFF"/>
      <w:spacing w:before="100" w:beforeAutospacing="1" w:after="100" w:afterAutospacing="1" w:line="450" w:lineRule="atLeast"/>
    </w:pPr>
    <w:rPr>
      <w:b/>
      <w:bCs/>
      <w:sz w:val="21"/>
      <w:szCs w:val="21"/>
    </w:rPr>
  </w:style>
  <w:style w:type="paragraph" w:customStyle="1" w:styleId="customtitle">
    <w:name w:val="custom_title"/>
    <w:basedOn w:val="a"/>
    <w:pPr>
      <w:spacing w:before="100" w:beforeAutospacing="1" w:after="100" w:afterAutospacing="1" w:line="600" w:lineRule="atLeast"/>
      <w:ind w:firstLine="480"/>
    </w:pPr>
  </w:style>
  <w:style w:type="paragraph" w:customStyle="1" w:styleId="customcontent">
    <w:name w:val="custom_content"/>
    <w:basedOn w:val="a"/>
    <w:pPr>
      <w:spacing w:before="150" w:after="100" w:afterAutospacing="1"/>
    </w:pPr>
  </w:style>
  <w:style w:type="paragraph" w:customStyle="1" w:styleId="contenttext">
    <w:name w:val="content_text"/>
    <w:basedOn w:val="a"/>
    <w:pPr>
      <w:spacing w:before="150" w:after="150"/>
      <w:ind w:left="150" w:right="150"/>
    </w:pPr>
  </w:style>
  <w:style w:type="paragraph" w:customStyle="1" w:styleId="customtotop">
    <w:name w:val="custom_totop"/>
    <w:basedOn w:val="a"/>
    <w:pPr>
      <w:spacing w:before="100" w:beforeAutospacing="1" w:after="100" w:afterAutospacing="1"/>
      <w:ind w:right="150"/>
    </w:pPr>
  </w:style>
  <w:style w:type="paragraph" w:customStyle="1" w:styleId="contentdaodu">
    <w:name w:val="content_daodu"/>
    <w:basedOn w:val="a"/>
    <w:pPr>
      <w:spacing w:before="100" w:beforeAutospacing="1" w:after="100" w:afterAutospacing="1"/>
      <w:ind w:right="150"/>
    </w:pPr>
  </w:style>
  <w:style w:type="paragraph" w:customStyle="1" w:styleId="ico">
    <w:name w:val="ico"/>
    <w:basedOn w:val="a"/>
    <w:pPr>
      <w:spacing w:before="100" w:beforeAutospacing="1" w:after="100" w:afterAutospacing="1"/>
    </w:pPr>
  </w:style>
  <w:style w:type="paragraph" w:customStyle="1" w:styleId="ico1">
    <w:name w:val="ico1"/>
    <w:basedOn w:val="a"/>
    <w:pPr>
      <w:spacing w:before="90" w:after="100" w:afterAutospacing="1"/>
    </w:p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Normal (Web)"/>
    <w:basedOn w:val="a"/>
    <w:uiPriority w:val="99"/>
    <w:unhideWhenUsed/>
    <w:pPr>
      <w:spacing w:before="100" w:beforeAutospacing="1" w:after="100" w:afterAutospacing="1"/>
    </w:pPr>
    <w:rPr>
      <w:rFonts w:cs="Times New Roman"/>
    </w:rPr>
  </w:style>
  <w:style w:type="paragraph" w:styleId="a7">
    <w:name w:val="Document Map"/>
    <w:basedOn w:val="a"/>
    <w:link w:val="a8"/>
    <w:uiPriority w:val="99"/>
    <w:semiHidden/>
    <w:unhideWhenUsed/>
    <w:rsid w:val="00D57B4A"/>
    <w:rPr>
      <w:rFonts w:ascii="宋体" w:eastAsia="宋体"/>
    </w:rPr>
  </w:style>
  <w:style w:type="character" w:customStyle="1" w:styleId="a8">
    <w:name w:val="文档结构图字符"/>
    <w:basedOn w:val="a0"/>
    <w:link w:val="a7"/>
    <w:uiPriority w:val="99"/>
    <w:semiHidden/>
    <w:rsid w:val="00D57B4A"/>
    <w:rPr>
      <w:rFonts w:ascii="宋体" w:eastAsia="宋体" w:hAnsi="SimSun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244071">
      <w:bodyDiv w:val="1"/>
      <w:marLeft w:val="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13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60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5735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30337">
                  <w:marLeft w:val="3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7211">
                  <w:marLeft w:val="3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15735">
                  <w:marLeft w:val="3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94706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810324">
          <w:marLeft w:val="0"/>
          <w:marRight w:val="0"/>
          <w:marTop w:val="0"/>
          <w:marBottom w:val="0"/>
          <w:divBdr>
            <w:top w:val="single" w:sz="6" w:space="0" w:color="DADFE9"/>
            <w:left w:val="single" w:sz="6" w:space="15" w:color="DADFE9"/>
            <w:bottom w:val="single" w:sz="6" w:space="0" w:color="DADFE9"/>
            <w:right w:val="single" w:sz="6" w:space="15" w:color="DADFE9"/>
          </w:divBdr>
        </w:div>
        <w:div w:id="20493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204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17024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879512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889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805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DFE1"/>
                        <w:left w:val="single" w:sz="6" w:space="0" w:color="DEDFE1"/>
                        <w:bottom w:val="single" w:sz="6" w:space="0" w:color="DEDFE1"/>
                        <w:right w:val="single" w:sz="6" w:space="0" w:color="DEDFE1"/>
                      </w:divBdr>
                      <w:divsChild>
                        <w:div w:id="203391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0" w:color="DDDDD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598252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8" w:color="CCCCCC"/>
                <w:right w:val="single" w:sz="6" w:space="0" w:color="CCCCCC"/>
              </w:divBdr>
              <w:divsChild>
                <w:div w:id="680594133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46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4226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927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64276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8" w:color="CCCCCC"/>
                <w:right w:val="single" w:sz="6" w:space="0" w:color="CCCCCC"/>
              </w:divBdr>
              <w:divsChild>
                <w:div w:id="196584367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051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1410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95323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74338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8" w:color="CCCCCC"/>
                <w:right w:val="single" w:sz="6" w:space="0" w:color="CCCCCC"/>
              </w:divBdr>
              <w:divsChild>
                <w:div w:id="1440756741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3561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1663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245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7795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8" w:color="CCCCCC"/>
                <w:right w:val="single" w:sz="6" w:space="0" w:color="CCCCCC"/>
              </w:divBdr>
              <w:divsChild>
                <w:div w:id="192560317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148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6636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476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69270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8" w:color="CCCCCC"/>
                <w:right w:val="single" w:sz="6" w:space="0" w:color="CCCCCC"/>
              </w:divBdr>
              <w:divsChild>
                <w:div w:id="1910538151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418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9321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1113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66644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8" w:color="CCCCCC"/>
                <w:right w:val="single" w:sz="6" w:space="0" w:color="CCCCCC"/>
              </w:divBdr>
              <w:divsChild>
                <w:div w:id="258100729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440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6364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2195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33826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8" w:color="CCCCCC"/>
                <w:right w:val="single" w:sz="6" w:space="0" w:color="CCCCCC"/>
              </w:divBdr>
              <w:divsChild>
                <w:div w:id="111706983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725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42155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3750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98986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073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7291">
              <w:marLeft w:val="0"/>
              <w:marRight w:val="0"/>
              <w:marTop w:val="10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54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39997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GB2312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yperlink" Target="http://www.xixik.com/content/15250525f8b9bdfc" TargetMode="External"/><Relationship Id="rId11" Type="http://schemas.openxmlformats.org/officeDocument/2006/relationships/hyperlink" Target="http://www.xixik.com/content/33654983612fb05e" TargetMode="External"/><Relationship Id="rId12" Type="http://schemas.openxmlformats.org/officeDocument/2006/relationships/hyperlink" Target="http://www.xixik.com/content/bd1ae29cedc37da0" TargetMode="External"/><Relationship Id="rId13" Type="http://schemas.openxmlformats.org/officeDocument/2006/relationships/hyperlink" Target="http://www.xixik.com/content/33654983612fb05e" TargetMode="External"/><Relationship Id="rId14" Type="http://schemas.openxmlformats.org/officeDocument/2006/relationships/hyperlink" Target="http://www.xixik.com/content/e78a64333a596746" TargetMode="External"/><Relationship Id="rId15" Type="http://schemas.openxmlformats.org/officeDocument/2006/relationships/hyperlink" Target="http://www.xixik.com/content/1381eac87c17617e" TargetMode="External"/><Relationship Id="rId16" Type="http://schemas.openxmlformats.org/officeDocument/2006/relationships/hyperlink" Target="http://www.xixik.com/content/9feff5ba48402883" TargetMode="External"/><Relationship Id="rId17" Type="http://schemas.openxmlformats.org/officeDocument/2006/relationships/hyperlink" Target="http://www.xixik.com/content/b100a5d75adff48a" TargetMode="External"/><Relationship Id="rId18" Type="http://schemas.openxmlformats.org/officeDocument/2006/relationships/hyperlink" Target="http://&#21016;&#23435;&#21016;&#23376;&#19994;&#26292;&#34384;&#28139;&#20081;&#21040;&#20007;&#24515;&#30149;&#29378;" TargetMode="External"/><Relationship Id="rId19" Type="http://schemas.openxmlformats.org/officeDocument/2006/relationships/hyperlink" Target="http://www.xixik.com/content/803fb3925ea88833" TargetMode="External"/><Relationship Id="rId60" Type="http://schemas.openxmlformats.org/officeDocument/2006/relationships/hyperlink" Target="http://114.xixik.com/chinese-emperors/song/" TargetMode="External"/><Relationship Id="rId61" Type="http://schemas.openxmlformats.org/officeDocument/2006/relationships/hyperlink" Target="http://114.xixik.com/chinese-emperors/song/" TargetMode="External"/><Relationship Id="rId62" Type="http://schemas.openxmlformats.org/officeDocument/2006/relationships/image" Target="http://img.xixik.net/mimg/002/xixik_3a230961e8d9e699.jpg" TargetMode="External"/><Relationship Id="rId63" Type="http://schemas.openxmlformats.org/officeDocument/2006/relationships/hyperlink" Target="http://114.xixik.com/chaodai/yuan/" TargetMode="External"/><Relationship Id="rId64" Type="http://schemas.openxmlformats.org/officeDocument/2006/relationships/hyperlink" Target="http://114.xixik.com/chinese-emperors/yuan/" TargetMode="External"/><Relationship Id="rId65" Type="http://schemas.openxmlformats.org/officeDocument/2006/relationships/hyperlink" Target="http://114.xixik.com/chaodai/ming/" TargetMode="External"/><Relationship Id="rId66" Type="http://schemas.openxmlformats.org/officeDocument/2006/relationships/hyperlink" Target="http://114.xixik.com/chinese-emperors/ming/" TargetMode="External"/><Relationship Id="rId67" Type="http://schemas.openxmlformats.org/officeDocument/2006/relationships/hyperlink" Target="http://www.xixik.com/content/e37c98412768453f" TargetMode="External"/><Relationship Id="rId68" Type="http://schemas.openxmlformats.org/officeDocument/2006/relationships/hyperlink" Target="http://www.xixik.com/content/1fa80acd699c8287" TargetMode="External"/><Relationship Id="rId69" Type="http://schemas.openxmlformats.org/officeDocument/2006/relationships/hyperlink" Target="http://114.xixik.com/chaodai/qing/" TargetMode="External"/><Relationship Id="rId120" Type="http://schemas.openxmlformats.org/officeDocument/2006/relationships/hyperlink" Target="http://114.xixik.com/chinese-emperors/ming/" TargetMode="External"/><Relationship Id="rId121" Type="http://schemas.openxmlformats.org/officeDocument/2006/relationships/hyperlink" Target="http://www.xixik.com/content/5f04921d22afdd67" TargetMode="External"/><Relationship Id="rId122" Type="http://schemas.openxmlformats.org/officeDocument/2006/relationships/hyperlink" Target="http://114.xixik.com/chinese-emperors/qing/" TargetMode="External"/><Relationship Id="rId123" Type="http://schemas.openxmlformats.org/officeDocument/2006/relationships/hyperlink" Target="http://www.xixik.com/content/bd1ae29cedc37da0" TargetMode="External"/><Relationship Id="rId124" Type="http://schemas.openxmlformats.org/officeDocument/2006/relationships/hyperlink" Target="http://m.114.xixik.com/chinese-emperors/" TargetMode="External"/><Relationship Id="rId125" Type="http://schemas.openxmlformats.org/officeDocument/2006/relationships/hyperlink" Target="http://news.xixik.com/word/84/" TargetMode="External"/><Relationship Id="rId126" Type="http://schemas.openxmlformats.org/officeDocument/2006/relationships/image" Target="http://news.xixik.com/qrcode/84/" TargetMode="External"/><Relationship Id="rId127" Type="http://schemas.openxmlformats.org/officeDocument/2006/relationships/fontTable" Target="fontTable.xml"/><Relationship Id="rId128" Type="http://schemas.openxmlformats.org/officeDocument/2006/relationships/theme" Target="theme/theme1.xml"/><Relationship Id="rId40" Type="http://schemas.openxmlformats.org/officeDocument/2006/relationships/hyperlink" Target="http://114.xixik.com/chinese-emperors/" TargetMode="External"/><Relationship Id="rId41" Type="http://schemas.openxmlformats.org/officeDocument/2006/relationships/hyperlink" Target="http://114.xixik.com/chinese-emperors/xianqin/" TargetMode="External"/><Relationship Id="rId42" Type="http://schemas.openxmlformats.org/officeDocument/2006/relationships/hyperlink" Target="http://114.xixik.com/chinese-emperors/qinguo/" TargetMode="External"/><Relationship Id="rId90" Type="http://schemas.openxmlformats.org/officeDocument/2006/relationships/hyperlink" Target="http://114.xixik.com/chaodai/sanguo/" TargetMode="External"/><Relationship Id="rId91" Type="http://schemas.openxmlformats.org/officeDocument/2006/relationships/hyperlink" Target="http://114.xixik.com/chaodai/" TargetMode="External"/><Relationship Id="rId92" Type="http://schemas.openxmlformats.org/officeDocument/2006/relationships/hyperlink" Target="http://114.xixik.com/chaodai/han/" TargetMode="External"/><Relationship Id="rId93" Type="http://schemas.openxmlformats.org/officeDocument/2006/relationships/hyperlink" Target="http://114.xixik.com/chaodai/han/" TargetMode="External"/><Relationship Id="rId94" Type="http://schemas.openxmlformats.org/officeDocument/2006/relationships/hyperlink" Target="http://114.xixik.com/chinese-dynasties/" TargetMode="External"/><Relationship Id="rId95" Type="http://schemas.openxmlformats.org/officeDocument/2006/relationships/hyperlink" Target="http://114.xixik.com/chaodai/qing/" TargetMode="External"/><Relationship Id="rId96" Type="http://schemas.openxmlformats.org/officeDocument/2006/relationships/hyperlink" Target="http://114.xixik.com/chaodai/qing/" TargetMode="External"/><Relationship Id="rId101" Type="http://schemas.openxmlformats.org/officeDocument/2006/relationships/hyperlink" Target="http://www.xixik.com/content/4aa959a5a5799f23" TargetMode="External"/><Relationship Id="rId102" Type="http://schemas.openxmlformats.org/officeDocument/2006/relationships/image" Target="http://img.xixik.net/custom/section/chinese-emperors/xixik-deaa08463961a855.jpg" TargetMode="External"/><Relationship Id="rId103" Type="http://schemas.openxmlformats.org/officeDocument/2006/relationships/hyperlink" Target="http://www.xixik.com/" TargetMode="External"/><Relationship Id="rId104" Type="http://schemas.openxmlformats.org/officeDocument/2006/relationships/hyperlink" Target="http://www.xixik.com/content/c94aca066873c99b" TargetMode="External"/><Relationship Id="rId105" Type="http://schemas.openxmlformats.org/officeDocument/2006/relationships/hyperlink" Target="http://114.xixik.com/chinese-emperors/" TargetMode="External"/><Relationship Id="rId106" Type="http://schemas.openxmlformats.org/officeDocument/2006/relationships/hyperlink" Target="http://114.xixik.com/chinese-dynasties/" TargetMode="External"/><Relationship Id="rId107" Type="http://schemas.openxmlformats.org/officeDocument/2006/relationships/hyperlink" Target="http://114.xixik.com/chinese-emperors/han/" TargetMode="External"/><Relationship Id="rId108" Type="http://schemas.openxmlformats.org/officeDocument/2006/relationships/hyperlink" Target="http://www.xixik.com/content/b1bf5d25c86da9fc" TargetMode="External"/><Relationship Id="rId109" Type="http://schemas.openxmlformats.org/officeDocument/2006/relationships/hyperlink" Target="http://www.xixik.com/content/0e77741d191c0d2b" TargetMode="External"/><Relationship Id="rId97" Type="http://schemas.openxmlformats.org/officeDocument/2006/relationships/hyperlink" Target="http://114.xixik.com/chaodai/" TargetMode="External"/><Relationship Id="rId98" Type="http://schemas.openxmlformats.org/officeDocument/2006/relationships/hyperlink" Target="http://114.xixik.com/chaodai/5dai10guo/" TargetMode="External"/><Relationship Id="rId99" Type="http://schemas.openxmlformats.org/officeDocument/2006/relationships/hyperlink" Target="http://114.xixik.com/chaodai/" TargetMode="External"/><Relationship Id="rId43" Type="http://schemas.openxmlformats.org/officeDocument/2006/relationships/hyperlink" Target="http://114.xixik.com/chaodai/qin/" TargetMode="External"/><Relationship Id="rId44" Type="http://schemas.openxmlformats.org/officeDocument/2006/relationships/hyperlink" Target="http://114.xixik.com/chinese-emperors/qin/" TargetMode="External"/><Relationship Id="rId45" Type="http://schemas.openxmlformats.org/officeDocument/2006/relationships/hyperlink" Target="http://114.xixik.com/chinese-emperors/han/" TargetMode="External"/><Relationship Id="rId46" Type="http://schemas.openxmlformats.org/officeDocument/2006/relationships/hyperlink" Target="http://114.xixik.com/chinese-emperors/han/" TargetMode="External"/><Relationship Id="rId47" Type="http://schemas.openxmlformats.org/officeDocument/2006/relationships/hyperlink" Target="http://114.xixik.com/chaodai/jin/" TargetMode="External"/><Relationship Id="rId48" Type="http://schemas.openxmlformats.org/officeDocument/2006/relationships/hyperlink" Target="http://114.xixik.com/chinese-emperors/jin/" TargetMode="External"/><Relationship Id="rId49" Type="http://schemas.openxmlformats.org/officeDocument/2006/relationships/hyperlink" Target="http://114.xixik.com/chinese-emperors/jin/" TargetMode="External"/><Relationship Id="rId100" Type="http://schemas.openxmlformats.org/officeDocument/2006/relationships/hyperlink" Target="http://www.xixik.com/content/8b3e9753913f4d43" TargetMode="External"/><Relationship Id="rId20" Type="http://schemas.openxmlformats.org/officeDocument/2006/relationships/hyperlink" Target="http://www.xixik.com/content/a967eb820766939a" TargetMode="External"/><Relationship Id="rId21" Type="http://schemas.openxmlformats.org/officeDocument/2006/relationships/hyperlink" Target="http://www.xixik.com/content/287466052f1630f3" TargetMode="External"/><Relationship Id="rId22" Type="http://schemas.openxmlformats.org/officeDocument/2006/relationships/hyperlink" Target="http://www.xixik.com/content/a967eb820766939a" TargetMode="External"/><Relationship Id="rId70" Type="http://schemas.openxmlformats.org/officeDocument/2006/relationships/hyperlink" Target="http://114.xixik.com/chinese-emperors/qing/" TargetMode="External"/><Relationship Id="rId71" Type="http://schemas.openxmlformats.org/officeDocument/2006/relationships/hyperlink" Target="http://114.xixik.com/chinese-dynasties/" TargetMode="External"/><Relationship Id="rId72" Type="http://schemas.openxmlformats.org/officeDocument/2006/relationships/hyperlink" Target="http://114.xixik.com/chaodai/5hu16guo/" TargetMode="External"/><Relationship Id="rId73" Type="http://schemas.openxmlformats.org/officeDocument/2006/relationships/hyperlink" Target="http://114.xixik.com/china-dynasties/" TargetMode="External"/><Relationship Id="rId74" Type="http://schemas.openxmlformats.org/officeDocument/2006/relationships/hyperlink" Target="http://www.xixik.com/content/b3809197ed66df83" TargetMode="External"/><Relationship Id="rId75" Type="http://schemas.openxmlformats.org/officeDocument/2006/relationships/hyperlink" Target="http://www.xixik.com/content/07911355d4151f13" TargetMode="External"/><Relationship Id="rId76" Type="http://schemas.openxmlformats.org/officeDocument/2006/relationships/hyperlink" Target="http://www.xixik.com/content/93b754d500338c25" TargetMode="External"/><Relationship Id="rId77" Type="http://schemas.openxmlformats.org/officeDocument/2006/relationships/hyperlink" Target="http://114.xixik.com/chinese-dynasties/" TargetMode="External"/><Relationship Id="rId78" Type="http://schemas.openxmlformats.org/officeDocument/2006/relationships/hyperlink" Target="http://114.xixik.com/chinese-emperors/qin/" TargetMode="External"/><Relationship Id="rId79" Type="http://schemas.openxmlformats.org/officeDocument/2006/relationships/hyperlink" Target="http://114.xixik.com/chinese-emperors/han/" TargetMode="External"/><Relationship Id="rId23" Type="http://schemas.openxmlformats.org/officeDocument/2006/relationships/hyperlink" Target="http://www.xixik.com/content/803fb3925ea88833" TargetMode="External"/><Relationship Id="rId24" Type="http://schemas.openxmlformats.org/officeDocument/2006/relationships/hyperlink" Target="http://www.xixik.com/content/a738548df743a186" TargetMode="External"/><Relationship Id="rId25" Type="http://schemas.openxmlformats.org/officeDocument/2006/relationships/hyperlink" Target="http://www.xixik.com/content/41549a705cf7275e" TargetMode="External"/><Relationship Id="rId26" Type="http://schemas.openxmlformats.org/officeDocument/2006/relationships/hyperlink" Target="http://www.xixik.com/content/3da32f5e90336047" TargetMode="External"/><Relationship Id="rId27" Type="http://schemas.openxmlformats.org/officeDocument/2006/relationships/hyperlink" Target="http://www.xixik.com/content/bba91bd682d61352" TargetMode="External"/><Relationship Id="rId28" Type="http://schemas.openxmlformats.org/officeDocument/2006/relationships/hyperlink" Target="http://114.xixik.com/chinese-emperors/han/" TargetMode="External"/><Relationship Id="rId29" Type="http://schemas.openxmlformats.org/officeDocument/2006/relationships/hyperlink" Target="http://114.xixik.com/chinese-emperors/nanbeichao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file:////Users/didi/git/encyclopedia/file/China/&#20013;&#22269;&#30343;&#24093;&#39034;&#24207;&#34920;.doc" TargetMode="External"/><Relationship Id="rId6" Type="http://schemas.openxmlformats.org/officeDocument/2006/relationships/image" Target="http://img.xixik.net/custom/topic/001/chinese-emperors.jpg" TargetMode="External"/><Relationship Id="rId7" Type="http://schemas.openxmlformats.org/officeDocument/2006/relationships/hyperlink" Target="http://114.xixik.com/chinese-dynasties/" TargetMode="External"/><Relationship Id="rId8" Type="http://schemas.openxmlformats.org/officeDocument/2006/relationships/hyperlink" Target="http://114.xixik.com/chinese-emperors/" TargetMode="External"/><Relationship Id="rId9" Type="http://schemas.openxmlformats.org/officeDocument/2006/relationships/hyperlink" Target="http://www.xixik.com/content/f1447f40e98674ba" TargetMode="External"/><Relationship Id="rId50" Type="http://schemas.openxmlformats.org/officeDocument/2006/relationships/hyperlink" Target="http://114.xixik.com/chaodai/5hu16guo/" TargetMode="External"/><Relationship Id="rId51" Type="http://schemas.openxmlformats.org/officeDocument/2006/relationships/hyperlink" Target="http://114.xixik.com/chinese-emperors/nanbeichao/" TargetMode="External"/><Relationship Id="rId52" Type="http://schemas.openxmlformats.org/officeDocument/2006/relationships/hyperlink" Target="http://www.xixik.com/content/6a8cd7a27231adfb" TargetMode="External"/><Relationship Id="rId53" Type="http://schemas.openxmlformats.org/officeDocument/2006/relationships/hyperlink" Target="http://www.xixik.com/content/686c2fdec5796398" TargetMode="External"/><Relationship Id="rId54" Type="http://schemas.openxmlformats.org/officeDocument/2006/relationships/hyperlink" Target="http://114.xixik.com/chaodai/sui/" TargetMode="External"/><Relationship Id="rId55" Type="http://schemas.openxmlformats.org/officeDocument/2006/relationships/hyperlink" Target="http://114.xixik.com/chinese-emperors/sui/" TargetMode="External"/><Relationship Id="rId56" Type="http://schemas.openxmlformats.org/officeDocument/2006/relationships/hyperlink" Target="http://114.xixik.com/chaodai/tang/" TargetMode="External"/><Relationship Id="rId57" Type="http://schemas.openxmlformats.org/officeDocument/2006/relationships/hyperlink" Target="http://114.xixik.com/chinese-emperors/tang/" TargetMode="External"/><Relationship Id="rId58" Type="http://schemas.openxmlformats.org/officeDocument/2006/relationships/hyperlink" Target="http://114.xixik.com/chaodai/5dai10guo/" TargetMode="External"/><Relationship Id="rId59" Type="http://schemas.openxmlformats.org/officeDocument/2006/relationships/hyperlink" Target="http://114.xixik.com/chaodai/song/" TargetMode="External"/><Relationship Id="rId110" Type="http://schemas.openxmlformats.org/officeDocument/2006/relationships/hyperlink" Target="http://114.xixik.com/chinese-emperors/qing/" TargetMode="External"/><Relationship Id="rId111" Type="http://schemas.openxmlformats.org/officeDocument/2006/relationships/hyperlink" Target="http://www.xixik.com/content/ab219ea06e2fd1a2" TargetMode="External"/><Relationship Id="rId112" Type="http://schemas.openxmlformats.org/officeDocument/2006/relationships/hyperlink" Target="http://www.xixik.com/content/459f9e45ed746755" TargetMode="External"/><Relationship Id="rId113" Type="http://schemas.openxmlformats.org/officeDocument/2006/relationships/hyperlink" Target="http://114.xixik.com/chinese-emperors/song/" TargetMode="External"/><Relationship Id="rId114" Type="http://schemas.openxmlformats.org/officeDocument/2006/relationships/hyperlink" Target="http://www.xixik.com/content/eca9a91b8cab79b2" TargetMode="External"/><Relationship Id="rId115" Type="http://schemas.openxmlformats.org/officeDocument/2006/relationships/hyperlink" Target="http://114.xixik.com/chinese-emperors/tang/" TargetMode="External"/><Relationship Id="rId116" Type="http://schemas.openxmlformats.org/officeDocument/2006/relationships/hyperlink" Target="http://www.xixik.com/content/5b7e5c06d564f594" TargetMode="External"/><Relationship Id="rId117" Type="http://schemas.openxmlformats.org/officeDocument/2006/relationships/hyperlink" Target="http://114.xixik.com/chinese-emperors/song/" TargetMode="External"/><Relationship Id="rId118" Type="http://schemas.openxmlformats.org/officeDocument/2006/relationships/hyperlink" Target="http://114.xixik.com/chinese-emperors/ming/" TargetMode="External"/><Relationship Id="rId119" Type="http://schemas.openxmlformats.org/officeDocument/2006/relationships/hyperlink" Target="http://114.xixik.com/chinese-emperors/han/" TargetMode="External"/><Relationship Id="rId30" Type="http://schemas.openxmlformats.org/officeDocument/2006/relationships/hyperlink" Target="http://114.xixik.com/chinese-emperors/sui/" TargetMode="External"/><Relationship Id="rId31" Type="http://schemas.openxmlformats.org/officeDocument/2006/relationships/hyperlink" Target="http://114.xixik.com/chinese-emperors/tang/" TargetMode="External"/><Relationship Id="rId32" Type="http://schemas.openxmlformats.org/officeDocument/2006/relationships/hyperlink" Target="http://114.xixik.com/chinese-emperors/song/" TargetMode="External"/><Relationship Id="rId33" Type="http://schemas.openxmlformats.org/officeDocument/2006/relationships/hyperlink" Target="http://114.xixik.com/chinese-emperors/yuan/" TargetMode="External"/><Relationship Id="rId34" Type="http://schemas.openxmlformats.org/officeDocument/2006/relationships/hyperlink" Target="http://114.xixik.com//chinese-emperors/ming/" TargetMode="External"/><Relationship Id="rId35" Type="http://schemas.openxmlformats.org/officeDocument/2006/relationships/hyperlink" Target="http://www.xixik.com/content/acb258365cc69cda" TargetMode="External"/><Relationship Id="rId36" Type="http://schemas.openxmlformats.org/officeDocument/2006/relationships/hyperlink" Target="http://114.xixik.com//chinese-emperors/qing/" TargetMode="External"/><Relationship Id="rId37" Type="http://schemas.openxmlformats.org/officeDocument/2006/relationships/hyperlink" Target="http://img.xixik.net/custom/section/chinese-emperors/xixik-13e9b4128de7b85c.jpg" TargetMode="External"/><Relationship Id="rId38" Type="http://schemas.openxmlformats.org/officeDocument/2006/relationships/image" Target="http://img.xixik.net/custom/section/chinese-emperors/xixik-13e9b4128de7b85c.jpg" TargetMode="External"/><Relationship Id="rId39" Type="http://schemas.openxmlformats.org/officeDocument/2006/relationships/hyperlink" Target="http://www.xixik.com/content/f184b1491c3d800f" TargetMode="External"/><Relationship Id="rId80" Type="http://schemas.openxmlformats.org/officeDocument/2006/relationships/hyperlink" Target="http://114.xixik.com/chinese-emperors/sui/" TargetMode="External"/><Relationship Id="rId81" Type="http://schemas.openxmlformats.org/officeDocument/2006/relationships/hyperlink" Target="http://114.xixik.com/chinese-emperors/tang/" TargetMode="External"/><Relationship Id="rId82" Type="http://schemas.openxmlformats.org/officeDocument/2006/relationships/hyperlink" Target="http://114.xixik.com/chinese-emperors/song/" TargetMode="External"/><Relationship Id="rId83" Type="http://schemas.openxmlformats.org/officeDocument/2006/relationships/hyperlink" Target="http://114.xixik.com/chinese-emperors/yuan/" TargetMode="External"/><Relationship Id="rId84" Type="http://schemas.openxmlformats.org/officeDocument/2006/relationships/hyperlink" Target="http://114.xixik.com/chinese-emperors/ming/" TargetMode="External"/><Relationship Id="rId85" Type="http://schemas.openxmlformats.org/officeDocument/2006/relationships/hyperlink" Target="http://www.xixik.com/content/baec2754e25b4eac" TargetMode="External"/><Relationship Id="rId86" Type="http://schemas.openxmlformats.org/officeDocument/2006/relationships/hyperlink" Target="http://114.xixik.com/chinese-emperors/qing/" TargetMode="External"/><Relationship Id="rId87" Type="http://schemas.openxmlformats.org/officeDocument/2006/relationships/hyperlink" Target="http://114.xixik.com/chinese-dynasties/" TargetMode="External"/><Relationship Id="rId88" Type="http://schemas.openxmlformats.org/officeDocument/2006/relationships/hyperlink" Target="http://www.xixik.com/content/bd1ae29cedc37da0" TargetMode="External"/><Relationship Id="rId89" Type="http://schemas.openxmlformats.org/officeDocument/2006/relationships/hyperlink" Target="http://114.xixik.com/chinese-dynastie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8193</Words>
  <Characters>46704</Characters>
  <Application>Microsoft Macintosh Word</Application>
  <DocSecurity>0</DocSecurity>
  <Lines>389</Lines>
  <Paragraphs>109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中国皇帝顺序表（完整版）_中国历朝历代皇帝一览表_中国历史上有多少个皇帝？</vt:lpstr>
    </vt:vector>
  </TitlesOfParts>
  <LinksUpToDate>false</LinksUpToDate>
  <CharactersWithSpaces>54788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中国皇帝顺序表（完整版）_中国历朝历代皇帝一览表_中国历史上有多少个皇帝？</dc:title>
  <dc:subject/>
  <dc:creator>Microsoft Office 用户</dc:creator>
  <cp:keywords/>
  <dc:description/>
  <cp:lastModifiedBy>Microsoft Office 用户</cp:lastModifiedBy>
  <cp:revision>16</cp:revision>
  <dcterms:created xsi:type="dcterms:W3CDTF">2019-12-08T08:18:00Z</dcterms:created>
  <dcterms:modified xsi:type="dcterms:W3CDTF">2019-12-14T14:42:00Z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