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659" w14:textId="2BD75BE6" w:rsidR="00605C61" w:rsidRDefault="00B63A4C" w:rsidP="00605C61">
      <w:pPr>
        <w:pStyle w:val="Title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softHyphen/>
      </w:r>
      <w:r>
        <w:rPr>
          <w:rFonts w:eastAsia="Times New Roman"/>
          <w:b/>
          <w:bCs/>
        </w:rPr>
        <w:softHyphen/>
      </w:r>
      <w:r w:rsidR="000873D4"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142B2">
        <w:t>1</w:t>
      </w:r>
      <w:r w:rsidR="00925D99">
        <w:t>3</w:t>
      </w:r>
      <w:r w:rsidR="00605C61">
        <w:t>)</w:t>
      </w:r>
    </w:p>
    <w:p w14:paraId="4DDC72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D13B8CE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A93CF9B" wp14:editId="3776DE0E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E6A1DC7" w14:textId="77777777" w:rsidTr="000873D4">
        <w:tc>
          <w:tcPr>
            <w:tcW w:w="3539" w:type="dxa"/>
            <w:shd w:val="clear" w:color="auto" w:fill="E3FCEF"/>
            <w:hideMark/>
          </w:tcPr>
          <w:p w14:paraId="18A57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E9E5D3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6A8B2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C4E7107" w14:textId="77777777" w:rsidTr="000873D4">
        <w:tc>
          <w:tcPr>
            <w:tcW w:w="3539" w:type="dxa"/>
            <w:hideMark/>
          </w:tcPr>
          <w:p w14:paraId="4DF732A0" w14:textId="7CB6AFFF" w:rsidR="00925D99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25D99">
              <w:rPr>
                <w:rFonts w:ascii="Times New Roman" w:eastAsia="Times New Roman" w:hAnsi="Times New Roman" w:cs="Times New Roman"/>
              </w:rPr>
              <w:t xml:space="preserve">Further investigate automation </w:t>
            </w:r>
            <w:proofErr w:type="gramStart"/>
            <w:r w:rsidR="00925D99">
              <w:rPr>
                <w:rFonts w:ascii="Times New Roman" w:eastAsia="Times New Roman" w:hAnsi="Times New Roman" w:cs="Times New Roman"/>
              </w:rPr>
              <w:t>testing</w:t>
            </w:r>
            <w:proofErr w:type="gramEnd"/>
          </w:p>
          <w:p w14:paraId="6F4397F0" w14:textId="7FED4EDB" w:rsidR="000873D4" w:rsidRDefault="00925D99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sure all minimum requirements are fulfilled.</w:t>
            </w:r>
          </w:p>
          <w:p w14:paraId="1FCF7C9B" w14:textId="179211DF" w:rsidR="00925D99" w:rsidRDefault="00925D99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preparations for presentation.</w:t>
            </w:r>
          </w:p>
          <w:p w14:paraId="0F28C16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98F955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461AC3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21859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6014746" w14:textId="77777777" w:rsidR="000873D4" w:rsidRDefault="00925D99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for M5</w:t>
            </w:r>
          </w:p>
          <w:p w14:paraId="6B2F5593" w14:textId="4E246C3D" w:rsidR="00925D99" w:rsidRPr="000873D4" w:rsidRDefault="00925D99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automation testing issues</w:t>
            </w:r>
          </w:p>
        </w:tc>
        <w:tc>
          <w:tcPr>
            <w:tcW w:w="3260" w:type="dxa"/>
            <w:hideMark/>
          </w:tcPr>
          <w:p w14:paraId="11F2D7D3" w14:textId="1466923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925D99">
              <w:rPr>
                <w:rFonts w:ascii="Times New Roman" w:eastAsia="Times New Roman" w:hAnsi="Times New Roman" w:cs="Times New Roman"/>
              </w:rPr>
              <w:t>Split the work for M5</w:t>
            </w:r>
          </w:p>
        </w:tc>
      </w:tr>
    </w:tbl>
    <w:p w14:paraId="5852D5EF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CE61B1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2DDB944" wp14:editId="72F8378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C4ECFB1" w14:textId="77777777" w:rsidTr="000873D4">
        <w:tc>
          <w:tcPr>
            <w:tcW w:w="4957" w:type="dxa"/>
            <w:shd w:val="clear" w:color="auto" w:fill="DEEBFF"/>
            <w:hideMark/>
          </w:tcPr>
          <w:p w14:paraId="22AA6F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F8F6C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142B2" w:rsidRPr="000873D4" w14:paraId="3655BF73" w14:textId="77777777" w:rsidTr="000873D4">
        <w:trPr>
          <w:trHeight w:val="564"/>
        </w:trPr>
        <w:tc>
          <w:tcPr>
            <w:tcW w:w="4957" w:type="dxa"/>
            <w:hideMark/>
          </w:tcPr>
          <w:p w14:paraId="368288A7" w14:textId="113DE578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Singh Aulakh</w:t>
            </w:r>
          </w:p>
        </w:tc>
        <w:tc>
          <w:tcPr>
            <w:tcW w:w="2835" w:type="dxa"/>
            <w:hideMark/>
          </w:tcPr>
          <w:p w14:paraId="48C12FDB" w14:textId="186EB482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E142B2" w:rsidRPr="000873D4" w14:paraId="46D8066E" w14:textId="77777777" w:rsidTr="000873D4">
        <w:trPr>
          <w:trHeight w:val="529"/>
        </w:trPr>
        <w:tc>
          <w:tcPr>
            <w:tcW w:w="4957" w:type="dxa"/>
          </w:tcPr>
          <w:p w14:paraId="129E5EEB" w14:textId="6A0FA6C8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Saxena</w:t>
            </w:r>
          </w:p>
        </w:tc>
        <w:tc>
          <w:tcPr>
            <w:tcW w:w="2835" w:type="dxa"/>
          </w:tcPr>
          <w:p w14:paraId="60AC236D" w14:textId="757E3266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E142B2" w:rsidRPr="000873D4" w14:paraId="1306025F" w14:textId="77777777" w:rsidTr="000873D4">
        <w:trPr>
          <w:trHeight w:val="537"/>
        </w:trPr>
        <w:tc>
          <w:tcPr>
            <w:tcW w:w="4957" w:type="dxa"/>
          </w:tcPr>
          <w:p w14:paraId="687B9123" w14:textId="05607AE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Raghav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Bhagria</w:t>
            </w:r>
            <w:proofErr w:type="spellEnd"/>
          </w:p>
        </w:tc>
        <w:tc>
          <w:tcPr>
            <w:tcW w:w="2835" w:type="dxa"/>
          </w:tcPr>
          <w:p w14:paraId="677BCA1F" w14:textId="6157AF88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E142B2" w:rsidRPr="000873D4" w14:paraId="45F00B23" w14:textId="77777777" w:rsidTr="000873D4">
        <w:trPr>
          <w:trHeight w:val="508"/>
        </w:trPr>
        <w:tc>
          <w:tcPr>
            <w:tcW w:w="4957" w:type="dxa"/>
          </w:tcPr>
          <w:p w14:paraId="6895BAB2" w14:textId="7BF5D669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Lluis Escolano</w:t>
            </w:r>
          </w:p>
        </w:tc>
        <w:tc>
          <w:tcPr>
            <w:tcW w:w="2835" w:type="dxa"/>
          </w:tcPr>
          <w:p w14:paraId="532823BE" w14:textId="212F6A7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E142B2" w:rsidRPr="000873D4" w14:paraId="70CA685C" w14:textId="77777777" w:rsidTr="000873D4">
        <w:trPr>
          <w:trHeight w:val="539"/>
        </w:trPr>
        <w:tc>
          <w:tcPr>
            <w:tcW w:w="4957" w:type="dxa"/>
          </w:tcPr>
          <w:p w14:paraId="24E812C3" w14:textId="7777777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247C88" w14:textId="7777777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E142B2" w:rsidRPr="000873D4" w14:paraId="5EC29B37" w14:textId="77777777" w:rsidTr="000873D4">
        <w:tc>
          <w:tcPr>
            <w:tcW w:w="4957" w:type="dxa"/>
            <w:hideMark/>
          </w:tcPr>
          <w:p w14:paraId="20129479" w14:textId="7777777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3D6B3F6" w14:textId="77777777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AC9655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40DA8C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8C9B099" wp14:editId="0442941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20D0C1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995C96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FC55E66" w14:textId="77777777" w:rsidTr="00605C61">
        <w:tc>
          <w:tcPr>
            <w:tcW w:w="2174" w:type="dxa"/>
            <w:shd w:val="clear" w:color="auto" w:fill="FFFAE6"/>
            <w:hideMark/>
          </w:tcPr>
          <w:p w14:paraId="225BBE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A9C3B2" w14:textId="31B5DAFE" w:rsidR="000873D4" w:rsidRPr="008A41FE" w:rsidRDefault="000873D4" w:rsidP="000873D4"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A41FE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925D99">
              <w:rPr>
                <w:rFonts w:ascii="Times New Roman" w:eastAsia="Times New Roman" w:hAnsi="Times New Roman" w:cs="Times New Roman"/>
                <w:spacing w:val="-1"/>
              </w:rPr>
              <w:t>Automation testing</w:t>
            </w:r>
          </w:p>
        </w:tc>
      </w:tr>
      <w:tr w:rsidR="00605C61" w:rsidRPr="000873D4" w14:paraId="7B01594B" w14:textId="77777777" w:rsidTr="00605C61">
        <w:tc>
          <w:tcPr>
            <w:tcW w:w="2174" w:type="dxa"/>
            <w:shd w:val="clear" w:color="auto" w:fill="FFFAE6"/>
            <w:hideMark/>
          </w:tcPr>
          <w:p w14:paraId="01C36DF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15F2AFF" w14:textId="09F7E89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142B2"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62C2A6F1" w14:textId="77777777" w:rsidTr="00605C61">
        <w:tc>
          <w:tcPr>
            <w:tcW w:w="2174" w:type="dxa"/>
            <w:shd w:val="clear" w:color="auto" w:fill="FFFAE6"/>
          </w:tcPr>
          <w:p w14:paraId="7DCB8F3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5427D04" w14:textId="06A2EA69" w:rsidR="00605C61" w:rsidRPr="000873D4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69A810B1" w14:textId="77777777" w:rsidTr="00605C61">
        <w:tc>
          <w:tcPr>
            <w:tcW w:w="2174" w:type="dxa"/>
            <w:shd w:val="clear" w:color="auto" w:fill="FFFAE6"/>
          </w:tcPr>
          <w:p w14:paraId="608B56F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C95609B" w14:textId="3FF20EAF" w:rsidR="00605C61" w:rsidRPr="000873D4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09180DC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F955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F18E50D" w14:textId="5998CBC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25D99">
              <w:rPr>
                <w:rFonts w:ascii="Times New Roman" w:eastAsia="Times New Roman" w:hAnsi="Times New Roman" w:cs="Times New Roman"/>
                <w:spacing w:val="-1"/>
              </w:rPr>
              <w:t>Finished up event organizer functions and worked on automation testing</w:t>
            </w:r>
          </w:p>
        </w:tc>
      </w:tr>
    </w:tbl>
    <w:p w14:paraId="7AD4330C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5A7D8D6" w14:textId="77777777" w:rsidTr="00605C61">
        <w:tc>
          <w:tcPr>
            <w:tcW w:w="2122" w:type="dxa"/>
            <w:shd w:val="clear" w:color="auto" w:fill="FFFAE6"/>
            <w:hideMark/>
          </w:tcPr>
          <w:p w14:paraId="39B74B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7D15B49" w14:textId="024E6F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25D99">
              <w:rPr>
                <w:rFonts w:ascii="Times New Roman" w:eastAsia="Times New Roman" w:hAnsi="Times New Roman" w:cs="Times New Roman"/>
                <w:spacing w:val="-1"/>
              </w:rPr>
              <w:t>9</w:t>
            </w:r>
            <w:r w:rsidR="00925D99" w:rsidRPr="00925D9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925D99"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340228FB" w14:textId="77777777" w:rsidTr="00605C61">
        <w:tc>
          <w:tcPr>
            <w:tcW w:w="2122" w:type="dxa"/>
            <w:shd w:val="clear" w:color="auto" w:fill="FFFAE6"/>
            <w:hideMark/>
          </w:tcPr>
          <w:p w14:paraId="5336510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5CE3CDF" w14:textId="776D3C76" w:rsidR="000873D4" w:rsidRPr="000873D4" w:rsidRDefault="00925D9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</w:t>
            </w:r>
            <w:r w:rsidRPr="00925D9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390CC126" w14:textId="77777777" w:rsidTr="00605C61">
        <w:tc>
          <w:tcPr>
            <w:tcW w:w="2122" w:type="dxa"/>
            <w:shd w:val="clear" w:color="auto" w:fill="FFFAE6"/>
            <w:hideMark/>
          </w:tcPr>
          <w:p w14:paraId="51EAE3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B1BEAD5" w14:textId="2AFA6F5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600F8">
              <w:rPr>
                <w:rFonts w:ascii="Times New Roman" w:eastAsia="Times New Roman" w:hAnsi="Times New Roman" w:cs="Times New Roman"/>
                <w:spacing w:val="-1"/>
              </w:rPr>
              <w:t>Presentation, edit profile and M5</w:t>
            </w:r>
          </w:p>
        </w:tc>
      </w:tr>
      <w:tr w:rsidR="00605C61" w:rsidRPr="000873D4" w14:paraId="37137F45" w14:textId="77777777" w:rsidTr="00605C61">
        <w:tc>
          <w:tcPr>
            <w:tcW w:w="2122" w:type="dxa"/>
            <w:shd w:val="clear" w:color="auto" w:fill="FFFAE6"/>
          </w:tcPr>
          <w:p w14:paraId="395AAB7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671CEB2" w14:textId="71E78B77" w:rsidR="00605C61" w:rsidRPr="000873D4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4E773034" w14:textId="77777777" w:rsidTr="00605C61">
        <w:tc>
          <w:tcPr>
            <w:tcW w:w="2122" w:type="dxa"/>
            <w:shd w:val="clear" w:color="auto" w:fill="FFFAE6"/>
          </w:tcPr>
          <w:p w14:paraId="0206568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832586D" w14:textId="190425F9" w:rsidR="00605C61" w:rsidRPr="000873D4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20 hours</w:t>
            </w:r>
          </w:p>
        </w:tc>
      </w:tr>
      <w:tr w:rsidR="00605C61" w:rsidRPr="000873D4" w14:paraId="3FBEC7E1" w14:textId="77777777" w:rsidTr="00605C61">
        <w:tc>
          <w:tcPr>
            <w:tcW w:w="2122" w:type="dxa"/>
            <w:shd w:val="clear" w:color="auto" w:fill="FFFAE6"/>
          </w:tcPr>
          <w:p w14:paraId="4D812D3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96F5F3C" w14:textId="77777777" w:rsidR="00605C61" w:rsidRDefault="00605C61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E142B2">
              <w:rPr>
                <w:rFonts w:ascii="Times New Roman" w:eastAsia="Times New Roman" w:hAnsi="Times New Roman" w:cs="Times New Roman"/>
                <w:spacing w:val="-1"/>
              </w:rPr>
              <w:t>Sarabroop</w:t>
            </w:r>
            <w:proofErr w:type="spellEnd"/>
            <w:r w:rsidR="00E142B2">
              <w:rPr>
                <w:rFonts w:ascii="Times New Roman" w:eastAsia="Times New Roman" w:hAnsi="Times New Roman" w:cs="Times New Roman"/>
                <w:spacing w:val="-1"/>
              </w:rPr>
              <w:t xml:space="preserve"> – 5 hours</w:t>
            </w:r>
          </w:p>
          <w:p w14:paraId="742F33B3" w14:textId="77777777" w:rsidR="00E142B2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Raghav – 5 hours</w:t>
            </w:r>
          </w:p>
          <w:p w14:paraId="1A1D38B4" w14:textId="77777777" w:rsidR="00E142B2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Lluis – 5 hours</w:t>
            </w:r>
          </w:p>
          <w:p w14:paraId="0D34DAE9" w14:textId="6EB1FD4F" w:rsidR="00E142B2" w:rsidRPr="000873D4" w:rsidRDefault="00E142B2" w:rsidP="00E142B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Shreya - hours</w:t>
            </w:r>
          </w:p>
        </w:tc>
      </w:tr>
      <w:tr w:rsidR="00605C61" w:rsidRPr="000873D4" w14:paraId="131C266C" w14:textId="77777777" w:rsidTr="00605C61">
        <w:tc>
          <w:tcPr>
            <w:tcW w:w="2122" w:type="dxa"/>
            <w:shd w:val="clear" w:color="auto" w:fill="FFFAE6"/>
          </w:tcPr>
          <w:p w14:paraId="1506D52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22C583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A420DE7" w14:textId="05436C5B" w:rsidR="00605C61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28821229" w14:textId="77777777" w:rsidTr="00605C61">
        <w:tc>
          <w:tcPr>
            <w:tcW w:w="2122" w:type="dxa"/>
            <w:shd w:val="clear" w:color="auto" w:fill="FFFAE6"/>
          </w:tcPr>
          <w:p w14:paraId="39FAA5F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FBEFA4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C948368" w14:textId="3AC0EBA9" w:rsidR="00605C61" w:rsidRDefault="00E142B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20FF7F8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4CBD5E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18497D8" wp14:editId="1616D05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AD8D3EF" w14:textId="2188BE05" w:rsidR="000873D4" w:rsidRPr="000873D4" w:rsidRDefault="00E142B2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Github</w:t>
      </w:r>
      <w:proofErr w:type="spellEnd"/>
    </w:p>
    <w:p w14:paraId="0B473E56" w14:textId="451FD003" w:rsidR="000873D4" w:rsidRPr="000873D4" w:rsidRDefault="00E142B2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Class slides</w:t>
      </w:r>
    </w:p>
    <w:p w14:paraId="472F19CC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4FD758E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8BEC3" w14:textId="77777777" w:rsidR="00CA7D9F" w:rsidRDefault="00CA7D9F" w:rsidP="000873D4">
      <w:r>
        <w:separator/>
      </w:r>
    </w:p>
  </w:endnote>
  <w:endnote w:type="continuationSeparator" w:id="0">
    <w:p w14:paraId="0764B7E6" w14:textId="77777777" w:rsidR="00CA7D9F" w:rsidRDefault="00CA7D9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D1041" w14:textId="77777777" w:rsidR="00CA7D9F" w:rsidRDefault="00CA7D9F" w:rsidP="000873D4">
      <w:r>
        <w:separator/>
      </w:r>
    </w:p>
  </w:footnote>
  <w:footnote w:type="continuationSeparator" w:id="0">
    <w:p w14:paraId="662588F8" w14:textId="77777777" w:rsidR="00CA7D9F" w:rsidRDefault="00CA7D9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3sLQ0Nzc3MjYEEko6SsGpxcWZ+XkgBUa1AKPeKM4sAAAA"/>
  </w:docVars>
  <w:rsids>
    <w:rsidRoot w:val="000873D4"/>
    <w:rsid w:val="000873D4"/>
    <w:rsid w:val="005803EA"/>
    <w:rsid w:val="005A1664"/>
    <w:rsid w:val="00605C61"/>
    <w:rsid w:val="007600F8"/>
    <w:rsid w:val="0079418C"/>
    <w:rsid w:val="0080604F"/>
    <w:rsid w:val="008A41FE"/>
    <w:rsid w:val="008F7471"/>
    <w:rsid w:val="00925D99"/>
    <w:rsid w:val="00B63A4C"/>
    <w:rsid w:val="00BA4F5E"/>
    <w:rsid w:val="00CA7D9F"/>
    <w:rsid w:val="00E1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5DD7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lluis@student.ubc.ca</cp:lastModifiedBy>
  <cp:revision>4</cp:revision>
  <dcterms:created xsi:type="dcterms:W3CDTF">2024-01-18T04:43:00Z</dcterms:created>
  <dcterms:modified xsi:type="dcterms:W3CDTF">2024-04-07T21:47:00Z</dcterms:modified>
</cp:coreProperties>
</file>