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8A46" w14:textId="1D9E179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594FFC">
        <w:t>6</w:t>
      </w:r>
      <w:r w:rsidR="00605C61">
        <w:t>)</w:t>
      </w:r>
    </w:p>
    <w:p w14:paraId="534C4F02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17FE6AE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CDC053" wp14:editId="3EE7D87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4D17EA7" w14:textId="77777777" w:rsidTr="000873D4">
        <w:tc>
          <w:tcPr>
            <w:tcW w:w="3539" w:type="dxa"/>
            <w:shd w:val="clear" w:color="auto" w:fill="E3FCEF"/>
            <w:hideMark/>
          </w:tcPr>
          <w:p w14:paraId="12C16AB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127CF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F5396E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68BCCFA" w14:textId="77777777" w:rsidTr="000873D4">
        <w:tc>
          <w:tcPr>
            <w:tcW w:w="3539" w:type="dxa"/>
            <w:hideMark/>
          </w:tcPr>
          <w:p w14:paraId="2EC7FAD8" w14:textId="21D8EF40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94FFC">
              <w:rPr>
                <w:rFonts w:ascii="Times New Roman" w:eastAsia="Times New Roman" w:hAnsi="Times New Roman" w:cs="Times New Roman"/>
              </w:rPr>
              <w:t>Worked on</w:t>
            </w:r>
            <w:r w:rsidR="00E62F70">
              <w:rPr>
                <w:rFonts w:ascii="Times New Roman" w:eastAsia="Times New Roman" w:hAnsi="Times New Roman" w:cs="Times New Roman"/>
              </w:rPr>
              <w:t xml:space="preserve"> requirement engineering. </w:t>
            </w:r>
          </w:p>
          <w:p w14:paraId="48EF073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F56F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6CA026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ECA4ED5" w14:textId="7F33ABC5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62F70">
              <w:rPr>
                <w:rFonts w:ascii="Times New Roman" w:eastAsia="Times New Roman" w:hAnsi="Times New Roman" w:cs="Times New Roman"/>
              </w:rPr>
              <w:t xml:space="preserve">Finalized the functional/ </w:t>
            </w:r>
            <w:r w:rsidR="00594FFC">
              <w:rPr>
                <w:rFonts w:ascii="Times New Roman" w:eastAsia="Times New Roman" w:hAnsi="Times New Roman" w:cs="Times New Roman"/>
              </w:rPr>
              <w:t>nonfunctional</w:t>
            </w:r>
            <w:r w:rsidR="00E62F70">
              <w:rPr>
                <w:rFonts w:ascii="Times New Roman" w:eastAsia="Times New Roman" w:hAnsi="Times New Roman" w:cs="Times New Roman"/>
              </w:rPr>
              <w:t xml:space="preserve"> requirements. Updated the use case diagrams based on the new requirements. Finalized the requirement document. </w:t>
            </w:r>
          </w:p>
        </w:tc>
        <w:tc>
          <w:tcPr>
            <w:tcW w:w="3260" w:type="dxa"/>
            <w:hideMark/>
          </w:tcPr>
          <w:p w14:paraId="223F0411" w14:textId="62E84BD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62F70">
              <w:rPr>
                <w:rFonts w:ascii="Times New Roman" w:eastAsia="Times New Roman" w:hAnsi="Times New Roman" w:cs="Times New Roman"/>
              </w:rPr>
              <w:t xml:space="preserve">Update the DFD diagram level 1 and level 0 and add a new actor (Admin). Update the UML diagram. </w:t>
            </w:r>
          </w:p>
        </w:tc>
      </w:tr>
    </w:tbl>
    <w:p w14:paraId="1C4373A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2B7B50A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B86AFCC" wp14:editId="5583DDF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E2640FC" w14:textId="77777777" w:rsidTr="000873D4">
        <w:tc>
          <w:tcPr>
            <w:tcW w:w="4957" w:type="dxa"/>
            <w:shd w:val="clear" w:color="auto" w:fill="DEEBFF"/>
            <w:hideMark/>
          </w:tcPr>
          <w:p w14:paraId="3CA91A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E6685C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7002A6" w:rsidRPr="000873D4" w14:paraId="2434EFFE" w14:textId="77777777" w:rsidTr="000873D4">
        <w:trPr>
          <w:trHeight w:val="564"/>
        </w:trPr>
        <w:tc>
          <w:tcPr>
            <w:tcW w:w="4957" w:type="dxa"/>
            <w:hideMark/>
          </w:tcPr>
          <w:p w14:paraId="1C97F7C3" w14:textId="087A163D" w:rsidR="007002A6" w:rsidRPr="000873D4" w:rsidRDefault="007002A6" w:rsidP="007002A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Sarabroop Singh Aulakh</w:t>
            </w:r>
          </w:p>
        </w:tc>
        <w:tc>
          <w:tcPr>
            <w:tcW w:w="2835" w:type="dxa"/>
            <w:hideMark/>
          </w:tcPr>
          <w:p w14:paraId="0D08C331" w14:textId="591042AF" w:rsidR="007002A6" w:rsidRPr="000873D4" w:rsidRDefault="007002A6" w:rsidP="007002A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C405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7002A6" w:rsidRPr="000873D4" w14:paraId="0C0F7419" w14:textId="77777777" w:rsidTr="000873D4">
        <w:trPr>
          <w:trHeight w:val="529"/>
        </w:trPr>
        <w:tc>
          <w:tcPr>
            <w:tcW w:w="4957" w:type="dxa"/>
          </w:tcPr>
          <w:p w14:paraId="1DE797CD" w14:textId="65826CE6" w:rsidR="007002A6" w:rsidRPr="000873D4" w:rsidRDefault="007002A6" w:rsidP="007002A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Shreya Saxena</w:t>
            </w:r>
          </w:p>
        </w:tc>
        <w:tc>
          <w:tcPr>
            <w:tcW w:w="2835" w:type="dxa"/>
          </w:tcPr>
          <w:p w14:paraId="58B7539C" w14:textId="59562683" w:rsidR="007002A6" w:rsidRPr="000873D4" w:rsidRDefault="009C405D" w:rsidP="007002A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62F70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7002A6" w:rsidRPr="000873D4" w14:paraId="4B8F2D72" w14:textId="77777777" w:rsidTr="000873D4">
        <w:trPr>
          <w:trHeight w:val="537"/>
        </w:trPr>
        <w:tc>
          <w:tcPr>
            <w:tcW w:w="4957" w:type="dxa"/>
          </w:tcPr>
          <w:p w14:paraId="47E59030" w14:textId="177FD34C" w:rsidR="007002A6" w:rsidRPr="000873D4" w:rsidRDefault="007002A6" w:rsidP="007002A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Raghav Bhagria</w:t>
            </w:r>
          </w:p>
        </w:tc>
        <w:tc>
          <w:tcPr>
            <w:tcW w:w="2835" w:type="dxa"/>
          </w:tcPr>
          <w:p w14:paraId="4CD9689D" w14:textId="269FBE59" w:rsidR="007002A6" w:rsidRPr="000873D4" w:rsidRDefault="009C405D" w:rsidP="007002A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62F70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7002A6" w:rsidRPr="000873D4" w14:paraId="21B72459" w14:textId="77777777" w:rsidTr="000873D4">
        <w:trPr>
          <w:trHeight w:val="508"/>
        </w:trPr>
        <w:tc>
          <w:tcPr>
            <w:tcW w:w="4957" w:type="dxa"/>
          </w:tcPr>
          <w:p w14:paraId="4ECF4328" w14:textId="49B6919D" w:rsidR="007002A6" w:rsidRPr="000873D4" w:rsidRDefault="007002A6" w:rsidP="007002A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Lluis Escolano</w:t>
            </w:r>
          </w:p>
        </w:tc>
        <w:tc>
          <w:tcPr>
            <w:tcW w:w="2835" w:type="dxa"/>
          </w:tcPr>
          <w:p w14:paraId="00504015" w14:textId="22B8CD11" w:rsidR="007002A6" w:rsidRPr="000873D4" w:rsidRDefault="009C405D" w:rsidP="007002A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62F70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</w:tbl>
    <w:p w14:paraId="355C7C0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80E69F0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769FD5C" wp14:editId="74253014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C02F6C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8C1FAE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7002A6" w:rsidRPr="000873D4" w14:paraId="5E64651A" w14:textId="77777777" w:rsidTr="00605C61">
        <w:tc>
          <w:tcPr>
            <w:tcW w:w="2174" w:type="dxa"/>
            <w:shd w:val="clear" w:color="auto" w:fill="FFFAE6"/>
            <w:hideMark/>
          </w:tcPr>
          <w:p w14:paraId="04C40648" w14:textId="77777777" w:rsidR="007002A6" w:rsidRPr="000873D4" w:rsidRDefault="007002A6" w:rsidP="007002A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F31A3C3" w14:textId="7955D1DC" w:rsidR="007002A6" w:rsidRPr="000873D4" w:rsidRDefault="007002A6" w:rsidP="007002A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Potential project features and use case discussion</w:t>
            </w:r>
          </w:p>
        </w:tc>
      </w:tr>
      <w:tr w:rsidR="00605C61" w:rsidRPr="000873D4" w14:paraId="0F7DB01B" w14:textId="77777777" w:rsidTr="00605C61">
        <w:tc>
          <w:tcPr>
            <w:tcW w:w="2174" w:type="dxa"/>
            <w:shd w:val="clear" w:color="auto" w:fill="FFFAE6"/>
            <w:hideMark/>
          </w:tcPr>
          <w:p w14:paraId="4C877AA0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4782059" w14:textId="2E46C86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002A6">
              <w:rPr>
                <w:rFonts w:ascii="Times New Roman" w:eastAsia="Times New Roman" w:hAnsi="Times New Roman" w:cs="Times New Roman"/>
                <w:spacing w:val="-1"/>
              </w:rPr>
              <w:t>6 issues</w:t>
            </w:r>
          </w:p>
        </w:tc>
      </w:tr>
      <w:tr w:rsidR="00605C61" w:rsidRPr="000873D4" w14:paraId="0EF295AE" w14:textId="77777777" w:rsidTr="00605C61">
        <w:tc>
          <w:tcPr>
            <w:tcW w:w="2174" w:type="dxa"/>
            <w:shd w:val="clear" w:color="auto" w:fill="FFFAE6"/>
          </w:tcPr>
          <w:p w14:paraId="63D9B10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687238" w14:textId="530080D2" w:rsidR="00605C61" w:rsidRPr="000873D4" w:rsidRDefault="00594FF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E62F70">
              <w:rPr>
                <w:rFonts w:ascii="Times New Roman" w:eastAsia="Times New Roman" w:hAnsi="Times New Roman" w:cs="Times New Roman"/>
                <w:spacing w:val="-1"/>
              </w:rPr>
              <w:t xml:space="preserve"> Issues</w:t>
            </w:r>
          </w:p>
        </w:tc>
      </w:tr>
      <w:tr w:rsidR="00605C61" w:rsidRPr="000873D4" w14:paraId="586ADA6F" w14:textId="77777777" w:rsidTr="00605C61">
        <w:tc>
          <w:tcPr>
            <w:tcW w:w="2174" w:type="dxa"/>
            <w:shd w:val="clear" w:color="auto" w:fill="FFFAE6"/>
          </w:tcPr>
          <w:p w14:paraId="0B64E4B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8A621C8" w14:textId="001A0F56" w:rsidR="00605C61" w:rsidRPr="000873D4" w:rsidRDefault="007002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7002A6" w:rsidRPr="000873D4" w14:paraId="5D913EAF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64AB9EE" w14:textId="77777777" w:rsidR="007002A6" w:rsidRPr="000873D4" w:rsidRDefault="007002A6" w:rsidP="007002A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586EF97" w14:textId="77777777" w:rsidR="007002A6" w:rsidRDefault="007002A6" w:rsidP="007002A6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</w:t>
            </w:r>
            <w:r>
              <w:rPr>
                <w:rFonts w:ascii="Times New Roman" w:eastAsia="Times New Roman" w:hAnsi="Times New Roman" w:cs="Times New Roman"/>
              </w:rPr>
              <w:t>We decided the techstack as following:</w:t>
            </w:r>
          </w:p>
          <w:p w14:paraId="14A24767" w14:textId="77777777" w:rsidR="007002A6" w:rsidRDefault="007002A6" w:rsidP="007002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FrontEnd – React with Tailwind or bootstrap</w:t>
            </w:r>
          </w:p>
          <w:p w14:paraId="4BCB9EA0" w14:textId="546C13E8" w:rsidR="007002A6" w:rsidRPr="000873D4" w:rsidRDefault="007002A6" w:rsidP="007002A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Backend – Django (Python)</w:t>
            </w:r>
            <w:r>
              <w:rPr>
                <w:rFonts w:ascii="Times New Roman" w:eastAsia="Times New Roman" w:hAnsi="Times New Roman" w:cs="Times New Roman"/>
              </w:rPr>
              <w:br/>
              <w:t>Database – MySQL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281EA24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62C0298" w14:textId="77777777" w:rsidTr="00605C61">
        <w:tc>
          <w:tcPr>
            <w:tcW w:w="2122" w:type="dxa"/>
            <w:shd w:val="clear" w:color="auto" w:fill="FFFAE6"/>
            <w:hideMark/>
          </w:tcPr>
          <w:p w14:paraId="3A4379E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9A91233" w14:textId="1C254D3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002A6">
              <w:rPr>
                <w:rFonts w:ascii="Times New Roman" w:eastAsia="Times New Roman" w:hAnsi="Times New Roman" w:cs="Times New Roman"/>
                <w:spacing w:val="-1"/>
              </w:rPr>
              <w:t>9 February 2024</w:t>
            </w:r>
          </w:p>
        </w:tc>
      </w:tr>
      <w:tr w:rsidR="000873D4" w:rsidRPr="000873D4" w14:paraId="5B1B95B1" w14:textId="77777777" w:rsidTr="00605C61">
        <w:tc>
          <w:tcPr>
            <w:tcW w:w="2122" w:type="dxa"/>
            <w:shd w:val="clear" w:color="auto" w:fill="FFFAE6"/>
            <w:hideMark/>
          </w:tcPr>
          <w:p w14:paraId="116C79C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988AB2D" w14:textId="673674D2" w:rsidR="000873D4" w:rsidRPr="000873D4" w:rsidRDefault="007002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16 February 2024</w:t>
            </w:r>
          </w:p>
        </w:tc>
      </w:tr>
      <w:tr w:rsidR="000873D4" w:rsidRPr="000873D4" w14:paraId="3F2544E7" w14:textId="77777777" w:rsidTr="00605C61">
        <w:tc>
          <w:tcPr>
            <w:tcW w:w="2122" w:type="dxa"/>
            <w:shd w:val="clear" w:color="auto" w:fill="FFFAE6"/>
            <w:hideMark/>
          </w:tcPr>
          <w:p w14:paraId="4C4A97E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B2EC6F" w14:textId="7B0D47F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002A6">
              <w:rPr>
                <w:rFonts w:ascii="Times New Roman" w:eastAsia="Times New Roman" w:hAnsi="Times New Roman" w:cs="Times New Roman"/>
                <w:spacing w:val="-1"/>
              </w:rPr>
              <w:t xml:space="preserve">Requirement Engineering </w:t>
            </w:r>
          </w:p>
        </w:tc>
      </w:tr>
      <w:tr w:rsidR="00605C61" w:rsidRPr="000873D4" w14:paraId="191366E5" w14:textId="77777777" w:rsidTr="00605C61">
        <w:tc>
          <w:tcPr>
            <w:tcW w:w="2122" w:type="dxa"/>
            <w:shd w:val="clear" w:color="auto" w:fill="FFFAE6"/>
          </w:tcPr>
          <w:p w14:paraId="13D11EF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89CF943" w14:textId="710C718C" w:rsidR="00605C61" w:rsidRPr="000873D4" w:rsidRDefault="007002A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605C61" w:rsidRPr="000873D4" w14:paraId="75B13E9A" w14:textId="77777777" w:rsidTr="00605C61">
        <w:tc>
          <w:tcPr>
            <w:tcW w:w="2122" w:type="dxa"/>
            <w:shd w:val="clear" w:color="auto" w:fill="FFFAE6"/>
          </w:tcPr>
          <w:p w14:paraId="185F13B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28439FC" w14:textId="6E408B50" w:rsidR="00605C61" w:rsidRPr="000873D4" w:rsidRDefault="00E62F7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16 Hours</w:t>
            </w:r>
          </w:p>
        </w:tc>
      </w:tr>
      <w:tr w:rsidR="00605C61" w:rsidRPr="000873D4" w14:paraId="07DAA25F" w14:textId="77777777" w:rsidTr="00605C61">
        <w:tc>
          <w:tcPr>
            <w:tcW w:w="2122" w:type="dxa"/>
            <w:shd w:val="clear" w:color="auto" w:fill="FFFAE6"/>
          </w:tcPr>
          <w:p w14:paraId="2BBB93C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BBDE586" w14:textId="19EB3A44" w:rsidR="00E62F70" w:rsidRDefault="00605C61" w:rsidP="00E62F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62F70">
              <w:rPr>
                <w:rFonts w:ascii="Times New Roman" w:eastAsia="Times New Roman" w:hAnsi="Times New Roman" w:cs="Times New Roman"/>
                <w:spacing w:val="-1"/>
              </w:rPr>
              <w:t xml:space="preserve">Sarabroop – </w:t>
            </w:r>
            <w:r w:rsidR="00594FFC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E62F70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7373D2E9" w14:textId="21071CA9" w:rsidR="00E62F70" w:rsidRDefault="00E62F70" w:rsidP="00E62F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 Raghav – </w:t>
            </w:r>
            <w:r w:rsidR="00594FFC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3D6F1F58" w14:textId="341FAD44" w:rsidR="00E62F70" w:rsidRDefault="00E62F70" w:rsidP="00E62F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Shreya – 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94FFC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F0AAEA3" w14:textId="3C838BFC" w:rsidR="00605C61" w:rsidRPr="000873D4" w:rsidRDefault="00E62F70" w:rsidP="00E62F7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Lluis – </w:t>
            </w:r>
            <w:r w:rsidR="00594FFC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52F44F17" w14:textId="77777777" w:rsidTr="00605C61">
        <w:tc>
          <w:tcPr>
            <w:tcW w:w="2122" w:type="dxa"/>
            <w:shd w:val="clear" w:color="auto" w:fill="FFFAE6"/>
          </w:tcPr>
          <w:p w14:paraId="6993D36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722F0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2690BBE" w14:textId="36D38C3C" w:rsidR="00605C61" w:rsidRDefault="00E62F7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139BF9F0" w14:textId="77777777" w:rsidTr="00605C61">
        <w:tc>
          <w:tcPr>
            <w:tcW w:w="2122" w:type="dxa"/>
            <w:shd w:val="clear" w:color="auto" w:fill="FFFAE6"/>
          </w:tcPr>
          <w:p w14:paraId="018B01B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CCEAE7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006E56B" w14:textId="7B480502" w:rsidR="00605C61" w:rsidRDefault="00E62F7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61D02B4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A191A6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92738F" wp14:editId="5FDB1E4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EB4F752" w14:textId="6A1795AB" w:rsidR="00E62F70" w:rsidRPr="00E62F70" w:rsidRDefault="00E62F70" w:rsidP="00E62F70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Class Slides (W4)</w:t>
      </w:r>
    </w:p>
    <w:p w14:paraId="684D3959" w14:textId="77777777" w:rsidR="000873D4" w:rsidRPr="000873D4" w:rsidRDefault="000873D4" w:rsidP="00E62F70">
      <w:pPr>
        <w:ind w:left="360"/>
        <w:rPr>
          <w:rFonts w:ascii="Times New Roman" w:eastAsia="Times New Roman" w:hAnsi="Times New Roman" w:cs="Times New Roman"/>
          <w:spacing w:val="-1"/>
        </w:rPr>
      </w:pPr>
    </w:p>
    <w:p w14:paraId="759DF4A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7C0AD8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56A1" w14:textId="77777777" w:rsidR="00EA6391" w:rsidRDefault="00EA6391" w:rsidP="000873D4">
      <w:r>
        <w:separator/>
      </w:r>
    </w:p>
  </w:endnote>
  <w:endnote w:type="continuationSeparator" w:id="0">
    <w:p w14:paraId="71777680" w14:textId="77777777" w:rsidR="00EA6391" w:rsidRDefault="00EA639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2C979" w14:textId="77777777" w:rsidR="00EA6391" w:rsidRDefault="00EA6391" w:rsidP="000873D4">
      <w:r>
        <w:separator/>
      </w:r>
    </w:p>
  </w:footnote>
  <w:footnote w:type="continuationSeparator" w:id="0">
    <w:p w14:paraId="07EEBDE9" w14:textId="77777777" w:rsidR="00EA6391" w:rsidRDefault="00EA639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1tDQ3NDQ3MTKyNDBU0lEKTi0uzszPAykwqgUAlyXqaSwAAAA="/>
  </w:docVars>
  <w:rsids>
    <w:rsidRoot w:val="000873D4"/>
    <w:rsid w:val="000873D4"/>
    <w:rsid w:val="005803EA"/>
    <w:rsid w:val="00594FFC"/>
    <w:rsid w:val="005D17EF"/>
    <w:rsid w:val="00605C61"/>
    <w:rsid w:val="007002A6"/>
    <w:rsid w:val="0079418C"/>
    <w:rsid w:val="008F7471"/>
    <w:rsid w:val="009C405D"/>
    <w:rsid w:val="00BA4F5E"/>
    <w:rsid w:val="00E62F70"/>
    <w:rsid w:val="00E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7F2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saulak03@student.ubc.ca</cp:lastModifiedBy>
  <cp:revision>4</cp:revision>
  <dcterms:created xsi:type="dcterms:W3CDTF">2024-01-18T04:43:00Z</dcterms:created>
  <dcterms:modified xsi:type="dcterms:W3CDTF">2024-02-16T23:54:00Z</dcterms:modified>
</cp:coreProperties>
</file>