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91" w:rsidRDefault="009C3491" w:rsidP="009C3491">
      <w:r>
        <w:t>Chiga: Chiga</w:t>
      </w:r>
    </w:p>
    <w:p w:rsidR="009C3491" w:rsidRDefault="009C3491" w:rsidP="009C3491">
      <w:proofErr w:type="spellStart"/>
      <w:r>
        <w:t>Meiko</w:t>
      </w:r>
      <w:proofErr w:type="spellEnd"/>
      <w:r>
        <w:t>: espíritu guardián</w:t>
      </w:r>
    </w:p>
    <w:p w:rsidR="009C3491" w:rsidRDefault="009C3491" w:rsidP="009C3491">
      <w:r>
        <w:t>Hace mucho tiempo atrás, los demonios y los humanos convivían en paz y armonía, pero un día los demonios cargados de odio y envidia</w:t>
      </w:r>
      <w:r w:rsidR="000D6CC7">
        <w:t xml:space="preserve"> decidieron tomar la tierra, </w:t>
      </w:r>
      <w:r>
        <w:t>“</w:t>
      </w:r>
      <w:proofErr w:type="spellStart"/>
      <w:r w:rsidR="00FE3FE0">
        <w:t>Tsukirō</w:t>
      </w:r>
      <w:proofErr w:type="spellEnd"/>
      <w:r w:rsidR="000D6CC7">
        <w:t>”</w:t>
      </w:r>
      <w:r w:rsidR="00B24319">
        <w:t xml:space="preserve"> el dios de este </w:t>
      </w:r>
      <w:proofErr w:type="spellStart"/>
      <w:r w:rsidR="00B24319">
        <w:t>mundio</w:t>
      </w:r>
      <w:proofErr w:type="spellEnd"/>
      <w:r w:rsidR="00B24319">
        <w:t>,</w:t>
      </w:r>
      <w:r w:rsidR="000D6CC7">
        <w:t xml:space="preserve"> no </w:t>
      </w:r>
      <w:proofErr w:type="spellStart"/>
      <w:r w:rsidR="000D6CC7">
        <w:t>podia</w:t>
      </w:r>
      <w:proofErr w:type="spellEnd"/>
      <w:r>
        <w:t xml:space="preserve"> dejar que el balance en la tierra se vea afectado, entonces decidió cre</w:t>
      </w:r>
      <w:r w:rsidR="001C4E39">
        <w:t>ar</w:t>
      </w:r>
      <w:r>
        <w:t xml:space="preserve"> a los chigas, personas que actúan como recipientes de almas de demonios, estos son los encargados de proteger la tierra, absorbiendo las almas de los demonios al tocar melodías en un </w:t>
      </w:r>
      <w:proofErr w:type="spellStart"/>
      <w:r>
        <w:t>shamisen</w:t>
      </w:r>
      <w:proofErr w:type="spellEnd"/>
      <w:r>
        <w:t>, pero estos mismos tienen una “maldición” la única manera de “</w:t>
      </w:r>
      <w:r w:rsidR="00B24319">
        <w:t>Purgar</w:t>
      </w:r>
      <w:r>
        <w:t>” las almas de los demonios es muriendo.</w:t>
      </w:r>
    </w:p>
    <w:p w:rsidR="009C3491" w:rsidRDefault="009C3491" w:rsidP="009C3491">
      <w:r>
        <w:t>-Intro.start.exe-</w:t>
      </w:r>
    </w:p>
    <w:p w:rsidR="009C3491" w:rsidRDefault="009C3491" w:rsidP="009C3491">
      <w:proofErr w:type="spellStart"/>
      <w:r>
        <w:t>Meiko</w:t>
      </w:r>
      <w:proofErr w:type="spellEnd"/>
      <w:r>
        <w:t xml:space="preserve">: Amiguito, </w:t>
      </w:r>
      <w:proofErr w:type="spellStart"/>
      <w:r>
        <w:t>despertate</w:t>
      </w:r>
      <w:proofErr w:type="spellEnd"/>
      <w:r>
        <w:t xml:space="preserve"> o te van a fajar los demonios, están re caliente porque no morfan hace una bocha, </w:t>
      </w:r>
      <w:proofErr w:type="spellStart"/>
      <w:r>
        <w:t>asi</w:t>
      </w:r>
      <w:proofErr w:type="spellEnd"/>
      <w:r>
        <w:t xml:space="preserve"> que vas a tener que aprender a usar el </w:t>
      </w:r>
      <w:proofErr w:type="spellStart"/>
      <w:r>
        <w:t>shamisen</w:t>
      </w:r>
      <w:proofErr w:type="spellEnd"/>
      <w:r>
        <w:t xml:space="preserve"> de tu abuelo Chi-</w:t>
      </w:r>
      <w:proofErr w:type="spellStart"/>
      <w:r>
        <w:t>gerr</w:t>
      </w:r>
      <w:proofErr w:type="spellEnd"/>
      <w:r>
        <w:t xml:space="preserve"> o el mundo va ser detonado por estos bichos, </w:t>
      </w:r>
      <w:proofErr w:type="spellStart"/>
      <w:r>
        <w:t>asi</w:t>
      </w:r>
      <w:proofErr w:type="spellEnd"/>
      <w:r>
        <w:t xml:space="preserve"> que te voy a enseñar a curtir el mambo.</w:t>
      </w:r>
    </w:p>
    <w:p w:rsidR="009C3491" w:rsidRDefault="009C3491" w:rsidP="009C3491">
      <w:r>
        <w:t>-Intro.end.exe-</w:t>
      </w:r>
    </w:p>
    <w:p w:rsidR="009C3491" w:rsidRDefault="009C3491" w:rsidP="009C3491">
      <w:r>
        <w:t>-Tutorial-</w:t>
      </w:r>
    </w:p>
    <w:p w:rsidR="009C3491" w:rsidRDefault="009C3491" w:rsidP="009C3491">
      <w:proofErr w:type="spellStart"/>
      <w:r>
        <w:t>Meiko</w:t>
      </w:r>
      <w:proofErr w:type="spellEnd"/>
      <w:r>
        <w:t xml:space="preserve">: escúchame querido te voy a enseñar los conceptos básicos para tocar el </w:t>
      </w:r>
      <w:proofErr w:type="spellStart"/>
      <w:r>
        <w:t>shamisen</w:t>
      </w:r>
      <w:proofErr w:type="spellEnd"/>
      <w:r>
        <w:t xml:space="preserve"> bien piola, las cuerdas son 3, la izquierda, la derecha y la del medio.</w:t>
      </w:r>
    </w:p>
    <w:p w:rsidR="009C3491" w:rsidRDefault="009C3491" w:rsidP="009C3491">
      <w:r>
        <w:t>Primero quiero que toques la cuerda izquierda “A”, buen trabajo.</w:t>
      </w:r>
    </w:p>
    <w:p w:rsidR="009C3491" w:rsidRDefault="009C3491" w:rsidP="009C3491">
      <w:r>
        <w:t>Ahora quiero que toques la cuerda derecha “D”, estas totalmente loco.</w:t>
      </w:r>
    </w:p>
    <w:p w:rsidR="005B30D1" w:rsidRDefault="009C3491" w:rsidP="009C3491">
      <w:r>
        <w:t xml:space="preserve">Para terminar, toca la cuerda del medio “W”, nana definitivamente </w:t>
      </w:r>
      <w:proofErr w:type="spellStart"/>
      <w:r>
        <w:t>sos</w:t>
      </w:r>
      <w:proofErr w:type="spellEnd"/>
      <w:r>
        <w:t xml:space="preserve"> parte del clan chiga lo tienes en la sa</w:t>
      </w:r>
      <w:r w:rsidR="00A05823">
        <w:t xml:space="preserve">ngre, no </w:t>
      </w:r>
      <w:proofErr w:type="spellStart"/>
      <w:r w:rsidR="00A05823">
        <w:t>sos</w:t>
      </w:r>
      <w:proofErr w:type="spellEnd"/>
      <w:r w:rsidR="00A05823">
        <w:t xml:space="preserve"> tan picante como tu abuelo chi-gerr</w:t>
      </w:r>
      <w:r>
        <w:t xml:space="preserve">, pero para ser tu primera vez tocando un </w:t>
      </w:r>
      <w:proofErr w:type="spellStart"/>
      <w:r>
        <w:t>shamisen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bastante bien.</w:t>
      </w:r>
    </w:p>
    <w:p w:rsidR="009C3491" w:rsidRDefault="009C3491" w:rsidP="009C3491"/>
    <w:p w:rsidR="009C3491" w:rsidRDefault="009C3491" w:rsidP="009C3491">
      <w:r>
        <w:t xml:space="preserve">Diálogos </w:t>
      </w:r>
      <w:proofErr w:type="spellStart"/>
      <w:r>
        <w:t>Intro</w:t>
      </w:r>
      <w:proofErr w:type="spellEnd"/>
      <w:r>
        <w:t>:</w:t>
      </w:r>
    </w:p>
    <w:p w:rsidR="009C3491" w:rsidRDefault="009C3491" w:rsidP="009C3491">
      <w:r>
        <w:t>Hace mucho tiempo atrás…</w:t>
      </w:r>
    </w:p>
    <w:p w:rsidR="009C3491" w:rsidRDefault="009C3491" w:rsidP="009C3491">
      <w:r>
        <w:t>los demonios y los humanos convivían en paz y armonía</w:t>
      </w:r>
    </w:p>
    <w:p w:rsidR="00FE3FE0" w:rsidRDefault="00FE3FE0" w:rsidP="009C3491">
      <w:r>
        <w:t>pero…</w:t>
      </w:r>
    </w:p>
    <w:p w:rsidR="00FE3FE0" w:rsidRDefault="00FE3FE0" w:rsidP="009C3491">
      <w:r>
        <w:t>un día los demonios cargados de odio y envidia decidieron tomar la tierra</w:t>
      </w:r>
    </w:p>
    <w:p w:rsidR="00B24319" w:rsidRDefault="00FE3FE0" w:rsidP="009C3491">
      <w:proofErr w:type="spellStart"/>
      <w:r>
        <w:t>Tsukirō</w:t>
      </w:r>
      <w:proofErr w:type="spellEnd"/>
      <w:r w:rsidR="00B24319">
        <w:t xml:space="preserve"> </w:t>
      </w:r>
      <w:proofErr w:type="spellStart"/>
      <w:r w:rsidR="00B24319">
        <w:t>el</w:t>
      </w:r>
      <w:proofErr w:type="spellEnd"/>
      <w:r w:rsidR="00B24319">
        <w:t xml:space="preserve"> dios de este mundo</w:t>
      </w:r>
    </w:p>
    <w:p w:rsidR="00FE3FE0" w:rsidRDefault="00FE3FE0" w:rsidP="009C3491">
      <w:bookmarkStart w:id="0" w:name="_GoBack"/>
      <w:bookmarkEnd w:id="0"/>
      <w:r>
        <w:t>no podría dejar que el balance en la tierra se vea afectado</w:t>
      </w:r>
    </w:p>
    <w:p w:rsidR="001C4E39" w:rsidRDefault="001C4E39" w:rsidP="009C3491">
      <w:r>
        <w:t>Entonces…</w:t>
      </w:r>
      <w:r>
        <w:br/>
        <w:t>decidió crear a los chigas</w:t>
      </w:r>
    </w:p>
    <w:p w:rsidR="000D6CC7" w:rsidRDefault="00EF5F8A" w:rsidP="009C3491">
      <w:r>
        <w:t>personas que actúan como recipientes de almas de demonios</w:t>
      </w:r>
    </w:p>
    <w:p w:rsidR="00B24319" w:rsidRDefault="00B24319" w:rsidP="009C3491">
      <w:r>
        <w:t>estos son los encargados de proteger la tierra</w:t>
      </w:r>
    </w:p>
    <w:p w:rsidR="00B24319" w:rsidRDefault="00B24319" w:rsidP="009C3491">
      <w:r>
        <w:t xml:space="preserve">absorbiendo las almas de los demonios al tocar melodías en un </w:t>
      </w:r>
      <w:proofErr w:type="spellStart"/>
      <w:r>
        <w:t>shamisen</w:t>
      </w:r>
      <w:proofErr w:type="spellEnd"/>
    </w:p>
    <w:p w:rsidR="00B24319" w:rsidRDefault="00B24319" w:rsidP="00B24319">
      <w:r>
        <w:lastRenderedPageBreak/>
        <w:t>pero est</w:t>
      </w:r>
      <w:r>
        <w:t>os mismos tienen una maldición</w:t>
      </w:r>
    </w:p>
    <w:p w:rsidR="00B24319" w:rsidRDefault="00B24319" w:rsidP="00B24319">
      <w:r>
        <w:t>” la única manera de “Purgar” las almas de los demonios</w:t>
      </w:r>
    </w:p>
    <w:p w:rsidR="00B24319" w:rsidRDefault="00B24319" w:rsidP="009C3491">
      <w:r>
        <w:t>es muriendo…</w:t>
      </w:r>
    </w:p>
    <w:sectPr w:rsidR="00B243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91"/>
    <w:rsid w:val="000D6CC7"/>
    <w:rsid w:val="001C4E39"/>
    <w:rsid w:val="005B30D1"/>
    <w:rsid w:val="009C3491"/>
    <w:rsid w:val="00A05823"/>
    <w:rsid w:val="00B24319"/>
    <w:rsid w:val="00EF5F8A"/>
    <w:rsid w:val="00FE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2E51"/>
  <w15:chartTrackingRefBased/>
  <w15:docId w15:val="{EA2C4A9C-C271-4148-B0F5-8121A365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Benja</cp:lastModifiedBy>
  <cp:revision>3</cp:revision>
  <dcterms:created xsi:type="dcterms:W3CDTF">2025-09-19T12:32:00Z</dcterms:created>
  <dcterms:modified xsi:type="dcterms:W3CDTF">2025-09-22T15:11:00Z</dcterms:modified>
</cp:coreProperties>
</file>