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="Times New Roman" w:hAnsi="Times New Roman" w:cs="Times New Roman"/>
          <w:sz w:val="24"/>
          <w:szCs w:val="24"/>
          <w:highlight w:val="white"/>
        </w:rPr>
        <w:id w:val="434949278"/>
        <w:docPartObj>
          <w:docPartGallery w:val="Cover Pages"/>
          <w:docPartUnique/>
        </w:docPartObj>
      </w:sdtPr>
      <w:sdtContent>
        <w:p w14:paraId="41D0417E" w14:textId="08219FA7" w:rsidR="008B6B81" w:rsidRDefault="008B6B81">
          <w:pPr>
            <w:rPr>
              <w:rFonts w:ascii="Times New Roman" w:eastAsia="Times New Roman" w:hAnsi="Times New Roman" w:cs="Times New Roman"/>
              <w:sz w:val="24"/>
              <w:szCs w:val="24"/>
              <w:highlight w:val="white"/>
            </w:rPr>
          </w:pPr>
          <w:r w:rsidRPr="008B6B81">
            <w:rPr>
              <w:rFonts w:ascii="Times New Roman" w:eastAsia="Times New Roman" w:hAnsi="Times New Roman" w:cs="Times New Roman"/>
              <w:noProof/>
              <w:color w:val="FFFFFF" w:themeColor="background1"/>
              <w:sz w:val="24"/>
              <w:szCs w:val="24"/>
              <w:highlight w:val="white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3B2A954D" wp14:editId="6BFA119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upo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ángulo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ítulo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809E3E8" w14:textId="08D72448" w:rsidR="008B6B81" w:rsidRDefault="008B6B81">
                                      <w:pPr>
                                        <w:pStyle w:val="Sinespaciado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Unidad 0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ítulo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4E78FC65" w14:textId="2E92E5F1" w:rsidR="008B6B81" w:rsidRDefault="008B6B81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Software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ángulo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uadro de texto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0DDA854C" w14:textId="49B52962" w:rsidR="008B6B81" w:rsidRDefault="008B6B81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Andre-Schcovich</w:t>
                                      </w:r>
                                      <w:proofErr w:type="spellEnd"/>
                                    </w:p>
                                  </w:sdtContent>
                                </w:sdt>
                                <w:p w14:paraId="13387A4C" w14:textId="5321A5EC" w:rsidR="008B6B81" w:rsidRDefault="008B6B81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Dirección"/>
                                      <w:tag w:val=""/>
                                      <w:id w:val="-669564449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B2A954D" id="Grupo 11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Qs44QMAAOkOAAAOAAAAZHJzL2Uyb0RvYy54bWzsV91u2zYUvh/QdyB439hybCUVohRZugQD&#10;sjZoOvSapihLmERyJBUpfZs9y15sh4ei0jjelrrIOmC7sflz/vjxnI9HJ6+HtiG3wthayZwmB3NK&#10;hOSqqOUmpz9/uHh5TIl1TBasUVLk9E5Y+vr0xXcnvc7EQlWqKYQhYETarNc5rZzT2WxmeSVaZg+U&#10;FhI2S2Va5mBqNrPCsB6st81sMZ+ns16ZQhvFhbWw+iZs0lO0X5aCu3dlaYUjTU4hNoe/Bn/X/nd2&#10;esKyjWG6qvkYBtsjipbVEpxOpt4wx0hn6kem2pobZVXpDrhqZ6osay7wDHCaZL51mkujOo1n2WT9&#10;Rk8wAbRbOO1tlr+9vTakLuDuEkoka+GOLk2nFYE5gNPrTQYyl0bf6GszLmzCzJ93KE3r/+EkZEBY&#10;7yZYxeAIh8X0eHU8nwP6HPZeJculnyDwvILbeaTHqx/+RnMWHc98fFM4vYYksvc42a/D6aZiWiD8&#10;1mMw4nR4GHF6D9n1+29y0zWKwCqCg5ITVDazgNoOnBaL49QjsgOsdPEKAHoE1nRklmlj3aVQLfGD&#10;nBoIA3OP3V5ZB1GAaBTxrq1q6uKibhqc+MIS540htwxKwg14y6DxQKqRXlYqrxUM+hUAOx4IR+6u&#10;EV6uke9FCTkEV73AQLB6750wzoV0SdiqWCGC7xWkAeaB9x7DwujRoLdcgv/J9mggSgYj0XaIcpT3&#10;qgKLf1Ke/1VgQXnSQM9Kukm5raUyuww0cKrRc5CPIAVoPEpuWA8g4odrVdxBEhkVWMhqflHDDV4x&#10;666ZAdqBWwcqde/gp2xUn1M1jiiplPm0a93LQ5bDLiU90FhO7a8dM4KS5kcJ+b9cHQFNAvHhLBQf&#10;JebBbI2zRbpKjlIQlV17riA3gA8gRBzCqnFNHJZGtR+Bds+8a9hikkMAOV3H4bkLDAu0zcXZGQoB&#10;3WnmruSN5t60x9gn6YfhIzN6zGQHjPFWxbJj2VZCB1mvKdVZ51RZY7bfQzuiDxQQAH9+Llju5ILl&#10;F3EBIPiYBiJBbFHm87GAh7Xp2p9UsVWduOxpGgnjz4v2fwJ5HgL5FqyBPBFJAynkAWdQEihj3Nmb&#10;MLgz/z3KWEXKOO9YYRSB59DzHrQQqy3aIG74XsGjOjZi8e2Nvc/UdEWuABY5StIF9FreEDyBsYv6&#10;vKVIVmmyTNHV/mQydQb+8SfwUKWHq/DCTjtgPHQRoSrGzgT7BmyJcLSjg3jCQ727PXiC4j/dHhS/&#10;PKk9CO13vPxvUe8PuwT/2u9oEGB570r/V7UG+NEA31PYa47ffv6D7fM5thL3X6infwAAAP//AwBQ&#10;SwMEFAAGAAgAAAAhAJD4gQvaAAAABwEAAA8AAABkcnMvZG93bnJldi54bWxMj0FPwzAMhe9I/IfI&#10;SNxYwjRNU2k6oUnjBIetu3DzEtNWa5yqybby7/G4wMV6T896/lyup9CrC42pi2zheWZAEbvoO24s&#10;HOrt0wpUysge+8hk4ZsSrKv7uxILH6+8o8s+N0pKOBVooc15KLROrqWAaRYHYsm+4hgwix0b7Ue8&#10;Snno9dyYpQ7YsVxocaBNS+60PwcLp91Hos22bg4uuG45vb/NP+tg7ePD9PoCKtOU/5bhhi/oUAnT&#10;MZ7ZJ9VbkEfy77xlZmXEH0UtFqJ0Ver//NUPAAAA//8DAFBLAQItABQABgAIAAAAIQC2gziS/gAA&#10;AOEBAAATAAAAAAAAAAAAAAAAAAAAAABbQ29udGVudF9UeXBlc10ueG1sUEsBAi0AFAAGAAgAAAAh&#10;ADj9If/WAAAAlAEAAAsAAAAAAAAAAAAAAAAALwEAAF9yZWxzLy5yZWxzUEsBAi0AFAAGAAgAAAAh&#10;AH0FCzjhAwAA6Q4AAA4AAAAAAAAAAAAAAAAALgIAAGRycy9lMm9Eb2MueG1sUEsBAi0AFAAGAAgA&#10;AAAhAJD4gQvaAAAABwEAAA8AAAAAAAAAAAAAAAAAOwYAAGRycy9kb3ducmV2LnhtbFBLBQYAAAAA&#10;BAAEAPMAAABCBwAAAAA=&#10;">
                    <v:rect id="Rectángulo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bNZvgAAANsAAAAPAAAAZHJzL2Rvd25yZXYueG1sRI/LCsIw&#10;EEX3gv8QRnCnqQ9EqlFEUMSFaO0HDM3YFptJaaLWvzeC4PJyH4e7XLemEk9qXGlZwWgYgSDOrC45&#10;V5Bed4M5COeRNVaWScGbHKxX3c4SY21ffKFn4nMRRtjFqKDwvo6ldFlBBt3Q1sTBu9nGoA+yyaVu&#10;8BXGTSXHUTSTBksOhAJr2haU3ZOHCdzzfGSN1Jt9ekwPuJuetqcZKdXvtZsFCE+t/4d/7YNWMJnA&#10;90v4AXL1AQAA//8DAFBLAQItABQABgAIAAAAIQDb4fbL7gAAAIUBAAATAAAAAAAAAAAAAAAAAAAA&#10;AABbQ29udGVudF9UeXBlc10ueG1sUEsBAi0AFAAGAAgAAAAhAFr0LFu/AAAAFQEAAAsAAAAAAAAA&#10;AAAAAAAAHwEAAF9yZWxzLy5yZWxzUEsBAi0AFAAGAAgAAAAhANwNs1m+AAAA2wAAAA8AAAAAAAAA&#10;AAAAAAAABwIAAGRycy9kb3ducmV2LnhtbFBLBQYAAAAAAwADALcAAADyAgAAAAA=&#10;" fillcolor="black [3213]" stroked="f" strokeweight="2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ítulo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809E3E8" w14:textId="08D72448" w:rsidR="008B6B81" w:rsidRDefault="008B6B81">
                                <w:pPr>
                                  <w:pStyle w:val="Sinespaciado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Unidad 0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ítulo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4E78FC65" w14:textId="2E92E5F1" w:rsidR="008B6B81" w:rsidRDefault="008B6B81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Software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ángulo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Eu+wgAAANsAAAAPAAAAZHJzL2Rvd25yZXYueG1sRI/RagIx&#10;FETfC/5DuIJvNam10q5GsQXFp4raD7jdXDdLNzdLkurq1xuh0MdhZs4ws0XnGnGiEGvPGp6GCgRx&#10;6U3NlYavw+rxFURMyAYbz6ThQhEW897DDAvjz7yj0z5VIkM4FqjBptQWUsbSksM49C1x9o4+OExZ&#10;hkqagOcMd40cKTWRDmvOCxZb+rBU/ux/nYZ3+g5rNZ6ol5ZMc/3cdvHNWq0H/W45BZGoS//hv/bG&#10;aHgew/1L/gFyfgMAAP//AwBQSwECLQAUAAYACAAAACEA2+H2y+4AAACFAQAAEwAAAAAAAAAAAAAA&#10;AAAAAAAAW0NvbnRlbnRfVHlwZXNdLnhtbFBLAQItABQABgAIAAAAIQBa9CxbvwAAABUBAAALAAAA&#10;AAAAAAAAAAAAAB8BAABfcmVscy8ucmVsc1BLAQItABQABgAIAAAAIQAZVEu+wgAAANsAAAAPAAAA&#10;AAAAAAAAAAAAAAcCAABkcnMvZG93bnJldi54bWxQSwUGAAAAAAMAAwC3AAAA9gIAAAAA&#10;" fillcolor="gray [1629]" stroked="f" strokeweight="2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0DDA854C" w14:textId="49B52962" w:rsidR="008B6B81" w:rsidRDefault="008B6B81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Andre-Schcovich</w:t>
                                </w:r>
                                <w:proofErr w:type="spellEnd"/>
                              </w:p>
                            </w:sdtContent>
                          </w:sdt>
                          <w:p w14:paraId="13387A4C" w14:textId="5321A5EC" w:rsidR="008B6B81" w:rsidRDefault="008B6B81">
                            <w:pPr>
                              <w:pStyle w:val="Sinespaciado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Dirección"/>
                                <w:tag w:val=""/>
                                <w:id w:val="-669564449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rFonts w:ascii="Times New Roman" w:eastAsia="Times New Roman" w:hAnsi="Times New Roman" w:cs="Times New Roman"/>
              <w:sz w:val="24"/>
              <w:szCs w:val="24"/>
              <w:highlight w:val="white"/>
            </w:rPr>
            <w:br w:type="page"/>
          </w:r>
        </w:p>
      </w:sdtContent>
    </w:sdt>
    <w:p w14:paraId="1D9D3F8D" w14:textId="45D05352" w:rsidR="008B6B81" w:rsidRPr="008B6B81" w:rsidRDefault="008B6B81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 w:rsidRPr="008B6B81"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lastRenderedPageBreak/>
        <w:t>Investigación: El Ecosistema Git</w:t>
      </w:r>
    </w:p>
    <w:p w14:paraId="00000001" w14:textId="3BDFCBF9" w:rsidR="007414EB" w:rsidRDefault="008B6B81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1. GitHub: Es</w:t>
      </w:r>
      <w:r w:rsidR="003A6C91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una plataforma basada en la nube donde puedes almacenar compartir y trabajar junto con otros usuarios para escribir código. Esto te permite:</w:t>
      </w:r>
    </w:p>
    <w:p w14:paraId="00000002" w14:textId="77777777" w:rsidR="007414EB" w:rsidRDefault="003A6C91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Mostrar y compartir lo hecho</w:t>
      </w:r>
    </w:p>
    <w:p w14:paraId="00000003" w14:textId="77777777" w:rsidR="007414EB" w:rsidRDefault="003A6C91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Poder ver las diferentes versiones a lo largo del tiempo</w:t>
      </w:r>
    </w:p>
    <w:p w14:paraId="00000004" w14:textId="77777777" w:rsidR="007414EB" w:rsidRDefault="003A6C91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Otros usuarios pueden revisa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r y sugerir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realizar mejora en el proyecto</w:t>
      </w:r>
    </w:p>
    <w:p w14:paraId="00000005" w14:textId="13C2ACC5" w:rsidR="007414EB" w:rsidRDefault="003A6C91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Trabajar en un proyecto compartido sin la preocupación de que los cambios afecten al </w:t>
      </w:r>
      <w:r w:rsidR="004B36D5">
        <w:rPr>
          <w:rFonts w:ascii="Times New Roman" w:eastAsia="Times New Roman" w:hAnsi="Times New Roman" w:cs="Times New Roman"/>
          <w:sz w:val="24"/>
          <w:szCs w:val="24"/>
          <w:highlight w:val="white"/>
        </w:rPr>
        <w:t>trabajo sin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antes ser integrados.</w:t>
      </w:r>
    </w:p>
    <w:p w14:paraId="00000006" w14:textId="77777777" w:rsidR="007414EB" w:rsidRDefault="003A6C91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Git: Git es un sistema de control de versiones que realiza un seguimiento de los cambios en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los archivos. Git es especialmente útil cuando un grupo de personas y tú estáis haciendo cambios en los mismos archivos al mismo tiempo. Se usa para control de versiones, rastrear cambios de código fuente y facilitar el trabajo en conjunto a otros programa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dores.</w:t>
      </w:r>
    </w:p>
    <w:p w14:paraId="00000007" w14:textId="77777777" w:rsidR="007414EB" w:rsidRDefault="007414EB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008" w14:textId="77777777" w:rsidR="007414EB" w:rsidRDefault="003A6C91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2. ¿Cuál es la diferencia real entre Git (el motor) y GitHub (la plataforma)?</w:t>
      </w:r>
    </w:p>
    <w:p w14:paraId="00000009" w14:textId="77777777" w:rsidR="007414EB" w:rsidRDefault="003A6C91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La diferencia es que Git es el motor para gestionar el historial de cambios en x código,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es solo la plataforma o la nube donde están los diferentes repositorios,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códigos, etc.</w:t>
      </w:r>
    </w:p>
    <w:p w14:paraId="0000000A" w14:textId="77777777" w:rsidR="007414EB" w:rsidRDefault="007414EB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00B" w14:textId="77777777" w:rsidR="007414EB" w:rsidRDefault="003A6C91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3. ¿Qué es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Commit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 por qué se dice que es como un "punto de guardado" en un videojuego?</w:t>
      </w:r>
    </w:p>
    <w:p w14:paraId="0000000C" w14:textId="77777777" w:rsidR="007414EB" w:rsidRDefault="003A6C91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commit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es un “punto de guardado” del proyecto en el cual estás trabajando, la función del mismo es registrar los cambios realizados en los archiv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os al igual que los metadatos (autor, fecha, mensaje, modificaciones, etc.)</w:t>
      </w:r>
    </w:p>
    <w:p w14:paraId="0000000D" w14:textId="77777777" w:rsidR="007414EB" w:rsidRDefault="007414EB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00E" w14:textId="77777777" w:rsidR="007414EB" w:rsidRDefault="003A6C91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4. Busquen qué es un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Merge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Conflict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" (Conflicto de fusión). Según el ejemplo de</w:t>
      </w:r>
    </w:p>
    <w:p w14:paraId="0000000F" w14:textId="77777777" w:rsidR="007414EB" w:rsidRDefault="003A6C91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la biblioteca, ¿en qué momento ocurriría uno?</w:t>
      </w:r>
    </w:p>
    <w:p w14:paraId="00000010" w14:textId="77777777" w:rsidR="007414EB" w:rsidRDefault="003A6C91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Merge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Conflict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” es un conflicto que ocurre c</w:t>
      </w:r>
      <w:r>
        <w:rPr>
          <w:rFonts w:ascii="Times New Roman" w:eastAsia="Times New Roman" w:hAnsi="Times New Roman" w:cs="Times New Roman"/>
          <w:sz w:val="24"/>
          <w:szCs w:val="24"/>
        </w:rPr>
        <w:t>uand</w:t>
      </w:r>
      <w:r>
        <w:rPr>
          <w:rFonts w:ascii="Times New Roman" w:eastAsia="Times New Roman" w:hAnsi="Times New Roman" w:cs="Times New Roman"/>
          <w:sz w:val="24"/>
          <w:szCs w:val="24"/>
        </w:rPr>
        <w:t>o se intentan fusionar ramas con cambios contrapuestos en las mismas líneas de un archivo, obligando a una resolución manual</w:t>
      </w:r>
    </w:p>
    <w:p w14:paraId="00000011" w14:textId="77777777" w:rsidR="007414EB" w:rsidRDefault="007414E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17B86715" w:rsidR="007414EB" w:rsidRPr="008B6B81" w:rsidRDefault="003A6C91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B6B81">
        <w:rPr>
          <w:rFonts w:ascii="Times New Roman" w:eastAsia="Times New Roman" w:hAnsi="Times New Roman" w:cs="Times New Roman"/>
          <w:b/>
          <w:bCs/>
          <w:sz w:val="28"/>
          <w:szCs w:val="28"/>
        </w:rPr>
        <w:t>El "ADN" de un Repositorio (Configuración)</w:t>
      </w:r>
    </w:p>
    <w:p w14:paraId="00000013" w14:textId="4C4645BF" w:rsidR="007414EB" w:rsidRDefault="004B36D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Carpeta.git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(Oculta):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carpeta.git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es el “corazón” de un repositorio, acá se almacena una base de datos que contiene objetos, metadatos, el historial completo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ramas y la configuración del proyecto.</w:t>
      </w:r>
    </w:p>
    <w:p w14:paraId="00000014" w14:textId="77777777" w:rsidR="007414EB" w:rsidRDefault="007414E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4DE742E6" w:rsidR="007414EB" w:rsidRDefault="004B36D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Archivo.gitignore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archivo.gitignore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evita que Git muestre los archivos o carpetas que contiene como no rastreados y añadidos accidentalmente</w:t>
      </w:r>
    </w:p>
    <w:p w14:paraId="00000016" w14:textId="77777777" w:rsidR="007414EB" w:rsidRDefault="007414E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7414EB" w:rsidRDefault="003A6C9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README.md: Sirve como documentación principal y cartas de presentación del proyecto. Usa el formato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MarkDown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mostrar cómo instalar, descripción, formas de contribución, código de conducta y licencias.</w:t>
      </w:r>
    </w:p>
    <w:p w14:paraId="00000018" w14:textId="77777777" w:rsidR="007414EB" w:rsidRDefault="007414E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7414EB" w:rsidSect="008B6B81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2958C2" w14:textId="77777777" w:rsidR="003A6C91" w:rsidRDefault="003A6C91" w:rsidP="004B36D5">
      <w:pPr>
        <w:spacing w:line="240" w:lineRule="auto"/>
      </w:pPr>
      <w:r>
        <w:separator/>
      </w:r>
    </w:p>
  </w:endnote>
  <w:endnote w:type="continuationSeparator" w:id="0">
    <w:p w14:paraId="3B3C6CFB" w14:textId="77777777" w:rsidR="003A6C91" w:rsidRDefault="003A6C91" w:rsidP="004B36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FEB01AC-D7C3-4C12-BE2C-19AA321E442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6309EE26-3D64-4D08-B727-3E2746D0758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6A63D" w14:textId="77777777" w:rsidR="004B36D5" w:rsidRDefault="004B36D5">
    <w:pPr>
      <w:pStyle w:val="Piedepgina"/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  <w:lang w:val="es-ES"/>
      </w:rPr>
      <w:t>2</w:t>
    </w:r>
    <w:r>
      <w:rPr>
        <w:caps/>
        <w:color w:val="4F81BD" w:themeColor="accent1"/>
      </w:rPr>
      <w:fldChar w:fldCharType="end"/>
    </w:r>
  </w:p>
  <w:p w14:paraId="36BBAF49" w14:textId="77777777" w:rsidR="004B36D5" w:rsidRDefault="004B36D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6EC847" w14:textId="77777777" w:rsidR="003A6C91" w:rsidRDefault="003A6C91" w:rsidP="004B36D5">
      <w:pPr>
        <w:spacing w:line="240" w:lineRule="auto"/>
      </w:pPr>
      <w:r>
        <w:separator/>
      </w:r>
    </w:p>
  </w:footnote>
  <w:footnote w:type="continuationSeparator" w:id="0">
    <w:p w14:paraId="5209D318" w14:textId="77777777" w:rsidR="003A6C91" w:rsidRDefault="003A6C91" w:rsidP="004B36D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D49F1" w14:textId="25CAA91A" w:rsidR="004B36D5" w:rsidRDefault="004B36D5">
    <w:pPr>
      <w:pStyle w:val="Encabezado"/>
    </w:pPr>
    <w:r>
      <w:t>Software</w:t>
    </w:r>
    <w:r>
      <w:ptab w:relativeTo="margin" w:alignment="center" w:leader="none"/>
    </w:r>
    <w:r>
      <w:ptab w:relativeTo="margin" w:alignment="right" w:leader="none"/>
    </w:r>
    <w:proofErr w:type="spellStart"/>
    <w:r>
      <w:t>Schcovich-Andre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5C25C0"/>
    <w:multiLevelType w:val="multilevel"/>
    <w:tmpl w:val="FB161A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E0C2CE6"/>
    <w:multiLevelType w:val="multilevel"/>
    <w:tmpl w:val="699CF6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E3A1818"/>
    <w:multiLevelType w:val="multilevel"/>
    <w:tmpl w:val="0E9E0AA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3376E9E"/>
    <w:multiLevelType w:val="multilevel"/>
    <w:tmpl w:val="094031F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4EB"/>
    <w:rsid w:val="00356348"/>
    <w:rsid w:val="003A6C91"/>
    <w:rsid w:val="004B36D5"/>
    <w:rsid w:val="007414EB"/>
    <w:rsid w:val="008B6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6CA7C"/>
  <w15:docId w15:val="{00BE21B3-4514-4756-9E71-42B182C46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4B36D5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36D5"/>
  </w:style>
  <w:style w:type="paragraph" w:styleId="Piedepgina">
    <w:name w:val="footer"/>
    <w:basedOn w:val="Normal"/>
    <w:link w:val="PiedepginaCar"/>
    <w:uiPriority w:val="99"/>
    <w:unhideWhenUsed/>
    <w:rsid w:val="004B36D5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36D5"/>
  </w:style>
  <w:style w:type="paragraph" w:styleId="Sinespaciado">
    <w:name w:val="No Spacing"/>
    <w:link w:val="SinespaciadoCar"/>
    <w:uiPriority w:val="1"/>
    <w:qFormat/>
    <w:rsid w:val="008B6B81"/>
    <w:pPr>
      <w:spacing w:line="240" w:lineRule="auto"/>
    </w:pPr>
    <w:rPr>
      <w:rFonts w:asciiTheme="minorHAnsi" w:eastAsiaTheme="minorEastAsia" w:hAnsiTheme="minorHAnsi" w:cstheme="minorBidi"/>
      <w:lang w:val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B6B81"/>
    <w:rPr>
      <w:rFonts w:asciiTheme="minorHAnsi" w:eastAsiaTheme="minorEastAsia" w:hAnsiTheme="minorHAnsi" w:cstheme="minorBidi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357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Unidad 0</dc:title>
  <dc:subject>Software</dc:subject>
  <dc:creator>Andre-Schcovich</dc:creator>
  <cp:lastModifiedBy>Usuario</cp:lastModifiedBy>
  <cp:revision>3</cp:revision>
  <dcterms:created xsi:type="dcterms:W3CDTF">2026-03-17T17:05:00Z</dcterms:created>
  <dcterms:modified xsi:type="dcterms:W3CDTF">2026-03-17T17:31:00Z</dcterms:modified>
</cp:coreProperties>
</file>