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89"/>
        <w:tblOverlap w:val="never"/>
        <w:tblW w:w="1811" w:type="dxa"/>
        <w:tblCellSpacing w:w="52" w:type="dxa"/>
        <w:shd w:val="clear" w:color="auto" w:fill="DADCE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</w:tblGrid>
      <w:tr w:rsidR="00E92655" w:rsidRPr="00A73B94" w14:paraId="756E2CD7" w14:textId="77777777" w:rsidTr="00930AD6">
        <w:trPr>
          <w:trHeight w:val="1606"/>
          <w:tblCellSpacing w:w="52" w:type="dxa"/>
        </w:trPr>
        <w:tc>
          <w:tcPr>
            <w:tcW w:w="1603" w:type="dxa"/>
            <w:shd w:val="clear" w:color="auto" w:fill="E2E4E5"/>
            <w:vAlign w:val="bottom"/>
            <w:hideMark/>
          </w:tcPr>
          <w:p w14:paraId="205EF1C7" w14:textId="77777777" w:rsidR="00E92655" w:rsidRPr="00A73B94" w:rsidRDefault="00E92655" w:rsidP="00930AD6">
            <w:pPr>
              <w:jc w:val="right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A73B94">
              <w:rPr>
                <w:rFonts w:ascii="Roboto" w:eastAsia="Times New Roman" w:hAnsi="Roboto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ED013E" wp14:editId="7355A673">
                  <wp:simplePos x="0" y="0"/>
                  <wp:positionH relativeFrom="column">
                    <wp:posOffset>80010</wp:posOffset>
                  </wp:positionH>
                  <wp:positionV relativeFrom="page">
                    <wp:posOffset>9525</wp:posOffset>
                  </wp:positionV>
                  <wp:extent cx="1017905" cy="1285875"/>
                  <wp:effectExtent l="0" t="0" r="0" b="9525"/>
                  <wp:wrapTight wrapText="bothSides">
                    <wp:wrapPolygon edited="0">
                      <wp:start x="0" y="0"/>
                      <wp:lineTo x="0" y="21440"/>
                      <wp:lineTo x="21021" y="21440"/>
                      <wp:lineTo x="2102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y.bdjobs.com/photos/4725001-4750000/1904736530t8p0s.jpg?var=311202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EBB343C" w14:textId="77777777" w:rsidR="009D5822" w:rsidRPr="00DB145B" w:rsidRDefault="00AE3959" w:rsidP="00930AD6">
      <w:pPr>
        <w:spacing w:after="0" w:line="276" w:lineRule="auto"/>
        <w:rPr>
          <w:rFonts w:ascii="Times New Roman" w:hAnsi="Times New Roman" w:cs="Times New Roman"/>
          <w:b/>
          <w:sz w:val="36"/>
          <w:szCs w:val="24"/>
        </w:rPr>
      </w:pPr>
      <w:r w:rsidRPr="00DB145B">
        <w:rPr>
          <w:rFonts w:ascii="Times New Roman" w:hAnsi="Times New Roman" w:cs="Times New Roman"/>
          <w:b/>
          <w:noProof/>
          <w:sz w:val="36"/>
          <w:szCs w:val="24"/>
        </w:rPr>
        <w:t>Md Shihabul Hasan Shihab</w:t>
      </w:r>
    </w:p>
    <w:p w14:paraId="0ECFACA7" w14:textId="77777777" w:rsidR="00517521" w:rsidRPr="00DB145B" w:rsidRDefault="00517521" w:rsidP="00930AD6">
      <w:pPr>
        <w:spacing w:after="0" w:line="276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DB145B">
        <w:rPr>
          <w:rFonts w:ascii="Times New Roman" w:hAnsi="Times New Roman" w:cs="Times New Roman"/>
          <w:sz w:val="28"/>
          <w:szCs w:val="24"/>
        </w:rPr>
        <w:t xml:space="preserve">Email: </w:t>
      </w:r>
      <w:hyperlink r:id="rId6" w:history="1">
        <w:r w:rsidR="00AE3959" w:rsidRPr="00DB145B">
          <w:rPr>
            <w:rStyle w:val="Hyperlink"/>
            <w:rFonts w:ascii="Times New Roman" w:hAnsi="Times New Roman" w:cs="Times New Roman"/>
            <w:sz w:val="28"/>
            <w:szCs w:val="24"/>
          </w:rPr>
          <w:t>6shihab@gmail.com</w:t>
        </w:r>
      </w:hyperlink>
    </w:p>
    <w:p w14:paraId="501F47C0" w14:textId="77777777" w:rsidR="00517521" w:rsidRPr="00DB145B" w:rsidRDefault="00AE3959" w:rsidP="00930AD6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DB145B">
        <w:rPr>
          <w:rFonts w:ascii="Times New Roman" w:hAnsi="Times New Roman" w:cs="Times New Roman"/>
          <w:sz w:val="28"/>
          <w:szCs w:val="24"/>
        </w:rPr>
        <w:t>Contact: +8801793934451</w:t>
      </w:r>
    </w:p>
    <w:p w14:paraId="5B107CB8" w14:textId="77777777" w:rsidR="00517521" w:rsidRPr="00DB145B" w:rsidRDefault="00517521" w:rsidP="00930AD6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DB145B">
        <w:rPr>
          <w:rFonts w:ascii="Times New Roman" w:hAnsi="Times New Roman" w:cs="Times New Roman"/>
          <w:sz w:val="28"/>
          <w:szCs w:val="24"/>
        </w:rPr>
        <w:t xml:space="preserve">LinkedIn: </w:t>
      </w:r>
      <w:hyperlink r:id="rId7" w:history="1">
        <w:r w:rsidR="00AE3959" w:rsidRPr="00DB145B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www.linkedin.com/in/</w:t>
        </w:r>
        <w:r w:rsidR="00AE3959" w:rsidRPr="00DB145B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</w:rPr>
          <w:t>6shihab</w:t>
        </w:r>
      </w:hyperlink>
    </w:p>
    <w:p w14:paraId="2CA2D1F9" w14:textId="5A14B374" w:rsidR="003C5937" w:rsidRPr="00DB145B" w:rsidRDefault="00517521" w:rsidP="00930AD6">
      <w:pPr>
        <w:spacing w:after="0" w:line="276" w:lineRule="auto"/>
        <w:rPr>
          <w:rFonts w:ascii="Times New Roman" w:hAnsi="Times New Roman" w:cs="Times New Roman"/>
          <w:sz w:val="28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DB145B">
        <w:rPr>
          <w:rFonts w:ascii="Times New Roman" w:hAnsi="Times New Roman" w:cs="Times New Roman"/>
          <w:sz w:val="28"/>
          <w:szCs w:val="24"/>
        </w:rPr>
        <w:t>Address:</w:t>
      </w:r>
      <w:r w:rsidR="00AE3959" w:rsidRPr="00DB145B">
        <w:rPr>
          <w:rFonts w:ascii="Times New Roman" w:hAnsi="Times New Roman" w:cs="Times New Roman"/>
          <w:sz w:val="28"/>
          <w:szCs w:val="24"/>
        </w:rPr>
        <w:t xml:space="preserve"> 3/4, Bashbaria, Mohammadpur, Dhaka-1207</w:t>
      </w:r>
    </w:p>
    <w:p w14:paraId="1E09AC46" w14:textId="77777777" w:rsidR="00517521" w:rsidRPr="00930AD6" w:rsidRDefault="00517521" w:rsidP="00517521">
      <w:pPr>
        <w:spacing w:after="0"/>
        <w:rPr>
          <w:rFonts w:ascii="Roboto" w:hAnsi="Roboto" w:cs="Times New Roman"/>
          <w:sz w:val="30"/>
          <w:szCs w:val="30"/>
        </w:rPr>
      </w:pPr>
    </w:p>
    <w:p w14:paraId="7422C63A" w14:textId="77777777" w:rsidR="00023320" w:rsidRPr="00A73B94" w:rsidRDefault="00517521" w:rsidP="00DB145B">
      <w:pPr>
        <w:pBdr>
          <w:bottom w:val="single" w:sz="18" w:space="1" w:color="799AD5"/>
        </w:pBdr>
        <w:spacing w:after="0" w:line="240" w:lineRule="auto"/>
        <w:rPr>
          <w:rFonts w:ascii="Roboto" w:hAnsi="Roboto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</w:pPr>
      <w:r w:rsidRPr="00A73B94">
        <w:rPr>
          <w:rFonts w:ascii="Roboto" w:hAnsi="Roboto" w:cs="Times New Roman"/>
          <w:b/>
          <w:sz w:val="32"/>
          <w14:textOutline w14:w="9525" w14:cap="rnd" w14:cmpd="sng" w14:algn="ctr">
            <w14:noFill/>
            <w14:prstDash w14:val="solid"/>
            <w14:bevel/>
          </w14:textOutline>
        </w:rPr>
        <w:t>OBJECTIVE</w:t>
      </w:r>
    </w:p>
    <w:p w14:paraId="40C56613" w14:textId="278D4994" w:rsidR="00517521" w:rsidRPr="004D4D32" w:rsidRDefault="00657E81" w:rsidP="00A73B94">
      <w:pPr>
        <w:spacing w:before="120"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D4D32">
        <w:rPr>
          <w:rFonts w:ascii="Times New Roman" w:hAnsi="Times New Roman" w:cs="Times New Roman"/>
          <w:sz w:val="25"/>
          <w:szCs w:val="25"/>
        </w:rPr>
        <w:t>Dedicated and detail-oriented IT professional with a strong foundation in network administration, system troubleshooting</w:t>
      </w:r>
      <w:r w:rsidR="00345AA8">
        <w:rPr>
          <w:rFonts w:ascii="Times New Roman" w:hAnsi="Times New Roman" w:cs="Times New Roman"/>
          <w:sz w:val="25"/>
          <w:szCs w:val="25"/>
        </w:rPr>
        <w:t>.</w:t>
      </w:r>
      <w:r w:rsidRPr="004D4D32">
        <w:rPr>
          <w:rFonts w:ascii="Times New Roman" w:hAnsi="Times New Roman" w:cs="Times New Roman"/>
          <w:sz w:val="25"/>
          <w:szCs w:val="25"/>
        </w:rPr>
        <w:t xml:space="preserve"> Eager to contribute technical skills and theoretical knowledge to a dynamic IT environment.</w:t>
      </w:r>
      <w:r w:rsidR="00345AA8" w:rsidRPr="00345AA8">
        <w:t xml:space="preserve"> </w:t>
      </w:r>
      <w:r w:rsidR="00345AA8" w:rsidRPr="00345AA8">
        <w:rPr>
          <w:rFonts w:ascii="Times New Roman" w:hAnsi="Times New Roman" w:cs="Times New Roman"/>
          <w:sz w:val="25"/>
          <w:szCs w:val="25"/>
        </w:rPr>
        <w:t>Seeking an entry-level position in the IT profession to utilize my technical skills and passion for technology</w:t>
      </w:r>
      <w:r w:rsidR="00345AA8">
        <w:rPr>
          <w:rFonts w:ascii="Times New Roman" w:hAnsi="Times New Roman" w:cs="Times New Roman"/>
          <w:sz w:val="25"/>
          <w:szCs w:val="25"/>
        </w:rPr>
        <w:t xml:space="preserve"> and</w:t>
      </w:r>
      <w:r w:rsidR="00345AA8" w:rsidRPr="00345AA8">
        <w:rPr>
          <w:rFonts w:ascii="Times New Roman" w:hAnsi="Times New Roman" w:cs="Times New Roman"/>
          <w:sz w:val="25"/>
          <w:szCs w:val="25"/>
        </w:rPr>
        <w:t xml:space="preserve"> </w:t>
      </w:r>
      <w:r w:rsidR="00345AA8">
        <w:rPr>
          <w:rFonts w:ascii="Times New Roman" w:hAnsi="Times New Roman" w:cs="Times New Roman"/>
          <w:sz w:val="25"/>
          <w:szCs w:val="25"/>
        </w:rPr>
        <w:t>l</w:t>
      </w:r>
      <w:r w:rsidR="00345AA8" w:rsidRPr="00345AA8">
        <w:rPr>
          <w:rFonts w:ascii="Times New Roman" w:hAnsi="Times New Roman" w:cs="Times New Roman"/>
          <w:sz w:val="25"/>
          <w:szCs w:val="25"/>
        </w:rPr>
        <w:t>ooking for an opportunity to work with a team of experienced</w:t>
      </w:r>
      <w:r w:rsidR="00345AA8">
        <w:rPr>
          <w:rFonts w:ascii="Times New Roman" w:hAnsi="Times New Roman" w:cs="Times New Roman"/>
          <w:sz w:val="25"/>
          <w:szCs w:val="25"/>
        </w:rPr>
        <w:t xml:space="preserve"> professionals.</w:t>
      </w:r>
    </w:p>
    <w:p w14:paraId="6FE9C0BD" w14:textId="6C1DA447" w:rsidR="00023320" w:rsidRPr="00A73B94" w:rsidRDefault="00657E81" w:rsidP="00930AD6">
      <w:pPr>
        <w:pBdr>
          <w:bottom w:val="single" w:sz="18" w:space="0" w:color="799AD5"/>
        </w:pBdr>
        <w:spacing w:after="0" w:line="276" w:lineRule="auto"/>
        <w:rPr>
          <w:rFonts w:ascii="Roboto" w:hAnsi="Roboto" w:cs="Times New Roman"/>
          <w:b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A73B94">
        <w:rPr>
          <w:rFonts w:ascii="Roboto" w:hAnsi="Roboto" w:cs="Times New Roman"/>
          <w:b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KEY</w:t>
      </w:r>
      <w:r w:rsidR="00023320" w:rsidRPr="00A73B94">
        <w:rPr>
          <w:rFonts w:ascii="Roboto" w:hAnsi="Roboto" w:cs="Times New Roman"/>
          <w:b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 SKILLS</w:t>
      </w:r>
      <w:r w:rsidRPr="00A73B94">
        <w:rPr>
          <w:rFonts w:ascii="Roboto" w:hAnsi="Roboto" w:cs="Times New Roman"/>
          <w:b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 xml:space="preserve"> &amp; QUALIFICATIONS</w:t>
      </w:r>
    </w:p>
    <w:p w14:paraId="28D7903F" w14:textId="77777777" w:rsidR="00657E81" w:rsidRPr="00A73B94" w:rsidRDefault="00657E81" w:rsidP="006818CC">
      <w:pPr>
        <w:numPr>
          <w:ilvl w:val="0"/>
          <w:numId w:val="12"/>
        </w:numPr>
        <w:shd w:val="clear" w:color="auto" w:fill="FFFFFF"/>
        <w:tabs>
          <w:tab w:val="clear" w:pos="720"/>
          <w:tab w:val="num" w:pos="990"/>
        </w:tabs>
        <w:spacing w:before="120" w:after="0" w:line="276" w:lineRule="auto"/>
        <w:ind w:left="630"/>
        <w:rPr>
          <w:rFonts w:ascii="Roboto" w:hAnsi="Roboto" w:cs="Times New Roman"/>
          <w:b/>
          <w:bCs/>
          <w:sz w:val="26"/>
          <w:szCs w:val="26"/>
        </w:rPr>
      </w:pPr>
      <w:r w:rsidRPr="00A73B94">
        <w:rPr>
          <w:rFonts w:ascii="Roboto" w:hAnsi="Roboto" w:cs="Times New Roman"/>
          <w:b/>
          <w:bCs/>
          <w:sz w:val="26"/>
          <w:szCs w:val="26"/>
        </w:rPr>
        <w:t>Network Administration:</w:t>
      </w:r>
    </w:p>
    <w:p w14:paraId="70C5770F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Basic knowledge of network protocols (TCP/IP, UDP, DNS, DHCP)</w:t>
      </w:r>
    </w:p>
    <w:p w14:paraId="627560CD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Understanding of OSI Model and network layers</w:t>
      </w:r>
    </w:p>
    <w:p w14:paraId="4C0F771B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Subnetting and VLAN configuration</w:t>
      </w:r>
    </w:p>
    <w:p w14:paraId="08593076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Experience in troubleshooting network connectivity issues and basic network security practices</w:t>
      </w:r>
    </w:p>
    <w:p w14:paraId="60A4D6B0" w14:textId="77777777" w:rsidR="00657E81" w:rsidRPr="00A73B94" w:rsidRDefault="00657E81" w:rsidP="006818CC">
      <w:pPr>
        <w:numPr>
          <w:ilvl w:val="0"/>
          <w:numId w:val="12"/>
        </w:numPr>
        <w:shd w:val="clear" w:color="auto" w:fill="FFFFFF"/>
        <w:spacing w:after="0" w:line="276" w:lineRule="auto"/>
        <w:ind w:left="630"/>
        <w:rPr>
          <w:rFonts w:ascii="Roboto" w:hAnsi="Roboto" w:cs="Times New Roman"/>
          <w:b/>
          <w:bCs/>
          <w:sz w:val="26"/>
          <w:szCs w:val="26"/>
        </w:rPr>
      </w:pPr>
      <w:r w:rsidRPr="00A73B94">
        <w:rPr>
          <w:rFonts w:ascii="Roboto" w:hAnsi="Roboto" w:cs="Times New Roman"/>
          <w:b/>
          <w:bCs/>
          <w:sz w:val="26"/>
          <w:szCs w:val="26"/>
        </w:rPr>
        <w:t>System Maintenance and Administration:</w:t>
      </w:r>
    </w:p>
    <w:p w14:paraId="2ECD0424" w14:textId="77777777" w:rsidR="00657E81" w:rsidRPr="006818CC" w:rsidRDefault="00657E81" w:rsidP="006818CC">
      <w:pPr>
        <w:numPr>
          <w:ilvl w:val="1"/>
          <w:numId w:val="12"/>
        </w:numPr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Installation, configuration, and maintenance of operating systems (Windows, Linux)</w:t>
      </w:r>
    </w:p>
    <w:p w14:paraId="0A24A9A1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User account management and access control</w:t>
      </w:r>
    </w:p>
    <w:p w14:paraId="3B8C4314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System performance monitoring and optimization</w:t>
      </w:r>
    </w:p>
    <w:p w14:paraId="0EF63BF2" w14:textId="4DF9A64E" w:rsidR="00657E81" w:rsidRPr="006818CC" w:rsidRDefault="00657E81" w:rsidP="006818CC">
      <w:pPr>
        <w:numPr>
          <w:ilvl w:val="1"/>
          <w:numId w:val="12"/>
        </w:numPr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Troubleshooting hardware and software issues</w:t>
      </w:r>
    </w:p>
    <w:p w14:paraId="1A4923DB" w14:textId="77777777" w:rsidR="00657E81" w:rsidRPr="00A73B94" w:rsidRDefault="00657E81" w:rsidP="006818CC">
      <w:pPr>
        <w:numPr>
          <w:ilvl w:val="0"/>
          <w:numId w:val="12"/>
        </w:numPr>
        <w:shd w:val="clear" w:color="auto" w:fill="FFFFFF"/>
        <w:tabs>
          <w:tab w:val="left" w:pos="630"/>
        </w:tabs>
        <w:spacing w:after="0" w:line="276" w:lineRule="auto"/>
        <w:ind w:left="630"/>
        <w:rPr>
          <w:rFonts w:ascii="Roboto" w:hAnsi="Roboto" w:cs="Times New Roman"/>
          <w:b/>
          <w:bCs/>
          <w:sz w:val="26"/>
          <w:szCs w:val="26"/>
        </w:rPr>
      </w:pPr>
      <w:r w:rsidRPr="00A73B94">
        <w:rPr>
          <w:rFonts w:ascii="Roboto" w:hAnsi="Roboto" w:cs="Times New Roman"/>
          <w:b/>
          <w:bCs/>
          <w:sz w:val="26"/>
          <w:szCs w:val="26"/>
        </w:rPr>
        <w:t>Technical Skills:</w:t>
      </w:r>
    </w:p>
    <w:p w14:paraId="02F135AB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Knowledge of computer hardware components and troubleshooting techniques</w:t>
      </w:r>
    </w:p>
    <w:p w14:paraId="7AA4A1EE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Familiarity with storage systems (DAS, NAS, SAN)</w:t>
      </w:r>
    </w:p>
    <w:p w14:paraId="18E52C3D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Understanding of basic digital signal processing and transmission concepts</w:t>
      </w:r>
    </w:p>
    <w:p w14:paraId="2ADEE59F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Proficiency in Microsoft Office Suite and other relevant software tools</w:t>
      </w:r>
    </w:p>
    <w:p w14:paraId="41419F57" w14:textId="77777777" w:rsidR="00657E81" w:rsidRPr="00A73B94" w:rsidRDefault="00657E81" w:rsidP="006818CC">
      <w:pPr>
        <w:numPr>
          <w:ilvl w:val="0"/>
          <w:numId w:val="12"/>
        </w:numPr>
        <w:shd w:val="clear" w:color="auto" w:fill="FFFFFF"/>
        <w:spacing w:after="0" w:line="276" w:lineRule="auto"/>
        <w:ind w:left="630"/>
        <w:rPr>
          <w:rFonts w:ascii="Roboto" w:hAnsi="Roboto" w:cs="Times New Roman"/>
          <w:b/>
          <w:bCs/>
          <w:sz w:val="26"/>
          <w:szCs w:val="26"/>
        </w:rPr>
      </w:pPr>
      <w:r w:rsidRPr="00A73B94">
        <w:rPr>
          <w:rFonts w:ascii="Roboto" w:hAnsi="Roboto" w:cs="Times New Roman"/>
          <w:b/>
          <w:bCs/>
          <w:sz w:val="26"/>
          <w:szCs w:val="26"/>
        </w:rPr>
        <w:t>Soft Skills:</w:t>
      </w:r>
    </w:p>
    <w:p w14:paraId="0D8AB38F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tabs>
          <w:tab w:val="left" w:pos="2790"/>
        </w:tabs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Excellent communication and interpersonal skills</w:t>
      </w:r>
    </w:p>
    <w:p w14:paraId="1D173E75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tabs>
          <w:tab w:val="left" w:pos="2790"/>
        </w:tabs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Strong analytical and problem-solving skills</w:t>
      </w:r>
    </w:p>
    <w:p w14:paraId="1FC3C940" w14:textId="77777777" w:rsidR="00657E81" w:rsidRPr="006818CC" w:rsidRDefault="00657E81" w:rsidP="006818CC">
      <w:pPr>
        <w:numPr>
          <w:ilvl w:val="1"/>
          <w:numId w:val="12"/>
        </w:numPr>
        <w:shd w:val="clear" w:color="auto" w:fill="FFFFFF"/>
        <w:tabs>
          <w:tab w:val="left" w:pos="2790"/>
        </w:tabs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Ability to prioritize tasks and work effectively under pressure</w:t>
      </w:r>
    </w:p>
    <w:p w14:paraId="4038BEDE" w14:textId="12204301" w:rsidR="00686A0A" w:rsidRPr="006818CC" w:rsidRDefault="00657E81" w:rsidP="006818CC">
      <w:pPr>
        <w:numPr>
          <w:ilvl w:val="1"/>
          <w:numId w:val="12"/>
        </w:numPr>
        <w:shd w:val="clear" w:color="auto" w:fill="FFFFFF"/>
        <w:tabs>
          <w:tab w:val="left" w:pos="2790"/>
        </w:tabs>
        <w:spacing w:after="0" w:line="276" w:lineRule="auto"/>
        <w:ind w:left="990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Adaptable and eager to learn new skills</w:t>
      </w:r>
    </w:p>
    <w:p w14:paraId="0D21DB0C" w14:textId="098B7E4B" w:rsidR="00FE0B93" w:rsidRPr="00A73B94" w:rsidRDefault="00686A0A" w:rsidP="006818CC">
      <w:pPr>
        <w:pBdr>
          <w:bottom w:val="single" w:sz="18" w:space="1" w:color="799AD5"/>
        </w:pBdr>
        <w:spacing w:before="120" w:after="120"/>
        <w:rPr>
          <w:rFonts w:ascii="Roboto" w:hAnsi="Roboto" w:cs="Times New Roman"/>
          <w:b/>
          <w:sz w:val="32"/>
        </w:rPr>
      </w:pPr>
      <w:r w:rsidRPr="00A73B94">
        <w:rPr>
          <w:rFonts w:ascii="Roboto" w:hAnsi="Roboto" w:cs="Times New Roman"/>
          <w:b/>
          <w:sz w:val="32"/>
        </w:rPr>
        <w:t>EXPERIENCE</w:t>
      </w:r>
      <w:r w:rsidRPr="00A73B94">
        <w:rPr>
          <w:rFonts w:ascii="Roboto" w:hAnsi="Roboto" w:cs="Times New Roman"/>
          <w:b/>
          <w:sz w:val="32"/>
        </w:rPr>
        <w:tab/>
      </w:r>
      <w:r w:rsidRPr="00A73B94">
        <w:rPr>
          <w:rFonts w:ascii="Roboto" w:hAnsi="Roboto" w:cs="Times New Roman"/>
          <w:b/>
          <w:sz w:val="32"/>
        </w:rPr>
        <w:tab/>
      </w:r>
      <w:r w:rsidRPr="00A73B94">
        <w:rPr>
          <w:rFonts w:ascii="Roboto" w:hAnsi="Roboto" w:cs="Times New Roman"/>
          <w:b/>
          <w:sz w:val="32"/>
        </w:rPr>
        <w:tab/>
      </w:r>
      <w:r w:rsidRPr="00A73B94">
        <w:rPr>
          <w:rFonts w:ascii="Roboto" w:hAnsi="Roboto" w:cs="Times New Roman"/>
          <w:b/>
          <w:sz w:val="32"/>
        </w:rPr>
        <w:tab/>
      </w:r>
      <w:r w:rsidRPr="00A73B94">
        <w:rPr>
          <w:rFonts w:ascii="Roboto" w:hAnsi="Roboto" w:cs="Times New Roman"/>
          <w:b/>
          <w:sz w:val="32"/>
        </w:rPr>
        <w:tab/>
      </w:r>
      <w:r w:rsidRPr="00A73B94">
        <w:rPr>
          <w:rFonts w:ascii="Roboto" w:hAnsi="Roboto" w:cs="Times New Roman"/>
          <w:b/>
          <w:sz w:val="32"/>
        </w:rPr>
        <w:tab/>
      </w:r>
      <w:r w:rsidRPr="00A73B94">
        <w:rPr>
          <w:rFonts w:ascii="Roboto" w:hAnsi="Roboto" w:cs="Times New Roman"/>
          <w:b/>
          <w:sz w:val="32"/>
        </w:rPr>
        <w:tab/>
      </w:r>
      <w:r w:rsidRPr="00A73B94">
        <w:rPr>
          <w:rFonts w:ascii="Roboto" w:hAnsi="Roboto" w:cs="Times New Roman"/>
          <w:b/>
          <w:sz w:val="32"/>
        </w:rPr>
        <w:tab/>
        <w:t xml:space="preserve">   </w:t>
      </w:r>
    </w:p>
    <w:p w14:paraId="60C48CDD" w14:textId="70529823" w:rsidR="00866D8F" w:rsidRPr="00A73B94" w:rsidRDefault="006119B4" w:rsidP="006818CC">
      <w:pPr>
        <w:spacing w:after="0" w:line="240" w:lineRule="auto"/>
        <w:jc w:val="both"/>
        <w:rPr>
          <w:rFonts w:ascii="Roboto" w:hAnsi="Roboto" w:cs="Times New Roman"/>
          <w:b/>
          <w:sz w:val="24"/>
          <w:szCs w:val="24"/>
        </w:rPr>
      </w:pPr>
      <w:r w:rsidRPr="00A73B94">
        <w:rPr>
          <w:rFonts w:ascii="Roboto" w:hAnsi="Roboto" w:cs="Times New Roman"/>
          <w:b/>
          <w:sz w:val="24"/>
          <w:szCs w:val="24"/>
        </w:rPr>
        <w:t xml:space="preserve">Offshore IT </w:t>
      </w:r>
      <w:r w:rsidR="00866D8F" w:rsidRPr="00A73B94">
        <w:rPr>
          <w:rFonts w:ascii="Roboto" w:hAnsi="Roboto" w:cs="Times New Roman"/>
          <w:b/>
          <w:sz w:val="24"/>
          <w:szCs w:val="24"/>
        </w:rPr>
        <w:t xml:space="preserve">– </w:t>
      </w:r>
      <w:r w:rsidR="00FE0B93" w:rsidRPr="00A73B94">
        <w:rPr>
          <w:rFonts w:ascii="Roboto" w:hAnsi="Roboto" w:cs="Times New Roman"/>
          <w:bCs/>
          <w:sz w:val="24"/>
          <w:szCs w:val="24"/>
        </w:rPr>
        <w:t>Jr. Executive (IT)</w:t>
      </w:r>
      <w:r w:rsidR="00866D8F" w:rsidRPr="00A73B94">
        <w:rPr>
          <w:rFonts w:ascii="Roboto" w:hAnsi="Roboto" w:cs="Times New Roman"/>
          <w:bCs/>
          <w:sz w:val="24"/>
          <w:szCs w:val="24"/>
        </w:rPr>
        <w:t xml:space="preserve"> </w:t>
      </w:r>
      <w:r w:rsidR="00866D8F" w:rsidRPr="00A73B94">
        <w:rPr>
          <w:rFonts w:ascii="Roboto" w:hAnsi="Roboto" w:cs="Times New Roman"/>
          <w:bCs/>
          <w:sz w:val="24"/>
          <w:szCs w:val="24"/>
        </w:rPr>
        <w:tab/>
      </w:r>
      <w:r w:rsidR="00866D8F" w:rsidRPr="00A73B94">
        <w:rPr>
          <w:rFonts w:ascii="Roboto" w:hAnsi="Roboto" w:cs="Times New Roman"/>
          <w:bCs/>
          <w:sz w:val="24"/>
          <w:szCs w:val="24"/>
        </w:rPr>
        <w:tab/>
      </w:r>
      <w:r w:rsidR="00866D8F" w:rsidRPr="00A73B94">
        <w:rPr>
          <w:rFonts w:ascii="Roboto" w:hAnsi="Roboto" w:cs="Times New Roman"/>
          <w:bCs/>
          <w:sz w:val="24"/>
          <w:szCs w:val="24"/>
        </w:rPr>
        <w:tab/>
        <w:t xml:space="preserve">                                              </w:t>
      </w:r>
      <w:r w:rsidR="00866D8F" w:rsidRPr="00A73B94">
        <w:rPr>
          <w:rFonts w:ascii="Roboto" w:hAnsi="Roboto" w:cs="Times New Roman"/>
          <w:sz w:val="24"/>
          <w:szCs w:val="24"/>
        </w:rPr>
        <w:t>2023 – Present</w:t>
      </w:r>
    </w:p>
    <w:p w14:paraId="69EA7DFA" w14:textId="50AB901D" w:rsidR="006119B4" w:rsidRPr="00A73B94" w:rsidRDefault="00FE0B93" w:rsidP="006818CC">
      <w:pPr>
        <w:spacing w:after="0" w:line="276" w:lineRule="auto"/>
        <w:jc w:val="both"/>
        <w:rPr>
          <w:rFonts w:ascii="Roboto" w:hAnsi="Roboto" w:cs="Times New Roman"/>
          <w:sz w:val="24"/>
          <w:szCs w:val="24"/>
        </w:rPr>
      </w:pPr>
      <w:r w:rsidRPr="00A73B94">
        <w:rPr>
          <w:rFonts w:ascii="Roboto" w:hAnsi="Roboto" w:cs="Times New Roman"/>
          <w:sz w:val="24"/>
          <w:szCs w:val="24"/>
        </w:rPr>
        <w:t>Road-7, B</w:t>
      </w:r>
      <w:r w:rsidR="006119B4" w:rsidRPr="00A73B94">
        <w:rPr>
          <w:rFonts w:ascii="Roboto" w:hAnsi="Roboto" w:cs="Times New Roman"/>
          <w:sz w:val="24"/>
          <w:szCs w:val="24"/>
        </w:rPr>
        <w:t xml:space="preserve">lock D, Lalmatia, Dhaka-1207                                   </w:t>
      </w:r>
    </w:p>
    <w:p w14:paraId="63EFC20D" w14:textId="2C6D4251" w:rsidR="006119B4" w:rsidRPr="006818CC" w:rsidRDefault="00FE0B93" w:rsidP="00DB145B">
      <w:pPr>
        <w:pStyle w:val="ListParagraph"/>
        <w:numPr>
          <w:ilvl w:val="0"/>
          <w:numId w:val="8"/>
        </w:numPr>
        <w:spacing w:after="0" w:line="276" w:lineRule="auto"/>
        <w:ind w:left="630" w:hanging="360"/>
        <w:jc w:val="both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Hardware/Software Installation, LAN cabling, IT accessories and printer support.</w:t>
      </w:r>
    </w:p>
    <w:p w14:paraId="7695D94A" w14:textId="241F21EF" w:rsidR="00FE0B93" w:rsidRPr="006818CC" w:rsidRDefault="00FE0B93" w:rsidP="00DB145B">
      <w:pPr>
        <w:pStyle w:val="ListParagraph"/>
        <w:numPr>
          <w:ilvl w:val="0"/>
          <w:numId w:val="8"/>
        </w:numPr>
        <w:spacing w:after="0" w:line="276" w:lineRule="auto"/>
        <w:ind w:left="630" w:hanging="360"/>
        <w:jc w:val="both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Operating System and Standard applications trouble-shooting and installation.</w:t>
      </w:r>
    </w:p>
    <w:p w14:paraId="72ECE24B" w14:textId="77777777" w:rsidR="00FE0B93" w:rsidRPr="006818CC" w:rsidRDefault="00FE0B93" w:rsidP="00DB145B">
      <w:pPr>
        <w:pStyle w:val="ListParagraph"/>
        <w:numPr>
          <w:ilvl w:val="0"/>
          <w:numId w:val="8"/>
        </w:numPr>
        <w:spacing w:after="0" w:line="276" w:lineRule="auto"/>
        <w:ind w:left="630" w:hanging="360"/>
        <w:jc w:val="both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LAN setup and troubleshooting,</w:t>
      </w:r>
    </w:p>
    <w:p w14:paraId="1C6B6061" w14:textId="77777777" w:rsidR="006818CC" w:rsidRPr="006818CC" w:rsidRDefault="00FE0B93" w:rsidP="00DB145B">
      <w:pPr>
        <w:pStyle w:val="ListParagraph"/>
        <w:numPr>
          <w:ilvl w:val="0"/>
          <w:numId w:val="8"/>
        </w:numPr>
        <w:spacing w:after="0" w:line="276" w:lineRule="auto"/>
        <w:ind w:left="630" w:hanging="360"/>
        <w:jc w:val="both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lastRenderedPageBreak/>
        <w:t>IP assigning and management</w:t>
      </w:r>
    </w:p>
    <w:p w14:paraId="401A59F3" w14:textId="5770C611" w:rsidR="00657E81" w:rsidRPr="006818CC" w:rsidRDefault="00FE0B93" w:rsidP="00DB145B">
      <w:pPr>
        <w:pStyle w:val="ListParagraph"/>
        <w:numPr>
          <w:ilvl w:val="0"/>
          <w:numId w:val="8"/>
        </w:numPr>
        <w:spacing w:after="0" w:line="276" w:lineRule="auto"/>
        <w:ind w:left="630" w:hanging="360"/>
        <w:jc w:val="both"/>
        <w:rPr>
          <w:rFonts w:ascii="Times New Roman" w:hAnsi="Times New Roman" w:cs="Times New Roman"/>
          <w:sz w:val="25"/>
          <w:szCs w:val="25"/>
        </w:rPr>
      </w:pPr>
      <w:r w:rsidRPr="006818CC">
        <w:rPr>
          <w:rFonts w:ascii="Times New Roman" w:hAnsi="Times New Roman" w:cs="Times New Roman"/>
          <w:sz w:val="25"/>
          <w:szCs w:val="25"/>
        </w:rPr>
        <w:t>Maintain Local area network and wireless router configure</w:t>
      </w:r>
    </w:p>
    <w:p w14:paraId="604EF22D" w14:textId="6FD100D8" w:rsidR="00055A29" w:rsidRPr="00A73B94" w:rsidRDefault="003C5937" w:rsidP="00055A29">
      <w:pPr>
        <w:pBdr>
          <w:bottom w:val="single" w:sz="18" w:space="1" w:color="799AD5"/>
        </w:pBdr>
        <w:rPr>
          <w:rFonts w:ascii="Roboto" w:hAnsi="Roboto" w:cs="Times New Roman"/>
          <w:b/>
          <w:sz w:val="32"/>
        </w:rPr>
      </w:pPr>
      <w:r w:rsidRPr="00A73B94">
        <w:rPr>
          <w:rFonts w:ascii="Roboto" w:hAnsi="Roboto" w:cs="Times New Roman"/>
          <w:b/>
          <w:sz w:val="32"/>
        </w:rPr>
        <w:t xml:space="preserve">EDUCATION </w:t>
      </w:r>
      <w:r w:rsidR="00055A29" w:rsidRPr="00A73B94">
        <w:rPr>
          <w:rFonts w:ascii="Roboto" w:hAnsi="Roboto" w:cs="Times New Roman"/>
          <w:b/>
          <w:sz w:val="32"/>
        </w:rPr>
        <w:tab/>
      </w:r>
      <w:r w:rsidR="00055A29" w:rsidRPr="00A73B94">
        <w:rPr>
          <w:rFonts w:ascii="Roboto" w:hAnsi="Roboto" w:cs="Times New Roman"/>
          <w:b/>
          <w:sz w:val="32"/>
        </w:rPr>
        <w:tab/>
      </w:r>
      <w:r w:rsidR="00055A29" w:rsidRPr="00A73B94">
        <w:rPr>
          <w:rFonts w:ascii="Roboto" w:hAnsi="Roboto" w:cs="Times New Roman"/>
          <w:b/>
          <w:sz w:val="32"/>
        </w:rPr>
        <w:tab/>
      </w:r>
      <w:r w:rsidR="00055A29" w:rsidRPr="00A73B94">
        <w:rPr>
          <w:rFonts w:ascii="Roboto" w:hAnsi="Roboto" w:cs="Times New Roman"/>
          <w:b/>
          <w:sz w:val="32"/>
        </w:rPr>
        <w:tab/>
      </w:r>
      <w:r w:rsidR="00055A29" w:rsidRPr="00A73B94">
        <w:rPr>
          <w:rFonts w:ascii="Roboto" w:hAnsi="Roboto" w:cs="Times New Roman"/>
          <w:b/>
          <w:sz w:val="32"/>
        </w:rPr>
        <w:tab/>
      </w:r>
      <w:r w:rsidR="00055A29" w:rsidRPr="00A73B94">
        <w:rPr>
          <w:rFonts w:ascii="Roboto" w:hAnsi="Roboto" w:cs="Times New Roman"/>
          <w:b/>
          <w:sz w:val="32"/>
        </w:rPr>
        <w:tab/>
      </w:r>
      <w:r w:rsidR="00055A29" w:rsidRPr="00A73B94">
        <w:rPr>
          <w:rFonts w:ascii="Roboto" w:hAnsi="Roboto" w:cs="Times New Roman"/>
          <w:b/>
          <w:sz w:val="32"/>
        </w:rPr>
        <w:tab/>
      </w:r>
      <w:r w:rsidR="00055A29" w:rsidRPr="00A73B94">
        <w:rPr>
          <w:rFonts w:ascii="Roboto" w:hAnsi="Roboto" w:cs="Times New Roman"/>
          <w:b/>
          <w:sz w:val="32"/>
        </w:rPr>
        <w:tab/>
      </w:r>
      <w:r w:rsidR="00E32DFD" w:rsidRPr="00A73B94">
        <w:rPr>
          <w:rFonts w:ascii="Roboto" w:hAnsi="Roboto" w:cs="Times New Roman"/>
          <w:b/>
          <w:sz w:val="32"/>
        </w:rPr>
        <w:t xml:space="preserve">  </w:t>
      </w:r>
      <w:r w:rsidR="00055A29" w:rsidRPr="00A73B94">
        <w:rPr>
          <w:rFonts w:ascii="Roboto" w:hAnsi="Roboto" w:cs="Times New Roman"/>
          <w:b/>
          <w:sz w:val="32"/>
        </w:rPr>
        <w:t xml:space="preserve"> </w:t>
      </w:r>
      <w:r w:rsidR="00055A29" w:rsidRPr="00A73B94">
        <w:rPr>
          <w:rFonts w:ascii="Roboto" w:hAnsi="Roboto" w:cs="Times New Roman"/>
          <w:b/>
          <w:sz w:val="28"/>
        </w:rPr>
        <w:t>Passing Year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7015"/>
        <w:gridCol w:w="2070"/>
      </w:tblGrid>
      <w:tr w:rsidR="00055A29" w:rsidRPr="00DB145B" w14:paraId="508455A5" w14:textId="77777777" w:rsidTr="006818CC">
        <w:tc>
          <w:tcPr>
            <w:tcW w:w="7015" w:type="dxa"/>
          </w:tcPr>
          <w:p w14:paraId="4FAD8418" w14:textId="77777777" w:rsidR="00E32DFD" w:rsidRPr="00DB145B" w:rsidRDefault="00E32DFD" w:rsidP="006818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B.Sc. in Information &amp; Communication Engineering</w:t>
            </w:r>
          </w:p>
          <w:p w14:paraId="4EB172D8" w14:textId="63844B3F" w:rsidR="00E32DFD" w:rsidRPr="00DB145B" w:rsidRDefault="00E32DFD" w:rsidP="006818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Pabna University </w:t>
            </w:r>
            <w:r w:rsidR="006818CC" w:rsidRPr="00DB145B">
              <w:rPr>
                <w:rFonts w:ascii="Times New Roman" w:hAnsi="Times New Roman" w:cs="Times New Roman"/>
                <w:sz w:val="26"/>
                <w:szCs w:val="26"/>
              </w:rPr>
              <w:t>of</w:t>
            </w: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 Science &amp; Technology-Bangladesh</w:t>
            </w:r>
          </w:p>
          <w:p w14:paraId="088FB86A" w14:textId="648E4B76" w:rsidR="00055A29" w:rsidRPr="00DB145B" w:rsidRDefault="006818CC" w:rsidP="006818C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CGPA (</w:t>
            </w:r>
            <w:r w:rsidR="00E32DFD" w:rsidRPr="00DB145B">
              <w:rPr>
                <w:rFonts w:ascii="Times New Roman" w:hAnsi="Times New Roman" w:cs="Times New Roman"/>
                <w:sz w:val="26"/>
                <w:szCs w:val="26"/>
              </w:rPr>
              <w:t>3.37/4.00)</w:t>
            </w:r>
          </w:p>
        </w:tc>
        <w:tc>
          <w:tcPr>
            <w:tcW w:w="2070" w:type="dxa"/>
          </w:tcPr>
          <w:p w14:paraId="0CA27C39" w14:textId="77777777" w:rsidR="00055A29" w:rsidRPr="00DB145B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</w:tr>
      <w:tr w:rsidR="00055A29" w:rsidRPr="00DB145B" w14:paraId="0AEBF6FD" w14:textId="77777777" w:rsidTr="006818CC">
        <w:tc>
          <w:tcPr>
            <w:tcW w:w="7015" w:type="dxa"/>
          </w:tcPr>
          <w:p w14:paraId="7FD68AF5" w14:textId="77777777" w:rsidR="00E32DFD" w:rsidRPr="00DB145B" w:rsidRDefault="00E32DFD" w:rsidP="006818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Higher Secondary (H.S.C) in Science Group, Dinajpur Board</w:t>
            </w:r>
          </w:p>
          <w:p w14:paraId="649DC80C" w14:textId="77777777" w:rsidR="00E32DFD" w:rsidRPr="00DB145B" w:rsidRDefault="00E32DFD" w:rsidP="006818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Bhatgram High School and College, Gaibandha</w:t>
            </w:r>
          </w:p>
          <w:p w14:paraId="141055B2" w14:textId="4CEA7AE8" w:rsidR="00055A29" w:rsidRPr="00DB145B" w:rsidRDefault="006818CC" w:rsidP="006818C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GPA (</w:t>
            </w:r>
            <w:r w:rsidR="00E32DFD" w:rsidRPr="00DB145B">
              <w:rPr>
                <w:rFonts w:ascii="Times New Roman" w:hAnsi="Times New Roman" w:cs="Times New Roman"/>
                <w:sz w:val="26"/>
                <w:szCs w:val="26"/>
              </w:rPr>
              <w:t>5.00/5.00)</w:t>
            </w:r>
          </w:p>
        </w:tc>
        <w:tc>
          <w:tcPr>
            <w:tcW w:w="2070" w:type="dxa"/>
          </w:tcPr>
          <w:p w14:paraId="51B43F44" w14:textId="77777777" w:rsidR="00055A29" w:rsidRPr="00DB145B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2016</w:t>
            </w:r>
          </w:p>
        </w:tc>
      </w:tr>
      <w:tr w:rsidR="00055A29" w:rsidRPr="00DB145B" w14:paraId="2F4BBE48" w14:textId="77777777" w:rsidTr="004D4D32">
        <w:trPr>
          <w:trHeight w:val="765"/>
        </w:trPr>
        <w:tc>
          <w:tcPr>
            <w:tcW w:w="7015" w:type="dxa"/>
          </w:tcPr>
          <w:p w14:paraId="196EEEE0" w14:textId="77777777" w:rsidR="00E32DFD" w:rsidRPr="00DB145B" w:rsidRDefault="00E32DFD" w:rsidP="006818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Secondary (</w:t>
            </w:r>
            <w:r w:rsidR="00F1666A" w:rsidRPr="00DB145B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.S.C) in Science Group, Dinajpur Board</w:t>
            </w:r>
          </w:p>
          <w:p w14:paraId="4FCECC3C" w14:textId="77777777" w:rsidR="00E32DFD" w:rsidRPr="00DB145B" w:rsidRDefault="005E6B42" w:rsidP="006818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Krishnapur High School</w:t>
            </w:r>
            <w:r w:rsidR="00E32DFD" w:rsidRPr="00DB145B">
              <w:rPr>
                <w:rFonts w:ascii="Times New Roman" w:hAnsi="Times New Roman" w:cs="Times New Roman"/>
                <w:sz w:val="26"/>
                <w:szCs w:val="26"/>
              </w:rPr>
              <w:t>, Gaibandha</w:t>
            </w:r>
          </w:p>
          <w:p w14:paraId="398E2AAC" w14:textId="409B6737" w:rsidR="001C47CA" w:rsidRPr="00DB145B" w:rsidRDefault="006818CC" w:rsidP="004D4D3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GPA (</w:t>
            </w:r>
            <w:r w:rsidR="00E32DFD" w:rsidRPr="00DB145B">
              <w:rPr>
                <w:rFonts w:ascii="Times New Roman" w:hAnsi="Times New Roman" w:cs="Times New Roman"/>
                <w:sz w:val="26"/>
                <w:szCs w:val="26"/>
              </w:rPr>
              <w:t>5.00/5.00)</w:t>
            </w:r>
          </w:p>
        </w:tc>
        <w:tc>
          <w:tcPr>
            <w:tcW w:w="2070" w:type="dxa"/>
          </w:tcPr>
          <w:p w14:paraId="1E07E0E7" w14:textId="77777777" w:rsidR="00055A29" w:rsidRPr="00DB145B" w:rsidRDefault="00E32DFD" w:rsidP="00055A29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2014</w:t>
            </w:r>
          </w:p>
        </w:tc>
      </w:tr>
    </w:tbl>
    <w:p w14:paraId="64F1D434" w14:textId="77777777" w:rsidR="001C47CA" w:rsidRPr="00A73B94" w:rsidRDefault="001C47CA" w:rsidP="004D4D32">
      <w:pPr>
        <w:pBdr>
          <w:bottom w:val="single" w:sz="18" w:space="0" w:color="799AD5"/>
        </w:pBdr>
        <w:spacing w:before="120" w:after="120"/>
        <w:rPr>
          <w:rFonts w:ascii="Roboto" w:hAnsi="Roboto" w:cs="Times New Roman"/>
          <w:sz w:val="24"/>
        </w:rPr>
      </w:pPr>
      <w:r w:rsidRPr="00A73B94">
        <w:rPr>
          <w:rFonts w:ascii="Roboto" w:hAnsi="Roboto" w:cs="Times New Roman"/>
          <w:b/>
          <w:sz w:val="32"/>
        </w:rPr>
        <w:t xml:space="preserve">PERSONAL DETAILS 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189"/>
        <w:gridCol w:w="7190"/>
      </w:tblGrid>
      <w:tr w:rsidR="001C47CA" w:rsidRPr="00DB145B" w14:paraId="4463CE68" w14:textId="77777777" w:rsidTr="009D5822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C66C5F4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DC4ED2A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6CB680F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Md Shirazul Islam </w:t>
            </w:r>
          </w:p>
        </w:tc>
      </w:tr>
      <w:tr w:rsidR="001C47CA" w:rsidRPr="00DB145B" w14:paraId="5D700120" w14:textId="77777777" w:rsidTr="009D5822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3F24625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079D587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017EF3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Most. Zubayarnahar Begum </w:t>
            </w:r>
          </w:p>
        </w:tc>
      </w:tr>
      <w:tr w:rsidR="001C47CA" w:rsidRPr="00DB145B" w14:paraId="0439AEEA" w14:textId="77777777" w:rsidTr="009D5822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CE80217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BA5018C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43945DA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February 28, 1998 </w:t>
            </w:r>
          </w:p>
        </w:tc>
      </w:tr>
      <w:tr w:rsidR="001C47CA" w:rsidRPr="00DB145B" w14:paraId="74ECB98D" w14:textId="77777777" w:rsidTr="009D5822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3F7FE02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BD852A4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4E73518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Male </w:t>
            </w:r>
          </w:p>
        </w:tc>
      </w:tr>
      <w:tr w:rsidR="001C47CA" w:rsidRPr="00DB145B" w14:paraId="620190BE" w14:textId="77777777" w:rsidTr="009D5822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8973C47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Height (Meter)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CF0328E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D0455B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1.778 </w:t>
            </w:r>
          </w:p>
        </w:tc>
      </w:tr>
      <w:tr w:rsidR="001C47CA" w:rsidRPr="00DB145B" w14:paraId="7F53895C" w14:textId="77777777" w:rsidTr="009D5822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11ABD4F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Weight (Kg)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DD7C4F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F698E0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80 </w:t>
            </w:r>
          </w:p>
        </w:tc>
      </w:tr>
      <w:tr w:rsidR="001C47CA" w:rsidRPr="00DB145B" w14:paraId="642BDB2F" w14:textId="77777777" w:rsidTr="009D5822">
        <w:trPr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2C99345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Marital Status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A2399DA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2D22D97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Single </w:t>
            </w:r>
          </w:p>
        </w:tc>
      </w:tr>
      <w:tr w:rsidR="001C47CA" w:rsidRPr="00DB145B" w14:paraId="205CED62" w14:textId="77777777" w:rsidTr="009D582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1849868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D78AB2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5F0C25B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Bangladeshi </w:t>
            </w:r>
          </w:p>
        </w:tc>
      </w:tr>
      <w:tr w:rsidR="001C47CA" w:rsidRPr="00DB145B" w14:paraId="0985929D" w14:textId="77777777" w:rsidTr="009D582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80B97A7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FC5AD58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D97F457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Islam </w:t>
            </w:r>
          </w:p>
        </w:tc>
      </w:tr>
      <w:tr w:rsidR="001C47CA" w:rsidRPr="00DB145B" w14:paraId="52B41ABF" w14:textId="77777777" w:rsidTr="009D582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64563ED1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BB4B117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DFA9F0A" w14:textId="77777777" w:rsidR="001C47CA" w:rsidRPr="00DB145B" w:rsidRDefault="003334A9" w:rsidP="003334A9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Durgapur, Boro Jamalpur, S</w:t>
            </w:r>
            <w:r w:rsidR="001C47CA" w:rsidRPr="00DB145B">
              <w:rPr>
                <w:rFonts w:ascii="Times New Roman" w:hAnsi="Times New Roman" w:cs="Times New Roman"/>
                <w:sz w:val="26"/>
                <w:szCs w:val="26"/>
              </w:rPr>
              <w:t>adullapur, Gaibandha</w:t>
            </w: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1C47CA"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5710 </w:t>
            </w:r>
          </w:p>
        </w:tc>
      </w:tr>
      <w:tr w:rsidR="001C47CA" w:rsidRPr="00DB145B" w14:paraId="2800E313" w14:textId="77777777" w:rsidTr="009D582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6273029A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137B964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1D01D4E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Dhaka </w:t>
            </w:r>
          </w:p>
        </w:tc>
      </w:tr>
      <w:tr w:rsidR="001C47CA" w:rsidRPr="00DB145B" w14:paraId="0B20F2FA" w14:textId="77777777" w:rsidTr="009D582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5140A0D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Blood Group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CD25D68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56199A" w14:textId="77777777" w:rsidR="001C47CA" w:rsidRPr="00DB145B" w:rsidRDefault="001C47CA" w:rsidP="001C47CA">
            <w:pPr>
              <w:tabs>
                <w:tab w:val="left" w:pos="270"/>
                <w:tab w:val="left" w:pos="630"/>
                <w:tab w:val="left" w:pos="720"/>
                <w:tab w:val="left" w:pos="1260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45B">
              <w:rPr>
                <w:rFonts w:ascii="Times New Roman" w:hAnsi="Times New Roman" w:cs="Times New Roman"/>
                <w:sz w:val="26"/>
                <w:szCs w:val="26"/>
              </w:rPr>
              <w:t xml:space="preserve">A+ </w:t>
            </w:r>
          </w:p>
        </w:tc>
      </w:tr>
    </w:tbl>
    <w:p w14:paraId="0A1625FC" w14:textId="77777777" w:rsidR="00EC3514" w:rsidRPr="00A73B94" w:rsidRDefault="00EC3514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0EBBDAC3" w14:textId="77777777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57C436BE" w14:textId="77777777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1D74F0F1" w14:textId="77777777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2A4BFFD4" w14:textId="77777777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40A23D49" w14:textId="77777777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2B15E81F" w14:textId="77777777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0276B57F" w14:textId="77777777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1F1D8083" w14:textId="03C072C1" w:rsidR="008F576C" w:rsidRPr="00A73B94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34B54135" w14:textId="77777777" w:rsidR="009E7416" w:rsidRPr="00A73B94" w:rsidRDefault="009E7416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49D7DDFC" w14:textId="77777777" w:rsidR="008F576C" w:rsidRPr="00A73B94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796BE675" w14:textId="77777777" w:rsidR="008F576C" w:rsidRPr="00A73B94" w:rsidRDefault="008F576C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3B751582" w14:textId="6C6F5D3F" w:rsidR="001C47CA" w:rsidRPr="00A73B94" w:rsidRDefault="001C47C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07591C1F" w14:textId="00989839" w:rsidR="007B35FA" w:rsidRPr="00A73B94" w:rsidRDefault="007B35F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791476B4" w14:textId="211AD9D8" w:rsidR="007B35FA" w:rsidRPr="00A73B94" w:rsidRDefault="007B35FA" w:rsidP="001C47CA">
      <w:pPr>
        <w:tabs>
          <w:tab w:val="left" w:pos="270"/>
          <w:tab w:val="left" w:pos="630"/>
          <w:tab w:val="left" w:pos="720"/>
          <w:tab w:val="left" w:pos="1260"/>
        </w:tabs>
        <w:spacing w:after="0" w:line="240" w:lineRule="auto"/>
        <w:rPr>
          <w:rFonts w:ascii="Roboto" w:hAnsi="Roboto" w:cs="Times New Roman"/>
          <w:sz w:val="24"/>
          <w:szCs w:val="24"/>
        </w:rPr>
      </w:pPr>
    </w:p>
    <w:p w14:paraId="76AA60CF" w14:textId="77777777" w:rsidR="00DB145B" w:rsidRDefault="00DB145B" w:rsidP="005E6B42">
      <w:pPr>
        <w:pBdr>
          <w:bottom w:val="single" w:sz="18" w:space="0" w:color="799AD5"/>
        </w:pBdr>
        <w:rPr>
          <w:rFonts w:ascii="Roboto" w:hAnsi="Roboto" w:cs="Times New Roman"/>
          <w:b/>
          <w:sz w:val="32"/>
        </w:rPr>
      </w:pPr>
    </w:p>
    <w:p w14:paraId="15C6F193" w14:textId="5E4420C7" w:rsidR="00E32DFD" w:rsidRPr="00A73B94" w:rsidRDefault="005E6B42" w:rsidP="005E6B42">
      <w:pPr>
        <w:pBdr>
          <w:bottom w:val="single" w:sz="18" w:space="0" w:color="799AD5"/>
        </w:pBdr>
        <w:rPr>
          <w:rFonts w:ascii="Roboto" w:hAnsi="Roboto" w:cs="Times New Roman"/>
          <w:sz w:val="24"/>
        </w:rPr>
      </w:pPr>
      <w:r w:rsidRPr="00A73B94">
        <w:rPr>
          <w:rFonts w:ascii="Roboto" w:hAnsi="Roboto" w:cs="Times New Roman"/>
          <w:b/>
          <w:sz w:val="32"/>
        </w:rPr>
        <w:t>R</w:t>
      </w:r>
      <w:r w:rsidR="00D72B22" w:rsidRPr="00A73B94">
        <w:rPr>
          <w:rFonts w:ascii="Roboto" w:hAnsi="Roboto" w:cs="Times New Roman"/>
          <w:b/>
          <w:sz w:val="32"/>
        </w:rPr>
        <w:t>EFERENCES</w:t>
      </w:r>
    </w:p>
    <w:p w14:paraId="0C2E439C" w14:textId="0C666384" w:rsidR="005E6B42" w:rsidRPr="00A73B94" w:rsidRDefault="00855A74">
      <w:pPr>
        <w:spacing w:after="0"/>
        <w:rPr>
          <w:rFonts w:ascii="Roboto" w:hAnsi="Roboto" w:cs="Times New Roman"/>
          <w:b/>
          <w:sz w:val="32"/>
          <w:szCs w:val="24"/>
        </w:rPr>
      </w:pPr>
      <w:r w:rsidRPr="00A73B94">
        <w:rPr>
          <w:rFonts w:ascii="Roboto" w:hAnsi="Roboto" w:cs="Times New Roman"/>
          <w:b/>
          <w:sz w:val="32"/>
          <w:szCs w:val="24"/>
          <w:vertAlign w:val="superscript"/>
        </w:rPr>
        <w:t>1</w:t>
      </w:r>
      <w:r w:rsidRPr="00A73B94">
        <w:rPr>
          <w:rFonts w:ascii="Roboto" w:hAnsi="Roboto" w:cs="Times New Roman"/>
          <w:b/>
          <w:sz w:val="32"/>
          <w:szCs w:val="24"/>
        </w:rPr>
        <w:t xml:space="preserve"> </w:t>
      </w:r>
      <w:r w:rsidR="003E121C" w:rsidRPr="00A73B94">
        <w:rPr>
          <w:rFonts w:ascii="Roboto" w:hAnsi="Roboto" w:cs="Times New Roman"/>
          <w:b/>
          <w:sz w:val="32"/>
          <w:szCs w:val="24"/>
        </w:rPr>
        <w:t>Sohag Sarker</w:t>
      </w:r>
    </w:p>
    <w:p w14:paraId="65E47BC8" w14:textId="77777777" w:rsidR="003E121C" w:rsidRPr="00A73B94" w:rsidRDefault="003E121C" w:rsidP="00855A74">
      <w:pPr>
        <w:spacing w:after="0"/>
        <w:ind w:left="180"/>
        <w:rPr>
          <w:rFonts w:ascii="Roboto" w:hAnsi="Roboto" w:cs="Times New Roman"/>
          <w:b/>
          <w:sz w:val="26"/>
          <w:szCs w:val="26"/>
        </w:rPr>
      </w:pPr>
      <w:r w:rsidRPr="00A73B94">
        <w:rPr>
          <w:rFonts w:ascii="Roboto" w:hAnsi="Roboto" w:cs="Times New Roman"/>
          <w:b/>
          <w:sz w:val="26"/>
          <w:szCs w:val="26"/>
        </w:rPr>
        <w:t>Associate Professor</w:t>
      </w:r>
    </w:p>
    <w:p w14:paraId="096D85C5" w14:textId="77777777" w:rsidR="003E121C" w:rsidRPr="00DB145B" w:rsidRDefault="003E121C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sz w:val="26"/>
          <w:szCs w:val="26"/>
        </w:rPr>
        <w:t>Department of Information and Communication Engineering</w:t>
      </w:r>
    </w:p>
    <w:p w14:paraId="49B18F70" w14:textId="77777777" w:rsidR="003E121C" w:rsidRPr="00DB145B" w:rsidRDefault="003E121C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sz w:val="26"/>
          <w:szCs w:val="26"/>
        </w:rPr>
        <w:t>Pabna University of Science and Technology</w:t>
      </w:r>
    </w:p>
    <w:p w14:paraId="3BD8905B" w14:textId="77777777" w:rsidR="005E6B42" w:rsidRPr="00DB145B" w:rsidRDefault="003E121C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sz w:val="26"/>
          <w:szCs w:val="26"/>
        </w:rPr>
        <w:t>Pabna, Bangladesh</w:t>
      </w:r>
    </w:p>
    <w:p w14:paraId="7E26D6A3" w14:textId="77777777" w:rsidR="005E6B42" w:rsidRPr="00DB145B" w:rsidRDefault="005E6B42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b/>
          <w:sz w:val="26"/>
          <w:szCs w:val="26"/>
        </w:rPr>
        <w:t>Email:</w:t>
      </w:r>
      <w:r w:rsidRPr="00DB145B">
        <w:rPr>
          <w:rFonts w:ascii="Times New Roman" w:hAnsi="Times New Roman" w:cs="Times New Roman"/>
          <w:sz w:val="26"/>
          <w:szCs w:val="26"/>
        </w:rPr>
        <w:t xml:space="preserve"> </w:t>
      </w:r>
      <w:hyperlink r:id="rId8" w:history="1">
        <w:r w:rsidR="00D72B22" w:rsidRPr="00DB145B">
          <w:rPr>
            <w:rStyle w:val="Hyperlink"/>
            <w:rFonts w:ascii="Times New Roman" w:hAnsi="Times New Roman" w:cs="Times New Roman"/>
            <w:sz w:val="26"/>
            <w:szCs w:val="26"/>
          </w:rPr>
          <w:t>sohagsarker5614@gmail.com</w:t>
        </w:r>
      </w:hyperlink>
    </w:p>
    <w:p w14:paraId="3305146A" w14:textId="41F73596" w:rsidR="005E6B42" w:rsidRPr="00DB145B" w:rsidRDefault="005E6B42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b/>
          <w:sz w:val="26"/>
          <w:szCs w:val="26"/>
        </w:rPr>
        <w:t>Contact:</w:t>
      </w:r>
      <w:r w:rsidRPr="00DB145B">
        <w:rPr>
          <w:rFonts w:ascii="Times New Roman" w:hAnsi="Times New Roman" w:cs="Times New Roman"/>
          <w:sz w:val="26"/>
          <w:szCs w:val="26"/>
        </w:rPr>
        <w:t xml:space="preserve"> </w:t>
      </w:r>
      <w:r w:rsidR="00D72B22" w:rsidRPr="00DB145B">
        <w:rPr>
          <w:rFonts w:ascii="Times New Roman" w:hAnsi="Times New Roman" w:cs="Times New Roman"/>
          <w:sz w:val="26"/>
          <w:szCs w:val="26"/>
        </w:rPr>
        <w:t xml:space="preserve">+8801722456324 </w:t>
      </w:r>
    </w:p>
    <w:p w14:paraId="43CF8F90" w14:textId="69006EA5" w:rsidR="00855A74" w:rsidRPr="00A73B94" w:rsidRDefault="00855A74" w:rsidP="00855A74">
      <w:pPr>
        <w:spacing w:after="0"/>
        <w:ind w:left="180"/>
        <w:rPr>
          <w:rFonts w:ascii="Roboto" w:hAnsi="Roboto" w:cs="Times New Roman"/>
          <w:sz w:val="24"/>
          <w:szCs w:val="24"/>
        </w:rPr>
      </w:pPr>
    </w:p>
    <w:p w14:paraId="643780E6" w14:textId="3E1534E2" w:rsidR="00855A74" w:rsidRPr="00A73B94" w:rsidRDefault="00855A74" w:rsidP="00855A74">
      <w:pPr>
        <w:spacing w:after="0"/>
        <w:rPr>
          <w:rFonts w:ascii="Roboto" w:hAnsi="Roboto" w:cs="Times New Roman"/>
          <w:b/>
          <w:sz w:val="32"/>
          <w:szCs w:val="24"/>
        </w:rPr>
      </w:pPr>
      <w:r w:rsidRPr="00A73B94">
        <w:rPr>
          <w:rFonts w:ascii="Roboto" w:hAnsi="Roboto" w:cs="Times New Roman"/>
          <w:b/>
          <w:sz w:val="32"/>
          <w:szCs w:val="24"/>
          <w:vertAlign w:val="superscript"/>
        </w:rPr>
        <w:t>2</w:t>
      </w:r>
      <w:r w:rsidRPr="00A73B94">
        <w:rPr>
          <w:rFonts w:ascii="Roboto" w:hAnsi="Roboto" w:cs="Times New Roman"/>
          <w:b/>
          <w:sz w:val="32"/>
          <w:szCs w:val="24"/>
        </w:rPr>
        <w:t xml:space="preserve"> Dr. Md. Omar Faruk</w:t>
      </w:r>
    </w:p>
    <w:p w14:paraId="4058E1A7" w14:textId="77777777" w:rsidR="00855A74" w:rsidRPr="00A73B94" w:rsidRDefault="00855A74" w:rsidP="00855A74">
      <w:pPr>
        <w:spacing w:after="0"/>
        <w:ind w:left="180"/>
        <w:rPr>
          <w:rFonts w:ascii="Roboto" w:hAnsi="Roboto" w:cs="Times New Roman"/>
          <w:b/>
          <w:sz w:val="26"/>
          <w:szCs w:val="26"/>
        </w:rPr>
      </w:pPr>
      <w:r w:rsidRPr="00A73B94">
        <w:rPr>
          <w:rFonts w:ascii="Roboto" w:hAnsi="Roboto" w:cs="Times New Roman"/>
          <w:b/>
          <w:sz w:val="26"/>
          <w:szCs w:val="26"/>
        </w:rPr>
        <w:t>Associate Professor</w:t>
      </w:r>
    </w:p>
    <w:p w14:paraId="2CD5A54D" w14:textId="77777777" w:rsidR="00855A74" w:rsidRPr="00DB145B" w:rsidRDefault="00855A74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sz w:val="26"/>
          <w:szCs w:val="26"/>
        </w:rPr>
        <w:t>Department of Information and Communication Engineering</w:t>
      </w:r>
    </w:p>
    <w:p w14:paraId="1B334873" w14:textId="77777777" w:rsidR="00855A74" w:rsidRPr="00DB145B" w:rsidRDefault="00855A74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sz w:val="26"/>
          <w:szCs w:val="26"/>
        </w:rPr>
        <w:t>Pabna University of Science and Technology</w:t>
      </w:r>
    </w:p>
    <w:p w14:paraId="196F3693" w14:textId="77777777" w:rsidR="00855A74" w:rsidRPr="00DB145B" w:rsidRDefault="00855A74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sz w:val="26"/>
          <w:szCs w:val="26"/>
        </w:rPr>
        <w:t>Pabna, Bangladesh</w:t>
      </w:r>
    </w:p>
    <w:p w14:paraId="5A8D743A" w14:textId="370F9203" w:rsidR="00855A74" w:rsidRPr="00DB145B" w:rsidRDefault="00855A74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b/>
          <w:sz w:val="26"/>
          <w:szCs w:val="26"/>
        </w:rPr>
        <w:t>Email:</w:t>
      </w:r>
      <w:r w:rsidRPr="00DB145B">
        <w:rPr>
          <w:rFonts w:ascii="Times New Roman" w:hAnsi="Times New Roman" w:cs="Times New Roman"/>
          <w:sz w:val="26"/>
          <w:szCs w:val="26"/>
        </w:rPr>
        <w:t xml:space="preserve"> </w:t>
      </w:r>
      <w:r w:rsidRPr="00DB145B">
        <w:rPr>
          <w:rStyle w:val="Hyperlink"/>
          <w:rFonts w:ascii="Times New Roman" w:hAnsi="Times New Roman" w:cs="Times New Roman"/>
          <w:sz w:val="26"/>
          <w:szCs w:val="26"/>
        </w:rPr>
        <w:t>fom_06@yahoo.com</w:t>
      </w:r>
    </w:p>
    <w:p w14:paraId="50A1A4AE" w14:textId="7D4B9D35" w:rsidR="00855A74" w:rsidRPr="00DB145B" w:rsidRDefault="00855A74" w:rsidP="00855A74">
      <w:pPr>
        <w:spacing w:after="0"/>
        <w:ind w:left="180"/>
        <w:rPr>
          <w:rFonts w:ascii="Times New Roman" w:hAnsi="Times New Roman" w:cs="Times New Roman"/>
          <w:sz w:val="26"/>
          <w:szCs w:val="26"/>
        </w:rPr>
      </w:pPr>
      <w:r w:rsidRPr="00DB145B">
        <w:rPr>
          <w:rFonts w:ascii="Times New Roman" w:hAnsi="Times New Roman" w:cs="Times New Roman"/>
          <w:b/>
          <w:sz w:val="26"/>
          <w:szCs w:val="26"/>
        </w:rPr>
        <w:t>Contact:</w:t>
      </w:r>
      <w:r w:rsidRPr="00DB145B">
        <w:rPr>
          <w:rFonts w:ascii="Times New Roman" w:hAnsi="Times New Roman" w:cs="Times New Roman"/>
          <w:sz w:val="26"/>
          <w:szCs w:val="26"/>
        </w:rPr>
        <w:t xml:space="preserve"> +8801712415335</w:t>
      </w:r>
    </w:p>
    <w:sectPr w:rsidR="00855A74" w:rsidRPr="00DB145B" w:rsidSect="004F5D68">
      <w:pgSz w:w="11909" w:h="16834" w:code="9"/>
      <w:pgMar w:top="1152" w:right="1008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66C"/>
    <w:multiLevelType w:val="hybridMultilevel"/>
    <w:tmpl w:val="E91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41492"/>
    <w:multiLevelType w:val="hybridMultilevel"/>
    <w:tmpl w:val="9508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B0C81"/>
    <w:multiLevelType w:val="hybridMultilevel"/>
    <w:tmpl w:val="C450BB0A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61578"/>
    <w:multiLevelType w:val="multilevel"/>
    <w:tmpl w:val="8DA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270AD"/>
    <w:multiLevelType w:val="hybridMultilevel"/>
    <w:tmpl w:val="BB2C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F783A"/>
    <w:multiLevelType w:val="hybridMultilevel"/>
    <w:tmpl w:val="1980893C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B3EDB"/>
    <w:multiLevelType w:val="multilevel"/>
    <w:tmpl w:val="340E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074C6"/>
    <w:multiLevelType w:val="multilevel"/>
    <w:tmpl w:val="338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C7E09"/>
    <w:multiLevelType w:val="hybridMultilevel"/>
    <w:tmpl w:val="D4A8C0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85F6EB6"/>
    <w:multiLevelType w:val="multilevel"/>
    <w:tmpl w:val="173E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F87D4A"/>
    <w:multiLevelType w:val="hybridMultilevel"/>
    <w:tmpl w:val="BFBAF0E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600E376C"/>
    <w:multiLevelType w:val="hybridMultilevel"/>
    <w:tmpl w:val="FDC65354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06C21"/>
    <w:multiLevelType w:val="hybridMultilevel"/>
    <w:tmpl w:val="15A8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B784F"/>
    <w:multiLevelType w:val="hybridMultilevel"/>
    <w:tmpl w:val="5784F0F0"/>
    <w:lvl w:ilvl="0" w:tplc="937A3450">
      <w:numFmt w:val="bullet"/>
      <w:lvlText w:val="•"/>
      <w:lvlJc w:val="left"/>
      <w:pPr>
        <w:ind w:left="72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5"/>
  </w:num>
  <w:num w:numId="8">
    <w:abstractNumId w:val="11"/>
  </w:num>
  <w:num w:numId="9">
    <w:abstractNumId w:val="9"/>
  </w:num>
  <w:num w:numId="10">
    <w:abstractNumId w:val="2"/>
  </w:num>
  <w:num w:numId="11">
    <w:abstractNumId w:val="0"/>
  </w:num>
  <w:num w:numId="12">
    <w:abstractNumId w:val="7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521"/>
    <w:rsid w:val="000128E3"/>
    <w:rsid w:val="00023320"/>
    <w:rsid w:val="00055A29"/>
    <w:rsid w:val="00094503"/>
    <w:rsid w:val="001C47CA"/>
    <w:rsid w:val="00224A79"/>
    <w:rsid w:val="00236FFE"/>
    <w:rsid w:val="00245C4C"/>
    <w:rsid w:val="003334A9"/>
    <w:rsid w:val="00345AA8"/>
    <w:rsid w:val="003B6962"/>
    <w:rsid w:val="003C5937"/>
    <w:rsid w:val="003E121C"/>
    <w:rsid w:val="003F6C29"/>
    <w:rsid w:val="004D4D32"/>
    <w:rsid w:val="004F5D68"/>
    <w:rsid w:val="00517521"/>
    <w:rsid w:val="005479B7"/>
    <w:rsid w:val="005529FA"/>
    <w:rsid w:val="005C6FB5"/>
    <w:rsid w:val="005E6B42"/>
    <w:rsid w:val="005F0F75"/>
    <w:rsid w:val="00600B39"/>
    <w:rsid w:val="006119B4"/>
    <w:rsid w:val="006454F6"/>
    <w:rsid w:val="00657E81"/>
    <w:rsid w:val="006818CC"/>
    <w:rsid w:val="00686A0A"/>
    <w:rsid w:val="00701D21"/>
    <w:rsid w:val="007A1BA9"/>
    <w:rsid w:val="007B35FA"/>
    <w:rsid w:val="0085174F"/>
    <w:rsid w:val="00855A74"/>
    <w:rsid w:val="00863FA4"/>
    <w:rsid w:val="00866D8F"/>
    <w:rsid w:val="00883952"/>
    <w:rsid w:val="008F576C"/>
    <w:rsid w:val="00930AD6"/>
    <w:rsid w:val="00996FF8"/>
    <w:rsid w:val="009D5822"/>
    <w:rsid w:val="009E7416"/>
    <w:rsid w:val="00A73B94"/>
    <w:rsid w:val="00AA60E8"/>
    <w:rsid w:val="00AE3959"/>
    <w:rsid w:val="00D72B22"/>
    <w:rsid w:val="00DA4161"/>
    <w:rsid w:val="00DB145B"/>
    <w:rsid w:val="00DB48C6"/>
    <w:rsid w:val="00DF4008"/>
    <w:rsid w:val="00DF565F"/>
    <w:rsid w:val="00E32DFD"/>
    <w:rsid w:val="00E92655"/>
    <w:rsid w:val="00E9549E"/>
    <w:rsid w:val="00EC3514"/>
    <w:rsid w:val="00F1666A"/>
    <w:rsid w:val="00FE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87D9"/>
  <w15:chartTrackingRefBased/>
  <w15:docId w15:val="{FC737748-8ED8-474C-AA92-167E6570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5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521"/>
    <w:pPr>
      <w:ind w:left="720"/>
      <w:contextualSpacing/>
    </w:pPr>
  </w:style>
  <w:style w:type="table" w:styleId="TableGrid">
    <w:name w:val="Table Grid"/>
    <w:basedOn w:val="TableNormal"/>
    <w:uiPriority w:val="39"/>
    <w:rsid w:val="003C5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55A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anity-namedomain">
    <w:name w:val="vanity-name__domain"/>
    <w:basedOn w:val="DefaultParagraphFont"/>
    <w:rsid w:val="00AE3959"/>
  </w:style>
  <w:style w:type="character" w:customStyle="1" w:styleId="break-words">
    <w:name w:val="break-words"/>
    <w:basedOn w:val="DefaultParagraphFont"/>
    <w:rsid w:val="00AE3959"/>
  </w:style>
  <w:style w:type="character" w:styleId="Strong">
    <w:name w:val="Strong"/>
    <w:basedOn w:val="DefaultParagraphFont"/>
    <w:uiPriority w:val="22"/>
    <w:qFormat/>
    <w:rsid w:val="00657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ihab\Desktop\sohagsarker561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hihab\Downloads\www.linkedin.com\in\6shih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6shihab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Shihab-PC</cp:lastModifiedBy>
  <cp:revision>7</cp:revision>
  <cp:lastPrinted>2023-12-13T02:26:00Z</cp:lastPrinted>
  <dcterms:created xsi:type="dcterms:W3CDTF">2023-07-26T17:59:00Z</dcterms:created>
  <dcterms:modified xsi:type="dcterms:W3CDTF">2023-12-13T04:52:00Z</dcterms:modified>
</cp:coreProperties>
</file>