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F2B0C5" w14:textId="3F248D60" w:rsidR="00FB7E9E" w:rsidRDefault="00F134EF" w:rsidP="00D861E7">
      <w:pPr>
        <w:pStyle w:val="Title"/>
        <w:rPr>
          <w:rFonts w:hint="eastAsia"/>
          <w:b/>
          <w:sz w:val="48"/>
        </w:rPr>
      </w:pPr>
      <w:r w:rsidRPr="008A2ED5">
        <w:rPr>
          <w:b/>
          <w:sz w:val="48"/>
        </w:rPr>
        <w:t>DBS</w:t>
      </w:r>
      <w:r w:rsidR="000C4236" w:rsidRPr="008A2ED5">
        <w:rPr>
          <w:b/>
          <w:sz w:val="48"/>
        </w:rPr>
        <w:t xml:space="preserve"> Coursework</w:t>
      </w:r>
    </w:p>
    <w:p w14:paraId="1AAF641B" w14:textId="36D69385" w:rsidR="00BC39F5" w:rsidRPr="00BC39F5" w:rsidRDefault="00BC39F5" w:rsidP="00BC39F5">
      <w:pPr>
        <w:pStyle w:val="Subtitle"/>
        <w:rPr>
          <w:rFonts w:hint="eastAsia"/>
        </w:rPr>
      </w:pPr>
      <w:r>
        <w:rPr>
          <w:rFonts w:hint="eastAsia"/>
        </w:rPr>
        <w:t>Soyoung Park 1902717</w:t>
      </w:r>
      <w:bookmarkStart w:id="0" w:name="_GoBack"/>
      <w:bookmarkEnd w:id="0"/>
    </w:p>
    <w:p w14:paraId="6BE13EAA" w14:textId="3B2DE49D" w:rsidR="00DA66B1" w:rsidRDefault="00DA66B1">
      <w:pPr>
        <w:rPr>
          <w:b/>
        </w:rPr>
      </w:pPr>
      <w:r w:rsidRPr="00DA66B1">
        <w:rPr>
          <w:b/>
        </w:rPr>
        <w:t>Assumptions:</w:t>
      </w:r>
    </w:p>
    <w:p w14:paraId="6AA82164" w14:textId="0AB1C3FD" w:rsidR="00DA66B1" w:rsidRDefault="009C48EE" w:rsidP="00BC39F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Not all coac</w:t>
      </w:r>
      <w:r w:rsidR="00502995">
        <w:rPr>
          <w:sz w:val="22"/>
        </w:rPr>
        <w:t>hes need to train contenders (</w:t>
      </w:r>
      <w:r w:rsidR="006142A5">
        <w:rPr>
          <w:sz w:val="22"/>
        </w:rPr>
        <w:t>some coaches are assigned to contenders while some of them are not)</w:t>
      </w:r>
    </w:p>
    <w:p w14:paraId="0615BAF4" w14:textId="678DBF42" w:rsidR="006142A5" w:rsidRDefault="006142A5" w:rsidP="00BC39F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A single participant can belong to only one contender</w:t>
      </w:r>
    </w:p>
    <w:p w14:paraId="475E97E5" w14:textId="43EF339F" w:rsidR="006142A5" w:rsidRDefault="006142A5" w:rsidP="00BC39F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A single contender is coached by only one coach</w:t>
      </w:r>
    </w:p>
    <w:p w14:paraId="39286C03" w14:textId="0C99EE0F" w:rsidR="00916714" w:rsidRDefault="00916714" w:rsidP="00BC39F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Throughout all the shows, the participants in contender do not change</w:t>
      </w:r>
    </w:p>
    <w:p w14:paraId="17CED4E4" w14:textId="26EA281F" w:rsidR="00EC19F9" w:rsidRPr="00454120" w:rsidRDefault="00454120" w:rsidP="00BC39F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Per day, the </w:t>
      </w:r>
      <w:r>
        <w:rPr>
          <w:sz w:val="22"/>
          <w:lang w:val="en-US"/>
        </w:rPr>
        <w:t>show is on TV for only once</w:t>
      </w:r>
    </w:p>
    <w:p w14:paraId="3E972B4B" w14:textId="3E0ACB43" w:rsidR="00791DF2" w:rsidRPr="00D861E7" w:rsidRDefault="00791DF2" w:rsidP="00BC39F5">
      <w:pPr>
        <w:pStyle w:val="ListParagraph"/>
        <w:numPr>
          <w:ilvl w:val="0"/>
          <w:numId w:val="3"/>
        </w:numPr>
        <w:spacing w:line="360" w:lineRule="auto"/>
        <w:rPr>
          <w:rFonts w:hint="eastAsia"/>
          <w:sz w:val="22"/>
        </w:rPr>
      </w:pPr>
      <w:r>
        <w:rPr>
          <w:sz w:val="22"/>
          <w:lang w:val="en-US"/>
        </w:rPr>
        <w:t>Each show is recorded in one place</w:t>
      </w:r>
    </w:p>
    <w:p w14:paraId="41BF973B" w14:textId="39C92F97" w:rsidR="000C4236" w:rsidRPr="00EC19F9" w:rsidRDefault="001824C3">
      <w:pPr>
        <w:rPr>
          <w:lang w:val="en-US"/>
        </w:rPr>
      </w:pPr>
      <w:r w:rsidRPr="001824C3">
        <w:drawing>
          <wp:inline distT="0" distB="0" distL="0" distR="0" wp14:anchorId="76339017" wp14:editId="4E555A9B">
            <wp:extent cx="5727700" cy="42437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236" w:rsidRPr="00EC19F9" w:rsidSect="00875F6A">
      <w:pgSz w:w="11900" w:h="16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B5168"/>
    <w:multiLevelType w:val="hybridMultilevel"/>
    <w:tmpl w:val="4002080C"/>
    <w:lvl w:ilvl="0" w:tplc="B38C74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4C3882"/>
    <w:multiLevelType w:val="hybridMultilevel"/>
    <w:tmpl w:val="0812F5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6C73A2"/>
    <w:multiLevelType w:val="hybridMultilevel"/>
    <w:tmpl w:val="C54EE760"/>
    <w:lvl w:ilvl="0" w:tplc="9C0AA85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Times"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4EF"/>
    <w:rsid w:val="000C4236"/>
    <w:rsid w:val="001824C3"/>
    <w:rsid w:val="00454120"/>
    <w:rsid w:val="00502995"/>
    <w:rsid w:val="006142A5"/>
    <w:rsid w:val="00791DF2"/>
    <w:rsid w:val="00875F6A"/>
    <w:rsid w:val="008A2ED5"/>
    <w:rsid w:val="00916714"/>
    <w:rsid w:val="009C48EE"/>
    <w:rsid w:val="00AB5CF8"/>
    <w:rsid w:val="00BC39F5"/>
    <w:rsid w:val="00C504B5"/>
    <w:rsid w:val="00D861E7"/>
    <w:rsid w:val="00DA66B1"/>
    <w:rsid w:val="00DD6B81"/>
    <w:rsid w:val="00EC19F9"/>
    <w:rsid w:val="00F134EF"/>
    <w:rsid w:val="00FB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E31E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6B1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B5CF8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B5CF8"/>
    <w:rPr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861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1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61</Words>
  <Characters>348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Park, Soyoung</dc:creator>
  <cp:keywords/>
  <dc:description/>
  <cp:lastModifiedBy>Park, Soyoung</cp:lastModifiedBy>
  <cp:revision>4</cp:revision>
  <dcterms:created xsi:type="dcterms:W3CDTF">2020-03-14T15:51:00Z</dcterms:created>
  <dcterms:modified xsi:type="dcterms:W3CDTF">2020-03-25T12:39:00Z</dcterms:modified>
</cp:coreProperties>
</file>