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32" w:rsidRDefault="00830041">
      <w:pPr>
        <w:rPr>
          <w:rtl/>
        </w:rPr>
      </w:pPr>
      <w:r>
        <w:rPr>
          <w:rFonts w:hint="cs"/>
          <w:rtl/>
        </w:rPr>
        <w:t>ש.ב.:</w:t>
      </w:r>
    </w:p>
    <w:p w:rsidR="00830041" w:rsidRDefault="00830041">
      <w:pPr>
        <w:rPr>
          <w:rtl/>
        </w:rPr>
      </w:pPr>
    </w:p>
    <w:p w:rsidR="00830041" w:rsidRDefault="00830041">
      <w:r>
        <w:rPr>
          <w:rFonts w:hint="cs"/>
          <w:rtl/>
        </w:rPr>
        <w:t xml:space="preserve">הוספה ועריכה של </w:t>
      </w:r>
      <w:r>
        <w:t>post</w:t>
      </w:r>
    </w:p>
    <w:p w:rsidR="00830041" w:rsidRDefault="00830041">
      <w:pPr>
        <w:rPr>
          <w:rtl/>
        </w:rPr>
      </w:pPr>
    </w:p>
    <w:p w:rsidR="00830041" w:rsidRDefault="00830041">
      <w:pPr>
        <w:rPr>
          <w:rtl/>
        </w:rPr>
      </w:pPr>
      <w:r>
        <w:rPr>
          <w:rFonts w:hint="cs"/>
          <w:rtl/>
        </w:rPr>
        <w:t xml:space="preserve">יש להשתמש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אחת בלבד לשתיהם(גם לעריכה וגם להוספה)</w:t>
      </w:r>
    </w:p>
    <w:p w:rsidR="00830041" w:rsidRDefault="00830041">
      <w:pPr>
        <w:rPr>
          <w:rtl/>
        </w:rPr>
      </w:pPr>
    </w:p>
    <w:p w:rsidR="00830041" w:rsidRPr="00830041" w:rsidRDefault="00830041" w:rsidP="0083004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>
        <w:rPr>
          <w:rFonts w:hint="cs"/>
          <w:rtl/>
        </w:rPr>
        <w:t xml:space="preserve">יש להשתמש 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"react-hook-form"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"yup"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6A9" w:rsidRPr="00830041" w:rsidRDefault="00830041" w:rsidP="001456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1456A9" w:rsidRPr="001456A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1456A9" w:rsidRPr="0083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1456A9"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456A9" w:rsidRPr="00830041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="001456A9" w:rsidRPr="00830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="001456A9" w:rsidRPr="00830041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="001456A9"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456A9" w:rsidRPr="00830041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="001456A9" w:rsidRPr="008300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addPost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830041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} } = 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values: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`https://jsonplaceholder.typicode.com/posts/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addPost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004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addPost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  <w:rtl/>
        </w:rPr>
        <w:t>כותרת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30041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  <w:rtl/>
        </w:rPr>
        <w:t>תוכן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3004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30041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3004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  <w:rtl/>
        </w:rPr>
        <w:t>עדכן</w:t>
      </w:r>
      <w:proofErr w:type="gramStart"/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  <w:rtl/>
        </w:rPr>
        <w:t>הוסף</w:t>
      </w:r>
      <w:r w:rsidRPr="00830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00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0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30041" w:rsidRPr="00830041" w:rsidRDefault="00830041" w:rsidP="008300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0"/>
    <w:p w:rsidR="00830041" w:rsidRDefault="00830041">
      <w:pPr>
        <w:rPr>
          <w:rtl/>
        </w:rPr>
      </w:pPr>
    </w:p>
    <w:p w:rsidR="00830041" w:rsidRDefault="00830041">
      <w:pPr>
        <w:rPr>
          <w:rtl/>
        </w:rPr>
      </w:pPr>
      <w:r>
        <w:rPr>
          <w:rFonts w:hint="cs"/>
          <w:rtl/>
        </w:rPr>
        <w:t xml:space="preserve">יש להשתמש עם </w:t>
      </w:r>
      <w:r>
        <w:t>react-hooks-form +yup</w:t>
      </w:r>
    </w:p>
    <w:p w:rsidR="00830041" w:rsidRDefault="00830041">
      <w:pPr>
        <w:rPr>
          <w:rtl/>
        </w:rPr>
      </w:pPr>
    </w:p>
    <w:p w:rsidR="00830041" w:rsidRDefault="00830041">
      <w:r>
        <w:rPr>
          <w:rFonts w:hint="cs"/>
          <w:rtl/>
        </w:rPr>
        <w:t>התקנות:</w:t>
      </w:r>
    </w:p>
    <w:p w:rsidR="00830041" w:rsidRPr="00007BE1" w:rsidRDefault="00830041">
      <w:pPr>
        <w:rPr>
          <w:rFonts w:hint="cs"/>
          <w:rtl/>
        </w:rPr>
      </w:pPr>
      <w:proofErr w:type="spellStart"/>
      <w:r w:rsidRPr="00830041">
        <w:t>npm</w:t>
      </w:r>
      <w:proofErr w:type="spellEnd"/>
      <w:r w:rsidRPr="00830041">
        <w:t xml:space="preserve"> install react-hook-form</w:t>
      </w:r>
    </w:p>
    <w:p w:rsidR="00007BE1" w:rsidRDefault="00007BE1" w:rsidP="00007BE1">
      <w:pPr>
        <w:rPr>
          <w:rtl/>
        </w:rPr>
      </w:pPr>
      <w:proofErr w:type="spellStart"/>
      <w:r w:rsidRPr="00830041">
        <w:t>npm</w:t>
      </w:r>
      <w:proofErr w:type="spellEnd"/>
      <w:r w:rsidRPr="00830041">
        <w:t xml:space="preserve"> install @</w:t>
      </w:r>
      <w:proofErr w:type="spellStart"/>
      <w:r w:rsidRPr="00830041">
        <w:t>hookform</w:t>
      </w:r>
      <w:proofErr w:type="spellEnd"/>
      <w:r w:rsidRPr="00830041">
        <w:t>/resolvers yup</w:t>
      </w:r>
    </w:p>
    <w:p w:rsidR="00830041" w:rsidRDefault="00830041" w:rsidP="00007BE1"/>
    <w:p w:rsidR="000E2429" w:rsidRDefault="000E2429" w:rsidP="00007BE1">
      <w:pPr>
        <w:rPr>
          <w:rtl/>
        </w:rPr>
      </w:pPr>
    </w:p>
    <w:sectPr w:rsidR="000E2429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41"/>
    <w:rsid w:val="00007BE1"/>
    <w:rsid w:val="000A3A32"/>
    <w:rsid w:val="000E2429"/>
    <w:rsid w:val="001456A9"/>
    <w:rsid w:val="00830041"/>
    <w:rsid w:val="0088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87C1"/>
  <w15:chartTrackingRefBased/>
  <w15:docId w15:val="{C3FD0C91-699C-4584-8C25-8640066E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cp:lastPrinted>2023-11-03T09:10:00Z</cp:lastPrinted>
  <dcterms:created xsi:type="dcterms:W3CDTF">2023-11-03T09:07:00Z</dcterms:created>
  <dcterms:modified xsi:type="dcterms:W3CDTF">2023-11-05T10:02:00Z</dcterms:modified>
</cp:coreProperties>
</file>