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8E9" w:rsidRPr="00B714D8" w:rsidRDefault="00BF68E9" w:rsidP="00B714D8">
      <w:pPr>
        <w:ind w:firstLine="567"/>
        <w:jc w:val="center"/>
        <w:rPr>
          <w:b/>
        </w:rPr>
      </w:pPr>
      <w:r w:rsidRPr="00B714D8">
        <w:rPr>
          <w:b/>
        </w:rPr>
        <w:t>Bài 2: Đẩy folder bất kỳ lên git</w:t>
      </w:r>
    </w:p>
    <w:p w:rsidR="00A31E93" w:rsidRDefault="00A31E93" w:rsidP="009E173C">
      <w:pPr>
        <w:ind w:firstLine="567"/>
      </w:pPr>
    </w:p>
    <w:p w:rsidR="003B2EF0" w:rsidRDefault="003B2EF0" w:rsidP="003B2EF0">
      <w:pPr>
        <w:ind w:firstLine="567"/>
      </w:pPr>
      <w:r w:rsidRPr="008C55E5">
        <w:rPr>
          <w:b/>
        </w:rPr>
        <w:t xml:space="preserve">Bước </w:t>
      </w:r>
      <w:r w:rsidR="008C763E" w:rsidRPr="008C55E5">
        <w:rPr>
          <w:b/>
        </w:rPr>
        <w:t>1</w:t>
      </w:r>
      <w:r w:rsidRPr="008C55E5">
        <w:rPr>
          <w:b/>
        </w:rPr>
        <w:t>:</w:t>
      </w:r>
      <w:r>
        <w:t xml:space="preserve"> </w:t>
      </w:r>
      <w:r w:rsidR="00D06863">
        <w:t>Vào tài khoản</w:t>
      </w:r>
      <w:r>
        <w:t xml:space="preserve"> github</w:t>
      </w:r>
      <w:r w:rsidR="00D06863">
        <w:t xml:space="preserve"> cá nhân</w:t>
      </w:r>
      <w:r>
        <w:t>, tạo Repositories với tên Yii2_advance.</w:t>
      </w:r>
    </w:p>
    <w:p w:rsidR="003B2EF0" w:rsidRDefault="003B2EF0" w:rsidP="003B2EF0">
      <w:pPr>
        <w:ind w:firstLine="567"/>
      </w:pPr>
      <w:r>
        <w:t>- Mở tab Source Control trong Visual study code.</w:t>
      </w:r>
    </w:p>
    <w:p w:rsidR="0061716E" w:rsidRDefault="0061716E" w:rsidP="003B2EF0">
      <w:pPr>
        <w:ind w:firstLine="567"/>
      </w:pPr>
      <w:r>
        <w:t xml:space="preserve">- Chọn Clone </w:t>
      </w:r>
      <w:r>
        <w:t>Repositories</w:t>
      </w:r>
      <w:r>
        <w:t>.</w:t>
      </w:r>
    </w:p>
    <w:p w:rsidR="00DE0635" w:rsidRDefault="00DE0635" w:rsidP="003B2EF0">
      <w:pPr>
        <w:ind w:firstLine="567"/>
      </w:pPr>
      <w:r>
        <w:t xml:space="preserve">- Chọn </w:t>
      </w:r>
      <w:r>
        <w:tab/>
        <w:t>Clone from Github.</w:t>
      </w:r>
    </w:p>
    <w:p w:rsidR="003B2EF0" w:rsidRDefault="00DE0635" w:rsidP="003B2EF0">
      <w:pPr>
        <w:ind w:firstLine="567"/>
      </w:pPr>
      <w:r>
        <w:t xml:space="preserve">- Chọn </w:t>
      </w:r>
      <w:r w:rsidR="003B2EF0">
        <w:t>Repositories vừa tạo.</w:t>
      </w:r>
    </w:p>
    <w:p w:rsidR="00DE0635" w:rsidRDefault="00864C0E" w:rsidP="003B2EF0">
      <w:pPr>
        <w:ind w:firstLine="567"/>
      </w:pPr>
      <w:r>
        <w:t xml:space="preserve">- Chọn nơi lưu </w:t>
      </w:r>
      <w:r>
        <w:t>Repositor</w:t>
      </w:r>
      <w:r>
        <w:t xml:space="preserve">y Location là file </w:t>
      </w:r>
      <w:r>
        <w:t>Yii2_advance trên desktop</w:t>
      </w:r>
      <w:r>
        <w:t>.</w:t>
      </w:r>
    </w:p>
    <w:p w:rsidR="00864C0E" w:rsidRDefault="001957CE" w:rsidP="003B2EF0">
      <w:pPr>
        <w:ind w:firstLine="567"/>
      </w:pPr>
      <w:r>
        <w:t>- Chọn</w:t>
      </w:r>
      <w:r w:rsidR="00B453D9">
        <w:t xml:space="preserve"> open, chọn</w:t>
      </w:r>
      <w:r>
        <w:t xml:space="preserve"> tab: “Yes, I trust the authors”.</w:t>
      </w:r>
    </w:p>
    <w:p w:rsidR="001957CE" w:rsidRDefault="001957CE" w:rsidP="003B2EF0">
      <w:pPr>
        <w:ind w:firstLine="567"/>
      </w:pPr>
    </w:p>
    <w:p w:rsidR="008C763E" w:rsidRPr="008C55E5" w:rsidRDefault="008C763E" w:rsidP="003B2EF0">
      <w:pPr>
        <w:ind w:firstLine="567"/>
        <w:rPr>
          <w:b/>
        </w:rPr>
      </w:pPr>
      <w:r w:rsidRPr="008C55E5">
        <w:rPr>
          <w:b/>
        </w:rPr>
        <w:t>Bước 2:</w:t>
      </w:r>
    </w:p>
    <w:p w:rsidR="008C763E" w:rsidRDefault="008C763E" w:rsidP="008C763E">
      <w:pPr>
        <w:ind w:firstLine="567"/>
      </w:pPr>
      <w:r>
        <w:t>- T</w:t>
      </w:r>
      <w:r>
        <w:t>ạo thư mục source và khởi tạo 2 file index.html và new</w:t>
      </w:r>
      <w:r>
        <w:t xml:space="preserve">s.html trong thư mục </w:t>
      </w:r>
      <w:r>
        <w:t>Yii2_advance</w:t>
      </w:r>
      <w:r>
        <w:t xml:space="preserve"> vừa clone (trên màn hình desktop).</w:t>
      </w:r>
    </w:p>
    <w:p w:rsidR="008C763E" w:rsidRDefault="008C763E" w:rsidP="008C763E">
      <w:pPr>
        <w:ind w:firstLine="567"/>
      </w:pPr>
      <w:r>
        <w:t>-</w:t>
      </w:r>
      <w:r>
        <w:t xml:space="preserve"> Mở hai file: index.html, news.html bằng Visual study code, thêm nội dung.</w:t>
      </w:r>
    </w:p>
    <w:p w:rsidR="00B317D5" w:rsidRDefault="00B317D5" w:rsidP="008C763E">
      <w:pPr>
        <w:ind w:firstLine="567"/>
      </w:pPr>
    </w:p>
    <w:p w:rsidR="008C763E" w:rsidRPr="008C55E5" w:rsidRDefault="008C763E" w:rsidP="008C763E">
      <w:pPr>
        <w:ind w:firstLine="567"/>
        <w:rPr>
          <w:b/>
        </w:rPr>
      </w:pPr>
      <w:bookmarkStart w:id="0" w:name="_GoBack"/>
      <w:r w:rsidRPr="008C55E5">
        <w:rPr>
          <w:b/>
        </w:rPr>
        <w:t>Bước 3:</w:t>
      </w:r>
    </w:p>
    <w:bookmarkEnd w:id="0"/>
    <w:p w:rsidR="008C763E" w:rsidRDefault="00B317D5" w:rsidP="003B2EF0">
      <w:pPr>
        <w:ind w:firstLine="567"/>
      </w:pPr>
      <w:r>
        <w:t xml:space="preserve">- Trong tab </w:t>
      </w:r>
      <w:r>
        <w:t>Source Control</w:t>
      </w:r>
      <w:r>
        <w:t xml:space="preserve"> của </w:t>
      </w:r>
      <w:r>
        <w:t>Visual study code</w:t>
      </w:r>
      <w:r>
        <w:t>, chọn dấu “+” (Stage All Changes).</w:t>
      </w:r>
    </w:p>
    <w:p w:rsidR="00B317D5" w:rsidRDefault="00B317D5" w:rsidP="003B2EF0">
      <w:pPr>
        <w:ind w:firstLine="567"/>
      </w:pPr>
      <w:r>
        <w:t>- Ghi comment trong ô input: message (add 2fie).</w:t>
      </w:r>
    </w:p>
    <w:p w:rsidR="00B317D5" w:rsidRDefault="00B317D5" w:rsidP="003B2EF0">
      <w:pPr>
        <w:ind w:firstLine="567"/>
      </w:pPr>
      <w:r>
        <w:t>- Chọn “commit” =&gt; Push.</w:t>
      </w:r>
    </w:p>
    <w:p w:rsidR="00B317D5" w:rsidRDefault="00B317D5" w:rsidP="003B2EF0">
      <w:pPr>
        <w:ind w:firstLine="567"/>
      </w:pPr>
    </w:p>
    <w:p w:rsidR="003B2EF0" w:rsidRDefault="00B317D5" w:rsidP="003B2EF0">
      <w:pPr>
        <w:ind w:firstLine="567"/>
      </w:pPr>
      <w:r>
        <w:t>L</w:t>
      </w:r>
      <w:r w:rsidR="003B2EF0">
        <w:t>ink git sau khi thực hiện sau yêu cầ</w:t>
      </w:r>
      <w:r>
        <w:t xml:space="preserve">u: </w:t>
      </w:r>
      <w:r w:rsidRPr="00B317D5">
        <w:t>https://github.com/6thanh/Yii2_advance_Ha</w:t>
      </w:r>
    </w:p>
    <w:sectPr w:rsidR="003B2EF0" w:rsidSect="00A31E93">
      <w:pgSz w:w="11909" w:h="16834" w:code="9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04"/>
    <w:rsid w:val="00073C04"/>
    <w:rsid w:val="001957CE"/>
    <w:rsid w:val="00311660"/>
    <w:rsid w:val="003B2EF0"/>
    <w:rsid w:val="0061716E"/>
    <w:rsid w:val="00775C86"/>
    <w:rsid w:val="00864C0E"/>
    <w:rsid w:val="008C55E5"/>
    <w:rsid w:val="008C763E"/>
    <w:rsid w:val="009E173C"/>
    <w:rsid w:val="00A31E93"/>
    <w:rsid w:val="00B317D5"/>
    <w:rsid w:val="00B453D9"/>
    <w:rsid w:val="00B714D8"/>
    <w:rsid w:val="00BF68E9"/>
    <w:rsid w:val="00D06863"/>
    <w:rsid w:val="00DE0635"/>
    <w:rsid w:val="00E5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28F8A-B252-4314-8DC1-3F9E2F73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2021-11-05T22:31:00Z</dcterms:created>
  <dcterms:modified xsi:type="dcterms:W3CDTF">2021-11-05T23:01:00Z</dcterms:modified>
</cp:coreProperties>
</file>