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CC" w:rsidRDefault="00362406" w:rsidP="00487EA0">
      <w:pPr>
        <w:jc w:val="center"/>
        <w:rPr>
          <w:b/>
        </w:rPr>
      </w:pPr>
      <w:r w:rsidRPr="00487EA0">
        <w:rPr>
          <w:b/>
        </w:rPr>
        <w:t>Bài 4 - Week 3: Thực hành Git + coding conventions</w:t>
      </w:r>
    </w:p>
    <w:p w:rsidR="00487EA0" w:rsidRPr="00487EA0" w:rsidRDefault="00487EA0" w:rsidP="00487EA0">
      <w:pPr>
        <w:jc w:val="center"/>
        <w:rPr>
          <w:b/>
        </w:rPr>
      </w:pPr>
    </w:p>
    <w:p w:rsidR="00F02E1E" w:rsidRDefault="00362406" w:rsidP="00487EA0">
      <w:pPr>
        <w:jc w:val="both"/>
      </w:pPr>
      <w:r w:rsidRPr="00487EA0">
        <w:rPr>
          <w:b/>
        </w:rPr>
        <w:t>Bước 1:</w:t>
      </w:r>
      <w:r w:rsidR="0082439B">
        <w:t xml:space="preserve"> </w:t>
      </w:r>
      <w:r w:rsidR="00F473AE" w:rsidRPr="00F473AE">
        <w:t>Tìm hai giao diện Login, Sign up đẹp mắt</w:t>
      </w:r>
      <w:r w:rsidR="003B6137">
        <w:t xml:space="preserve">. </w:t>
      </w:r>
      <w:r w:rsidR="00200A5F">
        <w:t xml:space="preserve">Tạo </w:t>
      </w:r>
      <w:r w:rsidR="00200A5F">
        <w:t>Repositories</w:t>
      </w:r>
      <w:r w:rsidR="00200A5F">
        <w:t xml:space="preserve"> trên github</w:t>
      </w:r>
    </w:p>
    <w:p w:rsidR="00CE4325" w:rsidRDefault="003B6137" w:rsidP="00487EA0">
      <w:pPr>
        <w:ind w:firstLine="567"/>
        <w:jc w:val="both"/>
      </w:pPr>
      <w:r>
        <w:t>-</w:t>
      </w:r>
      <w:r w:rsidR="00F02E1E">
        <w:t xml:space="preserve"> </w:t>
      </w:r>
      <w:r w:rsidR="00CE4325">
        <w:t>Vào tài khoản github cá nhân, tạo Repositories với tên Yii2_advance.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Mở tab Source Control trong Visual study code.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Chọn Clone Repositories.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Chọn Clone from Github.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Chọn Repositories vừa tạo.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Chọn nơi lưu Repository Location là file Yii2_advance trên desktop.</w:t>
      </w:r>
    </w:p>
    <w:p w:rsidR="00200A5F" w:rsidRDefault="00200A5F" w:rsidP="00487EA0">
      <w:pPr>
        <w:jc w:val="both"/>
      </w:pPr>
      <w:r w:rsidRPr="00200A5F">
        <w:rPr>
          <w:b/>
        </w:rPr>
        <w:t>Bước 2:</w:t>
      </w:r>
      <w:r>
        <w:t xml:space="preserve"> </w:t>
      </w:r>
      <w:r>
        <w:t>Tạo nhánh feature-login</w:t>
      </w:r>
      <w:r>
        <w:t xml:space="preserve"> và pull code.</w:t>
      </w:r>
    </w:p>
    <w:p w:rsidR="00200A5F" w:rsidRDefault="00200A5F" w:rsidP="00487EA0">
      <w:pPr>
        <w:ind w:firstLine="567"/>
        <w:jc w:val="both"/>
      </w:pPr>
      <w:r>
        <w:t>- Mở tab Source Control trong Visual study code.</w:t>
      </w:r>
    </w:p>
    <w:p w:rsidR="00CE4325" w:rsidRDefault="003B6137" w:rsidP="00487EA0">
      <w:pPr>
        <w:ind w:firstLine="567"/>
        <w:jc w:val="both"/>
      </w:pPr>
      <w:r>
        <w:t>-</w:t>
      </w:r>
      <w:r w:rsidR="00CE4325">
        <w:t xml:space="preserve"> </w:t>
      </w:r>
      <w:r w:rsidR="00BB7B70">
        <w:t>Vào tab “Views and More Actions…”, chọn Branch/Create Branch From… Nhập tên “staging” =&gt; enter, chọn nhánh master.</w:t>
      </w:r>
      <w:r w:rsidR="00CF2185">
        <w:t xml:space="preserve"> Nhấn chọn Publish changes để cập nhật nhánh lên github.</w:t>
      </w:r>
    </w:p>
    <w:p w:rsidR="00362406" w:rsidRDefault="003B6137" w:rsidP="00487EA0">
      <w:pPr>
        <w:ind w:firstLine="567"/>
        <w:jc w:val="both"/>
      </w:pPr>
      <w:r>
        <w:t>-</w:t>
      </w:r>
      <w:r w:rsidR="00BB7B70">
        <w:t xml:space="preserve"> Lặp lại thao tác trên để tạo nhánh dev trong staging, sau đó tạo nhánh feature-login trong nhánh dev</w:t>
      </w:r>
      <w:r w:rsidR="00CE4325">
        <w:t xml:space="preserve"> </w:t>
      </w:r>
      <w:r>
        <w:t xml:space="preserve">(thao tác này cũng </w:t>
      </w:r>
      <w:r>
        <w:t xml:space="preserve">Pull code mới nhất từ </w:t>
      </w:r>
      <w:r>
        <w:t xml:space="preserve">master &gt; staging&gt; </w:t>
      </w:r>
      <w:r>
        <w:t>dev về feature-login</w:t>
      </w:r>
      <w:r>
        <w:t>.)</w:t>
      </w:r>
    </w:p>
    <w:p w:rsidR="00362406" w:rsidRDefault="00362406" w:rsidP="00487EA0">
      <w:pPr>
        <w:jc w:val="both"/>
      </w:pPr>
      <w:r w:rsidRPr="007B195C">
        <w:rPr>
          <w:b/>
        </w:rPr>
        <w:t xml:space="preserve">Bước </w:t>
      </w:r>
      <w:r w:rsidR="00200A5F">
        <w:rPr>
          <w:b/>
        </w:rPr>
        <w:t>3</w:t>
      </w:r>
      <w:r w:rsidRPr="007B195C">
        <w:rPr>
          <w:b/>
        </w:rPr>
        <w:t>:</w:t>
      </w:r>
      <w:r w:rsidR="0082439B">
        <w:t xml:space="preserve"> </w:t>
      </w:r>
      <w:r w:rsidR="003B6137">
        <w:t>Code trang login (đang trong nhánh feature-login)</w:t>
      </w:r>
    </w:p>
    <w:p w:rsidR="000C49D0" w:rsidRDefault="000C49D0" w:rsidP="00487EA0">
      <w:pPr>
        <w:ind w:left="720"/>
        <w:jc w:val="both"/>
      </w:pPr>
      <w:r>
        <w:t>- Tạo folder “login1”.</w:t>
      </w:r>
    </w:p>
    <w:p w:rsidR="000C49D0" w:rsidRDefault="000C49D0" w:rsidP="00487EA0">
      <w:pPr>
        <w:ind w:left="720"/>
        <w:jc w:val="both"/>
      </w:pPr>
      <w:r>
        <w:t xml:space="preserve">- </w:t>
      </w:r>
      <w:r>
        <w:t>Code trang login</w:t>
      </w:r>
      <w:r>
        <w:t>.</w:t>
      </w:r>
    </w:p>
    <w:p w:rsidR="00362406" w:rsidRDefault="00362406" w:rsidP="00487EA0">
      <w:pPr>
        <w:jc w:val="both"/>
      </w:pPr>
      <w:r w:rsidRPr="007B195C">
        <w:rPr>
          <w:b/>
        </w:rPr>
        <w:t xml:space="preserve">Bước </w:t>
      </w:r>
      <w:r w:rsidR="00200A5F">
        <w:rPr>
          <w:b/>
        </w:rPr>
        <w:t>4</w:t>
      </w:r>
      <w:r w:rsidRPr="007B195C">
        <w:rPr>
          <w:b/>
        </w:rPr>
        <w:t>:</w:t>
      </w:r>
      <w:r w:rsidR="008F4ED9">
        <w:t xml:space="preserve"> </w:t>
      </w:r>
      <w:r w:rsidR="003B6137">
        <w:t>Đ</w:t>
      </w:r>
      <w:r w:rsidR="008F4ED9">
        <w:t>ẩy code lên git</w:t>
      </w:r>
    </w:p>
    <w:p w:rsidR="00286251" w:rsidRDefault="00286251" w:rsidP="00487EA0">
      <w:pPr>
        <w:ind w:firstLine="567"/>
        <w:jc w:val="both"/>
      </w:pPr>
      <w:r>
        <w:t>- Trong tab Source Control của Visual study code, chọn dấu “+” (Stage All Changes).</w:t>
      </w:r>
    </w:p>
    <w:p w:rsidR="00286251" w:rsidRDefault="00286251" w:rsidP="00487EA0">
      <w:pPr>
        <w:ind w:firstLine="567"/>
        <w:jc w:val="both"/>
      </w:pPr>
      <w:r>
        <w:t xml:space="preserve">- Ghi comment trong ô input: message (add </w:t>
      </w:r>
      <w:r w:rsidR="00BD6533">
        <w:t>login1</w:t>
      </w:r>
      <w:r>
        <w:t>).</w:t>
      </w:r>
    </w:p>
    <w:p w:rsidR="007B1D8C" w:rsidRDefault="00286251" w:rsidP="00487EA0">
      <w:pPr>
        <w:ind w:firstLine="567"/>
        <w:jc w:val="both"/>
      </w:pPr>
      <w:r>
        <w:t>- Chọ</w:t>
      </w:r>
      <w:r w:rsidR="007B1D8C">
        <w:t>n “commit” =&gt; Push (hoặc nhấp vào “Sync changes”).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="005A04E9" w:rsidRPr="007A3986">
        <w:rPr>
          <w:b/>
        </w:rPr>
        <w:t>5</w:t>
      </w:r>
      <w:r w:rsidRPr="007A3986">
        <w:rPr>
          <w:b/>
        </w:rPr>
        <w:t>:</w:t>
      </w:r>
      <w:r w:rsidR="008F4ED9">
        <w:t xml:space="preserve"> </w:t>
      </w:r>
      <w:r w:rsidR="00197F07">
        <w:t>V</w:t>
      </w:r>
      <w:r w:rsidR="008F4ED9">
        <w:t>ào github để tạo pull request cho login</w:t>
      </w:r>
      <w:r w:rsidR="000F4C7B">
        <w:t xml:space="preserve"> (đẩy vào nhánh dev)</w:t>
      </w:r>
      <w:r w:rsidR="00200A5F">
        <w:t>, nhưng chưa merge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="005A04E9" w:rsidRPr="007A3986">
        <w:rPr>
          <w:b/>
        </w:rPr>
        <w:t>6</w:t>
      </w:r>
      <w:r w:rsidRPr="007A3986">
        <w:rPr>
          <w:b/>
        </w:rPr>
        <w:t>:</w:t>
      </w:r>
      <w:r w:rsidR="008F4ED9">
        <w:t xml:space="preserve"> </w:t>
      </w:r>
      <w:r w:rsidR="001A6A7D">
        <w:t>C</w:t>
      </w:r>
      <w:r w:rsidR="008F4ED9">
        <w:t>huyển sang nhánh dev và tạo nhánh feature-signup từ dev</w:t>
      </w:r>
    </w:p>
    <w:p w:rsidR="00200A5F" w:rsidRDefault="00200A5F" w:rsidP="00487EA0">
      <w:pPr>
        <w:ind w:firstLine="567"/>
        <w:jc w:val="both"/>
      </w:pPr>
      <w:r>
        <w:t>- Mở tab Source Control trong Visual study code.</w:t>
      </w:r>
      <w:r w:rsidR="004B7002">
        <w:t xml:space="preserve"> </w:t>
      </w:r>
    </w:p>
    <w:p w:rsidR="00664DEA" w:rsidRDefault="00664DEA" w:rsidP="00487EA0">
      <w:pPr>
        <w:ind w:firstLine="567"/>
        <w:jc w:val="both"/>
      </w:pPr>
      <w:r>
        <w:lastRenderedPageBreak/>
        <w:t xml:space="preserve">- </w:t>
      </w:r>
      <w:r>
        <w:t>Vào tab “Views and More Actions…”, chọ</w:t>
      </w:r>
      <w:r>
        <w:t>n Checkout to… để vào nhánh dev.</w:t>
      </w:r>
    </w:p>
    <w:p w:rsidR="00200A5F" w:rsidRDefault="004B7002" w:rsidP="00487EA0">
      <w:pPr>
        <w:ind w:firstLine="567"/>
        <w:jc w:val="both"/>
      </w:pPr>
      <w:r>
        <w:t xml:space="preserve">- </w:t>
      </w:r>
      <w:r w:rsidR="00200A5F">
        <w:t xml:space="preserve">Lặp lại bước 2 để </w:t>
      </w:r>
      <w:r w:rsidR="00200A5F">
        <w:t>tạo nhánh feature-signup từ dev</w:t>
      </w:r>
      <w:r w:rsidR="00200A5F">
        <w:t>.</w:t>
      </w:r>
    </w:p>
    <w:p w:rsidR="00362406" w:rsidRDefault="005A04E9" w:rsidP="00487EA0">
      <w:pPr>
        <w:ind w:firstLine="567"/>
        <w:jc w:val="both"/>
      </w:pPr>
      <w:r>
        <w:t xml:space="preserve">Thao tác này cũng </w:t>
      </w:r>
      <w:r>
        <w:t>pull code mới nhất từ dev về feature-signup</w:t>
      </w:r>
      <w:r>
        <w:t xml:space="preserve"> (hiện tại chưa có file nào).</w:t>
      </w:r>
      <w:r w:rsidR="008F4ED9">
        <w:t xml:space="preserve"> 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7</w:t>
      </w:r>
      <w:r w:rsidRPr="007A3986">
        <w:rPr>
          <w:b/>
        </w:rPr>
        <w:t>:</w:t>
      </w:r>
      <w:r w:rsidR="008F4ED9">
        <w:t xml:space="preserve"> </w:t>
      </w:r>
      <w:r w:rsidR="005A04E9">
        <w:t>C</w:t>
      </w:r>
      <w:r w:rsidR="008F4ED9">
        <w:t>ode trang signup</w:t>
      </w:r>
    </w:p>
    <w:p w:rsidR="005A04E9" w:rsidRDefault="005A04E9" w:rsidP="00487EA0">
      <w:pPr>
        <w:ind w:left="720"/>
        <w:jc w:val="both"/>
      </w:pPr>
      <w:r>
        <w:t>- Tạo folder “login</w:t>
      </w:r>
      <w:r>
        <w:t>2</w:t>
      </w:r>
      <w:r>
        <w:t>”.</w:t>
      </w:r>
    </w:p>
    <w:p w:rsidR="002D0F91" w:rsidRDefault="005A04E9" w:rsidP="00487EA0">
      <w:pPr>
        <w:ind w:left="720"/>
        <w:jc w:val="both"/>
      </w:pPr>
      <w:r>
        <w:t>- Code trang login</w:t>
      </w:r>
      <w:r w:rsidR="002D0F91">
        <w:t xml:space="preserve"> (chưa đẩy lên git). 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8</w:t>
      </w:r>
      <w:r w:rsidRPr="007A3986">
        <w:rPr>
          <w:b/>
        </w:rPr>
        <w:t>:</w:t>
      </w:r>
      <w:r w:rsidR="008F4ED9">
        <w:t xml:space="preserve"> </w:t>
      </w:r>
      <w:r w:rsidR="001A6A7D">
        <w:t>M</w:t>
      </w:r>
      <w:r w:rsidR="008F4ED9">
        <w:t>erge nhánh login vừa tạo pull request</w:t>
      </w:r>
    </w:p>
    <w:p w:rsidR="00FE7744" w:rsidRDefault="004C3D51" w:rsidP="00487EA0">
      <w:pPr>
        <w:ind w:firstLine="567"/>
        <w:jc w:val="both"/>
      </w:pPr>
      <w:r>
        <w:t xml:space="preserve">- </w:t>
      </w:r>
      <w:r w:rsidR="00FE7744">
        <w:t xml:space="preserve">Vào github để tạo </w:t>
      </w:r>
      <w:r w:rsidR="00FE7744">
        <w:t>merge pull</w:t>
      </w:r>
      <w:r w:rsidR="00FE7744">
        <w:t xml:space="preserve"> request cho login (đẩy vào nhánh dev</w:t>
      </w:r>
      <w:r w:rsidR="00FE7744">
        <w:t xml:space="preserve"> từ</w:t>
      </w:r>
      <w:r>
        <w:t xml:space="preserve"> </w:t>
      </w:r>
      <w:r w:rsidR="00FE7744">
        <w:t>bước 5</w:t>
      </w:r>
      <w:r w:rsidR="00FE7744">
        <w:t>)</w:t>
      </w:r>
      <w:r w:rsidR="00FE7744">
        <w:t>.</w:t>
      </w:r>
    </w:p>
    <w:p w:rsidR="004C3D51" w:rsidRDefault="004C3D51" w:rsidP="00487EA0">
      <w:pPr>
        <w:ind w:left="720"/>
        <w:jc w:val="both"/>
      </w:pPr>
      <w:r>
        <w:t>- Nhấp chọn Confirm merge.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9</w:t>
      </w:r>
      <w:r w:rsidRPr="007A3986">
        <w:rPr>
          <w:b/>
        </w:rPr>
        <w:t>:</w:t>
      </w:r>
      <w:r w:rsidR="008F4ED9">
        <w:t xml:space="preserve"> </w:t>
      </w:r>
      <w:r w:rsidR="00D26AA7">
        <w:t>P</w:t>
      </w:r>
      <w:r w:rsidR="008F4ED9">
        <w:t>ull code mới nhất ở dev về nhánh feature-singup và đẩy code lên git</w:t>
      </w:r>
    </w:p>
    <w:p w:rsidR="00D26AA7" w:rsidRDefault="00D26AA7" w:rsidP="00487EA0">
      <w:pPr>
        <w:ind w:firstLine="567"/>
        <w:jc w:val="both"/>
      </w:pPr>
      <w:r>
        <w:t xml:space="preserve">- Mở tab Source Control trong Visual study code. </w:t>
      </w:r>
    </w:p>
    <w:p w:rsidR="00D26AA7" w:rsidRDefault="00D26AA7" w:rsidP="00487EA0">
      <w:pPr>
        <w:ind w:firstLine="567"/>
        <w:jc w:val="both"/>
      </w:pPr>
      <w:r>
        <w:t xml:space="preserve">- Vào tab “Views and More Actions…”, chọn </w:t>
      </w:r>
      <w:r>
        <w:t>Pull</w:t>
      </w:r>
      <w:r w:rsidR="00591AD0">
        <w:t>,Push/Pull</w:t>
      </w:r>
      <w:r w:rsidR="00040D64">
        <w:t xml:space="preserve"> from…</w:t>
      </w:r>
      <w:r>
        <w:t xml:space="preserve"> để</w:t>
      </w:r>
      <w:r w:rsidR="00591AD0">
        <w:t xml:space="preserve"> vào nhánh dev rồi</w:t>
      </w:r>
      <w:r>
        <w:t xml:space="preserve"> </w:t>
      </w:r>
      <w:r>
        <w:t>p</w:t>
      </w:r>
      <w:r>
        <w:t>ull code mới nhất ở dev về nhánh feature-singup</w:t>
      </w:r>
      <w:r w:rsidR="00932E42">
        <w:t xml:space="preserve"> (pull được folder login1)</w:t>
      </w:r>
      <w:r>
        <w:t>.</w:t>
      </w:r>
    </w:p>
    <w:p w:rsidR="00D26AA7" w:rsidRDefault="00FC4DF6" w:rsidP="00487EA0">
      <w:pPr>
        <w:ind w:firstLine="567"/>
        <w:jc w:val="both"/>
      </w:pPr>
      <w:r>
        <w:t>- Lặp lại bước 4 để đẩ</w:t>
      </w:r>
      <w:r w:rsidR="004B423D">
        <w:t>y code lên git (comment: add login2).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10</w:t>
      </w:r>
      <w:r w:rsidRPr="007A3986">
        <w:rPr>
          <w:b/>
        </w:rPr>
        <w:t>:</w:t>
      </w:r>
      <w:r w:rsidR="008F4ED9">
        <w:t xml:space="preserve"> </w:t>
      </w:r>
      <w:r w:rsidR="00FE49A6">
        <w:t>T</w:t>
      </w:r>
      <w:r w:rsidR="008F4ED9">
        <w:t>ạo pull request cho feature-signup vào dev</w:t>
      </w:r>
    </w:p>
    <w:p w:rsidR="00FE49A6" w:rsidRDefault="00FE49A6" w:rsidP="00487EA0">
      <w:pPr>
        <w:jc w:val="both"/>
      </w:pPr>
      <w:r>
        <w:t xml:space="preserve">Lặp lại bước 5 để </w:t>
      </w:r>
      <w:r>
        <w:t>tạo pull request cho feature-signup vào dev</w:t>
      </w:r>
      <w:r>
        <w:t xml:space="preserve"> (chưa merge).</w:t>
      </w:r>
    </w:p>
    <w:p w:rsidR="00362406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11</w:t>
      </w:r>
      <w:r w:rsidRPr="007A3986">
        <w:rPr>
          <w:b/>
        </w:rPr>
        <w:t>:</w:t>
      </w:r>
      <w:r w:rsidR="008F4ED9">
        <w:t xml:space="preserve"> </w:t>
      </w:r>
      <w:r w:rsidR="008F4ED9">
        <w:t>checkout sang sang nhánh feature-login</w:t>
      </w:r>
    </w:p>
    <w:p w:rsidR="001A6A7D" w:rsidRDefault="001A6A7D" w:rsidP="00487EA0">
      <w:pPr>
        <w:ind w:firstLine="567"/>
        <w:jc w:val="both"/>
      </w:pPr>
      <w:r>
        <w:t xml:space="preserve">- Mở tab Source Control trong Visual study code. </w:t>
      </w:r>
    </w:p>
    <w:p w:rsidR="001A6A7D" w:rsidRDefault="001A6A7D" w:rsidP="00487EA0">
      <w:pPr>
        <w:ind w:firstLine="567"/>
        <w:jc w:val="both"/>
      </w:pPr>
      <w:r>
        <w:t>- Vào tab “Views and More Actions…”, chọn Checkout to… để vào nhánh feature-login.</w:t>
      </w:r>
    </w:p>
    <w:p w:rsidR="00BB4353" w:rsidRDefault="00362406" w:rsidP="00487EA0">
      <w:pPr>
        <w:jc w:val="both"/>
      </w:pPr>
      <w:r w:rsidRPr="007A3986">
        <w:rPr>
          <w:b/>
        </w:rPr>
        <w:t xml:space="preserve">Bước </w:t>
      </w:r>
      <w:r w:rsidRPr="007A3986">
        <w:rPr>
          <w:b/>
        </w:rPr>
        <w:t>12</w:t>
      </w:r>
      <w:r w:rsidRPr="007A3986">
        <w:rPr>
          <w:b/>
        </w:rPr>
        <w:t>:</w:t>
      </w:r>
      <w:r w:rsidR="008F4ED9">
        <w:t xml:space="preserve"> </w:t>
      </w:r>
      <w:r w:rsidR="00BB4353">
        <w:t>P</w:t>
      </w:r>
      <w:r w:rsidR="008F4ED9">
        <w:t>ull code từ dev về thêm 1 lần nữa</w:t>
      </w:r>
    </w:p>
    <w:p w:rsidR="007D6573" w:rsidRDefault="007D6573" w:rsidP="00487EA0">
      <w:pPr>
        <w:ind w:firstLine="567"/>
        <w:jc w:val="both"/>
      </w:pPr>
      <w:r>
        <w:t>Vào tab “Views and More Actions…”, chọn Pull,Push/Pull from… để vào nhánh dev rồi pull code mới nhất ở dev về nhánh feature-singup (</w:t>
      </w:r>
      <w:r>
        <w:t>chưa có gì khác</w:t>
      </w:r>
      <w:r>
        <w:t>).</w:t>
      </w:r>
    </w:p>
    <w:p w:rsidR="008F4ED9" w:rsidRDefault="008F4ED9" w:rsidP="00487EA0">
      <w:pPr>
        <w:jc w:val="both"/>
      </w:pPr>
      <w:r w:rsidRPr="007A3986">
        <w:rPr>
          <w:b/>
        </w:rPr>
        <w:t>Bước 13</w:t>
      </w:r>
      <w:r w:rsidR="007A3986">
        <w:rPr>
          <w:b/>
        </w:rPr>
        <w:t>:</w:t>
      </w:r>
      <w:r>
        <w:t xml:space="preserve"> </w:t>
      </w:r>
      <w:r w:rsidR="007A3986">
        <w:t>S</w:t>
      </w:r>
      <w:r>
        <w:t>ửa code và đẩy code</w:t>
      </w:r>
      <w:r w:rsidR="007D6573">
        <w:t xml:space="preserve"> </w:t>
      </w:r>
      <w:r>
        <w:t>lên bằng Git gui</w:t>
      </w:r>
    </w:p>
    <w:p w:rsidR="00BB4353" w:rsidRDefault="00BB4353" w:rsidP="007A3986">
      <w:pPr>
        <w:ind w:firstLine="720"/>
        <w:jc w:val="both"/>
      </w:pPr>
      <w:r>
        <w:t>- S</w:t>
      </w:r>
      <w:r w:rsidRPr="00BB4353">
        <w:t>et background của toàn bộ</w:t>
      </w:r>
      <w:r>
        <w:t xml:space="preserve"> body sang màu xám.</w:t>
      </w:r>
    </w:p>
    <w:p w:rsidR="00BB4353" w:rsidRDefault="00BB4353" w:rsidP="007A3986">
      <w:pPr>
        <w:ind w:firstLine="720"/>
        <w:jc w:val="both"/>
      </w:pPr>
      <w:r>
        <w:t>- Lặp lại Bước 4 để đ</w:t>
      </w:r>
      <w:r>
        <w:t>ẩy code lên git</w:t>
      </w:r>
      <w:r w:rsidR="00DA6E21">
        <w:t xml:space="preserve"> (comment: modified login1)</w:t>
      </w:r>
      <w:r>
        <w:t>.</w:t>
      </w:r>
    </w:p>
    <w:p w:rsidR="008F4ED9" w:rsidRDefault="008F4ED9" w:rsidP="00487EA0">
      <w:pPr>
        <w:jc w:val="both"/>
      </w:pPr>
      <w:r w:rsidRPr="007A3986">
        <w:rPr>
          <w:b/>
        </w:rPr>
        <w:lastRenderedPageBreak/>
        <w:t xml:space="preserve">Bước </w:t>
      </w:r>
      <w:r w:rsidR="007A3986" w:rsidRPr="007A3986">
        <w:rPr>
          <w:b/>
        </w:rPr>
        <w:t>14:</w:t>
      </w:r>
      <w:r>
        <w:t xml:space="preserve"> </w:t>
      </w:r>
      <w:r w:rsidR="00496CA1">
        <w:t>M</w:t>
      </w:r>
      <w:r>
        <w:t>erge pull request của signup</w:t>
      </w:r>
    </w:p>
    <w:p w:rsidR="00496CA1" w:rsidRDefault="00496CA1" w:rsidP="007A3986">
      <w:pPr>
        <w:ind w:firstLine="720"/>
        <w:jc w:val="both"/>
      </w:pPr>
      <w:r>
        <w:t xml:space="preserve">- Lặp lại Bước 8 để </w:t>
      </w:r>
      <w:r>
        <w:t>merge pull request của signup</w:t>
      </w:r>
      <w:r>
        <w:t>.</w:t>
      </w:r>
    </w:p>
    <w:p w:rsidR="008F4ED9" w:rsidRDefault="0069013A" w:rsidP="007A3986">
      <w:pPr>
        <w:ind w:firstLine="720"/>
        <w:jc w:val="both"/>
      </w:pPr>
      <w:r>
        <w:t>- Lặp lại Bước 5 và Bước 8 để</w:t>
      </w:r>
      <w:r w:rsidR="008F4ED9">
        <w:t xml:space="preserve"> merge pull request của login</w:t>
      </w:r>
      <w:r>
        <w:t>.</w:t>
      </w:r>
    </w:p>
    <w:p w:rsidR="007A3986" w:rsidRDefault="007A3986" w:rsidP="00487EA0">
      <w:pPr>
        <w:jc w:val="both"/>
      </w:pPr>
    </w:p>
    <w:p w:rsidR="00BC4F64" w:rsidRDefault="00BC4F64" w:rsidP="00487EA0">
      <w:pPr>
        <w:jc w:val="both"/>
      </w:pPr>
      <w:bookmarkStart w:id="0" w:name="_GoBack"/>
      <w:r w:rsidRPr="007A3986">
        <w:rPr>
          <w:b/>
        </w:rPr>
        <w:t>Kết quả:</w:t>
      </w:r>
      <w:bookmarkEnd w:id="0"/>
      <w:r>
        <w:t xml:space="preserve"> vào nhánh dev đã có 2 folder: login1 và login2.</w:t>
      </w:r>
    </w:p>
    <w:p w:rsidR="00AB5FA8" w:rsidRDefault="00AB5FA8" w:rsidP="00487EA0">
      <w:pPr>
        <w:jc w:val="both"/>
      </w:pPr>
      <w:r>
        <w:t xml:space="preserve">Link: </w:t>
      </w:r>
      <w:hyperlink r:id="rId4" w:history="1">
        <w:r w:rsidRPr="005C5F4D">
          <w:rPr>
            <w:rStyle w:val="Hyperlink"/>
          </w:rPr>
          <w:t>https://github.com/6thanh/Yii2_advance_Ha/tree/dev/source</w:t>
        </w:r>
      </w:hyperlink>
    </w:p>
    <w:p w:rsidR="00AB5FA8" w:rsidRDefault="00AB5FA8" w:rsidP="00487EA0">
      <w:pPr>
        <w:jc w:val="both"/>
      </w:pPr>
    </w:p>
    <w:sectPr w:rsidR="00AB5FA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CD"/>
    <w:rsid w:val="00040D64"/>
    <w:rsid w:val="000C49D0"/>
    <w:rsid w:val="000F4C7B"/>
    <w:rsid w:val="00197F07"/>
    <w:rsid w:val="001A6A7D"/>
    <w:rsid w:val="00200A5F"/>
    <w:rsid w:val="00286251"/>
    <w:rsid w:val="002D0F91"/>
    <w:rsid w:val="00311660"/>
    <w:rsid w:val="00362406"/>
    <w:rsid w:val="003B6137"/>
    <w:rsid w:val="00487EA0"/>
    <w:rsid w:val="00496CA1"/>
    <w:rsid w:val="004B423D"/>
    <w:rsid w:val="004B7002"/>
    <w:rsid w:val="004C3D51"/>
    <w:rsid w:val="00591AD0"/>
    <w:rsid w:val="005A04E9"/>
    <w:rsid w:val="00664DEA"/>
    <w:rsid w:val="0069013A"/>
    <w:rsid w:val="007A3986"/>
    <w:rsid w:val="007B195C"/>
    <w:rsid w:val="007B1D8C"/>
    <w:rsid w:val="007D6573"/>
    <w:rsid w:val="0082439B"/>
    <w:rsid w:val="008F4ED9"/>
    <w:rsid w:val="00932E42"/>
    <w:rsid w:val="009F34CD"/>
    <w:rsid w:val="00A57E3D"/>
    <w:rsid w:val="00AB5FA8"/>
    <w:rsid w:val="00BB4353"/>
    <w:rsid w:val="00BB7B70"/>
    <w:rsid w:val="00BC4F64"/>
    <w:rsid w:val="00BD6533"/>
    <w:rsid w:val="00C20EBB"/>
    <w:rsid w:val="00C87C9C"/>
    <w:rsid w:val="00CE4325"/>
    <w:rsid w:val="00CF2185"/>
    <w:rsid w:val="00D26AA7"/>
    <w:rsid w:val="00DA6E21"/>
    <w:rsid w:val="00F02E1E"/>
    <w:rsid w:val="00F473AE"/>
    <w:rsid w:val="00F55CCC"/>
    <w:rsid w:val="00FC4DF6"/>
    <w:rsid w:val="00FE49A6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B249-6D59-473E-94F5-F885F16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6thanh/Yii2_advance_Ha/tree/dev/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2021-11-10T06:54:00Z</dcterms:created>
  <dcterms:modified xsi:type="dcterms:W3CDTF">2021-11-10T08:02:00Z</dcterms:modified>
</cp:coreProperties>
</file>