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CC" w:rsidRDefault="002C2925" w:rsidP="00487EA0">
      <w:pPr>
        <w:jc w:val="center"/>
        <w:rPr>
          <w:b/>
        </w:rPr>
      </w:pPr>
      <w:r w:rsidRPr="002C2925">
        <w:rPr>
          <w:b/>
        </w:rPr>
        <w:t>Bài 5: Cài đặt môi trường cho PHP</w:t>
      </w:r>
    </w:p>
    <w:p w:rsidR="00487EA0" w:rsidRPr="00487EA0" w:rsidRDefault="00487EA0" w:rsidP="00487EA0">
      <w:pPr>
        <w:jc w:val="center"/>
        <w:rPr>
          <w:b/>
        </w:rPr>
      </w:pPr>
    </w:p>
    <w:p w:rsidR="00AB5FA8" w:rsidRDefault="00362406" w:rsidP="00487EA0">
      <w:pPr>
        <w:jc w:val="both"/>
      </w:pPr>
      <w:r w:rsidRPr="00487EA0">
        <w:rPr>
          <w:b/>
        </w:rPr>
        <w:t>Bước 1:</w:t>
      </w:r>
      <w:r w:rsidR="0082439B">
        <w:t xml:space="preserve"> </w:t>
      </w:r>
      <w:r w:rsidR="00224BC2" w:rsidRPr="00224BC2">
        <w:t>Cài đặt xampp</w:t>
      </w:r>
      <w:r w:rsidR="00224BC2">
        <w:t>.</w:t>
      </w:r>
    </w:p>
    <w:p w:rsidR="002C2925" w:rsidRDefault="002C2925" w:rsidP="00487EA0">
      <w:pPr>
        <w:jc w:val="both"/>
      </w:pPr>
      <w:r w:rsidRPr="00487EA0">
        <w:rPr>
          <w:b/>
        </w:rPr>
        <w:t xml:space="preserve">Bước </w:t>
      </w:r>
      <w:r>
        <w:rPr>
          <w:b/>
        </w:rPr>
        <w:t>2</w:t>
      </w:r>
      <w:r w:rsidRPr="00487EA0">
        <w:rPr>
          <w:b/>
        </w:rPr>
        <w:t>:</w:t>
      </w:r>
      <w:r>
        <w:t xml:space="preserve"> </w:t>
      </w:r>
      <w:r w:rsidR="00687161" w:rsidRPr="00687161">
        <w:t>Cài đặt composer</w:t>
      </w:r>
      <w:r w:rsidR="00687161">
        <w:t>.</w:t>
      </w:r>
    </w:p>
    <w:p w:rsidR="002C2925" w:rsidRDefault="002C2925" w:rsidP="00487EA0">
      <w:pPr>
        <w:jc w:val="both"/>
        <w:rPr>
          <w:b/>
        </w:rPr>
      </w:pPr>
      <w:r w:rsidRPr="00487EA0">
        <w:rPr>
          <w:b/>
        </w:rPr>
        <w:t xml:space="preserve">Bước </w:t>
      </w:r>
      <w:r>
        <w:rPr>
          <w:b/>
        </w:rPr>
        <w:t>3</w:t>
      </w:r>
      <w:r w:rsidRPr="00487EA0">
        <w:rPr>
          <w:b/>
        </w:rPr>
        <w:t>:</w:t>
      </w:r>
      <w:r>
        <w:t xml:space="preserve"> </w:t>
      </w:r>
      <w:r w:rsidR="005E14DE" w:rsidRPr="005E14DE">
        <w:t>Cài đặt mockup</w:t>
      </w:r>
      <w:r w:rsidR="005E14DE">
        <w:t>.</w:t>
      </w:r>
      <w:r w:rsidR="005E14DE">
        <w:rPr>
          <w:b/>
        </w:rPr>
        <w:t xml:space="preserve"> </w:t>
      </w:r>
    </w:p>
    <w:p w:rsidR="002C2925" w:rsidRDefault="002C2925" w:rsidP="002C2925">
      <w:pPr>
        <w:jc w:val="both"/>
      </w:pPr>
      <w:r w:rsidRPr="00487EA0">
        <w:rPr>
          <w:b/>
        </w:rPr>
        <w:t xml:space="preserve">Bước </w:t>
      </w:r>
      <w:r>
        <w:rPr>
          <w:b/>
        </w:rPr>
        <w:t>4</w:t>
      </w:r>
      <w:r w:rsidRPr="00487EA0">
        <w:rPr>
          <w:b/>
        </w:rPr>
        <w:t>:</w:t>
      </w:r>
      <w:r>
        <w:t xml:space="preserve"> </w:t>
      </w:r>
      <w:r w:rsidR="00004F18" w:rsidRPr="00004F18">
        <w:t>Cài đặt IDE (PHPstorm, VS code, Netbean,..)</w:t>
      </w:r>
      <w:r w:rsidR="00004F18">
        <w:t>: visual study code</w:t>
      </w:r>
      <w:bookmarkStart w:id="0" w:name="_GoBack"/>
      <w:bookmarkEnd w:id="0"/>
    </w:p>
    <w:p w:rsidR="002C2925" w:rsidRPr="002C2925" w:rsidRDefault="002C2925" w:rsidP="00487EA0">
      <w:pPr>
        <w:jc w:val="both"/>
      </w:pPr>
    </w:p>
    <w:sectPr w:rsidR="002C2925" w:rsidRPr="002C292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CD"/>
    <w:rsid w:val="00004F18"/>
    <w:rsid w:val="00040D64"/>
    <w:rsid w:val="000C49D0"/>
    <w:rsid w:val="000F4C7B"/>
    <w:rsid w:val="00197F07"/>
    <w:rsid w:val="001A6A7D"/>
    <w:rsid w:val="00200A5F"/>
    <w:rsid w:val="00224BC2"/>
    <w:rsid w:val="00286251"/>
    <w:rsid w:val="002C2925"/>
    <w:rsid w:val="002D0F91"/>
    <w:rsid w:val="00311660"/>
    <w:rsid w:val="00362406"/>
    <w:rsid w:val="003B6137"/>
    <w:rsid w:val="00487EA0"/>
    <w:rsid w:val="00496CA1"/>
    <w:rsid w:val="004B423D"/>
    <w:rsid w:val="004B7002"/>
    <w:rsid w:val="004C3D51"/>
    <w:rsid w:val="00591AD0"/>
    <w:rsid w:val="005A04E9"/>
    <w:rsid w:val="005E14DE"/>
    <w:rsid w:val="00664DEA"/>
    <w:rsid w:val="00687161"/>
    <w:rsid w:val="0069013A"/>
    <w:rsid w:val="007A3986"/>
    <w:rsid w:val="007B195C"/>
    <w:rsid w:val="007B1D8C"/>
    <w:rsid w:val="007D6573"/>
    <w:rsid w:val="0082439B"/>
    <w:rsid w:val="008F4ED9"/>
    <w:rsid w:val="00932E42"/>
    <w:rsid w:val="009F34CD"/>
    <w:rsid w:val="00A57E3D"/>
    <w:rsid w:val="00AB5FA8"/>
    <w:rsid w:val="00BB4353"/>
    <w:rsid w:val="00BB7B70"/>
    <w:rsid w:val="00BC4F64"/>
    <w:rsid w:val="00BD6533"/>
    <w:rsid w:val="00C20EBB"/>
    <w:rsid w:val="00C87C9C"/>
    <w:rsid w:val="00CE4325"/>
    <w:rsid w:val="00CF2185"/>
    <w:rsid w:val="00D26AA7"/>
    <w:rsid w:val="00DA6E21"/>
    <w:rsid w:val="00F02E1E"/>
    <w:rsid w:val="00F473AE"/>
    <w:rsid w:val="00F55CCC"/>
    <w:rsid w:val="00FC4DF6"/>
    <w:rsid w:val="00FE49A6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CB249-6D59-473E-94F5-F885F16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2021-11-10T06:54:00Z</dcterms:created>
  <dcterms:modified xsi:type="dcterms:W3CDTF">2021-11-10T08:07:00Z</dcterms:modified>
</cp:coreProperties>
</file>