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Delos Reyes Bernard Lee J. - Resume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"Poppins"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#f3f3f3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#0c0c0c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.resume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.profile-pic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#f0f0f0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.section-title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list-style-type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1.3rem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0.98rem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.resume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"Nard.jpg"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"Delos Reyes Bernard Lee J."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"profile-pic"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Delos Reyes Bernard Lee J.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BSIT Student | Aspiring Cyber Security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📞 09931633706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📧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"mailto:bernardleed2@gmail.com"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bernardleed2@gmail.com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📍 Salcedo 1, Noveleta, Cavite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🎂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Birthday: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October 6, 2003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Education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San Sebastian College – Recoletos de Cavite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BSIT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Rosario Institute SHS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STEM Strand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Bagbag 2 Elementary School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Java, C#, Python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SQL Server, Android Studio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Database Management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UI/UX Basics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Certificates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PRDV223: Organizational Culture, Diversity, and Ethics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CS202: Discrete Structures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PRDV104: Professional Etiquette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BUS200: Business Ethics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I am a passionate and dedicated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Information Technology student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who is passionate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about exploring programming, software development, and emerging technologies. I strive to create clean,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efficient, and user-friendly applications while constantly enhancing my technical expertise and problem-solving abilities.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Projects &amp; Experience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Developed console-based systems and database-driven apps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Achievements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Successfully implemented academic projects in Java and C#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© 2025 Delos Reyes Bernard Lee J. | Designed by Delos Reyes B.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