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B0" w:rsidRDefault="003904FA">
      <w:r>
        <w:t>Do not modify this file, thanks!</w:t>
      </w:r>
      <w:bookmarkStart w:id="0" w:name="_GoBack"/>
      <w:bookmarkEnd w:id="0"/>
    </w:p>
    <w:sectPr w:rsidR="00D2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B7"/>
    <w:rsid w:val="003904FA"/>
    <w:rsid w:val="00AC20B7"/>
    <w:rsid w:val="00D2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26042-78BB-4D5B-9DDA-3ABD5F47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McNelly</dc:creator>
  <cp:keywords/>
  <dc:description/>
  <cp:lastModifiedBy>Ben McNelly</cp:lastModifiedBy>
  <cp:revision>2</cp:revision>
  <dcterms:created xsi:type="dcterms:W3CDTF">2015-08-12T13:43:00Z</dcterms:created>
  <dcterms:modified xsi:type="dcterms:W3CDTF">2015-08-12T13:44:00Z</dcterms:modified>
</cp:coreProperties>
</file>