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5ED4" w14:textId="2A712106" w:rsidR="001F2508" w:rsidRDefault="001F2508" w:rsidP="001F2508">
      <w:pPr>
        <w:pStyle w:val="Heading1"/>
      </w:pPr>
      <w:r>
        <w:br/>
      </w:r>
      <w:r w:rsidRPr="001F2508">
        <w:t>Zambian Local Microfinance Institutions, Questionnaire</w:t>
      </w:r>
    </w:p>
    <w:p w14:paraId="270F8439" w14:textId="47B141C1" w:rsidR="001F2508" w:rsidRPr="001F2508" w:rsidRDefault="001F2508" w:rsidP="001F2508">
      <w:pPr>
        <w:spacing w:line="360" w:lineRule="auto"/>
        <w:jc w:val="both"/>
        <w:rPr>
          <w:rFonts w:ascii="Times New Roman" w:hAnsi="Times New Roman" w:cs="Times New Roman"/>
          <w:sz w:val="24"/>
          <w:szCs w:val="24"/>
        </w:rPr>
      </w:pPr>
      <w:r w:rsidRPr="001F2508">
        <w:rPr>
          <w:rFonts w:ascii="Times New Roman" w:hAnsi="Times New Roman" w:cs="Times New Roman"/>
          <w:sz w:val="24"/>
          <w:szCs w:val="24"/>
        </w:rPr>
        <w:t>Research Questionnaire for Zambian Local Microfinance Institutions, this study identifies the Zambia</w:t>
      </w:r>
      <w:r>
        <w:rPr>
          <w:rFonts w:ascii="Times New Roman" w:hAnsi="Times New Roman" w:cs="Times New Roman"/>
          <w:sz w:val="24"/>
          <w:szCs w:val="24"/>
        </w:rPr>
        <w:t>n</w:t>
      </w:r>
      <w:r w:rsidRPr="001F2508">
        <w:rPr>
          <w:rFonts w:ascii="Times New Roman" w:hAnsi="Times New Roman" w:cs="Times New Roman"/>
          <w:sz w:val="24"/>
          <w:szCs w:val="24"/>
        </w:rPr>
        <w:t xml:space="preserve"> Local Microfinance institutions as stakeholders and beneficiaries of a Cross-Platform Centralized Loan Application Management System. </w:t>
      </w:r>
    </w:p>
    <w:p w14:paraId="24FDBC9A" w14:textId="19504D89" w:rsidR="001F2508" w:rsidRDefault="001F2508" w:rsidP="001F2508">
      <w:pPr>
        <w:spacing w:line="360" w:lineRule="auto"/>
        <w:jc w:val="both"/>
        <w:rPr>
          <w:rFonts w:ascii="Times New Roman" w:hAnsi="Times New Roman" w:cs="Times New Roman"/>
          <w:sz w:val="24"/>
          <w:szCs w:val="24"/>
        </w:rPr>
      </w:pPr>
      <w:r w:rsidRPr="001F2508">
        <w:rPr>
          <w:rFonts w:ascii="Times New Roman" w:hAnsi="Times New Roman" w:cs="Times New Roman"/>
          <w:sz w:val="24"/>
          <w:szCs w:val="24"/>
        </w:rPr>
        <w:t>This study aims at designing and developing an effective Centralized Loan Application Management System that will centralize various MFIs, alleviating the challenge of comparing interest rates, digitizing the Loan Application process, and automating payment reminders and Credit Scoring to reduce the risk of loan defaults experienced by microfinance institutions.</w:t>
      </w:r>
    </w:p>
    <w:p w14:paraId="35A506F6" w14:textId="77777777" w:rsidR="001F2508" w:rsidRDefault="001F2508" w:rsidP="005E4606">
      <w:pPr>
        <w:spacing w:line="360" w:lineRule="auto"/>
        <w:jc w:val="both"/>
        <w:rPr>
          <w:rFonts w:ascii="Times New Roman" w:hAnsi="Times New Roman" w:cs="Times New Roman"/>
          <w:sz w:val="24"/>
          <w:szCs w:val="24"/>
        </w:rPr>
      </w:pPr>
    </w:p>
    <w:p w14:paraId="3084CCC7" w14:textId="21257923" w:rsidR="005E4606" w:rsidRPr="005E4606" w:rsidRDefault="005E4606" w:rsidP="001F2508">
      <w:pPr>
        <w:pStyle w:val="Heading2"/>
      </w:pPr>
      <w:r w:rsidRPr="005E4606">
        <w:t>Section 1: General Information</w:t>
      </w:r>
    </w:p>
    <w:p w14:paraId="71B0CAFA" w14:textId="77777777" w:rsidR="005E4606" w:rsidRPr="005E4606" w:rsidRDefault="005E4606" w:rsidP="005E4606">
      <w:pPr>
        <w:spacing w:line="360" w:lineRule="auto"/>
        <w:jc w:val="both"/>
        <w:rPr>
          <w:rFonts w:ascii="Times New Roman" w:hAnsi="Times New Roman" w:cs="Times New Roman"/>
          <w:sz w:val="24"/>
          <w:szCs w:val="24"/>
        </w:rPr>
      </w:pPr>
      <w:r w:rsidRPr="005E4606">
        <w:rPr>
          <w:rFonts w:ascii="Times New Roman" w:hAnsi="Times New Roman" w:cs="Times New Roman"/>
          <w:sz w:val="24"/>
          <w:szCs w:val="24"/>
        </w:rPr>
        <w:t>1.1 Name of Microfinance Institution:</w:t>
      </w:r>
    </w:p>
    <w:p w14:paraId="2667CD1C" w14:textId="77777777" w:rsidR="005E4606" w:rsidRPr="005E4606" w:rsidRDefault="005E4606" w:rsidP="005E4606">
      <w:pPr>
        <w:spacing w:line="360" w:lineRule="auto"/>
        <w:jc w:val="both"/>
        <w:rPr>
          <w:rFonts w:ascii="Times New Roman" w:hAnsi="Times New Roman" w:cs="Times New Roman"/>
          <w:sz w:val="24"/>
          <w:szCs w:val="24"/>
        </w:rPr>
      </w:pPr>
      <w:r w:rsidRPr="005E4606">
        <w:rPr>
          <w:rFonts w:ascii="Times New Roman" w:hAnsi="Times New Roman" w:cs="Times New Roman"/>
          <w:sz w:val="24"/>
          <w:szCs w:val="24"/>
        </w:rPr>
        <w:t>1.2 Contact Person's Name:</w:t>
      </w:r>
    </w:p>
    <w:p w14:paraId="77348169" w14:textId="77777777" w:rsidR="005E4606" w:rsidRPr="005E4606" w:rsidRDefault="005E4606" w:rsidP="005E4606">
      <w:pPr>
        <w:spacing w:line="360" w:lineRule="auto"/>
        <w:jc w:val="both"/>
        <w:rPr>
          <w:rFonts w:ascii="Times New Roman" w:hAnsi="Times New Roman" w:cs="Times New Roman"/>
          <w:sz w:val="24"/>
          <w:szCs w:val="24"/>
        </w:rPr>
      </w:pPr>
      <w:r w:rsidRPr="005E4606">
        <w:rPr>
          <w:rFonts w:ascii="Times New Roman" w:hAnsi="Times New Roman" w:cs="Times New Roman"/>
          <w:sz w:val="24"/>
          <w:szCs w:val="24"/>
        </w:rPr>
        <w:t>1.3 Contact Person's Title:</w:t>
      </w:r>
    </w:p>
    <w:p w14:paraId="34559BF8" w14:textId="77777777" w:rsidR="005E4606" w:rsidRPr="005E4606" w:rsidRDefault="005E4606" w:rsidP="005E4606">
      <w:pPr>
        <w:spacing w:line="360" w:lineRule="auto"/>
        <w:jc w:val="both"/>
        <w:rPr>
          <w:rFonts w:ascii="Times New Roman" w:hAnsi="Times New Roman" w:cs="Times New Roman"/>
          <w:sz w:val="24"/>
          <w:szCs w:val="24"/>
        </w:rPr>
      </w:pPr>
      <w:r w:rsidRPr="005E4606">
        <w:rPr>
          <w:rFonts w:ascii="Times New Roman" w:hAnsi="Times New Roman" w:cs="Times New Roman"/>
          <w:sz w:val="24"/>
          <w:szCs w:val="24"/>
        </w:rPr>
        <w:t>1.4 Contact Email:</w:t>
      </w:r>
    </w:p>
    <w:p w14:paraId="1BFD8D38" w14:textId="727E7C14" w:rsidR="005E4606" w:rsidRDefault="005E4606" w:rsidP="005E4606">
      <w:pPr>
        <w:spacing w:line="360" w:lineRule="auto"/>
        <w:jc w:val="both"/>
        <w:rPr>
          <w:rFonts w:ascii="Times New Roman" w:hAnsi="Times New Roman" w:cs="Times New Roman"/>
          <w:sz w:val="24"/>
          <w:szCs w:val="24"/>
        </w:rPr>
      </w:pPr>
      <w:r w:rsidRPr="005E4606">
        <w:rPr>
          <w:rFonts w:ascii="Times New Roman" w:hAnsi="Times New Roman" w:cs="Times New Roman"/>
          <w:sz w:val="24"/>
          <w:szCs w:val="24"/>
        </w:rPr>
        <w:t>1.5 Contact Phone Number:</w:t>
      </w:r>
    </w:p>
    <w:p w14:paraId="16204055" w14:textId="77777777" w:rsidR="002B3C4C" w:rsidRDefault="002B3C4C" w:rsidP="005E4606">
      <w:pPr>
        <w:spacing w:line="360" w:lineRule="auto"/>
        <w:jc w:val="both"/>
        <w:rPr>
          <w:rFonts w:ascii="Times New Roman" w:hAnsi="Times New Roman" w:cs="Times New Roman"/>
          <w:sz w:val="24"/>
          <w:szCs w:val="24"/>
        </w:rPr>
      </w:pPr>
    </w:p>
    <w:p w14:paraId="1975EBDE" w14:textId="77777777" w:rsidR="00392752" w:rsidRPr="00392752" w:rsidRDefault="00392752" w:rsidP="00664CB4">
      <w:pPr>
        <w:pStyle w:val="Heading2"/>
      </w:pPr>
      <w:r w:rsidRPr="00392752">
        <w:t>Section 2: Loan Application Management System</w:t>
      </w:r>
    </w:p>
    <w:p w14:paraId="5BE65E04"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2.1 How does your institution currently manage loan applications?</w:t>
      </w:r>
    </w:p>
    <w:p w14:paraId="2FB1AC66"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Manual paper-based process</w:t>
      </w:r>
    </w:p>
    <w:p w14:paraId="4E2FA2F0"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Spreadsheets or offline software</w:t>
      </w:r>
    </w:p>
    <w:p w14:paraId="148AC1E2"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Other (please specify)</w:t>
      </w:r>
    </w:p>
    <w:p w14:paraId="2A3CB5C6" w14:textId="77777777" w:rsidR="00392752" w:rsidRPr="00392752" w:rsidRDefault="00392752" w:rsidP="00392752">
      <w:pPr>
        <w:spacing w:line="360" w:lineRule="auto"/>
        <w:jc w:val="both"/>
        <w:rPr>
          <w:rFonts w:ascii="Times New Roman" w:hAnsi="Times New Roman" w:cs="Times New Roman"/>
          <w:sz w:val="24"/>
          <w:szCs w:val="24"/>
        </w:rPr>
      </w:pPr>
    </w:p>
    <w:p w14:paraId="76162905"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lastRenderedPageBreak/>
        <w:t>2.2 Are borrowers able to compare interest rates between different microfinance institutions easily through your current system?</w:t>
      </w:r>
    </w:p>
    <w:p w14:paraId="4B309895"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Yes</w:t>
      </w:r>
    </w:p>
    <w:p w14:paraId="225A5809"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No</w:t>
      </w:r>
    </w:p>
    <w:p w14:paraId="7EF004D1"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Not sure</w:t>
      </w:r>
    </w:p>
    <w:p w14:paraId="58F5C4EE" w14:textId="77777777" w:rsidR="00392752" w:rsidRPr="00392752" w:rsidRDefault="00392752" w:rsidP="00392752">
      <w:pPr>
        <w:spacing w:line="360" w:lineRule="auto"/>
        <w:jc w:val="both"/>
        <w:rPr>
          <w:rFonts w:ascii="Times New Roman" w:hAnsi="Times New Roman" w:cs="Times New Roman"/>
          <w:sz w:val="24"/>
          <w:szCs w:val="24"/>
        </w:rPr>
      </w:pPr>
    </w:p>
    <w:p w14:paraId="6A4D9791" w14:textId="7DE5A868" w:rsidR="0055075E"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2.3 What challenges, if any, do you face in terms of interest rate comparison and loan application management?</w:t>
      </w:r>
    </w:p>
    <w:p w14:paraId="354EBB68" w14:textId="77777777" w:rsidR="00392752" w:rsidRPr="00392752" w:rsidRDefault="00392752" w:rsidP="00392752">
      <w:pPr>
        <w:spacing w:line="360" w:lineRule="auto"/>
        <w:jc w:val="both"/>
        <w:rPr>
          <w:rFonts w:ascii="Times New Roman" w:hAnsi="Times New Roman" w:cs="Times New Roman"/>
          <w:sz w:val="24"/>
          <w:szCs w:val="24"/>
        </w:rPr>
      </w:pPr>
    </w:p>
    <w:p w14:paraId="287848E5"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Section 3: Cross-Platform Mobile App</w:t>
      </w:r>
    </w:p>
    <w:p w14:paraId="299130F1"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3.1 Have you considered implementing a mobile app for loan applications in your institution?</w:t>
      </w:r>
    </w:p>
    <w:p w14:paraId="420F466C"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Yes</w:t>
      </w:r>
    </w:p>
    <w:p w14:paraId="5F0D71E7"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No</w:t>
      </w:r>
    </w:p>
    <w:p w14:paraId="21D78E80"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Not sure</w:t>
      </w:r>
    </w:p>
    <w:p w14:paraId="65828756" w14:textId="77777777" w:rsidR="00392752" w:rsidRPr="00392752" w:rsidRDefault="00392752" w:rsidP="00392752">
      <w:pPr>
        <w:spacing w:line="360" w:lineRule="auto"/>
        <w:jc w:val="both"/>
        <w:rPr>
          <w:rFonts w:ascii="Times New Roman" w:hAnsi="Times New Roman" w:cs="Times New Roman"/>
          <w:sz w:val="24"/>
          <w:szCs w:val="24"/>
        </w:rPr>
      </w:pPr>
    </w:p>
    <w:p w14:paraId="5B8EC8FB"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3.2 What features do you think are essential for a mobile app to digitize the loan application process effectively?</w:t>
      </w:r>
    </w:p>
    <w:p w14:paraId="0FC11DC1" w14:textId="77777777" w:rsidR="00392752" w:rsidRPr="00392752" w:rsidRDefault="00392752" w:rsidP="00392752">
      <w:pPr>
        <w:spacing w:line="360" w:lineRule="auto"/>
        <w:jc w:val="both"/>
        <w:rPr>
          <w:rFonts w:ascii="Times New Roman" w:hAnsi="Times New Roman" w:cs="Times New Roman"/>
          <w:sz w:val="24"/>
          <w:szCs w:val="24"/>
        </w:rPr>
      </w:pPr>
    </w:p>
    <w:p w14:paraId="7E9F1D0C"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Section 4: Payment Reminders and Credit Scoring</w:t>
      </w:r>
    </w:p>
    <w:p w14:paraId="392A4E72"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4.1 How do you currently handle payment reminders for your borrowers?</w:t>
      </w:r>
    </w:p>
    <w:p w14:paraId="27103346"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Manual follow-up</w:t>
      </w:r>
    </w:p>
    <w:p w14:paraId="338BBF53"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Automated systems</w:t>
      </w:r>
    </w:p>
    <w:p w14:paraId="1337A427"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Not applicable</w:t>
      </w:r>
    </w:p>
    <w:p w14:paraId="58A12D34" w14:textId="77777777" w:rsidR="00392752" w:rsidRPr="00392752" w:rsidRDefault="00392752" w:rsidP="00392752">
      <w:pPr>
        <w:spacing w:line="360" w:lineRule="auto"/>
        <w:jc w:val="both"/>
        <w:rPr>
          <w:rFonts w:ascii="Times New Roman" w:hAnsi="Times New Roman" w:cs="Times New Roman"/>
          <w:sz w:val="24"/>
          <w:szCs w:val="24"/>
        </w:rPr>
      </w:pPr>
    </w:p>
    <w:p w14:paraId="3A501735"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4.2 What challenges do you face in ensuring timely payments and reducing the risks of loan defaults?</w:t>
      </w:r>
    </w:p>
    <w:p w14:paraId="2D9714A3" w14:textId="77777777" w:rsidR="00392752" w:rsidRPr="00392752" w:rsidRDefault="00392752" w:rsidP="00392752">
      <w:pPr>
        <w:spacing w:line="360" w:lineRule="auto"/>
        <w:jc w:val="both"/>
        <w:rPr>
          <w:rFonts w:ascii="Times New Roman" w:hAnsi="Times New Roman" w:cs="Times New Roman"/>
          <w:sz w:val="24"/>
          <w:szCs w:val="24"/>
        </w:rPr>
      </w:pPr>
    </w:p>
    <w:p w14:paraId="17FF7687"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4.3 Are you currently using any credit scoring systems or tools to assess borrower creditworthiness?</w:t>
      </w:r>
    </w:p>
    <w:p w14:paraId="3E72CD32"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Yes</w:t>
      </w:r>
    </w:p>
    <w:p w14:paraId="5536BAD3"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No</w:t>
      </w:r>
    </w:p>
    <w:p w14:paraId="2FAA0B51"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Not sure</w:t>
      </w:r>
    </w:p>
    <w:p w14:paraId="2980F406" w14:textId="77777777" w:rsidR="00392752" w:rsidRPr="00392752" w:rsidRDefault="00392752" w:rsidP="00392752">
      <w:pPr>
        <w:spacing w:line="360" w:lineRule="auto"/>
        <w:jc w:val="both"/>
        <w:rPr>
          <w:rFonts w:ascii="Times New Roman" w:hAnsi="Times New Roman" w:cs="Times New Roman"/>
          <w:sz w:val="24"/>
          <w:szCs w:val="24"/>
        </w:rPr>
      </w:pPr>
    </w:p>
    <w:p w14:paraId="531E5C9A"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4.4 Would your institution be interested in implementing an automated system for payment reminders and credit scoring to reduce loan default risks?</w:t>
      </w:r>
    </w:p>
    <w:p w14:paraId="4ED3524A"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a. Yes</w:t>
      </w:r>
    </w:p>
    <w:p w14:paraId="1C08D2A0" w14:textId="77777777" w:rsidR="00392752" w:rsidRPr="00392752"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b. No</w:t>
      </w:r>
    </w:p>
    <w:p w14:paraId="50743CCC" w14:textId="198513A0" w:rsidR="00026994" w:rsidRDefault="00392752" w:rsidP="00392752">
      <w:pPr>
        <w:spacing w:line="360" w:lineRule="auto"/>
        <w:jc w:val="both"/>
        <w:rPr>
          <w:rFonts w:ascii="Times New Roman" w:hAnsi="Times New Roman" w:cs="Times New Roman"/>
          <w:sz w:val="24"/>
          <w:szCs w:val="24"/>
        </w:rPr>
      </w:pPr>
      <w:r w:rsidRPr="00392752">
        <w:rPr>
          <w:rFonts w:ascii="Times New Roman" w:hAnsi="Times New Roman" w:cs="Times New Roman"/>
          <w:sz w:val="24"/>
          <w:szCs w:val="24"/>
        </w:rPr>
        <w:t>c. Not sure</w:t>
      </w:r>
    </w:p>
    <w:p w14:paraId="4A8F2B09" w14:textId="77777777" w:rsidR="005E4606" w:rsidRDefault="005E4606" w:rsidP="00392752">
      <w:pPr>
        <w:spacing w:line="360" w:lineRule="auto"/>
        <w:jc w:val="both"/>
        <w:rPr>
          <w:rFonts w:ascii="Times New Roman" w:hAnsi="Times New Roman" w:cs="Times New Roman"/>
          <w:sz w:val="24"/>
          <w:szCs w:val="24"/>
        </w:rPr>
      </w:pPr>
    </w:p>
    <w:p w14:paraId="4118AA0A" w14:textId="77777777" w:rsidR="00936FF9" w:rsidRDefault="00936FF9" w:rsidP="004F2E7A">
      <w:pPr>
        <w:spacing w:line="360" w:lineRule="auto"/>
        <w:jc w:val="both"/>
        <w:rPr>
          <w:rFonts w:ascii="Times New Roman" w:eastAsiaTheme="majorEastAsia" w:hAnsi="Times New Roman" w:cstheme="majorBidi"/>
          <w:b/>
          <w:sz w:val="28"/>
          <w:szCs w:val="32"/>
        </w:rPr>
      </w:pPr>
      <w:r w:rsidRPr="00936FF9">
        <w:rPr>
          <w:rFonts w:ascii="Times New Roman" w:eastAsiaTheme="majorEastAsia" w:hAnsi="Times New Roman" w:cstheme="majorBidi"/>
          <w:b/>
          <w:sz w:val="28"/>
          <w:szCs w:val="32"/>
        </w:rPr>
        <w:t>Zambian Local Microfinance Clients, Questionnaire</w:t>
      </w:r>
    </w:p>
    <w:p w14:paraId="611003C6" w14:textId="77777777" w:rsidR="00936FF9" w:rsidRPr="00936FF9" w:rsidRDefault="00936FF9" w:rsidP="00936FF9">
      <w:pPr>
        <w:spacing w:line="360" w:lineRule="auto"/>
        <w:jc w:val="both"/>
        <w:rPr>
          <w:rFonts w:ascii="Times New Roman" w:eastAsiaTheme="majorEastAsia" w:hAnsi="Times New Roman" w:cstheme="majorBidi"/>
          <w:bCs/>
          <w:sz w:val="24"/>
          <w:szCs w:val="28"/>
        </w:rPr>
      </w:pPr>
      <w:r w:rsidRPr="00936FF9">
        <w:rPr>
          <w:rFonts w:ascii="Times New Roman" w:eastAsiaTheme="majorEastAsia" w:hAnsi="Times New Roman" w:cstheme="majorBidi"/>
          <w:bCs/>
          <w:sz w:val="24"/>
          <w:szCs w:val="28"/>
        </w:rPr>
        <w:t xml:space="preserve">Research Questionnaire for Zambian Local Microfinance Clients, this study identifies </w:t>
      </w:r>
      <w:proofErr w:type="gramStart"/>
      <w:r w:rsidRPr="00936FF9">
        <w:rPr>
          <w:rFonts w:ascii="Times New Roman" w:eastAsiaTheme="majorEastAsia" w:hAnsi="Times New Roman" w:cstheme="majorBidi"/>
          <w:bCs/>
          <w:sz w:val="24"/>
          <w:szCs w:val="28"/>
        </w:rPr>
        <w:t>the  Zambian</w:t>
      </w:r>
      <w:proofErr w:type="gramEnd"/>
      <w:r w:rsidRPr="00936FF9">
        <w:rPr>
          <w:rFonts w:ascii="Times New Roman" w:eastAsiaTheme="majorEastAsia" w:hAnsi="Times New Roman" w:cstheme="majorBidi"/>
          <w:bCs/>
          <w:sz w:val="24"/>
          <w:szCs w:val="28"/>
        </w:rPr>
        <w:t xml:space="preserve"> Local Microfinance Clients as stakeholders and beneficiaries of a Cross-Platform Centralized Loan Application Management System. </w:t>
      </w:r>
    </w:p>
    <w:p w14:paraId="37794D7E" w14:textId="3E6D9A99" w:rsidR="00936FF9" w:rsidRDefault="00936FF9" w:rsidP="00936FF9">
      <w:pPr>
        <w:spacing w:line="360" w:lineRule="auto"/>
        <w:jc w:val="both"/>
        <w:rPr>
          <w:rFonts w:ascii="Times New Roman" w:eastAsiaTheme="majorEastAsia" w:hAnsi="Times New Roman" w:cstheme="majorBidi"/>
          <w:bCs/>
          <w:sz w:val="24"/>
          <w:szCs w:val="28"/>
        </w:rPr>
      </w:pPr>
      <w:r w:rsidRPr="00936FF9">
        <w:rPr>
          <w:rFonts w:ascii="Times New Roman" w:eastAsiaTheme="majorEastAsia" w:hAnsi="Times New Roman" w:cstheme="majorBidi"/>
          <w:bCs/>
          <w:sz w:val="24"/>
          <w:szCs w:val="28"/>
        </w:rPr>
        <w:t>This study aims at designing and developing an effective Centralized Loan Application Management System that will centralize various MFIs, alleviating the challenge of comparing interest rates, digitizing the Loan Application process, and automating payment reminders and Credit Scoring to reduce the risk of loan defaults experienced by microfinance institutions.</w:t>
      </w:r>
    </w:p>
    <w:p w14:paraId="18A315B9" w14:textId="77777777" w:rsidR="00936FF9" w:rsidRPr="00936FF9" w:rsidRDefault="00936FF9" w:rsidP="00936FF9">
      <w:pPr>
        <w:spacing w:line="360" w:lineRule="auto"/>
        <w:jc w:val="both"/>
        <w:rPr>
          <w:rFonts w:ascii="Times New Roman" w:eastAsiaTheme="majorEastAsia" w:hAnsi="Times New Roman" w:cstheme="majorBidi"/>
          <w:bCs/>
          <w:sz w:val="24"/>
          <w:szCs w:val="28"/>
        </w:rPr>
      </w:pPr>
    </w:p>
    <w:p w14:paraId="61418237" w14:textId="6A40152D" w:rsidR="004F2E7A" w:rsidRPr="004F2E7A" w:rsidRDefault="004F2E7A" w:rsidP="00936FF9">
      <w:pPr>
        <w:pStyle w:val="Heading2"/>
      </w:pPr>
      <w:r w:rsidRPr="004F2E7A">
        <w:lastRenderedPageBreak/>
        <w:t>Section 1: General Information</w:t>
      </w:r>
    </w:p>
    <w:p w14:paraId="196FCC57" w14:textId="644F9BCB"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1.1 Name (Optional)</w:t>
      </w:r>
    </w:p>
    <w:p w14:paraId="5BFC8FEF"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Section 2: Loan Application and Interest Rates Comparison</w:t>
      </w:r>
    </w:p>
    <w:p w14:paraId="032AB246" w14:textId="24C78604"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2.1 Have you ever</w:t>
      </w:r>
      <w:r w:rsidR="00040B3A">
        <w:rPr>
          <w:rFonts w:ascii="Times New Roman" w:hAnsi="Times New Roman" w:cs="Times New Roman"/>
          <w:sz w:val="24"/>
          <w:szCs w:val="24"/>
        </w:rPr>
        <w:t xml:space="preserve"> or do you know anyone who has</w:t>
      </w:r>
      <w:r w:rsidRPr="004F2E7A">
        <w:rPr>
          <w:rFonts w:ascii="Times New Roman" w:hAnsi="Times New Roman" w:cs="Times New Roman"/>
          <w:sz w:val="24"/>
          <w:szCs w:val="24"/>
        </w:rPr>
        <w:t xml:space="preserve"> applied for a loan with a microfinance institution?</w:t>
      </w:r>
    </w:p>
    <w:p w14:paraId="1805D0DE"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322A994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27475EB0" w14:textId="77777777" w:rsidR="004F2E7A" w:rsidRPr="004F2E7A" w:rsidRDefault="004F2E7A" w:rsidP="004F2E7A">
      <w:pPr>
        <w:spacing w:line="360" w:lineRule="auto"/>
        <w:jc w:val="both"/>
        <w:rPr>
          <w:rFonts w:ascii="Times New Roman" w:hAnsi="Times New Roman" w:cs="Times New Roman"/>
          <w:sz w:val="24"/>
          <w:szCs w:val="24"/>
        </w:rPr>
      </w:pPr>
    </w:p>
    <w:p w14:paraId="78083F41"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2.2 How do you typically find and compare interest rates when applying for a loan?</w:t>
      </w:r>
    </w:p>
    <w:p w14:paraId="6F6F9F17"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Visiting multiple institutions in person</w:t>
      </w:r>
    </w:p>
    <w:p w14:paraId="28372693"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Using online resources</w:t>
      </w:r>
    </w:p>
    <w:p w14:paraId="66CF9A8F"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Relying on recommendations from friends/family</w:t>
      </w:r>
    </w:p>
    <w:p w14:paraId="456952E4"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d. Other (please specify)</w:t>
      </w:r>
    </w:p>
    <w:p w14:paraId="749DC0BA" w14:textId="77777777" w:rsidR="004F2E7A" w:rsidRPr="004F2E7A" w:rsidRDefault="004F2E7A" w:rsidP="004F2E7A">
      <w:pPr>
        <w:spacing w:line="360" w:lineRule="auto"/>
        <w:jc w:val="both"/>
        <w:rPr>
          <w:rFonts w:ascii="Times New Roman" w:hAnsi="Times New Roman" w:cs="Times New Roman"/>
          <w:sz w:val="24"/>
          <w:szCs w:val="24"/>
        </w:rPr>
      </w:pPr>
    </w:p>
    <w:p w14:paraId="62F79FD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2.3 Would you find value in a mobile app that allows you to compare interest rates between different microfinance institutions?</w:t>
      </w:r>
    </w:p>
    <w:p w14:paraId="50BC207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5C36973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35545AAC"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Not sure</w:t>
      </w:r>
    </w:p>
    <w:p w14:paraId="002740B8" w14:textId="77777777" w:rsidR="004F2E7A" w:rsidRPr="004F2E7A" w:rsidRDefault="004F2E7A" w:rsidP="004F2E7A">
      <w:pPr>
        <w:spacing w:line="360" w:lineRule="auto"/>
        <w:jc w:val="both"/>
        <w:rPr>
          <w:rFonts w:ascii="Times New Roman" w:hAnsi="Times New Roman" w:cs="Times New Roman"/>
          <w:sz w:val="24"/>
          <w:szCs w:val="24"/>
        </w:rPr>
      </w:pPr>
    </w:p>
    <w:p w14:paraId="7CEA8A36"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Section 3: Digitizing the Loan Application Process</w:t>
      </w:r>
    </w:p>
    <w:p w14:paraId="4CC542BD"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3.1 How do you currently apply for loans?</w:t>
      </w:r>
    </w:p>
    <w:p w14:paraId="469E1DF5"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In person at a physical location</w:t>
      </w:r>
    </w:p>
    <w:p w14:paraId="3AF01CEA"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lastRenderedPageBreak/>
        <w:t>b. Over the phone</w:t>
      </w:r>
    </w:p>
    <w:p w14:paraId="28921FD7"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Using an online portal or website</w:t>
      </w:r>
    </w:p>
    <w:p w14:paraId="08DC44FD"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d. Other (please specify)</w:t>
      </w:r>
    </w:p>
    <w:p w14:paraId="054F5523" w14:textId="77777777" w:rsidR="004F2E7A" w:rsidRPr="004F2E7A" w:rsidRDefault="004F2E7A" w:rsidP="004F2E7A">
      <w:pPr>
        <w:spacing w:line="360" w:lineRule="auto"/>
        <w:jc w:val="both"/>
        <w:rPr>
          <w:rFonts w:ascii="Times New Roman" w:hAnsi="Times New Roman" w:cs="Times New Roman"/>
          <w:sz w:val="24"/>
          <w:szCs w:val="24"/>
        </w:rPr>
      </w:pPr>
    </w:p>
    <w:p w14:paraId="4F81CE2B"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3.2 What challenges, if any, have you encountered while applying for loans through these methods?</w:t>
      </w:r>
    </w:p>
    <w:p w14:paraId="41CF3923" w14:textId="77777777" w:rsidR="004F2E7A" w:rsidRPr="004F2E7A" w:rsidRDefault="004F2E7A" w:rsidP="004F2E7A">
      <w:pPr>
        <w:spacing w:line="360" w:lineRule="auto"/>
        <w:jc w:val="both"/>
        <w:rPr>
          <w:rFonts w:ascii="Times New Roman" w:hAnsi="Times New Roman" w:cs="Times New Roman"/>
          <w:sz w:val="24"/>
          <w:szCs w:val="24"/>
        </w:rPr>
      </w:pPr>
    </w:p>
    <w:p w14:paraId="45CFD4AC"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3.3 Would you be interested in using a mobile app to digitize the loan application process?</w:t>
      </w:r>
    </w:p>
    <w:p w14:paraId="511EA5F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1FD212FB"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592EF2A3"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Not sure</w:t>
      </w:r>
    </w:p>
    <w:p w14:paraId="791F2DAE" w14:textId="77777777" w:rsidR="004F2E7A" w:rsidRPr="004F2E7A" w:rsidRDefault="004F2E7A" w:rsidP="004F2E7A">
      <w:pPr>
        <w:spacing w:line="360" w:lineRule="auto"/>
        <w:jc w:val="both"/>
        <w:rPr>
          <w:rFonts w:ascii="Times New Roman" w:hAnsi="Times New Roman" w:cs="Times New Roman"/>
          <w:sz w:val="24"/>
          <w:szCs w:val="24"/>
        </w:rPr>
      </w:pPr>
    </w:p>
    <w:p w14:paraId="3C285D94"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Section 4: Payment Reminders and Credit Scoring</w:t>
      </w:r>
    </w:p>
    <w:p w14:paraId="739AC9DC"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4.1 How do you typically receive payment reminders for loans or debts?</w:t>
      </w:r>
    </w:p>
    <w:p w14:paraId="143EE79F"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Phone calls</w:t>
      </w:r>
    </w:p>
    <w:p w14:paraId="4C488B6A"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SMS/text messages</w:t>
      </w:r>
    </w:p>
    <w:p w14:paraId="16193462"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Email</w:t>
      </w:r>
    </w:p>
    <w:p w14:paraId="5FFB4308"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d. Postal mail</w:t>
      </w:r>
    </w:p>
    <w:p w14:paraId="454762EC"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e. Other (please specify)</w:t>
      </w:r>
    </w:p>
    <w:p w14:paraId="5EAAC97B" w14:textId="77777777" w:rsidR="004F2E7A" w:rsidRPr="004F2E7A" w:rsidRDefault="004F2E7A" w:rsidP="004F2E7A">
      <w:pPr>
        <w:spacing w:line="360" w:lineRule="auto"/>
        <w:jc w:val="both"/>
        <w:rPr>
          <w:rFonts w:ascii="Times New Roman" w:hAnsi="Times New Roman" w:cs="Times New Roman"/>
          <w:sz w:val="24"/>
          <w:szCs w:val="24"/>
        </w:rPr>
      </w:pPr>
    </w:p>
    <w:p w14:paraId="5900540A"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4.2 Do you think automated payment reminders would be helpful in ensuring timely payments?</w:t>
      </w:r>
    </w:p>
    <w:p w14:paraId="7CA4F41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5F355592"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1C20B0DC"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lastRenderedPageBreak/>
        <w:t>c. Not sure</w:t>
      </w:r>
    </w:p>
    <w:p w14:paraId="2D2DB433" w14:textId="77777777" w:rsidR="004F2E7A" w:rsidRPr="004F2E7A" w:rsidRDefault="004F2E7A" w:rsidP="004F2E7A">
      <w:pPr>
        <w:spacing w:line="360" w:lineRule="auto"/>
        <w:jc w:val="both"/>
        <w:rPr>
          <w:rFonts w:ascii="Times New Roman" w:hAnsi="Times New Roman" w:cs="Times New Roman"/>
          <w:sz w:val="24"/>
          <w:szCs w:val="24"/>
        </w:rPr>
      </w:pPr>
    </w:p>
    <w:p w14:paraId="4D66DEEB"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4.3 Are you aware of credit scoring systems that evaluate your creditworthiness when applying for loans?</w:t>
      </w:r>
    </w:p>
    <w:p w14:paraId="7E82C7C4"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7A36A7B4"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1DCCAE30" w14:textId="77777777" w:rsidR="004F2E7A" w:rsidRPr="004F2E7A" w:rsidRDefault="004F2E7A" w:rsidP="004F2E7A">
      <w:pPr>
        <w:spacing w:line="360" w:lineRule="auto"/>
        <w:jc w:val="both"/>
        <w:rPr>
          <w:rFonts w:ascii="Times New Roman" w:hAnsi="Times New Roman" w:cs="Times New Roman"/>
          <w:sz w:val="24"/>
          <w:szCs w:val="24"/>
        </w:rPr>
      </w:pPr>
    </w:p>
    <w:p w14:paraId="50431C69"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4.4 Would you be comfortable with a mobile app using credit scoring to assess your creditworthiness when applying for loans?</w:t>
      </w:r>
    </w:p>
    <w:p w14:paraId="39A5D218"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a. Yes</w:t>
      </w:r>
    </w:p>
    <w:p w14:paraId="2979B66A" w14:textId="77777777" w:rsidR="004F2E7A" w:rsidRPr="004F2E7A"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b. No</w:t>
      </w:r>
    </w:p>
    <w:p w14:paraId="7D2DA1D2" w14:textId="3D57D63A" w:rsidR="00414D99" w:rsidRDefault="004F2E7A" w:rsidP="004F2E7A">
      <w:pPr>
        <w:spacing w:line="360" w:lineRule="auto"/>
        <w:jc w:val="both"/>
        <w:rPr>
          <w:rFonts w:ascii="Times New Roman" w:hAnsi="Times New Roman" w:cs="Times New Roman"/>
          <w:sz w:val="24"/>
          <w:szCs w:val="24"/>
        </w:rPr>
      </w:pPr>
      <w:r w:rsidRPr="004F2E7A">
        <w:rPr>
          <w:rFonts w:ascii="Times New Roman" w:hAnsi="Times New Roman" w:cs="Times New Roman"/>
          <w:sz w:val="24"/>
          <w:szCs w:val="24"/>
        </w:rPr>
        <w:t>c. Not sure</w:t>
      </w:r>
    </w:p>
    <w:p w14:paraId="5EA27A71" w14:textId="77777777" w:rsidR="005E4606" w:rsidRDefault="005E4606" w:rsidP="00392752">
      <w:pPr>
        <w:spacing w:line="360" w:lineRule="auto"/>
        <w:jc w:val="both"/>
        <w:rPr>
          <w:rFonts w:ascii="Times New Roman" w:hAnsi="Times New Roman" w:cs="Times New Roman"/>
          <w:sz w:val="24"/>
          <w:szCs w:val="24"/>
        </w:rPr>
      </w:pPr>
    </w:p>
    <w:p w14:paraId="0F1B3D28" w14:textId="77777777" w:rsidR="00026994" w:rsidRPr="004E1471" w:rsidRDefault="00026994" w:rsidP="004E1471">
      <w:pPr>
        <w:spacing w:line="360" w:lineRule="auto"/>
        <w:jc w:val="both"/>
        <w:rPr>
          <w:rFonts w:ascii="Times New Roman" w:hAnsi="Times New Roman" w:cs="Times New Roman"/>
          <w:sz w:val="24"/>
          <w:szCs w:val="24"/>
        </w:rPr>
      </w:pPr>
    </w:p>
    <w:sectPr w:rsidR="00026994" w:rsidRPr="004E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34D"/>
    <w:multiLevelType w:val="hybridMultilevel"/>
    <w:tmpl w:val="3CFC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02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71"/>
    <w:rsid w:val="00026994"/>
    <w:rsid w:val="00040B3A"/>
    <w:rsid w:val="001F2508"/>
    <w:rsid w:val="00282AAB"/>
    <w:rsid w:val="0029286C"/>
    <w:rsid w:val="002B3C4C"/>
    <w:rsid w:val="00392752"/>
    <w:rsid w:val="00414D99"/>
    <w:rsid w:val="004E1471"/>
    <w:rsid w:val="004F2E7A"/>
    <w:rsid w:val="00503C30"/>
    <w:rsid w:val="0055075E"/>
    <w:rsid w:val="005E4606"/>
    <w:rsid w:val="00652C21"/>
    <w:rsid w:val="00664CB4"/>
    <w:rsid w:val="00936FF9"/>
    <w:rsid w:val="00AE699E"/>
    <w:rsid w:val="00C17394"/>
    <w:rsid w:val="00C3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D694"/>
  <w15:chartTrackingRefBased/>
  <w15:docId w15:val="{EA2857A9-6C50-4BC6-99CF-23105890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2508"/>
    <w:pPr>
      <w:keepNext/>
      <w:keepLines/>
      <w:spacing w:before="48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29286C"/>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C34F8D"/>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0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9286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C34F8D"/>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4E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1</cp:revision>
  <dcterms:created xsi:type="dcterms:W3CDTF">2023-10-20T18:28:00Z</dcterms:created>
  <dcterms:modified xsi:type="dcterms:W3CDTF">2023-10-20T22:01:00Z</dcterms:modified>
</cp:coreProperties>
</file>