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E" w:rsidRDefault="006F1A0E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85D40">
        <w:rPr>
          <w:rFonts w:ascii="Trebuchet MS" w:eastAsia="Calibri" w:hAnsi="Trebuchet MS" w:cs="Times New Roman"/>
          <w:noProof/>
          <w:sz w:val="24"/>
          <w:szCs w:val="24"/>
          <w:lang w:val="en-US"/>
        </w:rPr>
        <w:drawing>
          <wp:inline distT="0" distB="0" distL="0" distR="0" wp14:anchorId="0B3B8D81" wp14:editId="06B04743">
            <wp:extent cx="1200150" cy="1133475"/>
            <wp:effectExtent l="0" t="0" r="0" b="0"/>
            <wp:docPr id="1" name="Picture 1" descr="C:\Users\FKabwe\Desktop\Zambia ICT College-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Kabwe\Desktop\Zambia ICT College-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D9" w:rsidRPr="00B6017A" w:rsidRDefault="00D71DD9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ZAMBIA INFORMATION AND COMMUNICATIONS TECHNOLOGY COLLEGE</w:t>
      </w:r>
    </w:p>
    <w:p w:rsidR="00D71DD9" w:rsidRPr="00B6017A" w:rsidRDefault="00D71DD9" w:rsidP="00D71DD9">
      <w:pPr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B6017A">
        <w:rPr>
          <w:rFonts w:ascii="Times New Roman" w:eastAsia="Calibri" w:hAnsi="Times New Roman" w:cs="Times New Roman"/>
          <w:b/>
          <w:sz w:val="24"/>
          <w:szCs w:val="24"/>
          <w:u w:val="single"/>
        </w:rPr>
        <w:t>DIRECTORATE OF ACADEMICS</w:t>
      </w:r>
    </w:p>
    <w:p w:rsidR="00D71DD9" w:rsidRDefault="00D71DD9" w:rsidP="00D71DD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RESEARCH PROJECT REPORT PRESENTATION FORMAT</w:t>
      </w:r>
    </w:p>
    <w:p w:rsidR="006771C3" w:rsidRDefault="006771C3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611"/>
        <w:gridCol w:w="1341"/>
        <w:gridCol w:w="3443"/>
        <w:gridCol w:w="4230"/>
      </w:tblGrid>
      <w:tr w:rsidR="00F64F7D" w:rsidTr="00856819">
        <w:trPr>
          <w:trHeight w:val="1583"/>
        </w:trPr>
        <w:tc>
          <w:tcPr>
            <w:tcW w:w="611" w:type="dxa"/>
            <w:vAlign w:val="center"/>
          </w:tcPr>
          <w:p w:rsidR="00F64F7D" w:rsidRPr="00F64F7D" w:rsidRDefault="00F64F7D" w:rsidP="00F64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F64F7D" w:rsidRPr="00D71DD9" w:rsidRDefault="00F64F7D" w:rsidP="00D7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DD9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3443" w:type="dxa"/>
            <w:vAlign w:val="center"/>
          </w:tcPr>
          <w:p w:rsidR="00F64F7D" w:rsidRPr="00D71DD9" w:rsidRDefault="00F64F7D" w:rsidP="00D7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1DD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4230" w:type="dxa"/>
          </w:tcPr>
          <w:p w:rsidR="00F64F7D" w:rsidRDefault="00F64F7D" w:rsidP="00F64F7D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  <w:p w:rsidR="00E55A86" w:rsidRDefault="00E55A86" w:rsidP="00F64F7D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  <w:p w:rsidR="00E55A86" w:rsidRPr="00F64F7D" w:rsidRDefault="00E55A86" w:rsidP="00F64F7D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Goal</w:t>
            </w:r>
          </w:p>
          <w:p w:rsidR="00F64F7D" w:rsidRPr="00F64F7D" w:rsidRDefault="00F64F7D" w:rsidP="00F64F7D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Objectives</w:t>
            </w:r>
          </w:p>
          <w:p w:rsidR="00F64F7D" w:rsidRPr="00F64F7D" w:rsidRDefault="00F64F7D" w:rsidP="00F64F7D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Questions</w:t>
            </w:r>
          </w:p>
          <w:p w:rsidR="00F64F7D" w:rsidRPr="00F64F7D" w:rsidRDefault="00F64F7D" w:rsidP="00F64F7D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Scope of the Study</w:t>
            </w:r>
          </w:p>
          <w:p w:rsidR="006057B7" w:rsidRPr="006057B7" w:rsidRDefault="00F64F7D" w:rsidP="006057B7">
            <w:pPr>
              <w:pStyle w:val="ListParagraph"/>
              <w:numPr>
                <w:ilvl w:val="0"/>
                <w:numId w:val="3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4F7D">
              <w:rPr>
                <w:rFonts w:ascii="Times New Roman" w:hAnsi="Times New Roman" w:cs="Times New Roman"/>
                <w:sz w:val="24"/>
                <w:szCs w:val="24"/>
              </w:rPr>
              <w:t>Research Methodology</w:t>
            </w:r>
          </w:p>
        </w:tc>
      </w:tr>
      <w:tr w:rsidR="00D71DD9" w:rsidTr="00856819">
        <w:tc>
          <w:tcPr>
            <w:tcW w:w="611" w:type="dxa"/>
          </w:tcPr>
          <w:p w:rsidR="00D71DD9" w:rsidRPr="00F64F7D" w:rsidRDefault="00D71DD9" w:rsidP="00F64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D71DD9" w:rsidRPr="00D71DD9" w:rsidRDefault="00F64F7D" w:rsidP="00D7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3443" w:type="dxa"/>
          </w:tcPr>
          <w:p w:rsidR="00D71DD9" w:rsidRPr="00D71DD9" w:rsidRDefault="00F64F7D" w:rsidP="00D7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Literature Review</w:t>
            </w:r>
            <w:bookmarkStart w:id="0" w:name="_GoBack"/>
            <w:bookmarkEnd w:id="0"/>
          </w:p>
        </w:tc>
        <w:tc>
          <w:tcPr>
            <w:tcW w:w="4230" w:type="dxa"/>
          </w:tcPr>
          <w:p w:rsidR="00D71DD9" w:rsidRDefault="00E55A86" w:rsidP="0085681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56819">
              <w:rPr>
                <w:rFonts w:ascii="Times New Roman" w:hAnsi="Times New Roman" w:cs="Times New Roman"/>
                <w:sz w:val="24"/>
                <w:szCs w:val="24"/>
              </w:rPr>
              <w:t>ntroduction</w:t>
            </w:r>
          </w:p>
          <w:p w:rsidR="00856819" w:rsidRDefault="00856819" w:rsidP="0085681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856819" w:rsidRPr="00856819" w:rsidRDefault="00E55A86" w:rsidP="00856819">
            <w:pPr>
              <w:pStyle w:val="ListParagraph"/>
              <w:numPr>
                <w:ilvl w:val="0"/>
                <w:numId w:val="4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56819">
              <w:rPr>
                <w:rFonts w:ascii="Times New Roman" w:hAnsi="Times New Roman" w:cs="Times New Roman"/>
                <w:sz w:val="24"/>
                <w:szCs w:val="24"/>
              </w:rPr>
              <w:t>onclusion</w:t>
            </w:r>
          </w:p>
        </w:tc>
      </w:tr>
      <w:tr w:rsidR="00F64F7D" w:rsidTr="00E55A86">
        <w:trPr>
          <w:trHeight w:val="890"/>
        </w:trPr>
        <w:tc>
          <w:tcPr>
            <w:tcW w:w="611" w:type="dxa"/>
            <w:vAlign w:val="center"/>
          </w:tcPr>
          <w:p w:rsidR="00F64F7D" w:rsidRPr="00F64F7D" w:rsidRDefault="00F64F7D" w:rsidP="00F64F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F64F7D" w:rsidRPr="00D71DD9" w:rsidRDefault="00F64F7D" w:rsidP="00D7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3443" w:type="dxa"/>
            <w:vAlign w:val="center"/>
          </w:tcPr>
          <w:p w:rsidR="00F64F7D" w:rsidRPr="00D71DD9" w:rsidRDefault="00E55A86" w:rsidP="00D71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Objective 1</w:t>
            </w:r>
            <w:r w:rsidR="00A46B89">
              <w:rPr>
                <w:rFonts w:ascii="Times New Roman" w:hAnsi="Times New Roman" w:cs="Times New Roman"/>
                <w:b/>
                <w:sz w:val="24"/>
                <w:szCs w:val="24"/>
              </w:rPr>
              <w:t>, 2 &amp; 3</w:t>
            </w:r>
          </w:p>
        </w:tc>
        <w:tc>
          <w:tcPr>
            <w:tcW w:w="4230" w:type="dxa"/>
          </w:tcPr>
          <w:p w:rsidR="00856819" w:rsidRDefault="00856819" w:rsidP="00F64F7D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E55A86" w:rsidRDefault="00E55A86" w:rsidP="00F64F7D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  <w:p w:rsidR="00856819" w:rsidRPr="00F64F7D" w:rsidRDefault="00856819" w:rsidP="00F64F7D">
            <w:pPr>
              <w:pStyle w:val="ListParagraph"/>
              <w:numPr>
                <w:ilvl w:val="0"/>
                <w:numId w:val="2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E55A86" w:rsidTr="00AA2C25">
        <w:tc>
          <w:tcPr>
            <w:tcW w:w="611" w:type="dxa"/>
          </w:tcPr>
          <w:p w:rsidR="00E55A86" w:rsidRPr="00F64F7D" w:rsidRDefault="00E55A86" w:rsidP="00E55A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  <w:vAlign w:val="center"/>
          </w:tcPr>
          <w:p w:rsidR="00E55A86" w:rsidRPr="00F64F7D" w:rsidRDefault="00A46B89" w:rsidP="00E55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3443" w:type="dxa"/>
            <w:vAlign w:val="center"/>
          </w:tcPr>
          <w:p w:rsidR="00E55A86" w:rsidRPr="00F64F7D" w:rsidRDefault="00E55A86" w:rsidP="00E55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 result</w:t>
            </w:r>
            <w:r w:rsidRPr="00F64F7D">
              <w:rPr>
                <w:rFonts w:ascii="Times New Roman" w:hAnsi="Times New Roman" w:cs="Times New Roman"/>
                <w:b/>
                <w:sz w:val="24"/>
                <w:szCs w:val="24"/>
              </w:rPr>
              <w:t>s and analysis</w:t>
            </w:r>
          </w:p>
        </w:tc>
        <w:tc>
          <w:tcPr>
            <w:tcW w:w="4230" w:type="dxa"/>
          </w:tcPr>
          <w:p w:rsidR="00E55A86" w:rsidRPr="00856819" w:rsidRDefault="00E55A86" w:rsidP="00E55A86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681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E55A86" w:rsidRPr="00856819" w:rsidRDefault="00E55A86" w:rsidP="00E55A86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56819">
              <w:rPr>
                <w:rFonts w:ascii="Times New Roman" w:hAnsi="Times New Roman" w:cs="Times New Roman"/>
                <w:sz w:val="24"/>
                <w:szCs w:val="24"/>
              </w:rPr>
              <w:t>Experiment results and analysis</w:t>
            </w:r>
          </w:p>
          <w:p w:rsidR="00E55A86" w:rsidRDefault="00E55A86" w:rsidP="00E55A86">
            <w:pPr>
              <w:pStyle w:val="ListParagraph"/>
              <w:numPr>
                <w:ilvl w:val="0"/>
                <w:numId w:val="5"/>
              </w:numPr>
              <w:tabs>
                <w:tab w:val="left" w:pos="3930"/>
              </w:tabs>
            </w:pPr>
            <w:r w:rsidRPr="0085681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E55A86" w:rsidTr="00856819">
        <w:tc>
          <w:tcPr>
            <w:tcW w:w="611" w:type="dxa"/>
          </w:tcPr>
          <w:p w:rsidR="00E55A86" w:rsidRPr="00F64F7D" w:rsidRDefault="00E55A86" w:rsidP="00E55A8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:rsidR="00E55A86" w:rsidRPr="00F64F7D" w:rsidRDefault="00A46B89" w:rsidP="00E55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3443" w:type="dxa"/>
          </w:tcPr>
          <w:p w:rsidR="00E55A86" w:rsidRPr="00F64F7D" w:rsidRDefault="00E55A86" w:rsidP="00E55A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recommendations</w:t>
            </w:r>
          </w:p>
        </w:tc>
        <w:tc>
          <w:tcPr>
            <w:tcW w:w="4230" w:type="dxa"/>
          </w:tcPr>
          <w:p w:rsidR="00E55A86" w:rsidRPr="00E55A86" w:rsidRDefault="00E55A86" w:rsidP="00E55A86">
            <w:pPr>
              <w:pStyle w:val="ListParagraph"/>
              <w:numPr>
                <w:ilvl w:val="0"/>
                <w:numId w:val="9"/>
              </w:numPr>
              <w:tabs>
                <w:tab w:val="left" w:pos="3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5A8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  <w:p w:rsidR="00E55A86" w:rsidRDefault="00E55A86" w:rsidP="00E55A86">
            <w:pPr>
              <w:pStyle w:val="ListParagraph"/>
              <w:numPr>
                <w:ilvl w:val="0"/>
                <w:numId w:val="9"/>
              </w:numPr>
              <w:tabs>
                <w:tab w:val="left" w:pos="3930"/>
              </w:tabs>
            </w:pPr>
            <w:r w:rsidRPr="00E55A86">
              <w:rPr>
                <w:rFonts w:ascii="Times New Roman" w:hAnsi="Times New Roman" w:cs="Times New Roman"/>
                <w:sz w:val="24"/>
                <w:szCs w:val="24"/>
              </w:rPr>
              <w:t>Recommendations</w:t>
            </w:r>
          </w:p>
        </w:tc>
      </w:tr>
    </w:tbl>
    <w:p w:rsidR="00D71DD9" w:rsidRDefault="00D71DD9"/>
    <w:sectPr w:rsidR="00D7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63196"/>
    <w:multiLevelType w:val="hybridMultilevel"/>
    <w:tmpl w:val="17300A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F24"/>
    <w:multiLevelType w:val="hybridMultilevel"/>
    <w:tmpl w:val="433E09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774DCA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F148B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D2FE9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03515"/>
    <w:multiLevelType w:val="hybridMultilevel"/>
    <w:tmpl w:val="19DC82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E35DC"/>
    <w:multiLevelType w:val="hybridMultilevel"/>
    <w:tmpl w:val="A7BC6D30"/>
    <w:name w:val="WWNum910"/>
    <w:lvl w:ilvl="0" w:tplc="587E4F9A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049A7"/>
    <w:multiLevelType w:val="hybridMultilevel"/>
    <w:tmpl w:val="8D683DAC"/>
    <w:lvl w:ilvl="0" w:tplc="6F428F42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E528A"/>
    <w:multiLevelType w:val="hybridMultilevel"/>
    <w:tmpl w:val="792047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D9"/>
    <w:rsid w:val="00155795"/>
    <w:rsid w:val="00521905"/>
    <w:rsid w:val="006057B7"/>
    <w:rsid w:val="006771C3"/>
    <w:rsid w:val="006F1A0E"/>
    <w:rsid w:val="00856819"/>
    <w:rsid w:val="0096052A"/>
    <w:rsid w:val="00A46B89"/>
    <w:rsid w:val="00AA2C25"/>
    <w:rsid w:val="00D71DD9"/>
    <w:rsid w:val="00E55A86"/>
    <w:rsid w:val="00F6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5EDD"/>
  <w15:chartTrackingRefBased/>
  <w15:docId w15:val="{521F926F-DE4B-459F-A50D-67D7C5C1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DD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Musonda</dc:creator>
  <cp:keywords/>
  <dc:description/>
  <cp:lastModifiedBy>Gabriel Musonda</cp:lastModifiedBy>
  <cp:revision>7</cp:revision>
  <dcterms:created xsi:type="dcterms:W3CDTF">2021-04-29T12:42:00Z</dcterms:created>
  <dcterms:modified xsi:type="dcterms:W3CDTF">2021-10-28T08:41:00Z</dcterms:modified>
</cp:coreProperties>
</file>