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99E" w:rsidRDefault="005D15A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-1267599</wp:posOffset>
            </wp:positionH>
            <wp:positionV relativeFrom="paragraph">
              <wp:posOffset>-43042</wp:posOffset>
            </wp:positionV>
            <wp:extent cx="8585965" cy="7349723"/>
            <wp:effectExtent l="8573" t="0" r="0" b="0"/>
            <wp:wrapNone/>
            <wp:docPr id="934010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6" r="37470"/>
                    <a:stretch/>
                  </pic:blipFill>
                  <pic:spPr bwMode="auto">
                    <a:xfrm rot="5400000">
                      <a:off x="0" y="0"/>
                      <a:ext cx="8593036" cy="73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E7"/>
    <w:rsid w:val="001A19E7"/>
    <w:rsid w:val="00263C0D"/>
    <w:rsid w:val="00282AAB"/>
    <w:rsid w:val="00503C30"/>
    <w:rsid w:val="005D15AD"/>
    <w:rsid w:val="00652C21"/>
    <w:rsid w:val="00AE699E"/>
    <w:rsid w:val="00D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FD468-2390-4CB8-A58A-582F2E0D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bupe katongo</dc:creator>
  <cp:keywords/>
  <dc:description/>
  <cp:lastModifiedBy>bupe katongo</cp:lastModifiedBy>
  <cp:revision>1</cp:revision>
  <dcterms:created xsi:type="dcterms:W3CDTF">2023-04-18T16:48:00Z</dcterms:created>
  <dcterms:modified xsi:type="dcterms:W3CDTF">2023-04-18T17:22:00Z</dcterms:modified>
</cp:coreProperties>
</file>