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128"/>
        <w:gridCol w:w="917"/>
        <w:gridCol w:w="917"/>
        <w:gridCol w:w="1079"/>
        <w:gridCol w:w="1079"/>
        <w:gridCol w:w="928"/>
        <w:gridCol w:w="1099"/>
        <w:gridCol w:w="1079"/>
        <w:gridCol w:w="917"/>
        <w:gridCol w:w="1079"/>
        <w:gridCol w:w="1089"/>
        <w:gridCol w:w="1191"/>
      </w:tblGrid>
      <w:tr w:rsidR="0086184E" w:rsidRPr="0086184E" w14:paraId="5DC93906" w14:textId="77777777" w:rsidTr="0086184E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56B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68971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ACC4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804B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193B6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9E7C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CE11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645E7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A60D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3994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E273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F6AD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6F45C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86184E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86184E" w:rsidRPr="0086184E" w14:paraId="3819F8BA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7F96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604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86184E">
              <w:rPr>
                <w:rFonts w:eastAsia="Times New Roman" w:cs="Times New Roman"/>
                <w:szCs w:val="24"/>
              </w:rPr>
              <w:t>Fieldston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716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3994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Music Venue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79C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9D07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River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5B8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Eastern European Restaurant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902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E5C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EE2E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AF2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0848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C1B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058317E7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7D096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DC3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Riverdale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2F08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1E86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435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0F3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89C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Moving Target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53D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2FA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723B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Home Service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06E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Health &amp; Beauty Service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F3E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EE6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6180CA49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9FCF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7861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Kingsbridge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FB8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1DF8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5A2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D23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D42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019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99E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F4A1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B763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8FA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AA17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4224A13B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D48FC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A5B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Norwood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4F5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AA6D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FE8C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837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C509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19F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A91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D29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67D1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ADF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F72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FC6BE48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A3D43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CEB3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Bedford Park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49F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7B8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81A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849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7C81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29F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8D1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9EF2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829F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EC8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4E44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0E10F83B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E8A01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048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University Heights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A9C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FF0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766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E0E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BA1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B25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617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FD8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282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8F5E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6C0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42795366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AA2E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069C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Morris Heights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9A3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D5D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Check Cashing Service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A8C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1C8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79E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Recreation Center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474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 xml:space="preserve">Latin American </w:t>
            </w:r>
            <w:r w:rsidRPr="0086184E">
              <w:rPr>
                <w:rFonts w:eastAsia="Times New Roman" w:cs="Times New Roman"/>
                <w:szCs w:val="24"/>
              </w:rPr>
              <w:lastRenderedPageBreak/>
              <w:t>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9BAB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lastRenderedPageBreak/>
              <w:t>Grocery Store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F57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C12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BE23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 xml:space="preserve">Eastern European </w:t>
            </w:r>
            <w:r w:rsidRPr="0086184E">
              <w:rPr>
                <w:rFonts w:eastAsia="Times New Roman" w:cs="Times New Roman"/>
                <w:szCs w:val="24"/>
              </w:rPr>
              <w:lastRenderedPageBreak/>
              <w:t>Restaurant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305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lastRenderedPageBreak/>
              <w:t>2</w:t>
            </w:r>
          </w:p>
        </w:tc>
      </w:tr>
      <w:tr w:rsidR="0086184E" w:rsidRPr="0086184E" w14:paraId="5E95E965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1544F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15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35E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Fordham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C217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D214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B5F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DE0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A51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BE39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938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CDE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8CB1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3353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Supplement Shop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C03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86D01AD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C07A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18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DAA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High Bridge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49D8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B070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5A2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504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24E5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5EC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8D57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1D46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F3B2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340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Market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3A8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67453563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0425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19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BF0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Melrose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35E1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88A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130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4375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B836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0A3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DCD3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Supplement Shop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FD7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9E8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Department Store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F11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Paper / Office Supplies Store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CCF9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040F9CC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E0D20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22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6F9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Longwood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90F4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4C4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CA5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DF65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0A6B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D53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558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D24F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05A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9D0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DD3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D6E40F5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BBC9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23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DC1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Hunts Point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B68E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413C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BBQ Joint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7731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085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C235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Shipping Store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948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Gourmet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E96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B16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114A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2797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0E3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41B92EE6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C814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24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6F4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86184E">
              <w:rPr>
                <w:rFonts w:eastAsia="Times New Roman" w:cs="Times New Roman"/>
                <w:szCs w:val="24"/>
              </w:rPr>
              <w:t>Morrisania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994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681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48D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5591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DB0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C2E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F65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FC94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D38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A0C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Bowling Alley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F0D9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D781344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0D9C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lastRenderedPageBreak/>
              <w:t>33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14A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Belmont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0412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294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38A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FFAF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F54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1473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FB5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72BA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2FF6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332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B74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6BBDA4E6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7C8B5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34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B99A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86184E">
              <w:rPr>
                <w:rFonts w:eastAsia="Times New Roman" w:cs="Times New Roman"/>
                <w:szCs w:val="24"/>
              </w:rPr>
              <w:t>Spuyten</w:t>
            </w:r>
            <w:proofErr w:type="spellEnd"/>
            <w:r w:rsidRPr="0086184E">
              <w:rPr>
                <w:rFonts w:eastAsia="Times New Roman" w:cs="Times New Roman"/>
                <w:szCs w:val="24"/>
              </w:rPr>
              <w:t xml:space="preserve"> Duyvil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639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Tennis Stadium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3CCC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EE2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1168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Intersection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AE48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Line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E0FE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5A2C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2A88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7FCA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4D36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Tennis Court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375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3F214671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F068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35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B28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North Riverdale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C7D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805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448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6D4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Pool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6FC0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Social Club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BB6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313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900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305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038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B1E2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3F64D057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82953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42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651E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Concourse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11BC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993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CFEF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D383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29FE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E09F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FF08F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C9CE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320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B7C5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76E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4BD12622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7193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45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6D15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Claremont Village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9041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B7C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9648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304E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2A9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1D08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881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BBB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E0C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Gift Shop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3349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5A1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15AE64F0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B0E8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46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83D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Concourse Village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23EA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5B3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4E6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8D8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5D6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AE0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2CC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0AD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A617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A711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7AA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41B84A39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FFDC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47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8F5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Mount Eden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EA09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4082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136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BEE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0951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561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BA1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4654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EACD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74B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53F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27D3D32C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4858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lastRenderedPageBreak/>
              <w:t>48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8376D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Mount Hope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3A2C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814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Video Game Store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4BB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4C442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FFD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386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108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BD29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2355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72F0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D28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184E" w:rsidRPr="0086184E" w14:paraId="78CF86B1" w14:textId="77777777" w:rsidTr="008618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0D10" w14:textId="77777777" w:rsidR="0086184E" w:rsidRPr="0086184E" w:rsidRDefault="0086184E" w:rsidP="008618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184E">
              <w:rPr>
                <w:rFonts w:eastAsia="Times New Roman" w:cs="Times New Roman"/>
                <w:b/>
                <w:bCs/>
                <w:szCs w:val="24"/>
              </w:rPr>
              <w:t>51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DCA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Kingsbridge Heights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AE0B6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B5FE3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6307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5DC08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70C9B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46C9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77ADE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15510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2C6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C40A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Construction &amp; Landscaping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26BD4" w14:textId="77777777" w:rsidR="0086184E" w:rsidRPr="0086184E" w:rsidRDefault="0086184E" w:rsidP="008618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6184E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672454"/>
    <w:rsid w:val="007B6549"/>
    <w:rsid w:val="0084500D"/>
    <w:rsid w:val="0086184E"/>
    <w:rsid w:val="00954169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2020-02-02T15:09:00Z</dcterms:created>
  <dcterms:modified xsi:type="dcterms:W3CDTF">2020-02-02T15:09:00Z</dcterms:modified>
</cp:coreProperties>
</file>