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Mono Medium" w:cs="Roboto Mono Medium" w:eastAsia="Roboto Mono Medium" w:hAnsi="Roboto Mono Medium"/>
          <w:color w:val="134f5c"/>
          <w:sz w:val="32"/>
          <w:szCs w:val="32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34f5c"/>
          <w:sz w:val="32"/>
          <w:szCs w:val="32"/>
          <w:rtl w:val="0"/>
        </w:rPr>
        <w:t xml:space="preserve">VISÃO E ESCOPO</w:t>
      </w:r>
    </w:p>
    <w:p w:rsidR="00000000" w:rsidDel="00000000" w:rsidP="00000000" w:rsidRDefault="00000000" w:rsidRPr="00000000" w14:paraId="00000002">
      <w:pPr>
        <w:rPr>
          <w:color w:val="134f5c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 Medium" w:cs="Roboto Mono Medium" w:eastAsia="Roboto Mono Medium" w:hAnsi="Roboto Mono Medium"/>
          <w:color w:val="134f5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rtl w:val="0"/>
        </w:rPr>
        <w:t xml:space="preserve">1. Informações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Nome do Projeto: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Sistema de Gestão e Agendamento para Inspeção Veicular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Equipe: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Gabriel Ângelo [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0000ee"/>
            <w:sz w:val="20"/>
            <w:szCs w:val="20"/>
            <w:u w:val="single"/>
            <w:rtl w:val="0"/>
          </w:rPr>
          <w:t xml:space="preserve">gaabrieel.axa@gmail.com</w:t>
        </w:r>
      </w:hyperlink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]</w:t>
        <w:br w:type="textWrapping"/>
        <w:t xml:space="preserve"> - Allyson Magno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- Luiz Freire</w:t>
        <w:br w:type="textWrapping"/>
        <w:t xml:space="preserve"> - Angelo Magno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Data da Última Atualização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: 03/09/2026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3c78d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rtl w:val="0"/>
        </w:rPr>
        <w:t xml:space="preserve">2. Problema e Nicho de Mercado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Problema que o software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 processo de agendamentos de inspeções veiculares depende de meios de comunicação como WhatsApp, telefone ou atendimento presencial. Portanto,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informações como horários, valores dos serviços, documentação necessária e dados do veículo precisam ser repassadas e registradas durante o atendimento ao cliente.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 proposta busca facilitar esse processo, tornando mais simples para o cliente tirar dúvidas e realizar seu agendamento, enquanto a empresa poderá organizar e acompanhar os agendamentos e serviços em um único sistema.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| Público-alvo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 sistema é destinado a empresas prestadoras de serviços de inspeção veicular e seus clientes, incluindo proprietários ou responsáveis por veículos que necessitem realizar inspeções como GNV,modificação veicular, sinistro, CIV, CIPP, entre outros serviços oferecidos pela empresa.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3c78d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rtl w:val="0"/>
        </w:rPr>
        <w:t xml:space="preserve">3. Descrição da Solução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 que é o produto?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 produto será uma aplicação web voltada para o gerenciamento e agendamento de serviços de inspeção veicular.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 plataforma terá uma área destinada aos clientes, na qual será possível consultar serviços e realizar agendamentos, e uma área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administrativa destinada aos gestores, permitindo o gerenciamento dos agendamentos, serviços e outras informações relacionadas aos atendimentos.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| Principais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Facilitar o processo de agendamento para os clientes;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Facilitar o acesso às informações sobre os serviços oferecidos;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Auxiliar na organização e gerenciamento dos atendimentos;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Disponibilizar informações gerenciais sobre os serviços realizados.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rtl w:val="0"/>
        </w:rPr>
        <w:t xml:space="preserve">4. 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Nas futuras versões, o sistema deverá contemplar as seguintes funcionalidades: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| Área do Cliente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Cadastro de clientes;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Consulta dos serviços de inspeção disponíveis;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Consulta de informações e valores dos serviços;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Consulta de datas e horários disponíveis;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Realização de agendamentos;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Visualização dos próprios agendamentos;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Cancelamento de agendamentos.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| Área do 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Autenticação do gestor;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Visualização dos agendamentos;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Gerenciamento dos agendamentos;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Consulta de clientes;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Gerenciamento dos valores dos serviços;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Gerenciamento dos horários disponíveis;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Consulta ao histórico de atendimentos;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Visualização de relatórios de atendimentos;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Acompanhamento de informações relacionadas ao faturamento.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rtl w:val="0"/>
        </w:rPr>
        <w:t xml:space="preserve">5. Fora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| Não serão contemplados nesta aplicação: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Aplicativo nativo para Android ou iOS;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Integração direta com sistemas governamentais;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Emissão oficial de certificados ou documentos de inspeção;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Processamento de pagamentos online via PIX ou cartão;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Integração automática com WhatsApp;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abrieel.axa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