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8F" w:rsidRPr="00F43910" w:rsidRDefault="00B10CBF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Лабораторна робота № 3</w:t>
      </w:r>
    </w:p>
    <w:p w:rsidR="002F37AE" w:rsidRPr="00F43910" w:rsidRDefault="002F37AE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Варіант 10</w:t>
      </w:r>
    </w:p>
    <w:p w:rsidR="00F93D8F" w:rsidRPr="00F43910" w:rsidRDefault="00F93D8F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</w:p>
    <w:p w:rsidR="00F93D8F" w:rsidRPr="00B10CBF" w:rsidRDefault="00F93D8F" w:rsidP="000A56FB">
      <w:pPr>
        <w:ind w:firstLine="709"/>
        <w:jc w:val="both"/>
        <w:rPr>
          <w:rFonts w:ascii="Times New Roman" w:hAnsi="Times New Roman" w:cs="Times New Roman"/>
          <w:sz w:val="32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Мета</w:t>
      </w:r>
      <w:r w:rsidR="00274492" w:rsidRPr="00F43910">
        <w:rPr>
          <w:rFonts w:ascii="Times New Roman" w:hAnsi="Times New Roman" w:cs="Times New Roman"/>
          <w:sz w:val="32"/>
          <w:lang w:val="uk-UA"/>
        </w:rPr>
        <w:t xml:space="preserve">: </w:t>
      </w:r>
      <w:r w:rsidR="00602653" w:rsidRPr="00F43910">
        <w:rPr>
          <w:rFonts w:ascii="Times New Roman" w:hAnsi="Times New Roman" w:cs="Times New Roman"/>
          <w:sz w:val="32"/>
          <w:lang w:val="uk-UA"/>
        </w:rPr>
        <w:t xml:space="preserve">навчитись </w:t>
      </w:r>
      <w:proofErr w:type="spellStart"/>
      <w:r w:rsidR="0040242A">
        <w:rPr>
          <w:rFonts w:ascii="Times New Roman" w:hAnsi="Times New Roman" w:cs="Times New Roman"/>
          <w:sz w:val="32"/>
          <w:lang w:val="uk-UA"/>
        </w:rPr>
        <w:t>навчитись</w:t>
      </w:r>
      <w:proofErr w:type="spellEnd"/>
      <w:r w:rsidR="0040242A">
        <w:rPr>
          <w:rFonts w:ascii="Times New Roman" w:hAnsi="Times New Roman" w:cs="Times New Roman"/>
          <w:sz w:val="32"/>
          <w:lang w:val="uk-UA"/>
        </w:rPr>
        <w:t xml:space="preserve"> користуватися елементами керування для організації перемикання. Написати і </w:t>
      </w:r>
      <w:proofErr w:type="spellStart"/>
      <w:r w:rsidR="0040242A">
        <w:rPr>
          <w:rFonts w:ascii="Times New Roman" w:hAnsi="Times New Roman" w:cs="Times New Roman"/>
          <w:sz w:val="32"/>
          <w:lang w:val="uk-UA"/>
        </w:rPr>
        <w:t>відлагодити</w:t>
      </w:r>
      <w:proofErr w:type="spellEnd"/>
      <w:r w:rsidR="0040242A">
        <w:rPr>
          <w:rFonts w:ascii="Times New Roman" w:hAnsi="Times New Roman" w:cs="Times New Roman"/>
          <w:sz w:val="32"/>
          <w:lang w:val="uk-UA"/>
        </w:rPr>
        <w:t xml:space="preserve"> програму алгоритму з </w:t>
      </w:r>
      <w:proofErr w:type="spellStart"/>
      <w:r w:rsidR="0040242A">
        <w:rPr>
          <w:rFonts w:ascii="Times New Roman" w:hAnsi="Times New Roman" w:cs="Times New Roman"/>
          <w:sz w:val="32"/>
          <w:lang w:val="uk-UA"/>
        </w:rPr>
        <w:t>розгалудженням</w:t>
      </w:r>
      <w:proofErr w:type="spellEnd"/>
      <w:r w:rsidR="0040242A">
        <w:rPr>
          <w:rFonts w:ascii="Times New Roman" w:hAnsi="Times New Roman" w:cs="Times New Roman"/>
          <w:sz w:val="32"/>
          <w:lang w:val="uk-UA"/>
        </w:rPr>
        <w:t>.</w:t>
      </w:r>
    </w:p>
    <w:p w:rsidR="00F93D8F" w:rsidRPr="00F43910" w:rsidRDefault="00F93D8F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sz w:val="32"/>
          <w:lang w:val="uk-UA"/>
        </w:rPr>
        <w:t>Обладнання: ПК.</w:t>
      </w:r>
    </w:p>
    <w:p w:rsidR="006F6C68" w:rsidRPr="00F43910" w:rsidRDefault="00894A26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sz w:val="32"/>
          <w:lang w:val="uk-UA"/>
        </w:rPr>
        <w:t>Виконав</w:t>
      </w:r>
      <w:r w:rsidR="004E7BF2">
        <w:rPr>
          <w:rFonts w:ascii="Times New Roman" w:hAnsi="Times New Roman" w:cs="Times New Roman"/>
          <w:sz w:val="32"/>
          <w:lang w:val="uk-UA"/>
        </w:rPr>
        <w:t xml:space="preserve">: </w:t>
      </w:r>
      <w:proofErr w:type="spellStart"/>
      <w:r w:rsidR="004E7BF2">
        <w:rPr>
          <w:rFonts w:ascii="Times New Roman" w:hAnsi="Times New Roman" w:cs="Times New Roman"/>
          <w:sz w:val="32"/>
          <w:lang w:val="uk-UA"/>
        </w:rPr>
        <w:t>Ганькулич</w:t>
      </w:r>
      <w:proofErr w:type="spellEnd"/>
      <w:r w:rsidR="004E7BF2">
        <w:rPr>
          <w:rFonts w:ascii="Times New Roman" w:hAnsi="Times New Roman" w:cs="Times New Roman"/>
          <w:sz w:val="32"/>
          <w:lang w:val="uk-UA"/>
        </w:rPr>
        <w:t xml:space="preserve"> валентин</w:t>
      </w:r>
      <w:bookmarkStart w:id="0" w:name="_GoBack"/>
      <w:bookmarkEnd w:id="0"/>
      <w:r w:rsidR="006F6C68" w:rsidRPr="00F43910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93D8F" w:rsidRPr="00F43910" w:rsidRDefault="00F93D8F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sz w:val="24"/>
          <w:lang w:val="uk-UA"/>
        </w:rPr>
        <w:t xml:space="preserve"> </w:t>
      </w:r>
      <w:r w:rsidRPr="00F43910">
        <w:rPr>
          <w:rFonts w:ascii="Times New Roman" w:hAnsi="Times New Roman" w:cs="Times New Roman"/>
          <w:sz w:val="32"/>
          <w:szCs w:val="28"/>
          <w:lang w:val="uk-UA"/>
        </w:rPr>
        <w:t>Завдання:</w:t>
      </w:r>
    </w:p>
    <w:p w:rsidR="00602653" w:rsidRPr="00F43910" w:rsidRDefault="0040242A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4932045" cy="162115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91" w:rsidRDefault="00321056" w:rsidP="0040242A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 xml:space="preserve">Вихідний код </w:t>
      </w:r>
      <w:r w:rsidR="00AF7791" w:rsidRPr="00F43910">
        <w:rPr>
          <w:rFonts w:ascii="Times New Roman" w:hAnsi="Times New Roman" w:cs="Times New Roman"/>
          <w:sz w:val="32"/>
          <w:szCs w:val="28"/>
          <w:lang w:val="uk-UA"/>
        </w:rPr>
        <w:t>на мові С#:</w:t>
      </w:r>
    </w:p>
    <w:p w:rsidR="00505B9B" w:rsidRPr="0040242A" w:rsidRDefault="0040242A" w:rsidP="0040242A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4301490" cy="4076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27" cy="407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2F3" w:rsidRDefault="004D02F3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Блок-схема</w:t>
      </w:r>
    </w:p>
    <w:p w:rsidR="00F43910" w:rsidRPr="008355A2" w:rsidRDefault="008355A2" w:rsidP="008355A2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5934075" cy="3705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AE" w:rsidRPr="00F43910" w:rsidRDefault="00AF7791" w:rsidP="003859FC">
      <w:pPr>
        <w:ind w:firstLine="709"/>
        <w:rPr>
          <w:rFonts w:ascii="Times New Roman" w:hAnsi="Times New Roman" w:cs="Times New Roman"/>
          <w:noProof/>
          <w:sz w:val="32"/>
          <w:szCs w:val="28"/>
          <w:lang w:val="uk-UA" w:eastAsia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>Вигляд конструктора:</w:t>
      </w:r>
    </w:p>
    <w:p w:rsidR="003859FC" w:rsidRPr="00F43910" w:rsidRDefault="0040242A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3162300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A2" w:rsidRDefault="008355A2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8355A2" w:rsidRDefault="008355A2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8355A2" w:rsidRDefault="008355A2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lastRenderedPageBreak/>
        <w:t>Тестування програми:</w:t>
      </w:r>
    </w:p>
    <w:p w:rsidR="008355A2" w:rsidRPr="00B10CBF" w:rsidRDefault="008355A2" w:rsidP="003859FC">
      <w:pPr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206060" cy="236918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541" cy="23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CBF">
        <w:rPr>
          <w:rFonts w:ascii="Times New Roman" w:hAnsi="Times New Roman" w:cs="Times New Roman"/>
          <w:sz w:val="32"/>
          <w:szCs w:val="28"/>
        </w:rPr>
        <w:t xml:space="preserve"> </w:t>
      </w:r>
      <w:r w:rsidR="004E7BF2">
        <w:rPr>
          <w:rFonts w:ascii="Times New Roman" w:hAnsi="Times New Roman" w:cs="Times New Roman"/>
          <w:sz w:val="32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240.6pt">
            <v:imagedata r:id="rId11" o:title="-0pNHtJ4DuY"/>
          </v:shape>
        </w:pict>
      </w:r>
    </w:p>
    <w:p w:rsidR="008355A2" w:rsidRPr="00B10CBF" w:rsidRDefault="008355A2" w:rsidP="003859FC">
      <w:pPr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230413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132" cy="24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CBF">
        <w:rPr>
          <w:rFonts w:ascii="Times New Roman" w:hAnsi="Times New Roman" w:cs="Times New Roman"/>
          <w:sz w:val="32"/>
          <w:szCs w:val="28"/>
        </w:rPr>
        <w:t xml:space="preserve"> </w:t>
      </w:r>
      <w:r w:rsidR="004E7BF2">
        <w:rPr>
          <w:rFonts w:ascii="Times New Roman" w:hAnsi="Times New Roman" w:cs="Times New Roman"/>
          <w:sz w:val="32"/>
          <w:szCs w:val="28"/>
          <w:lang w:val="en-US"/>
        </w:rPr>
        <w:pict>
          <v:shape id="_x0000_i1026" type="#_x0000_t75" style="width:127.2pt;height:173.4pt">
            <v:imagedata r:id="rId13" o:title="F-EZNToeR3g"/>
          </v:shape>
        </w:pict>
      </w:r>
    </w:p>
    <w:p w:rsidR="008355A2" w:rsidRPr="00B10CBF" w:rsidRDefault="008355A2" w:rsidP="003859FC">
      <w:pPr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293892" cy="245681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409" cy="247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CBF">
        <w:rPr>
          <w:rFonts w:ascii="Times New Roman" w:hAnsi="Times New Roman" w:cs="Times New Roman"/>
          <w:sz w:val="32"/>
          <w:szCs w:val="28"/>
        </w:rPr>
        <w:t xml:space="preserve"> </w:t>
      </w:r>
      <w:r w:rsidR="00D67001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344678" cy="2242276"/>
            <wp:effectExtent l="0" t="0" r="0" b="5715"/>
            <wp:docPr id="11" name="Рисунок 11" descr="C:\Users\7heXiMiK\AppData\Local\Microsoft\Windows\INetCache\Content.Word\8aNpjLAgK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7heXiMiK\AppData\Local\Microsoft\Windows\INetCache\Content.Word\8aNpjLAgKp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456" cy="22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A2" w:rsidRDefault="008355A2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40242A" w:rsidRPr="0040242A" w:rsidRDefault="00D87EC6" w:rsidP="0040242A">
      <w:pPr>
        <w:ind w:firstLine="709"/>
        <w:jc w:val="both"/>
        <w:rPr>
          <w:rFonts w:ascii="Times New Roman" w:hAnsi="Times New Roman" w:cs="Times New Roman"/>
          <w:sz w:val="32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>Висновок:</w:t>
      </w:r>
      <w:r w:rsidRPr="00F43910">
        <w:rPr>
          <w:rFonts w:ascii="Times New Roman" w:hAnsi="Times New Roman" w:cs="Times New Roman"/>
          <w:sz w:val="32"/>
          <w:lang w:val="uk-UA"/>
        </w:rPr>
        <w:t xml:space="preserve"> на даній лабораторній роботі я </w:t>
      </w:r>
      <w:r w:rsidR="0040242A">
        <w:rPr>
          <w:rFonts w:ascii="Times New Roman" w:hAnsi="Times New Roman" w:cs="Times New Roman"/>
          <w:sz w:val="32"/>
          <w:lang w:val="uk-UA"/>
        </w:rPr>
        <w:t xml:space="preserve">навчився користуватися елементами керування для організації перемикання. Написав і </w:t>
      </w:r>
      <w:proofErr w:type="spellStart"/>
      <w:r w:rsidR="0040242A">
        <w:rPr>
          <w:rFonts w:ascii="Times New Roman" w:hAnsi="Times New Roman" w:cs="Times New Roman"/>
          <w:sz w:val="32"/>
          <w:lang w:val="uk-UA"/>
        </w:rPr>
        <w:t>відлагодив</w:t>
      </w:r>
      <w:proofErr w:type="spellEnd"/>
      <w:r w:rsidR="0040242A">
        <w:rPr>
          <w:rFonts w:ascii="Times New Roman" w:hAnsi="Times New Roman" w:cs="Times New Roman"/>
          <w:sz w:val="32"/>
          <w:lang w:val="uk-UA"/>
        </w:rPr>
        <w:t xml:space="preserve"> власну програму алгоритму з </w:t>
      </w:r>
      <w:proofErr w:type="spellStart"/>
      <w:r w:rsidR="0040242A">
        <w:rPr>
          <w:rFonts w:ascii="Times New Roman" w:hAnsi="Times New Roman" w:cs="Times New Roman"/>
          <w:sz w:val="32"/>
          <w:lang w:val="uk-UA"/>
        </w:rPr>
        <w:t>розгалудженням</w:t>
      </w:r>
      <w:proofErr w:type="spellEnd"/>
      <w:r w:rsidR="0040242A">
        <w:rPr>
          <w:rFonts w:ascii="Times New Roman" w:hAnsi="Times New Roman" w:cs="Times New Roman"/>
          <w:sz w:val="32"/>
          <w:lang w:val="uk-UA"/>
        </w:rPr>
        <w:t>.</w:t>
      </w:r>
    </w:p>
    <w:p w:rsidR="00D87EC6" w:rsidRPr="00F43910" w:rsidRDefault="00D87EC6" w:rsidP="00321056">
      <w:pPr>
        <w:ind w:firstLine="709"/>
        <w:jc w:val="both"/>
        <w:rPr>
          <w:rFonts w:ascii="Times New Roman" w:hAnsi="Times New Roman" w:cs="Times New Roman"/>
          <w:sz w:val="32"/>
          <w:szCs w:val="28"/>
          <w:lang w:val="uk-UA"/>
        </w:rPr>
      </w:pPr>
    </w:p>
    <w:sectPr w:rsidR="00D87EC6" w:rsidRPr="00F4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432"/>
    <w:multiLevelType w:val="hybridMultilevel"/>
    <w:tmpl w:val="6BFE7B88"/>
    <w:lvl w:ilvl="0" w:tplc="E6D631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0F"/>
    <w:rsid w:val="00012399"/>
    <w:rsid w:val="00052506"/>
    <w:rsid w:val="00080F5E"/>
    <w:rsid w:val="000A56FB"/>
    <w:rsid w:val="000A6CA4"/>
    <w:rsid w:val="000C733A"/>
    <w:rsid w:val="000E3AF6"/>
    <w:rsid w:val="001025DA"/>
    <w:rsid w:val="001332B6"/>
    <w:rsid w:val="00137E0B"/>
    <w:rsid w:val="00140D52"/>
    <w:rsid w:val="0015518E"/>
    <w:rsid w:val="0015539B"/>
    <w:rsid w:val="00167DA8"/>
    <w:rsid w:val="0018606D"/>
    <w:rsid w:val="0019764B"/>
    <w:rsid w:val="001B5E84"/>
    <w:rsid w:val="001B73D2"/>
    <w:rsid w:val="001E071A"/>
    <w:rsid w:val="00206AEB"/>
    <w:rsid w:val="00216822"/>
    <w:rsid w:val="00226339"/>
    <w:rsid w:val="0023200E"/>
    <w:rsid w:val="00257F32"/>
    <w:rsid w:val="00263690"/>
    <w:rsid w:val="00274492"/>
    <w:rsid w:val="002922F9"/>
    <w:rsid w:val="002D12C1"/>
    <w:rsid w:val="002D2D87"/>
    <w:rsid w:val="002D6AA0"/>
    <w:rsid w:val="002F151B"/>
    <w:rsid w:val="002F37AE"/>
    <w:rsid w:val="00313800"/>
    <w:rsid w:val="00321056"/>
    <w:rsid w:val="003859FC"/>
    <w:rsid w:val="0039305C"/>
    <w:rsid w:val="003B153E"/>
    <w:rsid w:val="003D25F8"/>
    <w:rsid w:val="0040242A"/>
    <w:rsid w:val="00413CAA"/>
    <w:rsid w:val="00421C8C"/>
    <w:rsid w:val="00445E78"/>
    <w:rsid w:val="004863D6"/>
    <w:rsid w:val="004B1F1E"/>
    <w:rsid w:val="004C1E0F"/>
    <w:rsid w:val="004D02F3"/>
    <w:rsid w:val="004E1E2E"/>
    <w:rsid w:val="004E3243"/>
    <w:rsid w:val="004E450B"/>
    <w:rsid w:val="004E7BF2"/>
    <w:rsid w:val="004F726E"/>
    <w:rsid w:val="00505B9B"/>
    <w:rsid w:val="00520A8D"/>
    <w:rsid w:val="00550AF0"/>
    <w:rsid w:val="0056269F"/>
    <w:rsid w:val="00567F00"/>
    <w:rsid w:val="005706B0"/>
    <w:rsid w:val="005E4D8C"/>
    <w:rsid w:val="00602653"/>
    <w:rsid w:val="006043A6"/>
    <w:rsid w:val="00691E95"/>
    <w:rsid w:val="00697004"/>
    <w:rsid w:val="006C1F98"/>
    <w:rsid w:val="006F6C68"/>
    <w:rsid w:val="00710A1E"/>
    <w:rsid w:val="0072051A"/>
    <w:rsid w:val="00727B2E"/>
    <w:rsid w:val="007A51AE"/>
    <w:rsid w:val="007A6533"/>
    <w:rsid w:val="007B3BE1"/>
    <w:rsid w:val="007D2628"/>
    <w:rsid w:val="007D37B7"/>
    <w:rsid w:val="007E1FD3"/>
    <w:rsid w:val="0080645D"/>
    <w:rsid w:val="00815DE6"/>
    <w:rsid w:val="008355A2"/>
    <w:rsid w:val="00837ACE"/>
    <w:rsid w:val="00846744"/>
    <w:rsid w:val="00855208"/>
    <w:rsid w:val="008654FB"/>
    <w:rsid w:val="00872D66"/>
    <w:rsid w:val="00894A26"/>
    <w:rsid w:val="008A783E"/>
    <w:rsid w:val="008E0ED8"/>
    <w:rsid w:val="008E2CBD"/>
    <w:rsid w:val="008F430E"/>
    <w:rsid w:val="009130FF"/>
    <w:rsid w:val="00955532"/>
    <w:rsid w:val="0096395B"/>
    <w:rsid w:val="00994993"/>
    <w:rsid w:val="009C60C5"/>
    <w:rsid w:val="009E011C"/>
    <w:rsid w:val="009E4CA1"/>
    <w:rsid w:val="009F1E46"/>
    <w:rsid w:val="00A55CD0"/>
    <w:rsid w:val="00A679E5"/>
    <w:rsid w:val="00A863C9"/>
    <w:rsid w:val="00AD0EBA"/>
    <w:rsid w:val="00AD52D4"/>
    <w:rsid w:val="00AD7194"/>
    <w:rsid w:val="00AF7791"/>
    <w:rsid w:val="00B10CBF"/>
    <w:rsid w:val="00B20A85"/>
    <w:rsid w:val="00B37A6C"/>
    <w:rsid w:val="00B41C21"/>
    <w:rsid w:val="00B455ED"/>
    <w:rsid w:val="00B666F8"/>
    <w:rsid w:val="00B927C1"/>
    <w:rsid w:val="00BC0AD6"/>
    <w:rsid w:val="00BD1DC6"/>
    <w:rsid w:val="00BF72E0"/>
    <w:rsid w:val="00C238B5"/>
    <w:rsid w:val="00C43451"/>
    <w:rsid w:val="00C45563"/>
    <w:rsid w:val="00C609F3"/>
    <w:rsid w:val="00C93BC1"/>
    <w:rsid w:val="00CB78C6"/>
    <w:rsid w:val="00CC48CA"/>
    <w:rsid w:val="00D17991"/>
    <w:rsid w:val="00D20B88"/>
    <w:rsid w:val="00D262FC"/>
    <w:rsid w:val="00D31E74"/>
    <w:rsid w:val="00D67001"/>
    <w:rsid w:val="00D87EC6"/>
    <w:rsid w:val="00DA08D6"/>
    <w:rsid w:val="00DA151D"/>
    <w:rsid w:val="00DE482C"/>
    <w:rsid w:val="00E651C9"/>
    <w:rsid w:val="00E6619C"/>
    <w:rsid w:val="00E83FE2"/>
    <w:rsid w:val="00E93F12"/>
    <w:rsid w:val="00EA268D"/>
    <w:rsid w:val="00EA3D63"/>
    <w:rsid w:val="00EC437B"/>
    <w:rsid w:val="00ED6067"/>
    <w:rsid w:val="00EE2809"/>
    <w:rsid w:val="00EE7D67"/>
    <w:rsid w:val="00F11F06"/>
    <w:rsid w:val="00F23590"/>
    <w:rsid w:val="00F30665"/>
    <w:rsid w:val="00F40D93"/>
    <w:rsid w:val="00F43910"/>
    <w:rsid w:val="00F624AB"/>
    <w:rsid w:val="00F80805"/>
    <w:rsid w:val="00F93D8F"/>
    <w:rsid w:val="00F93E1A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C3C6"/>
  <w15:docId w15:val="{3AC4FC33-6A73-429C-B437-2EEF14F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3D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4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7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7697B-55C9-40AF-B3B2-389E5C52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4</Pages>
  <Words>333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ximik.ximik12@mail.ru</cp:lastModifiedBy>
  <cp:revision>43</cp:revision>
  <dcterms:created xsi:type="dcterms:W3CDTF">2017-09-27T15:35:00Z</dcterms:created>
  <dcterms:modified xsi:type="dcterms:W3CDTF">2019-04-04T07:20:00Z</dcterms:modified>
</cp:coreProperties>
</file>