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7BD3" w:rsidRPr="00826658" w:rsidRDefault="005A7BD3">
      <w:pPr>
        <w:pStyle w:val="a3"/>
        <w:ind w:left="0" w:firstLine="0"/>
        <w:rPr>
          <w:sz w:val="34"/>
          <w:lang w:val="uk-UA"/>
        </w:rPr>
      </w:pPr>
    </w:p>
    <w:p w:rsidR="005A7BD3" w:rsidRPr="00826658" w:rsidRDefault="005A7BD3">
      <w:pPr>
        <w:pStyle w:val="a3"/>
        <w:ind w:left="0" w:firstLine="0"/>
        <w:rPr>
          <w:sz w:val="34"/>
          <w:lang w:val="uk-UA"/>
        </w:rPr>
      </w:pPr>
    </w:p>
    <w:p w:rsidR="005A7BD3" w:rsidRPr="00826658" w:rsidRDefault="005A7BD3">
      <w:pPr>
        <w:pStyle w:val="a3"/>
        <w:ind w:left="0" w:firstLine="0"/>
        <w:rPr>
          <w:sz w:val="34"/>
          <w:lang w:val="uk-UA"/>
        </w:rPr>
      </w:pPr>
    </w:p>
    <w:p w:rsidR="005A7BD3" w:rsidRPr="00826658" w:rsidRDefault="005A7BD3">
      <w:pPr>
        <w:pStyle w:val="a3"/>
        <w:ind w:left="0" w:firstLine="0"/>
        <w:rPr>
          <w:sz w:val="34"/>
          <w:lang w:val="uk-UA"/>
        </w:rPr>
      </w:pPr>
    </w:p>
    <w:p w:rsidR="005A7BD3" w:rsidRPr="00826658" w:rsidRDefault="005A7BD3">
      <w:pPr>
        <w:pStyle w:val="a3"/>
        <w:ind w:left="0" w:firstLine="0"/>
        <w:rPr>
          <w:sz w:val="34"/>
          <w:lang w:val="uk-UA"/>
        </w:rPr>
      </w:pPr>
    </w:p>
    <w:p w:rsidR="005A7BD3" w:rsidRPr="00826658" w:rsidRDefault="005A7BD3">
      <w:pPr>
        <w:pStyle w:val="a3"/>
        <w:ind w:left="0" w:firstLine="0"/>
        <w:rPr>
          <w:sz w:val="34"/>
          <w:lang w:val="uk-UA"/>
        </w:rPr>
      </w:pPr>
    </w:p>
    <w:p w:rsidR="005A7BD3" w:rsidRPr="00826658" w:rsidRDefault="005A7BD3">
      <w:pPr>
        <w:pStyle w:val="a3"/>
        <w:ind w:left="0" w:firstLine="0"/>
        <w:rPr>
          <w:sz w:val="34"/>
          <w:lang w:val="uk-UA"/>
        </w:rPr>
      </w:pPr>
    </w:p>
    <w:p w:rsidR="005A7BD3" w:rsidRPr="00826658" w:rsidRDefault="005A7BD3">
      <w:pPr>
        <w:pStyle w:val="a3"/>
        <w:ind w:left="0" w:firstLine="0"/>
        <w:rPr>
          <w:sz w:val="34"/>
          <w:lang w:val="uk-UA"/>
        </w:rPr>
      </w:pPr>
    </w:p>
    <w:p w:rsidR="005A7BD3" w:rsidRPr="00826658" w:rsidRDefault="005A7BD3">
      <w:pPr>
        <w:pStyle w:val="a3"/>
        <w:ind w:left="0" w:firstLine="0"/>
        <w:rPr>
          <w:sz w:val="34"/>
          <w:lang w:val="uk-UA"/>
        </w:rPr>
      </w:pPr>
    </w:p>
    <w:p w:rsidR="005A7BD3" w:rsidRPr="00826658" w:rsidRDefault="005A7BD3">
      <w:pPr>
        <w:pStyle w:val="a3"/>
        <w:ind w:left="0" w:firstLine="0"/>
        <w:rPr>
          <w:sz w:val="34"/>
          <w:lang w:val="uk-UA"/>
        </w:rPr>
      </w:pPr>
    </w:p>
    <w:p w:rsidR="005A7BD3" w:rsidRPr="00826658" w:rsidRDefault="005A7BD3">
      <w:pPr>
        <w:pStyle w:val="a3"/>
        <w:ind w:left="0" w:firstLine="0"/>
        <w:rPr>
          <w:sz w:val="34"/>
          <w:lang w:val="uk-UA"/>
        </w:rPr>
      </w:pPr>
    </w:p>
    <w:p w:rsidR="005A7BD3" w:rsidRPr="00826658" w:rsidRDefault="005A7BD3">
      <w:pPr>
        <w:pStyle w:val="a3"/>
        <w:spacing w:before="10"/>
        <w:ind w:left="0" w:firstLine="0"/>
        <w:rPr>
          <w:sz w:val="41"/>
          <w:lang w:val="uk-UA"/>
        </w:rPr>
      </w:pPr>
    </w:p>
    <w:p w:rsidR="005A7BD3" w:rsidRPr="00826658" w:rsidRDefault="00C45FFB">
      <w:pPr>
        <w:pStyle w:val="a3"/>
        <w:ind w:left="63" w:right="63" w:firstLine="0"/>
        <w:jc w:val="center"/>
        <w:rPr>
          <w:b/>
          <w:lang w:val="uk-UA"/>
        </w:rPr>
      </w:pPr>
      <w:r w:rsidRPr="00826658">
        <w:rPr>
          <w:b/>
          <w:lang w:val="uk-UA"/>
        </w:rPr>
        <w:t>МЕТОДИЧНІ ВКАЗІВКИ</w:t>
      </w:r>
    </w:p>
    <w:p w:rsidR="005A7BD3" w:rsidRPr="00826658" w:rsidRDefault="00C45FFB">
      <w:pPr>
        <w:pStyle w:val="a3"/>
        <w:spacing w:before="1" w:line="368" w:lineRule="exact"/>
        <w:ind w:left="63" w:right="63" w:firstLine="0"/>
        <w:jc w:val="center"/>
        <w:rPr>
          <w:b/>
          <w:lang w:val="uk-UA"/>
        </w:rPr>
      </w:pPr>
      <w:r w:rsidRPr="00826658">
        <w:rPr>
          <w:b/>
          <w:lang w:val="uk-UA"/>
        </w:rPr>
        <w:t xml:space="preserve">для виконання </w:t>
      </w:r>
      <w:r w:rsidR="00826658" w:rsidRPr="00826658">
        <w:rPr>
          <w:b/>
          <w:lang w:val="uk-UA"/>
        </w:rPr>
        <w:t>практичних</w:t>
      </w:r>
      <w:r w:rsidRPr="00826658">
        <w:rPr>
          <w:b/>
          <w:lang w:val="uk-UA"/>
        </w:rPr>
        <w:t xml:space="preserve"> робіт по розділу</w:t>
      </w:r>
    </w:p>
    <w:p w:rsidR="005A7BD3" w:rsidRPr="00826658" w:rsidRDefault="00C45FFB">
      <w:pPr>
        <w:pStyle w:val="a3"/>
        <w:spacing w:line="367" w:lineRule="exact"/>
        <w:ind w:left="63" w:right="62" w:firstLine="0"/>
        <w:jc w:val="center"/>
        <w:rPr>
          <w:b/>
          <w:lang w:val="uk-UA"/>
        </w:rPr>
      </w:pPr>
      <w:r w:rsidRPr="00826658">
        <w:rPr>
          <w:b/>
          <w:lang w:val="uk-UA"/>
        </w:rPr>
        <w:t xml:space="preserve">«Система управління базами даних Microsoft Access» </w:t>
      </w:r>
    </w:p>
    <w:p w:rsidR="005A7BD3" w:rsidRPr="00826658" w:rsidRDefault="005A7BD3">
      <w:pPr>
        <w:pStyle w:val="a3"/>
        <w:ind w:left="0" w:firstLine="0"/>
        <w:rPr>
          <w:b/>
          <w:sz w:val="34"/>
          <w:lang w:val="uk-UA"/>
        </w:rPr>
      </w:pPr>
    </w:p>
    <w:p w:rsidR="005A7BD3" w:rsidRPr="00826658" w:rsidRDefault="005A7BD3">
      <w:pPr>
        <w:pStyle w:val="a3"/>
        <w:ind w:left="0" w:firstLine="0"/>
        <w:rPr>
          <w:sz w:val="34"/>
          <w:lang w:val="uk-UA"/>
        </w:rPr>
      </w:pPr>
    </w:p>
    <w:p w:rsidR="005A7BD3" w:rsidRPr="00826658" w:rsidRDefault="005A7BD3">
      <w:pPr>
        <w:pStyle w:val="a3"/>
        <w:ind w:left="0" w:firstLine="0"/>
        <w:rPr>
          <w:sz w:val="34"/>
          <w:lang w:val="uk-UA"/>
        </w:rPr>
      </w:pPr>
    </w:p>
    <w:p w:rsidR="005A7BD3" w:rsidRPr="00826658" w:rsidRDefault="005A7BD3">
      <w:pPr>
        <w:pStyle w:val="a3"/>
        <w:ind w:left="0" w:firstLine="0"/>
        <w:rPr>
          <w:sz w:val="34"/>
          <w:lang w:val="uk-UA"/>
        </w:rPr>
      </w:pPr>
    </w:p>
    <w:p w:rsidR="005A7BD3" w:rsidRPr="00826658" w:rsidRDefault="005A7BD3">
      <w:pPr>
        <w:pStyle w:val="a3"/>
        <w:ind w:left="0" w:firstLine="0"/>
        <w:rPr>
          <w:sz w:val="34"/>
          <w:lang w:val="uk-UA"/>
        </w:rPr>
      </w:pPr>
    </w:p>
    <w:p w:rsidR="005A7BD3" w:rsidRPr="00826658" w:rsidRDefault="005A7BD3">
      <w:pPr>
        <w:pStyle w:val="a3"/>
        <w:ind w:left="0" w:firstLine="0"/>
        <w:rPr>
          <w:sz w:val="34"/>
          <w:lang w:val="uk-UA"/>
        </w:rPr>
      </w:pPr>
    </w:p>
    <w:p w:rsidR="005A7BD3" w:rsidRPr="00826658" w:rsidRDefault="005A7BD3">
      <w:pPr>
        <w:pStyle w:val="a3"/>
        <w:ind w:left="0" w:firstLine="0"/>
        <w:rPr>
          <w:sz w:val="34"/>
          <w:lang w:val="uk-UA"/>
        </w:rPr>
      </w:pPr>
    </w:p>
    <w:p w:rsidR="005A7BD3" w:rsidRPr="00826658" w:rsidRDefault="005A7BD3">
      <w:pPr>
        <w:pStyle w:val="a3"/>
        <w:ind w:left="0" w:firstLine="0"/>
        <w:rPr>
          <w:sz w:val="34"/>
          <w:lang w:val="uk-UA"/>
        </w:rPr>
      </w:pPr>
    </w:p>
    <w:p w:rsidR="005A7BD3" w:rsidRPr="00826658" w:rsidRDefault="005A7BD3">
      <w:pPr>
        <w:pStyle w:val="a3"/>
        <w:ind w:left="0" w:firstLine="0"/>
        <w:rPr>
          <w:sz w:val="34"/>
          <w:lang w:val="uk-UA"/>
        </w:rPr>
      </w:pPr>
    </w:p>
    <w:p w:rsidR="005A7BD3" w:rsidRPr="00826658" w:rsidRDefault="005A7BD3">
      <w:pPr>
        <w:pStyle w:val="a3"/>
        <w:ind w:left="0" w:firstLine="0"/>
        <w:rPr>
          <w:sz w:val="34"/>
          <w:lang w:val="uk-UA"/>
        </w:rPr>
      </w:pPr>
    </w:p>
    <w:p w:rsidR="005A7BD3" w:rsidRPr="00826658" w:rsidRDefault="005A7BD3">
      <w:pPr>
        <w:rPr>
          <w:lang w:val="uk-UA"/>
        </w:rPr>
        <w:sectPr w:rsidR="005A7BD3" w:rsidRPr="00826658">
          <w:pgSz w:w="11910" w:h="16840"/>
          <w:pgMar w:top="1520" w:right="1020" w:bottom="280" w:left="1020" w:header="708" w:footer="708" w:gutter="0"/>
          <w:cols w:space="720"/>
        </w:sectPr>
      </w:pPr>
    </w:p>
    <w:p w:rsidR="005A7BD3" w:rsidRPr="00826658" w:rsidRDefault="00C45FFB">
      <w:pPr>
        <w:pStyle w:val="1"/>
        <w:spacing w:before="74"/>
        <w:ind w:left="4292"/>
        <w:rPr>
          <w:lang w:val="uk-UA"/>
        </w:rPr>
      </w:pPr>
      <w:r w:rsidRPr="00826658">
        <w:rPr>
          <w:lang w:val="uk-UA"/>
        </w:rPr>
        <w:lastRenderedPageBreak/>
        <w:t>ВСТУП</w:t>
      </w:r>
    </w:p>
    <w:p w:rsidR="005A7BD3" w:rsidRPr="00826658" w:rsidRDefault="005A7BD3">
      <w:pPr>
        <w:pStyle w:val="a3"/>
        <w:spacing w:before="5"/>
        <w:ind w:left="0" w:firstLine="0"/>
        <w:rPr>
          <w:b/>
          <w:sz w:val="31"/>
          <w:lang w:val="uk-UA"/>
        </w:rPr>
      </w:pPr>
    </w:p>
    <w:p w:rsidR="005A7BD3" w:rsidRPr="00826658" w:rsidRDefault="00C45FFB">
      <w:pPr>
        <w:pStyle w:val="a3"/>
        <w:ind w:right="218"/>
        <w:jc w:val="both"/>
        <w:rPr>
          <w:lang w:val="uk-UA"/>
        </w:rPr>
      </w:pPr>
      <w:r w:rsidRPr="00826658">
        <w:rPr>
          <w:lang w:val="uk-UA"/>
        </w:rPr>
        <w:t>Методичні вказівки призначені, як для самостійного вивчення  і придбання навичок роботи студентами в системі управління база- ми даних (СУБД), так і під керівництвом викладача в аудиторіях, оснащених персональними комп'ютерами</w:t>
      </w:r>
      <w:r w:rsidRPr="00826658">
        <w:rPr>
          <w:spacing w:val="-3"/>
          <w:lang w:val="uk-UA"/>
        </w:rPr>
        <w:t xml:space="preserve"> </w:t>
      </w:r>
      <w:r w:rsidRPr="00826658">
        <w:rPr>
          <w:lang w:val="uk-UA"/>
        </w:rPr>
        <w:t>(ПК).</w:t>
      </w:r>
    </w:p>
    <w:p w:rsidR="005A7BD3" w:rsidRPr="00826658" w:rsidRDefault="00C45FFB">
      <w:pPr>
        <w:pStyle w:val="a3"/>
        <w:ind w:right="222"/>
        <w:jc w:val="both"/>
        <w:rPr>
          <w:lang w:val="uk-UA"/>
        </w:rPr>
      </w:pPr>
      <w:r w:rsidRPr="00826658">
        <w:rPr>
          <w:lang w:val="uk-UA"/>
        </w:rPr>
        <w:t xml:space="preserve">Нині існує багато різних СУБД. Серед них гідне місце займає СУБД </w:t>
      </w:r>
      <w:r w:rsidRPr="00826658">
        <w:rPr>
          <w:i/>
          <w:lang w:val="uk-UA"/>
        </w:rPr>
        <w:t>Access</w:t>
      </w:r>
      <w:r w:rsidRPr="00826658">
        <w:rPr>
          <w:lang w:val="uk-UA"/>
        </w:rPr>
        <w:t xml:space="preserve">. Вона є складовою частиною найбільш поширеного пакету офісних програм </w:t>
      </w:r>
      <w:r w:rsidRPr="00826658">
        <w:rPr>
          <w:i/>
          <w:lang w:val="uk-UA"/>
        </w:rPr>
        <w:t>Microsoft Office</w:t>
      </w:r>
      <w:r w:rsidRPr="00826658">
        <w:rPr>
          <w:lang w:val="uk-UA"/>
        </w:rPr>
        <w:t>, має зручний інтерфейс і набір методів розробки, які дозволяють створювати професійні бази даних. Нині велика увага приділяється автоматизованим засобам обробки інформації у багатьох сферах діяльності: наукових і учбо- вих організаціях, на підприємствах, довідкових службах, державних установах банках і т. д., тому знання і уміння працювати з програм- ним забезпеченням, якими є СУБД необхідно усім студентам як майбутнім кваліфікованим фахівцям. На це і спрямовані дані мето- дичні вказівки.</w:t>
      </w:r>
    </w:p>
    <w:p w:rsidR="005A7BD3" w:rsidRPr="00826658" w:rsidRDefault="00C45FFB">
      <w:pPr>
        <w:pStyle w:val="a3"/>
        <w:spacing w:before="3"/>
        <w:ind w:right="219"/>
        <w:jc w:val="both"/>
        <w:rPr>
          <w:lang w:val="uk-UA"/>
        </w:rPr>
      </w:pPr>
      <w:r w:rsidRPr="00826658">
        <w:rPr>
          <w:lang w:val="uk-UA"/>
        </w:rPr>
        <w:t xml:space="preserve">Методичні вказівки призначені для отримання знань про по- няття і термінологію, що використовуються в базах даних та прид- бання навичок роботи із створення і експлуатації БД в СУБД </w:t>
      </w:r>
      <w:r w:rsidRPr="00826658">
        <w:rPr>
          <w:i/>
          <w:lang w:val="uk-UA"/>
        </w:rPr>
        <w:t>Access</w:t>
      </w:r>
      <w:r w:rsidRPr="00826658">
        <w:rPr>
          <w:lang w:val="uk-UA"/>
        </w:rPr>
        <w:t>. До цих умінь відносяться: створення структури таблиць БД і їх за- повнення, формування запитів, створення форм і т. д.</w:t>
      </w:r>
    </w:p>
    <w:p w:rsidR="005A7BD3" w:rsidRPr="00826658" w:rsidRDefault="00C45FFB">
      <w:pPr>
        <w:pStyle w:val="a3"/>
        <w:ind w:right="218"/>
        <w:jc w:val="both"/>
        <w:rPr>
          <w:lang w:val="uk-UA"/>
        </w:rPr>
      </w:pPr>
      <w:r w:rsidRPr="00826658">
        <w:rPr>
          <w:lang w:val="uk-UA"/>
        </w:rPr>
        <w:t>Методичні вказівки складаються з п'яти лабораторних робіт, кожна з яких розрахована на виконання студентами за чотири ака- демічні години. Кожна лабораторна робота включає в короткому викладі необхідні теоретичні відомості для виконання роботи, ро- бочі завдання і контрольні питання, які можуть бути корисними як для самоперевірки, так і для контролю викладачем. Виконання за- вдань лабораторних робіт контролює викладач, що проводить за- няття. У кінці кожного заняття студент повинен представити викла- дачеві звіт по відпрацьованій темі що містить: номер лабораторної роботи, назву теми, мету роботи, контрольні питання, відповіді на них і, при необхідності, додаткові записи про особливості виконан- ня завдань.</w:t>
      </w:r>
    </w:p>
    <w:p w:rsidR="005A7BD3" w:rsidRPr="00826658" w:rsidRDefault="00C45FFB">
      <w:pPr>
        <w:pStyle w:val="a3"/>
        <w:ind w:right="227"/>
        <w:jc w:val="both"/>
        <w:rPr>
          <w:lang w:val="uk-UA"/>
        </w:rPr>
      </w:pPr>
      <w:r w:rsidRPr="00826658">
        <w:rPr>
          <w:lang w:val="uk-UA"/>
        </w:rPr>
        <w:t>Кожне завдання повинне закінчуватись аналізом отриманих результатів і висновками.</w:t>
      </w:r>
    </w:p>
    <w:p w:rsidR="005A7BD3" w:rsidRPr="00826658" w:rsidRDefault="005A7BD3">
      <w:pPr>
        <w:jc w:val="both"/>
        <w:rPr>
          <w:lang w:val="uk-UA"/>
        </w:rPr>
        <w:sectPr w:rsidR="005A7BD3" w:rsidRPr="00826658">
          <w:footerReference w:type="default" r:id="rId8"/>
          <w:pgSz w:w="11910" w:h="16840"/>
          <w:pgMar w:top="1520" w:right="1020" w:bottom="1640" w:left="1020" w:header="0" w:footer="1456" w:gutter="0"/>
          <w:pgNumType w:start="3"/>
          <w:cols w:space="720"/>
        </w:sectPr>
      </w:pPr>
    </w:p>
    <w:p w:rsidR="005A7BD3" w:rsidRPr="00826658" w:rsidRDefault="00C45FFB">
      <w:pPr>
        <w:pStyle w:val="1"/>
        <w:spacing w:before="67"/>
        <w:ind w:left="2366"/>
        <w:rPr>
          <w:lang w:val="uk-UA"/>
        </w:rPr>
      </w:pPr>
      <w:r w:rsidRPr="00826658">
        <w:rPr>
          <w:lang w:val="uk-UA"/>
        </w:rPr>
        <w:lastRenderedPageBreak/>
        <w:t>ЛАБОРАТОРНА РОБОТА № 1</w:t>
      </w:r>
    </w:p>
    <w:p w:rsidR="005A7BD3" w:rsidRPr="00826658" w:rsidRDefault="005A7BD3">
      <w:pPr>
        <w:pStyle w:val="a3"/>
        <w:spacing w:before="9"/>
        <w:ind w:left="0" w:firstLine="0"/>
        <w:rPr>
          <w:b/>
          <w:sz w:val="31"/>
          <w:lang w:val="uk-UA"/>
        </w:rPr>
      </w:pPr>
    </w:p>
    <w:p w:rsidR="005A7BD3" w:rsidRPr="00826658" w:rsidRDefault="00C45FFB">
      <w:pPr>
        <w:spacing w:before="1"/>
        <w:ind w:left="1997" w:right="770" w:hanging="502"/>
        <w:rPr>
          <w:b/>
          <w:sz w:val="36"/>
          <w:lang w:val="uk-UA"/>
        </w:rPr>
      </w:pPr>
      <w:r w:rsidRPr="00826658">
        <w:rPr>
          <w:b/>
          <w:sz w:val="36"/>
          <w:lang w:val="uk-UA"/>
        </w:rPr>
        <w:t xml:space="preserve">ПОЧАТКОВІ ВІДОМОСТІ ПРО </w:t>
      </w:r>
      <w:r w:rsidRPr="00826658">
        <w:rPr>
          <w:b/>
          <w:i/>
          <w:sz w:val="36"/>
          <w:lang w:val="uk-UA"/>
        </w:rPr>
        <w:t>MICROSOFT ACCESS</w:t>
      </w:r>
      <w:r w:rsidRPr="00826658">
        <w:rPr>
          <w:b/>
          <w:sz w:val="36"/>
          <w:lang w:val="uk-UA"/>
        </w:rPr>
        <w:t>. РОБОТА З ТАБЛИЦЯМИ</w:t>
      </w:r>
    </w:p>
    <w:p w:rsidR="005A7BD3" w:rsidRPr="00826658" w:rsidRDefault="005A7BD3">
      <w:pPr>
        <w:pStyle w:val="a3"/>
        <w:spacing w:before="6"/>
        <w:ind w:left="0" w:firstLine="0"/>
        <w:rPr>
          <w:b/>
          <w:sz w:val="31"/>
          <w:lang w:val="uk-UA"/>
        </w:rPr>
      </w:pPr>
    </w:p>
    <w:p w:rsidR="005A7BD3" w:rsidRPr="00826658" w:rsidRDefault="00C45FFB">
      <w:pPr>
        <w:pStyle w:val="a3"/>
        <w:ind w:right="222"/>
        <w:jc w:val="both"/>
        <w:rPr>
          <w:lang w:val="uk-UA"/>
        </w:rPr>
      </w:pPr>
      <w:r w:rsidRPr="00826658">
        <w:rPr>
          <w:lang w:val="uk-UA"/>
        </w:rPr>
        <w:t>Мета роботи - отримання навичок роботи зі створення струк- тури таблиць, заповнення таблиць, створення і модифікації зв'язків між таблицями.</w:t>
      </w:r>
    </w:p>
    <w:p w:rsidR="005A7BD3" w:rsidRPr="00826658" w:rsidRDefault="005A7BD3">
      <w:pPr>
        <w:pStyle w:val="a3"/>
        <w:spacing w:before="2"/>
        <w:ind w:left="0" w:firstLine="0"/>
        <w:rPr>
          <w:sz w:val="25"/>
          <w:lang w:val="uk-UA"/>
        </w:rPr>
      </w:pPr>
    </w:p>
    <w:p w:rsidR="005A7BD3" w:rsidRPr="00826658" w:rsidRDefault="00C45FFB">
      <w:pPr>
        <w:pStyle w:val="1"/>
        <w:spacing w:before="85"/>
        <w:ind w:left="3212"/>
        <w:rPr>
          <w:lang w:val="uk-UA"/>
        </w:rPr>
      </w:pPr>
      <w:r w:rsidRPr="00826658">
        <w:rPr>
          <w:lang w:val="uk-UA"/>
        </w:rPr>
        <w:t>Теоретичні відомості</w:t>
      </w:r>
    </w:p>
    <w:p w:rsidR="005A7BD3" w:rsidRPr="00826658" w:rsidRDefault="005A7BD3">
      <w:pPr>
        <w:pStyle w:val="a3"/>
        <w:spacing w:before="6"/>
        <w:ind w:left="0" w:firstLine="0"/>
        <w:rPr>
          <w:b/>
          <w:sz w:val="31"/>
          <w:lang w:val="uk-UA"/>
        </w:rPr>
      </w:pPr>
    </w:p>
    <w:p w:rsidR="005A7BD3" w:rsidRPr="00826658" w:rsidRDefault="00C45FFB">
      <w:pPr>
        <w:pStyle w:val="a3"/>
        <w:ind w:right="222"/>
        <w:jc w:val="both"/>
        <w:rPr>
          <w:lang w:val="uk-UA"/>
        </w:rPr>
      </w:pPr>
      <w:r w:rsidRPr="00826658">
        <w:rPr>
          <w:b/>
          <w:i/>
          <w:lang w:val="uk-UA"/>
        </w:rPr>
        <w:t xml:space="preserve">Access </w:t>
      </w:r>
      <w:r w:rsidRPr="00826658">
        <w:rPr>
          <w:lang w:val="uk-UA"/>
        </w:rPr>
        <w:t xml:space="preserve">- це система управління базами даних (СУБД), яка складається з комплексу програм, що дозволяють зберігати великі масиви даних у певному форматі, обробляти їх і представляти в зручному для користувача вигляді. </w:t>
      </w:r>
      <w:r w:rsidRPr="00826658">
        <w:rPr>
          <w:i/>
          <w:lang w:val="uk-UA"/>
        </w:rPr>
        <w:t xml:space="preserve">Access </w:t>
      </w:r>
      <w:r w:rsidRPr="00826658">
        <w:rPr>
          <w:lang w:val="uk-UA"/>
        </w:rPr>
        <w:t xml:space="preserve">дає також можливість ав- томатизувати багато управляючих функцій, які виконуються на під- приємстві, такі як: взаємодія з постачальниками і покупцями проду- кції; робота з кадрами; розрахунок заробітної плати, облік матеріа- льних цінностей, відстеження маршрутів технологічних процесів і  т. п. За допомогою </w:t>
      </w:r>
      <w:r w:rsidRPr="00826658">
        <w:rPr>
          <w:i/>
          <w:lang w:val="uk-UA"/>
        </w:rPr>
        <w:t xml:space="preserve">Access </w:t>
      </w:r>
      <w:r w:rsidRPr="00826658">
        <w:rPr>
          <w:lang w:val="uk-UA"/>
        </w:rPr>
        <w:t>можна розробляти зручні форми введення і перегляду даних, а також складати складні</w:t>
      </w:r>
      <w:r w:rsidRPr="00826658">
        <w:rPr>
          <w:spacing w:val="-13"/>
          <w:lang w:val="uk-UA"/>
        </w:rPr>
        <w:t xml:space="preserve"> </w:t>
      </w:r>
      <w:r w:rsidRPr="00826658">
        <w:rPr>
          <w:lang w:val="uk-UA"/>
        </w:rPr>
        <w:t>звіти.</w:t>
      </w:r>
    </w:p>
    <w:p w:rsidR="005A7BD3" w:rsidRPr="00826658" w:rsidRDefault="00C45FFB">
      <w:pPr>
        <w:pStyle w:val="a3"/>
        <w:ind w:right="217"/>
        <w:jc w:val="both"/>
        <w:rPr>
          <w:lang w:val="uk-UA"/>
        </w:rPr>
      </w:pPr>
      <w:r w:rsidRPr="00826658">
        <w:rPr>
          <w:lang w:val="uk-UA"/>
        </w:rPr>
        <w:t xml:space="preserve">Всі об'єкти бази даних зберігаються в єдиному дисковому файлі. Основним структурним компонентом бази даних є таблиця, в якій зберігаються введені дані. Таблиця складається зі стовпців, які називають </w:t>
      </w:r>
      <w:r w:rsidRPr="00826658">
        <w:rPr>
          <w:b/>
          <w:lang w:val="uk-UA"/>
        </w:rPr>
        <w:t>полями</w:t>
      </w:r>
      <w:r w:rsidRPr="00826658">
        <w:rPr>
          <w:lang w:val="uk-UA"/>
        </w:rPr>
        <w:t xml:space="preserve">, і рядків, названих </w:t>
      </w:r>
      <w:r w:rsidRPr="00826658">
        <w:rPr>
          <w:b/>
          <w:lang w:val="uk-UA"/>
        </w:rPr>
        <w:t>записами</w:t>
      </w:r>
      <w:r w:rsidRPr="00826658">
        <w:rPr>
          <w:lang w:val="uk-UA"/>
        </w:rPr>
        <w:t>. Кожен запис таб- лиці містить всю необхідну інформацію про окремий елемент бази даних.</w:t>
      </w:r>
    </w:p>
    <w:p w:rsidR="005A7BD3" w:rsidRPr="00826658" w:rsidRDefault="00C45FFB">
      <w:pPr>
        <w:pStyle w:val="a3"/>
        <w:ind w:right="231"/>
        <w:jc w:val="both"/>
        <w:rPr>
          <w:lang w:val="uk-UA"/>
        </w:rPr>
      </w:pPr>
      <w:r w:rsidRPr="00826658">
        <w:rPr>
          <w:lang w:val="uk-UA"/>
        </w:rPr>
        <w:t>Поля визначають структуру бази даних і групові властивості даних.</w:t>
      </w:r>
    </w:p>
    <w:p w:rsidR="005A7BD3" w:rsidRPr="00826658" w:rsidRDefault="00C45FFB">
      <w:pPr>
        <w:pStyle w:val="a3"/>
        <w:spacing w:before="1" w:line="368" w:lineRule="exact"/>
        <w:ind w:left="936" w:firstLine="0"/>
        <w:rPr>
          <w:lang w:val="uk-UA"/>
        </w:rPr>
      </w:pPr>
      <w:r w:rsidRPr="00826658">
        <w:rPr>
          <w:lang w:val="uk-UA"/>
        </w:rPr>
        <w:t>Основні параметри поля:</w:t>
      </w:r>
    </w:p>
    <w:p w:rsidR="005A7BD3" w:rsidRPr="00826658" w:rsidRDefault="00C45FFB">
      <w:pPr>
        <w:pStyle w:val="a4"/>
        <w:numPr>
          <w:ilvl w:val="0"/>
          <w:numId w:val="15"/>
        </w:numPr>
        <w:tabs>
          <w:tab w:val="left" w:pos="1122"/>
        </w:tabs>
        <w:ind w:right="220" w:firstLine="708"/>
        <w:jc w:val="both"/>
        <w:rPr>
          <w:sz w:val="32"/>
          <w:lang w:val="uk-UA"/>
        </w:rPr>
      </w:pPr>
      <w:r w:rsidRPr="00826658">
        <w:rPr>
          <w:b/>
          <w:sz w:val="32"/>
          <w:lang w:val="uk-UA"/>
        </w:rPr>
        <w:t xml:space="preserve">Ім'я поля </w:t>
      </w:r>
      <w:r w:rsidRPr="00826658">
        <w:rPr>
          <w:sz w:val="32"/>
          <w:lang w:val="uk-UA"/>
        </w:rPr>
        <w:t>(</w:t>
      </w:r>
      <w:r w:rsidRPr="00826658">
        <w:rPr>
          <w:b/>
          <w:sz w:val="32"/>
          <w:lang w:val="uk-UA"/>
        </w:rPr>
        <w:t>Имя поля</w:t>
      </w:r>
      <w:r w:rsidRPr="00826658">
        <w:rPr>
          <w:sz w:val="32"/>
          <w:lang w:val="uk-UA"/>
        </w:rPr>
        <w:t>)- визначає, як слід звертатися до даних цього поля. Ім'я повинно бути унікальним, коротким і зрозумілим, відображати смислове навантаження змісту поля, містити не більше 64 символів включаючи пробіли. Бажано уникати вживання імен полів, що збігаються з іменами вбудованих функцій або властивос- тей Microsoft Access. Імена полів можуть містити будь-які символи, включаючи літери, цифри, пробіли, спеціальні символи, за</w:t>
      </w:r>
      <w:r w:rsidRPr="00826658">
        <w:rPr>
          <w:spacing w:val="47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винят-</w:t>
      </w:r>
    </w:p>
    <w:p w:rsidR="005A7BD3" w:rsidRPr="00826658" w:rsidRDefault="005A7BD3">
      <w:pPr>
        <w:jc w:val="both"/>
        <w:rPr>
          <w:sz w:val="32"/>
          <w:lang w:val="uk-UA"/>
        </w:rPr>
        <w:sectPr w:rsidR="005A7BD3" w:rsidRPr="00826658">
          <w:pgSz w:w="11910" w:h="16840"/>
          <w:pgMar w:top="1160" w:right="1020" w:bottom="1700" w:left="1020" w:header="0" w:footer="1456" w:gutter="0"/>
          <w:cols w:space="720"/>
        </w:sectPr>
      </w:pPr>
    </w:p>
    <w:p w:rsidR="005A7BD3" w:rsidRPr="00826658" w:rsidRDefault="00C45FFB">
      <w:pPr>
        <w:pStyle w:val="a3"/>
        <w:spacing w:before="61"/>
        <w:ind w:right="283" w:firstLine="0"/>
        <w:rPr>
          <w:lang w:val="uk-UA"/>
        </w:rPr>
      </w:pPr>
      <w:r w:rsidRPr="00826658">
        <w:rPr>
          <w:lang w:val="uk-UA"/>
        </w:rPr>
        <w:lastRenderedPageBreak/>
        <w:t>ком крапки (.), Знаку оклику (!), Апострофа (') і квадратних дужок ([), (]), проте ім'я поля не повинно починатися з пробілу.</w:t>
      </w:r>
    </w:p>
    <w:p w:rsidR="005A7BD3" w:rsidRPr="00826658" w:rsidRDefault="00C45FFB">
      <w:pPr>
        <w:pStyle w:val="a4"/>
        <w:numPr>
          <w:ilvl w:val="0"/>
          <w:numId w:val="15"/>
        </w:numPr>
        <w:tabs>
          <w:tab w:val="left" w:pos="1122"/>
        </w:tabs>
        <w:ind w:right="219" w:firstLine="708"/>
        <w:jc w:val="both"/>
        <w:rPr>
          <w:sz w:val="32"/>
          <w:lang w:val="uk-UA"/>
        </w:rPr>
      </w:pPr>
      <w:r w:rsidRPr="00826658">
        <w:rPr>
          <w:b/>
          <w:sz w:val="32"/>
          <w:lang w:val="uk-UA"/>
        </w:rPr>
        <w:t xml:space="preserve">Типи даних полів </w:t>
      </w:r>
      <w:r w:rsidRPr="00826658">
        <w:rPr>
          <w:sz w:val="32"/>
          <w:lang w:val="uk-UA"/>
        </w:rPr>
        <w:t>(</w:t>
      </w:r>
      <w:r w:rsidRPr="00826658">
        <w:rPr>
          <w:b/>
          <w:sz w:val="32"/>
          <w:lang w:val="uk-UA"/>
        </w:rPr>
        <w:t>Типы данных полей</w:t>
      </w:r>
      <w:r w:rsidRPr="00826658">
        <w:rPr>
          <w:sz w:val="32"/>
          <w:lang w:val="uk-UA"/>
        </w:rPr>
        <w:t xml:space="preserve">), які використову- ються в </w:t>
      </w:r>
      <w:r w:rsidRPr="00826658">
        <w:rPr>
          <w:i/>
          <w:sz w:val="32"/>
          <w:lang w:val="uk-UA"/>
        </w:rPr>
        <w:t xml:space="preserve">Access, </w:t>
      </w:r>
      <w:r w:rsidRPr="00826658">
        <w:rPr>
          <w:sz w:val="32"/>
          <w:lang w:val="uk-UA"/>
        </w:rPr>
        <w:t xml:space="preserve">визначаються залежно від типів даних, які зберіга- ються в цих полях. В </w:t>
      </w:r>
      <w:r w:rsidRPr="00826658">
        <w:rPr>
          <w:i/>
          <w:sz w:val="32"/>
          <w:lang w:val="uk-UA"/>
        </w:rPr>
        <w:t xml:space="preserve">Access </w:t>
      </w:r>
      <w:r w:rsidRPr="00826658">
        <w:rPr>
          <w:sz w:val="32"/>
          <w:lang w:val="uk-UA"/>
        </w:rPr>
        <w:t>використовується дванадцять типів різ- них полів і способів їх</w:t>
      </w:r>
      <w:r w:rsidRPr="00826658">
        <w:rPr>
          <w:spacing w:val="-5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використання.</w:t>
      </w:r>
    </w:p>
    <w:p w:rsidR="005A7BD3" w:rsidRPr="00826658" w:rsidRDefault="00C45FFB">
      <w:pPr>
        <w:pStyle w:val="a3"/>
        <w:spacing w:before="2" w:line="368" w:lineRule="exact"/>
        <w:ind w:left="936" w:firstLine="0"/>
        <w:rPr>
          <w:lang w:val="uk-UA"/>
        </w:rPr>
      </w:pPr>
      <w:r w:rsidRPr="00826658">
        <w:rPr>
          <w:lang w:val="uk-UA"/>
        </w:rPr>
        <w:t>Розглянемо ці типи.</w:t>
      </w:r>
    </w:p>
    <w:p w:rsidR="005A7BD3" w:rsidRPr="00826658" w:rsidRDefault="00C45FFB">
      <w:pPr>
        <w:pStyle w:val="a4"/>
        <w:numPr>
          <w:ilvl w:val="0"/>
          <w:numId w:val="14"/>
        </w:numPr>
        <w:tabs>
          <w:tab w:val="left" w:pos="1282"/>
        </w:tabs>
        <w:ind w:right="220" w:firstLine="708"/>
        <w:jc w:val="both"/>
        <w:rPr>
          <w:sz w:val="32"/>
          <w:lang w:val="uk-UA"/>
        </w:rPr>
      </w:pPr>
      <w:r w:rsidRPr="00826658">
        <w:rPr>
          <w:b/>
          <w:sz w:val="32"/>
          <w:lang w:val="uk-UA"/>
        </w:rPr>
        <w:t xml:space="preserve">Текстові </w:t>
      </w:r>
      <w:r w:rsidRPr="00826658">
        <w:rPr>
          <w:sz w:val="32"/>
          <w:lang w:val="uk-UA"/>
        </w:rPr>
        <w:t>(</w:t>
      </w:r>
      <w:r w:rsidRPr="00826658">
        <w:rPr>
          <w:b/>
          <w:sz w:val="32"/>
          <w:lang w:val="uk-UA"/>
        </w:rPr>
        <w:t>Текстовые</w:t>
      </w:r>
      <w:r w:rsidRPr="00826658">
        <w:rPr>
          <w:sz w:val="32"/>
          <w:lang w:val="uk-UA"/>
        </w:rPr>
        <w:t>) - в полях цього типу можна зберігати до 255 символів - букви, розділові знаки, цифри та інші символи. Необхідно пам'ятати, що при введенні чисел в текстові поля вони сприймаються як текст, незважаючи на те, що зовні вони вигляда- ють як числа.</w:t>
      </w:r>
    </w:p>
    <w:p w:rsidR="005A7BD3" w:rsidRPr="00826658" w:rsidRDefault="00C45FFB">
      <w:pPr>
        <w:pStyle w:val="a4"/>
        <w:numPr>
          <w:ilvl w:val="0"/>
          <w:numId w:val="14"/>
        </w:numPr>
        <w:tabs>
          <w:tab w:val="left" w:pos="1282"/>
        </w:tabs>
        <w:spacing w:before="1"/>
        <w:ind w:right="230" w:firstLine="708"/>
        <w:jc w:val="both"/>
        <w:rPr>
          <w:sz w:val="32"/>
          <w:lang w:val="uk-UA"/>
        </w:rPr>
      </w:pPr>
      <w:r w:rsidRPr="00826658">
        <w:rPr>
          <w:b/>
          <w:sz w:val="32"/>
          <w:lang w:val="uk-UA"/>
        </w:rPr>
        <w:t xml:space="preserve">Числові </w:t>
      </w:r>
      <w:r w:rsidRPr="00826658">
        <w:rPr>
          <w:sz w:val="32"/>
          <w:lang w:val="uk-UA"/>
        </w:rPr>
        <w:t>(</w:t>
      </w:r>
      <w:r w:rsidRPr="00826658">
        <w:rPr>
          <w:b/>
          <w:sz w:val="32"/>
          <w:lang w:val="uk-UA"/>
        </w:rPr>
        <w:t>Числовые</w:t>
      </w:r>
      <w:r w:rsidRPr="00826658">
        <w:rPr>
          <w:sz w:val="32"/>
          <w:lang w:val="uk-UA"/>
        </w:rPr>
        <w:t>)- поля цього типу містять число (тільки одне). З даними полів цього типу можна виконувати арифметичні і логічні</w:t>
      </w:r>
      <w:r w:rsidRPr="00826658">
        <w:rPr>
          <w:spacing w:val="-2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операції.</w:t>
      </w:r>
    </w:p>
    <w:p w:rsidR="005A7BD3" w:rsidRPr="00826658" w:rsidRDefault="00C45FFB">
      <w:pPr>
        <w:pStyle w:val="a4"/>
        <w:numPr>
          <w:ilvl w:val="0"/>
          <w:numId w:val="14"/>
        </w:numPr>
        <w:tabs>
          <w:tab w:val="left" w:pos="1282"/>
        </w:tabs>
        <w:ind w:right="222" w:firstLine="708"/>
        <w:jc w:val="both"/>
        <w:rPr>
          <w:sz w:val="32"/>
          <w:lang w:val="uk-UA"/>
        </w:rPr>
      </w:pPr>
      <w:r w:rsidRPr="00826658">
        <w:rPr>
          <w:b/>
          <w:sz w:val="32"/>
          <w:lang w:val="uk-UA"/>
        </w:rPr>
        <w:t xml:space="preserve">Грошові </w:t>
      </w:r>
      <w:r w:rsidRPr="00826658">
        <w:rPr>
          <w:sz w:val="32"/>
          <w:lang w:val="uk-UA"/>
        </w:rPr>
        <w:t>(</w:t>
      </w:r>
      <w:r w:rsidRPr="00826658">
        <w:rPr>
          <w:b/>
          <w:sz w:val="32"/>
          <w:lang w:val="uk-UA"/>
        </w:rPr>
        <w:t>Денежные</w:t>
      </w:r>
      <w:r w:rsidRPr="00826658">
        <w:rPr>
          <w:sz w:val="32"/>
          <w:lang w:val="uk-UA"/>
        </w:rPr>
        <w:t xml:space="preserve">)- поля цього типу містять зазначені грошові одиниці. В </w:t>
      </w:r>
      <w:r w:rsidRPr="00826658">
        <w:rPr>
          <w:i/>
          <w:sz w:val="32"/>
          <w:lang w:val="uk-UA"/>
        </w:rPr>
        <w:t xml:space="preserve">Access </w:t>
      </w:r>
      <w:r w:rsidRPr="00826658">
        <w:rPr>
          <w:sz w:val="32"/>
          <w:lang w:val="uk-UA"/>
        </w:rPr>
        <w:t>вбудовані процедури, які відстежують, щоб були дотримані всі правила роботи з грошовими сумами, особ- ливо при округленні</w:t>
      </w:r>
      <w:r w:rsidRPr="00826658">
        <w:rPr>
          <w:spacing w:val="-1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рахунків.</w:t>
      </w:r>
    </w:p>
    <w:p w:rsidR="005A7BD3" w:rsidRPr="00826658" w:rsidRDefault="00C45FFB">
      <w:pPr>
        <w:pStyle w:val="a4"/>
        <w:numPr>
          <w:ilvl w:val="0"/>
          <w:numId w:val="14"/>
        </w:numPr>
        <w:tabs>
          <w:tab w:val="left" w:pos="1282"/>
        </w:tabs>
        <w:spacing w:before="2"/>
        <w:ind w:right="222" w:firstLine="708"/>
        <w:jc w:val="both"/>
        <w:rPr>
          <w:sz w:val="32"/>
          <w:lang w:val="uk-UA"/>
        </w:rPr>
      </w:pPr>
      <w:r w:rsidRPr="00826658">
        <w:rPr>
          <w:b/>
          <w:sz w:val="32"/>
          <w:lang w:val="uk-UA"/>
        </w:rPr>
        <w:t xml:space="preserve">Дата/час </w:t>
      </w:r>
      <w:r w:rsidRPr="00826658">
        <w:rPr>
          <w:sz w:val="32"/>
          <w:lang w:val="uk-UA"/>
        </w:rPr>
        <w:t>(</w:t>
      </w:r>
      <w:r w:rsidRPr="00826658">
        <w:rPr>
          <w:b/>
          <w:sz w:val="32"/>
          <w:lang w:val="uk-UA"/>
        </w:rPr>
        <w:t>Дата/время</w:t>
      </w:r>
      <w:r w:rsidRPr="00826658">
        <w:rPr>
          <w:sz w:val="32"/>
          <w:lang w:val="uk-UA"/>
        </w:rPr>
        <w:t xml:space="preserve">)- залежно від заданого формату в по- ле зберігаються дата, час або дата і час спільно. Використовується для зберігання дат відпустки або отримання товарів, днів народжень та інших дат. В </w:t>
      </w:r>
      <w:r w:rsidRPr="00826658">
        <w:rPr>
          <w:i/>
          <w:sz w:val="32"/>
          <w:lang w:val="uk-UA"/>
        </w:rPr>
        <w:t xml:space="preserve">Access </w:t>
      </w:r>
      <w:r w:rsidRPr="00826658">
        <w:rPr>
          <w:sz w:val="32"/>
          <w:lang w:val="uk-UA"/>
        </w:rPr>
        <w:t>можна використовувати дати від 100 по</w:t>
      </w:r>
      <w:r w:rsidRPr="00826658">
        <w:rPr>
          <w:spacing w:val="-32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9999.</w:t>
      </w:r>
    </w:p>
    <w:p w:rsidR="005A7BD3" w:rsidRPr="00826658" w:rsidRDefault="00C45FFB">
      <w:pPr>
        <w:pStyle w:val="a4"/>
        <w:numPr>
          <w:ilvl w:val="0"/>
          <w:numId w:val="14"/>
        </w:numPr>
        <w:tabs>
          <w:tab w:val="left" w:pos="1282"/>
        </w:tabs>
        <w:ind w:right="218" w:firstLine="708"/>
        <w:jc w:val="both"/>
        <w:rPr>
          <w:sz w:val="32"/>
          <w:lang w:val="uk-UA"/>
        </w:rPr>
      </w:pPr>
      <w:r w:rsidRPr="00826658">
        <w:rPr>
          <w:b/>
          <w:sz w:val="32"/>
          <w:lang w:val="uk-UA"/>
        </w:rPr>
        <w:t xml:space="preserve">Майстер підстановок </w:t>
      </w:r>
      <w:r w:rsidRPr="00826658">
        <w:rPr>
          <w:sz w:val="32"/>
          <w:lang w:val="uk-UA"/>
        </w:rPr>
        <w:t>(</w:t>
      </w:r>
      <w:r w:rsidRPr="00826658">
        <w:rPr>
          <w:b/>
          <w:sz w:val="32"/>
          <w:lang w:val="uk-UA"/>
        </w:rPr>
        <w:t>Мастер подстановок</w:t>
      </w:r>
      <w:r w:rsidRPr="00826658">
        <w:rPr>
          <w:sz w:val="32"/>
          <w:lang w:val="uk-UA"/>
        </w:rPr>
        <w:t>)- даний тип поля вибирається в тому випадку, якщо необхідно зміст поля однієї таблиці використовувати для заповнення даними поля іншої табли- ці. При виборі Майстри підстановок з'являється список що відкри- вається і містить набір постійних значень або значень з інших таб- лиць. Тип поля вибирається із запропонованого списку  значень. При заповненні такого типу поля з'являється список, що відкрива- ється, в якому треба вибрати необхідне для заповнення поля зна- чення</w:t>
      </w:r>
      <w:r w:rsidRPr="00826658">
        <w:rPr>
          <w:spacing w:val="-1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даних.</w:t>
      </w:r>
    </w:p>
    <w:p w:rsidR="005A7BD3" w:rsidRPr="00826658" w:rsidRDefault="00C45FFB">
      <w:pPr>
        <w:pStyle w:val="a4"/>
        <w:numPr>
          <w:ilvl w:val="0"/>
          <w:numId w:val="14"/>
        </w:numPr>
        <w:tabs>
          <w:tab w:val="left" w:pos="1282"/>
        </w:tabs>
        <w:spacing w:before="1"/>
        <w:ind w:right="230" w:firstLine="708"/>
        <w:jc w:val="both"/>
        <w:rPr>
          <w:sz w:val="32"/>
          <w:lang w:val="uk-UA"/>
        </w:rPr>
      </w:pPr>
      <w:r w:rsidRPr="00826658">
        <w:rPr>
          <w:b/>
          <w:sz w:val="32"/>
          <w:lang w:val="uk-UA"/>
        </w:rPr>
        <w:t xml:space="preserve">Логічний </w:t>
      </w:r>
      <w:r w:rsidRPr="00826658">
        <w:rPr>
          <w:sz w:val="32"/>
          <w:lang w:val="uk-UA"/>
        </w:rPr>
        <w:t>(</w:t>
      </w:r>
      <w:r w:rsidRPr="00826658">
        <w:rPr>
          <w:b/>
          <w:sz w:val="32"/>
          <w:lang w:val="uk-UA"/>
        </w:rPr>
        <w:t>Логический</w:t>
      </w:r>
      <w:r w:rsidRPr="00826658">
        <w:rPr>
          <w:sz w:val="32"/>
          <w:lang w:val="uk-UA"/>
        </w:rPr>
        <w:t>) - цей тип поля зберігає логічне значення нуль (0, брехня) або одиниця (1,</w:t>
      </w:r>
      <w:r w:rsidRPr="00826658">
        <w:rPr>
          <w:spacing w:val="-8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істина).</w:t>
      </w:r>
    </w:p>
    <w:p w:rsidR="005A7BD3" w:rsidRPr="00826658" w:rsidRDefault="00C45FFB">
      <w:pPr>
        <w:pStyle w:val="a4"/>
        <w:numPr>
          <w:ilvl w:val="0"/>
          <w:numId w:val="14"/>
        </w:numPr>
        <w:tabs>
          <w:tab w:val="left" w:pos="1282"/>
        </w:tabs>
        <w:ind w:right="222" w:firstLine="708"/>
        <w:jc w:val="both"/>
        <w:rPr>
          <w:i/>
          <w:sz w:val="32"/>
          <w:lang w:val="uk-UA"/>
        </w:rPr>
      </w:pPr>
      <w:r w:rsidRPr="00826658">
        <w:rPr>
          <w:b/>
          <w:sz w:val="32"/>
          <w:lang w:val="uk-UA"/>
        </w:rPr>
        <w:t xml:space="preserve">Поле об'єкта </w:t>
      </w:r>
      <w:r w:rsidRPr="00826658">
        <w:rPr>
          <w:b/>
          <w:i/>
          <w:sz w:val="32"/>
          <w:lang w:val="uk-UA"/>
        </w:rPr>
        <w:t xml:space="preserve">OLE </w:t>
      </w:r>
      <w:r w:rsidRPr="00826658">
        <w:rPr>
          <w:sz w:val="32"/>
          <w:lang w:val="uk-UA"/>
        </w:rPr>
        <w:t>(</w:t>
      </w:r>
      <w:r w:rsidRPr="00826658">
        <w:rPr>
          <w:b/>
          <w:sz w:val="32"/>
          <w:lang w:val="uk-UA"/>
        </w:rPr>
        <w:t xml:space="preserve">Поле объекта </w:t>
      </w:r>
      <w:r w:rsidRPr="00826658">
        <w:rPr>
          <w:b/>
          <w:i/>
          <w:sz w:val="32"/>
          <w:lang w:val="uk-UA"/>
        </w:rPr>
        <w:t>OLE</w:t>
      </w:r>
      <w:r w:rsidRPr="00826658">
        <w:rPr>
          <w:sz w:val="32"/>
          <w:lang w:val="uk-UA"/>
        </w:rPr>
        <w:t xml:space="preserve">)- використовується для прикріплення до записів об'єктів </w:t>
      </w:r>
      <w:r w:rsidRPr="00826658">
        <w:rPr>
          <w:i/>
          <w:sz w:val="32"/>
          <w:lang w:val="uk-UA"/>
        </w:rPr>
        <w:t>OLE</w:t>
      </w:r>
      <w:r w:rsidRPr="00826658">
        <w:rPr>
          <w:sz w:val="32"/>
          <w:lang w:val="uk-UA"/>
        </w:rPr>
        <w:t>, таких як</w:t>
      </w:r>
      <w:r w:rsidRPr="00826658">
        <w:rPr>
          <w:spacing w:val="43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 xml:space="preserve">таблиці </w:t>
      </w:r>
      <w:r w:rsidRPr="00826658">
        <w:rPr>
          <w:i/>
          <w:sz w:val="32"/>
          <w:lang w:val="uk-UA"/>
        </w:rPr>
        <w:t>Microsoft Office Excel</w:t>
      </w:r>
      <w:r w:rsidRPr="00826658">
        <w:rPr>
          <w:sz w:val="32"/>
          <w:lang w:val="uk-UA"/>
        </w:rPr>
        <w:t xml:space="preserve">, документів </w:t>
      </w:r>
      <w:r w:rsidRPr="00826658">
        <w:rPr>
          <w:i/>
          <w:sz w:val="32"/>
          <w:lang w:val="uk-UA"/>
        </w:rPr>
        <w:t xml:space="preserve">Word </w:t>
      </w:r>
      <w:r w:rsidRPr="00826658">
        <w:rPr>
          <w:sz w:val="32"/>
          <w:lang w:val="uk-UA"/>
        </w:rPr>
        <w:t>та ін. Всі програми</w:t>
      </w:r>
      <w:r w:rsidRPr="00826658">
        <w:rPr>
          <w:spacing w:val="1"/>
          <w:sz w:val="32"/>
          <w:lang w:val="uk-UA"/>
        </w:rPr>
        <w:t xml:space="preserve"> </w:t>
      </w:r>
      <w:r w:rsidRPr="00826658">
        <w:rPr>
          <w:i/>
          <w:sz w:val="32"/>
          <w:lang w:val="uk-UA"/>
        </w:rPr>
        <w:t>Microsoft</w:t>
      </w:r>
    </w:p>
    <w:p w:rsidR="005A7BD3" w:rsidRPr="00826658" w:rsidRDefault="005A7BD3">
      <w:pPr>
        <w:jc w:val="both"/>
        <w:rPr>
          <w:sz w:val="32"/>
          <w:lang w:val="uk-UA"/>
        </w:rPr>
        <w:sectPr w:rsidR="005A7BD3" w:rsidRPr="00826658">
          <w:pgSz w:w="11910" w:h="16840"/>
          <w:pgMar w:top="1160" w:right="1020" w:bottom="1700" w:left="1020" w:header="0" w:footer="1456" w:gutter="0"/>
          <w:cols w:space="720"/>
        </w:sectPr>
      </w:pPr>
    </w:p>
    <w:p w:rsidR="005A7BD3" w:rsidRPr="00826658" w:rsidRDefault="00C45FFB">
      <w:pPr>
        <w:pStyle w:val="a3"/>
        <w:spacing w:before="61"/>
        <w:ind w:right="283" w:firstLine="0"/>
        <w:rPr>
          <w:lang w:val="uk-UA"/>
        </w:rPr>
      </w:pPr>
      <w:r w:rsidRPr="00826658">
        <w:rPr>
          <w:i/>
          <w:lang w:val="uk-UA"/>
        </w:rPr>
        <w:lastRenderedPageBreak/>
        <w:t xml:space="preserve">Office </w:t>
      </w:r>
      <w:r w:rsidRPr="00826658">
        <w:rPr>
          <w:lang w:val="uk-UA"/>
        </w:rPr>
        <w:t xml:space="preserve">підтримують технологію </w:t>
      </w:r>
      <w:r w:rsidRPr="00826658">
        <w:rPr>
          <w:i/>
          <w:lang w:val="uk-UA"/>
        </w:rPr>
        <w:t>OLE</w:t>
      </w:r>
      <w:r w:rsidRPr="00826658">
        <w:rPr>
          <w:lang w:val="uk-UA"/>
        </w:rPr>
        <w:t>, що дозволяє спільно працюва- ти з даними за допомогою впровадження і зв'язування об'єктів.</w:t>
      </w:r>
    </w:p>
    <w:p w:rsidR="005A7BD3" w:rsidRPr="00826658" w:rsidRDefault="00C45FFB">
      <w:pPr>
        <w:pStyle w:val="a4"/>
        <w:numPr>
          <w:ilvl w:val="0"/>
          <w:numId w:val="14"/>
        </w:numPr>
        <w:tabs>
          <w:tab w:val="left" w:pos="1282"/>
        </w:tabs>
        <w:ind w:right="220" w:firstLine="708"/>
        <w:jc w:val="both"/>
        <w:rPr>
          <w:sz w:val="32"/>
          <w:lang w:val="uk-UA"/>
        </w:rPr>
      </w:pPr>
      <w:r w:rsidRPr="00826658">
        <w:rPr>
          <w:b/>
          <w:sz w:val="32"/>
          <w:lang w:val="uk-UA"/>
        </w:rPr>
        <w:t xml:space="preserve">Поле </w:t>
      </w:r>
      <w:r w:rsidRPr="00826658">
        <w:rPr>
          <w:b/>
          <w:i/>
          <w:sz w:val="32"/>
          <w:lang w:val="uk-UA"/>
        </w:rPr>
        <w:t xml:space="preserve">МЕМО </w:t>
      </w:r>
      <w:r w:rsidRPr="00826658">
        <w:rPr>
          <w:sz w:val="32"/>
          <w:lang w:val="uk-UA"/>
        </w:rPr>
        <w:t>(</w:t>
      </w:r>
      <w:r w:rsidRPr="00826658">
        <w:rPr>
          <w:b/>
          <w:sz w:val="32"/>
          <w:lang w:val="uk-UA"/>
        </w:rPr>
        <w:t xml:space="preserve">Поле </w:t>
      </w:r>
      <w:r w:rsidRPr="00826658">
        <w:rPr>
          <w:b/>
          <w:i/>
          <w:sz w:val="32"/>
          <w:lang w:val="uk-UA"/>
        </w:rPr>
        <w:t>МЕМО</w:t>
      </w:r>
      <w:r w:rsidRPr="00826658">
        <w:rPr>
          <w:sz w:val="32"/>
          <w:lang w:val="uk-UA"/>
        </w:rPr>
        <w:t>)- призначено для зберігання описів, приміток та інших довгих текстових даних, які мають біль- ше ніж 255 символів. Воно може містити до 65535 символів інфор- мації. Це майже 18 сторінок книжкового</w:t>
      </w:r>
      <w:r w:rsidRPr="00826658">
        <w:rPr>
          <w:spacing w:val="-1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тексту.</w:t>
      </w:r>
    </w:p>
    <w:p w:rsidR="005A7BD3" w:rsidRPr="00826658" w:rsidRDefault="00C45FFB">
      <w:pPr>
        <w:pStyle w:val="a4"/>
        <w:numPr>
          <w:ilvl w:val="0"/>
          <w:numId w:val="14"/>
        </w:numPr>
        <w:tabs>
          <w:tab w:val="left" w:pos="1282"/>
        </w:tabs>
        <w:spacing w:before="2"/>
        <w:ind w:right="218" w:firstLine="708"/>
        <w:jc w:val="both"/>
        <w:rPr>
          <w:sz w:val="32"/>
          <w:lang w:val="uk-UA"/>
        </w:rPr>
      </w:pPr>
      <w:r w:rsidRPr="00826658">
        <w:rPr>
          <w:b/>
          <w:sz w:val="32"/>
          <w:lang w:val="uk-UA"/>
        </w:rPr>
        <w:t xml:space="preserve">Гіперпосилання </w:t>
      </w:r>
      <w:r w:rsidRPr="00826658">
        <w:rPr>
          <w:sz w:val="32"/>
          <w:lang w:val="uk-UA"/>
        </w:rPr>
        <w:t>(</w:t>
      </w:r>
      <w:r w:rsidRPr="00826658">
        <w:rPr>
          <w:b/>
          <w:sz w:val="32"/>
          <w:lang w:val="uk-UA"/>
        </w:rPr>
        <w:t>Гиперссылка</w:t>
      </w:r>
      <w:r w:rsidRPr="00826658">
        <w:rPr>
          <w:sz w:val="32"/>
          <w:lang w:val="uk-UA"/>
        </w:rPr>
        <w:t>) - ці типи полів «розумі- ють» мову Гіперпосилань, що використовуються в Інтернеті. Ці ти- пи полів можуть використовуватися для звернення до інших джерел інформації.</w:t>
      </w:r>
    </w:p>
    <w:p w:rsidR="005A7BD3" w:rsidRPr="00826658" w:rsidRDefault="00C45FFB">
      <w:pPr>
        <w:pStyle w:val="a4"/>
        <w:numPr>
          <w:ilvl w:val="0"/>
          <w:numId w:val="14"/>
        </w:numPr>
        <w:tabs>
          <w:tab w:val="left" w:pos="1443"/>
        </w:tabs>
        <w:spacing w:before="1"/>
        <w:ind w:right="216" w:firstLine="708"/>
        <w:jc w:val="both"/>
        <w:rPr>
          <w:sz w:val="32"/>
          <w:lang w:val="uk-UA"/>
        </w:rPr>
      </w:pPr>
      <w:r w:rsidRPr="00826658">
        <w:rPr>
          <w:b/>
          <w:sz w:val="32"/>
          <w:lang w:val="uk-UA"/>
        </w:rPr>
        <w:t xml:space="preserve">Обчислюваний </w:t>
      </w:r>
      <w:r w:rsidRPr="00826658">
        <w:rPr>
          <w:sz w:val="32"/>
          <w:lang w:val="uk-UA"/>
        </w:rPr>
        <w:t>(</w:t>
      </w:r>
      <w:r w:rsidRPr="00826658">
        <w:rPr>
          <w:b/>
          <w:sz w:val="32"/>
          <w:lang w:val="uk-UA"/>
        </w:rPr>
        <w:t>Вычисляемый</w:t>
      </w:r>
      <w:r w:rsidRPr="00826658">
        <w:rPr>
          <w:sz w:val="32"/>
          <w:lang w:val="uk-UA"/>
        </w:rPr>
        <w:t xml:space="preserve">) - дозволяє записувати формули, які використовують одне або кілька полів в тій же табли- ці, результат виконання обчислення формули зберігається в цьому  ж полі. Наприклад, таблиця містить поле </w:t>
      </w:r>
      <w:r w:rsidRPr="00826658">
        <w:rPr>
          <w:b/>
          <w:sz w:val="32"/>
          <w:lang w:val="uk-UA"/>
        </w:rPr>
        <w:t xml:space="preserve">ціна </w:t>
      </w:r>
      <w:r w:rsidRPr="00826658">
        <w:rPr>
          <w:sz w:val="32"/>
          <w:lang w:val="uk-UA"/>
        </w:rPr>
        <w:t xml:space="preserve">і поле </w:t>
      </w:r>
      <w:r w:rsidRPr="00826658">
        <w:rPr>
          <w:b/>
          <w:sz w:val="32"/>
          <w:lang w:val="uk-UA"/>
        </w:rPr>
        <w:t>кіль- кість_товару</w:t>
      </w:r>
      <w:r w:rsidRPr="00826658">
        <w:rPr>
          <w:sz w:val="32"/>
          <w:lang w:val="uk-UA"/>
        </w:rPr>
        <w:t>, якщо потрібно в таблицю включити витрати на при- дбання товару, то необхідно скористатися обчислюваним полем. При цьому з'являється підменю, в якому можна вибрати необхідні дані, а так само скористатися добудовником (построителем) виразів для створення потрібної</w:t>
      </w:r>
      <w:r w:rsidRPr="00826658">
        <w:rPr>
          <w:spacing w:val="-4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формули.</w:t>
      </w:r>
    </w:p>
    <w:p w:rsidR="005A7BD3" w:rsidRPr="00826658" w:rsidRDefault="00C45FFB">
      <w:pPr>
        <w:pStyle w:val="a4"/>
        <w:numPr>
          <w:ilvl w:val="0"/>
          <w:numId w:val="14"/>
        </w:numPr>
        <w:tabs>
          <w:tab w:val="left" w:pos="1443"/>
        </w:tabs>
        <w:spacing w:before="1"/>
        <w:ind w:right="222" w:firstLine="708"/>
        <w:jc w:val="both"/>
        <w:rPr>
          <w:sz w:val="32"/>
          <w:lang w:val="uk-UA"/>
        </w:rPr>
      </w:pPr>
      <w:r w:rsidRPr="00826658">
        <w:rPr>
          <w:b/>
          <w:sz w:val="32"/>
          <w:lang w:val="uk-UA"/>
        </w:rPr>
        <w:t xml:space="preserve">Вкладення </w:t>
      </w:r>
      <w:r w:rsidRPr="00826658">
        <w:rPr>
          <w:sz w:val="32"/>
          <w:lang w:val="uk-UA"/>
        </w:rPr>
        <w:t>(</w:t>
      </w:r>
      <w:r w:rsidRPr="00826658">
        <w:rPr>
          <w:b/>
          <w:sz w:val="32"/>
          <w:lang w:val="uk-UA"/>
        </w:rPr>
        <w:t>Вложение</w:t>
      </w:r>
      <w:r w:rsidRPr="00826658">
        <w:rPr>
          <w:sz w:val="32"/>
          <w:lang w:val="uk-UA"/>
        </w:rPr>
        <w:t xml:space="preserve">)- поле цього типу дозволяє приєд- нувати до запису різні файли: документи </w:t>
      </w:r>
      <w:r w:rsidRPr="00826658">
        <w:rPr>
          <w:i/>
          <w:sz w:val="32"/>
          <w:lang w:val="uk-UA"/>
        </w:rPr>
        <w:t>Word</w:t>
      </w:r>
      <w:r w:rsidRPr="00826658">
        <w:rPr>
          <w:sz w:val="32"/>
          <w:lang w:val="uk-UA"/>
        </w:rPr>
        <w:t xml:space="preserve">, електронні таблиці </w:t>
      </w:r>
      <w:r w:rsidRPr="00826658">
        <w:rPr>
          <w:i/>
          <w:sz w:val="32"/>
          <w:lang w:val="uk-UA"/>
        </w:rPr>
        <w:t>Excel</w:t>
      </w:r>
      <w:r w:rsidRPr="00826658">
        <w:rPr>
          <w:sz w:val="32"/>
          <w:lang w:val="uk-UA"/>
        </w:rPr>
        <w:t xml:space="preserve">, презентації </w:t>
      </w:r>
      <w:r w:rsidRPr="00826658">
        <w:rPr>
          <w:i/>
          <w:sz w:val="32"/>
          <w:lang w:val="uk-UA"/>
        </w:rPr>
        <w:t xml:space="preserve">PowerPoint </w:t>
      </w:r>
      <w:r w:rsidRPr="00826658">
        <w:rPr>
          <w:sz w:val="32"/>
          <w:lang w:val="uk-UA"/>
        </w:rPr>
        <w:t>або файли інших типів, включаючи графічні (фотографії різних</w:t>
      </w:r>
      <w:r w:rsidRPr="00826658">
        <w:rPr>
          <w:spacing w:val="-6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об'єктів).</w:t>
      </w:r>
    </w:p>
    <w:p w:rsidR="005A7BD3" w:rsidRPr="00826658" w:rsidRDefault="00C45FFB">
      <w:pPr>
        <w:pStyle w:val="a4"/>
        <w:numPr>
          <w:ilvl w:val="0"/>
          <w:numId w:val="14"/>
        </w:numPr>
        <w:tabs>
          <w:tab w:val="left" w:pos="1443"/>
        </w:tabs>
        <w:ind w:right="221" w:firstLine="708"/>
        <w:jc w:val="both"/>
        <w:rPr>
          <w:sz w:val="32"/>
          <w:lang w:val="uk-UA"/>
        </w:rPr>
      </w:pPr>
      <w:r w:rsidRPr="00826658">
        <w:rPr>
          <w:b/>
          <w:sz w:val="32"/>
          <w:lang w:val="uk-UA"/>
        </w:rPr>
        <w:t xml:space="preserve">Лічильник </w:t>
      </w:r>
      <w:r w:rsidRPr="00826658">
        <w:rPr>
          <w:sz w:val="32"/>
          <w:lang w:val="uk-UA"/>
        </w:rPr>
        <w:t>(</w:t>
      </w:r>
      <w:r w:rsidRPr="00826658">
        <w:rPr>
          <w:b/>
          <w:sz w:val="32"/>
          <w:lang w:val="uk-UA"/>
        </w:rPr>
        <w:t>Счетчик</w:t>
      </w:r>
      <w:r w:rsidRPr="00826658">
        <w:rPr>
          <w:sz w:val="32"/>
          <w:lang w:val="uk-UA"/>
        </w:rPr>
        <w:t>)- поле лічильника дозволяє створю- вати унікальні значення, єдина мета яких - забезпечити унікальність кожного запису. Найчастіше поле лічильника використовується в якості первинного ключа, особливо за відсутності відповідного природного ключа (заснованого на полі у якому дані не повторю- ються ).</w:t>
      </w:r>
    </w:p>
    <w:p w:rsidR="005A7BD3" w:rsidRPr="00826658" w:rsidRDefault="00C45FFB">
      <w:pPr>
        <w:pStyle w:val="a3"/>
        <w:ind w:right="222"/>
        <w:jc w:val="both"/>
        <w:rPr>
          <w:lang w:val="uk-UA"/>
        </w:rPr>
      </w:pPr>
      <w:r w:rsidRPr="00826658">
        <w:rPr>
          <w:lang w:val="uk-UA"/>
        </w:rPr>
        <w:t>Кожне поле характеризується своїми властивостями, які вико- ристовуються при роботі з таблицями в базі даних.</w:t>
      </w:r>
    </w:p>
    <w:p w:rsidR="005A7BD3" w:rsidRPr="00826658" w:rsidRDefault="00C45FFB">
      <w:pPr>
        <w:pStyle w:val="a3"/>
        <w:spacing w:before="1"/>
        <w:ind w:left="936" w:firstLine="0"/>
        <w:rPr>
          <w:lang w:val="uk-UA"/>
        </w:rPr>
      </w:pPr>
      <w:r w:rsidRPr="00826658">
        <w:rPr>
          <w:lang w:val="uk-UA"/>
        </w:rPr>
        <w:t>Основні властивості поля:</w:t>
      </w:r>
    </w:p>
    <w:p w:rsidR="005A7BD3" w:rsidRPr="00826658" w:rsidRDefault="00C45FFB">
      <w:pPr>
        <w:pStyle w:val="a4"/>
        <w:numPr>
          <w:ilvl w:val="0"/>
          <w:numId w:val="15"/>
        </w:numPr>
        <w:tabs>
          <w:tab w:val="left" w:pos="1129"/>
        </w:tabs>
        <w:ind w:right="225" w:firstLine="708"/>
        <w:jc w:val="both"/>
        <w:rPr>
          <w:sz w:val="32"/>
          <w:lang w:val="uk-UA"/>
        </w:rPr>
      </w:pPr>
      <w:r w:rsidRPr="00826658">
        <w:rPr>
          <w:b/>
          <w:sz w:val="32"/>
          <w:lang w:val="uk-UA"/>
        </w:rPr>
        <w:t xml:space="preserve">Розмір поля визначає </w:t>
      </w:r>
      <w:r w:rsidRPr="00826658">
        <w:rPr>
          <w:sz w:val="32"/>
          <w:lang w:val="uk-UA"/>
        </w:rPr>
        <w:t>граничну довжину даних (у символах) для текстового поля, або підтип даних (формат представлення) для числового</w:t>
      </w:r>
      <w:r w:rsidRPr="00826658">
        <w:rPr>
          <w:spacing w:val="-1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поля.</w:t>
      </w:r>
    </w:p>
    <w:p w:rsidR="005A7BD3" w:rsidRPr="00826658" w:rsidRDefault="00C45FFB">
      <w:pPr>
        <w:pStyle w:val="a4"/>
        <w:numPr>
          <w:ilvl w:val="0"/>
          <w:numId w:val="15"/>
        </w:numPr>
        <w:tabs>
          <w:tab w:val="left" w:pos="1122"/>
        </w:tabs>
        <w:spacing w:before="1" w:line="368" w:lineRule="exact"/>
        <w:ind w:firstLine="708"/>
        <w:rPr>
          <w:sz w:val="32"/>
          <w:lang w:val="uk-UA"/>
        </w:rPr>
      </w:pPr>
      <w:r w:rsidRPr="00826658">
        <w:rPr>
          <w:b/>
          <w:sz w:val="32"/>
          <w:lang w:val="uk-UA"/>
        </w:rPr>
        <w:t xml:space="preserve">Формат поля визначає </w:t>
      </w:r>
      <w:r w:rsidRPr="00826658">
        <w:rPr>
          <w:sz w:val="32"/>
          <w:lang w:val="uk-UA"/>
        </w:rPr>
        <w:t>спосіб представлення</w:t>
      </w:r>
      <w:r w:rsidRPr="00826658">
        <w:rPr>
          <w:spacing w:val="-8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даних.</w:t>
      </w:r>
    </w:p>
    <w:p w:rsidR="005A7BD3" w:rsidRPr="00826658" w:rsidRDefault="00C45FFB">
      <w:pPr>
        <w:pStyle w:val="a4"/>
        <w:numPr>
          <w:ilvl w:val="0"/>
          <w:numId w:val="15"/>
        </w:numPr>
        <w:tabs>
          <w:tab w:val="left" w:pos="1129"/>
        </w:tabs>
        <w:spacing w:line="368" w:lineRule="exact"/>
        <w:ind w:left="1128" w:hanging="192"/>
        <w:rPr>
          <w:sz w:val="32"/>
          <w:lang w:val="uk-UA"/>
        </w:rPr>
      </w:pPr>
      <w:r w:rsidRPr="00826658">
        <w:rPr>
          <w:b/>
          <w:sz w:val="32"/>
          <w:lang w:val="uk-UA"/>
        </w:rPr>
        <w:t xml:space="preserve">Обов'язкове поле </w:t>
      </w:r>
      <w:r w:rsidRPr="00826658">
        <w:rPr>
          <w:sz w:val="32"/>
          <w:lang w:val="uk-UA"/>
        </w:rPr>
        <w:t>- при присвоєнні полю цієї властивості</w:t>
      </w:r>
      <w:r w:rsidRPr="00826658">
        <w:rPr>
          <w:spacing w:val="23"/>
          <w:sz w:val="32"/>
          <w:lang w:val="uk-UA"/>
        </w:rPr>
        <w:t xml:space="preserve"> </w:t>
      </w:r>
      <w:r w:rsidRPr="00826658">
        <w:rPr>
          <w:spacing w:val="1"/>
          <w:sz w:val="32"/>
          <w:lang w:val="uk-UA"/>
        </w:rPr>
        <w:t>не-</w:t>
      </w:r>
    </w:p>
    <w:p w:rsidR="005A7BD3" w:rsidRPr="00826658" w:rsidRDefault="005A7BD3">
      <w:pPr>
        <w:spacing w:line="368" w:lineRule="exact"/>
        <w:rPr>
          <w:sz w:val="32"/>
          <w:lang w:val="uk-UA"/>
        </w:rPr>
        <w:sectPr w:rsidR="005A7BD3" w:rsidRPr="00826658">
          <w:pgSz w:w="11910" w:h="16840"/>
          <w:pgMar w:top="1160" w:right="1020" w:bottom="1700" w:left="1020" w:header="0" w:footer="1456" w:gutter="0"/>
          <w:cols w:space="720"/>
        </w:sectPr>
      </w:pPr>
    </w:p>
    <w:p w:rsidR="005A7BD3" w:rsidRPr="00826658" w:rsidRDefault="00C45FFB">
      <w:pPr>
        <w:pStyle w:val="a3"/>
        <w:spacing w:before="61"/>
        <w:ind w:firstLine="0"/>
        <w:rPr>
          <w:lang w:val="uk-UA"/>
        </w:rPr>
      </w:pPr>
      <w:r w:rsidRPr="00826658">
        <w:rPr>
          <w:lang w:val="uk-UA"/>
        </w:rPr>
        <w:lastRenderedPageBreak/>
        <w:t>обхідний обов'язковий введення даних в це поле при заповненні таблиці.</w:t>
      </w:r>
    </w:p>
    <w:p w:rsidR="005A7BD3" w:rsidRPr="00826658" w:rsidRDefault="00C45FFB">
      <w:pPr>
        <w:pStyle w:val="a4"/>
        <w:numPr>
          <w:ilvl w:val="0"/>
          <w:numId w:val="15"/>
        </w:numPr>
        <w:tabs>
          <w:tab w:val="left" w:pos="1148"/>
        </w:tabs>
        <w:ind w:right="222" w:firstLine="708"/>
        <w:jc w:val="both"/>
        <w:rPr>
          <w:sz w:val="32"/>
          <w:lang w:val="uk-UA"/>
        </w:rPr>
      </w:pPr>
      <w:r w:rsidRPr="00826658">
        <w:rPr>
          <w:b/>
          <w:sz w:val="32"/>
          <w:lang w:val="uk-UA"/>
        </w:rPr>
        <w:t xml:space="preserve">Індексоване поле </w:t>
      </w:r>
      <w:r w:rsidRPr="00826658">
        <w:rPr>
          <w:sz w:val="32"/>
          <w:lang w:val="uk-UA"/>
        </w:rPr>
        <w:t xml:space="preserve">- властивість, яка забезпечує пошук і сор- тування записів за значенням даного поля і перевірку наявності </w:t>
      </w:r>
      <w:r w:rsidRPr="00826658">
        <w:rPr>
          <w:spacing w:val="1"/>
          <w:sz w:val="32"/>
          <w:lang w:val="uk-UA"/>
        </w:rPr>
        <w:t xml:space="preserve">по- </w:t>
      </w:r>
      <w:r w:rsidRPr="00826658">
        <w:rPr>
          <w:sz w:val="32"/>
          <w:lang w:val="uk-UA"/>
        </w:rPr>
        <w:t>вторів у значеннях</w:t>
      </w:r>
      <w:r w:rsidRPr="00826658">
        <w:rPr>
          <w:spacing w:val="-4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полів.</w:t>
      </w:r>
    </w:p>
    <w:p w:rsidR="005A7BD3" w:rsidRPr="00826658" w:rsidRDefault="00C45FFB">
      <w:pPr>
        <w:pStyle w:val="a4"/>
        <w:numPr>
          <w:ilvl w:val="0"/>
          <w:numId w:val="15"/>
        </w:numPr>
        <w:tabs>
          <w:tab w:val="left" w:pos="1162"/>
        </w:tabs>
        <w:ind w:right="222" w:firstLine="708"/>
        <w:jc w:val="both"/>
        <w:rPr>
          <w:sz w:val="32"/>
          <w:lang w:val="uk-UA"/>
        </w:rPr>
      </w:pPr>
      <w:r w:rsidRPr="00826658">
        <w:rPr>
          <w:b/>
          <w:sz w:val="32"/>
          <w:lang w:val="uk-UA"/>
        </w:rPr>
        <w:t xml:space="preserve">Підпис поля </w:t>
      </w:r>
      <w:r w:rsidRPr="00826658">
        <w:rPr>
          <w:sz w:val="32"/>
          <w:lang w:val="uk-UA"/>
        </w:rPr>
        <w:t>- властивість призначена для визначення зміс- товної назви поля. При відсутності цієї властивості використовуєть- ся ім'я</w:t>
      </w:r>
      <w:r w:rsidRPr="00826658">
        <w:rPr>
          <w:spacing w:val="-5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поля.</w:t>
      </w:r>
    </w:p>
    <w:p w:rsidR="005A7BD3" w:rsidRPr="00826658" w:rsidRDefault="00C45FFB">
      <w:pPr>
        <w:pStyle w:val="a3"/>
        <w:ind w:right="338"/>
        <w:rPr>
          <w:lang w:val="uk-UA"/>
        </w:rPr>
      </w:pPr>
      <w:r w:rsidRPr="00826658">
        <w:rPr>
          <w:lang w:val="uk-UA"/>
        </w:rPr>
        <w:t xml:space="preserve">При розробці </w:t>
      </w:r>
      <w:r w:rsidRPr="00826658">
        <w:rPr>
          <w:b/>
          <w:lang w:val="uk-UA"/>
        </w:rPr>
        <w:t xml:space="preserve">структури таблиці </w:t>
      </w:r>
      <w:r w:rsidRPr="00826658">
        <w:rPr>
          <w:lang w:val="uk-UA"/>
        </w:rPr>
        <w:t>необхідно, насамперед, ви- значити назви полів, з яких вона складатиметься, типи полів і їх ро- зміри.</w:t>
      </w:r>
    </w:p>
    <w:p w:rsidR="005A7BD3" w:rsidRPr="00826658" w:rsidRDefault="00C45FFB">
      <w:pPr>
        <w:pStyle w:val="a3"/>
        <w:ind w:right="283"/>
        <w:rPr>
          <w:lang w:val="uk-UA"/>
        </w:rPr>
      </w:pPr>
      <w:r w:rsidRPr="00826658">
        <w:rPr>
          <w:lang w:val="uk-UA"/>
        </w:rPr>
        <w:t>Розглянемо структуру таблиці. Більшість баз даних мають таб- личну структуру. Як ми знаємо, в табличній структурі адрес даних визначається перетином стрічок і стовпців. В базах даних стовпці називаються полями, а стрічки – записами. Поля формують струк- туру бази даних, а записи зберігають інформацію, яка в них міс- титься. Обсяг бази даних в Access обмежений одним гігабайтом, тобто сумарний обсяг усіх таблиць та інструментальних засобів для роботи з ними не повинен перевищувати цього значення.</w:t>
      </w:r>
    </w:p>
    <w:p w:rsidR="005A7BD3" w:rsidRPr="00826658" w:rsidRDefault="00C45FFB">
      <w:pPr>
        <w:pStyle w:val="a3"/>
        <w:spacing w:before="1"/>
        <w:ind w:right="275"/>
        <w:rPr>
          <w:lang w:val="uk-UA"/>
        </w:rPr>
      </w:pPr>
      <w:r w:rsidRPr="00826658">
        <w:rPr>
          <w:b/>
          <w:lang w:val="uk-UA"/>
        </w:rPr>
        <w:t xml:space="preserve">Запис </w:t>
      </w:r>
      <w:r w:rsidRPr="00826658">
        <w:rPr>
          <w:lang w:val="uk-UA"/>
        </w:rPr>
        <w:t>містить інформацію про один елемент бази даних: одну людину, книжку, продукцію, рейс тощо. Він складається з полів, які формують структуру запису. Структура запису фактично визначає структуру таблиці i вciєї БД, якщо в ній є лише одна таблиця.</w:t>
      </w:r>
    </w:p>
    <w:p w:rsidR="005A7BD3" w:rsidRPr="00826658" w:rsidRDefault="00C45FFB">
      <w:pPr>
        <w:pStyle w:val="a3"/>
        <w:ind w:right="223"/>
        <w:jc w:val="both"/>
        <w:rPr>
          <w:lang w:val="uk-UA"/>
        </w:rPr>
      </w:pPr>
      <w:r w:rsidRPr="00826658">
        <w:rPr>
          <w:b/>
          <w:lang w:val="uk-UA"/>
        </w:rPr>
        <w:t xml:space="preserve">Ключове поле </w:t>
      </w:r>
      <w:r w:rsidRPr="00826658">
        <w:rPr>
          <w:lang w:val="uk-UA"/>
        </w:rPr>
        <w:t>- поле, дані в якому повторюватися не можуть. Значення цього поля є унікальним для кожного запису. Значення ключових полів, що збігаються в двох таблицях, визначають зв'язок між даними цих таблиць.</w:t>
      </w:r>
    </w:p>
    <w:p w:rsidR="005A7BD3" w:rsidRPr="00826658" w:rsidRDefault="00C45FFB">
      <w:pPr>
        <w:pStyle w:val="a3"/>
        <w:ind w:right="218"/>
        <w:jc w:val="both"/>
        <w:rPr>
          <w:lang w:val="uk-UA"/>
        </w:rPr>
      </w:pPr>
      <w:r w:rsidRPr="00826658">
        <w:rPr>
          <w:b/>
          <w:i/>
          <w:lang w:val="uk-UA"/>
        </w:rPr>
        <w:t xml:space="preserve">Access </w:t>
      </w:r>
      <w:r w:rsidRPr="00826658">
        <w:rPr>
          <w:lang w:val="uk-UA"/>
        </w:rPr>
        <w:t>- реляційна база даних. Одне з найважливіших досто- їнств реляційних баз даних полягає в можливості зберігання логічно згрупованих даних у різних таблицях і в наданні зв'язків між ними шляхом об'єднання їх в єдину базу. Для здійснення зв'язку таблиці повинні мати поля з однаковими іменами або хоча б з однаковими форматами даних. Зв'язок між таблицями встановлює відношення між співпадаючими значеннями в цих полях. Завдяки зв'язкам інфо- рмація з однієї таблиці стає доступною для іншої, що дозволяє за- безпечити цілісність даних. Така організація даних дозволяє змен- шити надмірність збережених даних, спрощує їх введення, органі-</w:t>
      </w:r>
    </w:p>
    <w:p w:rsidR="005A7BD3" w:rsidRPr="00826658" w:rsidRDefault="005A7BD3">
      <w:pPr>
        <w:jc w:val="both"/>
        <w:rPr>
          <w:lang w:val="uk-UA"/>
        </w:rPr>
        <w:sectPr w:rsidR="005A7BD3" w:rsidRPr="00826658">
          <w:pgSz w:w="11910" w:h="16840"/>
          <w:pgMar w:top="1160" w:right="1020" w:bottom="1700" w:left="1020" w:header="0" w:footer="1456" w:gutter="0"/>
          <w:cols w:space="720"/>
        </w:sectPr>
      </w:pPr>
    </w:p>
    <w:p w:rsidR="005A7BD3" w:rsidRPr="00826658" w:rsidRDefault="00C45FFB">
      <w:pPr>
        <w:pStyle w:val="a3"/>
        <w:spacing w:before="61" w:line="368" w:lineRule="exact"/>
        <w:ind w:firstLine="0"/>
        <w:rPr>
          <w:lang w:val="uk-UA"/>
        </w:rPr>
      </w:pPr>
      <w:r w:rsidRPr="00826658">
        <w:rPr>
          <w:lang w:val="uk-UA"/>
        </w:rPr>
        <w:lastRenderedPageBreak/>
        <w:t>зацію запитів і звітів.</w:t>
      </w:r>
    </w:p>
    <w:p w:rsidR="005A7BD3" w:rsidRPr="00826658" w:rsidRDefault="00C45FFB">
      <w:pPr>
        <w:pStyle w:val="a3"/>
        <w:ind w:right="225"/>
        <w:jc w:val="both"/>
        <w:rPr>
          <w:lang w:val="uk-UA"/>
        </w:rPr>
      </w:pPr>
      <w:r w:rsidRPr="00826658">
        <w:rPr>
          <w:lang w:val="uk-UA"/>
        </w:rPr>
        <w:t xml:space="preserve">В </w:t>
      </w:r>
      <w:r w:rsidRPr="00826658">
        <w:rPr>
          <w:i/>
          <w:lang w:val="uk-UA"/>
        </w:rPr>
        <w:t xml:space="preserve">Access </w:t>
      </w:r>
      <w:r w:rsidRPr="00826658">
        <w:rPr>
          <w:lang w:val="uk-UA"/>
        </w:rPr>
        <w:t>можна задати три види зв'язків між таблицями: один- до-багатьох, багато-до-багатьох і один-до-одного.</w:t>
      </w:r>
    </w:p>
    <w:p w:rsidR="005A7BD3" w:rsidRPr="00826658" w:rsidRDefault="00C45FFB">
      <w:pPr>
        <w:pStyle w:val="a3"/>
        <w:spacing w:before="2"/>
        <w:ind w:right="222"/>
        <w:jc w:val="both"/>
        <w:rPr>
          <w:lang w:val="uk-UA"/>
        </w:rPr>
      </w:pPr>
      <w:r w:rsidRPr="00826658">
        <w:rPr>
          <w:b/>
          <w:lang w:val="uk-UA"/>
        </w:rPr>
        <w:t xml:space="preserve">Зв'язок один-до-багатьох </w:t>
      </w:r>
      <w:r w:rsidRPr="00826658">
        <w:rPr>
          <w:lang w:val="uk-UA"/>
        </w:rPr>
        <w:t>(</w:t>
      </w:r>
      <w:r w:rsidRPr="00826658">
        <w:rPr>
          <w:b/>
          <w:lang w:val="uk-UA"/>
        </w:rPr>
        <w:t>Связь один-ко-многим</w:t>
      </w:r>
      <w:r w:rsidRPr="00826658">
        <w:rPr>
          <w:lang w:val="uk-UA"/>
        </w:rPr>
        <w:t xml:space="preserve">)- най- більш частий тип зв'язку, який використовується між таблицями. У такому зв'язку кожному запису в таблиці </w:t>
      </w:r>
      <w:r w:rsidRPr="00826658">
        <w:rPr>
          <w:b/>
          <w:lang w:val="uk-UA"/>
        </w:rPr>
        <w:t xml:space="preserve">А </w:t>
      </w:r>
      <w:r w:rsidRPr="00826658">
        <w:rPr>
          <w:lang w:val="uk-UA"/>
        </w:rPr>
        <w:t xml:space="preserve">може відповідати кілька записів у таблиці </w:t>
      </w:r>
      <w:r w:rsidRPr="00826658">
        <w:rPr>
          <w:b/>
          <w:lang w:val="uk-UA"/>
        </w:rPr>
        <w:t>В</w:t>
      </w:r>
      <w:r w:rsidRPr="00826658">
        <w:rPr>
          <w:lang w:val="uk-UA"/>
        </w:rPr>
        <w:t xml:space="preserve">, а запис у таблиці </w:t>
      </w:r>
      <w:r w:rsidRPr="00826658">
        <w:rPr>
          <w:b/>
          <w:lang w:val="uk-UA"/>
        </w:rPr>
        <w:t xml:space="preserve">В </w:t>
      </w:r>
      <w:r w:rsidRPr="00826658">
        <w:rPr>
          <w:lang w:val="uk-UA"/>
        </w:rPr>
        <w:t xml:space="preserve">може мати тільки один від- повідний йому запис в таблиці </w:t>
      </w:r>
      <w:r w:rsidRPr="00826658">
        <w:rPr>
          <w:b/>
          <w:lang w:val="uk-UA"/>
        </w:rPr>
        <w:t>А</w:t>
      </w:r>
      <w:r w:rsidRPr="00826658">
        <w:rPr>
          <w:lang w:val="uk-UA"/>
        </w:rPr>
        <w:t>.</w:t>
      </w:r>
    </w:p>
    <w:p w:rsidR="005A7BD3" w:rsidRPr="00826658" w:rsidRDefault="00C45FFB">
      <w:pPr>
        <w:pStyle w:val="a3"/>
        <w:ind w:right="226"/>
        <w:jc w:val="both"/>
        <w:rPr>
          <w:lang w:val="uk-UA"/>
        </w:rPr>
      </w:pPr>
      <w:r w:rsidRPr="00826658">
        <w:rPr>
          <w:b/>
          <w:lang w:val="uk-UA"/>
        </w:rPr>
        <w:t xml:space="preserve">Зв'язок один-до-багатьох </w:t>
      </w:r>
      <w:r w:rsidRPr="00826658">
        <w:rPr>
          <w:lang w:val="uk-UA"/>
        </w:rPr>
        <w:t>створюється в тому випадку, коли тільки одне з полів є ключовим або має унікальний індекс, тобто значення в ньому не повторюються.</w:t>
      </w:r>
    </w:p>
    <w:p w:rsidR="005A7BD3" w:rsidRPr="00826658" w:rsidRDefault="00C45FFB">
      <w:pPr>
        <w:pStyle w:val="a3"/>
        <w:ind w:right="219"/>
        <w:jc w:val="both"/>
        <w:rPr>
          <w:lang w:val="uk-UA"/>
        </w:rPr>
      </w:pPr>
      <w:r w:rsidRPr="00826658">
        <w:rPr>
          <w:b/>
          <w:lang w:val="uk-UA"/>
        </w:rPr>
        <w:t xml:space="preserve">Зв'язок багато-до-багатьох </w:t>
      </w:r>
      <w:r w:rsidRPr="00826658">
        <w:rPr>
          <w:lang w:val="uk-UA"/>
        </w:rPr>
        <w:t>(</w:t>
      </w:r>
      <w:r w:rsidRPr="00826658">
        <w:rPr>
          <w:b/>
          <w:lang w:val="uk-UA"/>
        </w:rPr>
        <w:t>Связь многие-ко-многим</w:t>
      </w:r>
      <w:r w:rsidRPr="00826658">
        <w:rPr>
          <w:lang w:val="uk-UA"/>
        </w:rPr>
        <w:t xml:space="preserve">)- од- ному запису в таблиці </w:t>
      </w:r>
      <w:r w:rsidRPr="00826658">
        <w:rPr>
          <w:b/>
          <w:lang w:val="uk-UA"/>
        </w:rPr>
        <w:t xml:space="preserve">А </w:t>
      </w:r>
      <w:r w:rsidRPr="00826658">
        <w:rPr>
          <w:lang w:val="uk-UA"/>
        </w:rPr>
        <w:t xml:space="preserve">може відповідати кілька записів у таблиці </w:t>
      </w:r>
      <w:r w:rsidRPr="00826658">
        <w:rPr>
          <w:b/>
          <w:lang w:val="uk-UA"/>
        </w:rPr>
        <w:t>В</w:t>
      </w:r>
      <w:r w:rsidRPr="00826658">
        <w:rPr>
          <w:lang w:val="uk-UA"/>
        </w:rPr>
        <w:t xml:space="preserve">, а одному запису в таблиці </w:t>
      </w:r>
      <w:r w:rsidRPr="00826658">
        <w:rPr>
          <w:b/>
          <w:lang w:val="uk-UA"/>
        </w:rPr>
        <w:t xml:space="preserve">В </w:t>
      </w:r>
      <w:r w:rsidRPr="00826658">
        <w:rPr>
          <w:lang w:val="uk-UA"/>
        </w:rPr>
        <w:t xml:space="preserve">може відповідати кілька записів у таблиці </w:t>
      </w:r>
      <w:r w:rsidRPr="00826658">
        <w:rPr>
          <w:b/>
          <w:lang w:val="uk-UA"/>
        </w:rPr>
        <w:t>А</w:t>
      </w:r>
      <w:r w:rsidRPr="00826658">
        <w:rPr>
          <w:lang w:val="uk-UA"/>
        </w:rPr>
        <w:t xml:space="preserve">. Така схема реалізується тільки за допомогою третьої (зв’язуючої) таблиці, ключ якої складається, принаймні, з двох по- лів, одне з яких є спільним з таблицею </w:t>
      </w:r>
      <w:r w:rsidRPr="00826658">
        <w:rPr>
          <w:b/>
          <w:lang w:val="uk-UA"/>
        </w:rPr>
        <w:t xml:space="preserve">А </w:t>
      </w:r>
      <w:r w:rsidRPr="00826658">
        <w:rPr>
          <w:lang w:val="uk-UA"/>
        </w:rPr>
        <w:t xml:space="preserve">- інше - спільним з табли- цею </w:t>
      </w:r>
      <w:r w:rsidRPr="00826658">
        <w:rPr>
          <w:b/>
          <w:lang w:val="uk-UA"/>
        </w:rPr>
        <w:t>В</w:t>
      </w:r>
      <w:r w:rsidRPr="00826658">
        <w:rPr>
          <w:lang w:val="uk-UA"/>
        </w:rPr>
        <w:t>.</w:t>
      </w:r>
    </w:p>
    <w:p w:rsidR="005A7BD3" w:rsidRPr="00826658" w:rsidRDefault="00C45FFB">
      <w:pPr>
        <w:ind w:left="227" w:right="222" w:firstLine="708"/>
        <w:jc w:val="both"/>
        <w:rPr>
          <w:sz w:val="32"/>
          <w:lang w:val="uk-UA"/>
        </w:rPr>
      </w:pPr>
      <w:r w:rsidRPr="00826658">
        <w:rPr>
          <w:b/>
          <w:sz w:val="32"/>
          <w:lang w:val="uk-UA"/>
        </w:rPr>
        <w:t xml:space="preserve">Зв'язок один-до-одного </w:t>
      </w:r>
      <w:r w:rsidRPr="00826658">
        <w:rPr>
          <w:sz w:val="32"/>
          <w:lang w:val="uk-UA"/>
        </w:rPr>
        <w:t>(</w:t>
      </w:r>
      <w:r w:rsidRPr="00826658">
        <w:rPr>
          <w:b/>
          <w:sz w:val="32"/>
          <w:lang w:val="uk-UA"/>
        </w:rPr>
        <w:t>Связь один-к-одному</w:t>
      </w:r>
      <w:r w:rsidRPr="00826658">
        <w:rPr>
          <w:sz w:val="32"/>
          <w:lang w:val="uk-UA"/>
        </w:rPr>
        <w:t xml:space="preserve">)- запис у таб- лиці </w:t>
      </w:r>
      <w:r w:rsidRPr="00826658">
        <w:rPr>
          <w:b/>
          <w:sz w:val="32"/>
          <w:lang w:val="uk-UA"/>
        </w:rPr>
        <w:t xml:space="preserve">А </w:t>
      </w:r>
      <w:r w:rsidRPr="00826658">
        <w:rPr>
          <w:sz w:val="32"/>
          <w:lang w:val="uk-UA"/>
        </w:rPr>
        <w:t xml:space="preserve">може мати не більше одного пов'язаного запису в таблиці </w:t>
      </w:r>
      <w:r w:rsidRPr="00826658">
        <w:rPr>
          <w:b/>
          <w:sz w:val="32"/>
          <w:lang w:val="uk-UA"/>
        </w:rPr>
        <w:t xml:space="preserve">В </w:t>
      </w:r>
      <w:r w:rsidRPr="00826658">
        <w:rPr>
          <w:sz w:val="32"/>
          <w:lang w:val="uk-UA"/>
        </w:rPr>
        <w:t>і навпаки.</w:t>
      </w:r>
    </w:p>
    <w:p w:rsidR="005A7BD3" w:rsidRPr="00826658" w:rsidRDefault="00C45FFB">
      <w:pPr>
        <w:pStyle w:val="a3"/>
        <w:ind w:right="219"/>
        <w:jc w:val="both"/>
        <w:rPr>
          <w:lang w:val="uk-UA"/>
        </w:rPr>
      </w:pPr>
      <w:r w:rsidRPr="00826658">
        <w:rPr>
          <w:lang w:val="uk-UA"/>
        </w:rPr>
        <w:t xml:space="preserve">Зв'язок між таблицями відображається у вікні </w:t>
      </w:r>
      <w:r w:rsidRPr="00826658">
        <w:rPr>
          <w:b/>
          <w:lang w:val="uk-UA"/>
        </w:rPr>
        <w:t xml:space="preserve">Схема даних </w:t>
      </w:r>
      <w:r w:rsidRPr="00826658">
        <w:rPr>
          <w:lang w:val="uk-UA"/>
        </w:rPr>
        <w:t>(</w:t>
      </w:r>
      <w:r w:rsidRPr="00826658">
        <w:rPr>
          <w:b/>
          <w:lang w:val="uk-UA"/>
        </w:rPr>
        <w:t>Схема данных</w:t>
      </w:r>
      <w:r w:rsidRPr="00826658">
        <w:rPr>
          <w:lang w:val="uk-UA"/>
        </w:rPr>
        <w:t>) у вигляді лінії, яка з'єднує два поля різних таб- лиць. При цьому одна з таблиць вважається головною, а інша – зв’язаною. Головна таблиця бере участь у зв'язку своїм ключовим полем (назва цього поля на схемі даних відображається напівжир- ним шрифтом).</w:t>
      </w:r>
    </w:p>
    <w:p w:rsidR="005A7BD3" w:rsidRPr="00826658" w:rsidRDefault="00C45FFB">
      <w:pPr>
        <w:pStyle w:val="a3"/>
        <w:ind w:right="219"/>
        <w:jc w:val="both"/>
        <w:rPr>
          <w:lang w:val="uk-UA"/>
        </w:rPr>
      </w:pPr>
      <w:r w:rsidRPr="00826658">
        <w:rPr>
          <w:lang w:val="uk-UA"/>
        </w:rPr>
        <w:t>Зв'язок між таблицями дозволяє виключити можливість вида- лення або зміни даних у ключових полях головної таблиці, якщо з ним пов'язані які-небудь поля інших таблиць, або зробити так, що при видаленні або зміні даних в ключових полях головної таблиці відбувається автоматичне відстеження (видалення або зміна) відпо- відних даних в полях пов'язаної таблиці.</w:t>
      </w:r>
    </w:p>
    <w:p w:rsidR="005A7BD3" w:rsidRPr="00826658" w:rsidRDefault="005A7BD3">
      <w:pPr>
        <w:jc w:val="both"/>
        <w:rPr>
          <w:lang w:val="uk-UA"/>
        </w:rPr>
        <w:sectPr w:rsidR="005A7BD3" w:rsidRPr="00826658">
          <w:pgSz w:w="11910" w:h="16840"/>
          <w:pgMar w:top="1160" w:right="1020" w:bottom="1700" w:left="1020" w:header="0" w:footer="1456" w:gutter="0"/>
          <w:cols w:space="720"/>
        </w:sectPr>
      </w:pPr>
    </w:p>
    <w:p w:rsidR="005A7BD3" w:rsidRPr="00826658" w:rsidRDefault="00C45FFB">
      <w:pPr>
        <w:pStyle w:val="1"/>
        <w:spacing w:before="67"/>
        <w:ind w:right="60"/>
        <w:jc w:val="center"/>
        <w:rPr>
          <w:lang w:val="uk-UA"/>
        </w:rPr>
      </w:pPr>
      <w:r w:rsidRPr="00826658">
        <w:rPr>
          <w:color w:val="212121"/>
          <w:lang w:val="uk-UA"/>
        </w:rPr>
        <w:lastRenderedPageBreak/>
        <w:t>Робочі завдання</w:t>
      </w:r>
    </w:p>
    <w:p w:rsidR="005A7BD3" w:rsidRPr="00826658" w:rsidRDefault="005A7BD3">
      <w:pPr>
        <w:pStyle w:val="a3"/>
        <w:spacing w:before="11"/>
        <w:ind w:left="0" w:firstLine="0"/>
        <w:rPr>
          <w:b/>
          <w:sz w:val="31"/>
          <w:lang w:val="uk-UA"/>
        </w:rPr>
      </w:pPr>
    </w:p>
    <w:p w:rsidR="005A7BD3" w:rsidRPr="00826658" w:rsidRDefault="00C45FFB">
      <w:pPr>
        <w:pStyle w:val="2"/>
        <w:spacing w:line="365" w:lineRule="exact"/>
        <w:rPr>
          <w:lang w:val="uk-UA"/>
        </w:rPr>
      </w:pPr>
      <w:r w:rsidRPr="00826658">
        <w:rPr>
          <w:lang w:val="uk-UA"/>
        </w:rPr>
        <w:t>Завдання 1.</w:t>
      </w:r>
    </w:p>
    <w:p w:rsidR="005A7BD3" w:rsidRPr="00826658" w:rsidRDefault="00C45FFB">
      <w:pPr>
        <w:pStyle w:val="a3"/>
        <w:ind w:right="219"/>
        <w:jc w:val="both"/>
        <w:rPr>
          <w:lang w:val="uk-UA"/>
        </w:rPr>
      </w:pPr>
      <w:r w:rsidRPr="00826658">
        <w:rPr>
          <w:lang w:val="uk-UA"/>
        </w:rPr>
        <w:t xml:space="preserve">У будь-якому підрозділі є такий відділ, який займається підбо- ром кадрів їх оформленням, обліком діяльності працівників на під- приємстві, видачею різних документів від імені підприємства дер- жавним органам та різним структурам, а також оформляє звільнен- ня працюючих на підприємстві у відповідності з існуючими закона- ми. Створимо навчальну базу даних </w:t>
      </w:r>
      <w:r w:rsidRPr="00826658">
        <w:rPr>
          <w:b/>
          <w:lang w:val="uk-UA"/>
        </w:rPr>
        <w:t>ВІДДІЛ КАДРІВ</w:t>
      </w:r>
      <w:r w:rsidRPr="00826658">
        <w:rPr>
          <w:lang w:val="uk-UA"/>
        </w:rPr>
        <w:t xml:space="preserve">, яка повинна допомогти виконувати деякі роботи співробітникам відділу кадрів помістивши в неї три таблиці: </w:t>
      </w:r>
      <w:r w:rsidRPr="00826658">
        <w:rPr>
          <w:b/>
          <w:lang w:val="uk-UA"/>
        </w:rPr>
        <w:t>СПІВРОБІТНИК</w:t>
      </w:r>
      <w:r w:rsidRPr="00826658">
        <w:rPr>
          <w:lang w:val="uk-UA"/>
        </w:rPr>
        <w:t xml:space="preserve">, </w:t>
      </w:r>
      <w:r w:rsidRPr="00826658">
        <w:rPr>
          <w:b/>
          <w:lang w:val="uk-UA"/>
        </w:rPr>
        <w:t xml:space="preserve">СКЛАД СІМ'Ї </w:t>
      </w:r>
      <w:r w:rsidRPr="00826658">
        <w:rPr>
          <w:lang w:val="uk-UA"/>
        </w:rPr>
        <w:t xml:space="preserve">і </w:t>
      </w:r>
      <w:r w:rsidRPr="00826658">
        <w:rPr>
          <w:b/>
          <w:lang w:val="uk-UA"/>
        </w:rPr>
        <w:t>ШТАТНИЙ РОЗКЛАД</w:t>
      </w:r>
      <w:r w:rsidRPr="00826658">
        <w:rPr>
          <w:lang w:val="uk-UA"/>
        </w:rPr>
        <w:t xml:space="preserve">, що містять інформацію про співробітників підприємства. Таблиці будуть пов'язані між собою таким чином: таблиця </w:t>
      </w:r>
      <w:r w:rsidRPr="00826658">
        <w:rPr>
          <w:b/>
          <w:lang w:val="uk-UA"/>
        </w:rPr>
        <w:t xml:space="preserve">СПІВРОБІТНИК </w:t>
      </w:r>
      <w:r w:rsidRPr="00826658">
        <w:rPr>
          <w:lang w:val="uk-UA"/>
        </w:rPr>
        <w:t xml:space="preserve">з таблицею </w:t>
      </w:r>
      <w:r w:rsidRPr="00826658">
        <w:rPr>
          <w:b/>
          <w:lang w:val="uk-UA"/>
        </w:rPr>
        <w:t xml:space="preserve">СКЛАД СІМ'Ї </w:t>
      </w:r>
      <w:r w:rsidRPr="00826658">
        <w:rPr>
          <w:lang w:val="uk-UA"/>
        </w:rPr>
        <w:t xml:space="preserve">зв'язуються по полю </w:t>
      </w:r>
      <w:r w:rsidRPr="00826658">
        <w:rPr>
          <w:b/>
          <w:lang w:val="uk-UA"/>
        </w:rPr>
        <w:t>Ідент код</w:t>
      </w:r>
      <w:r w:rsidRPr="00826658">
        <w:rPr>
          <w:lang w:val="uk-UA"/>
        </w:rPr>
        <w:t xml:space="preserve">, а з таблицею </w:t>
      </w:r>
      <w:r w:rsidRPr="00826658">
        <w:rPr>
          <w:b/>
          <w:lang w:val="uk-UA"/>
        </w:rPr>
        <w:t xml:space="preserve">ШТАТНИЙ РОЗКЛАД </w:t>
      </w:r>
      <w:r w:rsidRPr="00826658">
        <w:rPr>
          <w:lang w:val="uk-UA"/>
        </w:rPr>
        <w:t xml:space="preserve">- по полю </w:t>
      </w:r>
      <w:r w:rsidRPr="00826658">
        <w:rPr>
          <w:b/>
          <w:lang w:val="uk-UA"/>
        </w:rPr>
        <w:t>Посада</w:t>
      </w:r>
      <w:r w:rsidRPr="00826658">
        <w:rPr>
          <w:lang w:val="uk-UA"/>
        </w:rPr>
        <w:t>. Перед виконанням завдання необхідно ознайомиться з табл. 1.1 -</w:t>
      </w:r>
      <w:r w:rsidRPr="00826658">
        <w:rPr>
          <w:spacing w:val="-2"/>
          <w:lang w:val="uk-UA"/>
        </w:rPr>
        <w:t xml:space="preserve"> </w:t>
      </w:r>
      <w:r w:rsidRPr="00826658">
        <w:rPr>
          <w:lang w:val="uk-UA"/>
        </w:rPr>
        <w:t>1.6.</w:t>
      </w:r>
    </w:p>
    <w:p w:rsidR="005A7BD3" w:rsidRPr="00826658" w:rsidRDefault="00C45FFB">
      <w:pPr>
        <w:spacing w:before="3"/>
        <w:ind w:left="227" w:right="222" w:firstLine="708"/>
        <w:jc w:val="both"/>
        <w:rPr>
          <w:sz w:val="32"/>
          <w:lang w:val="uk-UA"/>
        </w:rPr>
      </w:pPr>
      <w:r w:rsidRPr="00826658">
        <w:rPr>
          <w:sz w:val="32"/>
          <w:lang w:val="uk-UA"/>
        </w:rPr>
        <w:t xml:space="preserve">Завантажити </w:t>
      </w:r>
      <w:r w:rsidRPr="00826658">
        <w:rPr>
          <w:i/>
          <w:sz w:val="32"/>
          <w:lang w:val="uk-UA"/>
        </w:rPr>
        <w:t>Microsoft Access</w:t>
      </w:r>
      <w:r w:rsidRPr="00826658">
        <w:rPr>
          <w:sz w:val="32"/>
          <w:lang w:val="uk-UA"/>
        </w:rPr>
        <w:t xml:space="preserve">, виконавши дії: </w:t>
      </w:r>
      <w:r w:rsidRPr="00826658">
        <w:rPr>
          <w:b/>
          <w:sz w:val="32"/>
          <w:lang w:val="uk-UA"/>
        </w:rPr>
        <w:t>Пуск</w:t>
      </w:r>
      <w:r w:rsidRPr="00826658">
        <w:rPr>
          <w:rFonts w:ascii="Symbol" w:hAnsi="Symbol"/>
          <w:sz w:val="32"/>
          <w:lang w:val="uk-UA"/>
        </w:rPr>
        <w:t></w:t>
      </w:r>
      <w:r w:rsidRPr="00826658">
        <w:rPr>
          <w:sz w:val="32"/>
          <w:lang w:val="uk-UA"/>
        </w:rPr>
        <w:t xml:space="preserve"> </w:t>
      </w:r>
      <w:r w:rsidRPr="00826658">
        <w:rPr>
          <w:b/>
          <w:sz w:val="32"/>
          <w:lang w:val="uk-UA"/>
        </w:rPr>
        <w:t xml:space="preserve">Все про- граммы </w:t>
      </w:r>
      <w:r w:rsidRPr="00826658">
        <w:rPr>
          <w:rFonts w:ascii="Symbol" w:hAnsi="Symbol"/>
          <w:sz w:val="32"/>
          <w:lang w:val="uk-UA"/>
        </w:rPr>
        <w:t></w:t>
      </w:r>
      <w:r w:rsidRPr="00826658">
        <w:rPr>
          <w:sz w:val="32"/>
          <w:lang w:val="uk-UA"/>
        </w:rPr>
        <w:t xml:space="preserve"> </w:t>
      </w:r>
      <w:r w:rsidRPr="00826658">
        <w:rPr>
          <w:b/>
          <w:i/>
          <w:sz w:val="32"/>
          <w:lang w:val="uk-UA"/>
        </w:rPr>
        <w:t xml:space="preserve">Microsoft Office </w:t>
      </w:r>
      <w:r w:rsidRPr="00826658">
        <w:rPr>
          <w:rFonts w:ascii="Symbol" w:hAnsi="Symbol"/>
          <w:sz w:val="32"/>
          <w:lang w:val="uk-UA"/>
        </w:rPr>
        <w:t></w:t>
      </w:r>
      <w:r w:rsidRPr="00826658">
        <w:rPr>
          <w:sz w:val="32"/>
          <w:lang w:val="uk-UA"/>
        </w:rPr>
        <w:t xml:space="preserve"> </w:t>
      </w:r>
      <w:r w:rsidRPr="00826658">
        <w:rPr>
          <w:b/>
          <w:i/>
          <w:sz w:val="32"/>
          <w:lang w:val="uk-UA"/>
        </w:rPr>
        <w:t xml:space="preserve">Microsoft Access </w:t>
      </w:r>
      <w:r w:rsidRPr="00826658">
        <w:rPr>
          <w:b/>
          <w:sz w:val="32"/>
          <w:lang w:val="uk-UA"/>
        </w:rPr>
        <w:t xml:space="preserve">2010 </w:t>
      </w:r>
      <w:r w:rsidRPr="00826658">
        <w:rPr>
          <w:sz w:val="32"/>
          <w:lang w:val="uk-UA"/>
        </w:rPr>
        <w:t xml:space="preserve">(або клацнути на відповідній піктограмі  </w:t>
      </w:r>
      <w:r w:rsidRPr="00826658">
        <w:rPr>
          <w:noProof/>
          <w:spacing w:val="-39"/>
          <w:sz w:val="32"/>
          <w:lang w:val="uk-UA" w:eastAsia="uk-UA"/>
        </w:rPr>
        <w:drawing>
          <wp:inline distT="0" distB="0" distL="0" distR="0" wp14:anchorId="6292C7FC" wp14:editId="340F077B">
            <wp:extent cx="183286" cy="16891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286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658">
        <w:rPr>
          <w:spacing w:val="-39"/>
          <w:sz w:val="32"/>
          <w:lang w:val="uk-UA"/>
        </w:rPr>
        <w:t xml:space="preserve"> </w:t>
      </w:r>
      <w:r w:rsidRPr="00826658">
        <w:rPr>
          <w:spacing w:val="-27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 xml:space="preserve">на </w:t>
      </w:r>
      <w:r w:rsidRPr="00826658">
        <w:rPr>
          <w:b/>
          <w:sz w:val="32"/>
          <w:lang w:val="uk-UA"/>
        </w:rPr>
        <w:t xml:space="preserve">Рабочем столе </w:t>
      </w:r>
      <w:r w:rsidRPr="00826658">
        <w:rPr>
          <w:sz w:val="32"/>
          <w:lang w:val="uk-UA"/>
        </w:rPr>
        <w:t xml:space="preserve">або на </w:t>
      </w:r>
      <w:r w:rsidRPr="00826658">
        <w:rPr>
          <w:b/>
          <w:sz w:val="32"/>
          <w:lang w:val="uk-UA"/>
        </w:rPr>
        <w:t>Панели за- дач</w:t>
      </w:r>
      <w:r w:rsidRPr="00826658">
        <w:rPr>
          <w:sz w:val="32"/>
          <w:lang w:val="uk-UA"/>
        </w:rPr>
        <w:t>).</w:t>
      </w:r>
    </w:p>
    <w:p w:rsidR="005A7BD3" w:rsidRPr="00826658" w:rsidRDefault="00C45FFB">
      <w:pPr>
        <w:spacing w:before="1"/>
        <w:ind w:left="227" w:right="223" w:firstLine="708"/>
        <w:jc w:val="both"/>
        <w:rPr>
          <w:sz w:val="32"/>
          <w:lang w:val="uk-UA"/>
        </w:rPr>
      </w:pPr>
      <w:r w:rsidRPr="00826658">
        <w:rPr>
          <w:sz w:val="32"/>
          <w:lang w:val="uk-UA"/>
        </w:rPr>
        <w:t xml:space="preserve">На Робочому столі з'являється вікно додатка </w:t>
      </w:r>
      <w:r w:rsidRPr="00826658">
        <w:rPr>
          <w:i/>
          <w:sz w:val="32"/>
          <w:lang w:val="uk-UA"/>
        </w:rPr>
        <w:t xml:space="preserve">Microsoft Access </w:t>
      </w:r>
      <w:r w:rsidRPr="00826658">
        <w:rPr>
          <w:sz w:val="32"/>
          <w:lang w:val="uk-UA"/>
        </w:rPr>
        <w:t xml:space="preserve">рис. 1.1. Вікно має типову структуру вікон додатків </w:t>
      </w:r>
      <w:r w:rsidRPr="00826658">
        <w:rPr>
          <w:i/>
          <w:sz w:val="32"/>
          <w:lang w:val="uk-UA"/>
        </w:rPr>
        <w:t xml:space="preserve">Microsoft Office </w:t>
      </w:r>
      <w:r w:rsidRPr="00826658">
        <w:rPr>
          <w:sz w:val="32"/>
          <w:lang w:val="uk-UA"/>
        </w:rPr>
        <w:t>2010.</w:t>
      </w:r>
    </w:p>
    <w:p w:rsidR="005A7BD3" w:rsidRPr="00826658" w:rsidRDefault="00C45FFB">
      <w:pPr>
        <w:ind w:left="227" w:right="224" w:firstLine="708"/>
        <w:jc w:val="both"/>
        <w:rPr>
          <w:sz w:val="32"/>
          <w:lang w:val="uk-UA"/>
        </w:rPr>
      </w:pPr>
      <w:r w:rsidRPr="00826658">
        <w:rPr>
          <w:sz w:val="32"/>
          <w:lang w:val="uk-UA"/>
        </w:rPr>
        <w:t xml:space="preserve">Для створення нової бази даних виконати такі дії: у вікні </w:t>
      </w:r>
      <w:r w:rsidRPr="00826658">
        <w:rPr>
          <w:i/>
          <w:sz w:val="32"/>
          <w:lang w:val="uk-UA"/>
        </w:rPr>
        <w:t xml:space="preserve">Microsoft Access </w:t>
      </w:r>
      <w:r w:rsidRPr="00826658">
        <w:rPr>
          <w:sz w:val="32"/>
          <w:lang w:val="uk-UA"/>
        </w:rPr>
        <w:t xml:space="preserve">виконати команду </w:t>
      </w:r>
      <w:r w:rsidRPr="00826658">
        <w:rPr>
          <w:b/>
          <w:sz w:val="32"/>
          <w:lang w:val="uk-UA"/>
        </w:rPr>
        <w:t>Файл</w:t>
      </w:r>
      <w:r w:rsidRPr="00826658">
        <w:rPr>
          <w:rFonts w:ascii="Symbol" w:hAnsi="Symbol"/>
          <w:sz w:val="32"/>
          <w:lang w:val="uk-UA"/>
        </w:rPr>
        <w:t></w:t>
      </w:r>
      <w:r w:rsidRPr="00826658">
        <w:rPr>
          <w:b/>
          <w:sz w:val="32"/>
          <w:lang w:val="uk-UA"/>
        </w:rPr>
        <w:t xml:space="preserve">Создать </w:t>
      </w:r>
      <w:r w:rsidRPr="00826658">
        <w:rPr>
          <w:sz w:val="32"/>
          <w:lang w:val="uk-UA"/>
        </w:rPr>
        <w:t>або клацнути відповідну піктограму.</w:t>
      </w:r>
    </w:p>
    <w:p w:rsidR="005A7BD3" w:rsidRPr="00826658" w:rsidRDefault="00C45FFB">
      <w:pPr>
        <w:ind w:left="227" w:right="220"/>
        <w:jc w:val="both"/>
        <w:rPr>
          <w:sz w:val="32"/>
          <w:lang w:val="uk-UA"/>
        </w:rPr>
      </w:pPr>
      <w:r w:rsidRPr="00826658">
        <w:rPr>
          <w:sz w:val="32"/>
          <w:lang w:val="uk-UA"/>
        </w:rPr>
        <w:t xml:space="preserve">У полі </w:t>
      </w:r>
      <w:r w:rsidRPr="00826658">
        <w:rPr>
          <w:b/>
          <w:sz w:val="32"/>
          <w:lang w:val="uk-UA"/>
        </w:rPr>
        <w:t>Доступные шаблоны</w:t>
      </w:r>
      <w:r w:rsidRPr="00826658">
        <w:rPr>
          <w:sz w:val="32"/>
          <w:lang w:val="uk-UA"/>
        </w:rPr>
        <w:t xml:space="preserve">, в лівій частині вікна, клацнути на пік- тограмі </w:t>
      </w:r>
      <w:r w:rsidRPr="00826658">
        <w:rPr>
          <w:b/>
          <w:sz w:val="32"/>
          <w:lang w:val="uk-UA"/>
        </w:rPr>
        <w:t>Новая база данных</w:t>
      </w:r>
      <w:r w:rsidRPr="00826658">
        <w:rPr>
          <w:sz w:val="32"/>
          <w:lang w:val="uk-UA"/>
        </w:rPr>
        <w:t>, яка зображена  жовтим  кольором  (рис.</w:t>
      </w:r>
      <w:r w:rsidRPr="00826658">
        <w:rPr>
          <w:spacing w:val="-2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1.1).</w:t>
      </w:r>
    </w:p>
    <w:p w:rsidR="005A7BD3" w:rsidRPr="00826658" w:rsidRDefault="00C45FFB">
      <w:pPr>
        <w:pStyle w:val="a3"/>
        <w:ind w:right="220"/>
        <w:jc w:val="both"/>
        <w:rPr>
          <w:lang w:val="uk-UA"/>
        </w:rPr>
      </w:pPr>
      <w:r w:rsidRPr="00826658">
        <w:rPr>
          <w:lang w:val="uk-UA"/>
        </w:rPr>
        <w:t xml:space="preserve">У правій області вікна в полі </w:t>
      </w:r>
      <w:r w:rsidRPr="00826658">
        <w:rPr>
          <w:b/>
          <w:lang w:val="uk-UA"/>
        </w:rPr>
        <w:t xml:space="preserve">Новая база данных </w:t>
      </w:r>
      <w:r w:rsidRPr="00826658">
        <w:rPr>
          <w:lang w:val="uk-UA"/>
        </w:rPr>
        <w:t xml:space="preserve">знаходимо полі </w:t>
      </w:r>
      <w:r w:rsidRPr="00826658">
        <w:rPr>
          <w:b/>
          <w:lang w:val="uk-UA"/>
        </w:rPr>
        <w:t>Имя файла</w:t>
      </w:r>
      <w:r w:rsidRPr="00826658">
        <w:rPr>
          <w:lang w:val="uk-UA"/>
        </w:rPr>
        <w:t xml:space="preserve">, набираємо ім'я </w:t>
      </w:r>
      <w:r w:rsidRPr="00826658">
        <w:rPr>
          <w:b/>
          <w:lang w:val="uk-UA"/>
        </w:rPr>
        <w:t>БД_ОК_ХХ</w:t>
      </w:r>
      <w:r w:rsidRPr="00826658">
        <w:rPr>
          <w:lang w:val="uk-UA"/>
        </w:rPr>
        <w:t xml:space="preserve">, де </w:t>
      </w:r>
      <w:r w:rsidRPr="00826658">
        <w:rPr>
          <w:b/>
          <w:lang w:val="uk-UA"/>
        </w:rPr>
        <w:t xml:space="preserve">ХХ </w:t>
      </w:r>
      <w:r w:rsidRPr="00826658">
        <w:rPr>
          <w:lang w:val="uk-UA"/>
        </w:rPr>
        <w:t>- назва акаде- мічної групи, в якій навчається студент, що виконує дану лаборато- рну роботу. Наприклад, А23, Е12, РК11 або ін.</w:t>
      </w:r>
    </w:p>
    <w:p w:rsidR="005A7BD3" w:rsidRPr="00826658" w:rsidRDefault="005A7BD3">
      <w:pPr>
        <w:jc w:val="both"/>
        <w:rPr>
          <w:lang w:val="uk-UA"/>
        </w:rPr>
        <w:sectPr w:rsidR="005A7BD3" w:rsidRPr="00826658">
          <w:pgSz w:w="11910" w:h="16840"/>
          <w:pgMar w:top="1160" w:right="1020" w:bottom="1700" w:left="1020" w:header="0" w:footer="1456" w:gutter="0"/>
          <w:cols w:space="720"/>
        </w:sectPr>
      </w:pPr>
    </w:p>
    <w:p w:rsidR="005A7BD3" w:rsidRPr="00826658" w:rsidRDefault="00826658">
      <w:pPr>
        <w:pStyle w:val="a3"/>
        <w:ind w:left="478" w:firstLine="0"/>
        <w:rPr>
          <w:sz w:val="20"/>
          <w:lang w:val="uk-UA"/>
        </w:rPr>
      </w:pPr>
      <w:r>
        <w:rPr>
          <w:noProof/>
          <w:sz w:val="20"/>
          <w:lang w:val="uk-UA" w:eastAsia="uk-UA"/>
        </w:rPr>
        <w:lastRenderedPageBreak/>
        <mc:AlternateContent>
          <mc:Choice Requires="wpg">
            <w:drawing>
              <wp:inline distT="0" distB="0" distL="0" distR="0">
                <wp:extent cx="5653405" cy="3244850"/>
                <wp:effectExtent l="0" t="0" r="4445" b="3175"/>
                <wp:docPr id="46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3405" cy="3244850"/>
                          <a:chOff x="0" y="0"/>
                          <a:chExt cx="8903" cy="5110"/>
                        </a:xfrm>
                      </wpg:grpSpPr>
                      <pic:pic xmlns:pic="http://schemas.openxmlformats.org/drawingml/2006/picture">
                        <pic:nvPicPr>
                          <pic:cNvPr id="48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03" cy="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0" name="AutoShape 35"/>
                        <wps:cNvSpPr>
                          <a:spLocks/>
                        </wps:cNvSpPr>
                        <wps:spPr bwMode="auto">
                          <a:xfrm>
                            <a:off x="1888" y="1619"/>
                            <a:ext cx="2936" cy="1242"/>
                          </a:xfrm>
                          <a:custGeom>
                            <a:avLst/>
                            <a:gdLst>
                              <a:gd name="T0" fmla="+- 0 4758 1889"/>
                              <a:gd name="T1" fmla="*/ T0 w 2936"/>
                              <a:gd name="T2" fmla="+- 0 2463 1619"/>
                              <a:gd name="T3" fmla="*/ 2463 h 1242"/>
                              <a:gd name="T4" fmla="+- 0 1955 1889"/>
                              <a:gd name="T5" fmla="*/ T4 w 2936"/>
                              <a:gd name="T6" fmla="+- 0 2463 1619"/>
                              <a:gd name="T7" fmla="*/ 2463 h 1242"/>
                              <a:gd name="T8" fmla="+- 0 1929 1889"/>
                              <a:gd name="T9" fmla="*/ T8 w 2936"/>
                              <a:gd name="T10" fmla="+- 0 2468 1619"/>
                              <a:gd name="T11" fmla="*/ 2468 h 1242"/>
                              <a:gd name="T12" fmla="+- 0 1908 1889"/>
                              <a:gd name="T13" fmla="*/ T12 w 2936"/>
                              <a:gd name="T14" fmla="+- 0 2483 1619"/>
                              <a:gd name="T15" fmla="*/ 2483 h 1242"/>
                              <a:gd name="T16" fmla="+- 0 1894 1889"/>
                              <a:gd name="T17" fmla="*/ T16 w 2936"/>
                              <a:gd name="T18" fmla="+- 0 2504 1619"/>
                              <a:gd name="T19" fmla="*/ 2504 h 1242"/>
                              <a:gd name="T20" fmla="+- 0 1889 1889"/>
                              <a:gd name="T21" fmla="*/ T20 w 2936"/>
                              <a:gd name="T22" fmla="+- 0 2530 1619"/>
                              <a:gd name="T23" fmla="*/ 2530 h 1242"/>
                              <a:gd name="T24" fmla="+- 0 1889 1889"/>
                              <a:gd name="T25" fmla="*/ T24 w 2936"/>
                              <a:gd name="T26" fmla="+- 0 2795 1619"/>
                              <a:gd name="T27" fmla="*/ 2795 h 1242"/>
                              <a:gd name="T28" fmla="+- 0 1894 1889"/>
                              <a:gd name="T29" fmla="*/ T28 w 2936"/>
                              <a:gd name="T30" fmla="+- 0 2820 1619"/>
                              <a:gd name="T31" fmla="*/ 2820 h 1242"/>
                              <a:gd name="T32" fmla="+- 0 1908 1889"/>
                              <a:gd name="T33" fmla="*/ T32 w 2936"/>
                              <a:gd name="T34" fmla="+- 0 2842 1619"/>
                              <a:gd name="T35" fmla="*/ 2842 h 1242"/>
                              <a:gd name="T36" fmla="+- 0 1929 1889"/>
                              <a:gd name="T37" fmla="*/ T36 w 2936"/>
                              <a:gd name="T38" fmla="+- 0 2856 1619"/>
                              <a:gd name="T39" fmla="*/ 2856 h 1242"/>
                              <a:gd name="T40" fmla="+- 0 1955 1889"/>
                              <a:gd name="T41" fmla="*/ T40 w 2936"/>
                              <a:gd name="T42" fmla="+- 0 2861 1619"/>
                              <a:gd name="T43" fmla="*/ 2861 h 1242"/>
                              <a:gd name="T44" fmla="+- 0 4758 1889"/>
                              <a:gd name="T45" fmla="*/ T44 w 2936"/>
                              <a:gd name="T46" fmla="+- 0 2861 1619"/>
                              <a:gd name="T47" fmla="*/ 2861 h 1242"/>
                              <a:gd name="T48" fmla="+- 0 4784 1889"/>
                              <a:gd name="T49" fmla="*/ T48 w 2936"/>
                              <a:gd name="T50" fmla="+- 0 2856 1619"/>
                              <a:gd name="T51" fmla="*/ 2856 h 1242"/>
                              <a:gd name="T52" fmla="+- 0 4805 1889"/>
                              <a:gd name="T53" fmla="*/ T52 w 2936"/>
                              <a:gd name="T54" fmla="+- 0 2842 1619"/>
                              <a:gd name="T55" fmla="*/ 2842 h 1242"/>
                              <a:gd name="T56" fmla="+- 0 4819 1889"/>
                              <a:gd name="T57" fmla="*/ T56 w 2936"/>
                              <a:gd name="T58" fmla="+- 0 2820 1619"/>
                              <a:gd name="T59" fmla="*/ 2820 h 1242"/>
                              <a:gd name="T60" fmla="+- 0 4824 1889"/>
                              <a:gd name="T61" fmla="*/ T60 w 2936"/>
                              <a:gd name="T62" fmla="+- 0 2795 1619"/>
                              <a:gd name="T63" fmla="*/ 2795 h 1242"/>
                              <a:gd name="T64" fmla="+- 0 4824 1889"/>
                              <a:gd name="T65" fmla="*/ T64 w 2936"/>
                              <a:gd name="T66" fmla="+- 0 2530 1619"/>
                              <a:gd name="T67" fmla="*/ 2530 h 1242"/>
                              <a:gd name="T68" fmla="+- 0 4819 1889"/>
                              <a:gd name="T69" fmla="*/ T68 w 2936"/>
                              <a:gd name="T70" fmla="+- 0 2504 1619"/>
                              <a:gd name="T71" fmla="*/ 2504 h 1242"/>
                              <a:gd name="T72" fmla="+- 0 4805 1889"/>
                              <a:gd name="T73" fmla="*/ T72 w 2936"/>
                              <a:gd name="T74" fmla="+- 0 2483 1619"/>
                              <a:gd name="T75" fmla="*/ 2483 h 1242"/>
                              <a:gd name="T76" fmla="+- 0 4784 1889"/>
                              <a:gd name="T77" fmla="*/ T76 w 2936"/>
                              <a:gd name="T78" fmla="+- 0 2468 1619"/>
                              <a:gd name="T79" fmla="*/ 2468 h 1242"/>
                              <a:gd name="T80" fmla="+- 0 4758 1889"/>
                              <a:gd name="T81" fmla="*/ T80 w 2936"/>
                              <a:gd name="T82" fmla="+- 0 2463 1619"/>
                              <a:gd name="T83" fmla="*/ 2463 h 1242"/>
                              <a:gd name="T84" fmla="+- 0 2444 1889"/>
                              <a:gd name="T85" fmla="*/ T84 w 2936"/>
                              <a:gd name="T86" fmla="+- 0 1619 1619"/>
                              <a:gd name="T87" fmla="*/ 1619 h 1242"/>
                              <a:gd name="T88" fmla="+- 0 2378 1889"/>
                              <a:gd name="T89" fmla="*/ T88 w 2936"/>
                              <a:gd name="T90" fmla="+- 0 2463 1619"/>
                              <a:gd name="T91" fmla="*/ 2463 h 1242"/>
                              <a:gd name="T92" fmla="+- 0 3112 1889"/>
                              <a:gd name="T93" fmla="*/ T92 w 2936"/>
                              <a:gd name="T94" fmla="+- 0 2463 1619"/>
                              <a:gd name="T95" fmla="*/ 2463 h 1242"/>
                              <a:gd name="T96" fmla="+- 0 2444 1889"/>
                              <a:gd name="T97" fmla="*/ T96 w 2936"/>
                              <a:gd name="T98" fmla="+- 0 1619 1619"/>
                              <a:gd name="T99" fmla="*/ 1619 h 12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2936" h="1242">
                                <a:moveTo>
                                  <a:pt x="2869" y="844"/>
                                </a:moveTo>
                                <a:lnTo>
                                  <a:pt x="66" y="844"/>
                                </a:lnTo>
                                <a:lnTo>
                                  <a:pt x="40" y="849"/>
                                </a:lnTo>
                                <a:lnTo>
                                  <a:pt x="19" y="864"/>
                                </a:lnTo>
                                <a:lnTo>
                                  <a:pt x="5" y="885"/>
                                </a:lnTo>
                                <a:lnTo>
                                  <a:pt x="0" y="911"/>
                                </a:lnTo>
                                <a:lnTo>
                                  <a:pt x="0" y="1176"/>
                                </a:lnTo>
                                <a:lnTo>
                                  <a:pt x="5" y="1201"/>
                                </a:lnTo>
                                <a:lnTo>
                                  <a:pt x="19" y="1223"/>
                                </a:lnTo>
                                <a:lnTo>
                                  <a:pt x="40" y="1237"/>
                                </a:lnTo>
                                <a:lnTo>
                                  <a:pt x="66" y="1242"/>
                                </a:lnTo>
                                <a:lnTo>
                                  <a:pt x="2869" y="1242"/>
                                </a:lnTo>
                                <a:lnTo>
                                  <a:pt x="2895" y="1237"/>
                                </a:lnTo>
                                <a:lnTo>
                                  <a:pt x="2916" y="1223"/>
                                </a:lnTo>
                                <a:lnTo>
                                  <a:pt x="2930" y="1201"/>
                                </a:lnTo>
                                <a:lnTo>
                                  <a:pt x="2935" y="1176"/>
                                </a:lnTo>
                                <a:lnTo>
                                  <a:pt x="2935" y="911"/>
                                </a:lnTo>
                                <a:lnTo>
                                  <a:pt x="2930" y="885"/>
                                </a:lnTo>
                                <a:lnTo>
                                  <a:pt x="2916" y="864"/>
                                </a:lnTo>
                                <a:lnTo>
                                  <a:pt x="2895" y="849"/>
                                </a:lnTo>
                                <a:lnTo>
                                  <a:pt x="2869" y="844"/>
                                </a:lnTo>
                                <a:close/>
                                <a:moveTo>
                                  <a:pt x="555" y="0"/>
                                </a:moveTo>
                                <a:lnTo>
                                  <a:pt x="489" y="844"/>
                                </a:lnTo>
                                <a:lnTo>
                                  <a:pt x="1223" y="844"/>
                                </a:lnTo>
                                <a:lnTo>
                                  <a:pt x="5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Freeform 34"/>
                        <wps:cNvSpPr>
                          <a:spLocks/>
                        </wps:cNvSpPr>
                        <wps:spPr bwMode="auto">
                          <a:xfrm>
                            <a:off x="1888" y="1619"/>
                            <a:ext cx="2936" cy="1242"/>
                          </a:xfrm>
                          <a:custGeom>
                            <a:avLst/>
                            <a:gdLst>
                              <a:gd name="T0" fmla="+- 0 1889 1889"/>
                              <a:gd name="T1" fmla="*/ T0 w 2936"/>
                              <a:gd name="T2" fmla="+- 0 2530 1619"/>
                              <a:gd name="T3" fmla="*/ 2530 h 1242"/>
                              <a:gd name="T4" fmla="+- 0 1894 1889"/>
                              <a:gd name="T5" fmla="*/ T4 w 2936"/>
                              <a:gd name="T6" fmla="+- 0 2504 1619"/>
                              <a:gd name="T7" fmla="*/ 2504 h 1242"/>
                              <a:gd name="T8" fmla="+- 0 1908 1889"/>
                              <a:gd name="T9" fmla="*/ T8 w 2936"/>
                              <a:gd name="T10" fmla="+- 0 2483 1619"/>
                              <a:gd name="T11" fmla="*/ 2483 h 1242"/>
                              <a:gd name="T12" fmla="+- 0 1929 1889"/>
                              <a:gd name="T13" fmla="*/ T12 w 2936"/>
                              <a:gd name="T14" fmla="+- 0 2468 1619"/>
                              <a:gd name="T15" fmla="*/ 2468 h 1242"/>
                              <a:gd name="T16" fmla="+- 0 1955 1889"/>
                              <a:gd name="T17" fmla="*/ T16 w 2936"/>
                              <a:gd name="T18" fmla="+- 0 2463 1619"/>
                              <a:gd name="T19" fmla="*/ 2463 h 1242"/>
                              <a:gd name="T20" fmla="+- 0 2378 1889"/>
                              <a:gd name="T21" fmla="*/ T20 w 2936"/>
                              <a:gd name="T22" fmla="+- 0 2463 1619"/>
                              <a:gd name="T23" fmla="*/ 2463 h 1242"/>
                              <a:gd name="T24" fmla="+- 0 2444 1889"/>
                              <a:gd name="T25" fmla="*/ T24 w 2936"/>
                              <a:gd name="T26" fmla="+- 0 1619 1619"/>
                              <a:gd name="T27" fmla="*/ 1619 h 1242"/>
                              <a:gd name="T28" fmla="+- 0 3112 1889"/>
                              <a:gd name="T29" fmla="*/ T28 w 2936"/>
                              <a:gd name="T30" fmla="+- 0 2463 1619"/>
                              <a:gd name="T31" fmla="*/ 2463 h 1242"/>
                              <a:gd name="T32" fmla="+- 0 4758 1889"/>
                              <a:gd name="T33" fmla="*/ T32 w 2936"/>
                              <a:gd name="T34" fmla="+- 0 2463 1619"/>
                              <a:gd name="T35" fmla="*/ 2463 h 1242"/>
                              <a:gd name="T36" fmla="+- 0 4784 1889"/>
                              <a:gd name="T37" fmla="*/ T36 w 2936"/>
                              <a:gd name="T38" fmla="+- 0 2468 1619"/>
                              <a:gd name="T39" fmla="*/ 2468 h 1242"/>
                              <a:gd name="T40" fmla="+- 0 4805 1889"/>
                              <a:gd name="T41" fmla="*/ T40 w 2936"/>
                              <a:gd name="T42" fmla="+- 0 2483 1619"/>
                              <a:gd name="T43" fmla="*/ 2483 h 1242"/>
                              <a:gd name="T44" fmla="+- 0 4819 1889"/>
                              <a:gd name="T45" fmla="*/ T44 w 2936"/>
                              <a:gd name="T46" fmla="+- 0 2504 1619"/>
                              <a:gd name="T47" fmla="*/ 2504 h 1242"/>
                              <a:gd name="T48" fmla="+- 0 4824 1889"/>
                              <a:gd name="T49" fmla="*/ T48 w 2936"/>
                              <a:gd name="T50" fmla="+- 0 2530 1619"/>
                              <a:gd name="T51" fmla="*/ 2530 h 1242"/>
                              <a:gd name="T52" fmla="+- 0 4824 1889"/>
                              <a:gd name="T53" fmla="*/ T52 w 2936"/>
                              <a:gd name="T54" fmla="+- 0 2629 1619"/>
                              <a:gd name="T55" fmla="*/ 2629 h 1242"/>
                              <a:gd name="T56" fmla="+- 0 4824 1889"/>
                              <a:gd name="T57" fmla="*/ T56 w 2936"/>
                              <a:gd name="T58" fmla="+- 0 2795 1619"/>
                              <a:gd name="T59" fmla="*/ 2795 h 1242"/>
                              <a:gd name="T60" fmla="+- 0 4819 1889"/>
                              <a:gd name="T61" fmla="*/ T60 w 2936"/>
                              <a:gd name="T62" fmla="+- 0 2820 1619"/>
                              <a:gd name="T63" fmla="*/ 2820 h 1242"/>
                              <a:gd name="T64" fmla="+- 0 4805 1889"/>
                              <a:gd name="T65" fmla="*/ T64 w 2936"/>
                              <a:gd name="T66" fmla="+- 0 2842 1619"/>
                              <a:gd name="T67" fmla="*/ 2842 h 1242"/>
                              <a:gd name="T68" fmla="+- 0 4784 1889"/>
                              <a:gd name="T69" fmla="*/ T68 w 2936"/>
                              <a:gd name="T70" fmla="+- 0 2856 1619"/>
                              <a:gd name="T71" fmla="*/ 2856 h 1242"/>
                              <a:gd name="T72" fmla="+- 0 4758 1889"/>
                              <a:gd name="T73" fmla="*/ T72 w 2936"/>
                              <a:gd name="T74" fmla="+- 0 2861 1619"/>
                              <a:gd name="T75" fmla="*/ 2861 h 1242"/>
                              <a:gd name="T76" fmla="+- 0 3112 1889"/>
                              <a:gd name="T77" fmla="*/ T76 w 2936"/>
                              <a:gd name="T78" fmla="+- 0 2861 1619"/>
                              <a:gd name="T79" fmla="*/ 2861 h 1242"/>
                              <a:gd name="T80" fmla="+- 0 2378 1889"/>
                              <a:gd name="T81" fmla="*/ T80 w 2936"/>
                              <a:gd name="T82" fmla="+- 0 2861 1619"/>
                              <a:gd name="T83" fmla="*/ 2861 h 1242"/>
                              <a:gd name="T84" fmla="+- 0 1955 1889"/>
                              <a:gd name="T85" fmla="*/ T84 w 2936"/>
                              <a:gd name="T86" fmla="+- 0 2861 1619"/>
                              <a:gd name="T87" fmla="*/ 2861 h 1242"/>
                              <a:gd name="T88" fmla="+- 0 1929 1889"/>
                              <a:gd name="T89" fmla="*/ T88 w 2936"/>
                              <a:gd name="T90" fmla="+- 0 2856 1619"/>
                              <a:gd name="T91" fmla="*/ 2856 h 1242"/>
                              <a:gd name="T92" fmla="+- 0 1908 1889"/>
                              <a:gd name="T93" fmla="*/ T92 w 2936"/>
                              <a:gd name="T94" fmla="+- 0 2842 1619"/>
                              <a:gd name="T95" fmla="*/ 2842 h 1242"/>
                              <a:gd name="T96" fmla="+- 0 1894 1889"/>
                              <a:gd name="T97" fmla="*/ T96 w 2936"/>
                              <a:gd name="T98" fmla="+- 0 2820 1619"/>
                              <a:gd name="T99" fmla="*/ 2820 h 1242"/>
                              <a:gd name="T100" fmla="+- 0 1889 1889"/>
                              <a:gd name="T101" fmla="*/ T100 w 2936"/>
                              <a:gd name="T102" fmla="+- 0 2795 1619"/>
                              <a:gd name="T103" fmla="*/ 2795 h 1242"/>
                              <a:gd name="T104" fmla="+- 0 1889 1889"/>
                              <a:gd name="T105" fmla="*/ T104 w 2936"/>
                              <a:gd name="T106" fmla="+- 0 2629 1619"/>
                              <a:gd name="T107" fmla="*/ 2629 h 1242"/>
                              <a:gd name="T108" fmla="+- 0 1889 1889"/>
                              <a:gd name="T109" fmla="*/ T108 w 2936"/>
                              <a:gd name="T110" fmla="+- 0 2530 1619"/>
                              <a:gd name="T111" fmla="*/ 2530 h 12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2936" h="1242">
                                <a:moveTo>
                                  <a:pt x="0" y="911"/>
                                </a:moveTo>
                                <a:lnTo>
                                  <a:pt x="5" y="885"/>
                                </a:lnTo>
                                <a:lnTo>
                                  <a:pt x="19" y="864"/>
                                </a:lnTo>
                                <a:lnTo>
                                  <a:pt x="40" y="849"/>
                                </a:lnTo>
                                <a:lnTo>
                                  <a:pt x="66" y="844"/>
                                </a:lnTo>
                                <a:lnTo>
                                  <a:pt x="489" y="844"/>
                                </a:lnTo>
                                <a:lnTo>
                                  <a:pt x="555" y="0"/>
                                </a:lnTo>
                                <a:lnTo>
                                  <a:pt x="1223" y="844"/>
                                </a:lnTo>
                                <a:lnTo>
                                  <a:pt x="2869" y="844"/>
                                </a:lnTo>
                                <a:lnTo>
                                  <a:pt x="2895" y="849"/>
                                </a:lnTo>
                                <a:lnTo>
                                  <a:pt x="2916" y="864"/>
                                </a:lnTo>
                                <a:lnTo>
                                  <a:pt x="2930" y="885"/>
                                </a:lnTo>
                                <a:lnTo>
                                  <a:pt x="2935" y="911"/>
                                </a:lnTo>
                                <a:lnTo>
                                  <a:pt x="2935" y="1010"/>
                                </a:lnTo>
                                <a:lnTo>
                                  <a:pt x="2935" y="1176"/>
                                </a:lnTo>
                                <a:lnTo>
                                  <a:pt x="2930" y="1201"/>
                                </a:lnTo>
                                <a:lnTo>
                                  <a:pt x="2916" y="1223"/>
                                </a:lnTo>
                                <a:lnTo>
                                  <a:pt x="2895" y="1237"/>
                                </a:lnTo>
                                <a:lnTo>
                                  <a:pt x="2869" y="1242"/>
                                </a:lnTo>
                                <a:lnTo>
                                  <a:pt x="1223" y="1242"/>
                                </a:lnTo>
                                <a:lnTo>
                                  <a:pt x="489" y="1242"/>
                                </a:lnTo>
                                <a:lnTo>
                                  <a:pt x="66" y="1242"/>
                                </a:lnTo>
                                <a:lnTo>
                                  <a:pt x="40" y="1237"/>
                                </a:lnTo>
                                <a:lnTo>
                                  <a:pt x="19" y="1223"/>
                                </a:lnTo>
                                <a:lnTo>
                                  <a:pt x="5" y="1201"/>
                                </a:lnTo>
                                <a:lnTo>
                                  <a:pt x="0" y="1176"/>
                                </a:lnTo>
                                <a:lnTo>
                                  <a:pt x="0" y="1010"/>
                                </a:lnTo>
                                <a:lnTo>
                                  <a:pt x="0" y="91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17" y="2492"/>
                            <a:ext cx="287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6" name="Freeform 32"/>
                        <wps:cNvSpPr>
                          <a:spLocks/>
                        </wps:cNvSpPr>
                        <wps:spPr bwMode="auto">
                          <a:xfrm>
                            <a:off x="1126" y="3335"/>
                            <a:ext cx="5538" cy="519"/>
                          </a:xfrm>
                          <a:custGeom>
                            <a:avLst/>
                            <a:gdLst>
                              <a:gd name="T0" fmla="+- 0 5012 1127"/>
                              <a:gd name="T1" fmla="*/ T0 w 5538"/>
                              <a:gd name="T2" fmla="+- 0 3335 3335"/>
                              <a:gd name="T3" fmla="*/ 3335 h 519"/>
                              <a:gd name="T4" fmla="+- 0 1213 1127"/>
                              <a:gd name="T5" fmla="*/ T4 w 5538"/>
                              <a:gd name="T6" fmla="+- 0 3335 3335"/>
                              <a:gd name="T7" fmla="*/ 3335 h 519"/>
                              <a:gd name="T8" fmla="+- 0 1180 1127"/>
                              <a:gd name="T9" fmla="*/ T8 w 5538"/>
                              <a:gd name="T10" fmla="+- 0 3342 3335"/>
                              <a:gd name="T11" fmla="*/ 3342 h 519"/>
                              <a:gd name="T12" fmla="+- 0 1152 1127"/>
                              <a:gd name="T13" fmla="*/ T12 w 5538"/>
                              <a:gd name="T14" fmla="+- 0 3361 3335"/>
                              <a:gd name="T15" fmla="*/ 3361 h 519"/>
                              <a:gd name="T16" fmla="+- 0 1134 1127"/>
                              <a:gd name="T17" fmla="*/ T16 w 5538"/>
                              <a:gd name="T18" fmla="+- 0 3388 3335"/>
                              <a:gd name="T19" fmla="*/ 3388 h 519"/>
                              <a:gd name="T20" fmla="+- 0 1127 1127"/>
                              <a:gd name="T21" fmla="*/ T20 w 5538"/>
                              <a:gd name="T22" fmla="+- 0 3422 3335"/>
                              <a:gd name="T23" fmla="*/ 3422 h 519"/>
                              <a:gd name="T24" fmla="+- 0 1127 1127"/>
                              <a:gd name="T25" fmla="*/ T24 w 5538"/>
                              <a:gd name="T26" fmla="+- 0 3768 3335"/>
                              <a:gd name="T27" fmla="*/ 3768 h 519"/>
                              <a:gd name="T28" fmla="+- 0 1134 1127"/>
                              <a:gd name="T29" fmla="*/ T28 w 5538"/>
                              <a:gd name="T30" fmla="+- 0 3801 3335"/>
                              <a:gd name="T31" fmla="*/ 3801 h 519"/>
                              <a:gd name="T32" fmla="+- 0 1152 1127"/>
                              <a:gd name="T33" fmla="*/ T32 w 5538"/>
                              <a:gd name="T34" fmla="+- 0 3829 3335"/>
                              <a:gd name="T35" fmla="*/ 3829 h 519"/>
                              <a:gd name="T36" fmla="+- 0 1180 1127"/>
                              <a:gd name="T37" fmla="*/ T36 w 5538"/>
                              <a:gd name="T38" fmla="+- 0 3847 3335"/>
                              <a:gd name="T39" fmla="*/ 3847 h 519"/>
                              <a:gd name="T40" fmla="+- 0 1213 1127"/>
                              <a:gd name="T41" fmla="*/ T40 w 5538"/>
                              <a:gd name="T42" fmla="+- 0 3854 3335"/>
                              <a:gd name="T43" fmla="*/ 3854 h 519"/>
                              <a:gd name="T44" fmla="+- 0 5012 1127"/>
                              <a:gd name="T45" fmla="*/ T44 w 5538"/>
                              <a:gd name="T46" fmla="+- 0 3854 3335"/>
                              <a:gd name="T47" fmla="*/ 3854 h 519"/>
                              <a:gd name="T48" fmla="+- 0 5045 1127"/>
                              <a:gd name="T49" fmla="*/ T48 w 5538"/>
                              <a:gd name="T50" fmla="+- 0 3847 3335"/>
                              <a:gd name="T51" fmla="*/ 3847 h 519"/>
                              <a:gd name="T52" fmla="+- 0 5073 1127"/>
                              <a:gd name="T53" fmla="*/ T52 w 5538"/>
                              <a:gd name="T54" fmla="+- 0 3829 3335"/>
                              <a:gd name="T55" fmla="*/ 3829 h 519"/>
                              <a:gd name="T56" fmla="+- 0 5091 1127"/>
                              <a:gd name="T57" fmla="*/ T56 w 5538"/>
                              <a:gd name="T58" fmla="+- 0 3801 3335"/>
                              <a:gd name="T59" fmla="*/ 3801 h 519"/>
                              <a:gd name="T60" fmla="+- 0 5098 1127"/>
                              <a:gd name="T61" fmla="*/ T60 w 5538"/>
                              <a:gd name="T62" fmla="+- 0 3768 3335"/>
                              <a:gd name="T63" fmla="*/ 3768 h 519"/>
                              <a:gd name="T64" fmla="+- 0 6664 1127"/>
                              <a:gd name="T65" fmla="*/ T64 w 5538"/>
                              <a:gd name="T66" fmla="+- 0 3741 3335"/>
                              <a:gd name="T67" fmla="*/ 3741 h 519"/>
                              <a:gd name="T68" fmla="+- 0 5098 1127"/>
                              <a:gd name="T69" fmla="*/ T68 w 5538"/>
                              <a:gd name="T70" fmla="+- 0 3638 3335"/>
                              <a:gd name="T71" fmla="*/ 3638 h 519"/>
                              <a:gd name="T72" fmla="+- 0 5098 1127"/>
                              <a:gd name="T73" fmla="*/ T72 w 5538"/>
                              <a:gd name="T74" fmla="+- 0 3422 3335"/>
                              <a:gd name="T75" fmla="*/ 3422 h 519"/>
                              <a:gd name="T76" fmla="+- 0 5091 1127"/>
                              <a:gd name="T77" fmla="*/ T76 w 5538"/>
                              <a:gd name="T78" fmla="+- 0 3388 3335"/>
                              <a:gd name="T79" fmla="*/ 3388 h 519"/>
                              <a:gd name="T80" fmla="+- 0 5073 1127"/>
                              <a:gd name="T81" fmla="*/ T80 w 5538"/>
                              <a:gd name="T82" fmla="+- 0 3361 3335"/>
                              <a:gd name="T83" fmla="*/ 3361 h 519"/>
                              <a:gd name="T84" fmla="+- 0 5045 1127"/>
                              <a:gd name="T85" fmla="*/ T84 w 5538"/>
                              <a:gd name="T86" fmla="+- 0 3342 3335"/>
                              <a:gd name="T87" fmla="*/ 3342 h 519"/>
                              <a:gd name="T88" fmla="+- 0 5012 1127"/>
                              <a:gd name="T89" fmla="*/ T88 w 5538"/>
                              <a:gd name="T90" fmla="+- 0 3335 3335"/>
                              <a:gd name="T91" fmla="*/ 3335 h 5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5538" h="519">
                                <a:moveTo>
                                  <a:pt x="3885" y="0"/>
                                </a:moveTo>
                                <a:lnTo>
                                  <a:pt x="86" y="0"/>
                                </a:lnTo>
                                <a:lnTo>
                                  <a:pt x="53" y="7"/>
                                </a:lnTo>
                                <a:lnTo>
                                  <a:pt x="25" y="26"/>
                                </a:lnTo>
                                <a:lnTo>
                                  <a:pt x="7" y="53"/>
                                </a:lnTo>
                                <a:lnTo>
                                  <a:pt x="0" y="87"/>
                                </a:lnTo>
                                <a:lnTo>
                                  <a:pt x="0" y="433"/>
                                </a:lnTo>
                                <a:lnTo>
                                  <a:pt x="7" y="466"/>
                                </a:lnTo>
                                <a:lnTo>
                                  <a:pt x="25" y="494"/>
                                </a:lnTo>
                                <a:lnTo>
                                  <a:pt x="53" y="512"/>
                                </a:lnTo>
                                <a:lnTo>
                                  <a:pt x="86" y="519"/>
                                </a:lnTo>
                                <a:lnTo>
                                  <a:pt x="3885" y="519"/>
                                </a:lnTo>
                                <a:lnTo>
                                  <a:pt x="3918" y="512"/>
                                </a:lnTo>
                                <a:lnTo>
                                  <a:pt x="3946" y="494"/>
                                </a:lnTo>
                                <a:lnTo>
                                  <a:pt x="3964" y="466"/>
                                </a:lnTo>
                                <a:lnTo>
                                  <a:pt x="3971" y="433"/>
                                </a:lnTo>
                                <a:lnTo>
                                  <a:pt x="5537" y="406"/>
                                </a:lnTo>
                                <a:lnTo>
                                  <a:pt x="3971" y="303"/>
                                </a:lnTo>
                                <a:lnTo>
                                  <a:pt x="3971" y="87"/>
                                </a:lnTo>
                                <a:lnTo>
                                  <a:pt x="3964" y="53"/>
                                </a:lnTo>
                                <a:lnTo>
                                  <a:pt x="3946" y="26"/>
                                </a:lnTo>
                                <a:lnTo>
                                  <a:pt x="3918" y="7"/>
                                </a:lnTo>
                                <a:lnTo>
                                  <a:pt x="38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31"/>
                        <wps:cNvSpPr>
                          <a:spLocks/>
                        </wps:cNvSpPr>
                        <wps:spPr bwMode="auto">
                          <a:xfrm>
                            <a:off x="1126" y="3335"/>
                            <a:ext cx="5538" cy="519"/>
                          </a:xfrm>
                          <a:custGeom>
                            <a:avLst/>
                            <a:gdLst>
                              <a:gd name="T0" fmla="+- 0 1127 1127"/>
                              <a:gd name="T1" fmla="*/ T0 w 5538"/>
                              <a:gd name="T2" fmla="+- 0 3422 3335"/>
                              <a:gd name="T3" fmla="*/ 3422 h 519"/>
                              <a:gd name="T4" fmla="+- 0 1134 1127"/>
                              <a:gd name="T5" fmla="*/ T4 w 5538"/>
                              <a:gd name="T6" fmla="+- 0 3388 3335"/>
                              <a:gd name="T7" fmla="*/ 3388 h 519"/>
                              <a:gd name="T8" fmla="+- 0 1152 1127"/>
                              <a:gd name="T9" fmla="*/ T8 w 5538"/>
                              <a:gd name="T10" fmla="+- 0 3361 3335"/>
                              <a:gd name="T11" fmla="*/ 3361 h 519"/>
                              <a:gd name="T12" fmla="+- 0 1180 1127"/>
                              <a:gd name="T13" fmla="*/ T12 w 5538"/>
                              <a:gd name="T14" fmla="+- 0 3342 3335"/>
                              <a:gd name="T15" fmla="*/ 3342 h 519"/>
                              <a:gd name="T16" fmla="+- 0 1213 1127"/>
                              <a:gd name="T17" fmla="*/ T16 w 5538"/>
                              <a:gd name="T18" fmla="+- 0 3335 3335"/>
                              <a:gd name="T19" fmla="*/ 3335 h 519"/>
                              <a:gd name="T20" fmla="+- 0 3443 1127"/>
                              <a:gd name="T21" fmla="*/ T20 w 5538"/>
                              <a:gd name="T22" fmla="+- 0 3335 3335"/>
                              <a:gd name="T23" fmla="*/ 3335 h 519"/>
                              <a:gd name="T24" fmla="+- 0 4436 1127"/>
                              <a:gd name="T25" fmla="*/ T24 w 5538"/>
                              <a:gd name="T26" fmla="+- 0 3335 3335"/>
                              <a:gd name="T27" fmla="*/ 3335 h 519"/>
                              <a:gd name="T28" fmla="+- 0 5012 1127"/>
                              <a:gd name="T29" fmla="*/ T28 w 5538"/>
                              <a:gd name="T30" fmla="+- 0 3335 3335"/>
                              <a:gd name="T31" fmla="*/ 3335 h 519"/>
                              <a:gd name="T32" fmla="+- 0 5045 1127"/>
                              <a:gd name="T33" fmla="*/ T32 w 5538"/>
                              <a:gd name="T34" fmla="+- 0 3342 3335"/>
                              <a:gd name="T35" fmla="*/ 3342 h 519"/>
                              <a:gd name="T36" fmla="+- 0 5073 1127"/>
                              <a:gd name="T37" fmla="*/ T36 w 5538"/>
                              <a:gd name="T38" fmla="+- 0 3361 3335"/>
                              <a:gd name="T39" fmla="*/ 3361 h 519"/>
                              <a:gd name="T40" fmla="+- 0 5091 1127"/>
                              <a:gd name="T41" fmla="*/ T40 w 5538"/>
                              <a:gd name="T42" fmla="+- 0 3388 3335"/>
                              <a:gd name="T43" fmla="*/ 3388 h 519"/>
                              <a:gd name="T44" fmla="+- 0 5098 1127"/>
                              <a:gd name="T45" fmla="*/ T44 w 5538"/>
                              <a:gd name="T46" fmla="+- 0 3422 3335"/>
                              <a:gd name="T47" fmla="*/ 3422 h 519"/>
                              <a:gd name="T48" fmla="+- 0 5098 1127"/>
                              <a:gd name="T49" fmla="*/ T48 w 5538"/>
                              <a:gd name="T50" fmla="+- 0 3638 3335"/>
                              <a:gd name="T51" fmla="*/ 3638 h 519"/>
                              <a:gd name="T52" fmla="+- 0 6664 1127"/>
                              <a:gd name="T53" fmla="*/ T52 w 5538"/>
                              <a:gd name="T54" fmla="+- 0 3741 3335"/>
                              <a:gd name="T55" fmla="*/ 3741 h 519"/>
                              <a:gd name="T56" fmla="+- 0 5098 1127"/>
                              <a:gd name="T57" fmla="*/ T56 w 5538"/>
                              <a:gd name="T58" fmla="+- 0 3768 3335"/>
                              <a:gd name="T59" fmla="*/ 3768 h 519"/>
                              <a:gd name="T60" fmla="+- 0 5091 1127"/>
                              <a:gd name="T61" fmla="*/ T60 w 5538"/>
                              <a:gd name="T62" fmla="+- 0 3801 3335"/>
                              <a:gd name="T63" fmla="*/ 3801 h 519"/>
                              <a:gd name="T64" fmla="+- 0 5073 1127"/>
                              <a:gd name="T65" fmla="*/ T64 w 5538"/>
                              <a:gd name="T66" fmla="+- 0 3829 3335"/>
                              <a:gd name="T67" fmla="*/ 3829 h 519"/>
                              <a:gd name="T68" fmla="+- 0 5045 1127"/>
                              <a:gd name="T69" fmla="*/ T68 w 5538"/>
                              <a:gd name="T70" fmla="+- 0 3847 3335"/>
                              <a:gd name="T71" fmla="*/ 3847 h 519"/>
                              <a:gd name="T72" fmla="+- 0 5012 1127"/>
                              <a:gd name="T73" fmla="*/ T72 w 5538"/>
                              <a:gd name="T74" fmla="+- 0 3854 3335"/>
                              <a:gd name="T75" fmla="*/ 3854 h 519"/>
                              <a:gd name="T76" fmla="+- 0 4436 1127"/>
                              <a:gd name="T77" fmla="*/ T76 w 5538"/>
                              <a:gd name="T78" fmla="+- 0 3854 3335"/>
                              <a:gd name="T79" fmla="*/ 3854 h 519"/>
                              <a:gd name="T80" fmla="+- 0 3443 1127"/>
                              <a:gd name="T81" fmla="*/ T80 w 5538"/>
                              <a:gd name="T82" fmla="+- 0 3854 3335"/>
                              <a:gd name="T83" fmla="*/ 3854 h 519"/>
                              <a:gd name="T84" fmla="+- 0 1213 1127"/>
                              <a:gd name="T85" fmla="*/ T84 w 5538"/>
                              <a:gd name="T86" fmla="+- 0 3854 3335"/>
                              <a:gd name="T87" fmla="*/ 3854 h 519"/>
                              <a:gd name="T88" fmla="+- 0 1180 1127"/>
                              <a:gd name="T89" fmla="*/ T88 w 5538"/>
                              <a:gd name="T90" fmla="+- 0 3847 3335"/>
                              <a:gd name="T91" fmla="*/ 3847 h 519"/>
                              <a:gd name="T92" fmla="+- 0 1152 1127"/>
                              <a:gd name="T93" fmla="*/ T92 w 5538"/>
                              <a:gd name="T94" fmla="+- 0 3829 3335"/>
                              <a:gd name="T95" fmla="*/ 3829 h 519"/>
                              <a:gd name="T96" fmla="+- 0 1134 1127"/>
                              <a:gd name="T97" fmla="*/ T96 w 5538"/>
                              <a:gd name="T98" fmla="+- 0 3801 3335"/>
                              <a:gd name="T99" fmla="*/ 3801 h 519"/>
                              <a:gd name="T100" fmla="+- 0 1127 1127"/>
                              <a:gd name="T101" fmla="*/ T100 w 5538"/>
                              <a:gd name="T102" fmla="+- 0 3768 3335"/>
                              <a:gd name="T103" fmla="*/ 3768 h 519"/>
                              <a:gd name="T104" fmla="+- 0 1127 1127"/>
                              <a:gd name="T105" fmla="*/ T104 w 5538"/>
                              <a:gd name="T106" fmla="+- 0 3638 3335"/>
                              <a:gd name="T107" fmla="*/ 3638 h 519"/>
                              <a:gd name="T108" fmla="+- 0 1127 1127"/>
                              <a:gd name="T109" fmla="*/ T108 w 5538"/>
                              <a:gd name="T110" fmla="+- 0 3422 3335"/>
                              <a:gd name="T111" fmla="*/ 3422 h 5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5538" h="519">
                                <a:moveTo>
                                  <a:pt x="0" y="87"/>
                                </a:moveTo>
                                <a:lnTo>
                                  <a:pt x="7" y="53"/>
                                </a:lnTo>
                                <a:lnTo>
                                  <a:pt x="25" y="26"/>
                                </a:lnTo>
                                <a:lnTo>
                                  <a:pt x="53" y="7"/>
                                </a:lnTo>
                                <a:lnTo>
                                  <a:pt x="86" y="0"/>
                                </a:lnTo>
                                <a:lnTo>
                                  <a:pt x="2316" y="0"/>
                                </a:lnTo>
                                <a:lnTo>
                                  <a:pt x="3309" y="0"/>
                                </a:lnTo>
                                <a:lnTo>
                                  <a:pt x="3885" y="0"/>
                                </a:lnTo>
                                <a:lnTo>
                                  <a:pt x="3918" y="7"/>
                                </a:lnTo>
                                <a:lnTo>
                                  <a:pt x="3946" y="26"/>
                                </a:lnTo>
                                <a:lnTo>
                                  <a:pt x="3964" y="53"/>
                                </a:lnTo>
                                <a:lnTo>
                                  <a:pt x="3971" y="87"/>
                                </a:lnTo>
                                <a:lnTo>
                                  <a:pt x="3971" y="303"/>
                                </a:lnTo>
                                <a:lnTo>
                                  <a:pt x="5537" y="406"/>
                                </a:lnTo>
                                <a:lnTo>
                                  <a:pt x="3971" y="433"/>
                                </a:lnTo>
                                <a:lnTo>
                                  <a:pt x="3964" y="466"/>
                                </a:lnTo>
                                <a:lnTo>
                                  <a:pt x="3946" y="494"/>
                                </a:lnTo>
                                <a:lnTo>
                                  <a:pt x="3918" y="512"/>
                                </a:lnTo>
                                <a:lnTo>
                                  <a:pt x="3885" y="519"/>
                                </a:lnTo>
                                <a:lnTo>
                                  <a:pt x="3309" y="519"/>
                                </a:lnTo>
                                <a:lnTo>
                                  <a:pt x="2316" y="519"/>
                                </a:lnTo>
                                <a:lnTo>
                                  <a:pt x="86" y="519"/>
                                </a:lnTo>
                                <a:lnTo>
                                  <a:pt x="53" y="512"/>
                                </a:lnTo>
                                <a:lnTo>
                                  <a:pt x="25" y="494"/>
                                </a:lnTo>
                                <a:lnTo>
                                  <a:pt x="7" y="466"/>
                                </a:lnTo>
                                <a:lnTo>
                                  <a:pt x="0" y="433"/>
                                </a:lnTo>
                                <a:lnTo>
                                  <a:pt x="0" y="303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61" y="3370"/>
                            <a:ext cx="3903" cy="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2" name="AutoShape 29"/>
                        <wps:cNvSpPr>
                          <a:spLocks/>
                        </wps:cNvSpPr>
                        <wps:spPr bwMode="auto">
                          <a:xfrm>
                            <a:off x="1793" y="4360"/>
                            <a:ext cx="4914" cy="505"/>
                          </a:xfrm>
                          <a:custGeom>
                            <a:avLst/>
                            <a:gdLst>
                              <a:gd name="T0" fmla="+- 0 5579 1793"/>
                              <a:gd name="T1" fmla="*/ T0 w 4914"/>
                              <a:gd name="T2" fmla="+- 0 4360 4360"/>
                              <a:gd name="T3" fmla="*/ 4360 h 505"/>
                              <a:gd name="T4" fmla="+- 0 1877 1793"/>
                              <a:gd name="T5" fmla="*/ T4 w 4914"/>
                              <a:gd name="T6" fmla="+- 0 4360 4360"/>
                              <a:gd name="T7" fmla="*/ 4360 h 505"/>
                              <a:gd name="T8" fmla="+- 0 1845 1793"/>
                              <a:gd name="T9" fmla="*/ T8 w 4914"/>
                              <a:gd name="T10" fmla="+- 0 4367 4360"/>
                              <a:gd name="T11" fmla="*/ 4367 h 505"/>
                              <a:gd name="T12" fmla="+- 0 1818 1793"/>
                              <a:gd name="T13" fmla="*/ T12 w 4914"/>
                              <a:gd name="T14" fmla="+- 0 4385 4360"/>
                              <a:gd name="T15" fmla="*/ 4385 h 505"/>
                              <a:gd name="T16" fmla="+- 0 1800 1793"/>
                              <a:gd name="T17" fmla="*/ T16 w 4914"/>
                              <a:gd name="T18" fmla="+- 0 4412 4360"/>
                              <a:gd name="T19" fmla="*/ 4412 h 505"/>
                              <a:gd name="T20" fmla="+- 0 1793 1793"/>
                              <a:gd name="T21" fmla="*/ T20 w 4914"/>
                              <a:gd name="T22" fmla="+- 0 4444 4360"/>
                              <a:gd name="T23" fmla="*/ 4444 h 505"/>
                              <a:gd name="T24" fmla="+- 0 1793 1793"/>
                              <a:gd name="T25" fmla="*/ T24 w 4914"/>
                              <a:gd name="T26" fmla="+- 0 4781 4360"/>
                              <a:gd name="T27" fmla="*/ 4781 h 505"/>
                              <a:gd name="T28" fmla="+- 0 1800 1793"/>
                              <a:gd name="T29" fmla="*/ T28 w 4914"/>
                              <a:gd name="T30" fmla="+- 0 4814 4360"/>
                              <a:gd name="T31" fmla="*/ 4814 h 505"/>
                              <a:gd name="T32" fmla="+- 0 1818 1793"/>
                              <a:gd name="T33" fmla="*/ T32 w 4914"/>
                              <a:gd name="T34" fmla="+- 0 4841 4360"/>
                              <a:gd name="T35" fmla="*/ 4841 h 505"/>
                              <a:gd name="T36" fmla="+- 0 1845 1793"/>
                              <a:gd name="T37" fmla="*/ T36 w 4914"/>
                              <a:gd name="T38" fmla="+- 0 4859 4360"/>
                              <a:gd name="T39" fmla="*/ 4859 h 505"/>
                              <a:gd name="T40" fmla="+- 0 1877 1793"/>
                              <a:gd name="T41" fmla="*/ T40 w 4914"/>
                              <a:gd name="T42" fmla="+- 0 4865 4360"/>
                              <a:gd name="T43" fmla="*/ 4865 h 505"/>
                              <a:gd name="T44" fmla="+- 0 5579 1793"/>
                              <a:gd name="T45" fmla="*/ T44 w 4914"/>
                              <a:gd name="T46" fmla="+- 0 4865 4360"/>
                              <a:gd name="T47" fmla="*/ 4865 h 505"/>
                              <a:gd name="T48" fmla="+- 0 5612 1793"/>
                              <a:gd name="T49" fmla="*/ T48 w 4914"/>
                              <a:gd name="T50" fmla="+- 0 4859 4360"/>
                              <a:gd name="T51" fmla="*/ 4859 h 505"/>
                              <a:gd name="T52" fmla="+- 0 5638 1793"/>
                              <a:gd name="T53" fmla="*/ T52 w 4914"/>
                              <a:gd name="T54" fmla="+- 0 4841 4360"/>
                              <a:gd name="T55" fmla="*/ 4841 h 505"/>
                              <a:gd name="T56" fmla="+- 0 5656 1793"/>
                              <a:gd name="T57" fmla="*/ T56 w 4914"/>
                              <a:gd name="T58" fmla="+- 0 4814 4360"/>
                              <a:gd name="T59" fmla="*/ 4814 h 505"/>
                              <a:gd name="T60" fmla="+- 0 5663 1793"/>
                              <a:gd name="T61" fmla="*/ T60 w 4914"/>
                              <a:gd name="T62" fmla="+- 0 4781 4360"/>
                              <a:gd name="T63" fmla="*/ 4781 h 505"/>
                              <a:gd name="T64" fmla="+- 0 5663 1793"/>
                              <a:gd name="T65" fmla="*/ T64 w 4914"/>
                              <a:gd name="T66" fmla="+- 0 4571 4360"/>
                              <a:gd name="T67" fmla="*/ 4571 h 505"/>
                              <a:gd name="T68" fmla="+- 0 6574 1793"/>
                              <a:gd name="T69" fmla="*/ T68 w 4914"/>
                              <a:gd name="T70" fmla="+- 0 4444 4360"/>
                              <a:gd name="T71" fmla="*/ 4444 h 505"/>
                              <a:gd name="T72" fmla="+- 0 5663 1793"/>
                              <a:gd name="T73" fmla="*/ T72 w 4914"/>
                              <a:gd name="T74" fmla="+- 0 4444 4360"/>
                              <a:gd name="T75" fmla="*/ 4444 h 505"/>
                              <a:gd name="T76" fmla="+- 0 5656 1793"/>
                              <a:gd name="T77" fmla="*/ T76 w 4914"/>
                              <a:gd name="T78" fmla="+- 0 4412 4360"/>
                              <a:gd name="T79" fmla="*/ 4412 h 505"/>
                              <a:gd name="T80" fmla="+- 0 5638 1793"/>
                              <a:gd name="T81" fmla="*/ T80 w 4914"/>
                              <a:gd name="T82" fmla="+- 0 4385 4360"/>
                              <a:gd name="T83" fmla="*/ 4385 h 505"/>
                              <a:gd name="T84" fmla="+- 0 5612 1793"/>
                              <a:gd name="T85" fmla="*/ T84 w 4914"/>
                              <a:gd name="T86" fmla="+- 0 4367 4360"/>
                              <a:gd name="T87" fmla="*/ 4367 h 505"/>
                              <a:gd name="T88" fmla="+- 0 5579 1793"/>
                              <a:gd name="T89" fmla="*/ T88 w 4914"/>
                              <a:gd name="T90" fmla="+- 0 4360 4360"/>
                              <a:gd name="T91" fmla="*/ 4360 h 505"/>
                              <a:gd name="T92" fmla="+- 0 6707 1793"/>
                              <a:gd name="T93" fmla="*/ T92 w 4914"/>
                              <a:gd name="T94" fmla="+- 0 4426 4360"/>
                              <a:gd name="T95" fmla="*/ 4426 h 505"/>
                              <a:gd name="T96" fmla="+- 0 5663 1793"/>
                              <a:gd name="T97" fmla="*/ T96 w 4914"/>
                              <a:gd name="T98" fmla="+- 0 4444 4360"/>
                              <a:gd name="T99" fmla="*/ 4444 h 505"/>
                              <a:gd name="T100" fmla="+- 0 6574 1793"/>
                              <a:gd name="T101" fmla="*/ T100 w 4914"/>
                              <a:gd name="T102" fmla="+- 0 4444 4360"/>
                              <a:gd name="T103" fmla="*/ 4444 h 505"/>
                              <a:gd name="T104" fmla="+- 0 6707 1793"/>
                              <a:gd name="T105" fmla="*/ T104 w 4914"/>
                              <a:gd name="T106" fmla="+- 0 4426 4360"/>
                              <a:gd name="T107" fmla="*/ 4426 h 5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4914" h="505">
                                <a:moveTo>
                                  <a:pt x="3786" y="0"/>
                                </a:moveTo>
                                <a:lnTo>
                                  <a:pt x="84" y="0"/>
                                </a:lnTo>
                                <a:lnTo>
                                  <a:pt x="52" y="7"/>
                                </a:lnTo>
                                <a:lnTo>
                                  <a:pt x="25" y="25"/>
                                </a:lnTo>
                                <a:lnTo>
                                  <a:pt x="7" y="52"/>
                                </a:lnTo>
                                <a:lnTo>
                                  <a:pt x="0" y="84"/>
                                </a:lnTo>
                                <a:lnTo>
                                  <a:pt x="0" y="421"/>
                                </a:lnTo>
                                <a:lnTo>
                                  <a:pt x="7" y="454"/>
                                </a:lnTo>
                                <a:lnTo>
                                  <a:pt x="25" y="481"/>
                                </a:lnTo>
                                <a:lnTo>
                                  <a:pt x="52" y="499"/>
                                </a:lnTo>
                                <a:lnTo>
                                  <a:pt x="84" y="505"/>
                                </a:lnTo>
                                <a:lnTo>
                                  <a:pt x="3786" y="505"/>
                                </a:lnTo>
                                <a:lnTo>
                                  <a:pt x="3819" y="499"/>
                                </a:lnTo>
                                <a:lnTo>
                                  <a:pt x="3845" y="481"/>
                                </a:lnTo>
                                <a:lnTo>
                                  <a:pt x="3863" y="454"/>
                                </a:lnTo>
                                <a:lnTo>
                                  <a:pt x="3870" y="421"/>
                                </a:lnTo>
                                <a:lnTo>
                                  <a:pt x="3870" y="211"/>
                                </a:lnTo>
                                <a:lnTo>
                                  <a:pt x="4781" y="84"/>
                                </a:lnTo>
                                <a:lnTo>
                                  <a:pt x="3870" y="84"/>
                                </a:lnTo>
                                <a:lnTo>
                                  <a:pt x="3863" y="52"/>
                                </a:lnTo>
                                <a:lnTo>
                                  <a:pt x="3845" y="25"/>
                                </a:lnTo>
                                <a:lnTo>
                                  <a:pt x="3819" y="7"/>
                                </a:lnTo>
                                <a:lnTo>
                                  <a:pt x="3786" y="0"/>
                                </a:lnTo>
                                <a:close/>
                                <a:moveTo>
                                  <a:pt x="4914" y="66"/>
                                </a:moveTo>
                                <a:lnTo>
                                  <a:pt x="3870" y="84"/>
                                </a:lnTo>
                                <a:lnTo>
                                  <a:pt x="4781" y="84"/>
                                </a:lnTo>
                                <a:lnTo>
                                  <a:pt x="4914" y="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28"/>
                        <wps:cNvSpPr>
                          <a:spLocks/>
                        </wps:cNvSpPr>
                        <wps:spPr bwMode="auto">
                          <a:xfrm>
                            <a:off x="1793" y="4360"/>
                            <a:ext cx="4914" cy="505"/>
                          </a:xfrm>
                          <a:custGeom>
                            <a:avLst/>
                            <a:gdLst>
                              <a:gd name="T0" fmla="+- 0 1793 1793"/>
                              <a:gd name="T1" fmla="*/ T0 w 4914"/>
                              <a:gd name="T2" fmla="+- 0 4444 4360"/>
                              <a:gd name="T3" fmla="*/ 4444 h 505"/>
                              <a:gd name="T4" fmla="+- 0 1800 1793"/>
                              <a:gd name="T5" fmla="*/ T4 w 4914"/>
                              <a:gd name="T6" fmla="+- 0 4412 4360"/>
                              <a:gd name="T7" fmla="*/ 4412 h 505"/>
                              <a:gd name="T8" fmla="+- 0 1818 1793"/>
                              <a:gd name="T9" fmla="*/ T8 w 4914"/>
                              <a:gd name="T10" fmla="+- 0 4385 4360"/>
                              <a:gd name="T11" fmla="*/ 4385 h 505"/>
                              <a:gd name="T12" fmla="+- 0 1845 1793"/>
                              <a:gd name="T13" fmla="*/ T12 w 4914"/>
                              <a:gd name="T14" fmla="+- 0 4367 4360"/>
                              <a:gd name="T15" fmla="*/ 4367 h 505"/>
                              <a:gd name="T16" fmla="+- 0 1877 1793"/>
                              <a:gd name="T17" fmla="*/ T16 w 4914"/>
                              <a:gd name="T18" fmla="+- 0 4360 4360"/>
                              <a:gd name="T19" fmla="*/ 4360 h 505"/>
                              <a:gd name="T20" fmla="+- 0 4051 1793"/>
                              <a:gd name="T21" fmla="*/ T20 w 4914"/>
                              <a:gd name="T22" fmla="+- 0 4360 4360"/>
                              <a:gd name="T23" fmla="*/ 4360 h 505"/>
                              <a:gd name="T24" fmla="+- 0 5018 1793"/>
                              <a:gd name="T25" fmla="*/ T24 w 4914"/>
                              <a:gd name="T26" fmla="+- 0 4360 4360"/>
                              <a:gd name="T27" fmla="*/ 4360 h 505"/>
                              <a:gd name="T28" fmla="+- 0 5579 1793"/>
                              <a:gd name="T29" fmla="*/ T28 w 4914"/>
                              <a:gd name="T30" fmla="+- 0 4360 4360"/>
                              <a:gd name="T31" fmla="*/ 4360 h 505"/>
                              <a:gd name="T32" fmla="+- 0 5612 1793"/>
                              <a:gd name="T33" fmla="*/ T32 w 4914"/>
                              <a:gd name="T34" fmla="+- 0 4367 4360"/>
                              <a:gd name="T35" fmla="*/ 4367 h 505"/>
                              <a:gd name="T36" fmla="+- 0 5638 1793"/>
                              <a:gd name="T37" fmla="*/ T36 w 4914"/>
                              <a:gd name="T38" fmla="+- 0 4385 4360"/>
                              <a:gd name="T39" fmla="*/ 4385 h 505"/>
                              <a:gd name="T40" fmla="+- 0 5656 1793"/>
                              <a:gd name="T41" fmla="*/ T40 w 4914"/>
                              <a:gd name="T42" fmla="+- 0 4412 4360"/>
                              <a:gd name="T43" fmla="*/ 4412 h 505"/>
                              <a:gd name="T44" fmla="+- 0 5663 1793"/>
                              <a:gd name="T45" fmla="*/ T44 w 4914"/>
                              <a:gd name="T46" fmla="+- 0 4444 4360"/>
                              <a:gd name="T47" fmla="*/ 4444 h 505"/>
                              <a:gd name="T48" fmla="+- 0 6707 1793"/>
                              <a:gd name="T49" fmla="*/ T48 w 4914"/>
                              <a:gd name="T50" fmla="+- 0 4426 4360"/>
                              <a:gd name="T51" fmla="*/ 4426 h 505"/>
                              <a:gd name="T52" fmla="+- 0 5663 1793"/>
                              <a:gd name="T53" fmla="*/ T52 w 4914"/>
                              <a:gd name="T54" fmla="+- 0 4571 4360"/>
                              <a:gd name="T55" fmla="*/ 4571 h 505"/>
                              <a:gd name="T56" fmla="+- 0 5663 1793"/>
                              <a:gd name="T57" fmla="*/ T56 w 4914"/>
                              <a:gd name="T58" fmla="+- 0 4781 4360"/>
                              <a:gd name="T59" fmla="*/ 4781 h 505"/>
                              <a:gd name="T60" fmla="+- 0 5656 1793"/>
                              <a:gd name="T61" fmla="*/ T60 w 4914"/>
                              <a:gd name="T62" fmla="+- 0 4814 4360"/>
                              <a:gd name="T63" fmla="*/ 4814 h 505"/>
                              <a:gd name="T64" fmla="+- 0 5638 1793"/>
                              <a:gd name="T65" fmla="*/ T64 w 4914"/>
                              <a:gd name="T66" fmla="+- 0 4841 4360"/>
                              <a:gd name="T67" fmla="*/ 4841 h 505"/>
                              <a:gd name="T68" fmla="+- 0 5612 1793"/>
                              <a:gd name="T69" fmla="*/ T68 w 4914"/>
                              <a:gd name="T70" fmla="+- 0 4859 4360"/>
                              <a:gd name="T71" fmla="*/ 4859 h 505"/>
                              <a:gd name="T72" fmla="+- 0 5579 1793"/>
                              <a:gd name="T73" fmla="*/ T72 w 4914"/>
                              <a:gd name="T74" fmla="+- 0 4865 4360"/>
                              <a:gd name="T75" fmla="*/ 4865 h 505"/>
                              <a:gd name="T76" fmla="+- 0 5018 1793"/>
                              <a:gd name="T77" fmla="*/ T76 w 4914"/>
                              <a:gd name="T78" fmla="+- 0 4865 4360"/>
                              <a:gd name="T79" fmla="*/ 4865 h 505"/>
                              <a:gd name="T80" fmla="+- 0 4051 1793"/>
                              <a:gd name="T81" fmla="*/ T80 w 4914"/>
                              <a:gd name="T82" fmla="+- 0 4865 4360"/>
                              <a:gd name="T83" fmla="*/ 4865 h 505"/>
                              <a:gd name="T84" fmla="+- 0 1877 1793"/>
                              <a:gd name="T85" fmla="*/ T84 w 4914"/>
                              <a:gd name="T86" fmla="+- 0 4865 4360"/>
                              <a:gd name="T87" fmla="*/ 4865 h 505"/>
                              <a:gd name="T88" fmla="+- 0 1845 1793"/>
                              <a:gd name="T89" fmla="*/ T88 w 4914"/>
                              <a:gd name="T90" fmla="+- 0 4859 4360"/>
                              <a:gd name="T91" fmla="*/ 4859 h 505"/>
                              <a:gd name="T92" fmla="+- 0 1818 1793"/>
                              <a:gd name="T93" fmla="*/ T92 w 4914"/>
                              <a:gd name="T94" fmla="+- 0 4841 4360"/>
                              <a:gd name="T95" fmla="*/ 4841 h 505"/>
                              <a:gd name="T96" fmla="+- 0 1800 1793"/>
                              <a:gd name="T97" fmla="*/ T96 w 4914"/>
                              <a:gd name="T98" fmla="+- 0 4814 4360"/>
                              <a:gd name="T99" fmla="*/ 4814 h 505"/>
                              <a:gd name="T100" fmla="+- 0 1793 1793"/>
                              <a:gd name="T101" fmla="*/ T100 w 4914"/>
                              <a:gd name="T102" fmla="+- 0 4781 4360"/>
                              <a:gd name="T103" fmla="*/ 4781 h 505"/>
                              <a:gd name="T104" fmla="+- 0 1793 1793"/>
                              <a:gd name="T105" fmla="*/ T104 w 4914"/>
                              <a:gd name="T106" fmla="+- 0 4571 4360"/>
                              <a:gd name="T107" fmla="*/ 4571 h 505"/>
                              <a:gd name="T108" fmla="+- 0 1793 1793"/>
                              <a:gd name="T109" fmla="*/ T108 w 4914"/>
                              <a:gd name="T110" fmla="+- 0 4444 4360"/>
                              <a:gd name="T111" fmla="*/ 4444 h 5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4914" h="505">
                                <a:moveTo>
                                  <a:pt x="0" y="84"/>
                                </a:moveTo>
                                <a:lnTo>
                                  <a:pt x="7" y="52"/>
                                </a:lnTo>
                                <a:lnTo>
                                  <a:pt x="25" y="25"/>
                                </a:lnTo>
                                <a:lnTo>
                                  <a:pt x="52" y="7"/>
                                </a:lnTo>
                                <a:lnTo>
                                  <a:pt x="84" y="0"/>
                                </a:lnTo>
                                <a:lnTo>
                                  <a:pt x="2258" y="0"/>
                                </a:lnTo>
                                <a:lnTo>
                                  <a:pt x="3225" y="0"/>
                                </a:lnTo>
                                <a:lnTo>
                                  <a:pt x="3786" y="0"/>
                                </a:lnTo>
                                <a:lnTo>
                                  <a:pt x="3819" y="7"/>
                                </a:lnTo>
                                <a:lnTo>
                                  <a:pt x="3845" y="25"/>
                                </a:lnTo>
                                <a:lnTo>
                                  <a:pt x="3863" y="52"/>
                                </a:lnTo>
                                <a:lnTo>
                                  <a:pt x="3870" y="84"/>
                                </a:lnTo>
                                <a:lnTo>
                                  <a:pt x="4914" y="66"/>
                                </a:lnTo>
                                <a:lnTo>
                                  <a:pt x="3870" y="211"/>
                                </a:lnTo>
                                <a:lnTo>
                                  <a:pt x="3870" y="421"/>
                                </a:lnTo>
                                <a:lnTo>
                                  <a:pt x="3863" y="454"/>
                                </a:lnTo>
                                <a:lnTo>
                                  <a:pt x="3845" y="481"/>
                                </a:lnTo>
                                <a:lnTo>
                                  <a:pt x="3819" y="499"/>
                                </a:lnTo>
                                <a:lnTo>
                                  <a:pt x="3786" y="505"/>
                                </a:lnTo>
                                <a:lnTo>
                                  <a:pt x="3225" y="505"/>
                                </a:lnTo>
                                <a:lnTo>
                                  <a:pt x="2258" y="505"/>
                                </a:lnTo>
                                <a:lnTo>
                                  <a:pt x="84" y="505"/>
                                </a:lnTo>
                                <a:lnTo>
                                  <a:pt x="52" y="499"/>
                                </a:lnTo>
                                <a:lnTo>
                                  <a:pt x="25" y="481"/>
                                </a:lnTo>
                                <a:lnTo>
                                  <a:pt x="7" y="454"/>
                                </a:lnTo>
                                <a:lnTo>
                                  <a:pt x="0" y="421"/>
                                </a:lnTo>
                                <a:lnTo>
                                  <a:pt x="0" y="211"/>
                                </a:lnTo>
                                <a:lnTo>
                                  <a:pt x="0" y="8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28" y="4395"/>
                            <a:ext cx="3800" cy="4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8" name="Text Box 26"/>
                        <wps:cNvSpPr txBox="1">
                          <a:spLocks noChangeArrowheads="1"/>
                        </wps:cNvSpPr>
                        <wps:spPr bwMode="auto">
                          <a:xfrm>
                            <a:off x="2244" y="2498"/>
                            <a:ext cx="2242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33FDD" w:rsidRDefault="00533FDD">
                              <w:pPr>
                                <w:spacing w:line="353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z w:val="32"/>
                                </w:rPr>
                                <w:t>Нова база даних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0" name="Text Box 25"/>
                        <wps:cNvSpPr txBox="1">
                          <a:spLocks noChangeArrowheads="1"/>
                        </wps:cNvSpPr>
                        <wps:spPr bwMode="auto">
                          <a:xfrm>
                            <a:off x="1197" y="3376"/>
                            <a:ext cx="3844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33FDD" w:rsidRDefault="00533FDD">
                              <w:pPr>
                                <w:spacing w:line="353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z w:val="32"/>
                                </w:rPr>
                                <w:t>Поле вводу імені нової бази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1982" y="4402"/>
                            <a:ext cx="3512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33FDD" w:rsidRDefault="00533FDD">
                              <w:pPr>
                                <w:spacing w:line="353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z w:val="32"/>
                                </w:rPr>
                                <w:t>Кнопка створити базу да-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3" o:spid="_x0000_s1026" style="width:445.15pt;height:255.5pt;mso-position-horizontal-relative:char;mso-position-vertical-relative:line" coordsize="8903,511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4F29swseAADs0wAADgAAAGRycy9lMm9Eb2MueG1s7F1t&#10;j+NGjv5+wP0HwR9v0Wm92lIjncWke2YRILsXbHw/QG2r28balk9WT0/2sP/9yHqRi2VS0ijZuZus&#10;A2Rst+kSRRZZLD5k6ds/ftrvgo9Vc9rWh/tZ9E04C6rDql5vDy/3s/9afrjJZ8GpLQ/rclcfqvvZ&#10;L9Vp9sfv/v3fvn073lVxval366oJYJDD6e7teD/btO3x7vb2tNpU+/L0TX2sDvDlc93syxY+Ni+3&#10;66Z8g9H3u9s4DOe3b3WzPjb1qjqd4K+P+svZd2r85+dq1f7n8/OpaoPd/Qx4a9W/jfr3Cf+9/e7b&#10;8u6lKY+b7cqwUU7gYl9uD3DRbqjHsi2D12Z7MdR+u2rqU/3cfrOq97f18/N2Val7gLuJQu9u/tTU&#10;r0d1Ly93by/HTkwgWk9Ok4dd/eXjT02wXd/P0vksOJR70JG6bBAnKJy348sd0PypOf58/KnRdwhv&#10;f6xXfzvB17f+9/j5RRMHT29/rtcwXvna1ko4n56bPQ4Btx18Ujr4pdNB9akNVvDHbJ4laZjNghV8&#10;l8RpmmdGS6sNqPLid6vNe/PLvAgT/bMsitRvbss7fUnFpmHru2+P29Ud/G/ECe8uxDk87eBX7WtT&#10;zcwg+1Fj7Mvmb6/HG9D8sWy3T9vdtv1FzWKQDjJ1+PjTdoVSxg+OZsCGtGbga7xqkMxRN5ZK/6bE&#10;e1J6CQ71w6Y8vFTvTkcwADBL+L39U9PUb5uqXJ/wz6hBOor6SPh42m2PH7a7HSoO35s7Bhvy5iAj&#10;ND2/H+vV6746tNpgm2oHN18fTpvt8TQLmrtq/1TB/Gt+WAOfK3AWLcyZY7M9tGrSwMT48dTi1XGK&#10;KJv6nzh/F4ZF/P3NQxY+3KTh4v3NuyJd3CzC94s0TPPoIXr4B/46Su9eTxVIpdw9HreGdfjrBfOs&#10;ARlXo01TmXjwsVSOBAWnGLKvikX4E0oIeT01q7+C7IEO3rdN1a42+PYZBGn+DsTdF0rqZ0GjSk5g&#10;btMsqMcOYI40p/ZPVb0P8A0IHXhUUi4/wh3ou7IkyO+hRtWru9gdyB+Aff0XTj9FWLzP3+fpTRrP&#10;34N+Hh9v3n14SG/mH6JF9pg8Pjw8RlY/m+16XR3wMr9ePUra9W67thP21Lw8PewarbYP6j816UH2&#10;Z7JbnCZnNqxKcbDzlCuiOA2/j4ubD/N8cZN+SLObYhHmN2FUfF/Mw7RIHz/QW/pxe6h+/S0Fb/ez&#10;IoszpSWHaZxizr2F6r/Leyvv9tsWVtjddn8/yzui8g59wPvDWqm2Lbc7/d4RBbJ/FoWe7XqW2+kJ&#10;3+Jb+B/XCVi/T9Y5wKdxFoarN7fy/bwpjxXcMg57doSwEhhH+A6WFEUTJBnetKGza9TJXaDUCPob&#10;JBtlWFGeg9OFFSiaRwVeQE8FXKDiAryvWp1gRsRG4nZlW71q88IfWJOCoGBtPNjL2vC/hDt53u8g&#10;1PjDTRAG6SLLA7imudSZDDyiJvuP22AZBm+Burri50wUWyI1VpzOk+DM9pkMFsduLEW0CewdIIuW&#10;s9SSqdGiIstYzmCF7kZbpgJnICjnLkXOFpYM7rKHM9CIM1pUxAXLWWHJUGa5wBkECO5gcFVQQKfr&#10;szQiVwOKipdaRJUQFaGgUFcLyyiW2KNaiNOc12nkqkFRCexRTUR5kbKyi1xVLKO5xB5VRZyFMBwn&#10;PVcXiopnL6baQEtg2YtdbSxj0SCoMuIsCVn2IMQ9T2JFJbBHtSGz52pjGUtWEVNlxIsCTIyRXuwq&#10;Q1EJ7FFtiMqNXW0sY8k0EqqMOAc5c+wlrjIUFc9eQrUhmkbiamOZSKaRUGXEeRrz7LnKUFQCe1Qb&#10;oltJXG0sE8k0EqqMOM/mPHuuMhQVz15KtSH649TVxjKVTANWLOL38nnEspe6yoiRSmCPakNcyFJX&#10;G8tUMg3chDo+Xl2Ym3upq4w+9qg20kXO+73U1cYylUwDAxDCnqDczFVGj3Izqo00D4XF1tXGMpNM&#10;I6PKEE0jc5XRYxoZ1Qbsq3i3nLnaWIJM+Dglo8oQHUvmKqPHscypNtIcPC4XRM1dbSznkmnMqTJE&#10;tzx3ldHjludUGzJ7rjaWc8k05lQZ4qI2d5XRs6jNqTZE5c5dbSwhTOKVu6DKEEOChauMnpBgQbUh&#10;msbC1cZyIZnGgipDDKgWrjJ6AqoF1YboWBauNpYLyTQWVBliOLpwldETjuZUG6Jbzl1tLHPJNHKq&#10;DLgwH47mrjIUFb9q5L42YEHgLDd3tbEE383PvZwqAxcMdlHLXWUoKoE9TxvJIufZc7WxzCXTKKgy&#10;ROkVrjJ6pFdQbSQRbCM46RWuNpaFZBqFrwxBuYWrjD72qDYghcsrt3C1sSwk0yioMkTlFq4yPOVC&#10;9qLbg5cbnekq71afDmZfDu8CSJhiMhp37sf6hHnmJegDUgBLlQiHIYAKvxWIQTpIvDAZgX5i4BWJ&#10;YXcJe/nBoSNQpCJXuY5hchCsIlfphEFy3FQhuU74D5ObG4XdyRjecdOBo8NuYQw5bgIU+bhbxaBc&#10;kY+7VQySkRyi2zHMYNCqyMfdKgaRSA7R35jRM3OrEI2NIje3CtHRGHIMepAZiFZGkZtbhehhFLm5&#10;VVjNx5DjIo3MwOo6itzcKqx2Y8hxEcPRYfUZRW5uFVaDUeTmVsE7jyFHp4vMgLccRW5uFbyXQ66N&#10;0DgnzNH78GUzCwC+fMLfgLsqW/Rp9i1mjHWScgP5S8xR4jf7+mO1rBVNi84NNk36xvI0NZc+k+wO&#10;LilGnnBLZ0L7tX09qhFxp6rI7K3Yr+2rJoN8qiKD8Fjfsf3avmoyraQcIoA+Kn3JovOjdgz7qsfS&#10;VFEEQVvfYPqSEQCxvWTmBqK4c5j2avaVyCOKwUn1XdaI1+ZiQfd2HPuqx+s0NoIS12rQxeC14yLS&#10;yh28G5hRRoxD8gFKc/UhgXeUQwrsLj40H7r7yQemV5wbEeXgtfu000n9cvqvdvWpgt9eGleGO2yQ&#10;v0WhJctKIeOvbabfGJR2xhD6F7YzyLIKkwu9hYo5OreB3sbBLWSQSQLQLBTYoYVqDqNgWHAQ5u9X&#10;iaRBNYYBzH4FeGYhKI1ZPdXrXwDnbWrAYsG8oJAG3mzq5u+z4A2KUu5np/9+LbHMYPfDASC1IkrR&#10;y7bqQ5otMG/euN88ud+UhxUMdT9rZxDc4tuHFj7BT14BXX/ZwJUitTQcaoTTnrcK/0X+NFcwSfAD&#10;oHpfCt6DfY2uc/jQVBXW/ASQ7AUDQzYABfxa0T0RL4C4RWcTPwPdk7AMCDu6sXqyPnSvJ0IF4L66&#10;0caiexIIBBFON1ZPwsfb5kkAGjjMbrTx6J4En7ka6Mn2XKB7AvSIG7Uzd+PRPQl8dNUAO+5cSMLj&#10;Gq4v24/ZTkT3pGwPBkLd3fYkBNBLOexBPMSnUyaiexJ7FN1DKj7bE1ObEPMVUINxvt3R6J6YryDo&#10;npevcPH4mBqGmO2ZiO5J0qPoniw9D90TM40T0T2RPVcZPXMPazWcuSfmaSeie1LZQOKZhmS5Hron&#10;ZrknontS2QBF95CKNw3YGhLpSQDQRHRPWjEouodUAnvUNESEZSK6Jy21FN1DKp69C3Qv5hOhmAjq&#10;/Oh4dG+OixBTNkDRPaQS2PNMQ4LPJqJ7UlUDRfeQimfvAt0TwMeJ6J5U1UDRPaQS2PNNQ4Bu566j&#10;Go/uSVUNFN1DKoE9zzQk4HsiuidVNVB0D6l49nx0T6p/m4juSVUNFN2Tqxo8dE9ccyeieyJ7ZNWQ&#10;2fPQPTGgmojuSexRdK+HPWoaYsnKNHRPVXtwfo+ge4qKn3tY2emEBGLBD+Zmzm55NLonmQZF92TT&#10;8NA9sVxqIronORaK7smOpaCrhriDnIbuiTUhBN3rqQmJQrrZkPfekOV11Au/E8DlKKRwq1gXEmH7&#10;STdhegpDotAzEKncMcI+mG7EJfxO5JFqJZZigygku3E5OIhCz0pkHomZwO8kHv2SWym8imjNLY2v&#10;ILN4RXIlCPqK5EqSuSK5kmQMCri8Irl+9cdvguSK5SIRrj8AEYFXHwdbq8VA/8Diif01JlEInln9&#10;oINH1Q8Q7ukqX/454DKswXDhM6on4V+wvAHdEKg3EjEeiT+PRbNHQnMS4maRN43djgbweuBGOuJ4&#10;ANNCvIOQqEV4h/TxObCt1jBMdguF2ruwrwbb/hzMWM+uQZy+w4KHsW0LBg/j5bZqYhCD7zQ+SGlB&#10;4EHCsYUCxhAGb2ZsIYPR4RDub9QyBPobsqEZ4bsQO18+B8nu8GgEqLEsJooXsD9AYFoGueVOSmyM&#10;fSxPG91NqkZAdLK8GwaGf/+9srCqWLBfwcbYZvl1Ydyml9W07MKnixZWpsPdO40CfvXFjgXAbg/v&#10;WAAVSeB9YM/s7+ZYAF3AZmeX25R9PQdAn4gRFQjtQigVp5A+Uj4JO9dVu3KOvQXqMA0AkeArMFTb&#10;rWw7/a+HAVwPA/j6DgOAlJdfLaTm/m9eLRRhwy4YV5LowwbOZwFkGbZ7onFlEExR43JL6j7jKIAs&#10;xG4OCFS0GTud6G4qEJOV6uLK1s9ENFWJDAdnrs9kbqJSEW0CcwNu5YGXpYwjaPphGCM5SsxQcozR&#10;/KTImJudlBnzUpMR9C1xjJHEJKYlOca8rGSSAKTGiYwkJRUVKzO/UiiCZk2ON6ZSiOWO6iBJoBGX&#10;5c5VgqLiuaNqiKIEEGlGpUyhEMsdVUSSAEjCcudqQlGx3Hl1QsgYyx1TJ8RxF3vGkMa8ZkmdEKgf&#10;IVXGGrwyIZk7VxW6TIjljqoiWUB1Fyc7UiakqHjuqCpEzTJVQhx33hkASR7y845UCSkqljuvSCiS&#10;rIIpEmK586wihxoHTnZYh97BJwlS8dxRVUSSP2FqhFjuqCqSPF3w3BGrQCqWO69EKJLcMFMixHHn&#10;HQCQ5FnKckdKhBQVzx1Vhbh6MRVCLHdUFTJ3ZKHAe+C5o6qASiLor2f8HVMgxHHntf+LmiUFQoqK&#10;5c6rD8rChbDAusu1rg9iuaOqUPOdswpSHyRbhdf8n4UFnBTByI4pD2K5o6oQPQopD5I9ilcdBNzl&#10;LHdMdRDHndf7L3pjUh0ke2Ov9X8+h65+TnZMcRDLnWcVi5T3xqQ4KEEqdt55nf+y7FwHpTv/Oe68&#10;zv9knvArGakNUlQsd15pkMgdUxrEcudZhRQFkNIgOQrwKoNEq2Aqg1juPKuQIijS9y9HUF5hkOhR&#10;mMIgjjuv7V+MPklhkBx9el3/ojdm6oJY7jyrkCJ3UhckR+5eWZC4kjFlQRx3XtM/OmJ2nSVlQYqq&#10;s4prrQMm1wGr5Hrzr7UOkmSutQ6SZP7lax1+NfSvPF0AfeW4QUbrPCP7GsiFBQw2XZAQs3jvmcAi&#10;eJoQz2xxyOyX9lUTmSMSbL2D/dK+GuxYXxCSdDoBZ7+1r5pK58dhwD4iDTp2BwPYEeyrHkkTpbBX&#10;7RtKXy8FzLaPCnuKQApwemwvmZFDBtmlvtGMTM+5SMu4fdU30OlokLCIID5R2c3+CycFHtw24kaS&#10;AkNjJBwQTFJguIiEA3KGGWlEHfaLuhsx6QpurFjsqxGPvfTAPOjuZWBSdcIZmKGJlXb/dO+0Zy3M&#10;cv85yLgMf197vK893vphDP+cI5zBofiojYIlv27URswGkyLzkaiNtEV100DyDpXud8VEsJsaVR3e&#10;3CbG32EJ+X2SjMMtbLeFceEkutUVc8Ak6TAatZFwEVf+8s70ArUREKWpqI2EKblKkHemfnu3lAGe&#10;itoIO1MsDztnz3H/yqrVQ22SNOWzmBNRG2nfTFEbmTtqDsAcHMfLZDGZ5m7OILyjm8VdPUVtZO6o&#10;TYg5h4mojSQ7itqI3HmojZivmYjaSPkaitogFTvvvM5uMdc1EbWRkFbS2S17FA+1EfOEE1EbdLJc&#10;bp+iNqIr9vq6xRzrRNRGWsBIX3fPCuZbhZDbn4jaSPlpitogFTvvPNRGzO3jnq1zn+NRGym3T1Eb&#10;Mbd/idrwuMhE1EZCqSlqg1Ss7C5RGx5TmojaSCg1RW2QiueOrhWiR5mI2kgoNUVtRJT6ArURsEym&#10;o5tbyXzURkKpKWojotQXqI1QxTQRtZFQaoraiDiwh9qIUcBE1EbkjkRQInceaiNGUBNRG4k7itrI&#10;3FGrEOsPJqI2IndkUyFzR9cKsXZjImojWQVFbUSr8Hu5pboXppebs1nvpGYR4Se93DLC77dyS9Vg&#10;TCs3yx1VhYjwk1ZuGeG/6OSWysFUJ915pdWd3ByDfie3iPLTTm4Z5r9o5JZZdHd6ppGbZ9HbckvB&#10;Cm3kltH0iz5umUXXWQGL4tbbr5iUoj3ax03DvSu0eYU28YR13P5Akv96IPfF2fMYZKJkrgdy+33Z&#10;pjF3+SUP5BbLEL7iNm61/vRhuR4aKiG5Gn4bAMEM0DkAgRmcsx8AG4Ucx4k52NpHySxaZrC+xDTJ&#10;D5D5qLYdxb5a5NDgpf03MB4QNGDpgGw7ZHMQsDSY6hACCjPjMzHVIZS2w0qHcd/RSPJYbNrqbhDt&#10;tnNhiLCbW0OEI/F4M+uH0P2RtQJGcwP4+rgiBk01NF08P2Ft4nPw6Gundvcw+MuHTmOo+PmAvfMo&#10;X/00ZIi5oSlUNYDaXtprp/YXeYA7pj29Tm213vzuOrUTVRNmZ9e1UxsM1/Za16ZTG04uVIF9kkAG&#10;Foq5zs2kSYEHyGEzado9k8L++tqpbQrfHD8oOjh33l0f226tUT2rXZ/K8YUf247NNdr9nR/bDog2&#10;TP7fvOhnYQ7tApjfs64Unp1hWrXhVEVdRWmta2qrdraAE5jxksqOz+3VbtGJemq7urhHRLtTkeHg&#10;zPV5LBdFVEQAXekbcGtrvBx9voDOWYYxkoXEVm2OMZqBFBlz8/MyYzQnHOUIWjGMkdwjZh45xrzE&#10;I1x0wYqMtGorKlZmftFPHgFUyvDGFP2w3FEdpNC7yHPnKkFR8dxRNUBPKjS5c9y5etBPbGe5o4pI&#10;U8DnUGsXU9fVhKJiufOKfpAxljum6IfjzmvVhidGpix3pOhHUfHcUVXI3Lmq0K3aLHdUFfAMgYjn&#10;zlWFouK5o6oQNcsU/XDcea3a8BxfXnak6EdRsdx5RT+RZBVM0Q/LHVVFmkNTIjfvSNGPouK5o6oQ&#10;/QlT9MNyR1WR5lnBc0esAqlY7ryin0hyw0zRD8ed16qd5nPeo5CiH0XFc0dVkUmrF1P0w3JHVSFz&#10;R6wC74Hnjqoim2MBAePvmKIfjjuvVVvULCn6UVQsd17RT4awHMcdpnLOUKR6UDvLHVWFaBWk6Ee2&#10;Cr/oZ46PpWdkxxT9sNxRVYgehRT9yB7FL/qZ4/OFGe6Yoh+OO69VW/TGpOhH9sZeq3YmckfWCvWU&#10;dpY7zyqyBe/vSNEPPMlNlSRdxnVe0c88W0AjOSc710HpVm2OO6/oR1xnSdGPvM76RT+S7JiiH5Y7&#10;zyqkKIAU/fRwR1WRSVbBFP2w3HlWIUVQpFVbjqC8oh/RozBFPxx3Xqu2GH2Soh85+vRbtSVvzBT9&#10;sNxRVYiRO2nVliN3v1VbWsmYoh+OO69VG8MTNgogRT+Kil0rvKKf+SLkN2NM0Q/LnW8V8ZznznVQ&#10;aQpUPHdUFaK/Y4p+WO58qxAid1L0I9usX/QjOjy26Idj0C/6UddG5V3sfMjjG/pYpAoR9cs+vYFn&#10;kepEKY9nkcRSRMfXipprRc21oubQMwmuFTXSuQi/z4qaX33YgfLVqkAGAnOcWOcKGFPvsfBqUc4E&#10;FgTXhBhOAa6j1hxgy35pXzUR7jGBqL92xNbR2BS2HcK+6qFgmYCRYECd57Zf2ldNZGD7/pMHNFEK&#10;eby+ofT1UjiRuo/KFjBASNtHZuSQQsjQR2ZkapLholThYbOwuqI0urS/FYN91eJI4OGWinDownCg&#10;G4RaMCJseXs5THLcgyLhgGCSHDdmSDgg544w7h7pYW/Cvuqbwf2uGhGk1CfEbsBBOnMrA3Oqkw3o&#10;uv+6Rtj9s71Tnm85trbk0ia10YIsuwIYySjH3vtYWV5e2erEcguT9Fi2G1WCgW9+POlyDBd/cgBO&#10;qPpoXp4edo1+4MD1ZIbryQz/xJMZMBHmncwAj54GI/66QVrMlrEpsykgLewK2b23m/WVd4503yji&#10;Pu4+Xp3MwO0Z/R2jAOfR/SIQsTkBuocXIR+SYxwN0kowqCt/ORF1AdIKAPJUkFaCkF0lwFZcnc17&#10;mZ71T2aQAB/mZAZOqVjRqtGDP9wEOgfFTjdyMoOciPJA2jTMoNuWSR5PBGmlNBkFaZGKnXTeedpw&#10;9gEPqWDUeIZUYqlqwTuZQUmFy6GQkxl6ZEdVIYJlE0FaSXYUpBVl54G0Ilg2EaSVCisoSCtahX8y&#10;gwSWTQRppcIKcjKD7FE8kFaEBSaCtBIsQEFapGKtwj+ZQYJUJoK00gJGTmboWcGoVYipz4kgLSY0&#10;OZulIC1Je7pFULhxdNynmNqeCNJKUB4FaUUo7wKkFWDQiSCtVJRCQVqkYufdBUgrQMgTQVqpKIWC&#10;tEjFc0dDJxEsY05m4NZZ2Bq6E0WE3ylIi6UrPHfUKkRvzJzMwHHng7RSUQoFacWiFB+klcCyiSCt&#10;VJRCQVqx7MM7mUGMAiaCtCJ3biwrl8x4IK0YQU0EaSXuKEgryg4zYI6/E8uNJoK0IndkUyFzR61C&#10;LNWaCNJKVkFBWtEqPJBW3vO4W7tlEQulqd7JDKJHISczyAU9/skMUvHnRJBW8sYUpBW9sQ/Sylts&#10;fMbxOXbXJzNwLu8CpJVWM3oyg1zVc3Eyg5gFgE0dYVHaX0RwvKxrbapmhwtW6MkMcmnPxckMMouu&#10;szInM7BS9AukpWiPnsxAwz3IUb6sVWKyvCsxQwkZIPeB0cJx7DrbvLRnIqsHTYtN0yBySNAube63&#10;n1gn5ZddwrufGvMAOHZk888D5Bq5WMKOWqer+8lxp4yjwxZ3FLm5UdhzjiI3twqbwDHkuLlDZmBX&#10;Norc3Cpsk8aQX09mkNDSK44sSeb3iSOLbiwyZweAbyIWCy4U3IjxoU21aoMdYr9Bq/5t7mfNLHi6&#10;nz2hHWpEyNAiJoSPqVbOvQ949qBbCeHSFj8A2Y1DlA0oax2ZRbbsq0YdDSTrg3WUKI4ziAzBcfWT&#10;JUA3hszCuwOjWXC3/wbGw5dj4VAD7A7Aq1rhIJMOtLQys68WozbjDeG/HbY5jCiPxqhHo95jcXSr&#10;ukFk3k6FIcJuag0Rmok6RGYm/VBBgJmoQ+UA2hqHagHGFQJoqqFZ4LkJO5c+B46+HsxwPZhhFqnq&#10;p0ON7bvPW9wRqIMjnur1Lz815sPb6fjdt3igAfwffNojUA3v7mebtj3e3d6eVptqX56+qY/VAb59&#10;rpt92cLH5uXWHHix393GYTjH3uT2tam+zMEMsKejBzPoUB3vY/WXjz9tV3h/sEZvVz/Wq7+dgkP9&#10;sCkPL9W70xHW9XuQzPlPTVO/bapyDc9N0OEAHUU1XR/smPjd02571EdzlOq9ERsECMNCg+MEtqvq&#10;sV697qtDqyXXVLuy3daH02Z7PM2C5q7aP1VrCDd+WKdKg7YV3G2Qj/N3YVjE3988ZOHDTRou3t+8&#10;K9LFzSJ8v0hD8GkP0cM/8NdRevd6qkAM5e7xuDW8wl8vuN1vV019qp/bb1Z1j/Hooha7bANr9GQS&#10;LRIU/qlZ/RWErYKlU9tU7QoqaMq75+1uZ/4OAVf3hRLzWbIoZ2x6D57e/lyvq/tZCXNYCcM2f9uD&#10;GXKodsCwJE0gSaMuBjwFK6iphTMqwZOqgxkAssLZfz7W4XowgxGIU7d0PZih3O7eq2IlRxQ/bg+V&#10;neL2VcX9asb+3xzMADNeu78lzvXv60+BPqDNKfkJ2k/wd3RpyhaPnh+8cHrOT3Xp0Cjri2MEPsH6&#10;4rRQRUfnY1HgK8D10PqSrozS2u7V+q7Wp1w1rrva4sq79vOsDyestj581356+gQj4lsd3gRNrfft&#10;H6sG3mzq5u+z4K0pj/ez03+/lhio7H44wJoPS0Rr3zT2zZN9Ux5W8NP7WTuDh1ni24cWPsFvXo/N&#10;9mUDI48OspA3iLbMCgyfxq3Ab3WzhjghCm/x3bGpV9XptD28/LwpjxUYNw6LMU8TbNdQhQ6s+a5B&#10;LYuG7GdcU7+Ia4giRDnQ/OEgZn9hRq9xdQ0qSBpRKeysRvRIODcgvJ6YZMNk73Q8dA3KNlR0j3bw&#10;r+0hYFX2PYRqNvjyHqLA7mcM3dNQtbycg4cED9W8egi9jbp6iG1bNcFuu7+fwZYO/tPLyW8aPCgP&#10;oWbh/2cPAa7t5e7tBVI2iPdCNLPZrh7LtnQ/w/u3410V15t6t66a7/5XAAAAAP//AwBQSwMEFAAG&#10;AAgAAAAhACzR8GHYAAAArgIAABkAAABkcnMvX3JlbHMvZTJvRG9jLnhtbC5yZWxzvJLBasMwDIbv&#10;g72D0X1xkpYxRp1exqDX0T2AsBXHWywb2y3r288wBi202y1HSej7P4Q22y8/iyOl7AIr6JoWBLEO&#10;xrFV8L5/fXgCkQuywTkwKThRhu1wf7d5oxlLXcqTi1lUCmcFUynxWcqsJ/KYmxCJ62QMyWOpZbIy&#10;ov5ES7Jv20eZzhkwXDDFzihIO7MCsT/Fmvw/O4yj0/QS9METlysR0vmaXYGYLBUFnozDn+aqiWxB&#10;Xnfol3Ho/3LolnHomo9INw+xXkZi/XsIefFlwzcAAAD//wMAUEsDBBQABgAIAAAAIQB20dj13AAA&#10;AAUBAAAPAAAAZHJzL2Rvd25yZXYueG1sTI9BS8NAEIXvgv9hGcGb3V1LpcZsSinqqQi2gnibZqdJ&#10;aHY2ZLdJ+u9dvehl4PEe732TrybXioH60Hg2oGcKBHHpbcOVgY/9y90SRIjIFlvPZOBCAVbF9VWO&#10;mfUjv9Owi5VIJRwyNFDH2GVShrImh2HmO+LkHX3vMCbZV9L2OKZy18p7pR6kw4bTQo0dbWoqT7uz&#10;M/A64rie6+dhezpuLl/7xdvnVpMxtzfT+glEpCn+heEHP6FDkZgO/sw2iNZAeiT+3uQtH9UcxMHA&#10;QmsFssjlf/riGwAA//8DAFBLAwQKAAAAAAAAACEAHnnoWPEAAADxAAAAFAAAAGRycy9tZWRpYS9p&#10;bWFnZTQucG5niVBORw0KGgoAAAANSUhEUgAAAg8AAAA8CAYAAADhVFmIAAAABmJLR0QA/wD/AP+g&#10;vaeTAAAACXBIWXMAAA7EAAAOxAGVKw4bAAAAkUlEQVR4nO3BMQEAAADCoPVPbQwfoAAAAAAAAAAA&#10;AAAAAAAAAAAAAAAAAAAAAAAAAAAAAAAAAAAAAAAAAAAAAAAAAAAAAAAAAAAAAAAAAAAAAAAAAAAA&#10;AAAAAAAAAAAAAAAAAAAAAAAAAAAAAAAAAAAAAAAAAAAAAAAAAAAAAAAAAAAAAAAAAAAAAAAAAAAA&#10;4GPuWwABtdR8CwAAAABJRU5ErkJgglBLAwQKAAAAAAAAACEA/9hZv78AAAC/AAAAFAAAAGRycy9t&#10;ZWRpYS9pbWFnZTIucG5niVBORw0KGgoAAAANSUhEUgAAAY8AAAAvCAYAAAAb8Ua9AAAABmJLR0QA&#10;/wD/AP+gvaeTAAAACXBIWXMAAA7EAAAOxAGVKw4bAAAAX0lEQVR4nO3BAQEAAACCIP+vbkhAAQAA&#10;AAAAAAAAAAAAAAAAAAAAAAAAAAAAAAAAAAAAAAAAAAAAAAAAAAAAAAAAAAAAAAAAAAAAAAAAAAAA&#10;AAAAAAAAAAAAAAAAwJUBJUIAAU7XnEMAAAAASUVORK5CYIJQSwMECgAAAAAAAAAhACDr9WQHhAIA&#10;B4QCABUAAABkcnMvbWVkaWEvaW1hZ2UxLmpwZWf/2P/gABBKRklGAAEBAQBgAGAAAP/bAEMAAwIC&#10;AwICAwMDAwQDAwQFCAUFBAQFCgcHBggMCgwMCwoLCw0OEhANDhEOCwsQFhARExQVFRUMDxcYFhQY&#10;EhQVFP/bAEMBAwQEBQQFCQUFCRQNCw0UFBQUFBQUFBQUFBQUFBQUFBQUFBQUFBQUFBQUFBQUFBQU&#10;FBQUFBQUFBQUFBQUFBQUFP/AABEIA1EFkw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Bfg/4E0HRvAGj+MdZ0Ox8R+IdeluLjTF1ZftVlYWUc&#10;stru+yt+6lleeK4/1vmqqRRbV3V3X9sWP/Ql+AP/AAhdG/8AkWsfwj/yQn4Rf9gW/wD/AE+6rW14&#10;I8EeJ/ir4vTwt4N02DVNXWD7bObm5W3htbfzVi813b73zMvyqrN/s0AN/tix/wChL8Af+ELo3/yL&#10;Q+t2f/QmeAP/AAhdG/8AkWva3/YJ+MiRea194F2f9ha9/wDkKuL+Jf7MnxG+D/ge/wDF2vT+ErzR&#10;LCe1t510zU7qW4/f3EUCbEe1RX+aVf4loA4b+2rP/oS/AH/hB6N/8i0z+3bT/oTPAH/hB6N/8i1n&#10;1C/96gDT/t61/wChL8Af+EHo3/yLTH8Q23/QneAP/CD0b/5FrNqF6ANN/EkH/QneAP8Awg9G/wDk&#10;Wof+Enj/AOhO8Af+EHon/wAi1mulV3oA2/8AhJ4v+hQ8Af8AhB6H/wDItQv4qi/6FDwB/wCEHof/&#10;AMi1j76bQBt/8JVF/wBCh4A/8IPRP/kWoX8Wr/D4Q8Af+EHon/yLWJvqJ3oA238YL/0KfgD/AMIP&#10;Q/8A5Fo/4TNP+hS8Af8AhB6J/wDItc481V3moA6r/hM1/wChQ8Af+EHof/yLUyeMIv8AoUPAH/hB&#10;6J/8i1xnnU9LmgDrX8YL/wBCh4A/8IPQ/wD5Fpr+M1/6FDwB/wCEHof/AMi1y/nUzfQB1D+M/wDq&#10;U/AH/hA6J/8AItM/4TP/AKlLwB/4QOh//Itc1vpm+gDpn8Zt/wBCn4A/8IHQ/wD5FqF/G0v8HhXw&#10;B/4QOh//ACLXP016ANWbx5cp/wAy14C/8IHQ/wD5Cqu/xCvP+hc8Bf8AhA6H/wDIVZU0O+qLpQB0&#10;f/Cwr3/oXPAX/hA6J/8AIVO/4T++/wChc8Bf+EDof/yFXMU6gDo/+FhXf/QueAv/AAgdD/8AkKn/&#10;APCf3f8A0LngL/wgND/+Qq5migDqf+E/u/8AoXPAX/hAaH/8hUn/AAnl5/0LngL/AMIDQ/8A5Crn&#10;aEoA6B/Hl9/0LngL/wAIHQ//AJCpn/Cwr3/oXPAX/hA6J/8AIVYjpVd0oA6P/hYV7/0LngL/AMIH&#10;RP8A5Co/4WFe/wDQueAv/CB0T/5CrmqKAOl/4WFd/wDQueAv/CB0P/5Co/4WFe/9C54C/wDCB0T/&#10;AOQq5yigDo/+FhXf/QueAv8AwgdD/wDkKj/hYV3/ANC54C/8IHQ//kKuaooA6f8A4T++/wChc8Bf&#10;+EDof/yFVm28f3P8XhrwE/8A3IOh/wDyFXI09KAO7h8Zs6f8ir4A/wDCB0P/AORasf8ACYf9Sn4A&#10;/wDCD0T/AORa4+zmrQT/AHqAOg/4TD/qVvAH/hB6H/8AItP/AOEw/wCpT8Af+EHon/yLXPU+gDb/&#10;AOEtf/oVfAX/AIQeh/8AyLR/wmDf9Cr4C/8ACD0T/wCRaxKNlAG3/wAJi3/Qq+AP/CD0P/5Fo/4T&#10;Fv8AoVfAH/hB6H/8i1iUUAbf/CYt/wBCn4A/8IPQ/wD5Fpj+MJf+hV8Bf+EHof8A8i1j0bKALc3j&#10;O5T7vhrwF/4QGh//ACFVf/hPLz/oXPAX/hAaH/8AIVUZoaz5oaAN7/hP7v8A6FzwF/4QGh//ACFR&#10;/wAJ/d/9C54C/wDCA0P/AOQq5migDpf+E8uf+hc8Bf8AhAaJ/wDIVP8A+E8uf+ha8Bf+EDon/wAh&#10;VzWyn0AdF/wnlz/0LXgL/wAIHRP/AJCo/wCE8uf+ha8Bf+EDon/yFXP0UAdH/wAJzdf9Cz4C/wDC&#10;B0P/AOQqP+E5n/6FrwF/4QGif/IVc5T6AOj/AOE5n/6FnwF/4QGh/wDyLR/wnNz/ANC14C/8IDQ/&#10;/kWufp2ygDe/4Ta5/wChZ8Bf+EDof/yLTv8AhNp/+hX8Bf8AhA6J/wDIVc/sp9AHQf8ACbT/APQs&#10;+Av/AAg9E/8AkWj/AITaf/oWfAX/AIQeif8AyLWFRQBu/wDCbT/9C14C/wDCB0P/AORaP+E2n/6F&#10;rwF/4QOh/wDyLWFRQBu/8JnP/wBCv4C/8IPRP/kWj/hM5/8AoV/AX/hB6J/8i1hUUAdB/wAJnL/0&#10;LHgL/wAIPRP/AJCpn/CbT/8AQteAv/CB0P8A+RawqKAN3/hNp/8AoWvAX/hB6J/8hUf8JrL/ANCv&#10;4C/8IPRP/kWsKigDqIfGDf8AQr+Av/CD0T/5FqX/AIS7/qVfAX/hB6H/APItcvDVuGgDf/4Sv/qV&#10;fAX/AIQeif8AyLR/wlX/AFKfgL/wg9E/+RayKKANr/hKv+pT8Bf+EHon/wAi1Yttba5+VfCfgL/w&#10;g9D/APkWsKFP3tdx4b01XdN1ABZ209z/AMyn4C/8IPRv/kWtNPD1y/8AzKHgL/wg9E/+Ra7rw3ee&#10;HofGGn+E5L6JPEt5YtqVrp7xN+9gV3Xfv2bf4H+Tfu+SvQJrnw1pXi3w/wCEL7UIrbxRr0U9xp2m&#10;eU7vLFEm93+VNqrsR/v7d2x9lAHg/wDwjdz/ANCn4C/8IPRP/kWj/hG7n/oU/AX/AIQeif8AyLX0&#10;NpGmW2uafHe2lpdpbybwqahp8tnL8j7PminVWX/gS1d/4RX/AKdv/HKAPm//AIRu5/6FHwF/4Qeh&#10;/wDyLR/wjFz/ANCh4C/8IPQ//kWvpD/hFfk3+R/47R/wiq7d3kf+O0AfOX/CNz/9Ch4C/wDCD0b/&#10;AORaP+EXn/6E7wH/AOEHo3/yLX0kng/e6L9m+9/sVgadqnhbWvtv2TUlEVnff2W13d2straS3nmv&#10;F9nt7iVEinbzVZdkTN81AHhn/CMT/wDQoeAv/CD0b/5Fo/4Rif8A6FDwF/4Qejf/ACLX0anhVXn8&#10;jyvn3Vj+Gb7w144i1iTw5qEeqro2oy6RfbYnT7PdRfeX50Td/vp8lAHhn/CMT/8AQoeAv/CD0b/5&#10;Fpv/AAjE/wD0KHgL/wAIPRv/AJFr6N/4RVdu7yP/AB2n/wDCKj/ng/8A3zQB82P4buf+hQ8Bf+EH&#10;o3/yLWZeabc23/Mp+Av/AAg9D/8AkWvqZ/Cv/Tt/47XH+JPDC7X/ANG/8doA+abzVZ7b73hXwF/4&#10;Qeif/ItZr+LZU/5lXwF/4Qeif/ItegeKtHiR3+WvMdSttktAFh/GEv8A0K/gL/wg9D/+RaifxtP/&#10;ANC14C/8IPQ//kKsp0qF0oA1n8cz/wDQteAv/CB0T/5Cpn/Cc3P/AELngL/wgdE/+QqxHSoqANt/&#10;Hl5/0LngL/wgdD/+QqltvHk/8XhfwE//AHIOh/8AyLXOPTUoA7qHxhvT/kVfAH/hB6J/8i0//hKv&#10;+pW8Af8AhB6H/wDItclbTVpI+9aANh/Frf8AQq+Av/CD0P8A+RaifxbL/wBCr4C/8IPQ/wD5FrMe&#10;onSgDQfxnL/0K/gL/wAIDQ//AJFqJ/G0/wD0LXgL/wAIHQ//AJCrMdKrulAGq/jy8/6FrwF/4QOh&#10;/wDyFVd/Hl5/0LngL/wgdD/+QqynSq7pQBtf8J/ff9C54C/8IHQ//kKpofH9y/3vDXgL/wAIHQ//&#10;AJCrl3ShPkagDu4fGzP/AMyr4A/8IPRP/kWpf+Exb/oU/AH/AIQeh/8AyLXH201aafPQBu/8Ji3/&#10;AEKvgD/wg9D/APkWj/hMW/6FXwB/4Qeh/wDyLWFsooA2/wDhMH/6FXwB/wCEBof/AMi0f8Jg/wD0&#10;KvgD/wAIDQ//AJFrEooA2P8AhMJf+hV8Af8AhA6H/wDItH/CZy/9Cx4A/wDCA0P/AORaxNlMoA3P&#10;+Ezl/wChV8Af+EDon/yLSf8ACZy/9Cv4A/8ACB0P/wCQqwqKANr/AITaf/oWPAH/AIQGh/8AyFR/&#10;wm0//QseAP8AwgND/wDkKsKigDYfxtP/ANCv4C/8IHQ//kKq7+Obz/oWvAX/AIQOif8AyFWU6VXd&#10;KANJ/H99/wBC54C/8IHQf/kKon+Iuof9C94C/wDDfaD/APIVZTpVF0oA6D/hYuof9C94C/8ADfaD&#10;/wDIVH/CxdQ/6F7wF/4b7Qf/AJCrl6KAOp/4WRqH/QveAv8Aw32g/wDyFR/wsjUP+he8Bf8AhvtB&#10;/wDkKuWooA6j/hYuof8AQveAv/DfaD/8hU3/AIWRqH/QueAv/DfaD/8AIVczRQB1H/CxdQ/6F7wF&#10;/wCG+0H/AOQqP+Fi6h/0LngL/wAN9oP/AMhVy9FAHTf8LF1D/oXvAX/hvtB/+QqP+Fkah/0L3gL/&#10;AMN9oP8A8hVzNFAHTf8ACyNQ/wChe8Bf+G+0H/5Co/4WLqH/AEL3gL/w32g//IVcvRQB0v8AwsjU&#10;/wDoXvAX/hvtB/8AkKj/AIWRqf8A0L3gL/w32g//ACFXNUygDq/+Fkah/wBC94C/8N9oP/yFQnxI&#10;1D/oXvAX/hvtB/8AkKuXoSgDsE+IV9/0LngL/wAIHQf/AJCqX/hP7v8A6FrwF/4QOh//ACFXJJVp&#10;KAOm/wCE/u/+hc8Bf+EBof8A8hVXfx/fJ/zLngL/AMN9oP8A8hVj/wAFQulAG3/wsXUP+hc8Bf8A&#10;hvtB/wDkKpU+IV9/0LngL/wgdB/+Qq5fZsqZKAOqTx/efxeGvAX/AIQOif8AyFV6HxzO/wB7wv4A&#10;/wDCB0P/AOQq49KtJQB2EPjNn+94V8Af+EDof/yLVuHxar/8yn4A/wDCD0P/AORa49Hq2k1AHYJ4&#10;qi/6FDwB/wCEHon/AMi07/hKoP4vCHgD/wAIPRv/AJFrlUmanedQB1f/AAk9t/0J3gD/AMIPRv8A&#10;5Fp//CT2v/QneAP/AAhtG/8AkWuR+1e1P+1e1AHXf8JHa/8AQneAP/CD0b/5FrVvLnTYdMtL2LwV&#10;4D8+40yzlbPgnSdm9rrVEd9n2Xb9y3i/74rz/wC1e1dVqs3/ABTOmN/1DLD/ANOGuUATJr1n/wBC&#10;Z4A/8IPRv/kWnf23Y/8AQmeAP/CF0b/5FrkrzWLbTYPPuZ1hh/vu1Z6fELQf+grbf9/UoA9ATWLP&#10;/oTPAH/hC6N/8i1s+HpNL1XVLWC58EeAXie+sIn2+CNJX5X1C3if7tr/AHWZf+B159o/i3SNYuPI&#10;s9QtrmX+4kqO9dx4P/5Ddl/2EdL/APTla0AV4tQjubq1tLT4eeDtV1K6ZkgsdM+HWl3VxOyI7Psi&#10;isnZvkR3/wCAVp/2B4o/6N8X/wAMxB/8ra6L9l3/AJOq+FX937Zf/wDpqvag+In7ZnxT0b4p+P8A&#10;SIvi7/Y9npXiTVNPtdPOn6Wfs8EV1LFEvz27u/yqv36AOevrfUtFtXu9Z+Cum6Dp6MiPfar8JbO1&#10;t1ZnVE3yy2CKu92VP+BVFeXulnS9Vf8A4QjwBvTTryVHTwRpK7GS3dkb/j1/vJXrUHxe8V/Gj9gX&#10;4p6v4r8S/wDCU3Vn4y02wttR+zwRZgS60iXb+4RU+9LL/DXiVzN/xKNY/wCwTf8A/pLLQB1filtG&#10;0zxNq9pa+BvAKW1veXEMSHwToz7UVm2f8utY/wDaWmf9CT4A/wDCG0b/AORaseNn/wCK18Qf9hG4&#10;/wDRr1hPNQBoPqVjviii8B+Bbm4llS3jtrfwDpMsssrPtRFRbXc7s7Im1ao674lsvB91NZ+Jfh34&#10;R8M3qQfavseufDjS7OVotzL5qJLZKzJuRl3f7NUtStoNSsJba5VXt5V2Mj19efss6p4l+OHwnk8R&#10;+N/AMPxH1X4dXEtx4C8Q6nOsdzrNykUqeV5sv8SSpEv2pvlZvKZv31qz0AfMd4LjRbi3g1z4VeHP&#10;D81wrtAut/DHTrL7Qq7d+3zbJN+zev3P760z7fp3/Qk+AP8AwhtG/wDkWsnVvG3iL4o+LtX8VeNL&#10;mSbxZcSta3NpLA1v/ZflO/8AoSW7fNEkTbvkb5t29m3M7tUyPQBqfbdN/wChK+H3/hDaN/8AItX9&#10;V0jwjeaPKmq/D3wjc2c+rbJ49P0O10u42Lpuly7Ip7VYpYvnmmf5H/j+ZG+5XPo9dBqvz6J/3Fn/&#10;APTRpFAHyH8ZtOj+D/xL1rwqLl9QtLRop7C5mlTzZLKeJLi0Mv7pf3vkSxb+B8+6irH7bCN/w0Nq&#10;f/YD8P8A/plsaKAPfPCX/JDPhD/2Bb//ANPuq19Yf8E5f+Rr+LDfx/ZdDTf/AMD1Cvk/wl/yQz4Q&#10;/wDYFv8A/wBPuq17t+yF478O+EJ/jHYaz498PfD/AFTWdG0yLS9Q128t4lWX/iZL5qRSunm+U7Iz&#10;J/8AFUAeR2nxO0ef9pjUPjpc+LLFZV+IthZ2bfaYtz+H5PttrcSvB/rfktYrdd/91v8Aar62/ai8&#10;VWni39mL4lXOmXkV5plxeeGr+xmhXYjwXWpWssX/AI4614HqH7Jv7NrfBuDwzZfGP4Zjxqse2Txr&#10;ceLV3yN5u/d9i+0eUvy/utv/AAL71dl4017whoX7KMvgUfFrwD448RKvhfQ7NPDmswS3F7FZ6vFt&#10;b7Ors/yQMi/Lv/1TNQB4D9mlpv2eT+7Xe/8ACMf7FM/4Rt/+eVAHn7wt/dqHyXr0P/hGP9iq7+GG&#10;/u0AcE9s2yqj2zf3a9Afw2392on8Nt/doA8/e2l/u1E8Lf3a7qbw8392qs3h5v7tAHDukv8Adqu6&#10;S/3a7WbQW/u1UfQW/u0AcVMjVUdJf7tdw+gt/dqu/h5/7tAHFOjUbJK7D/hHn/u0z/hHn/u0Ac0n&#10;mU7yZP7tdSnh5/7tWk8Nt/doA4zyXqT7PJ/drtf+Ebf+5UqeG2/u0AcP9mb+7T/szf3a7j/hG3/u&#10;U/8A4Rt/7lAHAvZt/dqpNZy/3a9J/wCEYf8Au1C/hVtv3aAPL3tm/u0eS392vQJvCrJ/DUX/AAjD&#10;/wB2gDh/s8n92j7PJ/druP8AhG3/ALlP/wCEYf8Au0AcN9mb+7T/ALPJ/druP+EYf+7T08MN/doA&#10;4n7NLUT2bf3a9A/4Rh/7tH/CMM/8NAHnX2eT+7R9mb+7XoD+FW/u0f8ACMP/AHaAPP8A7PJ/do+z&#10;yf3a73/hGH/u0f8ACMP/AHaAOC+xt/dpPs0teg/8Iw/92j/hGH/u0AeffZ3p/wBmb+7Xff8ACMP/&#10;AHaZ/wAIw/8AdoA4qGGXd92tW2R3ro08MN/dq7beHuny0Ac4ls392n/Zm/u12cPh7/Zqx/wjH+xQ&#10;Bwn2Zv7tH2Nv7td9/wAI3/s0n/CMf7FAHBfZ5P7tH2eT+7Xe/wDCMf7FH/CMf7FAHBfZ5P7tH2eT&#10;+7Xev4Y/2ab/AMIw/wDdoA4F7OX+7VW5sG/u16X/AMIw/wDdqF/Cu/8AhoA8qezl/u0z7JJ/dr0u&#10;58JNv+7/AOOVU/4RZ/8AnlQB5/8AZpaf9kk/u13v/CMv/wA8qf8A8Iw/92gDgvs8n92k+ySf3a77&#10;/hGH/u0//hGH/u0AcD9kk/u0fZJP7td9/wAIw/8Adp3/AAjD/wB2gDz/AOzyf3am+zyf3a7r/hGH&#10;/u0f8Ix/sUAcL9nk/u077PJ/dru/+EY/2Kd/wjH+xQBwX2aWj7M392u9/wCEY/2f/HKf/wAIw/8A&#10;doA4L7M392k+xyV33/CMf7FH/CMf7FAHBfZm/u0fZ5P7td7/AMIw/wDdo/4Rh/7tAHBfZ5P7tH2e&#10;T+7Xe/8ACMP/AHaP+EY/2KAOE+xt/dpv2Zv7td7/AMI3/s0//hGP9igDgUtpf7tWIYX3fdrtv+EY&#10;/wBinJ4b/wBmgDkktm/u0/7M392uyTw3/s1Y/wCEa/6ZUAcbbWzeany16B4VhZGT5arp4eZG+7XR&#10;aJZvbOny0Ac5460u8ufjgviXSIGfX/B3g218Q2dvF9+dYtQlW6g/2vNge4Xb/e211/g25tvH37UH&#10;ws+Kay+daeKNW1yw0IP/AAaTZ6fLFE+xk3J5s7XUv/AkruvDdzZ2Gpf2mtjaf2n5H2Vr7yE837Pv&#10;3+Vv+9t3/NsrqrO/0a2/sRotI02F9DieLSXS1iT7ArJtdLf5P3S7fl+T+GgDxz4KeIdX+IXhz4De&#10;HfEfinWYrHW9F1jVbm7i1ie3vdbvILjZFa/alZZ/lilaXar/ADbU/hWu1stGeT9oCXTLTxP4j1vQ&#10;vD/gm21Wz0lPEV1tv737fdKjSyo+6X7vlMjbt3y79+yukmsPCF/4ZtPDl54T8P3/AIcspfNtdGuN&#10;Mt3tIH+f50i2bVb53/77erum3Wh6LcRT6Voum6VNBarYRPZWcUTraq+9Lddqf6pHd/k+789AHmHh&#10;+8lPwX+FPxLs/G+u6l4w8Q65pYuYpdblkstRkuZ/LvbD7Hv8hFiR7j7kSvH5G7d8rU3xb4x1n4UQ&#10;eML+8u9W1nxZeaV4g1nwvrmm69Lf6JfWsD7tr2f+qtpbWJovuxbG2v8AvWZttek2dt4T03xLL4js&#10;/CegWfiKVmeXWLfToEu3dvvu8uzd8/8Av1LoP/CNeFdXu9V0Hw1omiare7vtV9p2nRW9xcbn3vvZ&#10;U3N8/wA/z0Ac8NBsfB/i74Mr4f8AG/iTxDF4tS6stQW78Sz3iatYNYNK96u+V/IZZUgZZbfytnm7&#10;f4lryp/AGht8DvCM63niLfL8U/srf8VLqPk+V/b8sW9U+0bFl2/8tU+fd8+7f81e6eHrTwn4Pvri&#10;98OeE9C8PX90u2e60nToLWWVd+7azKnzfNUtynh+/wBBuNBvNB0m50K4laWfTJbGJ7SVml813eLZ&#10;tZvN+b/e+agBfi34lm+Enww8QavpcU97qdlaxWGjwyyPcTT3kjLBa72Zt0reay73dtzfPXmfw40q&#10;T4DfEjwrpEXgXVdA0/xB4UTQpf7SbTv+JlrOnRPLFNvtrqf5pYmnX59v3U2bq9Lm/sGWz0qzk0PS&#10;5rLSJYrjTrdrOJ4rKWL5IniXZ+6ZP4dn3at6lrGn621k2p6fZal9guV1Cz+3QLL9nnX7ksW77sqf&#10;30+agDyjQdWudK/ZbT4uWPi3VvEPjq58N3uq7Zdallsnunid5VWw3PAv2Vt/yKi/6r5v46v/ABNt&#10;o/hf8E4db8K+OdV1HUNYtdMtZ9d1bxTLJCtrc3EUcupL5vmrbff/ANbFFtXzd235K7vTYvDGieIr&#10;rxFpnhXQtN1+6d3udWtNOiiu5977n3yqm5t7ffqvomkeDPDdvqVrovgzw3o9tqkHkX0NjpkFul5F&#10;/dlRU+Zfmb5X/vUAc7q3gD4i6aPE+h2PiPRtEW/XS3s9Bl8fX+pXbt9ob7QiX89uk8C3UETouzd8&#10;0Tsm35q858Waqmq+DzrWmz+Kx4Y8NrrC+JvDFz4rli17T54pVV54p/N/0yK32z7Vafa25PvN8lew&#10;Q+GfANno97pdt4D8L22lXjq9zp8Wj2qW87r9x2XZtbZWP4j8OeDNRsNPs5/BXhua00tHSxt20qBk&#10;s0d9z+Umz9183zfJQB5j4nSK8tbe5tpZJrS4gSWKab77KyfI7/7VeWaxbN5v3a9z8T7r+V2b599c&#10;Pc+G97fdoA8vezb+7Vd7OX+7Xpb+GP8AZqu/hj/ZoA80ezb+7UT2cv8Adr0h/DH+zUL+Ff8AZoA8&#10;3ezl/u1F9nk/u16Q/hhv7tRf8Iq392gDgYYZf7tadsktdR/wjD/3asW3h5t/3aAOd+zyf3aY9nL/&#10;AHa7qHw9v/hqb/hG/wDZoA85ezl/u1Vezl/u16U/hhv7tV38Kt/doA81ezl/u1C9nL/dr0h/DH+z&#10;Vd/DDf3aAPN3s5f7tRfY5K9Ifww392q7+GG/u0AcFDDKj/drVtklrqP+EYf+7ViHw8yfw0Ac19nk&#10;/u0fZ5P7tdxD4eZ/4Kl/4Rh/7tAHBfZm/u0z7PJ/drvv+EYf+7R/wjD/AN2gDgfs8n92m/Z5P7td&#10;7/wjH/TKj/hGP9igDz/7PJ/do+zN/drun8Mf7NN/4Rj/AGKAOE+zN/dpn2Zv7td9/wAIw/8Ado/4&#10;Rj/YoA4L7PJ/dqF7OX+7XoH/AAjD/wB2j/hGH/u0AeaTWcv92qs1nL/dr01/DH+zVSbwq392gDzL&#10;7JJ/dpv2eT+7Xor+En/u1Xfwq392gDgvs8n92j7PJ/drvf8AhGH/ALtH/CMv/wA8qAOC+zyf3aZ9&#10;nk/u13v/AAjD/wB2j/hGH/u0AcF9nk/u0fZ5P7td7/wjD/3ab/wjD/3aAOE+zyf3aPs8n92u9/4R&#10;j/Ypv/CMP/doA4T7PJ/dpn2eT+7Xff8ACMP/AHaP+EYf+7QBwP2ST+7R9kk/u16B/wAIx/sUf8Ix&#10;/sUAef8A2eT+7R9nk/u133/CMP8A3af/AMIq392gDg0tpf7tW0tpf7tdmnhhv7tWE8Mf7NAHEpbS&#10;/wB2pvskn92u4Twx/s1YTwx/s0AecvYS/wB2m/Y5U/hr0V/DH+zUT+GG/u0AcCltLu+7VtIWrrv+&#10;Eb/2al/4R/8A2aAOUSGX+7UqQy/3a6tPDz/3alTw9/s0AckiS0/95XW/8I//ALNP/wCEf/2aAOP+&#10;f+Gk/e/3a7H/AIRv/Zo/4R5/7tAHIokuyuxmsLnVfDmjwWcTXN2+nW6RQxfO8rxXuqvKif3mRbq3&#10;d/8ArqlInhutOwsJ7CKWBYLS5tJ3V5bfULOK6iZl+4/lSo67vnf56AIPAU/jn4YeO9E8YeH/AA9J&#10;NrGkPK8EOqadPLbt5kEsDbkVlb7srfxV70n7cP7Rz/8AMneFv/BBqP8A8lV4ulhF/wBC94U/8JbT&#10;f/kerCWEH/QueFv/AAltO/8AkegDrvit8ZPjF8etF0vSfF/hzTbTT9O1FdTh/sfR7yKUyrFLF8zy&#10;zyrs2zv/AA/3a5nwxoOr2Gs6e1zpl3bI2p6WivLA6b3/ALStah+xwf8AQueFP/CW03/5Hp6W0H/Q&#10;ueFP/CW07/5HoATwUfGvw+8aaF4u0LQ2k1rRpZZrVNR06eW3bzbeWBtyK6t92Vv4q9p/4bP/AGif&#10;+hX8Kf8AhO3/AP8AJteO/YIP+hc8Kf8AhLad/wDI9Spptt/0LnhT/wAJbTv/AJHoA7b4nfHn41fG&#10;bwTeeEfE3hzRItEvpbeaZ9M0W8iuB5FxFOmx3uHX70S/w15Xf+G9as9D1uW50q+hiXSb3dLNAyIn&#10;+iy10n9m23/QteFP/CW03/5Ho/s22/6Frwp/4S2m/wDyPQBD428K64/jLxAyaLqDo2o3Dq6Wr/8A&#10;PV/9isT/AIRPXv8AoB6h/wCAzf8AxFdB/ZNt/wBC54U/8JfTv/kem/2Tbf8AQueFP/CX07/5HoA5&#10;m68E69ew+U2g3cybldopbWfypVV/nVvKZW2v91tjK3z/ACOtdt408ffGPxvqXha8V5/CCeEwsmga&#10;X4R0mWysbKVUZPN8pmff+6bytj/uvK3pt/ey7sl7C2T/AJlrwp/4S2m//I9RfZrZP+Zc8Kf+Etp3&#10;/wAj0AXviHqnjb4seMB4p17wjYadrEtv9nupvD+k3Vv9t27Nr3Hmyy7nVU2q/wAjbflbciptw08K&#10;65/0BdQ/8BZf/iKmdLb/AKFzwp/4S2m//I9Hk2z/APMteFP/AAltO/8AkegByeD9cdv+QLqH/gK9&#10;bd5Zr/YyNuV0fVpdro29H26fpsD7P+2tvKv+9E9ZkMNinzN4a8Kf+Etp3/yPRquty3k7yysu/bsX&#10;YqIir/AiIvyqv+wlAHyl+2//AMnGat/2BPD/AP6ZbGio/wBtiXd+0NqZ9dD8P/8AplsaKAPfPCX/&#10;ACQz4Q/9gW//APT7qtCeLfDmj6l9j1XU/JuFVXaJLWW42bvub/KR9tHhL/khnwh/7At//wCn3Va8&#10;n+IvyeL9VVfuebF/6SxUAfSvh74r/DCzRPtPiiWH/uC3/wD8j11H/C7Pg6n/ADOMn/gi1L/5Hr4a&#10;3v8A3qZvf+9QB9zf8Lp+D/8A0Ocn/gi1H/5Ho/4XT8H/APoc5P8AwRaj/wDI9fDXm/7f/j9I77Pv&#10;NQB9xv8AGn4Pv/zOMv8A4Ir/AP8Akem/8Lm+EX/Q4y/+CK//APkevhxLlX+61O3v/eoA+2H+MHwk&#10;f/mb5f8AwS3/AP8AI9Rf8La+FNzLFAvjFUlllWJXu9MvLeJGb5fnlliRVX/bd9tfF+//AGqivH/0&#10;C9+b/l1l/wDQKAP0KvPBLQzvE0XzpWfN4M/2a+kPFXhJf7Zu/wB1/FWK/hL/AGaAPn9/Bn/TKq7+&#10;Cf8AZr6F/wCEJl2bvKbZVd/B/wDs0AfPj+Cf9mov+EG3/wANfQf/AAhf+zR/whf+zQB88/8ACE/9&#10;Mqb/AMIN/sV9Ef8ACF/9MqZ/whf+zQB8+J4G/wBmr0Pgn/Zr3X/hC/8AZqVPBn+zQB4b/wAIT/sU&#10;5PBP+zXvCeD/APZp6eD/APZoA8H/AOEJ/wBin/8ACE/7Fe8P4MZPvRbKP+EPT+7QB4T/AMIT/wBM&#10;qb/wg3/TOvev+EPX/nlT/wDhDv8AplQB8+TeA/8AplVV/Af/AEyr6NfwYv8Azyqu/gxf7tAHzv8A&#10;8IN/0zp//CDf7FfQH/CF/wCzR/whf+zQB8//APCDf7FH/CDf7FfQX/CHf7FH/CHf9MqAPAv+EJ/6&#10;ZU9PBP8As176nglnXcsDbKP+EO/2KAPAn8Db0+7UL+Bv+mVfQf8Awh6/88qH8Gf7NAHz7/wg3+xR&#10;/wAIN/sV7/8A8Id/0yo/4Qv/AGaAPn3/AIQb/pnR/wAIN/0zr6C/4Q7/AGKP+EL/ANmgD59/4Qb/&#10;AGKP+EG/2K+gv+EL/wBml/4Qv/plQB8+f8IN/sVKngnZ/DXvv/CF/wCzR/wh3+xQB4lbeD/9mrqe&#10;DP8AZr2NPCX+zV2Hwr/s0AeJf8IX/s0f8IX/ALNe5/8ACI/7FH/CI/7FAHh//CHf7C0z/hDv9ivd&#10;U8GM/wB2Jnpf+ES/2XoA8M/4Q7/Yo/4Qv/Zr3VPBjum5Ympn/CI/7FAHhv8Awhf+zR/whf8As17l&#10;/wAIr/sUf8Ion92gDwebwTv/AIapP4G/2a+hv+ESX+5UP/CEtM3yxb6APnr/AIQn/Yo/4Qn/AGK9&#10;9fwZsfa0VM/4Q7/YoA8H/wCEJ/6ZUf8ACE/9Mq94/wCER/2Kf/wiP+xQB4P/AMIT/wBMqP8AhCf+&#10;mVe8f8Ien92j/hDv9n/x2gDwf/hCf9ij/hCf9iveP+EO/wBn/wAdp/8Awh3+xQB4P/whP/TKnf8A&#10;CE/7Fe7f8Id/sUf8Ikv/ADyoA8J/4Qn/AGKP+EJX+7Xuv/CHr/zyp/8AwiS/88qAPB/+EJ/2KP8A&#10;hCf9iveP+ESX/nlR/wAIj/0yoA8K/wCEJ/6ZUf8ACF/9Mq94/wCER/6ZUz/hEf8AYoA8K/4Qn/pl&#10;R/whf/TKvdf+ER/2Keng/f8AdioA8H/4Qn/plT/+EL/6ZV7r/wAIj/sUf8Ij/wBMqAPCv+EL/wCm&#10;VH/CF/8ATKvcv+ER/wBin/8ACI/7FAHhieD/APplVhPCX+zXtf8AwiP+xT08Jf7NAHi//CI/7FOT&#10;wl/s17X/AMIkv/PKj/hFE/u0AeNJ4blT7tT/ANiT/wB5q9h/4RX/AGKP+EV/2KAPHv7En/vNT/7E&#10;n/269e/4RX/Yp3/CK/7FAHj/APYk/wDt0f2JPXsH/CK/7FH/AAiv+xQB4/8A2JPT/wCxJ/7zV67/&#10;AMIr/sU//hGP9igDyH+xJ/7zU3+xJ/8Abr2D/hGP9imf8Ix/sUAeRf2JL/tU3+xJf9qvX/8AhFf9&#10;ij/hFf8AYoA8f/sSf+81NfQZXr2L/hGE/u0z/hFE/u0AeLv4V31B/wAId/sV7f8A8Ion92j/AIRR&#10;P7tAHhX/AAh3+xUT+DP9mvdf+EV/2KX/AIRJf7lAHgj+DP8AZqF/BP8As173/wAIj/sUz/hEl/55&#10;UAeBP4M/2aifwT/s177/AMId/wBMqZ/wh6/88qAPn/8A4Qhv+eVH/CF/7Ne/f8Id/sUz/hDv9igD&#10;xK28Jf7NXf8AhD/k+7XsaeEv9mrSeFf9mgDxL/hDv9imf8IX/s17n/wiv+xR/wAIkv8AzyoA8Hfw&#10;Z/s1XfwT/s/+O177/wAIkv8AzyqJ/B6/3aAPAn8E/wCzVd/BP+zX0F/wiP8AsVF/wh6f3aAPn/8A&#10;4Qn/AGKP+EL/ANmvfX8Gf7NN/wCEO/2KAPD7bwl/s1oJ4P8A9mvYE8H/AOzVpPCv+zQB4r/wh3+x&#10;R/whf+zXuH/CJL/co/4RJf8AnlQB4Z/whf8As0x/Bn+zXu3/AAiS/wByj/hEl/uUAeD/APCGL/zy&#10;pn/CF/7LV7x/wiP/AEypn/CI/wDTKgDwr/hC/wDZpv8Awhf/AEyr3X/hEf8AYo/4RH/YoA8J/wCE&#10;L/2ab/whf/TKveP+ER/6ZUf8Ikv/ADyoA8H/AOEL/wCmVV38E/7Ne+/8Ikv/ADyofwl/0yoA+d38&#10;Df8ATKq7+Bv9mvot/B//AEyqu/gz/plQB87/APCE/wDTKmf8IT/sV9Cv4M/6ZU3/AIQv/plQB8+f&#10;8IT/ALFH/CE/7FfQf/CF/wDTKj/hDPl/1VAHz5/whP8AsUz/AIQn/Yr6D/4Qv/Zo/wCEL/2aAPnz&#10;/hCG/wCeVH/CE/7FfQf/AAhf+zR/whf+zQB8+f8ACE/7FH/CE/7FfQf/AAhf+zR/whf+zQB8/wD/&#10;AAhLf3aP+EJb+7X0B/wh3+xR/wAId/sUAfP/APwhP+xR/wAIT/sV9Af8IX/s0f8ACF/7NAHz/wD8&#10;IT/0yqVPBn+zXv3/AAh3+xR/wh3+xQB4Sngz/Zp//CHf7Fe6/wDCHf7FH/CHf7FAHhv/AAhf+zUL&#10;+DP9mve/+ER/6ZUf8Id/sUAfP7+DP9mj/hC/+mVe9v4P/wBmmf8ACHf9MqAPCv8AhDv9inJ4P/2a&#10;9z/4Q7/plT/+EO/2KAPD/wDhC/8AplTv+ER/2K9wTwl/s0//AIRH/YoA8P8A+EL/ANmn/wDCE/7F&#10;e5J4S/2ak/4RJf7lAHhf/CF/7NTf8Ifs/hr23/hEl/55Uz/hEf8AYoA8X/4RX/Yo/wCEU/6ZV7R/&#10;wiv+xTX8K/J92gDxf/hFn/55U5PCv+zXs3/CKt/do/4RX/YoA8hTwx/s1Mnhj/Zr1pPDH+zU3/CM&#10;f7FAHkieGP8AZqX/AIRH/Yr1tPDH+zUqeGP9mgDyX/hFfk+7VS58Mf7Ne1/8I38v3aybzw3s/hoA&#10;8XufD2xPu1j3OibH+7Xsd5on+zXP3mif7NAHlj6VUT2awrXZ63DBpVrLPL8iJWZbeAfHXifSbjVd&#10;K8HXtzYRf8tfmZ3/ANzajr/4/wDLQBxV5N/drEmfe7/NWg8zTbt0TW0qfeim++lZU3+tegD5p/bZ&#10;/wCThdQ/7APh3/0yWNFH7bP/ACcLqH/YB8O/+mSxooA+g/CX/JDPhD/2Bb//ANPuq15L8Rv+Rv1X&#10;/rrF/wCksVeteEv+SH/CH/sC3/8A6fdVrzfxbYfbPE2sS/8AT1En/krb0AcPXQ/C7wna+Pvir4L8&#10;LajcTWljretWemzSwOqSqssqq23d8u75/lqP+xP9mornw8tzE6svyUAfU3j34Y+FPHfwmu4tP+Fn&#10;/CvdV0XQ7zUrG701LqW4jvF1+4sItIvdzv8AapbhUVFd23LLE+z5P3S48X7NfhW38Q6QdJn8TeEd&#10;asPiLpPhufPi/SdSvbeCeWVEl/0BWaxvEeL7ku7Z/C7bW2+N+LPib8TPHmnaFZeIPH+v6xBoc/2r&#10;TvtF47vbzq7Otxv+80q7m2ytuZV+VX21tX3x++K+oJEjeJbKFItdj8T/AOg+HtOtfN1RX3rdS+Vb&#10;r5su/wC8zbt38VAHu/xH+FWvfEqf4Q+F/E/iDXL/AF3xF43uo/EOj6fY2NhFZmWKK6e4eKC0i3Xn&#10;2OeJ5ZZd+1vNT+9Xzn8XPBPhHw94N+G/iXwdHrttaeLbO/upLfW76K6eLyLpoE2PFbxff8rf/wAD&#10;qax+MvxN0uTVZLbxR5NxqN/qOqz3Y0y1+0LdXyot1LFL5W6BnVNm6J12/wAO2udv7/XNb0Hw5oup&#10;6j9s0rw/BLb6Zb+REn2dZZfNdN6pub533fPuoA5FKi1L/kG3v/XCX/0GulTRP9mqWvaP5OianLt+&#10;5ayv/wCOUAfub4k0RX1e4bb96sf+wfm+7XpGq2HnXW7+8tUv7NoA+efA3w/tvF/xg+KF1qWpeIZp&#10;dB8RWdvY2lv4gvoLKKL+yrKXZ9linSBl3yszblbdv+aud8PfE7xFc+IGvNXu/CEPhK/sPFGoac/2&#10;Oe3eCLTNQitYnuLr7RKsqSpLufZEv+xur6Pi+HukWcnieW2hls5fEsv2jU7i2vJ4pZZfs8UG5XRt&#10;0TeVFEv7rb9zd975qw5vgT4HuNC0zRJvDqPpOmaHP4btLb7VP+6sJ/K82L7/AMzP9ni/et83yb91&#10;AHzvefGrxHpXh/xvEYrS81XRH8PS22p3HgTWNL3RajqT2bp/Zc8v2qd02MytE/73fs+8nzbEHxb1&#10;LSLDQLnXreHUorrxk3h65m0nwvqMV61r/Zct4j/2RulvLaXzUVNkqtui/e7dkqNXsn/DOHgN7DV7&#10;WTTtZuG1lbJL++u/E2pzX0v2O4ee1/0p7gzq0UrbldG/2fu1r6P8G/Cnh06a1rpt3Pc2GrHW4r+/&#10;1O6vLp7z7K9r5ss88ryy/wCju0S+azIq7f7iUAeBW3xU1HxF4NtNS067stH1K61XW4ILSbwXrOsX&#10;b2tnevaxM1hbMs8H8Pmyy7dr/Js+f5ec+Ifx81/Rfhpofi7TbPTNF/tbwN/wl1rY3Hhy/wBee8lW&#10;LfcW++1li+xxRb4P9IuPlb7R/DsevpO7+APgi/mtpW0vULaWCe/uFm0/XL+yaV7y4+1XSS+VKvmx&#10;Sy/P5T7l/wBmn2/wH8EWPhy80C38PbNJvPD0XhOW3e/uG/4lcSMiW6u0u5fklf512s3ybm+RKAK3&#10;/CPL5UTMq75YkdtlM/4R5P7td7/ZSoqKq7ERNiJR/ZX+zQBwqaD/ALNcl8XJtQ8K/D64u9IuFsNQ&#10;utR07SItRaJJfsH2y9t7VrjY/wArNEsu5d/y7kTf8tez/wBnf7NV9V8Madr2kXulavp9tqulXsTW&#10;91Y3cSSxXETffR0f71AHiXirwbH8BPBOpapoc+ta9qt1LYaRaxeKdfvNQt3vZ7qK1t5X8+VvKXzZ&#10;97eVt3L/AAfd2tSfxpZat438Mapf6CNf0HTrDWbbW9K8L395b3FnO1wjxNp0V007Tq9rL/qp23b0&#10;+X7y16LZ/APwZb+G9Y0G407Utc0jVrZbO8tfEOuX2r/uVOUSJrmeVov737rb8yI38C0+x+A3hHTN&#10;K1Wws49etv7Wniur/U08U6p/aVw0S7Y9999o+0lVUfKvm7evy0AeXaV4l8WeJPAnghtM/sC28W+I&#10;9autNluJtMuLi0t7e2+1M9w9n9oSWB9tvEr28su6KWXyn+ZNtcP4k+PGt6V8HfDvjWF9GbUm8H2/&#10;ibU9EtfCuraoJXeJ5WR57V/L06J9jbJbjzf42+7E272hv2V/CL+MItYa98QW9jaaYNP06y0rxFqd&#10;lNaySXE9xe3D3EF0jzyXTvB5rS7nZrVWZm/hpaN+yD4Ds/CH/CO6qNW1iz+zXOl+X/bepWsUmltc&#10;XD2tlPGt1+/W3iuPKR5dzbU+Xb0UA4fxZ8aW8P8AivxboC6VM+oWHivQdF06ZdBvpbH7Lff2b5rT&#10;3sS+RFKn2yXZulX7kXyNv+eXRPipqut+NfCuhxafpbxXvjLWdA1aVIpf9HggfUvsvlfNt81003c/&#10;/oHzrt93u/hd4Yv11lZ9L3pq2p2WtXn+mT/vbyz+z/Z5fv8Ay7PsUHyr8reV827c1VNI+DPgvw7d&#10;rdaXoEVpcL4iuvFfmrcS7n1OeKWKa4b5vm3JcSrsb5F/hX5VoA8J+B3xR1z4u3un3N5oc0Oi6zpM&#10;usWzw+FdTsItL+eLyreW8uv3F80sUu7fBsT9y/31ZWr2L/hHk/u1qeEfg/4c8BX11deHrXVNPW68&#10;0NYNrl9Pp8XmS+a3kWckrQQfN/zyRdv3V+U10/8AZSetAHCf2D/s/rT/AOwf9n9a7j+y1/u0f2XQ&#10;B8gfHZNQsPiT4veB/F8Nrong3TtVi1XQ9ae30zQX+1X/AJt7dWS3Cfak226MyJBPuWLbsrpPGHxq&#10;bw94s8X+H4tNkl1DTvF2h6Lp1xFoF/LZPa3n9m+a1xeRJ5Cy/wCmS7d8q/8ALL5G3/P7N4v+BXg7&#10;x/4ifWNe0u+vLyWzhsLmKLWr63tL21jeWVYrq1ilSC4i3Sy/JMrbt7K3y1r3/wALvDeq/wBt/adK&#10;3/2zq1lrV9/pMq+beWv2f7PL9/5dn2WD5U+Vtnz/AHmoA8L8G/E3WvFnxVutJi0OZ/Dn9u6joSwx&#10;eFdU/wBFWz81PtsurN/obK8tu6+UnzJ5qfOzKy1o/DHxprXjb/hT/wBssNNh/wCEy8G3niG++zxN&#10;+6ni/s/YsXz/ACp/pT/f3fw/NXrml/CPwzoXjW98Vaba6lYarfTtdXcFprt/FYTztF5TytYLL9mZ&#10;nVPveVu3fN975q5PTf2TvhxpI0r7DF4vsv7MtTp+n/Z/Hmup9it22boYtt58kf7qL5U+X90v92gD&#10;wib9pPUNK+Hl1rOp6Mj6q/wzsPGNmmleHtRvLRb+dL3ek7Qb1gg/0eL/AFrr/H8/9zqvFvxX1fRN&#10;e8QaRaadpFxfad4s0bSvnil2RWF0mlebK3z/AOt83Utqfd/4Fsfd7fbfAnwVaeHL3QbbQjHpV54b&#10;g8Jz23266ffpcSyrFb792/5PPl+f7/z/AHqfN8EfBM2o+IdQk8Pw/wBo6/eadf6ncpcTh7qfTzF9&#10;iffu+VYvKT5V+X727dubcAeJ+FfibrXir4pXGlQaHNN4c/t/UdA8m38K6p/oa2fmp9tl1Rv9DdWl&#10;t3Tyk+ZPNT52dWWu48eW+vaZL4X0jww2mw61r2qNaLcatYy3sVrBFbyzyytFFLEzf6pE+8vzypXc&#10;af8AB/w1ovjK88V6ZDqtjqt9O11c29rrt+unzzumx5XsFl+zOzrzv8r7/wA/3vmrI8T/AAD0fxz8&#10;Sm8Xa3rGvgwaPFpen2Oka5qOl/Yh5sstw261uIt32j/Rdysv/Lqn/AQDwHxB8dtb0n4OeHfGiNo7&#10;am3hK38Tanolr4V1bVBK7xPLsee1bytOidUbZLceb/G33Ym3b/iz41N4f8U+LdAi0qZ7+w8V6Fou&#10;nTJoN9LY/Zb5NN81p72JfIilX7bNs3Sr0i+Vt/z99ov7IPgSy8JL4e1ZNW1qx+zT6WY/7d1G3hk0&#10;tri4e0sp4luts628Vx5SNLub5fl2/wAPoV38LvDF+usLcaUXXVtTstZvFN1P++urP7P9nm+/8m37&#10;Lb/Ivyts+bdvegDwLw98Y5de8X+HPDX9lSJqV7431nw7dTPoF/FY/Y7P+0PKeK8ZfIaf/Qot6pK3&#10;/LX5V2fJm+Gvj9aeJfhF4Q1iKH7H431ZdEkudP1PQ76wtJYrq/srW7ltWnVfPVPtf34pZVXfFu+/&#10;8/0jZ/DDw1YHSjBpOz+zNauvENn/AKVP+6vrn7R9ol+982/7VcfI3yrv+VflWuU0X9mH4c+H7Wxt&#10;bfR9SuYrBbeKwTUfEGo36WCQXEU8SQfaLh/IXzbW3bbFtV/KVW3KtAHl3hX4m654q+KVxpUGizP4&#10;c/t/UdA8q38Kap/oa2fmp9tl1Rv9DZWlt3Xyk+ZPNT52dWWvY/7B/wBn9au6f8H/AAzovjO98U6b&#10;BqmnarfTvdXNva67fxWE87oInlewWX7M7Ov8flff+f73zV1f9m0AcZ/Yn+zR/Yn+zXZ/2atO/s2g&#10;D5g+PS2Fl8SPAum6zdeOo9HutA16f7J4DbVvtct1E+npEzJp/wAzbfNl2PL+6+f5vv1m+Pfin4x+&#10;E/w30i51e50258X6H4Vt9W8SaOvhjUNWlnuFidpUlurH9xpyMYpdssu9G+Ztu2L5vp+48HaZd+KN&#10;N8Qy2pfWtOs7qys7sSv+6guHiaVNu7a25reL7y/wf71c148+Afgj4k3uo33iLS726m1LTv7L1CO0&#10;1i+s4L61TzdiTwQSpHLt82XazKzLu+XoKAPnr4nW2t3nin4qeNJ7XQtY8L/DV7aVPDeuC6nS6iTT&#10;7e/leKJZUtYJ182XyriWKdt2xf3Wz5uz+IHjfxZpL/E3XvD8Hh1PC/w6WJtS07VrOWW+1TbaRX9w&#10;kUqyotr/AKPPEq74pd0u/ftWvWPFHwK8D+NNcXWNY0aa4vDFbQzxRandQWt6kD77dbqCOVYrpUZm&#10;2+ejVH4s+A/gbxv4ll13WdCluL+4+z/bEt9Qure31HyH3W/2y3ilWK62fw/aFb+7QB5pfeIPFujf&#10;FHxnYX/iDwdb+E/D3h6DxJvutDuYJfKne9SKKWf7a6rs+yKzy+Q27e+1Fpvwc8b6p458X+KvDWrq&#10;l5NpNjYalBqCeFdR8Oeas73EXlPa37tK21rX/Wq21t+35WVq9j8Q/C7w14sufEVzq+kLdTeItJXQ&#10;tTLTyp59mrTMkXyt8vzXEvzLtb5/vfIlVfB3wf8ADfgPVNQ1TRbbUP7U1G2gtby/1bWLzUrieKJ5&#10;WiRpbmWVvlaeX/vr/YSgDz7Sp/FPi34jeKNO0VtCsPDHhW/tdNvor6zluL2/nlt4rqV4pVuEWBUi&#10;uItm9Zdzb/u1g/GTwrr3jL4h+AvAejX1ppVjq1jqmq3lxdS3XlP9le1RYmitbiBp1f7U+6Lz1X+J&#10;9+zY/sV18IvDd743/wCEvazu7XxAyxJPNaandW9vdeVu8pri3ilWKdk3fK0qM6/J/dSpvGvwx0Hx&#10;/Bp8euW94ZdNne6sb3TNQudOurWV1ZGMU9tLFKu5WdWRWw/egD54s/HVzZfDbwza6NDoHhPWopdU&#10;0240nSPCWo6/Du066ezd7WzsNssVq8qbvNZtqb0X5mfdV+P4ieINV0L4UeKbRNJs9I8ZWulyz6Pd&#10;6HeN9n+1PEs3/E381LWB08391FLFulZdib3da9guf2fvA01h4dsotGvNNt/D9vJZWKaRq95YP9nl&#10;ZHlileCVGnV2iR3WXfub5m+81Msv2fvBWnDw7BBYaounaBBa2+naRJ4h1FtPiS22fZy9m0/kSsjI&#10;jbnRn3orfeWgDyqy+JN3J8ZtC8OJNp+t6BrGsXmkRm08L6nbpatBb3Eu7+1pf9Dum32jq8USKyu7&#10;fO/lPv4rwf8AtBa94k+DXgLXJ9I0SHxtqmtaba6xp6RS/ZILC6uLJPtEXz7t/lalZbd7/elf722v&#10;o3TfgD4F0bxRZ+ILXSb/APtGy1G41SzSbW7+a0srmdZVleC1eXyIt/ny7lRVX5/92m2fwA8A6bZ2&#10;ttbeG1SK1tNLsIMXk+9bfTrj7RZJv3bvkl2t/t7VVtyrQB45pvxX1XVfGHhXRYNN0t0vfGWreHdW&#10;lSKX/R7eB9SW18r59vmuum7n/wDQPnTb6B4/t9e0y48L6R4YfTYda17U2tFuNWsZb2K1git5Z5ZX&#10;iiliZv8AVIn31+eVK6/Sfgp4L0O4E2n+HobSRfEN14s8xZ5d76pPFLFNcN83zMyTyptb5V+Xavyr&#10;tyfE3wB0fx18S28Xa7q+vgw6RFpen2Oka5qOl/Yv30st3LvtbiLd9o3Wu5WX/l0T/gIB4L4j+O+t&#10;6X8HfDvjSN9IbUm8IW/ifU9EtfCurap5rPE8uxp7Z2i06N9jbJbjzf4m+7E27oPFvxrbw94r8WeH&#10;k0qZ7+x8WaFomnTJoN9LY/Zr7+zfOa4vVXyIpU+2zbd0q9Ivlbd8/c6J+yD4EsvCQ8Pasura1ZfZ&#10;rnSzF/buowRSaW1xcPaWU8SXW2dbeK48pGl3N8mV2/w+iXfws8N341lZ9HLpq2p2Ws3n+kz/AL28&#10;s/s/2eb7/wAuz7Hb/Ivyts+bdvagDwbw38ZZde8X+HPDX9lSJqV7431nw7czPoF/FZfY7P8AtLyn&#10;ivGXyGn/ANCi3Ksrf8tflXZ8mb4b/aBsvEPwj8H61FB9m8aaouiSXOl6nod/YWskV1f2VrdS2bTo&#10;nnqn2v78UsqLvi3blb5vo2z+F3hqwOmmDSdn9ma3deIbP/Sp/wB1fXP2j7RN975t/wBquPkb5V3/&#10;ACr8q1ymg/svfDnw9a2Vrb6LqN1HYLaxWCal4g1G++wJBcRTxJb/AGi4fyF821t2KxbVfylVtyrQ&#10;Bxfg7xRr3iT4oa74JvItCS78JNK+u3dpv/fxT/Np/kRebuT9180rPu2sm1Pvb09G/sFP7laOjfCL&#10;wxoF5pV3pmnT215pT3jwXAvp3dvtj+bd+azv+/3vtb97u+ZUaun/ALNoA4f+wU/uUf2Cn9yu4/s2&#10;j+zaAPlX9pPx/pvgnWdH0X/hPNJ8H6npenT+LPsl9rUFg+qPA6Jaae+503RXDfaN3/XKu6/tzWvH&#10;/jyx0j4fXnh6HR10Cz8SXWp6tZy3v2yC8llW0it1iuItnyW8rPK+778XyN81ewaV4U0/Qtf1nXLO&#10;08vV9XW3S+vGldzIkCskS/M21VTc3yLt+87feeuWj/Z/8D2/9gvbaRd6e+hwPa2L6brF7av9laXz&#10;fssrRSr58G77tvLuiX7qptoA8hg+IHjM+B/FXiye18NPbQeJLrwnoemRW06u11/a/wDZ1pcXU7S/&#10;JFvZd8SRbvk3I3zeUuN8X5vFsXh3xR4O15fD+seItI1bwhqun6hplrPYWt1Fda1FEkUsTPcNEyy2&#10;svzo7bkdPkr6MuPhN4WufCGs+Ep9BgufDOsz3V1f6fcM0qyy3Nw08rfM25W813ddn3P4Nu1axv8A&#10;hnTwBJ4a1rQLrQ7nVLDW7u2vdTbVtXvLy6vJbZ0e3826nladkR4U2pu2/e+X53oA871HxV4l8JX3&#10;jTQvFeoeGv7Y0yz02/0/WrDRrwW8q3lxLbrA2nJPPPLOr28uxIpf3u9EXZ87V56PG/j3x/rXgmz0&#10;3W9P0O507x9LoF5LceFdR01NURtClvImlsJ7qKWJEV2TynZt7JFKrbV2P9Ewfs9eCYfD2raQdK1K&#10;ePVru3v7zUbrXL+fU5Z4GRrd/t7Ttcr5WxduyX5fm2/eai3/AGd/A1npk9jBpmoRifVU1xr3+3L4&#10;3pv1t1t/tH2rz/P3eUvlN8/zKzbt256ALE2gr5r/AC/xUz+wf9n9a7h9N3vu20z+zv8AZoA4r+wf&#10;9n9aP7B/2f1rtf7O/wBmj+zv9mgDjf7E/wBmj+xP9muy/s1af/ZtAHFf2J/s0f2J/s12v9nf7NH9&#10;m0AcZ/Yn+zR/Yn+zXZ/2bR/ZtAHGf2J/s0f2J/s12f2D/Zo+wf7NAHGf2J/s0f2Qv92uz+wf7NH2&#10;D/ZoA4z+yF/u0f2Qv92uz+wf7NH2D/ZoA4z+yF/u0f2Qv92uz+wf7NH2D/ZoA4z+xP8AZpn9iJ/d&#10;rs/sH+zR9hoA4z+xE/u0v9i12X2Gj7DQBxv9if7NH9if7Ndl9ho/s2gDiv7E/wBmmf2In92u4+wf&#10;7NN/s2gDif7B/wBn9ab/AGCn9yu4/s2j+zaAOE/sH/Z/Wmf2D/s/rXff2atM/s7/AGaAOE/sH/Z/&#10;Wn/2J/s13H9lf7NH9m0AcV/Yn+zTv7E/2a7P+zaPsNAHFf2J/s0f2D/s/rXa/YaP7NoA4f8AsH/Z&#10;/Wmf2D/s/rXd/wBmp/dpn9nf7NAHC/8ACP8A+zR/YKf3K7v+zU/u0f2an92gDhP7BT+5Qmgr/dru&#10;/wCzU/u0f2an92gDif7B/wBn9af/AGD/ALP612X9m0/+zaAOK/sT/Zpn9if7Ndx/Zq03+zU/u0Ac&#10;T/YP+z+tM/sH/Z/Wu5/s1P7tJ/Zq0AcP/YP+z+tH9gp/cruP7NWm/wBmrQBw/wDYP+z+tH9gp/cr&#10;uP7NWj+zVoA4f+wU/uUf2Cn9yu4/s1aP7NWgDh/7BT+5UP8Awjyf3a77+zVo/spPWgDz/wD4R/8A&#10;2aZ/wjyf3a9A/spPWj+y6APP/wDhHk/u0z/hHk/u16D/AGUnrR/ZSetAHnn/AAjyf3ad/wAI8n92&#10;u+/suj+y6AOB/wCEeT+7TP8AhHk/urXoP9l0f2XQBwP/AAjyf3aP+EeT+7Xff2XR/ZdAHA/8I8n9&#10;2j/hHk/u1339l0f2XQBwP/CP/wCzR/wj3+wld9/ZdH9l0AcD/YP+z+tN/sFP7legf2XR/ZtAHn//&#10;AAj/APs07+wfl+7Xff2V/s0x9K+T7tAHCf2D/s/rR/YKf3K7v+zaP7K/2aAOEfw8n92m/wDCPJ/d&#10;r0D+y6Z/ZdAHBf2D/s/rR/YKf3K73+yv9mj+zaAOE/sH/Z/Wn/2Cn9yu7/s7/Zo/s2gDhP7BT+5R&#10;/Yn+zXd/2bR/ZtAHCf2D/s/rR/YP+z+td3/ZtM/sr/ZoA4T+wU/uUPoP+zXd/wBlf7NMfTaAOF/s&#10;H/Z/Wj+wf9n9a7r+zVpv9mrQBw/9g/7P607+xP8AZruP7No/s7/ZoA4r+xP9mpU0T/Zrs/7O/wBm&#10;j7DQBxj6J8n3a5/XrNbDTbu58ppvIieXYn32216g9h+6rFv7CgDyrU9P8Px6RcLB4ht73XrWP7VL&#10;Kjf8S+8/v2tu/wDFKny7f77N/veVy+q2GyvVdVtlrhNbtvv0AeJeP0ihl0Rp9v2RdTi83f8A7j+V&#10;/wCRfKrq/BfxX1Hw9BdeItVv9XutP8Fxp/Y+hadA0VjLLc7ot11LGm1VX+HzW+Zm+T+JWh8T6VBq&#10;VlcWdzF51vKuxkryrVfD2vWFre2Nn4quYdJvGT7VbzRb/tG19yb9rorbP4N6NQBymq6rLrfi2W8l&#10;WNLi4gllukiXYiO0u5Pk/hX/AFvyVlXn+vet1NKg0qJ1WVppX/1ss335a5+5/wBfLQB8z/ts/wDJ&#10;wl//ANi/4c/9MdjRR+2z/wAnCX//AGL/AIc/9MdjRQB9B+G38n4E/CRv+oLf/wDp91WvSpf2WPH/&#10;AIt13xTqXg/wLc6j4d/t++0+zuF1OzTzfsM7WDO3m3CNudrNpX+VU3u+1Nu2vL9H/wCSBfCj/sBX&#10;/wD6fdVr9Vv2Xf8Aklmof9jb4q/9P+oUAfnz/wAMYfGX/omV3/4ONO/+SqP+GLvjL/0TK7/8HGnf&#10;/JVfq9RQB+T/APwxV8ZP+iZXf/g403/5KpP+GKvjF/0TK8/8HGm//JVfrDRQB+T/APwxX8Yv+iaX&#10;f/g403/5Ip3/AAxV8ZP+iaXn/g403/5Ir9XqKAPyi/4Yt+Mn/RNbv/wcab/8kVT1j9h/4yarpN7Y&#10;/wDCubuH7VA9v539rac+3cm3ft+1V+tNFAHzdN8X/wBoVm/d/s/qU/2/Elh/8kU3/hbn7RH/AEb/&#10;AAf+FJYf/JFfSdFAHzZ/wtz9oj/o3+D/AMKSw/8Akij/AIW5+0R/0b/B/wCFJYf/ACRX0nRQB82f&#10;8La/aG/6N/i/8KSw/wDkij/hbf7Qv/RAYv8AworD/wCSK+k6KAPmz/hbH7Qv/RAY/wDworD/AOSK&#10;P+FsftC/9EBj/wDCisP/AJIr6TooA+b/APha/wC0J/0QOL/worD/AOSKP+Fr/tCf9EDi/wDCisP/&#10;AJIr6QooA+b/APha/wC0J/0QOL/worD/AOSKP+Fr/tBf9EFg/wDB/Yf/ACRX0hRQB83/APC1/wBo&#10;L/ogsX/g/sP/AJIp/wDwtf8AaC/6ILF/4P7D/wCSK+jaKAPnL/ha/wC0F/0QiD/wf2H/AMkUf8LX&#10;/aC/6IRB/wCD+w/+SK+jaKAPnT/ha/7QP/RCIv8Awf2H/wAkUf8AC1/2gP8AohUX/g/sP/kivoui&#10;gD50/wCFqftAf9EKi/8AB7Yf/JFH/C1Pj9/0QqP/AMHth/8AJFfRdD/coA+dP+Fq/Ht9234GxfL9&#10;7/ie2H/yRR/wtH4/f9ENj/8AB7Yf/JFe/aV/rb3/AK7/APsiVfoA+cv+Fo/H7/ohsf8A4PbD/wCS&#10;KP8AhaPx8/6IZH/4PbD/AOSK+jaKAPnX/haPx8/6IfF/4PbD/wCSKT/haXx7/wCiHx/+Dyw/+Sq+&#10;i6KAPnf/AIWj8fP+iIx/+Dqw/wDkqm/8LP8Ajz/0RGL/AMHdh/8AJVfRVFAHzv8A8LP+PP8A0RGP&#10;/wAHVh/8lUf8LP8Ajz/0RSP/AMHVh/8AJVfRFFAHzv8A8LP+O/8A0RSP/wAHVh/8lUf8LP8Ajv8A&#10;9EUj/wDB1Yf/ACVX0RRQB88/8LK+O/8A0RSP/wAHVl/8lUv/AAsv47/9EWi/8HFl/wDJVfQtFAHz&#10;1/wsv46/9EWj/wDBxZ//ACVTv+FlfHX/AKIvH/4OLL/5Kr6DooA+ff8AhZXx1/6IzF/4OLL/AOSq&#10;P+FlfHX/AKIzF/4OLL/5Kr6CooA+ff8AhZHxz/6IxF/4NrL/AOSqP+Fk/HL/AKI1H/4NrL/5Kr6C&#10;ooA8A/4WT8cv+iNR/wDg2sv/AJKo/wCFk/HL/ojUf/g2sv8A5Kr3+igDwL/hZHxy/wCiOxf+Daz/&#10;APkqk/4WR8cv+iOxf+DOz/8AkqvfqKAPAv8AhZHxz/6JBF/4M7L/AOSqP+FkfHD/AKI/F/4M7P8A&#10;+Sq99ooA8C/4WJ8bv+iPxf8Ag0sv/kqn/wDCxfjd/wBEii/8Gdl/8lV71RQB4L/wsX43f9Eki/8A&#10;BnZf/JVH/Cwvjd/0SSL/AMGdl/8AJVe9UUAeD/8ACwvjX/0SRf8AwY2f/wAlUv8AwsH41/8ARJ4/&#10;/BjZf/JVe70UAeEf8LB+Nf8A0SeP/wAGNl/8lU7/AIWF8af+iUxf+DGz/wDkqvdaKAPCv+E/+NP/&#10;AESmP/wY2X/yVR/wn/xp/wCiVx/+DGz/APkqvdaKAPDf+E/+M/8A0SqL/wAD7L/5KpP+E7+M/wD0&#10;SuL/AMDrP/5Kr3OigDw3/hO/jL/0S2L/AMDrL/5Kp/8Awnfxl/6JbF/4HWX/AMlV7fRQB4f/AMJz&#10;8Zf+iXxf+B9r/wDJVH/CdfGL/ol8X/gZa/8AyVXuFFAHiX/CdfGL/omUX/gZa/8AyVR/wnXxi/6J&#10;lF/4GWv/AMlV7bRQB4l/wm3xg/6JrF/4GWv/AMlU/wD4Tb4wf9E1i/8AAy1/+Sq9qooA8VTxt8Xf&#10;4vhpH/4GWv8A8lU7/hNvi3/0TRP/AAMtf/kqvaKKAPGv+E2+Lf8A0TZP/Ay1/wDkqj/hMvix/wBE&#10;3X/wMtf/AJKr2WigDxz/AITL4s/9E5X/AMDLX/5Kpf8AhMviz/0TmL/wKtf/AJKr2KigDx3/AITP&#10;4r/9E7j/APAq1/8Akqn/APCYfFb/AKJ8v/gVa/8AyVXr9FAHkH/CYfFT/ony/wDgTa//ACVTv+Ew&#10;+Kv/AEIEX/gTa/8AyVXrtFAHkX/CW/FT/oQIv+/9r/8AJVH/AAlnxS/6EKL/AL/2v/yVXrtFAHkX&#10;/CW/FH/oQ4v+/wDb/wDyVTv+Eq+KX/Qixf8Af+3/APkqvW6KAPJP+Eq+KX/Qixf9/wC3/wDkqn/8&#10;JV8T/wDoSIv+/sH/AMlV6xRQB5P/AMJV8T/+hIi/7+wf/JVH/CUfE3/oSov+/sH/AMlV6xRQB5P/&#10;AMJL8Tf+hJj/AO/tv/8AJVP/AOEk+Jf/AEJcH/f2D/5Kr1WigDyr/hJPiX/0JcH/AH9g/wDkqn/8&#10;JD8Sv+hOg/76g/8AkqvUqKAPLf8AhIfiR/0J0H/fVv8A/JVH/CQfEb/oUYP++rf/AOSq9SooA8v/&#10;ALe+I3/QoQf99Qf/ACVS/wBvfEb/AKFKD/vuL/5Kr0+igDzL+2/iJ/0KsH/kL/5Ko/tv4if9CrB/&#10;5C/+Sq9NooA8y/tv4g/9CvB/5C/+Sqd/bHxB/wChYg/8hf8AyVXpdFAHmv8AbHj/AP6FmD/yF/8A&#10;JVH9q+P/APoWYP8AvmL/AOSq9KooA80/tPx7/wBC5B/3zF/8lU/+0vHn/QuWv/fMX/yVXpFFAHm/&#10;9pePf+hetv8AviL/AOSqP7S8df8AQvW3/fMX/wAlV6RRQB51/aHjr/oAW3/fEX/yVR9v8df9AC2/&#10;79Rf/JVei0UAedfb/HH/AEA7b/v0n/yVT/tfjj/oB23/AH6X/wCSq9CooA89+2eOP+gLbf8AfpP/&#10;AJKo+2eOP+gLbf8AfpP/AJKr0KigDzz7T42/6Atp/wB+l/8Akqn/AGnxt/0CLT/wHT/5Kr0CigDz&#10;/wC0+Nv+gRaf+A6f/JVP+0+Nv+gVZ/8AfhP/AJKrvaKAOC87xn/0CrT/AL8L/wDJVHneM/8AoGWn&#10;/fhf/kqu9ooA4Lf40/6Blp/34X/5Ko3+Mf8AoH2n/fj/AO6q72igDhN3jL/nwsv+/H/3VRu8Zf8A&#10;PhZf9+P/ALqru6b/AHaAOH/4rH/nxsf+/H/3VTv+Kx/587L/AMBf/uqu4ooA4j/ir/8Anzsf/AX/&#10;AO6qP+Kv/wCfOx/8Bf8A7qrt6KAOH8vxd/z7WP8A4C//AHVS7PFn/Prp/wD4Df8A3VXb0UAcPs8W&#10;f8+tj/4C/wD3VT/K8Wf88LD/AMBf/uqu1ooA4f7P4q/54af/AOAv/wB1U77L4r/546f/AOArf/JV&#10;dtRQBxP2XxV/zzsP/AVv/kql+x+Kv+eWn/8AgG3/AMlV2tFAHGfYvFH/ADz0/wD8A2/+SqX7H4o/&#10;uaf/AOAb/wDyRXZUUAcb9j8Uf3NN/wDAN/8A5Io+x+J/XTf/AADb/wCSK7KigDj/ALB4l9dN/wDA&#10;N/8A5Io+w+Jf7+m/+Ab/APyRXYUUAcf9h8S/39N/8A3/APkij7D4l/v6b/4Bv/8AJFdhRQByX9ne&#10;Jf8Anrpv/gG//wAkUf2b4jf/AJa6b/4Av/8AJFdbRQByX9leI/8Anrpv/gC3/wAkUf2V4j/566b/&#10;AOALf/JFdbRQByX9leI/+e+m/wDgDL/8kUf2V4j/AOe+m/8AgDL/APJFdbRQByX9leIf+fnS/wDw&#10;Bl/+SKP7K8Q/8/Om/wDgDL/8kV1tFAHK/wBjeIf+frTf/AGX/wCSKP7G8Q/8/Wl/+AMv/wAkV1VF&#10;AHKf2P4h/wCfrTf/AAXS/wDyVR/Y/iH/AJ/NL/8ABdL/APJVdXRQByn9ja//AM/ul/8Agul/+Sqf&#10;/Y2v/wDP7pv/AILpf/kquoooA5f+xtf/AOf3Tf8AwXS//JVH9ia//wA/2l/+C6X/AOSq6iigDl/7&#10;A1z/AJ/tL/8ABdL/APJVRf2D4h/h1DSP/BZL/wDJVdbRQBx//CPeJf4dV0b/AMFMv/yVTP8AhHvF&#10;X8OsaF/4JJ//AJNrs6KAOKfw34v/AIda8P8A/giuP/k2mf8ACOeNv4fEHhv/AMJ+4/8Ak+u4ooA4&#10;J/DHjt0/5GPwz/4Td1/8n1Um8DeOJvveI/C3/hN3X/yyr0iigDyi5+F3jG5+94h8Kf8AhN3n/wAs&#10;qybn4FeJbz/W694U/wDCdv8A/wCWte20UAfPlz+zHrF5/rNb8Ln/ALgGo/8Ay1rHuf2PLq5/1mr+&#10;Fv8AwRal/wDLevpuigD5Sm/Ybimb95qfhj/wS6p/8t6+Vfjr4FtPh74w1PS7aK1hm0/VZdIlaxWd&#10;Yp9lhpt4kuyWWV0f/T3XmVl/dJ935q/VevzI/bA/5K/4w/7G2f8A9MHh6gD4J/bZ/wCThL//ALF/&#10;w5/6Y7Gik/bW/wCTgr3/ALF/w5/6Y7CigD3zSn2fAX4T/wDYCv8A/wBPuq1+qv7Lv/JLNQ/7G3xV&#10;/wCn/UK/KfTX2fAX4T/9gK//APT7qtfqx+y7/wAkr1D/ALG3xX/6f9QoA9boplFAHMS+INRuvF1z&#10;o1s1pAsUDzLLLA0r/L5X+2v/AD1rkfjF8QvE/wAMPDNvqkDaXqks119nNv8AY2i2/upXLbvP/h8q&#10;uY+KvjSTwdr3iC/sJZ01uKdLW2itDF50/m29v+6RZUZWZnRP++K8w+N/iHXrPQ7SDxVrTXMt1Z/2&#10;hBYv5G+BmR0+fyol+b5nX+JaAPs6ub17xzpHhm6+zXk11Lc7BMbewsp7yVI+gdkgRmVc5+Zv7tdG&#10;/wB+uCi1QeC/FniObU7TVLiDVriK5tLqy0+e9VEWCOJom8pHZdroz/N8v735f4qAO9R1kVWVldG+&#10;ZWWlrxrxxpEl5qPib7Zot9qHiC5WM+Gr6Oya4Szbyl2bZV+WBkn3uzsyfKyfO235d8ac3/Ce/bBp&#10;11/Yr3ieaqxOitfrFtF1s2/NFt2Ju+7vRW/h3UAejUV4N8K9J086d8PrnRtDubXWbeySXU9Te1aH&#10;7RA1ow8prhl2yo0rQbUV227F+75W2s+bSL7UbDXZrPw/JZjUfCuqRXVpaaHdWrtdMtvsilZ2/wBK&#10;l+aXbLt+b97s+89AH0TRXiPijT9fi1DXry60+XXrhbfQJYV0rTXh83ydSlkeNN8rfMv3m+b5Qylt&#10;oo1bwM2pWfic6loa6pet4m0y4WV7PzVZWXT0uGiD/wDLL5ZVb/YRlb7tAHt1FeQWMmqeDfGuuafo&#10;ullNPm1WyWGwXRrhYmg+yWsLPHdKfIjSJFf5Nv8Ayy2/xV65QA+imUUAPoplFAD6KZRQA+imUUAP&#10;oplFAD6KZRQA+mP9yih/uUAVNL/1uof9fH/tJK0KzNI+9qH/AF3/APaSVp0AFFFFABRRRQAUUUUA&#10;FFFFABRRRQAUUUUAFFFFABRRRQAUUUUAFFFFABRRRQAUUUUAFFFFABRRRQAUUUUAFFFFABRRRQAU&#10;UUUAFFFFABRRRQAUUUUAFFFFABRRRQAUUUUAFFFFABRRRQAUUUUAFFFFABRRRQAUUUUAFFFFABRR&#10;RQAUUUUAFFFFABRRRQAUUUUAFFFFABRRRQAUUUUAFFFFABRRRQAUUUUAFFFFABRRRQAUUUUAFFFF&#10;ABRRRQAVDL9+L/e/9lqaq91/rLT/AK6/+yPQBYooooAKKKKACiiigAooooAKKKKACis7VtXsdB0q&#10;71LUryHTbCyjae5u7qRYobeNV3M7s3yqqr1arsM8V1EssTLLC67ldW3Ky0ASUUUUAFFFFABRRRQA&#10;UUUUAFFFFABRRRQAUUUUAFFFFABRRRQAUUUUAFFFFABRRRQAUUUUAFFFFABRRRQAUUUUAFFFFABR&#10;RRQAV+YX7Yz7Pi/4t/7G64/9MHh2v09r8vf2zH/4vF4tX/qa7j/0weHaAPhL9tb/AJOBvf8AsXvD&#10;n/pjsKKT9tP/AJL/AHf/AGL3hv8A9MVhRQB7tZvs+BXwn/7AV/8A+n3Va/V39mD/AJJXqH/Y3eK/&#10;/T/qFfk5D/yQr4Tf9gK//wDT7qtfrH+y7/ySq+/7G3xV/wCn/UKAPWKKKKAMXV/Bfh7xBcrdaroO&#10;l6rcqu1Zruzimfb/ALzrWY/wi8BTLtl8D+G3/wB/Sbf/AOIrraKACiiigAo30UUAUNE0e18PaPY6&#10;XYRm2sbOBYIISzNsRV2qNzfNV+iigAooooAKKKKACiiigAooooAKKKKACiiigAooooAKKKKACmv9&#10;ynU1/uUAU9I+9qH/AF3/APaSVp1maR97UP8Arv8A+0krToAKKKxPGmryeHPB+u6rAsbS2FjPdp5v&#10;3dyRM3ze1AHxp8fBr/xT/aW+IOl6X488beFtB8B/D/7fdReFtalsom1Te88SSqvytut3/wB75Pvf&#10;LXUfDH9pGT4R/sTfDvxj4jGt+OfEmsj+zdOtDO9xe6nqEss3lRNK29v4fv8AzfKvyq7bEbyX4BeC&#10;P2gviP8AD3xb4/8ADknwxki+LSy3WpXesy6j9rji/ewLbokS7ESLfLt+9975merfwg+GHiz4yfBb&#10;VPhj/amh6R42+Cvi6L+wNRtIpZbSS6t0ZkW4d/mZHd2+ZEXZtT5G2bWAPoDwL+1leN4h8TeHfil4&#10;Du/hb4j0HQ5PEz27ahFqsE+lRnbJcJLAv3kbd8m3/wBmC5HgD9qP4q/E/SpfEOhfs/6gvha8tZ7j&#10;QL++8S2sE2olX/dLLAU/0YSorNvZmT7u1n3qzV/DH7MHjr4ieMfGHi/40a54fOt6x4VuPBlnZeDI&#10;Z/slrZSne8++4+bzdzP8v3f/AEFdr9nT4cfHj4YyaJ4R8X6/4K1j4ceH7aWysbzTILpNZuYk+S1S&#10;VWXylVE2/c+b90nzv8zOAch4O/bM+J/jPSPHWpWvwGWOz8G/b7fU3TxfFMy3tqm97RUW33sx/hdF&#10;Za7XSP2uV8TzfAmDQvC41G7+J8Et3Ip1PYmjxQRK93ufyv3rJlkVfk3sn8NT/Ab4bX37O2nfFzWf&#10;HeuaDaaNr3i6/wDEkd8t4yW9razlNv2h5URUb1+8v+1XjH7Avw9sLr4lfEDxNpN0uo+BvCt1deFv&#10;Bd3DJvt/srXst1cbG/i+/Evm/wAW56AF/wCHjPjqT4UXvxLj+AyyeCrK5+yS6n/wmVv8su9U2eV9&#10;n837zr/BXsl5+2DoehfHvx38OvEUek+GLTw1p8F3a65q2uRW66jLLFFL9nWJ1Xa373+833fu145Y&#10;fsR/Ea2/Yh174Oy6p4Z/4Sq+1r7fFeJdz/Yli82J/mfyN+75G/gr0mT9k6fX/wBpj4mePfFWk+FP&#10;EnhfxBpdrb6PaapB9qubW6igii3uskWxPuN8yOzUAYtj+3tHJ8PPgx4v1LwhbaRYeP8AVrrTrx7v&#10;XVSHRIoLowPcNK0CrIvy7+fL/wB6u5+O/wC154f+GHwpi8d+EF0n4lWTazDosqaTrMXkxSuu75po&#10;klG5fl+T/brw66/Yj+JsXwI+CXhS3n8DaprngfUNR1DULbXJbqXTLvz7ppYk2iDdKu1trq6rWfqf&#10;7BPxG1X4c+NbXz/A2i+JPEviHTdSOlaH9otdEsrWzWX/AFX7pmWV2uH+Tbt+T71AHq37QH7b1t8H&#10;vHer+FtC8LW3inUNCtlu9abUvElro6W4eNZYkt1n3PdS7MsyxLxlPvM2F99+F3xB0r4s+AND8YaG&#10;Z/7J1i2S7gjnXbLHu+8j7ejq25WAZuUr5t+Mv7Jvja++NniTx/4F074Z+KoPEtvAl9o3xL0qW4is&#10;7iJEiWW3eNGb51X5vu/8C+XZ9N/Dfwp/whfgHw/oDW+nW0thYxRTpo9klpaGfb+9aKJPlRWfe23/&#10;AGqAPl//AIeC3P8Awz5e/E7/AIV2u+28W/8ACMf2T/bn3vl3faPN+z/+Obf+BV6vpv7Q17qv7Sfj&#10;L4UW/hUyy+H9BTWodRTUU3Xjt5W238pkCx/637+/+GvlST9iP4/x/Cu/+HMWo/DZ/Dtx4hfxElxL&#10;d3/2vz/4V3/Z9u3av93/AIFXpemfsu/F/wAX+PPip4o+IGq+DLG98ZeDbjwxC3haS8dbeRvLVHdJ&#10;V+5tT5vmoA6r4Y/tmaz4m+Mdj8OfHHw/sfBGsX8d15H2DxbZ648U8Cea8Vwtuv8Ao/yq/wB/+5Xy&#10;14N+MWkeNZNJ+Jnxs1z4uajpGqa4t7LZaJFPF4J0jyrjba284/5atE0Sy/ut275N+9t+73H4Lfsd&#10;eP8AwH8Q/g54i1e2+HOnQeDo7+01RPC1nPb3N8j2X2eGaWVov9KndmZ23eUqfw79xqlc/sYfFweA&#10;r/4I2njLwt/wo+bUPtEOoXVrO3iCC281bryNi7YGPn5+fd33fL/qqAPZv2hv2lNY+DnivwP4c8L+&#10;CY/H2seJ4L+6jtxrS6f5UVrEkrNveJ1YMm9v4f8AV/xbq5Cy/bll1b4PfDnxHpPw/vNY8deP7q8t&#10;NF8G2eorsf7LcvFM8t40SrEiqu/ds/i/uqzrs2P7PXjXWfjR4q8a+Ir/AEL+z7Lw9P4Z8F6Tp7Tl&#10;LaCQt+/uvNX5Zdu1G2b9yt/sJXn/AIY/Y2+Ivgn4R/Bx9C1/w3bfFf4b3WpyW/2vz5tH1CO+uJGl&#10;iZtiSp+6cfdX++v8W9QDqr/9tq80D4V/EnWtb+HV3onj34fy2Sav4OudVR0KXMqJA8d4kTK6lG3f&#10;c/8AQlaug0j9snQvE3xQ+Ffg7QLfSNfuPGlhdXV9cabrkc76JLFafaBDLEiHcz7WX5mj+7XnPiL9&#10;kD4keNvhh8ZbzxBrvhib4qfEV9NV1svPi0ewis5YtiI7K0rbok/ufe2/79dZpH7JU/hf4zfBHxfo&#10;Gk+E9CsvCem3lv4j/syH7PcX91LZfZ0dNsX73DM/zSurfNQBt/s9/tm+FPjFp1yuuXGg+BPEP9ty&#10;6RZ+H7vX4pbu8K7VjdEZIn+d22qqq33etdN8FP2g5fi58Tfix4Uk8O/2OPA2pxaat39u+0fb93m/&#10;Ps8pfK/1X3dzfer5It/+CfHxUvtBu/Cuqx/C2LR7/Xf7Rn8TW0V1L4gtoGlV3S3la3RPup90/wB5&#10;/nr6h+APwQ8SfC74u/GnxPrNxpc2m+NNWgvdNjsZZXliiTz/APX7kVVf96v3GbpQB75RRRQAUUUU&#10;AFFFFABRRRQAUUUUAFFFFABRRRQAUUUUAFFFFABRRRQAUUUUAFFFFABRRRQAUUUUAFFFFABRRRQA&#10;UUUUAFFFFABRRRQAUUUUAFFFFABRRRQAUUUUAFFFFABRRRQAUUUUAFFFFABRRRQAUUUUAFFFFABR&#10;RRQAUUUUAFFFFABRRRQAUUUUAFV7n/j4sv8Arr/7I9WKq3v+vsv+uv8A7I9AFqiiigAr85/2N/jx&#10;H8FdA+JGjR/DP4heM0uvHGpXwvfCOgfb7SLclunlO+9dsnyhtn910r9GK8a/Zr/Z/m/Z48OeKdKf&#10;xEfEj694kuvEHnCx+y+QJ0iXydvmvu2+UPm4+992gD4//ZW+MN5+z5+xXp8vhzRI9d8VeJfGkuha&#10;Hp1xL5UP2ydV8ppf9ldn3U+98i7l+8vvHh/9ob4neEvGPjHwB8TdJ8KL400/wjP4q0XUvDLztp9x&#10;FFvTypYp283fvVujfdDfd+81fw1+wdbaF+zzD8Nbzxtd3Wq6drjeJNF8T2FibV7C9VcQt5Pmv5qp&#10;83ylvm3/AMLbXrovCf7KOtWmo+MPE/jr4k3fj3x5rmgz+GLXWzpEdhBYWUv8C2sT7Wbzfn3bl/4D&#10;lmYA8H+Cf7fHxM+IPxF+Hui6gfh3qUPiPUfsV9pOlwajZahZRfPvm82dng+Tbu2Kzs33Pkdvl6D9&#10;oH9uLxj8EPiVqlvDrnwt8QeG7K+VP7A02W/uNe+zo+y4SWVf9GgnX5/lf7v91q6TwN+wp4s0H/hX&#10;+k+JPjLP4g8D+CdZi1qx0G28NQWT+fE7SJ/pXmu+3e3zBt3y71XYdrK3xX+wRrPiDQPin4csPi3e&#10;aX4S8Z6u+tpox0CCVLW7a4ildpZfMWWdNsQRUDRKvyt82PmAHftA/tXfEPwR8add8GeGD4C8M6fo&#10;+hx6sb74gzXETatuz8tl5Torf3Nrfxq1e3fstfFHWvjT8BfC3jTxBFY22r6olw88OmRMlum24liT&#10;YrMzfdRf4u9cb4+/ZOf4p/E/xH4p8YeKY/ENhLo0uj+G/D13pKvaaC0qIr3W1pf38u5N275P/HU2&#10;+g/s8fCN/gT8HvDvgV9b/wCEhfSElT+0BbfZ/N3zyy/6re+37+37x+7QB+fviCA/Efxx8X/ir4x+&#10;DmofGy28L+Jr2wNzd6+um2OiadYvviiit/vz/K7vKjxbf4vvSy19G/Hf9rTVfCvhPwP4j8AeKPht&#10;4f0PW9Kiv/7N8bLfvqeyX/VeVa2G9lRdrozfd3rt3VqeMP2LdZ1DxJ42/wCEM+LOq+CvBXjm4a58&#10;T+GU0uK9+1Sy7xdtb3Er7oPNVv7rf8CTYiaN7+x1NpHxE8IeJvAnj/UPA1po3hu38JXVnHpdvdTX&#10;ljE+8bZZf9VK38Uu1m/3fmoA8/8AFn7Zfjofs5/DT4p6TdeA/CkOvTXNhqkfiu01S5Q3kbuiparZ&#10;q7KrfZ7h/wB722fN67PiH9qrxxH+zV8PfiEup/DTwL4i1qJri9tfFd7dTw3ESvt3WUVrvld23RO8&#10;XzNFv2N8ylq3/C37LvxN+G/wf8EeBfAfxu/4RZNB+3m+vv8AhEre9/tHz7hp0yksreV5W91+Vvm3&#10;VmwfsL3Xhrw/8IrfwX8SLzw34h+HxvAuuy6Pb3v2z7Z/x8bYHfZF95tu7fsV/wCJvnoA7n9kH9oP&#10;Uf2iPhlqWtatbafFquk6zPpNxcaOJVsrzYiSJNCkv71FZZU+V/m/9BrK/aL+NfxE8J/FT4f+Afhh&#10;B4WuNa16z1G/vm8Tx3DRW0FuiOj/ALh1dd/75Put82z7vzV2f7PfwNn+BGmeNre48SzeKH8ReJ7v&#10;xEbi5t/Kli89Yl8pzubzG/dff+Xdu+6tfPHh74HfGH4o/Hn4pePYfiNqPw8vrbUJ/DGmnU/CUV2l&#10;1o6skqfZ2ldV8rf/ABKvzMm7f89AHX+Gf2oPGHif9jbw/wDFGTVPh94U8W6ndzxPL4olurXSdsd1&#10;cJtiVHaV5Wig+VFf5m3f7tcD4f8A29PG2sfAj4veI4rXwnrHijwTLpb2eo6Za3qaTeRXk6xf6qd0&#10;n3Ltl/u/wf8AAnfDP9k/xX4g+FN18N7vxTqfhy7+GvjxdT8JeI7vw2ojlRUWXelu7bZ4vtE8rby7&#10;fOn935K77W/2JNX8TeHPjHY6j8TbnUtU+IsGjJPqt5oyb7WSxfcz7IpUVll6Ki7PKXb9+gCh4B/b&#10;ptvif8a/hD4L8K6ho+rWmvWd43ignT7yGW0uorJp0S3aXam0urj/AJafKv3u9eVL/wAFO9Si/Z51&#10;TV7qfwynxghv9troKaTf/YWtd6/Mzeb97Zvb/W/w/dr6luf2cbi5+JvwZ8WnxONnw60y6sGsf7P5&#10;1F57X7OZd/m/uv723a9ec237CN5bfsnaz8FP+Fg721LVv7R/t46LxEnmxS+V5Hn/APTL72/+KgCf&#10;xj+2xZfCL9p7xR4K+IF/peheBrDR7e4sdQi0+6uL2a7k8ptjmLeuza0v/LJfur81ad5+1HqPiT9o&#10;n4YeFPBV1oepeBvGnh661ePWJrWWW4EirPs2fvU2ruiTdG67+HX5W+6z4k/smeNvEnxp8S/EPwf8&#10;XB4Im17TYtKubL/hGYdQ/cIqqyb5Zf4tm75UWofA/wCxN/wrTxf8MNb0Lxiqf8INod7pcVte6T5q&#10;3tzc+e73DMs6bV824ZvKH8K7d/8AFQByXhv9qv4weJ/F2k/ClfDfh7T/AIuWviK4tPENy9heS6Va&#10;6NEquL+JPNRv3iyps3y/Ns/h81dv2pXx5pH7BWqeH7/w54u074lS/wDC1tO8RXWu33iy80XzY9SW&#10;ddstq9qlwu2LZ8v+t/jl27Ny7PsOgAooooAKKKKACiiigAooooAKKKKACiiigAooooAKKKKACiii&#10;gAooooAKKKKACiiigAr8uP20n2fGLxX/ANjXP/6YPDtfqPX5Zfttv/xeTxR/2Ndx/wCmDw7QB8N/&#10;tof8l8uv+xd8N/8ApisKKb+2Z/yXm5/7F3w3/wCmKwooA9w3/wDFjPhR/wBgC/8A/T/qtfrN+y7/&#10;AMkqvv8AsbfFX/p/1CvyUf8A5Id8J/8AsAX/AP6f9Vr9a/2Xf+SVX3/Y2+Kv/T/qFAHrFFFH8dAH&#10;mcnxC1QXutLNqOkaVaWE7RJJd2+fl3zr87NPEv3YGas3xR8S/E/hbxB4OtU/srVbDW75bWeaG0eI&#10;26ebFFv3faH3f62uE8U+NZPDlzqNtp8V5f3usaneWE+l6fKqTTxfarjft3fMuxHd967a2tS1CHSd&#10;ZtdP1+5j1G8067iu7e9iZG+1bWSXY7/Lsn2qjfwpKqf9+gD3/wDjrnfEPjnSPDNz9mvJbmW58vz/&#10;ALNp9lPeTJEeAzJAjsq53fN/s1sabqdtrmlWmoWMomsryBJ4JV/iRl3q9cfFqf8Awhfi3xHNqdpq&#10;lxBq88VzaXVlp8t4qIsEcTRN5SuybXVm+b5f3vy/xUAdyn7xVZWV0b5ldKk2tXjXjnR3vdR8Ttea&#10;LfXviC5WP/hGtQSyadLRvKUJtlX5YGSfe7OzJ8rJ87bfl3zpzHx79t/s27/sV7xPNVYXCtfrFtF1&#10;s2/NFs2Ju+7vRW/h3UAejbKNleDfCrStPbTfh9caLolza6vbWSSanqb2rQ/aIGtGXymuGXbKjS+R&#10;tRXbbsX7vlbaz5tIvtRsNdms/D8lmNR8K6pFdWlpod1au10y2+yKVnb/AEqX5pdsu35v3uz7z0Af&#10;RO1qNleJeKtM8QW97r17dWMuvTrDoEsK6XpzQ+b5WpSyvEm+VvmT7zfP8odPu0ax4EbULTxP/aWi&#10;Lqt63ibTLhZWsxLvVk09Lh4t/wDyy+WVW/2EZf4aAPaqK8jsZNU8H+Ndc0/RdLMdhNqtksNgujXC&#10;xNB9ktYWeO6U+RGkSK/ybf8Aljt/irqPiVbS3mnaZ5tpPqOkR36Nqllbxea09sUf/lko3Sqsvksy&#10;L95VbhvukA6XU9Wt9Fsmur15kjDKoWGF5Xdm/hVVDMx9lpdNu5NQtPtD2VzYZLBYbnZv2/3vkZvv&#10;f99c15SnhoS6QLhNFu18J2viI3kGjJaSxP8AYmtfIk/0XG7b57yy+Vs+Zd3ynftqvq3hj7T4J1G7&#10;tNCaK1tPEFle6DbzaTK01jAstr5rpb7VlRdyXD7E2tt/3qAPbKftavHvEN14g8UeFVa9s0uLC11u&#10;NZvM0O62Xln5X32sGbzWVZ3X5d3/ACy3/d+Wsy68M6t5HhldNhvL6wt7DU/Pit9Ol013tWu7VvsU&#10;Sy/NB8iMiI33kT5WT7ygHumymbK8x8K+DNBg+I13quneGLfT7JNGsGsZn0r7L5Uu+6STbuRdr+V5&#10;SsPvbdgqr440G71D4g315c6Xc6r4ZOn2CajaQwbvtiLLe/L/ANNVRnR3iX5nXZ97/VSgHreymV43&#10;aWtzc/EnSdSTRhYv/a10l3PFo1xFN5HkXCo0t6zbZYm2Qtt27V/dL/AlWvgxo02iQaWut6ZdJq/9&#10;j2sNnfS2z7YLXykD2n3f3Do6hmV/9Z8jfw7IgD1qiiigAooooAKa/wBynU1/uUAU9I/1uof9d/8A&#10;2kladZmkfe1D/rv/AO0krToAKr3t4tpbPM6ysqD/AJZRNK3/AHyvzVYooAzpdWgt1uQy3J8gLvKW&#10;0r7t393avzf8Bol1aC3W5DLcnyAu8pbSvu3f3dq/N/wGtGigDOl1aC3W5DLcnyAu8pbSvu3f3dq/&#10;N/wGiXVoLdbkMtyfIC7yltK+7d/d2r83/Aa0aKAOd8S2mh+JdF1DSNe0pda0uSNVu7G905rq3nRv&#10;4dmxll7cfNS6JZaD4K0hdI0XR4tG0vT0VYrLS9NaG3iRu0SRJt/74roaKAM6XVoLdbkMtyfIC7yl&#10;tK+7d/d2r83/AAGiXVoLdbkMtyfIC7yltK+7d/d2r83/AAGtGigDOl1aC3W5DLcnyAu8pbSvu3f3&#10;dq/N/wABol1aC3W5DLcnyAu8pbSvu3f3dq/N/wABrRooAzpdWgt1uQy3J8gLvKW0r7t393avzf8A&#10;AaJdWgt1uQy3J8gLvKW0r7t393avzf8AAa0aKAM6XVoLdbkMtyfIC7yltK+7d/d2r83/AAGiXVoL&#10;dbkMtyfIC7yltK+7d/d2r83/AAGtGigDOl1aC3W5DLcnyAu8pbSvu3f3dq/N/wABol1aC3W5DLcn&#10;yAu8pbSvu3f3dq/N/wABrRooAzpdWgt1uQy3J8gLvKW0r7t393avzf8AAaJdWgt1uQy3J8gLvKW0&#10;r7t393avzf8AAa0aKAM6XVoLdbkMtyfIC7yltK+7d/d2r83/AAGiXVoLdbkMtyfIC7yltK+7d/d2&#10;r83/AAGtGigDOl1aC3W5DLcnyAu8pbSvu3f3dq/N/wABol1aC3W5DLcnyAu8pbSvu3f3dq/N/wAB&#10;rRooAzpdWgt1uQy3J8gLvKW0r7t393avzf8AAaJdWgt1uQy3J8gLvKW0r7t393avzf8AAa0aKAM6&#10;XVoLdbkMtyfIC7yltK+7d/d2r83/AAGiXVoLdbkMtyfIC7yltK+7d/d2r83/AAGtGigDOl1aC3W5&#10;DLcnyAu8pbSvu3f3dq/N/wABol1aC3W5DLcnyAu8pbSvu3f3dq/N/wABrRooAzpdWgt1uQy3J8gL&#10;vKW0r7t393avzf8AAaJdWgt1uQy3J8gLvKW0r7t393avzf8AAa0aKAM6XVoLdbkMtyfIC7yltK+7&#10;d/d2r83/AAGiXVoLdbkMtyfIC7yltK+7d/d2r83/AAGtGigDOl1aC3W5DLcnyAu8pbSvu3f3dq/N&#10;/wABol1aC3W5DLcnyAu8pbSvu3f3dq/N/wABrRooAzpdWgt1uQy3J8gLvKW0r7t393avzf8AAaJd&#10;Wgt1uQy3J8gLvKW0r7t393avzf8AAa0aKAM6XVoLdbkMtyfIC7yltK+7d/d2r83/AAGiXVoLdbkM&#10;tyfIC7yltK+7d/d2r83/AAGtGigDOl1aC3W5DLcnyAu8pbSvu3f3dq/N/wABol1aC3W5DLcnyAu8&#10;pbSvu3f3dq/N/wABrRooAzpdWgt1uQy3J8gLvKW0r7t393avzf8AAaJdWgt1uQy3J8gLvKW0r7t3&#10;93avzf8AAa0aKAM6XVoLdbkMtyfIC7yltK+7d/d2r83/AAGiXVoLdbkMtyfIC7yltK+7d/d2r83/&#10;AAGtGigDOl1aC3W5DLcnyAu8pbSvu3f3dq/N/wABol1aC3W5DLcnyAu8pbSvu3f3dq/N/wABrRoo&#10;AzpdWgt1uQy3J8gLvKW0r7t393avzf8AAaJdWgt1uQy3J8gLvKW0r7t393avzf8AAa0aKAM6XVoL&#10;dbkMtyfIC7yltK+7d/d2r83/AAGiXVoLdbkMtyfIC7yltK+7d/d2r83/AAGtGigDOl1aC3W5DLcn&#10;yAu8pbSvu3f3dq/N/wABol1aC3W5DLcnyAu8pbSvu3f3dq/N/wABrRooAzpdWgt1uQy3J8gLvKW0&#10;r7t393avzf8AAaJdWgt1uQy3J8gLvKW0r7t393avzf8AAa0aKAM6XVoLdbkMtyfIC7yltK+7d/d2&#10;r83/AAGiXVoLdbkMtyfIC7yltK+7d/d2r83/AAGtGigDOl1aC3W5DLcnyAu8pbSvu3f3dq/N/wAB&#10;ol1aC3W5DLcnyAu8pbSvu3f3dq/N/wABrRooAzpdWgt1uQy3J8gLvKW0r7t393avzf8AAaJdWgt1&#10;uQy3J8gLvKW0r7t393avzf8AAa0aKAM6XVoLdbkMtyfIC7yltK+7d/d2r83/AAGiXVoLdbkMtyfI&#10;C7yltK+7d/d2r83/AAGtGigDOl1aC3W5DLcnyAu8pbSvu3f3dq/N/wABol1aC3W5DLcnyAu8pbSv&#10;u3f3dq/N/wABrRooAzpdWgt1uQy3J8gLvKW0r7t393avzf8AAaJdWgt1uQy3J8gLvKW0r7t393av&#10;zf8AAa0aKAM6XVoLdbkMtyfIC7yltK+7d/d2r83/AAGiXVoLdbkMtyfIC7yltK+7d/d2r83/AAGt&#10;GigDOl1aC3W5DLcnyAu8pbSvu3f3dq/N/wABol1aC3W5DLcnyAu8pbSvu3f3dq/N/wABrRooAzpd&#10;Wgt1uQy3J8gLvKW0r7t393avzf8AAaJdWgt1uQy3J8gLvKW0r7t393avzf8AAa0aKAM6XVoLdbkM&#10;tyfIC7yltK+7d/d2r83/AAGiXVoLdbkMtyfIC7yltK+7d/d2r83/AAGtGigDOl1aC3W5DLcnyAu8&#10;pbSvu3f3dq/N/wABol1aC3W5DLcnyAu8pbSvu3f3dq/N/wABrRooAzpdWgt1uQy3J8gLvKW0r7t3&#10;93avzf8AAaJdWgt1uQy3J8gLvKW0r7t393avzf8AAa0aKAM6XVoLdbkMtyfIC7yltK+7d/d2r83/&#10;AAGiXVoLdbkMtyfIC7yltK+7d/d2r83/AAGtGigDOl1aC3W5DLcnyAu8pbSvu3f3dq/N/wABol1a&#10;C3W5DLcnyAu8pbSvu3f3dq/N/wABrRooAzpdWgt1uQy3J8gLvKW0r7t393avzf8AAaJdWgt1uQy3&#10;J8gLvKW0r7t393avzf8AAa0aKAM6XVoLdbkMtyfIC7yltK+7d/d2r83/AAGiXVoLdbkMtyfIC7yl&#10;tK+7d/d2r83/AAGtGigDOl1aC3W5DLcnyAu8pbSvu3f3dq/N/wABol1aC3W5DLcnyAu8pbSvu3f3&#10;dq/N/wABrRooAzpdWgt1uQy3J8gLvKW0r7t393avzf8AAaJdWgt1uQy3J8gLvKW0r7t393avzf8A&#10;Aa0aKAM6XVoLdbkMtyfIC7yltK+7d/d2r83/AAGiXVoLdbkMtyfIC7yltK+7d/d2r83/AAGtGigA&#10;qpef6/T/APrv/wC0nq3VS7/4+dP/AOvj/wBpPQBbooooAKKq3t9BptrLdXM0dvbQo0sksrbVjVfv&#10;MzVzn/C3fAv/AEOvh3/wa2//AMXQB1tFcl/wt3wL/wBDr4d/8Gtv/wDF0f8AC3fAv/Q6+Hf/AAa2&#10;/wD8XQB1tFcl/wALd8C/9Dr4d/8ABrb/APxdH/C3fAv/AEOvh3/wa2//AMXQB1tFcl/wt3wL/wBD&#10;r4d/8Gtv/wDF0f8AC3fAv/Q6+Hf/AAa2/wD8XQB1tFcl/wALd8C/9Dr4d/8ABrb/APxdH/C3fAv/&#10;AEOvh3/wa2//AMXQB1tFcl/wt3wL/wBDr4d/8Gtv/wDF0f8AC3fAv/Q6+Hf/AAa2/wD8XQB1tFcl&#10;/wALd8C/9Dr4d/8ABrb/APxdH/C3fAv/AEOvh3/wa2//AMXQB1tFcl/wt3wL/wBDr4d/8Gtv/wDF&#10;0f8AC3fAv/Q6+Hf/AAa2/wD8XQB1tFcl/wALd8C/9Dr4d/8ABrb/APxdH/C3fAv/AEOvh3/wa2//&#10;AMXQB1tFcl/wt3wL/wBDr4d/8Gtv/wDF0f8AC3fAv/Q6+Hf/AAa2/wD8XQB1tFcl/wALd8C/9Dr4&#10;d/8ABrb/APxdH/C3fAv/AEOvh3/wa2//AMXQB1tFcl/wt3wL/wBDr4d/8Gtv/wDF0f8AC3fAv/Q6&#10;+Hf/AAa2/wD8XQB1tFcl/wALd8C/9Dr4d/8ABrb/APxdH/C3fAv/AEOvh3/wa2//AMXQB1tFcl/w&#10;t3wL/wBDr4d/8Gtv/wDF0f8AC3fAv/Q6+Hf/AAa2/wD8XQB1tFcl/wALd8C/9Dr4d/8ABrb/APxd&#10;H/C3fAv/AEOvh3/wa2//AMXQB1tFcl/wt3wL/wBDr4d/8Gtv/wDF0f8AC3fAv/Q6+Hf/AAa2/wD8&#10;XQB1tFcl/wALd8C/9Dr4d/8ABrb/APxdH/C3fAv/AEOvh3/wa2//AMXQB1tFcl/wt3wL/wBDr4d/&#10;8Gtv/wDF0f8AC3fAv/Q6+Hf/AAa2/wD8XQB1tFcl/wALd8C/9Dr4d/8ABrb/APxdH/C3fAv/AEOv&#10;h3/wa2//AMXQB1tFcl/wt3wL/wBDr4d/8Gtv/wDF0f8AC3fAv/Q6+Hf/AAa2/wD8XQB1tFcl/wAL&#10;d8C/9Dr4d/8ABrb/APxdT6Z8RfCWu30VlpnijRtRvJf9Xb2uoxSyv/F8qq1AHTUUUUAFFFFABX5W&#10;/twv/wAXk8Uf9jXdf+mDw7X6pV+U/wC3O+z4zeJf+xruv/TB4doA+I/2zP8AkvFx/wBi54b/APTF&#10;YUUv7Y//ACXSX/sW/DX/AKYrCigD2a5f/iyPwn/7AF//AOn/AFWv1w/Zd/5JVff9jb4q/wDT/qFf&#10;kbc/8kW+E/8A2AL/AP8AT/qtfrl+y7/ySq+/7G3xV/6f9QoA9YooooAwNS8A+F9au5bvUfDWk393&#10;J/rLi6sYpXb/AIEy1BF8MfB0FrcW0fhLQo7af/WxLpkWyX/eXb81dNRQAUUUUAFFFFAFDRNHtfD2&#10;j2Ol2EZtrGzgWCCEszbEVdqjc3zVfoooAKKKKACiiigAooooAKKKKACiiigAooooAKKKKACiiigA&#10;pr/cp1Nf7lAFPSPvah/13/8AaSVp1maJ/rNQ/wCvr/2kladABTJv9RJ/u0+m3X+ol/3aAMfzpf8A&#10;nq3/AH3R9plT/lq3/fVMf5E3VNJcW2iWMt1dybI1ClmK7tu6gCH7TL/E06f79P8AOl/56t/33U2g&#10;6quvaVDfJG0KyM4VG+9tV2Wo7m2+zS/L9x6AG/aZf+erf990z7VP6T1YsLbzm89/9xUqrr/ii08O&#10;XVml5uWGdJT56ru27dv8P/AqAJftMv8Az1b/AL7o86X/AJ6t/wB91Yv7bY/nr/wJKqUAP86X/nq3&#10;/fdHnS/89W/77pleR/tA/tF6Z8EtIfTrG2l13x3eafPdadpNvEssVmiK6pe37+aiwWaS7UeV3X+P&#10;b91toB7Jsuv+mn/fVMd50++0v/fVfnL8QfC/7QWhfCvUfHDeL/EliJrFrhdW/t+9ilSWdNtxLdWb&#10;t5FrZ/PceUyQRPb/AOiu/wBn8qV1+if2AviNP40/Zy0rSde8UTeJPHnh+e5i1x72+e7ulWW6lmtZ&#10;XlZm8yKW3aJopVdkdV+R/lbaAfR/nS/89W/77o86X/nq3/fdMrhfiv8AEPVfAEvgrT/Dvh6x8Ta/&#10;4q1r+yLa01HVXsIolW1uLppWlWCdtqra/d2fx0Ad750v/PVv++6POl/56t/33Xm3wJ+LOofF+x8a&#10;/wBreHrTwzqnhXxLc+G7m2stTa+gmeCKCV5VleCJtv70DGz+D3ro/BPxP8EfEue6g8H+NvDniy4t&#10;VVp4tF1WC8eJWOFdvLZttAHTedL/AM9W/wC+6POl/wCerf8AfdZfh3xNoXjDSG1jQdc0zW9JVmRt&#10;Q0+7iuLdGX7y71bb8lUv+FieDk8DHxo3jHQE8G4z/wAJH/acH9n/AOt8r/j43eV/rfk+99/5aAOh&#10;86X/AJ6t/wB90edL/wA9W/77rlv+FkeE7/wLeeLdK8a+Gp/D0asi6/8A2jFLpsUn3F3yq+zh3Rdu&#10;9a4/wH8Q/H2peOtD8O+OfD+h+DidGlM3najA1xr2pxMnmvpcEVw7fY4k3uzzqsv7+D5Fw9AHrPnS&#10;/wDPVv8Avujzpf8Anq3/AH3TKKAH+dL/AM9W/wC+6POl/wCerf8AfdMooAf50v8Az1b/AL7o86X/&#10;AJ6t/wB90yigB/nS/wDPVv8Avujzpf8Anq3/AH3TKKAH+dL/AM9W/wC+6POl/wCerf8AfdMooAf5&#10;0v8Az1b/AL7o86X/AJ6t/wB90yigB/nS/wDPVv8Avujzpf8Anq3/AH3TKKAH+dL/AM9W/wC+6POl&#10;/wCerf8AfdMooAf50v8Az1b/AL7o86X/AJ6t/wB90yigB/nS/wDPVv8Avujzpf8Anq3/AH3TKKAH&#10;+dL/AM9W/wC+6POl/wCerf8AfdMooAf50v8Az1b/AL7o86X/AJ6t/wB90yigB/nS/wDPVv8Avujz&#10;pf8Anq3/AH3TKKAH+dL/AM9W/wC+6POl/wCerf8AfdMooAf50v8Az1b/AL7o86X/AJ6t/wB90yig&#10;B/nS/wDPVv8Avujzpf8Anq3/AH3TKKAH+dL/AM9W/wC+6POl/wCerf8AfdMooAf50v8Az1b/AL7o&#10;86X/AJ6t/wB90yigB/nS/wDPVv8Avujzpf8Anq3/AH3TKKAH+dL/AM9W/wC+6POl/wCerf8AfdMo&#10;oAf50v8Az1b/AL7o86X/AJ6t/wB90yigB/nS/wDPVv8Avujzpf8Anq3/AH3TKKAH+dL/AM9W/wC+&#10;6POl/wCerf8AfdMooAf50v8Az1b/AL7o86X/AJ6t/wB90yigB/nS/wDPVv8Avujzpf8Anq3/AH3T&#10;KKAH+dL/AM9W/wC+6POl/wCerf8AfdMooAf50v8Az1b/AL7o86X/AJ6t/wB90yigB/nS/wDPVv8A&#10;vujzpf8Anq3/AH3TKKAH+dL/AM9W/wC+6POl/wCerf8AfdMooAf50v8Az1b/AL7o86X/AJ6t/wB9&#10;0yigB/nS/wDPVv8Avujzpf8Anq3/AH3TKKAH+dL/AM9W/wC+6POl/wCerf8AfdMooAf50v8Az1b/&#10;AL7o86X/AJ6t/wB90yigB/nS/wDPVv8Avujzpf8Anq3/AH3TKKAH+dL/AM9W/wC+6POl/wCerf8A&#10;fdMooAf50v8Az1b/AL7o86X/AJ6t/wB90yigDah/1Ef+7VS+/wCPrT/+u/8A7Serlr/qIv8Adqpf&#10;f8fem/8AXdv/AEU9AF2iiigDivjM7J8KvGGz+LR73/0U9drXFfGr/klXi3/sFXX/AKKeu1oAKKKK&#10;ACiiigAooooAKKKKACiiigAooooAKKKKACiiigAooooAKKKKACiiigAooooAKKKKACiiigAooooA&#10;KKKKACiiigAooooAKKKKACuM8fuya54EZf8AoOv/AOm+9rs64r4h/wDIa8Cf9h1//Tfe0Admn3Kd&#10;TE+4tPoAKKKKACvyk/bq/wCSz+Jv+xruv/TB4dr9W6/J/wDbwf8A4vJ4l/7Gu6/9MHh2gD4p/bG/&#10;5LnL/wBi34a/9MVhRR+2D/yW9/8AsWvDX/pisKKAPZrz5Pgz8Kv+wBf/APp/1Wv1w/Ze/wCST33/&#10;AGN3ij/0/wB/X5D6k/8AxaD4Vf8AYu3/AP6f9Vr9eP2Xv+ST33/Y3eKP/T/f0Aet0UyhPv0AeV+N&#10;fiFqmn6Tca5BrFnoek2+oS6cDLphvJHaOZ4pJW/exbVTypW/3Ub73FVh4v8AG9jbeLo4DF4n1jw5&#10;qsFu0Frax2sV1bva29wfvy/I371l3b22/e2N92sLxl8O/E2r2s2g3Vla3Wnm71bUIEsvEc9k1zFP&#10;LK371Vsm+ZVutuzftbL799a/hHQtZ0f/AISXU9ZZ01DU7rzWjt55ZovKi06KBWld7eDdK7xM33Nn&#10;zUAeoeGddtfFXhzStbs1khtdTs4r2JZUwypKgZd3+181Ute8c6R4YuPs15Ncy3OzzjBYWM95KsfQ&#10;OyQIzKv3vmb+7VL4Of8AJIPAn/YAsP8A0nWqg1UeDfFPiKTUbXVLi31eeG5tLux0+W8VEWCKJom8&#10;pHZNrozfN8v73/eoA7tCJlVl+dG+ZXSj/gNeO+OdHkvNR8TNe6LfXviC5WP/AIRq+SyadLRvKUJt&#10;lX5YGSfe7OzJ8rJ87bfl3zprN49+3DTbo6K94nmqkLhXv/K2i62bfmi27E3fd3orfw7qAPQ9lFeF&#10;fCrSbD+zfh9c6JoV1bavb2SSanqb2jRfaIHtG/dNOy7ZUaXyNqK7bdi/d8rbWbcaLf6hp2uyWvh+&#10;WzGo+FtUiurWx0O5tXa6ZYtkUru3+lS/NLtl2fN8+PvNQB9D/wDAaNrV4p4p07XYb/X7u6sJdenS&#10;30J4U0rTXh83ytSlkeNN8r7mX7zfN8u5S22jVvAralaeJzqWiLqt63ibTLhZXs/N3Iy6elw0W/8A&#10;5ZfLKrf7CMrfdoA9rrO1PWbbRbNru9eVIlZV/dQvK7s38Kqu5mPsteaWMmqeD/GuuafoulmOwm1W&#10;yWGwXRrhYmg+yWsLPHdKfIjSJFf5Nv8Ayx2/xV0/xK0cX9rotxPZz6hp1hqSz31nbRvK80DRSxN8&#10;i/NIv71WdPn3KrLtagDptMu5NRtPtD2Fzp+SwWG52b9v975Gb73/AH1V/ZXjb2Zi8NXUKeHx/wAI&#10;5ea0Ws7W90We4Syg8hfmawXa+1rhJdq/w+aj1j3mitL8NILC70SS61uG51JLFBoFxLKkX2iXy0t5&#10;fn+w7l8ryndmVF2/KyrQB75RXn7aV53jt9Ilhc2D3EXiFs7fK3KvleV/39VJ/wDe3U34gavpd34g&#10;0rw9f2NzqVtEf7R1GGPS5b6HyisqRI6Ij/el3MP+vdv9mgD0La1H/Aa+b7u3k1f4X6TaWmiO+oad&#10;4c+zW1w+h3V1Ol7GssUsUDLs+yyxSxD5/wCL5P7q12GvaFr9xqfiR4If+JfP4m0e4a3bT5WlnRP7&#10;P3SpLv27V2tu+Rv9U/8AwEA9g/4DRXkGkaFr8Or6A80ZGlxeK9UuBbf2fIs0St9v2StLvK+U29Nv&#10;yL99Pm/vYegy+IrnwH4a0CTTrm5tLRdJaVP7FurOWzaK9tflbzf9f8nmu7pt2+V/t0Ae90V5z4Y0&#10;77J4ue5k0m7t9Lla6bSlaJtlqzOvns6bP3XmvvZGb+Hf93ftrM8a6Dd3vxBv7u50u51Xwz/Ztgmo&#10;2kMG77Yiy3vy/wDTVUZ0d4l+Z12/e/1UoB6z81FeN2lrc3fxJ0nUl0b7C/8Aa10l3JFo1xFN5HkX&#10;CI0t4zbZYm2Qtt27V/dL/AlWfgzpE2h2ekrrumXUesf2PaxWd9NbPsgtvKTdafd/cMrrudH+/wDI&#10;38OyIA9bpr/cpKa/3KAK2i/e1D/rv/7SStOszRfvah/13/8AaSVp0AFNuv8AUS/7tOpt1/qJf92g&#10;DBdN8Tr/ALNVPGOgN4q0eIWs6pdRMksZeRli/wBrdj/Zq9RC7WzO0W35vv76AOJ8I/DiC9h07V9U&#10;a/tdUt7lneAOipvilbaPu/dwv96vQdSffLEv92mfb5/7saVURNm//boAsG2i1LSbrT5WZEnWWJtv&#10;39rf/t15x4j+GtxbXun2OgvNMlwsrzXF8/7qLbt2/MqfxbjXoX3JfNX5HWrH26f+7FQAyCwh0TQ7&#10;fT4XkeKJViR5W3O1RUPuml81vv0UAFeE/Ev4QaB48/ao8BXGuG7vbeXw7daobJZ/KiS60q/tfsUv&#10;yfNuH9r3iMu7Y25Pl+Wvdq5Pxz8J/DPxH1HTb/Xk1dL7ToLi1tbrR9cvtLlSKdomliZrWWLcrtBF&#10;8jbvuUAcHf8Ax11Zvido3hK/ttJuNJ1vW9T0bylVo7hYoLW6m37/ADf+ndFb5P8AlrWR+y34K0vQ&#10;/iD8fdZ057mFJ/FaaUto0qtFBEsCX77fl3b2n1a8ZtzN/Aq7dtbM37HHwmlura5fTvEj3VvK1xBK&#10;/jTWi8crI6syv9t+VmV3Xd/tN/ervfh38MPDHwm0rUtN8K2V3Z2upX39pXbXupXV/LPP5UUW9pZ5&#10;Xb7sUS/f/goA6lE3vtr5h8S/HT4aa3+2DpsOt/EDwtomm/DPR7rcNT12C18zWb5/IeJEl+Rmt7eC&#10;VX2tlGutn98V9Qo+x0b+7XJ/Db4dad8K4fEUOk3N9cpruu3viG6F7KjeXPdPvlWLYifu933N25uf&#10;vUAfFei69pPxI+Cn7T+j+FdRh8ZXF98SpdYudE8Maist7qWiebp32p4FifcySwJcJ8v3/mT5vu17&#10;w/j3wL8W/i78FJ/hTqWl+Iv7BnuptRvfDjq8OmaPJptwi29x5f8AqvNn+y7IH+bdBu2fum2+up8O&#10;tMT4uy/Edbm+Ouy6Anh57cyp9l8hLhrjdt2bvN3M/wDFt2fw12D3kr/xUAfnL8FJbnw74C0r4YaP&#10;9qh0746QNNY3ELKVtporhoNd2/xJ/wAS9IpU/wCmu+t34LXeg+E/h9+zN4p8T2/2X4Z6HdeJYX1G&#10;V9umaTqMt+0Wn3F1/Cq7Vuoklf5UeVPmXfX319tn/vUfa5P71AHwt+0bqug+KPhz+0t4z8Mul34C&#10;vtI8PRvq9kwfT9T1OC8l+1S27r8su2J7OJ5U/ii2/ei+XpfCmk6tq/7UPwg+KHi20m07xR41j1v7&#10;HpVwmx9H0eK1RrK0dd3+t/evPL/01uHX+BK+x/tk+/71Me5lf+KgCL+OiiigAooooAKKKKACiiig&#10;AooooAKKKKACiiigAooooAKKKKACiiigAooooAKKKKACiiigAooooAKKKKACiiigAooooAKKKKAC&#10;iiigAooooAKKKKACiiigAooooAKKKKACiiigAooooAKKKKACiiigAooooAKKKKACiiigAooooAKK&#10;KKACiiigAooooAKKKKANu1/1EX+7VO//AOPrTf8Ar4b/ANFS1ctf9RF/u1T1H/j90r/r6b/0VLQB&#10;eooooA4r41f8kq8W/wDYKuv/AEU9drXFfGr/AJJV4t/7BV1/6Keu1oAKKKKACiiigAooooAKKKKA&#10;CiiigAooooAKKKKACiiigAooooAKKKKACiiigAooooAKKKKACiiigAooooAKKKKACiiigAooooAK&#10;KKKACuK+If8AyGvAn/Ydf/033tdrXFfEP/kNeBP+w6//AKb72gDsk+4tPpifcWn0AFFFFABX5P8A&#10;7eH/ACWTxMv/AFNd1/6YPDtfrBX5O/t5/wDJZPEv/Y13X/pg8O0AfFf7YP8AyW9/+xa8Nf8ApisK&#10;Kd+13/yWr/uWfDX/AKYrCigD1zUv+SQfCr/sXr//ANP+q1+vH7L3/JJ77/sbvFH/AKf7+vyI1X/k&#10;j3wq/wCwBf8A/p/1Wv13/Ze/5JPff9jd4o/9P9/QB6xRRRQBz/irwJpHjOW1fVBqAe1VkjNjqd1Z&#10;8Nt3b/IlXd91fvVhP8DfCD/ei1t/+5i1H/5IrvaKAKOi6PZ+H9E07SrCD7PYWECWttDuZtkartRN&#10;zfNwtXqKKACjfRRQBR0XSLXw7o9lpVhH9nsbKBYII9zNsRV2oNzVe30UUAFFFFABRRRQAUbmoooA&#10;zbHQrGy1HUL6KFxd30itNLLK8jvtHyqu4/Ki7n+Rfl+Zv7zVZS0gjvJrpYI1uZUSJpdvzMq7iq7v&#10;7q73/wC+mqzRQBXs7WGxieG3hjgid3mZYl2/M772b/eZmZqsUUUAFG5qKKACiiigA3NRRRQAU1/u&#10;U6mv9ygCton+s1D/AK+v/aSVp1maJ/rNQ/6+v/aSVp0AFDpvTa38VFcv8Tteu/DHw28V6zYbGv8A&#10;TdJur2AOm5PNjid1/wDHloA6H7BB/d/8fo+wQf3f/H68Yj+H9gFXz9c8W3ku3Mtw/inUYvNf+/si&#10;uEVf91UVf7i0/wD4QLTP+gn4r/8ACu1T/wCSKAPZPsEH93/x+j7BB/d/8frxv/hAtM/6Cfiv/wAK&#10;7VP/AJIo/wCEC0z/AKCfiv8A8K7VP/kigD2T7BB/d/8AH6PsEH93/wAfrxv/AIQLTP8AoJ+K/wDw&#10;rtU/+SKP+EC0z/oJ+K//AArtU/8AkigD2T7BB/d/8fo+wQf3f/H68b/4QLTP+gn4r/8ACu1T/wCS&#10;KP8AhAtM/wCgn4r/APCu1T/5IoA9k+wQf3f/AB+j7BB/d/8AH68b/wCEC0z/AKCfiv8A8K7VP/ki&#10;j/hAtM/6Cfiv/wAK7VP/AJIoA9k+wQf3f/H6PsEH93/x+vG/+EC0z/oJ+K//AArtU/8Akij/AIQL&#10;TP8AoJ+K/wDwrtU/+SKAPZPsEH93/wAfo+wQf3f/AB+vG/8AhAtM/wCgn4r/APCu1T/5Io/4QLTP&#10;+gn4r/8ACu1T/wCSKAPZPsEH93/x+j7BB/d/8frxv/hAtM/6Cfiv/wAK7VP/AJIo/wCEC0z/AKCf&#10;iv8A8K7VP/kigD2T7BB/d/8AH6PsEH93/wAfrxv/AIQLTP8AoJ+K/wDwrtU/+SK6P4QX166eJtLn&#10;vbm/t9F1c2VpLeyvLceS1rbz7Hlb5n2NO67n+fai7tzfMQD0H7BB/d/8fo+wQf3f/H6nooAg+wQf&#10;3f8Ax+j7BB/d/wDH6nooAg+wQf3f/H6PsEH93/x+p6KAIPsEH93/AMfo+wQf3f8Ax+p6KAIPsEH9&#10;3/x+j7BB/d/8fqeigCD7BB/d/wDH6PsEH93/AMfqeigCD7BB/d/8fo+wQf3f/H6nooAg+wQf3f8A&#10;x+j7BB/d/wDH6nooAg+wQf3f/H6PsEH93/x+p6KAIPsEH93/AMfo+wQf3f8Ax+p6KAIPsEH93/x+&#10;j7BB/d/8fqeigCD7BB/d/wDH6PsEH93/AMfqeigCD7BB/d/8fo+wQf3f/H6nooAg+wQf3f8Ax+j7&#10;BB/d/wDH6nooAg+wQf3f/H6PsEH93/x+p6KAIPsEH93/AMfo+wQf3f8Ax+p6KAIPsEH93/x+j7BB&#10;/d/8fqeigCD7BB/d/wDH6PsEH93/AMfqeigCD7BB/d/8fo+wQf3f/H6nooAg+wQf3f8Ax+j7BB/d&#10;/wDH6nooAg+wQf3f/H6PsEH93/x+p6KAIPsEH93/AMfo+wQf3f8Ax+p6KAIPsEH93/x+j7BB/d/8&#10;fqeigCD7BB/d/wDH6PsEH93/AMfqeigCD7BB/d/8fo+wQf3f/H6nooAg+wQf3f8Ax+j7BB/d/wDH&#10;6nooAg+wQf3f/H6PsEH93/x+p6KAIPsEH93/AMfo+wQf3f8Ax+p6KAIPsEH93/x+j7BB/d/8fqei&#10;gCD7BB/d/wDH6PsEH93/AMfqeigCD7BB/d/8fo+wQf3f/H6nooAg+wQf3f8Ax+j7BB/d/wDH6noo&#10;Ag+wQf3f/H6PsEH93/x+p6KAIPsEH93/AMfo+wQf3f8Ax+p6KAIPsEH93/x+j7BB/d/8fqeigCD7&#10;BB/d/wDH6PsEH93/AMfqesDxlNLHo8axyyQmW8tYGaF9j7HnRH+b/dagDY+wQf3f/H6PsEH93/x+&#10;ucfwxZ/w3Orf+Di6/wDjtV38PQJ/y+ap/wCDa6/+O0AdkibE2r/DWfqX/H7pX/X03/oqWqvg28mv&#10;/Cej3FxK0txLZxSSO38bMtWtS/4/dK/6+m/9FS0AaFFFFAHFfGr/AJJV4t/7BV1/6Keu1rivjV/y&#10;Srxb/wBgq6/9FPXa0AFFFFABRRRQAUUUUAFFFFABRRRQAUUUUAFFFFABRRRQAUUUUAFFFFABRRRQ&#10;AUUUUAFFFFABRRRQAUUUUAFFFFABRRRQAUUUUAFFFFABXFfEP/kNeBP+w6//AKb72u1riviH/wAh&#10;rwJ/2HX/APTfe0Adkn3Fp9MT7i0+gAooooAK/J/9vP8A5LD4l/7Gu6/9MHh2v1gr8n/28/8Aksni&#10;X/sa7r/0weHaAPiv9rv/AJLV/wByz4a/9MVhRR+13/yWr/uWfDX/AKYrCigD2LUk/wCLN/Cr/sAX&#10;/wD6f9Vr9cv2Xv8Akk99/wBjd4o/9P8Af1+SV+m/4N/Cr/sAX/8A6f8AVa/W79mH/kk97/2Nvij/&#10;ANP+oUAeq06m0iffoA8T8aa/8ZY/HOp2eiW2n6b4cS9SLR5v7Kju5b5PsayvvdtQi2fvTOv+qT/V&#10;J8zbvm3NL8ceI/DWiWt340stVm1VonMtjpWhy3UcmyWVPkFr9o8pmURPtaVvvbf93mvFXxogj8SW&#10;NvN56+U7TQrt8poPneL5k+9v2712t93d/eq3pXx10N9NRtR8Q2Vndr8kqXc6RP8A8A/vL/t0Aez2&#10;V7FqFnBcwNvt541ljbb/AAtXC+OPjZ4R+HXiG10LVrrUbnXLmza/XTNF0W91a6jtVfb58sVnFK0U&#10;W87Vd9qsytt+61dR4LLL4P8AD+5drLp0G9W/65LXjdlrf/Ck/i/8Sr/xF4a1+8sfFt/a6pp2u+H9&#10;AudXE0UVhaWrWky2cMksLJJFK6eauxlnO1t3mUAe72l1DqNpFdW08dxbzqsscsbbkZW+661Y2tXx&#10;H8f/AAUPEXiT4uSav8NvFOu/ETVYNO/4Vvrtlpkt1/Zj/ZY0t0hv4j5WnNb6j588rvLFuR1bdKvy&#10;10b+Frh/2of7YPhDXD8MW1+BLy2/smfyp/Fi27bNa+z+UzfY0i8uD7Ru8rz0il/5ZefQB9c7Wo2t&#10;XwP+yj4e0mTw9+zve+CPh7r2j+LLPSvtXivxJcaVLaw3th/ZcqLby38vyXiS3Utg8USNL5SxL8kX&#10;kbU5rTvCviDWPDXjOXSvh/d6FLrnwl8R2+oabpfgDVNIuH1OaK0aC1u7q6d21W6X/SEWcKrO3msN&#10;3mttAP0d2tR5L18T/Fjwv8RNIu/HWtatosvj+9g03wJPYxeFPDk9kl1HZ+Ibi4uLVElnn3Sonzt8&#10;67VZNyr95q3iH9n6XWvDfxEXxf4Gt/F3iM/ETw1qUd3PpDXqypOug/2q9mZVZvs37q6VlX5ViiZG&#10;+VMUAfbzoyUIjPXyDpeqeMPg78cfHGj+C/DQh8P6j4q0WG00KDwLqP2eWw+waXazzQapE62VtFAi&#10;T/Iyt80DL/Gu30L9rrwj4z8Xaf8ADe28BPNZ67B4mllGoxxOyWaf2RqUW5pdjeRuaVYllZHVHlRt&#10;r/cYA9/8l6NrV+eHxq0G01TwJd6J4J+Dl/4ch0Xwcq+G4NV+HWravqcd+z3nmxWt1HKsVhdRSokr&#10;XW6Vp2lil3S7E3emzeDNTtf2lvE3izxh4X1fX/AA8V2d3plpaaTcXH2TU/7F02KLVGiVGa5iTZPA&#10;rp/qJd7MrfftwD6U+JvxM8N/BrwPqXjDxjqY0bw9p3lfar1opZdm51iX5Y1Zmy7p91a67Zx/sV4J&#10;8erLxX4y+KHw/wDDPh3wfZ+ItK0j7V4k1R/EN1cWOlTMsT2tramdbW4R5d11JceVt+X7Kjf3a8f0&#10;vRr2bw58IND+LHw71vxF4S8Ftq3hzUtPh0W6120a9gSKPStQeBIPMvIGs1uk8/yNiz3A3KjL8gB9&#10;Y+AvHGn/ABC0m91DTLa4tIbTVb/RpVu1VXaW0u5bWZk2s3y74n2/7P8AdpdQ8c2GmfELQPCE1teH&#10;Vda0+/1G3miC/Z1itXtVl3/Nu3/6VFtwv977tfInhvwPZad4c+HSeNvhd4hv/hja+IfGM0/hmbQJ&#10;dR+wXU+pSvpU91YRpK88YtmukV0SVFeeJv7jrHpHgO00+L4Jv49+GfivWPAVnYeLUh0S80W61k6T&#10;Yz6lZyaRb39rH5rsFtUiVYGWVomiT5F8hniAPuja1YvizxPpvgnwtrPiHWbn7DpGj2ct/e3HlM/l&#10;QRIzyttQFm2qrfdr4h8R/DvxFP4E+DI1fwneDwLZ33iKWLQPEnhG88Ux6TFPcM2irdaXbXCS/urD&#10;zYF3eb5DSrEyI21k9/8AG/hLVh+w/wCI/DMN5qvjHWH+Ht1p8NzcafPFqGpS/wBmsiFrWTMqzu23&#10;903z7m2t81AHSR/tJfD+Tw7rWsNqep2tvos1nDf2d5oGo2+oRPeSrFa/6E8CzssrtsRliZWbd/ca&#10;rVj8fvA19o3ibVn1S902Dw3Ytqmq2msaVe6ffW1miM7T/ZJ4UnaLar7XVGVmRlX5lryH4ofC/wAT&#10;6T4E1rxpr1/N4u8UX+peEYpbTwx4fniS003T9ZguSsdmst1PLKv2i7kd9z/Kq7UXZ81H42R6x8cd&#10;P+IXiDw14U8QxaTpPw28S+H4JdT0m6sL3WL++itZEgt7KeJZ2VBa/fZNrNMqpv2vtAPovwX8SNH+&#10;IMV1LpNrr1stvtDf214ev9L3bv7n2uCLzPu9V3V09cp8PvDOq+GNF8rVfF+u+LJJ0R0bXYLKJ7b5&#10;PuL9ltYP/H9zV1dABQ7/ACUUx/uUAQ6J/rNQ/wCvr/2kladZWg/f1D/r6/8AaSVq0AFcb8av+SN+&#10;O/8AsAX/AP6TvXZVxvxq/wCSN+O/+wBf/wDpO9AHP76ZvoooAN9G+iigA31paLor6152y5WLytv3&#10;l31m11PgP/W6h/uxf+z0AJ/wg0//AEEI/wDvx/8AZ0f8INP/ANBCP/vx/wDZ11tFAHJf8INP/wBB&#10;CP8A78f/AGdH/CDT/wAWoL/34/8As662igDx1NSZLpILlfJ8354H/glSrvzVr6J4fg8R/D/SROm9&#10;/K3q/wDEj/N81c6iX2j3X9namv73/llcfwSr/wDFUAW99G+iigA30b6KKADfV74Of8fvj7/sPr/6&#10;bbKqNXvg5/x++Pv+w+v/AKbbKgD0eiiigAooooAqazdtYaXdXMe3zYo2dd1VfJ1r/n70/wD8A2/+&#10;O07xMdvhvU/+uD/+g1p0AZXk61/z96f/AOAbf/HaPJ1r/n70/wD8A2/+O1q0UAZXk61/z96f/wCA&#10;bf8Ax2sfXPEOr+HJLV5IrbUopd3mRW8DpMqr/dG5t1dbXNa38/i/w/A33Hiut3/fCUAbWm6lbaxY&#10;RXlnKs1vKu9HSrdcDeWF74L1OXU9Mja50+Vt95Yp/wCjV/2v/Qq7bTdSg1WyivLaTzreVd6PQBYo&#10;oooAKKKKACiiigAooooAKKZNJ5MTyf3V3VkwalqOowxSW1otvFKm7fdt8/8A3ytADprnUJ9TntrS&#10;S2hiijR/30DO7bt/+2v92neTrX/P3p//AIBt/wDHah0pJ01zUFuZVml8iBt6Lt/561t0AZXk61/z&#10;96f/AOAbf/HaPJ1r/n70/wD8A2/+O1q0UAZvk61/z96f/wCAbf8Ax2sjwr4y/teT7HfRrbagys8W&#10;z7k6f31rqa8/0Tw+niHwHo7NuS4SLzYpk+/E/wA3zLQB6BRXL+GdeuWuP7I1lBDqkSfJL/BdJ/fX&#10;/a/vLXUUAFFFFABRRRQAUUUUAFFFFABVPWLtrDS7q5j2+bFEzrv+7UV7qj2t5Faw2slzKy7hyqqt&#10;Zmu/2lJod/LO0NvEsDboovm3f8CoAv8Ak61/z96f/wCAbf8Ax2jyda/5+9P/APANv/jtatFAGV5O&#10;tf8AP3p//gG3/wAdo8nWv+fvT/8AwDb/AOO1q0UAclrXiHVPDs9l50cGowy7vNS3gdJUVf4lG5t1&#10;dLYX9tqtnFeWcqzW8q71dP4qwtb/AH3jDw/A33Giut3/AHwlZd1Y3vgzUJr2wia50yVt95aJ/wCj&#10;U/2/7y/xUAdzRVewv4NSs4rm2kWa3lXerpVigAooooAKKKKACiiigAoopk0nkxPJ/dXdQA+sia51&#10;CfU57a0ktoYoo0f99Azu27f/ALa/3abBqWo6jDFJbWi28Uqbt923z/8AfK03SknTXNQW5lWaXyIG&#10;3ou3/nrQBN5Otf8AP3p//gG3/wAdo8nWv+fvT/8AwDb/AOO1q0UAZXk61/z96f8A+Abf/Haf5Otf&#10;8/en/wDgG3/x2tKigDlfC/jH+1pBZ30a21+ys0W3lJ0/vr/8TXVV59ofh9fEXgTSJG3LcIvmxSp9&#10;9H3N8y1s+G/EV0Z/7L1lFh1SL7s3RLlf7y/7X+zQB1FFFFABRRRQAUUUUAFc/wCNf+QXY/8AYTsP&#10;/SqKugrmvHjeToSzbWYwXdrPsX777LhH2p/tNtoA+W/22Pj/APErw1FL4B+FXw+8carqdzAP7U8V&#10;6ToN5LBaxsoPk2sqRbWlZfvSp/qvur+9/wBV137Jfx68Z/FvwzcaR8SPAHijwh4y0mNWbUtV0G6s&#10;rLVouE81GeJFSf8Avxf8CT5d6Rezf8LCbHy+HPEif9w7/wCzqvc+PGeJ92geIv8Agdj/APZ0Ab/g&#10;P/kSdC/68Yv/AECr2pf8fulf9fTf+ipareDYfsvhPSIPMSby7OJd8LfI3yfw1Z1L/j90r/r6b/0V&#10;LQBoUUUUAcV8av8AklXi3/sFXX/op67WuK+NX/JKvFv/AGCrr/0U9drQAUUUUAFFFFABRRRQAUUU&#10;UAFFFFABRRRQAUUUUAFFFFABRRRQAUUUUAFFFFABRRRQAUUUUAFFFFABRRRQAUUUUAFFFFABRRRQ&#10;AUUUUAFcV8Q/+Q14E/7Dr/8Apvva7WuK+If/ACGvAn/Ydf8A9N97QB2SfcWn0xPuLT6ACiiigAr8&#10;nf29v+SyeJf+xruv/TB4dr9Yq/Jz9vb/AJLD4l/7Gu6/9MHh2gD4u/a7/wCS1f8Acs+Gv/TFYUUf&#10;td/8lq/7lnw1/wCmKwooA9suU/4sx8Kv+wFf/wDp/wBVr9af2Yf+ST3v/Y2+KP8A0/6hX5OTf8kW&#10;+Fn/AGAr/wD9P+q1+sf7MP8AySe9/wCxt8Uf+n/UKAPVaKKKAPK/Ev7OPhDxT4vj8QTrfW9xNK0u&#10;oQxXUu2+3Jhd3zfutvX91tr0jRtLtvDui2Gl2EXk2FhAttCrNu2xKu1Pmb6VcooAKduam0UAO3v/&#10;AHqNzU2igDG8G+E9K+H/AIS0nw1oFp9g0PSLaKysbUytL5USrtRNzMzNj/arb856bRQA7e/96je/&#10;96m0UAO856NzU2igB3nPRvf+9TaKAHb3/vUb3/vU2igB3nPR5z02igB29/71N3NRRQA7c1G9/wC9&#10;TaKACiiigApj/cp9H8FAFbRP9ZqH/X1/7SStOszRP9ZqH/X1/wC0krToAK4341f8kb8d/wDYAv8A&#10;/wBJ3rsq4341f8kb8d/9gC//APSd6AOcooooAKKKKACul8Bv/pWpr/sxf+z1zVdF4A/5COq/7kH/&#10;ALVoA7OiiigAooptAHKr8MtBgj8qJdTii/55Q6xeIq/8BWWuQ+InhjTfDb+H57Jbvzpb7yme4vLi&#10;4+Typf77NXrO+vN/jN/qvC//AGE//beWgCp/BRR/BRQAUUUUAFXvg5/x++Pv+w+v/ptsqo1e+Dn/&#10;AB++Pv8AsPr/AOm2yoA9HooooAKKKKAMnxS+zwzqzf8ATs//AKDWtWP4w/5FXWf+vWX/ANArYoAK&#10;KKKACsXXPCen+IntJb5Z/Nttxje3upbd03fe+aJ1rarPvNe0+z/199BD/vvQBi/8K00N/vf2o/8A&#10;v6xeP/7Vqj8IIYrXwvcQR7vJg1G/hi3vv+VbuWuos9Y0+/8AmgvoZv8AceuX+EqOnh693Ls/4m1/&#10;/wClUtAHcUUUUAFFFFABRRRQAUUUUAH3121l6E+yO4t3b57Wdk/4D95P/HWrUrM/49PEDfwpdRf+&#10;Pp/9jQA2zfPibUl/6dYP/Q5a1ax7T/katV/69rX/ANClrYoAKKKKACuRX4Y6DBH5US6nFF/zyh1i&#10;8RV/4CstbmpeJNM0r/j8voLb/faslPiR4YuZfKXWbbfQBzPiLwlpvhvxR4MubJbs3Eupyxb7m+nu&#10;Pl+y3H/PVmr06uC8c3MV5rngWWCVZov7Wl+dG/6dbiu9oAKKKKACiiigAooooAKKKKAMnWJBbXGn&#10;3f3Fin2Sf7r/AC/+hMtL4qfZ4a1Vv+nWX/0CrOq2wvNOni43svy/738NZevXK3PgfUZ+32OXd/3x&#10;QB0FFFFABRRRQBi654T0/wARPay3qzmW23eXLb3Utu6bvvfNE61n/wDCtNDf739qP/v6xeP/AO1a&#10;6jfSJ9+gDivhBElr4WuLaPd9ng1G/hi3vv8AlW7lruK4j4Rf8i5qH/YVv/8A0qlrt6ACiiigAooo&#10;oAKKKKACj767aKKAMvQn2R3Fu7fPazsn/AfvJ/461JZvnxNqS/8ATrB/6HLR/wAeniBv4Euov/H0&#10;/wDsaZaf8jVqv/Xta/8AoUtAGxRRRQAUUV5h8afj/wCHvg5ZRRXcc+sa/eL/AKDolic3Fx/tf7K/&#10;7VAHQr8MdBgj8qJdTii/55Q6xeIq/wDAVlrn/EXhHTfDXifwZc2IvFuG1GWLfc309x8v2S4/56s1&#10;fOGsftPfHuZ31Gz0HwZoOmu26K01P7RcXCJ/tMjp/wCgVpfCv9qfXviD400LRfHXhy2s3s9R+XX9&#10;Gd/sSStE6Isqv93f5v8AfoA+y6KKKACiiigAooooAK5/xr/yC7H/ALCdh/6VRV0Fc/43/wCQXa/9&#10;hOw/9K4qALczt/eqo7tsqxNVeb7lADvAf/Ik6F/14xf+gVe1L/j90r/r6b/0VLVHwH/yJOhf9eMX&#10;/oFXtS/4/dK/6+m/9FS0AaFFFFAHFfGr/klXi3/sFXX/AKKeu1rivjV/ySrxb/2Crr/0U9drQAUU&#10;UUAFFFFABRRRQAUUUUAFFFFABRRRQAUUUUAFFFFABRRRQAUUUUAFFFFABRRRQAUUUUAFFFFABRRR&#10;QAUUUUAFFFFABRRRQAUUUUAFcV8Q/wDkNeBP+w6//pvva7WuK+If/Ia8Cf8AYdf/ANN97QB2SfcW&#10;n0xPuLT6ACiiigAr8n/28/8AksPiX/sa7r/0weHa/WCvyf8A28P+SyeJf+xruv8A0weHaAPin9rv&#10;/ktX/cs+Gv8A0xWFFJ+1/wD8ltb/ALFnw1/6YrCigD3rZv8Agn8LG/6gt/8A+n/Va/V39mD/AJJX&#10;ff8AY4eKv/T/AKhX5VxJ/wAWS+F//YE1H/0/6rX6qfswf8krvv8AscPFX/p/1CgD1aiinJ9+gDkT&#10;4+Q/bZrfQ9WvtNs5JYJb2BYNu+J3SXYnm+a2xkZflT+H5d1efeNPjdd+H7vUtU0fVfDXiTS7JInt&#10;fC2gxTan4g1b7vm+UsTfunX59sXlSr+63vLEu7ys3TvG+mSR3lhqGuWulWVrrmsvOst59ne4b+0L&#10;hUT76t8ifO3/AACvO/il8T/Dss+haD4RvG1fxprOpxabpHka7eS/ZZ5d8T3X7q43KkUTSs+3+FHW&#10;gD6m8CeIL3xX4I8Pa5qOj3Ph6/1PT4Ly50m73edYSyRqzW77lVtyM237q/d7Vh+NvjL4W8Ca5Fou&#10;p3OqXmty2/2x9O0LRb/Vri3g3bPNkis4pWiVm3Krvt3bH27tj11ej6YNF0nT9PF3c3/2O3ig+130&#10;nmzT7V273b+J2/iavDrfXJ/gl8ZfijqWv+GdcvNO8X3Vlqul634a0S81h5Ug0+3tXsp0tonaB0eJ&#10;pU3/ACMtw21tyuFAPb/Duu6Z4t0Sz1nQ9StdY0i9iWa2vbKVZYpV/vo6/erS8l6+Qr39mvTtSg+E&#10;Nx4u+Gmk6xqdx491m+1OG70q3v207S7xdbvYbW4lVHXyopbq33LuaLz/ALrN8rV5n4x8Caj4X+Hn&#10;xu1Txp4Y1K7hm0zx8vg67TTJWt9CEt1qMtx5q7P3T3UTRPFeN8rxL5S+V/y9AH6E+S9HkvXwx4j8&#10;EWWreHPiDH8Mvhr4p8M20/wo1vT9fS50O4s31jVp4ovsMTeb82o3ibL/AHXSef8A8fH+tfzq6W31&#10;Pxj8XfGngLQvEvh0+KPB2ma/A01+3gXUdBt2in0bXILiC4tb9pWeJP8ARR5v+rb7UqfeoA+wvJem&#10;18Or8Jf+FU+E/Cus+FvA0PhHV7L4ra5c3N9p/ge61F009f7bispZbOzEc8sGy4gSLa21VlQr8vFf&#10;U/wU8XeJfGvw9tNW8V6adP1h7y9gU/2dcab9qt4rqWO3uPstwzSwebEqSeVK25d1AHd0UUUAFFFF&#10;ABRRRQAUUUUAFFFFABRRRQAUUUUAFMf7lPpj/coAr6J9/UP+vr/2klatZWg/f1D/AK+v/aSVq0AF&#10;cb8av+SN+O/+wBf/APpO9dlXG/Gr/kjfjv8A7AF//wCk70Ac5RRRQAUUUUAFdB4A/wCQprC/9Mrf&#10;/wBq1z9b3w9/5DWt/wDXC1/9q0AdvRRTd9ABvrFvfEiRXM1nZW1xqN3F/rIoE27P+BN8ta/8deSe&#10;BvictnqWsaVqEH+q1O623Cf3fNf79AHcXM3iq5/49rbTbNP+niV3f/x2sHxF4V8T+IEtFubnS5vs&#10;sv2iL767X2Ov/s1dpbaxbXkXmxS/JWNqvjzQdH3/AGzU44dn8FAHMXOla1pq7rnTGmiRfmmtGRv/&#10;ABz71QwzRXMSSRNvRqr6x+0V4a01vK0+K51W4/h2J8n/AH3XP/DPxDc+LPDN1q95HHDcXWp3TeVF&#10;9xfnoA6uiiigAq98HP8Aj98ff9h9f/TbZVRq98HP+P3x9/2H1/8ATbZUAej0UUUAFFFFAGF45fZ4&#10;N1tv7lnL/wCgVu1z/j//AJEbXf8Arxl/9AroKACs/wAQ6qug6Nd6g/3IIt1Xq5T4o/P8NvEf/Xm9&#10;AFmDw/8A2nDFPqV/PfMyfMsU7Jbn/gC/K1Kngzw5bTPKmg6f5rfeb7Km9q8q+Huq6nptqkUV5K8X&#10;9x/nr1C81i5h0t512+btoAJvA3hqa489vD9h9o/56paorf8AfdZevi3+HHhvVdbtryW0tbOJ7uW2&#10;upd6S7U3bF3fc/4DXmfiT4teL4WeK2ntrZP7/lb68X+KOt65r3hDW21fWrm/TyHfyX+REoA+7YZP&#10;OiST+8u6n1FY/wDHnB/1yWpaACiiigAooooAKKKKACsnXf3MUF4v3rWVXb/c/j/8drWqG9tkv7Ke&#10;2f7kqsjUAZdg/wDxWGsL/wBOdr/6HcVtVynha6a88Taqz/JMthZrKn91t9xXV0ARXN1FZW7TzyLD&#10;Eq7md6878a+KrtNFgvZdK1mfS7m8itUt9HT/AEtldv8AWt867Iv/AB6pfiLr99BHfSaf4fufE0Wl&#10;iKSXTrSXZLPK38P/AAFdjf8AAq9BTa8SfL8rUAZ2l+G9L0Y7rOyhhZ/maVY/nb/eauB+Bc1zq/hD&#10;Vzql5Nq5Or3SI17K0+1N/wAq/N/DXqVeRfszTed4G1hvl/5Dt79z/foAf8SfDmj+FZdC1LTdD1KO&#10;/bVYooH0GL5IHlOxpZ4/ueV83ztXWaB4qnn1WTRNbtvsGsxLvidf9TdJ/fib/wBCWupH3fm+5XkH&#10;jH4i6R4w1my0Hw7by61qsF0u3U7Rv3Vg/wDf3/x7f4koA9kornPAfihvGfhLT9Vktvsd5LEPtVpu&#10;3+RP/HFu/wBlq6OgAooooAKKKKACiiigArj9ek+x+FfFFp9zyIJWi/3GT/4rfXYVxfxEP2PR9Wm/&#10;hudOliZv9pfuf+hUAdpWHNf6rd3t1DpyWWy2bymN0zbt2xG/h/363K4HTLnWr/xT41j0q8sLZbW/&#10;iib7XavL832K3f8AhlT+/QBs3l34otvmWLRtn8W+eX/4im+AvFv/AAmnh1dTMCQt589uyq25d0Ur&#10;RMy/7Py1yfiO+8Z2VpdzNquhTQxL8yLp8qu38P8Az1qXwVpfifwF4Xh0i28OQXmyWWVnfVVX5pZX&#10;f/nl/tUAek0xPv1xU/iXx6n+r8BWU3/cfVf/AGlVdPFXxE3f8k80/wD8KRf/AJHoAsfBx9/hnUG/&#10;6jGpf+lstd7XkPha58f+E7C4tYfANm0Ut5cXXz+JF/5ayvK3/LD/AGqv3nxC8fWFpcXM3w8thHAj&#10;yyeV4hiZtq/9sqAPT6K534e+M7P4j+AvDXivTo5IbDXdNttUtkl++kU8SSru/wBra1dFQAUUUUAF&#10;FFFABRRRQBk67+5igvF+9ayq7f7n8f8A47Udg/8AxWGsL/052v8A6HcVqXtsl/ZT2z/clVkaua8L&#10;XjXnibVWf5JlsLNJU/utvuKAOroopu+gCO5uVtbWWdvuRKzNX5y/DqPxf8evih4r1XQLlbO4ur6f&#10;7d4hvk837LbozpFbxf8AAESv0VvYftlnPBu2ebG618tfsl6DZ+D/AIc+INMg/wCQhF4k1K3vn/vt&#10;FcOif+OolAGVc/seaffukuq+P/EF5Lv/AHuzYiPXpGj/AAr8K+GPAd94Q0rT/J0q9V/Pd2d5ZXb+&#10;N3b5t1dXNNVTzvnoA1vgN4nn8QeAltb+bz9V0e6l0u+b0ZPmX/yE8Vej14j+y4jzWfxI1NP+PXVP&#10;F09xa/7i2VpF/wChRPXt1ABRRRQAUUUUAFc/43/5Bdr/ANhOw/8ASuKugrn/ABv/AMgu1/7Cdh/6&#10;VxUAWJqrzfcqxNVeb7lADvAf/Ik6F/14xf8AoFXtS/4/dK/6+m/9FS1R8B/8iToX/XjF/wCgVe1L&#10;/j90r/r6b/0VLQBoUUUUAcV8av8AklXi3/sFXX/op67WuK+NX/JKvFv/AGCrr/0U9drQAUUUUAFF&#10;FFABRRRQAUUUUAFFFFABRRRQAUUUUAFFFFABRRRQAUUUUAFFFFABRRRQAUUUUAFFFFABRRRQAUUU&#10;UAFFFFABRRRQAUUUUAFcV8Q/+Q14E/7Dr/8Apvva7WuK+If/ACGvAn/Ydf8A9N97QB2SfcWn0xPu&#10;LT6ACiiigAr8ov28P+SxeJv+xruv/TB4dr9Xa/KL9u3/AJLF4l/7Gu6/9MHh2gD4l/a//wCS2t/2&#10;LPhr/wBMVhRTv2w/+S4yf9i14a/9MVhRQB9C2ab/AII/C/8A7Aupf+n3Va/VD9mL/kld9/2OHir/&#10;ANP+oV+W+mpv+B3wv/7A+pf+n3Va/Uj9mL/kld9/2OHir/0/6hQB6tRRRQBwet/AX4YeJry4u9Z+&#10;G3hHWLu6kaWe4vtDtZnldvvM7unzN70zw58Avhf4J1uz1zw78NfCPh7WrUsYNQ0vQ7W2uItysrbZ&#10;URWXcrMv/Aq7+igAp25qbRQA7e/96sbxZ4Y03xp4W1nw9rNt9u0jWLOWwvbfzXTzYJUZZV3IQy7l&#10;Zvu1r0UAJDGlrBFBF8kUa7VT/Zp+9/71NooAdvf+9Td++iigAooooAKKKKACiiigAooooAKKKKAC&#10;iiigAooooAKY/wByn0x/uUAV9B+/qH/X1/7SStWsrQfv6l/19f8AtJK1aACuN+NX/JG/Hf8A2AL/&#10;AP8ASd67KuN+NX/JHvHf/YAv/wD0negDnKKKKACiiigArY+Hr/8AFQ66v/TC1/8AQ7isetX4e/8A&#10;IzeIF/6dbP8A9DuKAO7plFNoAcn36+dNH/5GPW/+wndf+lD19Eo/71K+dNB/5GHW2/6id7/6UPQB&#10;67oKf6A9eT+P7aB7+V2iWvW9B/5BteVePP8Aj8uKAPNJkVJflWvSPgn/AMk+f/sJ3v8A6NevN7j/&#10;AFteh/A3/kn0v/YVvf8A0a9AHe0UUUAFXvg5/wAfvj7/ALD6/wDptsqo1e+Dn/H74+/7D6/+m2yo&#10;A9HooooAKKKKAOc+JDbPAPiJ/wDpxl/9Aroa5v4nf8k88S/9g64/9AroaADfXKfFH/km3iP/AK83&#10;rqK5T4qP/wAW08S/9eL0AeZeD/uRV6dqX/IEf/drzTwd/BXpepf8gR/92gDwTxP/AK7/AIHXnnxC&#10;0q+fwNrrRWNy/wDocv3In/uV6df/AGnVdU1DTNDngS9tW2T3zqr+VL/zyRG+Xd/erlLn4Vy3/wBr&#10;in8R6teXsu/zbS31i6iSL/gCS7f+AUAfZNn/AMesP+6tSV8ofCf49eLPCfj+HwZ48uRrelXK7bPX&#10;PKWKW3Zf4J9nysv+3X1fQAUUUUAFFFFABRRRQAUUUUAcj4fsvsfxC8VHd/r4LOf/ANKE/wDZK6z+&#10;OuZ01/8Ai43iBf8AqHWH/od1XRo/z0AcL4J8YaN9vTTZL6JNd1mW61CK0+bfLFE/lb//ABxa73fX&#10;EfD3T7FtPmja3he/0u8uLXzdv71Nz+bt3/8AbVK6+gCx/HXzV8A/iPongT4Ya7Pe3DS3D+I9S8qx&#10;t/nuJX3/AHVT/wCKr6NR9jV594I+CfhTwHf3t9aWIuL26na4824Vfl3UAcn/AGB4y+NoEviOR/CX&#10;hN/mTSYWzcXSf9Nf/if4a9J0rTdB+HWgy/ZIINK0q2i82eXb/Cv8TVuPMz/eqHyVuVeKWJZon+Rk&#10;dd6PQBwfwd8QabqfiLxla6NOtzpsstvrEEsa/I63is+7/wAcr1SvLPhNplp/wnPxC1exWJLSW6t9&#10;NVYvup9lVlZf/H69ToAKKKKACiiigAooooAK5L4rWf2z4fa0N2zyoGuP++fmrra5n4nfJ8PPEv8A&#10;2Dp//QKAOkryPwppsesePvi0099qFssWu2sSraXTxf8AMKsm/h/369Z/u15P4Vm8nxl8XW/6mS1/&#10;9NFhQBL4q8PafpuhareRXWqTSrB9y41CWVPvL/C1fOn7d/hux8U/GTwPbX0H2mKLQryXY3/XxEn/&#10;ALNXv3jnWI4dEvbOTzPNuov3X7p3T5ZU++/8NfOn7dviSfw98ffBT20EUzP4butyS/8AX1FQB4f/&#10;AMKf8Of9AiD/AMfpn/CnPDX/AEBbb/x+n/8ACy9T/wCgbaf+PUf8LL1P/oG2n/j1ADP+FM+F/wDo&#10;B23/AI/Xtf7Fug2PhXXvjrp+nWq21umj6XL5Sf7SXteL/wDCy9T3f8gy0/8AH69Y/Yw8Qz+IfGv7&#10;QE88UVs66LpC7Ifuf6q9oA+s/wBlH/k1n4Of9ibo3/pFFXqteVfso/8AJrPwc/7E3Rv/AEiir1Wg&#10;AooooAKKKKACiiigArkfD9l9j+IXio7v9fBZz/8ApQn/ALJXXVy+mv8A8XG8QL/1DrD/ANDuqAOj&#10;plFFAAn36+Zfip4x8N/Ar4rrdtfW8OleKJv+JnZW6/NbXWzb9obZ/e2qG+lXvjj8atQvtfu/Avgy&#10;++wTWq/8TjWYvv2v923i/wCmv+1/DXhPifwNp954a1Czg/5Cdx/pC6hdt5sstwvzI7u3zN81AH1F&#10;Z6rZ6rapc6feQXlu671lhl3147+0b+0Pp/wf8G6h/Ziy6x4luF+zwW9ivm/Z2b5N8r/dX79dD8Jv&#10;AHwf+Ouk/aRoNxofiSy+TUdG0/Wryw8p/wC/5UEqKyN/f21zf7VDeFPBOgaL8KfCWlWsOra5ewXt&#10;5tZmlt7eCZJfNllb5m3NFj53oA90/Zp8SeEdY+Fei2nhO9W5itbdGubd12XEUr/M/mr/AH926vWa&#10;/NrVtU1XwVrcXiXwZeLpXiKBt3yf8e94n/PKVf4lr7j+BXxf0744/DTTPFOnwtbSTfuryyf79rdJ&#10;/rYj/utQB6FRRRQAUUUUAFc/43/5Bdr/ANhOw/8ASuKugrn/ABv/AMgu1/7Cdh/6VxUAWJqrzfcq&#10;xNVeb7lADvAf/Ik6F/14xf8AoFXtS/4/dK/6+m/9FS1R8B/8iToX/XjF/wCgVe1L/j90r/r6b/0V&#10;LQBoUUUUAcV8av8AklXi3/sFXX/op67WuK+NX/JKvFv/AGCrr/0U9drQAUUUUAFFFFABRRRQAUUU&#10;UAFFFFABRRRQAUUUUAFFFFABRRRQAUUUUAFFFFABRRRQAUUUUAFFFFABRRRQAUUUUAFFFFABRRRQ&#10;AUUUUAFcV8Q/+Q14E/7Dr/8Apvva7WuK+If/ACGvAn/Ydf8A9N97QB2SfcWn0xPuLT6ACiiigAr8&#10;pf27f+SxeKf+xruv/TB4dr9Wq/Kf9udN/wAYvFH/AGNd1/6YPDtAHxF+2H/yXGT/ALFrw1/6YrCi&#10;m/ti/wDJcpP+xb8Nf+mKwooA+mtHT/ixnwv/AOwPqX/p91Wv09/Zj/5JXqH/AGOHir/0/wCoV+Y+&#10;g/8AJCfhj/2CtS/9Puq1+nH7M3/JK9Q/7HDxV/6f9QoA9ToooT79AHN3Pj/SbO/ltp5WRIpfKaZ2&#10;i2I33fub933v9msbx3401YafYReA59F1fVZb3ZcR3M6zbYPKlZti+dFuk3Iiqu7+PnYuWW1YarFa&#10;2F0GnVP+Jjeffb/p6lrhfHni2JLzw0sV1G/m+IdLiZEl/vXUSf8As9AHsOjaxZ+INF0/VdPl82wv&#10;4IruCXbt3xMu9P8Ax2s648Z6VY62NLne6jvHmS3WRrGf7P5jLuRPP2+VubK/xfxKtdA/32rzzxfe&#10;Sap4gs7S1TWri4tr61zpsumN/Z7lZUla48/Yn3E+b/W7dyJ8jt8rAHoWx/7tGx/7teQ29le3XxK0&#10;2/TRfsEy6xdRXs0Ok3CTGDyrhEaW9Zts8TbIm27dq/ul/gSuZttBl0v4d6fHr2k3v9qmLRIba48t&#10;k8q1+1Wu+0VvlaCXcvzb3+Ztjb/l2RAH0LtajYz14xq+hwR6V4gn8MaJdaXpDXWjtHaJo80SNPFe&#10;o8twtrtWRtsXk7nX73lf7FaunQ3/AI28Z6c2vaML3SobPUbUT3GlS28FwrPYOu6Cfcy/Mkq/P97y&#10;ty0AepbGSmb9iOzMqInzs7/w14f4f0a58G6X8O7zTtKbRbkaFOmovH4envf9IZbLPmxQbG81vK+8&#10;/wDcr0q/ttS8WfDG7tp7b+ytb1TR3ia33f8AHvcSxfd/4Az0AaOheIl8Ql3tbK9jswm+O6uIfKSU&#10;+iK37z/gW3bz8rNWvsf+7Xk1hCtvPeaj4d8M6hZLFoNwupWsttLay3t5lPJTe3zSyrtn/erv+/8A&#10;f+as/QdItrSbxNHc6ND/AGDdWVm0FvD4QuYrR5/NuPnNl87syfutzDb8uz/ZagD2ra1M+avIrLTr&#10;7R/DOita2l1YXV815oaKkXleUk8rtFOsT/NFEmzcsX/LJH2/NsrrvHF/beD/AAV/ZllBPA13H/ZG&#10;mx2Nu9w6M0TYbYvzbYkRm/3UoA7HY/8Ado2P/drw+1TSLb/hJtH0zw8U02bVba6a1uvDtzLFFA1k&#10;ipK1mqI0qtLbyp/st8/92tDwjoOvxah4Z+ywDTZraLXYjNfaZK1vFG17F5KrF5q+UrInyLu+6lAH&#10;sGx/7tL81eAxeFvEY8B39vaWb2e/4f2dlPbXGmSyzXEqpdb4IvmXbJ8/3fm++ny11tnfa3oXjjxB&#10;FZWU00N/q1nJ9nOkXAEsX2W1illW6/1S7dr/ACv/AM8tv8VAHqGx/wC7Ta8Z0Hw7NbeHfCqy6HqC&#10;WtrpFhb67b+Q6vOq7PKTZs3S+U293T+67r8/3a9mf79ABRRRQAUUUUAFD/copr/coAh0H7+pf9fX&#10;/tJK1aytB+/qX/X1/wC0krVoAK434z/8ke8df9gK/wD/AEneuyrjfjP/AMke8df9gK//APSd6AOf&#10;/joo/jooAKKKKACtDwG8UPirxBulVN1nZffb/buKz6zNV8N6frcqS3lnBM6rt3vFvoA9Ye5g/wCf&#10;mD/v7UT3kH/PzB/39SvHP+Fe6B/0DLX/AL9LTP8AhXfhz/oFWf8A34WgD2WG5thKn+kwf9/Vr578&#10;Pf8AIc1j/sLXn/pRLXRW3w68OQ3EUq6RaI8Tb1fyErl9Nf8A4RvW7uz1XbZu11LLFK/yRSrLK7ff&#10;+7/HQB7RoP8AyDa8q8ef8flxXrHhuHztL3RMrp/fRt9eU+P0ZL+4Vv71AHmU3+tr0P4D/wDJPJf+&#10;wxf/APo16801LVbOwl2y3MXm/wDPunzyt/uIvzV6n8FtKvNK+HyJfW0tnLdX11dLFKux0WWXcm+g&#10;DuKKKKACrnwd/wCP3x1/2HU/9NtlVOrnwd/4/fHX/YdT/wBNtlQB6NRRRQAUUUUAcv8AFX/km/ij&#10;/sHXH/oFbb3ttt/4+YP+/q1LeWUGo2ktrcwx3EEq7JIpV3Ky/wB1q5f/AIVF4M/6FrS//AOL/wCI&#10;oA3nvLb/AJ+YP+/q1ynxUuYH+GPijyp4nf7C/wBxqt/8KZ8Dv97wrpD/APbjF/8AEU1Pg94MhhuI&#10;4PDWm2vnxeU7W9qqNt/4DQB5t4S/gr1WFFmtYlb7m2uJT4X654SlxpE8Wt6en3Ybt9lx/ubvuv8A&#10;8DrRufGGp2dl5EngzWUuF+X5PKlT/wAcegD89PhX8Y/HHiHRrTVbGWKbTNRbfeX1vFvl+1Nv3ps/&#10;gr6h8GfE6xs9G2/L5235nf79fL3jb4XeI/2ZvjZrfjGz0bWbb4deIPNvYkS2Z7ewnZ1Z4pUX5Yl/&#10;uPVfxJ8Y/CfiTw/cXmn31toOqxL5vmpL+6n/ANigD1P4lppXjOw1u+1Bt9lZQPKyJLsfcvzpX2n8&#10;CtZvvEnwT+HusamxbUtQ8O6ddXW7vK9ujP8A+PNX5R/s5eF/iD+1j8Sre00ZL7TvAUEqtr2qtuW3&#10;miV/9SjfxO/+zX7GWGnW+m2EFpaQpDbQRrFFEn3VVfurQBaooooAKKKKACiiigAooooA5Gwmjh+J&#10;XiJZJI0/4llh99v9u6roPtkH/PzB/wB/VrO13wN4f8T3SXOq6NZX9wqbPOuYFd9v93dXn9p4M+Hu&#10;gxX1lqmlaU91a3LfuzZpLN5TNvT5UTd92gCT4h2d3Df3aaV4pXw5b68IovttuivLBdK/3v8Aga7U&#10;/wCAV6dsl2Ju+d/79eWf8Ir4Tv1aLSPh5BMkq7PtdxaxW6f/ABf/AI7WT4is/FWh+Gbez8QXWp/2&#10;TZXcFxHqfhhppbqJEf8A1UyL+8lX+9t3f7VAHszvUTvWZoni3Q/En/IP1m0uZk+9Ckqeav8AvL95&#10;ao+GPGMfiHT727urC70FLW5ltWTVtsTvs/5ar833XoA3q4H4x6tqWhaTo93o2ry2esfbFS20xF/5&#10;Ckrfct3/ALq/7VY3xJ8c6T4gOj6T4b1XV9U1xdRilii8Ms7RO8XzMl1Ov7pYv729q6zwV4C1Aayf&#10;E/i+eG/8SMnlQQwf8e9hF/ci/wBr+81AGx8M/CM3gfwTpul3lyl9qaxbr+8SPYtxdN/rZdv+01dX&#10;RRQAUUUUAFFFFABRRRQAVy/xV/5Jv4o/7B1x/wCgV1FV7yyg1G0ltbmGO4glXZJFKu5WX+61AEX2&#10;y2+T/SYP+/teP+Nfhf4m1DWtbvvCfxJsvCdvrN5Ff3cMukLfO8qW8UHyv9oT5dkSfLtrofFPwv8A&#10;BmmjT9Sl0LSra0tZ/wDSv9GiRPKZHX5v+BMtULzw98NvOaCz8LWeqz90tNLV1/77Zdn/AI9QBw4+&#10;GHj/AMN2Gq6hrvxctfFOmLbfNpcWhJa7vmT+P7Q//oP8deC/t8alY237Tvg+O+u7azi/4Q+dle5l&#10;RE3/AG1P73+5X1Lf/D77Xpd63h/wPpGgzPFs+5Elw/zo23cny/w/36o+PPDmnfEK7gvvFP7Okfi+&#10;6t4jFBLq8ejXTxL/AHVaWf5VoA/Pj+1fD3/Qc0v/AMDIv/i6P7U0H/oOaX/4GRf/ABdfXnivwZ4C&#10;8H6U+oX37Hultbo6pm30nQZXfd/sJKzV5lq3xE+EWnb/ADP2NXj2+nhGw/8AZaAPE01LQd3/ACHN&#10;L/8AAyL/AOLr2P8AYqubR/G/7Qf2S5gvLf8AsXRv31vKrp/qr2uo8M6F4e8f6JFrPhr9jDQ7ywkL&#10;Kv2u00S1lVl/geKWVWX/AIEtbmg6L8Q/A1j4gtfCH7L1l4Y/teLypf7MvtEst/yts3+VcfNs3tQB&#10;79+yj/yaz8HP+xN0b/0iir1WuE+BXg+/+H3wR+HvhXVfLGqaJ4e0/TbsRPuTzYLWOJ9rf7yV3dAB&#10;RRRQAUUUUAFFFFABXI2E0cPxK8RLJJGn/EssPvt/t3VddWBrngbw94mukudV0axv7hU8vzbmBXfb&#10;/d3UAX3vLb/n5g/7+rRDeW3m/wDHzB/39WvMLTwZ8PdBivrLVNK0p7q1uW/dmzSWbymbenyom77t&#10;LD4Y8KvdJLonw6tpn/5ZXdxZxW6L/wCzf+O0AfKfgPUp7/wv/a95t/tDV5Wvbp/70rPVi/1L/arp&#10;/i58FfHHw7v77xBoOlR6x4VuX8+XRtM3Pcad/f8AKT+Jf92vEk+JGh6lvVdTitpf4ortvs7p/wAA&#10;agDYvL/UNE1mLxD4e1BtH8QWSv5V2i70Zf7jp/EtZ/hHWhrmmXXjDUrmTUfEWsSM13e3H3vvfcT+&#10;4lYt/wCKtMm3r/atpsZdn/H0lcTonjbStH0FNMgvPtjxTypstE83+P8A2aAO+1jWPOb71fSn/BO/&#10;7bL4f8e3XlMmhXGrL9gf+B5VVvN2f+OV8+/Cz9nPx78e9R8uSwvPCHhVG/0nU71PKmuF/uRJ97/g&#10;dfo74C8A6J8MfCen+G/DllHp2lWEflRQp/6E395qAOjooooAKKKKACuf8b/8gu1/7Cdh/wClcVdB&#10;XP8Ajf8A5Bdr/wBhOw/9K4qALE1V5vuVYmqvN9ygB3gP/kSdC/68Yv8A0Cr2pf8AH7pX/X03/oqW&#10;qPgP/kSdC/68Yv8A0Cr2pf8AH7pX/X03/oqWgDQooooA4r41f8kq8W/9gq6/9FPXa1xXxq/5JV4t&#10;/wCwVdf+inrtaACiiigAooooAKKKKACiiigAooooAKKKKACiiigAooooAKKKKACiiigAooooAKKK&#10;KACiiigAooooAKKKKACiiigAooooAKKKKACiiigAriviH/yGvAn/AGHX/wDTfe12tcV8Q/8AkNeB&#10;P+w6/wD6b72gDsk+4tPpifcWn0AFFFFABX5Vftyf8lh8Uf8AY13X/pg8O1+qtflV+3P/AMli8Uf9&#10;jXdf+mDw7QB8Pftj/wDJdJf+xb8Nf+mKwop/7Y//ACXSX/sW/DX/AKYrCigD6OsNV+wfBP4YxeUz&#10;/wDEn1F//K7qtfqL+zH/AMkr1D/scPFX/p/1Cvyv2f8AFlvhl/2BdS/9Puq1+qH7Mn/JKL7/ALG7&#10;xR/6f9QoA9Top9M2t/s0Ac9qnw38Ha9LLLqnhPQtSklbdI93pkUru3+1uSsqw+CHw30y/t76y+Hv&#10;hWyvraVbiC4ttFtUlilVtyMjqvyMjfxV2eyX+Fov++f/ALOm+Tc/wzwf9+G/+LoAloqo8Oofw3lt&#10;/wCAr/8Ax2mvbar/AA31j/4At/8AHaALu5qpaxpNtrll9lvYzLAksVxtDMvzxSrKn3f9pVqL7Nrn&#10;/QS0/wD8Fz//ACRR9m1z/oJab/4LJf8A5IoA0tzUb6zfs2uf9BLTf/BZL/8AJFH2bXP+glpv/gsl&#10;/wDkigDSorN+za5/0EtN/wDBZL/8kUfZtc/6CWm/+CyX/wCSKANKjc1Zv2bXP+glpv8A4LJf/kij&#10;7Nrn/QS03/wWS/8AyRQAt3olre6tZapOjy3lkrLAGkYpHu/iVPu7tu5d+3dtZl/iqzcWkFxLbSyw&#10;JNLbv5sDMu7y22Mm5f7rbXZf+BVV+za5/wBBLTf/AAWS/wDyRR9m1z/oJab/AOCyX/5IoAum2hF3&#10;LdCKJbqVUiaQr8zKm4ou7+78zf8AfTVLWb9m1z/oJab/AOCyX/5Io+za5/0EtN/8Fkv/AMkUAaVG&#10;5qzfs2uf9BLTf/BZL/8AJFH2bXP+glpv/gsl/wDkigDSorM+za5/0E9N/wDBc/8A8kU9LbVf4r6x&#10;/wDAFv8A47QBoUVUWHUf4ru2/wDAN/8A47U3k3n8VzB/34f/AOLoAlopiJP/ABSxf9+v/s6fsf8A&#10;vp/3zQAUP9yih/uUAV9B+/qX/X1/7SStWsrQfv6l/wBfX/tJK1aACuN+M/8AyR7x1/2Ar/8A9J3r&#10;sq434z/8ke8df9gK/wD/AEnegDn/AOOij+OigAoorH8YeLdI8AeFdT8R+Ibz7BomlxfaLy78p5fK&#10;T/cVHZ/+AUAbFFZnifxPpXgx9K/tq8+x/wBrajFpFn+6d/Nupd/lJ8qfLv2P87/LWx5En916AIqK&#10;d5En916PJb+61ADaZc20F5F5U8EUy/3HXfUvkSf3XprusMUss8qwxRKzyzTNsREX77vQBz83gbTH&#10;ldoJdQsHb/n0umRP++Kz3+FGh3Mvm3Nzql5/sTXn/wBhV7wl8RPDXj6a6HhfVU8Q28Cqzanp0Esu&#10;ny/7EV4i+RKyfxKjMy/xV0nkSf3XoAx9H8K6LoP/AB46ZBC/9913vWs77/vU7yW/utQ6Mn3loAbR&#10;RRQAVc+Dv/H746/7Dqf+m2yqnVz4O/8AH746/wCw6n/ptsqAPRqKK8rvf2kfBdrresaVAnifVr3R&#10;rxrC+/sbwfrGpQwTqqs0XmwWrx7trp0b+KgD1SiuW+HfxF8P/Fnwbp/irwrfPqGh3/mi3nktZbd3&#10;8uVon/dSqrrh0dfmXtXU0AFFFFABRRRQAUUVgeLvHHh/4f6M2reJ9d03w5pSsqNe6teR2turN91d&#10;8jKuaANm7tIL63aC5SO4t5V2tFIu9WryDU/2PPgzrPiY6/d/DvSJtV3bxNtdVz/uK23/AMdr0Pwd&#10;4x03xzosOq6UNQ+xSOyRPqGnXNg7c8N5U6IxX+623a38NVfHXxN8MfDXT7a68U+ILHw/FdP5Nqt1&#10;OFluZcZEUEeN0sn92NFZm6bc0Abui6Lp3hzT4rHS7C202zi+7b2kSxIv/AVq/WVoetweI9ItNStI&#10;ruK2ukEsa6hZzWU6/wC/DKqSI3+yyrWrQAUUUUAFFFFABRRRQAUVU1XU7fR9Mu7+7k8m1tI3nnbb&#10;u2oq7m/SvGrv9sD4Zaf4Yj8SXNz4ptPDjRRXCazceCNbSy8qTbsfz2stm19y/Nu53UAe4VUfSrOW&#10;5+0vbRPcf39vz1booAaiKn3V2U6iigDl9c+GvhnxOGOo6PDK7D5ni3RO3/AkK1zmn/s6+ANMuftM&#10;OgvJOP8An41G6lX/AL5eVhXpdFAFHS9GsdEg8jT7OGzi/uW8apV6iigAooooAKKKKACiiigAoooo&#10;AKKK888a/HDwh8PvEFt4c1W9vrnxDc2jX0WkaJpF5qt8LVX2faHgtIpXSLf8u9lVd3y5oA765tor&#10;yBop4lmif7yOtMtrC2s02xQKi/7C1yek/FTwj4g+HcHju08R6ePB8tv9rGtXM629vEina3mtLt8t&#10;lbcrK+1kZWVtrLirXgn4jaB8R7K7vfDd5cajYQSeUuo/Y547W5/27eV0VLmL/prEzp/tUAdVRRRQ&#10;B514m+EMviXWLq9HjnxNpaztuW0spLXyo/k2/L5lu7f+PVyOrfsrrrH+v+KXj9P+uVzYL/7ZV7nR&#10;QB4b8Mf2XLT4YeNYfEtn8QvHGsOFfzdL1a+tXsZ2Zdu90it0LMvG35uNte5UUUAFFFFABRRRQAUU&#10;UUAFFcdd/FLwvYfEyx8A3OqpB4wv9PfVrbTHil/e2yvsd1fbszuH3N27+LbRrfxX8L+H/H/hnwPq&#10;Gqi28U+JY7qXS9PMMrNcLbpvlbcq7U2r/eZd3O3dQB2NFFFAFR9Js5rr7S1tH9o/567fnqyiKn3V&#10;p1FABXHeKPg/4I8ZSmbWvC2k6lK3/LWW1Xf/AN9V2NcX42+MPg34d3dpZeINftrTVLxS1npEKtda&#10;je+vkWcStPP/ANs1agDkof2Qvg3FP56+ANL871be3/s1db4W+DPgXwSXfQ/Cek6a7fMzRWqbq6qz&#10;uku7SKWNZVWRVZTLE6P/AMCVhuX/AIFVqgA+592iiigAooooAKKKKACuf8b/APILtf8AsJ2H/pXF&#10;XQVz/jf/AJBdr/2E7D/0rioAsTVXm+5Viaq833KAHeA/+RJ0L/rxi/8AQKval/x+6V/19N/6Klqj&#10;4D/5EnQv+vGL/wBAq9qX/H7pX/X03/oqWgDQooooA4r41f8AJKvFv/YKuv8A0U9drXFfGr/klXi3&#10;/sFXX/op67WgAooooAKKKKACiiigAooooAKKKKACiiigAooooAKKKKACiiigAooooAKKKKACiiig&#10;AooooAKKKKACiiigAooooAKKKKACiiigAooooAK4r4h/8hrwJ/2HX/8ATfe12tcV8Q/+Q14E/wCw&#10;6/8A6b72gDsk+4tPpifcWn0AFFFFABX5O/t7aqum/GLxL+637/Fd1/6YPDtfrFX5G/8ABQn/AJLJ&#10;4j/7Gm6/9MHh2gD47/a7JuvjV523G/wz4aP/AJQrCil/au/5K/F/2K/hn/0xWFFAH0XCm/4LfDL/&#10;ALA+o/8Ap91Wv1K/Zm/5JPe/9jh4o/8AT/f1+W8H/JFvhp/2B9S/9Puq1+pH7M3/ACSe9/7HDxR/&#10;6f7+gD1CiisXx1qVzongXxLqdo2y7stMuriB/wC46xO6UAaU1/bQyvG0670+8iJu21Dc65p9kLd7&#10;q5W2SeVYonuFZVd2+4m5v4q+FvEPxS0/w5+1ZB4WsdBjl+H9tPF4M3TaJFdWt5rL2stxue9Pz/av&#10;Neyt9js27zZWb+830J8NfC1x4o+GGueHbBNK0iG28SeIPs/2mz+2WvlNq+pRNE9vui+Xbu+69AHu&#10;bptorz74Cz6zN8P1s/EGrDXdS0vVb/S31LyPK89YLuWJPlZ3b7iovzO7fL8zs2a5/UvjF47uPGPj&#10;rTfDHw80vX9H8HX1vZXcreI3g1O832VreN9ntWs2jZtt0FVXuE3sh+ZOtAHsNFeXTftJ/DuDw3oP&#10;iG41XUItL1jSbfXVuLbR7y6is7Kdd0VxeSQROtqnyv8APOyr+6l/uNtqaL+0r4e1HxX8R9H1DTdY&#10;0iHwbqMdg96+kX7pfbo7VsRf6PtaV5bpYordGeWVdkkSssq0AeuUV4l40/ah8P6NZeCtU0m6YaTq&#10;Piz/AIRrV4tT0e9iv7Z/7OurpIUs2VJ/tTvHaqiGJmcTrtVt6V1sPx38D3XhX/hILbUdRubP+0H0&#10;lrG30a9fU1vVXe1u1gsX2pZViQy7PK3eV+9+589AHoFFeeXPx98DLoOi6vb6lqt/HrH2j7Ja6VoF&#10;/e3rCCXyrjdawQNPF5Uu2KXei7HZUfazLVjVPjX4I0bx+PBN3rT/APCQp9kS4WKxuJbeze5dltYr&#10;i6WLyIJJWXbEkrqz7k2r867gDu6K8+8JfFS78UfF7xX4Fu/CV/4d/sLTrTUIb++vLdzqMU9xdRLJ&#10;HFE7hI/9F3L5rLL83zRJ/Fn/AA6+O1r8Rvir418Jafo8kWk+HrW3uLbXjcq66lvuLq1l2RbMqsVx&#10;Z3EW5m+fYzfd2MwB6jRXD678afB/h7xdF4Zv9RvItUa8hsGuE0q8lsorqfb5NvLeLEYIpX82LbG8&#10;qt+9i/vruS3+NvgqfxlqXhePVLw6hp08kF9OumXR0+1lSDz3ilv/ACvsyyLF87I0u7+VAHc0V5fp&#10;v7THw4vvCDeJYtU1RdF3WSwS3Ph7Uonv/tj7bT7HE1ur3Xmt937Or15xP+14Ytc89ore28J/8J9F&#10;4SD3ekXsV/5DaD9v2fZW/em6a6/cJF5W5tyoqM7bqAPpeiuc8C/EDQPiTpFxqnh68luoLe5lsrqC&#10;7tZbW6tbhfvxXFvOiyxN86NsdV+Rlb7rLXR0AFFFFABRRRQAUUUUAFNf7lOpr/coAh8Pff1P/r6/&#10;9pJWxWP4e+/qf/X1/wC0oq2KACuN+M//ACR7x1/2Ar//ANJ3rsq4/wCM3/JIfHf/AGAr/wD9J3oA&#10;53+OikT79TUARV5J+118n7K/xQ3/APQHb76/7aV7BVTWNH0/xDpd3pmr6faarpl0uyexvoFlilX+&#10;46N8rUAeMfGrTfHdvrfwobxV4p8K6vpv/Cf6Wv2fSfDN1YS+b+92N5st/cLt/wBnZXL+L7+4134G&#10;/Fz4nz+N/EWieOvDWsazFYW9jr09vaaZPZ3bpp9k1greRL9oVINyXETPL9t/uvFt+ktS0qx1t7R9&#10;Rsba/wDsd0l7a/a4Fl+zzr9yVN33GT+/WVqXw+8I6x4ptfE+oeEdAv8AxPa7PI1u70yCW9i2fc2z&#10;sm5dn+/QB83/ABsm8XS+NfjhrVjqOpabpnhXSdOvjeW/jDUbV9E/0LzZXt9Lj22t8/yFvKnliV2+&#10;Vvv1Z/as8c6lbaR8UvFnhSXWdEufAK2sMmvXvjSfSrSK88q3uore20uNZYrzf9oiSVbpIt3m+UjN&#10;t+T6A1T4Z+CPEHieLxLqngjwzqviWJopYtYvdHglvVaL/VOkrJu3LsTb83y07X/hp4K8V63LrOue&#10;CvDet61LA9q2oajo8FxcNA6MrxeaybtuxmTZ/cZ6APmn9q7xJrmla/8AG4wXXjHUrrRtG06/0e98&#10;IeJmsLLw1BKjL/ptut1b+bO8sc8v3J28povurtr2j9rqGWb4C+K4ILmOzt7i602K8uLiB5beKybU&#10;LdLt5UV03RJb+b5vzL8m/wCda7288MaDqVlrdnc6Dpdzaa5L5up28tjE6X77EXfcJs/ettRE+f8A&#10;uJWs779+7a6Ouxkf+KgDxTxb8QNT+CnjvVdN8QfELVvHHhn/AIQTU/FN0k1nYJq2l/Y3iVJbdrWK&#10;CJ0uEndFWVPvW/39u5a5HwZHq+mfGq98Ea3rWreCtG8QfD+51SfT3+IF1rmoWG26t4orrz7lP9Bn&#10;23Fwn+jyyxMyfK37pWb3fwt8O/B/gS11C28MeD/D3hy11FES+i0rSoLVbpE3bPNWJE3feb7/APea&#10;qml/CbwBoWnXen6b4A8Kadp93BLbz2lpotrFFLFL5Xmo6qnzq/lRb0/j8pP7iUAeNLrt58LG+JWg&#10;+Jf+Eke5ls9BSw8OaJ4vutXlV769ls0aDV79opYHll2I6OsSxJF5sTszNs3vgHea/pvxa+Lng3WL&#10;7fb6JBol7FpP/CVXXiP+zp7lLrzV+23kUU671t4JfKfeq7t6/f216hpXw28F6D4Y1Dw3pvgvw3pv&#10;h3UW332jWmlQRWl0/wAqfvYlTY33V+9/cqz4c8E+GvBNu8Hhrw1o3huJ4kiaLRtOitUdFeVkT90i&#10;fKjSyt/vSv8A33oA06KlooAiernwd/4/fHX/AGHU/wDTbZVTernwf/4+vHf/AGHU/wDTfZUAejV4&#10;f+zM2/X/AI4/9lDvP/SCwr3CsnTPD+l6FLfvpum2unyX9217ePaQrF9pnZVVpZNv33Koo3N/dWgD&#10;4N+CXxS/4UF8A/hR8StSvr6fwk1j4n0W+0yO8ZLdrr7bdXtlKsX+q81vsc9qrffZruJa9a8CeEdY&#10;1Tx3pPwy+IPjjXjdaF4HsNZlg0/xLeWdxquo3N1dLqF2Z4JYp3igeKJEi3eVEtwvyf6rb6h4o+Bz&#10;6zN4T0PSNQ0nwt8ONF1ODWJ/DOlaIsMt3dQTtcxJ56S+XFF9o8qVkWDezRn5/nauy8b/AAt8G/Ex&#10;baPxh4S0PxbFZljbLrmmwXqwM33tglVtn3V/SgDwu28F6fbftYeHNPtvEvi+80ibwpdeJDC/jPVJ&#10;bW4uor+0WKUxfavLaPbK/wC62eUwb7tcR8PfHOtz/GX4J+JdNk1nRfDnxIbUpYtO8Q+OLjVLzVLP&#10;+z5bxLh9LZXtrPY8UDL9ln+RLjymVd+xPsAeHNLTW4tWTTbNNVitmsotQEC+ekDOrmFX+8E3Ijbf&#10;u/KvpXPaH8GPAHhjVbnU9J8CeGtKv57j7U93Y6RbxSyS7JU81nVA2/bPOu7+7M/95qAPkX4F+K/E&#10;F/8AEr4PTX9342v7/U9a12w1zxNceKHuvDviC4gtb3e1nZi62rB5sW+L/RYk2Im2vXv2nrfxFrPx&#10;U+E3h/QHvJ01EavJcaXF4s1Hw5Fc+VDEyNLcWKPIdvO1dvc17paeCPD1hFocdtoOl28egrs0hY7K&#10;Nf7OXyvK22/y/uv3XyfJ/D8tU/HHws8G/ExbWPxh4R0LxZFaFjbjXNNgvEgLfe2CVG2/dWgD5Pt/&#10;FHjTxHYfCnwJZaq+qC9n8VJe/wBoeL7zQZr6606/+zpZxajBFPdTpErzOrfJLOlqssrLtlibTTwv&#10;411Dxz8FND8R+PYdIntpPFSW2s6NcLrDRXEUsSWlml5eQbJbyK1+2xPLPAzskV18vm7pU+m9X+Ff&#10;gzxD4TsvCup+D9B1PwxY+X9m0W+02GWyt/LXagSFkKLtU4X5eBSz/CnwVdeCE8HXHhDQZvCEe0L4&#10;fl02BrBdr71xBs8sfP8AN9371AHlXwt8f/EDUNO8eaHpVzovxO1Pwp4uk0OLWNYvf7H+02v2WC4b&#10;zmtrWeNrm3ln+ztsiiVvK3YRsq2NrHh7xL4y/aojS88XXXw+v4vANm1tHoUVtePLO97cf2hHa3F5&#10;bujxJtsPN/cLI3+it+6+6/0F4W8KaP4I0S10XQNJsND0i13eRp2mWyW9vDufe+yJPlXLMzcf3qoe&#10;N/hv4U+JVhBYeLvDOkeKrK3l8+K11vT4ryKKXbt3qkqsN21moA+adH+I+u/FvwL4B8PyvdeOPFWo&#10;T688Wr6D4ln8LaVfWulXv2P+0J7izZp/3qy27LFbrLEzzFtqoqslH4Y2fiL4x/s5+B9XTxHe+K9e&#10;099YsFEfxEv9Giu7KDUJ7eK9e7sYFkvpES1gVWlRFfzXdtrvX0z4i+EPgXxdoOm6Frvgnw9rei6W&#10;qrY6dqOlwXFtZqq7V8qJ1Kp8vy/LVXxJ8D/hz4vtra2174e+F9btrOaea2h1DRba4SB55fNnZA6f&#10;K0shLOf4m+ZuaAPmTxD4xufin8M/D0Omaj4mvr3TPhzZeJNS8XX3jK48G29pDcxTKLp1s/PaW6Zr&#10;WWXZKktuixf635/3v0t8AfE2p+N/gX8OfEes3H27V9Y8OadqF5c7FUSzy2sbu+1flX5nbha1PEXw&#10;t8G+MtW0nVNd8H6HrWpaQ6vp99qGmwTzWe1ty+U7Luj+ZVb5fStzSNIsdB0my03TLODTdNsoVgtr&#10;S1iWKG3jVdqoir8qqq9FoA0qKKKACiiigDmvid8nw38Vt/1Cbr/0U9fK3xjb/jVhpbf9SX4f/wDb&#10;KvsS9sYNStJra5gjuLWdWikilXerq33lZayLzwJ4e1Lwovhe88O6XeeGkgjtU0aeziayWKIr5Ufk&#10;7dm1NqbV2/Lt+lAHhV7p9h8U/HPxog8XeOtf8KReDpYLK0i0PxNPpK6RYPpsVz/aUoikVZWeWW4+&#10;e48yL/Rduz5Jd3PfDLWNX+POt+EdG8e+JdX02VfhponiT+ztI1WfRbjUb+7aZL26drV4pdsJigXy&#10;v9Un2r5l+aLb9EeL/hJ4I+IeoWd94p8G6B4jvrL/AI9LjWNLgupbf5t2EeRW2/N/dp/jf4W+DfiY&#10;ttH4w8JaH4tisyxtl1zTYL1YGb72wSq2z7q/pQB8oftb6zqk1j47/sTxbr9lY+AvhyupRX2j+I7q&#10;1ebUbydltZZfs8q+ayRWUrfPuX9/urU+JNx8R/iF8SvjBDoesadpH/CHfZoNKu73x7eaHFpCtYRX&#10;S39xYQWssV5E0ry/NdO0TLatFsXZKz/TafDHwhBo2t6SvhPRBpGuXEt1q2nrp8X2e/nk275Z49m2&#10;Vm2ruds/dFQ+LPg94E8fana6n4n8FeH/ABHqVmoW2vdX0qC6lgXduwjSKzL83zUAfN37T2ra/q9x&#10;4juLLxBrWkT+B9G0z7S3hvV7qytG1O/1CLcjpFKnmtFbxbtku75L1G2/MtbOueMviVb/ABV+Ptp4&#10;attO1rSLCxsHUax4ourBtM3aezM1rFHazr833/vRfMP+BV3c37Hnwl1C31/+0vAvh/XdR1u/v7+5&#10;1rVtHs579ZbqeWV9szQ7vkaXam7dtVEHzV6D4U+Gfh3wdog02z0u3m8yxg028u7mGI3F/FDF5UX2&#10;hlX978ny/N2oA+V/DPxi8T2M3w50LSNYvdb8deLvhjog0e01C7lkt/tTGVrvVJ9x2/uov3rs3zy7&#10;FiVtzrWfoWo+N7vRPhP8O7LxBe+JYby48WrPe6740vNDvtZl0/UvIgia/toJZ2ZYmll8qLZuW3+/&#10;5UTK/wBiab4F8N6NqFjqFh4e0zT7+w09NJtbu2s44pbeyVlZbRHRRti3Kv7pfl+XpxVHWvhV4L8R&#10;+Hx4e1fwjoGreHVuXvF0q/0yCa1+0M7u0oiZdm9mldt2M7nbn5qAMH4A2fijTvh3FZeLdV0/VtQt&#10;NRvbeKbT9Uk1IR263EixQS3UsUbzywr+5d3TczRHf8+6vTqyPDfhvSPB2h2mj6FpVlomk2q7ILDT&#10;7ZYLeJfvfKifKta9ABRRRQAUUUUAFFFFABXgfwcudM039of44aXqDR2vjTUNUsNVgSVdst1oiafa&#10;wW8sX9+JLhb1Pl+47Nu++N3vlch45+FHgr4mtZ/8Jh4P0DxYbPeLb+29MgvRBv279nmq23dtX/vl&#10;aAPkXVUHjDXtU1Hwzrsei+ANf+M9o8Wu2lkstq7RaKkT3EW7907Nq0ESRSvvi+1Kj7ZfuPpfHDx9&#10;4v8ABHgj49eFm+KF7qz+G9P0HVLXxQY4LXUtHe8unSW3nazSKN9qW6Tr+6Rtl1tbcu1q+vJvCOh3&#10;Phg+G5NGsZfDxtfsH9jvaK1p9n2bPK8r7nl7fl24215744/Z18Pax8INZ+H/AIOsdK+Hthf3NvdM&#10;+jaTFFCJY54pWfyI/KVmZYVXdn0/u0Aea+INdsPgF8TdXuLTxn4q1zQv+Fd6t4m8Q6fcau2qTQtZ&#10;ywfZ721WdmWCSVZbxdilIG8hfkXyq5nwJFr2kfG7UPA2tazq3gzR/Efw/u9SuNLm+Il1ruoWG26t&#10;4IbrzblP9An23Vwn+jzyxM0Xyt+6V2+nfCnwl8D+A7fU7fwz4O8P+HINUTZfRaTpUFqt0AGH73y0&#10;Xf8Aeb7395qpaP8ABD4daDp93p2l/D7wtpunXUE9vcWlrotrFDNFP5YnRkVNrLL9nh3r/F5Sbvur&#10;QB8lfFDVfFvw2+H3xZ0B9b1rw5rVtB4Vv7eysfFmpa6lok+rvBLLFqV1suVaVYtrW+xUVYlZXfzZ&#10;dnpXxe8Ta9p/x1+KFpZ65qdlp1r8H5dQtrS3u5UigvftV6PtCqrbVl2onz/e+Svb9O+Cnw80vwlq&#10;Phaz8BeGbPwvqMouLzRLfRreOyuJcJ88kATYzfInLL/CvpXN2/7K3wr0jxRpWt6L4H8P+G7mzjuY&#10;JIdH0e0tYr6GeJonhuAkX7xNrH5aAPBfiL8ZvHml/s03Wha9bx+H9eu/h+2vaV4i0LxNPe3cq232&#10;KOV7hmt4Hilb7ZE3yPLu/e/N8o3fa9ef6H8BPhn4a0/VLDSfh14U0qx1WFbe/t7LRLWOK8iX7qSo&#10;qYkXJPDV6BQAUUUUAFFFFABRRRQB8c/tDaPdXf7S/wDwk+i2j3ninwV4Lg8TafDbxbri4SLUJVvb&#10;SL5G+a4tWng2/wB6VD/DWb4f1Ow+Jn7Qvw1+Mdoq30XiLXdT0rw5K6bW/saz0q9VPvJuXz7r7VP/&#10;ALSNb/3K+xP+Ed0v/hIf7c/s21/tv7N9j/tLyF+0eRu3eV5v3tm75tvTNVrbwXoNkmhR2+habEug&#10;r5WjiOzjX+zk8ryttv8AL+6Xyvk+THy/LQB8n+Hr+e6+DPwi+Ldt4+8RXHjzxLruiJe2i+IppNPv&#10;Zby8SLUNOXTmdrZVt4pLr5UiWWL7FuZ9ySs3K/E34neLPFfw7+Mnhrwt4o1nT5fCOpa3rOv+JLe9&#10;liuNNiiuJX0/TbWT7w83ZubY22KCJk/5bpX2RbfCXwPp3jOXxda+DdBtfFs5Yy67BpcCX0u5drbp&#10;wm/7v+1zVqP4f+GYtM1rTj4c0k2Guzy3WrWn2GLyb+WRVWV7hNu2RnVVDM33tooA8v8A20tb1bw7&#10;+zl4g1HRNVvdF1Fb/SUjvbC5eCZVfVLVHCunzfMrMv8AutXnvxv8U+ItIi/aqlsPEGqWI0rwRp19&#10;pQt72VPsEpt78vLBtb907mJPmXH3Fr6c8U+E9H8b6JdaL4h0mw1zSLrb5+nanbJcW82196b4n+Vv&#10;mVW/4DXC/wDDKPwR/wCiO+AP/CWs/wD41QB8+/tbeONZtdO+KfirwtNrGi3Pw7FtFN4gvfG8+l2U&#10;V55VvdQwW2mRrLBfbvPiSQXSR+b9o8pHb/ln1tx4b1rVPjJ8ftUh+Klz8NrvThp5tp0sLGVIbBdL&#10;R4ri6a8ikDWiXDX+1YvI+ZbvdK25fK9z8SfBzwF4v8QHWtd8EeHNW1uS2ezfU7/SIJ7kwMrRtF5r&#10;IW2Mjuu3ONrMO9WPGvwl8EfEm4sp/F3g3QPFMllu+ytremQXrW+7G4J5qtt+6v3f7tAHzn4k8eax&#10;8avCnwX+13V/4en1bwfeeONft/D2rXmluix2ESxRboJVl8r7Reo6qz/8u/8AFzUfwQv7r4z/APCv&#10;fDXi7xV4hjS2+F3h7xBb2+neIbrTrvVrm5WVLy7lnt5Unn8ryrdfv7d10zPuZotv07a+CdAg1TW9&#10;TXQtMh1LXVji1a7Szi83UUjXYiXD7N0qojMi7s4X2rN1/wCD/gXxX4e0zQNc8E+HNZ0PSVRNO0zU&#10;dKt7i3s1VdqrFEybI9q/KNv8IoA+XfCXxA8dyX3wNg8N62PG0zX/AIusIJdd1+Szt9dsbS4eCzup&#10;54LeVZ28hInV/Kbfu37vm3VVl8c/EZ7C8lN2qeJ0+NMGnJpKeJbr+zxB/Z8TfYvtX2ff9m3Hdt8j&#10;bu/gr7DHhDRFu9InXRrAT6NG0WmyC2QNYoyhHWD/AJ5Kyoq/Jjhay9e+EvgfxRpl7pus+CtA1iwv&#10;r7+07q1v9KgnhuLvbt891ddrS7fl3t81AHiU3xY8Q+LPjb8NdJ1CKTwxf6T4q1PQ9c0vSdYlutPv&#10;H/sH7bF+98qIyqq3ETYeJdsqN/dVn+nq5HQPhb4O8LW2kwaN4R0PR7bR5ZZ9Oh07TYLdLKWVWWVo&#10;lRf3bOrMrFfvbveuuoAKKKKACuf8b/8AILtf+wnYf+lcVdBXP+N/+QXa/wDYTsP/AErioAsTVXm+&#10;5Viaq833KAHeA/8AkSdC/wCvGL/0Cr2pf8fulf8AX03/AKKlqj4D/wCRJ0L/AK8Yv/QKval/x+6V&#10;/wBfTf8AoqWgDQooooA4r41f8kq8W/8AYKuv/RT12tcV8av+SVeLf+wVdf8Aop67WgAooooAKKKK&#10;ACiiigAooooAKKKKACiiigAooooAKKKKACiiigAooooAKKKKACiiigAooooAKKKKACiiigAooooA&#10;KKKKACiiigAooooAK4r4h/8AIa8Cf9h1/wD033tdrXFfEP8A5DXgT/sOv/6b72gDsk+4tPpifcWn&#10;0AFFFFABX5G/8FB/+SyeIv8Asa7r/wBMHh2v1yr8jf8AgoP/AMlk8Rf9jXdf+mDw7QB8a/taf8lj&#10;i/7Fbwx/6YbCij9rT/kscX/YreGP/TDYUUAfTVmn/Flvhp/2B9R/9Puq1+oX7M3/ACSy9/7HDxV/&#10;6f8AUK/L+z/5It8Nf+wTqX/p91Wv1A/Zm/5JZe/9jh4q/wDT/qFAHqdVtU0y21nTLvT72MXFneQP&#10;BNEW27omTY61Z3LRuWgDyl/2ffCF5cX0Et942m8rbtR/H2vf3f8Ar9qpoHwt0rw02k2un+CzDaWd&#10;610LnVI4L278+Sdp3uHvJbqWdm3tvZm3tXfeJ/h14T8byJJ4h0HT9XdfuPdxb656T9nr4Vyfe+H+&#10;gN/vWCUASfAqbzvC/iCT/qa9b/8ATlcVxdz4I+Lfh/x38SbnwfF4Rh0/xhqttfQa5qWo3LXWmImn&#10;2VnK32BbXZO6/ZXdF+0Irbk3ba9d8NeFtD8GaNDpGgaVaaJpcTO8VpYxrFErM+5vkX/arX3LQB8k&#10;/Fr9lPx1rHgiTwF4S1O3u/B0Hgq18L6O2o+LdR0k2M8cU8Us9xa2MXlX3nI1vkSttXyn+QqzK3ae&#10;KvhJ8TEvPiUnhi60iC28VarpmtJc/wBuXem3bGCKwtbqwLxWrtAksFnPtuon81WlX5f46+gty0bl&#10;oA+VdB/Z1+J/hcW2rab/AMI22tweP08Wx2GreJdT1RWs/wCw205rd7+eF53l3N8rsrKq/Ns+Xyq2&#10;dQ+C3xTvLDU9We70NNd8R+LW1zXtA0nxHqOjW7WKaalja2sWpwW/2ncjW9rOzLFEHbemAv3vpHct&#10;G5aAPlZP2dPiFovwd07w7pttoP8Awm0Goa9eWvihPF2p2s+jtfXsk8RSX7O8t+vzo0sFwypK9vFv&#10;837662t/s263c/GrVfEF5aaf4s8Na9qWk6vcpL4u1bRvsd5axW8Tv/ZsCy2t5/x5286ebsbduVmK&#10;qjL9J7lo3LQB4g3gT4j6v8a/GOt3NnoejeGtf0GDw5FqmjeI5/7WsooJb+WK8ijaw8rzW+2L8hcq&#10;nlfel+7WP4K/Zy8X/CPxRr2q+E/HE2tW0Pgqy8P+HrDxKlolus9o179nS5+y2UTfZovPi2tE/mnf&#10;Lu3futv0PuWjctAHzH8R/gH8UPHnj24vbi+0270oeJ9G1mxuZfF+qW8VtZ2stlNLa/2THF9llbzY&#10;Lhllldm/ep93Yuzd/wCFKePJvCvxL+Gt3P4cHgPxbca9Lba/BPN/adqmp+dK0T2Zi8p2iuLqX975&#10;/wA0ap8qtXv+5aNy0AeC634O+MXi7w74Lv8AUbPwNYeMfB2r2eq2tta6ldTafqZ+y3Frdh5WtUa1&#10;3RXUrxbY59jIm7dWFdfBf4ty663i5T4MHiX/AIWDF4t/s1768+yfY10D+y2tfN8jf5vbzdm3/lrs&#10;/wCWFfS+5aNy0Aeb/BzwN4j8Lz+NNf8AFz6VH4k8Wa5/ak9josss1pZRR2sFrbxLLKqNK/lWqM7+&#10;VH80r/JtVa9Io3LRuWgAoo3LRuWgAoo3LRuWgAoo3LRuWgApr/cp25aY7/JQBX8Pff1P/r6/9pRV&#10;sVj+Hvv6n/19f+0oq2KACuP+M3/JIfHf/YCv/wD0neuwrj/jGm/4ReOE/vaFf/8ApO9AHOJ9+pqE&#10;tmd6sfY2oAr0VY+xtR9jagCvWB478a2/gHQbfUrjS9R1qW6vrXTbXT9K8r7RcXE8qxIiebLEv8Xz&#10;b2X5d1dP9javKviJY/EHxD8X/CVn4a8L6Xf6D4ViTxDcXGuarPpsV/eSrdWsVuksVlcK32dN8rJ9&#10;7dLbt8m35wDV0H4rf8Jh8P8Aw/4s8NeCPFXiGHWXl8rTbRbOK7tkid1d5XlukgT50/hlZ23/AC/x&#10;7GeGfjP4e8Xv8P006z1dX8Zfb0torq1WJrCWz/4+7e6V33LKjI8Xybl3I/zbfmryXwZ8EfHGreB/&#10;Cei694S8O65B4LutW0288KeI9XvINE1Zp3ilt9ST/QmW6WLdKirLAy7nd0ZWStjwl+yTLaaJ8JNB&#10;8Xad4N8TaJ4UvvEV1qOnHT/9ClW+nlltfs9rLE6Ls3r8j/c/gd6APQpvjTocN1cWzafq3nReMovB&#10;Dfuov+P1oklSX/W/6jZKnz/e/wBim+NPjVofgW48dRajp+rTP4NttOur77JBE3mrfSvFF5W+VN+x&#10;kffv2/8AA64Fv2TsaDe+HItI8JJ4Vn+JsXiz+wfs3+hf2WtrFE9v9n8rb5u5H+T7n+1TvFn7J2NL&#10;+M2leDNF8I+H9H8ZWOiQadpMUH2O082zlle489IoNq7t6fMiN/tUAew+PfFdn8NrfRZ9Vgu5otW1&#10;qz0OD7IivtuLqVIonfcy/Lub5q5e0+N+i6lq+n6LbaNr7+JbrXbrQp9Ee1iS4sPsqI0t1cfvdq2q&#10;RS28vmo7blurfYju+2uGsv2a9eXVHvrHQPBXw909tf8ADmpf8Iz4XvJWsdunXcs9xdbvstuvnyrK&#10;kW3yv+WCbn/u7ug/BXxppXxhPxXup/Dr+LNZuZ9N16xhll+zxaF8v2WKCXytz3MTQRSszoiy+fKv&#10;yosWwA9coqx9jaj7G1AFeirH2NqPsbUAUnq58H/+Prx3/wBh1P8A032VRzWbVY+ESbLrxx/ta6n/&#10;AKb7KgD0KiiigAooooAK8i0z9ofR9Q+L6fD5PD2vwTm7utPh1txa/YJ57a3iuJkUrP5vyrOi58rb&#10;v3L/AA13PxA8Q3vhPwN4i13TtJn8RX+mafPeWuj2m7zb+WOJ2S3QqrNudlC8K33vumvmPwt8P/i1&#10;4L8VfCvW/EXhfw/fiy1rUpdWu9B1m8urhp9XlZ5p/s7WCeVBEz/deV9qqilvk3UAe16f8c45PiFo&#10;/hbVvBXirwydba6i0XV9Vt7b7FqTwL5rIvlTyywM8SyyqtxHEzJE/wDEu2otN/aJ0HU/hr4Q8axa&#10;Tq66Z4n1W10m0t5IYvPimnuvsqNKvm7VTf3Vm+WvH/hh+yr4q8K+Pvhbr2p6R4Oi1Dwpc3L6z4ri&#10;u7nUPEHiZpdPubf7RPcTW6PF+9lV/IeWVdr7VdBAiySeF/2KLXw98Pvh3HF4b8EW3xE0HxLZavqv&#10;iSzskW4ngivTcSqtz9n81naLanzbf96gD13Uv2iNA0z4e+PPGUml6u2n+DNQutNvoEji8+d4GVXa&#10;FfN2sp3/ACl2XpXUeGviRp/inxv4t8L29peQah4ZNqt5LMqeVJ9oi81PK+ct93725Vr568XfsV2f&#10;i3wF8W47vw14JuvH3iXXL/UtE8Q31gj3FrFK6tEHuPI81GT5vu7tuaX4vfsseI/HfxF+I2s2/hTw&#10;DqUnie2tbfSvFesXcq6x4deK18r7Rbotk/7xH/epsuIvmVfmWgD1o/tE6CdYltH0vWobaDxZ/wAI&#10;Zc6o1tE1tbXrQxSwtKVkLJFK80MCPt/1rKrbdytXUfC/4jWnxW8OPr+naZqVjo0l1LDYXeoJGg1K&#10;BW2pewBXZvIl5aJn2s64fbtZGbxzX/2efFXiez8aeFdQOhS+C/G3jFtY155JZnu20sWtqi2sSiJV&#10;WWWW12NJu/dRMWT97t2eq/Bfwv4k8E/DzS/DXiOTTriXQy2nWN5pjt/pVhEdlrLKhRFinMQTzVTc&#10;m5XKfKwVQD0GiiigAooooAKKKKACiiigArh/iR8VtL+GN14Qt9Usr64bxPr1v4fszZLG3l3EqSur&#10;S7nX93thb7u5ufu13FeO/tGfDjxR8Q7b4f3XhOPSbnUvDPiq28Qta63fS2UM8cVvcRbPNjglZW3T&#10;L/B2NAF6T9oPQUt9ZmOm6p5ekeMLXwXcfuovmvJ5bWJJU/e8xb7yL5vvfK/y07xB8cU8KeL7HS9Y&#10;8GeKbDRNQ1WLRYPFLQWr6b9rl+WJWVbj7SiPLtiWV4FTeyfNsdWryG1+DXxbvrnWLXUNC8EWenaz&#10;8QdL8ZXN1a+J7yeW1jtZ7CVokibTkWV2WyPzF0/1v+zVbW/2VPFGu+OLfVJtH8G315a+ObfxSPGu&#10;r3l1e65JYxaqt0mnQLLb/wChpFB+6QRTtE3lf6pPtDugBZv/ANp2DxB448QJqPju48AeCdA8RNoT&#10;XmmeGp7ovPBKsDi/1SWKWzs42nZk8p0SXZ5Uvmqsq16X8cP2lNJ+BUpj1Dw3r/iPytIutfvDogtP&#10;9DsrdokeVxcXETH5pV+VNzfe9K5Txt8FPiLP4H8efDjwy/hx/B3jC61GSXW9Wu511DSodTleW/RL&#10;WKDZdMrT3DRO08X30Vlbyt0lf4tfs9eL/ijofxfZ20Ox1fxD4ei8KeHo/tc8sMFnFLNJ9onk8pSs&#10;srT/ADRIjKvkJ8780AegeMvjsnhnW9f03RPBHi3x1N4fhSbV38NW9q6WTtF5qxYnuImmnMWx/KgW&#10;V9rxfL+9TdqeFvjV4c8ceK9K0HRmvL5NT8NQeKrTUxFstJrKV9kXLNvDt97ay/drk77wT8TfA/jP&#10;x3qHgKHwrq+n+LryLVAdfvLqzl0m8WygtWYpFDL9qiZbaJ9m63b767/mVk5jQP2PNDi8YeEE8T6L&#10;4c8b+D/DHgWz8K2qa/p0V1cG5gl/4+BFLEyorp/db1oA7/wr+0ToHi+88F2tppmsQv4sm1a3tPPi&#10;iXyH06V4rgS7Zfl3Mny7d3+1trqJfiPp8PxWtPh+0F5/atzo0utpcYTyPIinigdd27dv3Spxt/4F&#10;Xzc/7JWu2HhD4YaTL4S8A+Nbbwnd67Lc+HdduHi01o7y4eW3EX+hzj90rr8vlLt/hru/g18A/EXw&#10;88beGtYvZtITT9O0HWNNOn6dPI62bXmqpeQWsG6Jd1rbxL5Ct8v3UxEq/KgB9DUUUUAFFFFABRRR&#10;QAUUUUAcP8XfirpXwZ+H+oeL9atb280+ymtYZIdOVWldp7iKBNu9lX78qdW+7WF4t/aC0HwWPiYb&#10;+x1SX/hX+kQa1qYgjifz4JUndFg3S/M/+jv97Z/DTf2nvhprXxf+CuteFfD72C6tdXVhPAdTnaK3&#10;/cXtvcMruiOy/LE/RGrx34g/Bv40+O0+Lynw14CsW+IXh2DQmP8Awl15J9g8qO6Tzf8AkFr5n/H1&#10;9z5fufe+agD2T4n/ABwi+EzXl5qngvxVfeGtOWOXUvE2nwWz2VgjsN7Oj3CXEiRKwd2hikVV3f3H&#10;VfNvij+0e9t8SfGXhaPxTdeCPD3hKC2OtarpHha51zUomlt/tTy7oklgsYliaL97dQSLL/pGwL5D&#10;MMX9oX9lXxT8WtR+JaQaR4M1+bxNbqmh+IPFt7c3Nx4aVbKKIwWVn9neKLfLHLL58UsTbp9zJL5C&#10;q/p2u+D/AIj+DvFvjfWPh1a+GdXi8WPFeSxeKNQnshp1/HaxWiyr5FvKZ4mit7c+VuiZWRvn/e/u&#10;gDW+IHxv0v4daJ4Tubay1Px6/iAMmnjQZbNpLqOO1e6e43yzQRbPKiZtyt/Eu1fmqja/tGWOvad4&#10;WuPC/hLxL4v1DX9BtvEy6TpiWcdxY2E6jyXuXuLiKBGdt6Kiysz+VKV3KjsvK+FP2d/EGiReGdLu&#10;LrS5tH8C+CZfC/h25Ekv2i/up7e3ilu7iLbtttn2XYqq0+5Z3bcv3Sz4e/Br4h/Bm28JXfhxPDPi&#10;LUIvBOieFNc0zU9QnsIvP05Jtl1BdLbysynz508poF3fI25drKwB2/hn9onw54wufAUNhp+srN4x&#10;XUUt4ruz+zvYS2PyXUF0jOGjlSXdFhVb5kb+H5qW6/aF0K1h11otK1i7v9O8SHwpBpFvBE93ql/9&#10;nS422/73Zs8py++VolVYpWfai7q86T9k+XWrr4aL4ysvC/i7TdIvdf1fxDaahYmW3mvdTmef/RYJ&#10;VddkUsrKu9t2xV/ip2kfsxa14HFze+D4PDGkXWlePZ/Ffh/R4omt9Pazk037BLaS+VF/o7Oks7b0&#10;SXa2xtr/ADJQB193+09pej6D40vta8H+KtD1fwmbJ77w7fQ2v2yWK8fZazQSpO1tLE7+au5Z/laG&#10;VW27a6f4f/F+Hx1rniDQbrw3rPhXxDokdpPeaZq7WckohuvNEMqta3E8WGMEvy793yZ2/Mpbyf4g&#10;fAfx/wDFXwv8Tr3W4PC1p4j8UWWk6RZ6JFfXE+nx2djdSznz7loFaV5Wurj/AJd9qqIlw3zNXafA&#10;f4T6p8Pta8SajPoPhvwLpGpQ2lvbeD/B1w0+m28sTTtLeH/R7dfPl82KNtsX3bWLczfwAHtFFFFA&#10;BRRRQAUUUUAFFFFABRRRQAUUUUAFFFFABRRRQAUUUUAFFFFABRRRQAVz/jf/AJBdr/2E7D/0riro&#10;K5/xv/yC7X/sJ2H/AKVxUAWJqrzfcqxNVeb7lADvAf8AyJOhf9eMX/oFXtS/4/dK/wCvpv8A0VLV&#10;HwH/AMiToX/XjF/6BV7Uv+P3Sv8Ar6b/ANFS0AaFFFFAHFfGr/klXi3/ALBV1/6Keu1rivjV/wAk&#10;q8W/9gq6/wDRT12tABRRRQAUUUUAFFFFABRRRQAUUUUAFFFFABRRRQAUUUUAFFFFABRRRQAUUUUA&#10;FFFFABRRRQAUUUUAFFFFABRRRQAUUUUAFFFFABRRRQAVxXxD/wCQ14E/7Dr/APpvva7WuK+If/Ia&#10;8Cf9h1//AE33tAHZJ9xafTE+4tPoAKKKKACvyN/4KFf8lk8R/wDY13X/AKYPDtfrlX5Ff8FC3/4v&#10;P4j/AOxpuv8A0weHaAPjj9rT/kscX/YreGP/AEw2FFM/a1/5LHF/2K3hj/0w2FFAH1LYJ/xZP4af&#10;9gnUf/T7qtfpv+zT/wAkrvv+xw8Vf+n/AFCvzN0pP+LJ/Df/ALBOpf8Ap91Wv01/Zp/5JXqH/Y3+&#10;Kv8A0/6hQB6dSf7zbE/id6fXM/EwMvwx8YMoZGTRbzbt/wCvdqAM2D4s6HfKkljFqV5bSR+dBJDp&#10;l1tuI/8AnrFti+ZOnzfdbdTofibYXfhu31+2s7u+0+W7ubNlt4JRPE0DypP+4dVf5Ggl+X73yfLu&#10;r4e8YfE/7T+1p/wsix8afD0eF4ryLwzBjxrYLfRaT9llV7poluPKeD7Vcefsb9//AKKnyr/F9JfC&#10;HV/DfjLwJf2V7c6tquh6v4o1mbTr7SYrz7M3m67f7HivLVflRldPn83Zsb+7uoA98s7y11KygvLO&#10;eO7srmNZIZ4n3rIrfcZWqzsf+7Xmv7PGjWXh7wJqWkacs62Nh4j1m3gSa4lndVS/l/jlZ2b/AIE1&#10;clZ2/j/4hfEv4tQ6P8S9U8OL4X1q1sNJ0pdM06fTSraXZXX+kbrf7S6tLPLv2To21vkZaAPdaK+Z&#10;vFH7Z48JfCbwd451PTfC1jFq/hS28TXNnrHi2PTLy43xebLb6batFI91Kn+35St5sSqz7m2bWj/G&#10;Xx5p3iT433Wu2PhtvDPhfWYbTTZbvxGtklsj2VhKnnyvaqqQbbp7iWVnldGZokjl2ozgHv8Ataiv&#10;lPUf2j9c+JcPw+u/CNtp1/qdl8Rv+Efu7Twv4pW70fU86DdXS/6esSb7dfNieUeUzI1u+2KV1Td3&#10;95+0bfaT4U8Q3Gs6H4d8OeJPDuvJoeqpr3ipLLRbdmt0uop1v3g3ujxTRKq/Z9/mtt27VaWgD22i&#10;vn21/axGteCvBetaXpPhqKXxHealYLf634o+x6J9os7v7L5NvqKWsvnyXD7pLdfKXzYopX+XZto8&#10;Y/tgaN4O+NV54FurLREg07UdK0i7ku/EMUGqz3V8Ytn2LTdjPPFEl1btLKzxfK0uxX8ploA+gqK8&#10;o8MeIPHX/DQPxC8Lar4h0y80uDw7p+q6JBBo5hjsDPdajF+//fs07bbeLc2+JX2/KkXzZ534Q+NN&#10;cuPjPP4Wfxv4j8XaV/YEt5cr420GLRr2C5iuIo0azRbW1aeB1ll81/KlVGWD978+1gD3mivEviN+&#10;0zB8Nvijp3hS6tvDElvdalp2l+RN4sii12X7XLFEtxBpnlM0kCtKNzPKj7YpW2FVRntf8L91ZIfG&#10;PiaXwZbQfC/wtNqkN7r76u39oSjTkl+1SxWIg2tH9oglgXdOrNs3bNtAHsdO2P8A3a8Xn+M/xD0X&#10;w9ocut/C3TrDxR4kv7TTdD0WDxMZ1aSWKae4W8n+yL5H2eC3lkbyln37dqbmrya9+IfxLj+IZDWV&#10;x/bw+LMOlDw1beJGew+znwj53lfaGVf9F83/AEp/3G77zeU8vyMAfX9FcR8L/iJe+Pv+En0/WtEj&#10;8OeJ/DGp/wBlanY2d39std7W8VxFLBPtiaVWinib54kZW3Lt+Xc3c0ANop1FADaKdRQA2inUUANo&#10;f7lOpr/coAh8Pff1P/r6/wDaUVbFY/h77+p/9fX/ALSirYoAKyPFWjw+IvC+q6RPK0NvqFpLaNKv&#10;3lWRdn/s1a9QX/8Ax6PQB57BD4thUI+maBcsh+aZNVni3/7ez7K+3/d3N/vVPv8AFv8A0BdA/wDB&#10;1cf/ACFXS1Vs9W0+/wBZvtHt9Ss7jVLBIpbywinRri2WXf5TSxffVW2Nt3fe2tQBh/8AFWf9AXQP&#10;/B1P/wDIVH/FWf8AQF0D/wAHU/8A8hVa/wCE98K/8Ij/AMJX/wAJTov/AAirPsXW/wC0YvsW7zfK&#10;2/aN+3/W/uvv/e+St94WR9u2gDlv+Ks/6Augf+Dqf/5Cpd/i3/oC6F/4PZ//AJCq14v8b+Gfh3pM&#10;OqeLPEmkeFtLlnWCK91u9js4XlZWbYryMq7tqt8n+xUnhnxRpnjTQrfWdHluZtNut3kS3NnPa+am&#10;fvosqKzq38LfdZfmXctAFHzPFn/QG8P/APg9n/8AkKjf4t/6Augf+Dq4/wDkKulooA5n/irP+gLo&#10;H/g6n/8AkKl3+Lf+gLoH/g6uP/kKulooA5rf4t/6Augf+Dq4/wDkKjf4t/6Augf+Dq4/+Qq6Ws/x&#10;L4k0jwZoF1rniLWLHQNGtdnn6lqlylrbxb3VU3yv8ibmZV/4FQBk/wDFWf8AQF0D/wAHU/8A8hUf&#10;8VZ/0BdA/wDB1P8A/IVXPBfjnwv8SLCa+8H+JtG8WWNvL9nlutFv47yKKXbu2O8TN8+1lrnLv4+/&#10;D+yi8Wz3Ovyx2fhV2i1jUBpty1jFOrIr26XHleVPPvdU+zxO8u9tmzd8tAGv/wAVZ/0BdA/8HU//&#10;AMhUf8VZ/wBAXQP/AAdT/wDyFVPwJ8YPCXxL17xBovh++vpdZ8PrbNqlhqOlXlhcWf2lGe33JdRI&#10;3zKrNXZUAcu6eKpP+YLoH/g6n/8AkKtLwNpcugw6rLfSQi+1O8+2zR25doo/3UUSIjP975YV+b5c&#10;tu+Vela1FAGt9vg/vf8AjlH2+D+9/wCOVk0UAa32+D+9/wCOUfb4P73/AI5WTsf+7RQBrfb4P73/&#10;AI5R9vg/vf8AjlZNFAGt9vg/vf8AjlH2+D+9/wCOVk0UAa32+D+9/wCOUfb4P73/AI5WTRQBrfb4&#10;P73/AI5R9vg/vf8AjlZNFAGt9vg/vf8AjlH2+D+9/wCOVk0UAa32+D+9/wCOUfb4P73/AI5WTRQB&#10;rfb4P73/AI5R9vg/vf8AjlZNFAGt9vg/vf8AjlH2+D+9/wCOVk0UAa32+D+9/wCOUfb4P73/AI5W&#10;TRQBrfb4P73/AI5R9vg/vf8AjlZNFAGt9vg/vf8AjlH2+D+9/wCOVk0UAa32+D+9/wCOUfb4P73/&#10;AI5WTRQBrfb4P73/AI5R9sg/vf8AjtcLpPhy28Sa34okvbnVc2uopBElvq11boqfZbdvuRSqv3ne&#10;tj/hW+kf899b/wDB/f8A/wAdoA6L7ZB/e/8AHaPtkH97/wAdrnf+Fb6R/wA99b/8H9//APHaP+Fb&#10;6R/z31v/AMH9/wD/AB2gDovtkH97/wAdo+2Qf3v/AB2ud/4VvpH/AD31v/wf3/8A8do/4VvpH/Pf&#10;W/8Awf3/AP8AHaAOi+2Qf3v/AB2j7ZB/e/8AHa53/hW+kf8APfW//B/f/wDx2j/hW+kf899b/wDB&#10;/f8A/wAdoA6L7ZB/e/8AHaPtkH97/wAdrnf+Fb6R/wA99b/8H9//APHaP+Fb6R/z31v/AMH9/wD/&#10;AB2gDovtkH97/wAdo+2Qf3v/AB2ud/4VvpH/AD31v/wf3/8A8do/4VvpH/PfW/8Awf3/AP8AHaAO&#10;i+2Qf3v/AB2j7ZB/e/8AHa53/hW+kf8APfW//B/f/wDx2j/hW+kf899b/wDB/f8A/wAdoA6L7ZB/&#10;e/8AHaPtkH97/wAdrnf+Fb6R/wA99b/8H9//APHaP+Fb6R/z31v/AMH9/wD/AB2gDovtkH97/wAd&#10;o+2Qf3v/AB2ud/4VvpH/AD31v/wf3/8A8do/4VvpH/PfW/8Awf3/AP8AHaAOi+2Qf3v/AB2j7ZB/&#10;e/8AHa53/hW+kf8APfW//B/f/wDx2j/hW+kf899b/wDB/f8A/wAdoA6L7ZB/e/8AHaPtkH97/wAd&#10;rnf+Fb6R/wA99b/8H9//APHaP+Fb6R/z31v/AMH9/wD/AB2gDovtkH97/wAdo+2Qf3v/AB2ud/4V&#10;vpH/AD31v/wf3/8A8do/4VvpH/PfW/8Awf3/AP8AHaAOi+2Qf3v/AB2j7ZB/e/8AHa53/hW+kf8A&#10;PfW//B/f/wDx2j/hW+kf899b/wDB/f8A/wAdoA6L7ZB/e/8AHaPtkH97/wAdrnf+Fb6R/wA99b/8&#10;H9//APHaP+Fb6R/z31v/AMH9/wD/AB2gDovtkH97/wAdo+2Qf3v/AB2ud/4VvpH/AD31v/wf3/8A&#10;8do/4VvpH/PfW/8Awf3/AP8AHaAOi+2Qf3v/AB2j7ZB/e/8AHa53/hW+kf8APfW//B/f/wDx2j/h&#10;W+kf899b/wDB/f8A/wAdoA6L7ZB/e/8AHaPtkH97/wAdrnf+Fb6R/wA99b/8H9//APHaP+Fb6R/z&#10;31v/AMH9/wD/AB2gDovtkH97/wAdo+2Qf3v/AB2ud/4VvpH/AD31v/wf3/8A8do/4VvpH/PfW/8A&#10;wf3/AP8AHaAOi+2Qf3v/AB2j7ZB/e/8AHa53/hW+kf8APfW//B/f/wDx2j/hW+kf899b/wDB/f8A&#10;/wAdoA6L7ZB/e/8AHaPt8H97/wAcrz/xx4L0/RfBHiDULO81uK7tdPuJ4n/t28ba6ROy/elrpbnc&#10;9/b2aNs8/fudP4dtAG39vg/vf+OUfb4P73/jlZ3/AAjcX/P5d/8Af2j/AIRuL/n8u/8Av7QBo/b4&#10;P73/AI5WD4wuYptLtFVv+YjYf+lUVT3mmLp0fnLczv8AMqMsrb/vNtrO8Q/8eFv/ANhGz/8ASqKg&#10;DXmqvN9yrE1V5vuUAO8B/wDIk6F/14xf+gVe1L/j90r/AK+m/wDRUtUfAf8AyJOhf9eMX/oFXtS/&#10;4/dK/wCvpv8A0VLQBoUUUUAcV8av+SVeLf8AsFXX/op67WuK+NX/ACSrxb/2Crr/ANFPXa0AFFFF&#10;ABRRRQAUUUUAFFFFABRRRQAUUUUAFFFFABRRRQAUUUUAFFFFABRRRQAUUUUAFFFFABRRRQAUUUUA&#10;FFFFABRRRQAUUUUAFFFFABXFfEP/AJDXgT/sOv8A+m+9rta4r4h/8hrwJ/2HX/8ATfe0Adkn3Fp9&#10;MT7i0+gAooooAK/Ir/goX/yWfxH/ANjTdf8Apg8O1+utfkV/wUP/AOSyeIv+xpuv/TB4eoA+Nf2t&#10;f+Sxxf8AYreGP/TDYUUfta/8lji/7Fbwx/6YbCigD6y0dN/wR+G//YM1L/0+6lX6W/s0/wDJK9Q/&#10;7G/xV/6f9Qr819BT/iyPw3/7Bmpf+n3Uq/Sj9mn/AJJbqP8A2OHir/0/6hQB6hR9yiigDmPE/wAR&#10;tL8GXlxFqsl/F56r5D2mnXV1/D/0yR684n+KWhyajbXs2p6tM8L5/c+D9b+7u3P/AHl/i/u17ijs&#10;n8VHnN/eoA80/Z/na98EanfNbXlkt54j1m6gS+tJbeV4pdQmdG8qVEddyuv3lrN8Qfs7WviLxJ4u&#10;1BfHfi7StK8WXcFzrXh/TJ7OK1vPKt7e1ZPN+y/aoleK3RX8qdW+9tZa9dd2f71MoA8X8d/sr+Hf&#10;GH9vW1j4k8ReCtI1vw5b+FtR0bw4bOK0nsIFuEhT97aytFtW6lX90yrt2blq94q/Zt0rxNqXiC7T&#10;xX4l0caxf6dq8kFj9jdYNRsWtPIvY/NtXbzNtlboyMzRMu/93u+YetUUAeJ3H7Kmm3MQml8f+NX1&#10;0eKYvFx19bqzS7+3LYiwThbXyvK8nP7vytrfdbKfJU//AAzHpKWmnzWnjbxbbeKbbxDceJn8WmWz&#10;lv7q8ltXs23pLatbCP7MyxKiQIqrEm3+Ld7LRQB41c/s0WcvwzvPAEfxA8X2vh/UJNTbVdp06WbV&#10;V1GZ5bhZ5ZLJ9nzTS7TF5bYk+83ylegh+C8Gj/EG68U+H/GHifw2l+1m+q6LaS2txZak1qgiR5ft&#10;VvLKjtEscTNFLGzpEn8S7q9FooA8xh+Bpj+J+t+N5viH4vnudXtF0240wDTorf7GrXDw26PFZrOn&#10;lNdSsrrL5v3d7ttqJPgKJ7vVNQ1v4geMPEOuXWj3Wg2WtXE1na3WjwXOzz3s/slrAizs0UDea6Oy&#10;+Qm3HzbvU6KAPG9Y/Zj0rV9e1G/HjPxZaabqevWHiO90K3lsjaT39p9k8qVme1af5vsUBdfN2/e+&#10;7Whbfs8aJDeeLbd/EPiK48HeKJb641LwZLcxHTWkvInS6ZG8r7SiSs8suxJ9nmyuyqteqUUAePP+&#10;zbFdeD9J0W/+JHjrVb3RLyzvdG167urMahpktsrRLsdLVYpd8UssUv2hJfNWV926qc37KekTQNM3&#10;jrxqmtN4oj8Xf26t5bfa/wC0VsPsH/Pv5XleV/yx2eV/Bt8r91XttFAHH/DP4a2Xwy03VoYtV1bX&#10;9S1nUZdV1XWdcnWW6vLh1VNzeUqRIqxRRRKkSIiLEny12FFFABRRRQAUUUUAFFFFABTX+5Tqa/3K&#10;AIfD339T/wCvr/2lFWxWP4b+/qf/AF9f+0oq2KACoL//AI9HqeoL/wD49HoAyf468g+GKf8AGY/x&#10;1/7Afhf/ANyVev15zrHwRN58R9c8b6N8QfFng7VtdtLOz1GHR49Mlt5VthL5PyXVnOy/62X7rfxU&#10;AfKqQ/8AGqLT49v/ADGrf/1Klr2D9on4m+JYNZ8bQeAfE3jqXWPDGkPLd6d4Z0XSW0zS51t/PR7y&#10;41FP3rOssT+Vay71jT7is25tCH9jLTI/hnB8PG+Kfjy58Fx3S3X9juNGKMy3X2z/AFq2Hm/8fHzf&#10;f/2fu11Hjr9mzRvHmp+MrhfF/i3w3YeM4IovEOj6NdwJa37LF9n8397A8sTtEsaP5TxK6xJvVvm3&#10;AHkeh+I/En7QH7Qnw6u4fFEvgoyfCey8Tq+k2lrPcRyahP8A6QsH2pJYkX9xBuZonbam1WXe27rL&#10;j4yeMPDfwI+PSarrFvceMfAFxf6XpXiFIolN5K1lFcWErxbfK8/ddRIyKm1mT7vzba7aT9nPQoNK&#10;+HsOh+JPEnhbWvA+lLoem+INJng+23Fj5SRNb3SSwPBOjeVFL80XyvEjpsp8X7PHhldL0/S5tU1y&#10;80xNX/t/WLa4lgb/AISLUleKVLi/fyt3ySwRMqxNFF8irs8pUSgDyi6+M/xA+FjfHXTn8Rf8J7qX&#10;hrVvDmkaDN4khtrdIp9TS3TdP9kig3RrJdBv721Nu7+KvQxJ45+EHxA+G+na148vfiFpPi28l0O/&#10;XWLCxtZbW6WyuLpLi3+ywRfI32WVWil8w/Om1/lbdu6j+z34L8Q6h8TJddt7vW7T4hfY/wC2NOu5&#10;V+zqba3WKLyNqq8TfKr7t27em9NtO8KfBO10DxDoeva54w8UfEDVdBgeDSJvE0lrnTt6eVLIotre&#10;LzZXT5Wll8x9u7ay733AHzxqf7WHiO2/ZZ1C+TVPECfEeLxDJYrrv/CH3P8AZ/lLr7W+z7V9l+w/&#10;8e37rdu+9/01r0h/2jovAfx/+M+k+Nr/AFqTwl4es9JvNP8A7O8N3l/Dp0TWsst08s9nbtsX5Vb9&#10;+38L7f4q7C6/Zu8K3XwMn+Fb6lrn9gT37ak16k8X23zW1L+0fveVt2+b8v3fu/7XzVB4t/Zws/FH&#10;izxt4gsPiF4y8JzeMLS3s9XtNEbT/JljiieJNrT2cssTbHf5lZfv0AR/Cj4lap41+PPxh0j+2ItW&#10;8JaRZ+H7rQDbrE8Spc2sssrrKi7pVfaj/Mzf7NZGq21l4z/bi07SNf8AKvrPwr4Hi1/Q9LuIlkVL&#10;yfUJIpb3p/rIkgiRf7nmvtxuru/hz8EfDHwl8Ra/qnhs3tuusWGmab/Z0s2+3tbfToGgt0i+Xd9x&#10;vn3s1T/EL4VaR8Rb3SNTkv8AVPDfifR2b+zPEegzrFfWqs6NLF8yPFLE2xVeKVHX/Z3bGoA4D4za&#10;TFpP7SnwY1XRr2TRfEfiJ9X0DUJbFYvOubBbC4uFZ96ur/Z7iKJ03o3zP/tMreHSeAddT9ny7uf+&#10;Fo+K/IT4r/ZfsP2bRvKMv/CY7ftGfsG7zd37/G/yt38Hlfuq+q/B3wj0/wANeLW8W6rruu+N/Ffk&#10;Paw6x4jlh32ds+zdFbwW0UUESs0SszpFvb+J2Xbtrv8AAvw6/gOfwl9s1X+zZfE3/CUPL58fm/af&#10;7U/tHZ/q9vl+f8uzbu2/xbvmoA8k1347eOPht4i+OOmrrCeKZfCy+FdM8Pf27DBCn2zUf9Hae6aC&#10;KLcvmypKyrt+46psrqfijrvjX9mn4MeIPFc/jfU/iXrfl2Fjaw63plrDbwXk91FbfaFisLVZWi3T&#10;h/J/eOwTYrbn3V1mrfs+eC/E2r/Eq8162utctviBb2FvrGnXcq/ZlWzRlia32qro3zb92/duVGTb&#10;S2vwRs9Q8Ha14W8Y+L/FHxD0XUrSKy8rxFJbI9ssXzLLE1tBA/m7tjea+590SMrL3AOK+D/jjxZP&#10;8Ybfw/Nr3jnxx4Qv9EluJtT8XeBJ9EfT9Rgli2os32K1iaKeKWX5GV2Vrf7/AM9dD4z1/wAVeMvj&#10;onw38N+J5vBWlaToUXiDVdU02C2n1G7aeWe3t7WJbqKWJIl8iWSR/KZs+Ui7fmzt2HwlvbfRdY0/&#10;Uvif471x7/S59Kgvbi5s7W409JV2tPbta2sW6f5FKSy+a6Ffl2733UNS+AGmXc/hPVbDxZ4p0Xxh&#10;4e0pNDXxfaXMFxqeo2ap88V558EsVxvf97ueLd5vzJt3NuAMS/1Hx74l+MVl8K7Hxtd6FZ6B4ctt&#10;b1nxRa2ti+q6nLPNcW8MSRS2728SfuHlldYvvbFXYu7dxHi34tfEfRPCOo+HYPFEEfi3QviXo3hE&#10;eJJtNil+3Wd59ilVri3+RN3lXux/K8vc0W5PK3fL6trvwK03WdW8PeIbTxZ4m0LxromnjSv+Et0+&#10;W1a/vrRvmeK6SW3eCVWk/e/6r5X+5s+7Uafs8eFf+EX03R2u9YeW18TWvi681aS4RrvVNTgmWUS3&#10;D7dvzNEisqKiqqqqbFVKAOKsrf4oSftAax8Lj8WtUbw3Z6Da+Jl1o6Vpg13dPLPai13fZfsrQbrd&#10;5d32fzdzIu7bmu0/Zp8da58SPghoOteI7mK/15Z77S7u9iiWBbyWzvbi18/yl+VWl+z72VTtXedt&#10;ddD4E02H4sXfxBWW7Os3ejQaHLbGRDb+RBPLOjhdu7fuuH/i/u/LVX4X/DvS/hP4It/C+jXF7daf&#10;Bd3l4kuoMjSs9zdSzv8AcVV275X2/L92gDqqKKKACiiigAooooAKKKKACiiigAooooAKKKKACiii&#10;gAooooAKKKKACiiigAooooA8Y+Lmkaf4g0m+0zV9Pt9V0278e6JFPY3tuksMqstl8rI3yutRa58J&#10;/Avw0+OnwnvfC3gzw94Wnmk1ZZ5tH0qC1eVVsm+VvLVd1d6ng628a33iKK9muYY7HxRZapELdlXd&#10;LBa2UqK25fu7lrpNd8A2XiHxV4X8QXVzcre+H2uWtkiKeVL50XlP5mV/u/3dvWgDybR/ix47m8K+&#10;EfiNcf8ACPP4J8R3mnLHoMVnOmoWtpfzxQWsrXRm8uWVftEDvF5C/edFdtiu83xF+O3iHwz4X1Zd&#10;GsNPv/FUV7qLwW1wri3g06zlPm3Fx82/7mxF2/ellT+Hdt6LRvgFpeh3GlWieIvENz4U0q4iutN8&#10;I3E8D6dZSxOHi2t5XnssTfMkTzsibE2r+7TbZi+Avhuyt/iGqT37XHjmRm1O+eVfOiVk2LFAdnyx&#10;JukZUO75pX/vUAVk8V+NPG/j7xHpvhS70LR9D8LX8Gm376tp097PqFw9vDdSpF5dxEtuqRXES72W&#10;Xc7P8q7PnwPCHxs8Q/Efx5qnhLw+ulR3nhvWbhPEN3dW0rJa2C3E8VvFEnmLvuZ1ib95/q49jsyt&#10;8kbdnqPwiE3ji68S6T4r1/wxLqM0E2q6fpklq1pqTRJsRpUnglaN/KVYme3aJmRE+b5E21z8E9HG&#10;oafqVhqmraVrVnq15qkWp2rRC42XUry3Fq2+Jle2dm+4y/woytvRWoAueKPG2oaP8VvA3hq3it3s&#10;NbtdRluZJVbzkeBYtmw79v8Ay1bd8rdB0rm/DXxb1zVIvh01zBp6t4j8Q6ppV2EifKQ20V+8TRfP&#10;8r5tIt27d99v+A9N8QvhUfHmvaBrdt4n1vwrqmiJdJbXejLZsWWfZvVluYJV/wCWSfw1zvg/9ntf&#10;C+reH7ufx54p1220K8utQtNN1RNNS3+0TrOsrs0FlFK3/H1L/Ht+bpQBznhL486xqfxU0DSU1fR/&#10;FfhfxBcXlrbXuieH7+3t7Zo4pbhNmpO8trf/AC28sTeV5Tbvm2fK6px3wz13U5NK8HfFHxx4GXU7&#10;HxBe2ktvrOoeImv7vR5b6Xyrd7ewaLyLWLdcRQ7oJfNaJkeVN3mqvq/hT9nnTvC2q+EboeKPEmp2&#10;XhFnTQtLvZ4EtbCBrVrUQbYoEaRViddrys8q7fv/ADS75rf4A6ampWa/8JHr0vhSyvk1Oy8IyTwf&#10;2bBcI/mRbW8rz2iSXEqxPK0SMqbUCoiqAYPxD+K3jHRPiK9tos+h/wDCM6fq+haRfW13p0st3LLf&#10;XG2XZOtwqxbIpYn+aJvv1T1/4veOm8H+MPiJoh8PJ4P8N3Goq2h31lcPqGowadLLFdut0sqpAztb&#10;z+UnkS/cRmf52SLuR8EtKfRltL3V9X1O7bxDa+JLrVJ3gS4vbqCWJovNCRLFtVbeKLaiL8kS/wAf&#10;zVQ1T4AaXqN1q0C+IfENn4X1e7lvNV8J288J069llbfPu3xNPGsrfM8UUqI25/l/ey7wChr3x8j8&#10;MeLPGmj3+nandLpltBPp8mleG9Rv1bzIN7efLBE6L8/+78tVNE+JXjf4kXWi6P4autA0PVE8Nab4&#10;h1fUNT06e9h3XnmrFBBbrPE3W3uGZ3l+XbEu197MnpMHgGxg1PxTfrd3fneIo447pdybI9sXlL5X&#10;yf3f726uVn+Bdpbx6HL4e8T+IfCWqaVpcGhnVdLa1ea8s4v9Uk8U9vLA+19zK/lKy73CMqu6sAcJ&#10;rPx88Vjw54QlhOn6Nq17qGq6VqzQeHNR8QolxYzPbs1vb2rRS+U7xO29/uq6bq9W+EXizUPGvgTT&#10;9U1QWY1Bpbm3nFidsTNFcSxb9m92iZ/L3PE7M8Tbon+dGrEuvgdZLpfhu30DxLr3hafQXupYtQ09&#10;rWe4uHnJa4ef7Vbyq7O7M7Nt3bnaus8CeDLLwD4ci0WyuLq82Sz3VxeXrK09zPPK81xM+1VTc8sr&#10;ttRVRd+FVV2rQB4/ov7TNxq/hvwls06+TxBqetWum3jyeGNUj01Y2uvKfyrpk8jdt+63msu7+9T/&#10;ABN8etX0X4oWdnp+r6Rr/h6TX7XQ7zT9M8P38rWLSyrBiXV1d7NJ0ldHa3dEfa+z721n9Ftvg5pN&#10;p4N0LwzHe37WWjahBqVvK8i+a0sU/nor4Xbt3/7Nc/d/s86dc6lEX8UeJP7Et9eTxJbaFHPAlpb3&#10;/wBt+2O+5YPNlV5Wm3RSyun735VVliZADf8Air441Twx/wAIzpGgx2jeIfFGq/2VYTX4aS3tStvL&#10;cS3EqKyM4SK3kxGrLvbau5N+5eX8ceNfFngHw7o9nqnjHwzB4pvbqUxPa+F7+/e+hRPmS10uC7a4&#10;Zk3Izssrqqru2/N8ndfELwBZ/ETTrK3ubu90m+027W/0/VtMkWO7srhNyiWIurIfld0ZXVkdXdHV&#10;laufvvg5cXv9i33/AAn3ihfE2mR3VuniFU077VcW87xPLA8TWvkbN1vb/ciRv3X3vmfcAcAPiNp/&#10;xQ+Gnhi88dWaaZoxg1S91W8t3vbC4s59MuPKNxburRXUG5kdtn+t2Psb+PdiaB4q8c+CPgn4q1Hw&#10;/Y+HvB0vhzUrqWXS9asLrVLi4iliiul+0XH21G+1f6Q3myu0u5v++m9Ksf2bfCtpZ+C7R59WvbHw&#10;nqt1q+n295eed5008rz/AOkM675fKlbehZt26NGdnYZrotc+Emk69oHjHRri9v0tfFVz9qvHhkTf&#10;E3lRRfujs+UbYE+9u/ioA838cfGTxd4Y8Qw+DItRs5PEVnpkWqalrNl4E1fV7VxPLcJbxLZ2crvB&#10;/wAe77nluP4flVt7eV03jL4oa5Yfsua98Qk0afQfEdv4Xn1ZNMv438y0uVt3fY6uiN8j/wB5V6cq&#10;tbvjH4Wr4g8TReItL8T694P1/wCy/wBnz3uhNaubm3Vy6RyxXUE0TbGZ2V9m5fNfDbXYV1dlosNt&#10;4ft9InaXVLWO2W0lfUW895027f3pYfMzfxZ65oA8A+JPwF8IfCz4K654v0SwRPHvhjSLjWbfxtN+&#10;81i7u4Inl3z3X+tnWVl2vEzbGRtm3b8tWoPDniDxT+0v4g1c3fhk3Wk+FdMuNHfU/D0t1caW9y+p&#10;I/lP9qXYzeU3msm3zU8pPl2bm6nT/wBnKwt7Wx0a68XeKdX8F2MqNb+FNQureSxREffFC8vkfapY&#10;kO391LO6sqqrhk+Wu6tvBVlY+O9a8Upc3H23VdOs9Mnhd18pY7Z7pkZfl3b/APSpd3zfwr07gHz5&#10;+zvpdt4b8F/Aya+0bwze32u6ZLr8usW2i/Z72Od9Ni3zvL5rM91Krsstx1l/urXa6B8XPFK/C24+&#10;L2uS6PB4Ck0KbX7Xw/aafL/acdr5XnW++6e48pnaLbuTyE2M+3e2zc3b+G/g9pHhWw8AWdpe37x+&#10;C9PGl6f50ifvovs6Qbpfk+ZtqL93bWZ4d+BOmeHdOvtBXXtd1PwRPZz2EXg7UGgl0+1t5fvRI/le&#10;eVVWZFR5WREbaq/Im0A5z4UfF3xf4k8bJpOt6fNd2F5YS3YuIfB2saLFpkyPF/o7z3yhbresr7XV&#10;Ym/cH918/wAm2ni3xr438f8AiTTPCt1oWkaH4Vv4NNv31fTp72fUp3t4bqVIvKuIlt1SK4iXeyy7&#10;nZ/lXZ89nTfgtd2Wi6tpVx8SfHGo2d1pkulWrT31stxpyuu3zYp4rdJXnXau2WdpWH/An3Wbv4Pq&#10;3jS48RaT4u8QeHZr6S3k1Ww0yS1e31Nok2K0qzwStG7RqsTPbtEzIifN8ibQDhNe+L3juTwf4v8A&#10;iLob+H08H+GbjUVfQr2yuHv9Qg06WaK6ZbpZVSBnaCfy08iX7ibmG9lisfEr4sePNDu/iTqOhr4e&#10;XQfBGmRau0V/bTy3Gpr9neea3V0lRYG2xfLLsl/1v3Pk+botU/Z+0rUrjVrZfEPiGx8Lavdy3mq+&#10;E7aeA6deyytvuN2+Jp40lb5niilRG3P8v72XfueIPhJpHiTT/H1pc3moLD41sDpt/wCVKuYIvs72&#10;/wC6+T5W2uT8275qAMPwl408a2/xOg8N+K20Kaz1jR5dZsP7Ht5YpbBop4Ult5Xlldbj/j6i2zIs&#10;W7Y/7pdy16zXLP4Fs5PHGleJzc3H9oadplxpMUO5fLaKeW3kd2+Xdu3Wqfxf3q6mgAooooAKKKKA&#10;Oa+KX/JNPFv/AGB7r/0U9E77PEuiL/e8/wD9Ao+J/wDyTTxb/wBge6/9FPVfUG2+L/DSf3vtX/oq&#10;gCH4nfFrwp8HNBtNa8Yap/ZGmXVytlFN9lln3TMrMqbYlZvuo1fNeh/tz6FYfHXVdM1fxBYt8ML5&#10;ok0nWri1eBrOdooBtmd9u2DzVuPndPlZ0+dYvu/RvxR+EnhH416FZ6N4z0g6xptpeLfwRfapYNk6&#10;o6K++Jlb7srf99V87+Ev+Cf/AIf0L9oWTxzPqIh8GaTdwXvh/wAKWplZ0uIooGS4nupX3/LcJcN5&#10;Sf8ATLc+3dFQB9YeIX2aX/23g/8ARqVheIf+PC3/AOwjZ/8ApVFWr4nm/wCJX/29Wv8A6UJWV4h/&#10;48Lf/sI2f/pVFQBrzVXm+5Viaq833KAHeA/+RJ0L/rxi/wDQKval/wAfulf9fTf+ipao+A/+RJ0L&#10;/rxi/wDQKval/wAfulf9fTf+ipaANCiiigDivjV/ySrxb/2Crr/0U9drXFfGr/klXi3/ALBV1/6K&#10;eu1oAKKKKACiiigAooooAKKKKACiiigAooooAKKKKACiiigAooooAKKKKACiiigAooooAKKKKACi&#10;iigAooooAKKKKACiiigAooooAKKKKACuK+If/Ia8Cf8AYdf/ANN97Xa1xXxD/wCQ14E/7Dr/APpv&#10;vaAOyT7i0+mJ9xafQAUUUUAFfkP/AMFDv+Sz+I/+xpuv/TB4dr9eK/Ir/god/wAll8Rf9jXdf+mD&#10;w7QB8bfta/8AJYof+xV8L/8Apg0+ij9rX/ksUP8A2Kvhf/0wafRQB9c+Hk/4sn8Ov+wZqP8A6fdS&#10;r9Iv2bP+SW33/Y4eK/8A0/6hX5x+Hv8Akifw5/7Bmo/+n3Uq/R39mn/klmof9jh4r/8AT/f0AeoV&#10;X1K/g0fTbvULxvJtLOBrid/7qqm96sVh+OtLudZ8BeJtNso/NvbzTLqCCLds3StE6otAHmNz8dru&#10;L4iWvgi8g0nR/Fd7pP8AbMGj3GpSh1t97fK8v2VovN+RmZVZvuP95F31ov8AFTUB8Ov+EqurjTND&#10;ktdYv9KvI9UvF+xL9lurq1/4+PKRk817ddrbPl837rV89eJ/gt4813423XxMj8M/EiHU5ddivJ9K&#10;RvD62X9nLaPa/Zdn9r7vN8qW4/0jd/y8N+6r3D4Nz6/4MtfKvtA0zSr3W9b1O9l0++1VP7Qt7efV&#10;72dGZYElidlin+6su35X+egD0b4c+P8AQ/if4M03xJ4buTe6Tdh0Ryc7JYnZJUJU7SVZHX5fl4+X&#10;ctdb9mlrgfgo/naD4gZv+hr1lP8AyoS18yeLvD0dt+0J4+8Vz+GNCSO0+Jfhi0fxlby/8VBa+bZa&#10;Mi2tvH5PzQStKkUv+kf6q4uP3TfxAH2JpGu6b4hS7k0nUrTVVtbqWynexnWX7PPE+2WJ9v3WRvlZ&#10;fvLV/Y/92vnKx+IXjPxvY+H/AA9Y+LLvTNd1fx94lsp9R06ztHu7TRNPu7+LciSwvF8jrYW5dkZv&#10;36/xNXC+JPjF8S/EH7PPhTXtK8a3ekeIbH4T3fjzXtQsbKyd5LsWsTWCSpLbuiRTut63yKmfszBW&#10;XFAH1vYa3p2papqmn2epWt3qGlusV/aQTq8tm7pvRZFU7k3Iysu7+GtGvmzxh8WPFqDx/odt4rn0&#10;rVJfiB4b8LaHPaWcEtxbwXVtpc975SPE6s3lS38u6VW27W/u16X+zjrut+JfAOpN4g1mfxBf6X4l&#10;1vR01C8hgjllgtdRnt4t6wRRx7tsSfdRaAPSKK+R/Df7QHiy71L4i3/ibxifCmi+CW8T3FpG+lW8&#10;763BBqN1bxzbdqloLJIokaKJlleVkaV0R4vPuad8a/HfhSz+NOlarc+JJtV0Lw1p17oEXjKPRn1D&#10;+1Lx72C3t/8AiV/uGWWWK1VFf59zvu+VloA+q9j/AN2lr5O1Dxx8Q9A1+PwddfFW4gmb4m2fhVvE&#10;Wpabp32g2s/hpb9oUVLeKIStdP8AumKt8/lKyyruR/X/AIB+KtX8QXPxD0DV/ECeMo/CfiV9GtvE&#10;EkcEdxcqbW1uninWBUi82J7h4m2Kn+qXcm7fQB6lSbH/ALtfPY+IPjb/AIXhefC1fEjjVj4mg8QR&#10;Sz2EDyR+E2tPMdU2oq7ft8T2W9v3qpKjfe2PXj3hL9on4meIv2fW8e6n4/t/B+t29r4Tsjp+o6ba&#10;PCkd9e2S3GuXXyruiuFmnRFidIkWKX5ln3rbgH3NRXi/w/8AG9/4P+K3j3wX4l8eR+KtF0ew0a9i&#10;1jWvsdpdWd1fy3EC2ErW0cUTbzBA8X7pX/0jb8+5K4vRvjV4mu/jf4ONjrPibUvCHiTxPq+hgX9n&#10;o8GjulrBf/JZpG/9oeZFLZqjPP8Aum/ethN8S0AfTlO2M7fdr5Ktfi54wh/Zmtvi5L8VYTqHiu2t&#10;glnd2Vh/ZnhprzUre1eZdsSSt/Z6zskv2iVlZ4vn2fdruvENz4s0j4ieB/honxe1SJ9bfVdRm8QX&#10;Fnpf9qyfZbe1KabEotfs25vtTXO/yGfyoGX/AG6APYrPxZoOo6jHY2mvaZe3sjXSxWltdxtK7W0q&#10;xXSou7rFKyo/9xmCtWvXw38JrW58R+OfhbZ6b8RBpNzqN38SVTxHp0NlLc6p/wAT+2l/0USq8Cs+&#10;zzeIpf3SS7VXiVPpr9nXxxqPxD+Fdvqup6nb6/PBqWp6XHrdqqKmpw2d/PaxXWxfk3SrErNs+Tc7&#10;7dq7VoA9KooooAKKKKACmP8Acp9D/coAh8N/f1P/AK+v/aUVbFY/hv7+p/8AX1/7SirYoAKr3m57&#10;V9q76sUUAYvky/8APJv++KPJl/55N/3xW1RQBi+TL/zyb/vijyZf+eTf98VtUUAYvky/88m/74o8&#10;mX/nk3/fFbVFAGL5Mv8Azyb/AL4o8mX/AJ5N/wB8VtUUAYvky/8APJv++KPJl/55N/3xW1RQBi+T&#10;L/zyb/vijyZf+eTf98VtUUAYvky/88m/74o8mX/nk3/fFbVFAGL5Mv8Azyb/AL4o8mX/AJ5N/wB8&#10;VtUUAYvky/8APJv++KPJl/55N/3xW1RQBi+TL/zyb/vijyZf+eTf98VtUUAYvky/88m/74o8mX/n&#10;k3/fFbVFAGL5Mv8Azyb/AL4o8mX/AJ5N/wB8VtUUAYvky/8APJv++KPJl/55N/3xW1RQBi+TL/zy&#10;b/vijyZf+eTf98VtUUAYvky/88m/74o8mX/nk3/fFbVFAGL5Mv8Azyb/AL4o8mX/AJ5N/wB8VtUU&#10;AYvky/8APJv++KPJl/55N/3xW1RQBi+TL/zyb/vijyZf+eTf98VtUUAYvky/88m/74o8mX/nk3/f&#10;FbVFAGL5Mv8Azyb/AL4o8mX/AJ5N/wB8VtUUAYvky/8APJv++KPJl/55N/3xW1RQBi+TL/zyb/vi&#10;jyZf+eTf98VtUUAYvky/88m/74o8mX/nk3/fFbVFAHDJoniLTtU1W50vUbGG31G4W6eG70yWV1by&#10;oovvrcJ/zy/uVZ2eNv8AoL6N/wCCKf8A+Sq7CigDj9njb/oL6N/4Ip//AJKo2eNv+gvo3/gin/8A&#10;kquwooA4/Z42/wCgvo3/AIIp/wD5Ko2eNv8AoL6N/wCCKf8A+Sq7CigDj9njb/oL6N/4Ip//AJKo&#10;2eNv+gvo3/gin/8AkquwooA4/Z42/wCgvo3/AIIp/wD5Ko2eNv8AoL6N/wCCKf8A+Sq7CigDj9nj&#10;b/oL6N/4Ip//AJKo2eNv+gvo3/gin/8AkquwooA4/Z42/wCgvo3/AIIp/wD5Ko2eNv8AoL6N/wCC&#10;Kf8A+Sq7CigDj9njb/oL6N/4Ip//AJKo2eNv+gvo3/gin/8AkquwooA4/Z42/wCgvo3/AIIp/wD5&#10;Ko2eNv8AoL6N/wCCKf8A+Sq7CigDj9njb/oL6N/4Ip//AJKo2eNv+gvo3/gin/8AkquwooA4/Z42&#10;/wCgvo3/AIIp/wD5Ko2eNv8AoL6N/wCCKf8A+Sq7CigDj9njb/oL6N/4Ip//AJKo2eNv+gvo3/gi&#10;n/8AkquwooA4/Z42/wCgvo3/AIIp/wD5Ko2eNv8AoL6N/wCCKf8A+Sq7CigDj9njb/oL6N/4Ip//&#10;AJKo2eNv+gvo3/gin/8AkquwooA4/Z42/wCgvo3/AIIp/wD5Ko2eNv8AoL6N/wCCKf8A+Sq7CigD&#10;j9njb/oL6N/4Ip//AJKo2eNv+gvo3/gin/8AkquwooA4/Z42/wCgvo3/AIIp/wD5Ko2eNv8AoL6N&#10;/wCCKf8A+Sq7CigDj9njb/oL6N/4Ip//AJKo2eNv+gvo3/gin/8AkquwooA4/Z42/wCgvo3/AIIp&#10;/wD5Ko2eNv8AoL6N/wCCKf8A+Sq7CigDgNc0Lxb4g0PUNLudX0hLe+tpbWV4tFl3bXTb8v8ApXvW&#10;rrOi3WozWt5bTG01Gy3NbSvB5iKX+9vX5d3y/wC0tdVRQBxv2bxt/wBBfRv/AART/wDyVR9m8bf9&#10;BrRv/BFP/wDJVdlRQBxf9leJbySFdT1OxnsklSRobLS3t2dk+Zfna4f5d23+Cp/EiMlhb7lZP+Jj&#10;Z/w/9PUVdbXP+N/+QXa/9hOw/wDSuKgCxNVeb7lc38RfiXpvw4fT/wC0oWl+3+b5W3ULC1+5s/5+&#10;riLd97+Dd/tbflqr4F+Jel/Ej+0/7NhaH7B5Xm7tQsLr72//AJ9biXb9z+PZ/sbvmoA7DwH/AMiT&#10;oX/XjF/6BV7Uv+P3Sv8Ar6b/ANFS1R8B/wDIk6F/14xf+gVe1L/j90r/AK+m/wDRUtAGhRRRQBxX&#10;xq/5JV4t/wCwVdf+inrta4r41f8AJKvFv/YKuv8A0U9drQAUUUUAFFFFABRRRQAUUUUAFFFFABRR&#10;RQAUUUUAFFFFABRRRQAUUUUAFFFFABRRRQAUUUUAFFFFABRRRQAUUUUAFFFFABRRRQAUUUUAFcV8&#10;Q/8AkNeBP+w6/wD6b72u1riviH/yGvAn/Ydf/wBN97QB2SfcWn0xPuLT6ACiiigAr8jf+Chab/jD&#10;4j/7Gu6/9MHh2v1yr8kv+Cgqf8Xh8S/9jXdf+mDw7QB8W/ta/wDJY4v+xW8Mf+mGwoqf9rL/AJLE&#10;n/YseGf/AExWFFAH134bT/iyPw6/7B2qf+n3Uq/R39mz/kluof8AY4eKv/T/AKhX5yeG/wDkinw6&#10;/wCwdqP/AKfdSr9G/wBmz/kluof9jh4q/wDT/qFAHp1FFFAHM+Jb3xVp9zM+g+HrLXoZ0Xd9q1X7&#10;Ht/8hPXHSWvxDLpJF4HsH2MrIsvj68dfl/2Ps+2vV/mo+agDiPg94b1zwt4Qu4fEMFpbareaxqOp&#10;SW9lctPFEk91LKi7tibvlb+5Wg/wt8Ev44PjRvBfh5vGROf+EhbSoP7Q/wBV5X+v2+Z/qvl+9935&#10;a6eigDzDVv2YvhV4j8bX/ifW/Amha9d3lpFa/ZNU0m1uLe32XF3cvLErxfLLLLeSvK2759qf8C5n&#10;wF+w78EvAq+Ic+ANC8RnWNYn1f8A4n+i2N19h83b/ott+4XyrZNvyRfw7mr3WigDhPA3wO8FfD3S&#10;fCdrpugWFxf+GbOKzsdevbGB9QGy1is/NadVVvMeCCKNmXbuVFX7q7aNc+F97cX4k8NeOde8BWLm&#10;WWfTfDdjpIgnuZZXlluH+02Urea7Od3zfN977xdm7uigDlb74W+DNX0u107VfCei6zbwS3FxjUNJ&#10;tZd88+77VLt2bd8u+XzWVfn3v/erkdX/AGVvhFrMejW5+H3huy07TdRXUTpdjolmlpfMtvdwIlxF&#10;5W2RE+2Syqv8L7W/vBvWKKAPC9U/Yz+HE3jDTNY0TQtG0DS0vLa41Tw5aaJbDTdSigtdUgCNAqqu&#10;9hqr73bf8tvEu0fervb/AOFUVtoek6F4K8QX/wAK9F00y+Xp/g7T9Mit5fNffnyp7OZV+bc37vbz&#10;K+7dXb0UAeb+BPhHdeGPiBqPjXxF4lHjHxLLpseh2Woy6bFZywaasrz7JPK+WSV3f53RI0byotsS&#10;bW3R/Ef4B+FfHXhbStItNI0XQJtNn077Ddw6RExtrO1v7e8+xxL8u2J/sqptX5P4trbdtemUUAcx&#10;onwr8DeF/D0mgaL4M8P6Pokl6moNplhpcEFu9yjIyT+UqbPMVoomVvvful/uCq+nfCD4f6T4qk8T&#10;WPgPwzaeIpbl72TWINHgW8e4fdul85V37281/n3fxt/err6KAOWtfhR4FsrvxFc2/gjw5b3PiJZY&#10;tali0qBH1RZSxlS6bZ+93bm3b927dVWb4J/De58KW3hWT4eeFJfDNvc/bItEfRbb7DHP8y+asGzY&#10;r/M3z7f467OigDj9T+DXw98QafDYap4B8M6jp9u1w0Vnd6Pbywq08qSz7UdNuZZUVm/vsqtXS6Vp&#10;tloulWWmaZZ2+m6bZwrBbWVrGsUUESrtVFVflVEX+CrdFABRRRQAUUUUAFD/AHKKY/3KAGeG/v6n&#10;/wBfX/tKKtisfw39/VP+vr/2lFWxQAUUUUAFFFFABRRRQAUVhX3iyzsruW2WG7vJYv8AWraQNL5X&#10;8XzVD/wm0X/QI1n/AMAWoA6Oiud/4TWL/oEaz/4Lnqzpfia11WbyBHc2lx95YryBomf/AHd1AGzR&#10;RRQAUUUUAFFFFABRRRQAUUUUAFFFFABRRVLUdSt9Ks3ubh9kSlf/AB47VoAu0Vzv/CbQf9ArWf8A&#10;wAak/wCE2i/6BGs/+ALUAdHRXNf8JxAn3tK1lF/vvYvsWugtrmK8t0ngZXhddyulAEtFFFABRRRQ&#10;AUUUUAFFFFABRRRQAUUUUAFFFYV/4rsrK7ltlgu7yWL/AFiWkDS7P4vmoA3aK5z/AITaL/oEaz/4&#10;AtS/8JrF/wBAjWf/AAXPQB0VFY2l+JrXVZvIEdzaXH3livIGiZ/93dWzQAUUUUAFFFFABRRRQAUU&#10;UUAFFFFABRRRQAUVS1HUrfSrN7m4fZEpX/x47VrK/wCE2g/6BWs/+ADUAdFRXO/8JrF/0CNZ/wDB&#10;c9M/4TiBPvaVrKL/AH3sX2LQB0tFRW1zFeW6TwMrwuu5XSpaACiiigAooooAKKKKACiiigAooooA&#10;KKKZO7JBKy/eVfloAfWFJZpqetXayzXKLFDFtSK5eJfm3/3WpbG3vNUs4p7m/ZdyfNFaLsT/AOKp&#10;dKs4rDXtQjj3bfIgb523f89aAJv+Eetv+frUP/A6X/4uj/hHrb/n61D/AMDpf/i61aKAMr/hHrb/&#10;AJ+tQ/8AA6X/AOLp/wDwj1t/z31D/wADpf8A4utKigDz7w14outKjtBq8rXOm3n+ovm/5ZNu+4//&#10;AMVXoNeV+HPGPhF/BNhY6lrulw3CRbZYbi6Terbv4lqfwh460yx1i00C31m21i2uXZbF4ZdzxbU3&#10;eU3+zhfvUAem0UUUAFFFFABRRRQAVz/jf/kF2v8A2E7D/wBK4q6Cuf8AG/8AyC7X/sJ2H/pXFQBz&#10;fxC8G6n4tOnnTddOi/ZfN8357/8Ae7tn/Pre2/8Ad/j3ff8Al2/Nug8DeDtT8JLqZ1LX/wC2/tXl&#10;eV89/wDutu//AJ+r24/v/wAG37nzbvl29nNVeb7lADvAf/Ik6F/14xf+gVe1L/j90r/r6b/0VLVH&#10;wH/yJOhf9eMX/oFXtS/4/dK/6+m/9FS0AaFFFFAHFfGr/klXi3/sFXX/AKKeu1rivjV/ySrxb/2C&#10;rr/0U9drQAUUUUAFFFFABRRRQAUUUUAFFFFABRRRQAUUUUAFFFFABRRRQAUUUUAFFFFABRRRQAUU&#10;UUAFFFFABRRRQAUUUUAFFFFABRRRQAUUUUAFcV8Q/wDkNeBP+w6//pvva7WuK+If/Ia8Cf8AYdf/&#10;ANN97QB2SfcWn0xPuLT6ACiiigAr8lf2/wD/AJLJ4l/7Gu6/9MHh2v1qr8l/2+/+Sy+Jf+xruv8A&#10;0weHaAPjH9rb/ksw/wCxZ8Nf+mKwoo/a2/5LMP8AsWfDX/pisKKAPr7w3/yRP4ef9g7VP/T7qVfo&#10;t+zZ/wAks1D/ALHDxX/6f7+vzp8N/wDJE/h5/wBg7VP/AE+6lX6Lfs2f8ks1D/scPFf/AKf7+gD1&#10;DZWX4o1n/hGvDOsaw8Xnf2dYz3vk/wB/yldtn/jtalZfijRF8SeGdY0Vp/s/9o2c9l5u3d5Xmqy7&#10;9v8AwKgD5o1v42S6P+0Knww1PxHe392umLLfatby2S+RqLW9xdfZ1tWidli8i3dt+9tu+JX+/ubv&#10;fDd9q/iX4Z3jWq6pq/iHSvEOr2on05bazvZY4NSvbWBkZ/KgfZ5UW5H+V9nzbt3zcXq37Ieo614w&#10;uPFFzq3gCTxLBraeIW1n/hD9Ra7+1Kqbf3v9tbvK2Iq/Z/8AVf7Fdp4A06XwdDZWDePRqV7danda&#10;hey6WLC3tJnub+e6eJYHeWdVzO6/JKzfP97+6Ad58JfGOq+PPBNvqWuaQNC1yK5urC+sfNV9ssEr&#10;xM/yO6/Ps37d77d+3e33qp3Hxz8EWHju48IXGpX8OsWt/Bpc8j6Ne/2fFdTxRy28D3vk/ZlldZ4t&#10;qebuZpUX7zbad8D5t/h/xBJ/1Nut/wDpwlr5/wDEega+f2gPGttaweMLv7X4+8P6raaA+gy/8I7f&#10;Wsdnpay3st/9l+V7fyJ3VftSr5trEvlP91wD6u0i4utSS7abSLzRzb3UtuiXrQN9oRH+W4XypX+R&#10;/vLv2v8A3lStP7HJXxFezaJNq+j/AA88Z+FNd1bT7bxx4k8Za7p6eEr/AFa2lsJNS1WLTUlhgt5Q&#10;y3Er+fGW+UrZN/eTf5Q+s+Hfi9+z1o3g/wD4RPxH4k1DwH8NNR8NvYDwVql9HB4sltYYkgG21dIL&#10;m1+ztudyu37Ym1vlbaAfo/YXV3eapqVtNo95p8NmyLFfXDwGK83JudogsrP8v3W81F+b7u5fmrTe&#10;Fkr40vLJfisPEOkad4V1HxF4Z+JPjnwxq9reXOkTjTZdEtdL0a8uJ5pWi8ry3W1e3VG27pX2/wAD&#10;7fcf2WfCTeB/h5rejDRG8P2kHi7xA1jp4szapFatqt01uYotq/uzEUK7fl2bdtAHrP2OSj7HJXw1&#10;p3hTxD4EufiL4k8RfD3X/Gd9LP4xfwVb2FjdJ9geXUb15kbyk8yKW9jaJorxfvRfuk8r/l4xLe+m&#10;+G2kfFnTdP8AD91pFl410bTPDegw+Evhpqnh63m1Ob+1RcXC6c3nSu8Fuvnyuu1mit0Xafk3AH6B&#10;/Y5KieFk+9X55XNp8O7Dxanhmz8Daxb+EV+J+nap/wAIvD4WvNPln06Xwpcweb9jeKJ54muLK/8A&#10;NiVGaXyZV2S+btb6p/Zc0A6RpnjuXSvD2peEfA954mkn8MaBqVi1h9ltVtbdJXitX+a1ilukupVi&#10;dE+9v2L5tAHs/wBnk/u077HJXywfBCD9q/UPh4mnlPC9xqsHxcllg3rE86xfYjavt/i+2RQX6/3m&#10;R/7teBWHw/vfBv7NNhbfEHwZ4jvPGF1YeDLWz1C1s57d4tJTVNNVtIif5PsN0ku/ejSq0zOku/5f&#10;KtwD9IXtmT71chrfxU8G+GPG+geDtU8S2Fv4s118afovm77qddkr+b5S/Msf7iT96/y7l27t1eaf&#10;s7+HdMs/id8RL/wR4P1LwJ8N5rLS7e10+70OXQ7e81RfPa7urezlSJ4v3T2UTS+UvmNF/F5VTftG&#10;+KI9K8d/CFBo/ibUho3iX+2b+XRvDOo6lDBa/wBm6lBuaS1t3Xf5ssS+Xu3fMrbdvzUAdvN8Z/Ci&#10;+N73wlGviC/1qyvYNPuX0/wzqd1aW1xJFFKqS3Udu0Cfup4nYvL8qv8ANtrvktmevmb4h2in4v2l&#10;z4B0n4kaP8QbrxZpc+qXMMOor4dvbNYoI7ue681v7PdPsCbPk2z+bFEq/OtUv2jNYf4iat4etNQ+&#10;G013o0P9twfa/E/gO/8AE0P2mC7ggRVsLWVEi+0JvlgvJW/1SsF2+a9AH1R9jko+xyV8V+E/CsF3&#10;bfCtvjJ8OfE3jOyX4Z6XYaat34eudV/s7WFb/iYJPEqM9rdSr9h23Eqrt+zy/vV+bfsWnguR7n4u&#10;JbeAdYi/aAnv/EU+g+M7nR5djRyW8q6W1vqjJ5EcS2z2tv5HmjbKj7ovvNQB718T/jPoPwkeZdat&#10;NRnMXh3VvErGwiib/RtPW3a4X5nX9432pdv8P39zLXeQn7TbQ3KqyRSor7H++m6vgrxD8P8Aw/f6&#10;Bq6/Cv4N+KfCUMvwe8T6VdpdeF7qwmuL+WKw8i1l3pvubr5Jf3vz+a33ZZdjbfXfgb4c0eD43aVq&#10;PgbwD4i8C6Na+E7iDxZcaro8+nLqmovcW5tElef5r66i8q/Z7pfN/wBb/rX82gD6Z2UbKKKADZTH&#10;+5T6Y/3KAIvDX39V/wCvr/2lFW1WL4a+/qv/AF9f+0oq2qACiiigAooooAKKKKAONtn/AOJ94l/6&#10;/ov/AEliq151ZvnbPEPiX/r+i/8ASWKpXuaALvnVm6xDPNFFPZ/8ftrL5sX+1/fT/gdV5tSl83yr&#10;aBrmXbvZN2xF/wCBtVd7zVf+gUv/AIGRUAbH/Cwrzb/yJ3iD/gH2X/5Ipn/CyLv/AKEnxF/5Jf8A&#10;yRWO95q//QIX/wADov8A4uonvNa/6Aq/+B1v/wDF0AbcPxKf7Sq3nhXXNNtmb5ry4+y+Un+/snZv&#10;/Ha7f79eO382uXNlLEuhr8y/9BG3/wDi66VPH+r20SL/AMIrI+xP+gna/wDxdAHe0V56/wAS9XT/&#10;AJlCT/wbWv8A8XXU+FfFFr4s0eLULZWRXbayP/C1AGzRRRQAUUUUAFFFFABXOePP+Rb/AO3yz/8A&#10;SiKujrnPiF/yLP8A2+Wf/pVFQA2Z/wB6/wDvUzzqqzTfvX/3qrzX6wxMzN8i0AaHnVl6fq154Tlu&#10;LaLSL3V9PlbzYPsPlfuP9hvNdKq/b9Qdd0Wmb4m+5vuok/8AHGqJ7zV/+gQv/gdF/wDF0AbX/Cxb&#10;z/oTPEX/AJJf/JFRP8S7xP8AmR/En/kn/wDJFYr3mtf9AVf/AAOi/wDi6he/1z/oCr/4MYP/AIug&#10;DvPDfihPEUMuLC8064ib97aX2zzU/wC+Hdf/AB6tyvKtE1vWtI1G7uZfDnneaqIuzU7f+H/gdbD/&#10;ABI1dP8AmU5P/Bna/wDxdAHe0VwelfE17jWLTT9S0aTSnvPlt2+2RT72/wCANXeUAFFFFABRRRQA&#10;UUUUAFcbbP8A8T7xL/1/Rf8ApLFXZVwu/Z4h8S/9f0X/AKSxUAaXnUedVJ7mqU2pS+b5FtA1zNt3&#10;sm7Yi/8AA2oAsaxDPNFFPZ/8ftrL5sX+1/fT/gdWP+FhXm3/AJE7xB/wD7L/APJFY73mq/8AQKX/&#10;AMDIqY95q/8A0CF/8Dov/i6ANj/hZF3/ANCT4i/8kv8A5IpsPxKf7Sq3nhXXNNtmb5ry4+y+Un+/&#10;snZv/HaxHvNa/wCgKv8A4HW//wAXWffza5c2UsS6GvzL/wBBG3/+LoA9i+/RXBJ4/wBXtokX/hFZ&#10;H2J/0E7X/wCLqJ/iXq//AEKEn/g2tf8A4ugD0Kisbwn4otfFmjxahbKyK7bWRv4WrZoAKKKKACii&#10;igAooooA5zx5/wAi3/2+Wf8A6URU13/evTviF/yLP/b5Z/8ApVFVCab96/8AvUAWvOpvnVnzX6wx&#10;MzN8i1R+36g/zRaZvif7u+6iT/xxqAJ9O1a88Jy3FtFpF9rGnyy+bB9h8r/R/wDYbzXSr3/Cxbz/&#10;AKEzxF/5Jf8AyRWK95q//QIX/wADov8A4uonvNa/6Aq/+B0X/wAXQBtP8S7xP+ZH8Sf+Sf8A8kVu&#10;eG/FCeIoZcWF5p1xE3720vtnmp/3w7r/AOPVwb3muf8AQFX/AMGNv/8AF0/RNa1rR9Ru7lvDnnea&#10;iouzU7f+H/gdAHqtFefv8SNXT/mU5P8AwZ2v/wAXUml/E2S61i007U9Hl0l7z5YHF5FPvb/tk1AH&#10;eUUUUAFFFFABRRRQAUUUUAZOiAQXOoWnTyp96/7rfP8A+hM1LZ/8jRqX/Xrb/wDoctJcj7Nr1pL3&#10;uY/Kb/gPzU2zf/iq9VX/AKdrX/0OWgDYooooAKKKbQAVxnj9/wDifeB/9rVm/wDSW4rsK4r4hf8A&#10;IweBP+wtL/6S3FAHdUUUUAFFFFABRRRQAVz/AI3/AOQXa/8AYTsP/SuKugrn/G//ACC7X/sJ2H/p&#10;XFQBYmqvN9yrE1V5vuUAO8B/8iToX/XjF/6BV7Uv+P3Sv+vpv/RUtUfAf/Ik6F/14xf+gVe1L/j9&#10;0r/r6b/0VLQBoUUUUAcV8av+SVeLf+wVdf8Aop67WuK+NX/JKvFv/YKuv/RT12tABRRRQAUUUUAF&#10;FFFABRRRQAUUUUAFFFFABRRRQAUUUUAFFFFABRRRQAUUUUAFFFFABRRRQAUUUUAFFFFABRRRQAUU&#10;UUAFFFFABRRRQAVxXxD/AOQ14E/7Dr/+m+9rta4r4h/8hrwJ/wBh1/8A033tAHZJ9xafTE+4tPoA&#10;KKKKACvyX/b/AP8AksniX/sa7r/0weHa/WivyS/b/wD+Sy+I/wDsa7r/ANMHh2gD42/a2/5LMP8A&#10;sWfDX/pisKKP2tv+SzD/ALFnw1/6YrCigD7E8MJ/xZP4ef8AYO1T/wBPupV+iH7Nn/JLNQ/7HDxX&#10;/wCn+/r89PDH/JFPh/8A9eOqf+nzUq/Qv9mz/klmof8AY4eK/wD0/wB/QB6hRRvo30Acz4h8K6rq&#10;t15+leLNQ8N7v9b9ktbWXf8A9/YnrFm+G/iqb73xb8RJ/uaZpf8A8i16Bvo30Acx8PfA0Xw88Nvp&#10;C6tea3LLfXWoT3t8kSSyyzyvK/yxIifedvurXVec396mb6N9AFaCxtItWudSS0t11G4gignvEiXz&#10;ZIomdoldvvMqtLKyp/D5r/3qq6D4f0bwv/aA0XRtO0n+0b2XUr42FqkH2q6k/wBZPLt+/K235nb5&#10;mxWnvo30AVdI02y0DSrLTNMs4NN02zhWC2srOJYoreNV2qiKvyqqL/DXMeMvgz8PPiNqkWpeLPAX&#10;hjxRqUUH2eO+1rSILyZIkZm2B5UZgu5m+X/aaux30b6AG2kMOnWkVtaxR29rAqxRxRLtWNV+4qrU&#10;F3Y2eoXOmzXVnbXc9hObi0luIVd7aXymi3xH+B9ksq7l/hd1/iqzvo30Ac/r3gPw/wCIvEGma/fa&#10;NbS63pdzFdWeoKGjlVo4riKLcy/61VW9utqNuVfPdtu6ovG3wv8ABXxNNmfGPg3QPFZsQ4tf7b0y&#10;C9EG/bv2earbd+1f++Vrpd9G+gDkvAfwp8J/C46g3hfRo9J+3lPMRZpXWKJS7RQRK7t5ECNLLst4&#10;tsSea+1F3NWr4r8L6X460f8AsrXbU3un/aba98sStERLBOs8T7lZW+SWKJv+AVsb6N9AGH4z8C+F&#10;/iPpcOm+LfDWj+KNNiuPtENnrVjFeRJLsZQ6pIrLu2s3zf7b1J4R8HeH/h/o66T4V0HTPDOlqzSr&#10;ZaPaRWtvub77bIlVN9bG+jfQA7zm/vNS+c396mb6N9ADvOb+81HnN/eam76N9ADvOk/vUO7P95qb&#10;vo30AFFG+jfQAUx/uU/fTHf5KAIvDf39W/6/P/aUVbVYvhr7+q/9fX/tKKtqgAooooAKKKKACiii&#10;gDzW5ufJ8TeKP+v6L/0lirlPFviSe2i223z3ErbIk/261fEN55PiXxX/ANf0X/pLb1z/AIVtv7Y1&#10;uXXJ/wDj0sv3Vr/tS/xv/wAAoA67RNNbRNLitp5fOvWXfdTf35atPNVKa8/2qqPeUAaD3NV3vKz3&#10;vKqveUAaT3lV3vP9qsqa/rPvNVitreWeWXZFEu9nf+GgCXXry81K4tND0xtmoai3lK//ADyi/jl/&#10;4BXufhjQbbwxo1pp1nF5NvBFsVK82+B/hme4WfxZqETQ3V+dltC//LK3X7n/AH38zf8AfNevUAFF&#10;FFABRRRQAUUUUAFcv8SPk8Kv/wBfln/6VRV1Fcl8UX2eDZX/AOnyy/8ASqKgDnNV1LyfN+b+KuX8&#10;N+f4n8QXFzLK39lWH8H/AD1lqr4t1Kd5Xs7P57ueXyok/wBqul02zg8PaTb6ZA2/yvvP/fb+N6AN&#10;h5vn3VE9zWe95Vd7ygDQe5qu95WY95VR7+gDWe8qpNf7PvNWVNf1iXMM/jDXLLwvZ7v9N+e8lRv9&#10;VB/H/wB9/coA7r4RaI/iTVrjxZdr+4/499OT/pl/G/8AwP8A9kr2OqulabFo9hb2kCqkMS7FRKtU&#10;AFFFFABRRRQAUUUUAFea3Nz5PiPxR/1/Rf8ApLFXpVeP+IbzyfEviv8A6/ov/SW3oAyvFviSe2i2&#10;23z3ErbIk/266PRNNbRNLitp5fOvWXfdTf35a5Hwrbf2xrcuuT/8ell+6tf9qX+N/wDgFdXNef7V&#10;AF15qrvc1nveVXe8oA0HvKrveVmveVUmv6ANV7z/AGq5/Xry81KW00PTG2ahqTeUr/8APKL+OX/g&#10;FRXmqxW1vLPLLsiiXezv/DXX/A7w1JcLceLNRjZLu/8AktYn/wCWVuv3P++vmagD0vw3oVr4Z0a0&#10;0+zj8m3t4lRUrToooAKKKKACiiigAooooA5f4kPs8Kv/ANfln/6VRVy+q6l5Pm/N/FXR/FF9ng2V&#10;/wDp8sv/AEqiryrxbqU7y/Y7P57q4l8qJP8AboAteG/P8T+ILi5llb+yrD+D/nrLXZvN8+6sfTbO&#10;Dw9pNvpkDb/K+8/99v43p73lAF17monuazHvKrveUAab3lVHvKzHv6qzX9AGrNf7PvNVr4RaI/iT&#10;VrjxZdr+4/499OT/AKZfxv8A8D/9krhbmGfxhrll4Xs93+m/PeSo3+qg/j/77+5X0npWmxaPYW9p&#10;AqpDEuxUSgC1RRRQAUUUUAFFFFABRRRQBmeIUxprzr961dZ/++Pmqrpr7/F+q/8AXjZ/+h3FbTxr&#10;NE0brvVl2tXIeEp2l8Va5BK2+W1tbK3l/Oc/+zUAdlRTaZQBy2p+KtWXWrrTdE0u31KSzjSW5a9v&#10;Taqm/wC5t2xPu+61Uv8AhKvFn/QA8N/+FE//AMi1w3xjvJ7HRPifLBM1tL5GlrvRtrBWl2P/AOOV&#10;4tqXhLwvDPKq+F9ETY//AEDov/iKAPp9/FPjHb/yL/hv/wAKSX/5FrH1248Y6zeaPctoPhlJdLuj&#10;dxJ/wk0vzfuni/58v9uvli88PeHEX5fDWif+C6L/AOIrn7/R9BT7vhzRP/BdF/8AEUAfbT+MPHSf&#10;d8M+Fv8Awq5f/kKpvD3jrVrjxdD4a8S6LaaPqt1Y3Go2n9n6g97FLBE8UUpZ2hi2tvuIvl2t1r86&#10;vFVnpCaTetFoeko6RNtdNOi/+Ir7E+CV5Nf+Ifgxc3M8lzcS/DzVHeaVt7t/pWlfxUAfR1FFFABR&#10;RRQAVz/jf/kF2v8A2E7D/wBK4q6Cuf8AG/8AyC7X/sJ2H/pXFQBYmqvN9yrE1V5vuUAO8B/8iToX&#10;/XjF/wCgVe1L/j90r/r6b/0VLVHwH/yJOhf9eMX/AKBV7Uv+P3Sv+vpv/RUtAGhRRRQBxXxq/wCS&#10;VeLf+wVdf+inrta4r41f8kq8W/8AYKuv/RT12tABRRRQAUUUUAFFFFABRRRQAUUUUAFFFFABRRRQ&#10;AUUUUAFFFFABRRRQAUUUUAFFFFABRRRQAUUUUAFFFFABRRRQAUUUUAFFFFABRRRQAVxXxD/5DXgT&#10;/sOv/wCm+9rta4r4h/8AIa8Cf9h1/wD033tAHZJ9xafTE+4tPoAKKKKACvyS/wCCgX/JZPEX/Y13&#10;X/pg8O1+ttfkf/wUE/5LJ4j/AOxruv8A0weHaAPjn9rL/ksSf9ix4Z/9MVhRUn7V3/JX4v8AsV/D&#10;P/pisKKAPsrwkn/Fkfh//wBeOqf+n3Uq/Qb9m/8A5JZqH/Y4eKv/AE/6hX5/eEk/4sn4C/689U/9&#10;PupV+gH7N/8AyS/UP+xw8Vf+n/UKAPTqKKE+dqACiuP0rWtd8Z28moaJLp2k6M8rrZ3F7ay3Ut4q&#10;ts83assXlJ8vy/M+9fm+WtFvE8GiLp9jrUss+ty2qyzppOnXVwjfws6oiPsXd/foA36KxB4y0j+w&#10;LLWhdvPYX+1LXybeWSWVmP3FiVfN3/e3Lt3Ltfd92pIvFWkXHh691yK8J0yzWVrmVonR7fyv9ajx&#10;bNyMuz7u3dQBr0Vkad4v0fVLTULiC5eG307/AI/HvoJbXyPl3fN5qL/C+6maZ4y0bWnnjt7ieOeC&#10;H7TJBd2ctrL5f/PVUlRGZfl+8tAG1RWYniXTGsNHvluT9k1dols38pv3vmpuT/d+T+9SXPinSrPT&#10;dV1Ke+WGy0uVoryVkf8AdMv3l/2vvL92gDUorIvvFmlaZ9jSWeeeW6i8+OC0s57qVov7+yJWZV+d&#10;fnarmk6raa9ptvqFjL59rOm+J9jJv/4A3zUAW6KKKACiiigAooooAKKKKACiiigAooooAKKKKACm&#10;v9ynU1/uUAR+GP8AmK/9fX/tKKtusXwx9/Vv+vz/ANpRVtUAFFFFABRRRQAUUUUAfP8A48mnufHX&#10;iPTLP/j7ur63Rf8AZ/0WL562ESLTbK3sbb/j3t12L/t/7dVNdksfD/xN8VajqPnwy3XkfZX8h2TZ&#10;9niR3Vl/4EtVX8YaH/z8z/8AgHP/APEUAXXmaq80zVnv4z0H/n8n/wDAG4/+Iqu/jPw9/wA/lz/4&#10;Lp//AIigC3NM1VJpmqq/jbw5/wA/lz/4Lrr/AONVXfxz4a/5/Ln/AMFl1/8AGqALDzNVHStEn8ee&#10;MLLw9Fu+xRbbrUZU/wCeS/cT/gbbP+A0f8Jn4euX8iznu7m7l+SKH+zrhNzf77RV7L8GfBM/hXw+&#10;15qar/bWpN9ovNn8L/3P+AfdoA76ztYrO2igiXZFEuxUqWiigAooooAKKKKACiiigArjfjBN5PgC&#10;7l/uXVk//k1FXZVwvxp02XVfhzqVrEJH3S2rv5S7nVFuImdv++VagDznw3bPc393rkv3FZ7ezT/0&#10;N61nuWqj/wAJVoMNvDBHPIkUS7FT7HL/APEVVfxhoP8Az8z/APgHcf8AxFAGg8zVReZqpP4z0H/n&#10;8n/8Abj/AOIqvN428Pf8/lz/AOC64/8AiKALbzNVSaZqqP458Of8/dz/AOC66/8AjVRP458L/wAV&#10;9c/+Cy6/+NUAGpX/ANgs5bmVvkiXfXp3wL8Hz6XpE2u6lGyatqz+aUf/AJZRfwJ/3zj/AIFurgfD&#10;GgxfE7xDp6Wiyv4dtW+0XktxA0Xmyr9yLYyf8D/4BX0miLCqKv3EoAdRRRQAUUUUAFFFFABRRRQA&#10;V8/+PJp7nxz4j02z/wCPi6voEX/Y/wBFi+evoCvDNdksfD/xN8VajqPnwy3XkfZX8h2TZ9niR3Vl&#10;/wCBLQBbRItNsrextv8Aj3t12L/t/wC3Vd5mqk/jDQ/+fmf/AMA5/wD4iqj+M9B/5/J//AG4/wDi&#10;KANCaZqpTTNVR/Gfh7/n8uf/AAXT/wDxFVX8beHP+fy5/wDBddf/ABqgC1NM1VXmaq7+OfDX/P5c&#10;/wDgsuv/AI1UP/CZ+Hrl/Is57u5u5fkih/s64Tc3++0VABpWiT+PPF9l4ej3fYomS61GZP8Ankv3&#10;E/4G+z/gNfUdnaxWdtFBEuyKJdipXA/BnwTP4V8Pteamq/21qTfaLzZ/C/8Ac/4B92vQ6ACiiigA&#10;ooooAKKKKACiiigDjfjBN5PgC7l/uXVk/wD5NRV5f4Yha5v7vXJ/4Wa3s0/9DevSPjTpsuq/DnUr&#10;WISPultXfyl3OqLcRM7f98q1cD/wlWgwwQwRTzpFEu1U+xy//EUAXnuWqo8zVSm8YaD/AM/M/wD4&#10;B3H/AMRVR/Geg/8AP5P/AOANx/8AEUAXXmaqrzNVR/G3h7/n8uf/AAXT/wDxqqj+OfDn/P3c/wDg&#10;uuv/AI1QBbeZqz9Sv/sFlLcyN8kS72ofxz4X/wCf65/8Fl1/8arS8MaEnxO8Q6elmsj+HbVvtF5L&#10;NA8Xmyr9yLYyJ/vf8AoA7z4F+D59L0ibXdSjZNW1Z/NKP/yyi/gT/vnH/At1er01EWFUVfuJTqAC&#10;iiigAooooAKKKKACiiigArl9Hhit/iD4l2L/AK2zspn/AN7fcL/7LXUVyum/8lH8R/8AYOsP/Q7q&#10;gDpa8f1z4yS6PdW/nX9vbveb5YNOt9EuL+4WJXaPezRSr950b+GvYE+/XyP4z1H7F4rd/ubdCt//&#10;AEvv6AOu1Lx1pXjI6rpt9dGGXVoFd4b7w5dWaXX2ZWl8pJXl279qO3/Aa821i/imeK5g3Jb3sEV7&#10;Ej/wJLEkuz/x+uX03xD/AGx8UvB9m0m/9/fvs/7ht7V7WLnybDRP+wPpv/pLFQBn6leffrkdSv8A&#10;/bq3qV59+uX1K8+/QBj+J7zfpN7/ANcmr7K/Z+fzNS+BTf3vhvqn/pVpFfDviS5/4lt3/wBcmr7Y&#10;/Zsk3XXwC/2vhpqn/pVpFAH1LRRRQAUUUUAFc/43/wCQXa/9hOw/9K4q6Cuf8b/8gu1/7Cdh/wCl&#10;cVAFiaq833KsTVXm+5QA7wH/AMiToX/XjF/6BV7Uv+P3Sv8Ar6b/ANFS1R8B/wDIk6F/14xf+gVe&#10;1L/j90r/AK+m/wDRUtAGhRRRQBxXxq/5JV4t/wCwVdf+inrta4r41f8AJKvFv/YKuv8A0U9drQAU&#10;UUUAFFFFABRRRQAUUUUAFFFFABRRRQAUUUUAFFFFABRRRQAUUUUAFFFFABRRRQAUUUUAFFFFABRR&#10;RQAUUUUAFFFFABRRRQAUUUUAFcV8Q/8AkNeBP+w6/wD6b72u1riviH/yGvAn/Ydf/wBN97QB2Sfc&#10;Wn0xPuLT6ACiiigAr8j/APgoP/yWTxF/2Nd1/wCmDw7X64V+R/8AwUE/5LJ4j/7Gu6/9MHh2gD49&#10;/au/5K/F/wBiv4Z/9MVhRTP2rv8Akr8X/Yr+Gf8A0xWFFAH2x4PTf8EfAX/Xnqn/AKfdSr76/Zv/&#10;AOSX6h/2OHir/wBP+oV8FeBf+SI+Af8Arz1T/wBPupV97fs5f8kv1D/scPFX/p/1CgD02npt/j+5&#10;UNFAHC+DtRl8CaDbeGtasdUeTTF8q2vbHTLi6iuYNz+U/wC6V9rbPvI1M1+6mfxfpmp+Z4h0e1l0&#10;jZ5un6U11KrtKreVKv2eXbXoG5qNzUAeUxaJqEWneENXdNU0i0tPt8bJplp590iTy74p2ikSVtzq&#10;nz/LvVpv4fnpNZFlaeFtV0+H+39SufF19suXvdPdJzFsiiuJfKiiVkVYk2/dXc3+z81eqbmpkkEU&#10;k8M7RRvcRKyxTMvzru+/toA8tv7aXxcvj6xsLfUba4vLyz1C1iuLGW3a4giS1D7fPVF+9E6/P/6D&#10;W5pUEesarLqYvPE+pX1rps9uo1bTVskRJSjFP+PeJ2ZmiX7m7bs7b13dz5aef5+xPtG3b52z59v9&#10;yjc1AHmWj+GtVtvDnw4aW/1e6MM9n52l3FtEq2X+jvy22JZV2fd+dqadA1PXtW8WQXljcQ6LYXdx&#10;fQRyxN/p90y/umX+8sW3d/vMv9yvT6N9AHDnSNQ1HxL4dSya/wBEeDRduoanDEvzL8nlW6+arLu3&#10;72+7uXb/ALdbHw3tp7PwDosFzBPbXEUGx0uF2unzN95K6DfRQA+imUUAPoplFAD6KZRQA+imUUAP&#10;oplFAD6KZRQA+imUUAPpr/cpKV/uUAM8Mff1b/r8/wDaUVbVYnhjrq3/AF+f+0oq26ACiiigAooo&#10;oAKKKKAGuiv95VemfZov+eS/98VLRQAz7NF/zyX/AL4o8mL/AJ5L/wB8U+igBvkp/dX/AL5o8lP7&#10;q/8AfNOooAb5MX9xf++adRRQAUUUUAFFFFABRRRQAUUUUAFFFFAEX2aL/nkv/fFO+zRf88l/74p9&#10;FADPJi/55L/3xS+TF/cX/vmnUUAN8lP7q/8AfNHkp/dX/vmnUUANRFT7qrTqKKACiiigAooooAKK&#10;KKACiiigApror/eVXp1FAEX2aL/nkv8A3xTvs0X/ADyX/vin0UAM8mL/AJ5L/wB8Uvkp/dX/AL5p&#10;1FADfJT+6v8A3zR5MX9xf++adRQAUUUUAFFFFABRRRQAUUUUAFFFFABUX2aL/nkv/fFS0UAM+zRf&#10;88l/74o8mL/nkv8A3xT6KAG+TF/cX/vmjyU/ur/3zTqKAG+Sn91f++aNip91Vp1FABRRRQAUUUUA&#10;FFFFABRRRQAUUUUAFee6j4hh8LeP9YnvbTUmgutOs0imtbCW4RnV7jcm5Eb++lehU3Yr/eWgDiLD&#10;4r6FfzRfZotYmErbEk/si62/e2/e2V41rvgDw74/0nS59dtdNlaKxvGR7vUbiyl+W6l2b/KlTdEn&#10;+193dXtVrd3Ph7UrvSrbRp7lHuftEdx92H96+9/m/wBmvNtAmurnwlb3MGpaPZy29rfxS2l9B5tw&#10;sv2iXZ/Gny/7H8VAHnejfBDwF4Sl0nxLpWn+HoNbittRdbi21y8uN/8Aosq/6Oktw6s2x3370asE&#10;fBz4eeItG0LUNa+Nx8O30+j2Pmac2p2EXlf6LF/C/wA1er6hqvk/DuXV7vxR4V/s21s797maGz8r&#10;z0aJ1i+z/vfk/wDHt1dT8OXsoPhp4NhK6Xpj/wBi2Gy4vbXzWl/0eL/coA+dH/Zv+Elz939opX/3&#10;NY02qN5+zJ8GEH7/APaOjh/39a02voz40fC//hZHgeHT7bVNMa7t7pbpIniSKKVlV/k/8frz74Cf&#10;Da7+A/w/1Cy1PxRoSatfajLetD9mW4hg3v8AIm7ejUAeOXn7MfwImR45f2mLTY/3v+J7pde+/B20&#10;8NQfE34d6b4D1iHxX4V8MeCdV0mXWNPuUuoo5WutLaKKWWL5VldYZX2/7DV3Pw68cnxVq8mnPY6b&#10;q1qsTP8A2rp9sYoV/wBhkb/4qvVILaC2TbBHHCv+wuygCaiiigAooooAK5/xv/yC7X/sJ2H/AKVx&#10;V0Fc/wCN/wDkF2v/AGE7D/0rioAsTVXm+5Viaq833KAHeA/+RJ0L/rxi/wDQKval/wAfulf9fTf+&#10;ipao+A/+RJ0L/rxi/wDQKval/wAfulf9fTf+ipaANCiiigDivjV/ySrxb/2Crr/0U9drXFfGr/kl&#10;Xi3/ALBV1/6Keu1oAKKKKACiiigAooooAKKKKACiiigAooooAKKKKACiiigAooooAKKKKACiiigA&#10;ooooAKKKKACiiigAooooAKKKKACiiigAooooAKKKKACuK+If/Ia8Cf8AYdf/ANN97Xa1xXxD/wCQ&#10;14E/7Dr/APpvvaAOyT7i0+mJ9xafQAUUUUAFfkf/AMFBP+SyeI/+xruv/TB4dr9cK/JL/goJ/wAl&#10;k8R/9jXdf+mDw7QB8dftXf8AJX4v+xX8M/8ApisKKP2rv+Svxf8AYr+Gf/TFYUUAfcHgZN/wR8Cf&#10;9euqf+n3Uq+8P2cv+SX6h/2OHir/ANP+oV8L+AE/4sj4E/69dU/9PupV90fs6/8AJMdQ/wCxw8V/&#10;+n+/oA9KooooAKKKKACiiigAooooAKKKKACiiigAooooAKKKKACiiigAooooAKKKKACiiigAoooo&#10;AKa/3KdTX+5QAzwx9/Vv+vz/ANpRVu1heGPv6t/1+f8AtKKt2gAooooAKKyfE/iHTvBvhzVde1a4&#10;Wy0rS7Oa+vJ3XAigiUu7/wDAVU1wnwA+L998Y/A0uq6x4ZuvBfiWxvJbDV/Dl3IZZbCfassSs+1N&#10;2+CWCX5V/wCWtAHqNFcVpfxi8Ba3e6zZad438N6ne6LHLNqlvaavBI1gkZ2ytcKr/ulT+Lf92tG9&#10;8feGdI8IQ+LL/wAR6TZ+FZIYrhNbuL6JLJ4pdvlSeezbCr702tu+betAHSUViXPi7Q7KHW5bjWtO&#10;hTQ083VTJdov2FPK83dcfN+6Xyvn+f8Ah+amaf408P63dWtpp+u6bf3NzYpqcENteRyPNZscJcIq&#10;t80TdnHymgDeorntN8deHNZfT10/xHpl82omf7ELe9jl+0+Q+yfytrfP5TfI+37p+9UB+I3hUaNr&#10;Wrv4n0caVoc8tpqt6dRi+z2E8f8ArYrh922J03LuV/u5oA6iivLbj9p74OWsFtLcfFnwLBFcR+ZA&#10;7+I7NElTcy70/e/Mu5WX6o1X9S+Pfwz0GwhvNT+IvhPTrWRInjubvXbWJGWWLzYSrM/8cXzr/eX5&#10;qAPQ6K5Dxx8WvBHwxltF8YeMtB8JveK5tv7c1OCyE+3bv2eay7tu5f8AvoVleJf2gvhh4H1y50Xx&#10;J8SfCHh/W7Ur5+m6nrlra3EZZQ67oncMoZWVh7NQB6JRXMap8QfC+kaDqGs33iXSdP0XTrhrW91C&#10;e/iS3tZlfyjFLMzBUfeyptb+L5ay9f8Ajh8O/CnidfDetePvDGkeIWaJF0e+1m3gvHeT7i+Uz7/m&#10;3Lt45zQB3dFYkXirR5rvVbf+1rA3ejqjajD9pTfZqyb0aVc/uty/N838NR6b408Pa5dWtppuu6bf&#10;3NzYpqlvDbXkcjzWbnCXCKrfNE3Zx8tAG/RWTaa/pt7rF/pFrqdpcapYJE93ZRzo01qsu7ymlT7y&#10;7tj7d33trVrUAFFeO/EX9oFPh78XfBvg06FcalY6q8a6zrcUjbNB+0y/Z9M81BE2/wC1XSPAvzLt&#10;2Fm4ruvHHxH8KfDaxtr7xd4n0fwpY3EnkRXGt6hFZxSyfe2K8rL821WoA6iisG28Z+H9Q1i00q01&#10;3TrrVLqx/tSCxgu43lms9yr9oVA25otzKu/7uWFV5viD4Xtr3WLSfxNo8N3orW8WpwPfRK9i1x/x&#10;7rOu7915u5dm77+75aAOmornb7x14d0jV7jS73xFpdpqdtYPq81jc3kccsVkrbWunRm3LEGyvmH5&#10;c1Ovi/Q5H0VV1vTy2tjdpqi7T/Tv3Xm/uP8Anr+7G75f4ctQBt0VzL/ELwvDpejai3iXSBp+tXMV&#10;npd019H5N/PJu2RQPu2yu+xtqLydprN8Q/Gn4f8AgzX30PX/ABz4a0XWEga6bTdQ1eCC5ESqztL5&#10;TPu2bUdt3+y3vQB3FFecaT+0N8K/Eslwuj/E7wbqgso/PuvsWv2svkRbkjDttk+Vd8sSbv7zqv8A&#10;FWtovxc8D+JItdl0jxn4e1WPQFzq72OqwS/2d9//AI+Nrfuv9XJ9/b9xv7tAHY0VgXXjLQ7fVNF0&#10;59b06LUdbWSXS7R7uPzb9I13O8Cbt0uxGVm25+U1jaX8afh/rWv2Gg6b478NX2t6hC0tnp1rrEEt&#10;xcou/c8USvudRsf7v9xv7tAHcUVxurfF/wACaH4qtfC2p+NfD2neJ7xo47bRLrVoIr2ZpDiMJAz7&#10;mLfw/L81Vtf+OHw78KeJ18N614+8MaR4hZokXR77WbeC8d5PuL5TPv8Am3Lt45zQB3dFcdrnxa8E&#10;eGPFWn+GtX8ZaBpXiTUTH9j0a81SCC7uvNfZF5UTvubc42rt+83FdjQAUUUUAFFFFABRRRQAUUV4&#10;78Rf2gU+Hvxd8G+DToVxqVjqrxrrOtxSNs0H7TL9n0zzUETb/tV0jwL8y7dhZuKAPYqK5fxx8R/C&#10;nw2sba+8XeJ9H8KWNxJ5EVxreoRWcUsn3tivKy/NtVqqa/8AF/wN4WtFutb8a+HtItWto71Zb/VY&#10;IEa3lfZFNudhlHb5Vf7rc0AdnRXLap8S/COgeEbbxRqnivRNN8NXEUUsOt3epRRWUqSf6p1nZtjK&#10;/G35vmzSan8TvCGheD7bxTqPizQ9O8NXMcTwa3d6lDFZSpJ/qnWdm2NuH3fm+agDqqKzNA17TPFm&#10;i2mraPqdpq+lXkXm219YzrPBOn95HQ7WWtOgAooooAKKKKACiiigAorzH9oD4tXvwb8BjV9F8NTe&#10;NfEl5dRWWk+GbaYxS6jPhpXRH2vt2QRTy/cP+qrpdF+IvhzW/DnhjXbbWrRdN8TRwS6RPcSiI3vm&#10;w+dEkSPhmdo1Ztn3vlb+7QB1NFcLrXxu+Hnh/TLvUdU8eeGdN0+z1NtFubq71eCKKC/Rd72rOzbV&#10;nVfm8o/NxWlqPxE8KaD4Qh8Wan4n0jTvC0sUU8WuXmoRRWTxy7fKdZ2bZtfcu35vm3UAdRRXH33x&#10;Z8EaZ4Og8XXfjLQbbwncFBFr02pwLYybm2rtn37G+b/aq7bfEDw1dv4eWHxDpE58RI0ui+VfRt/a&#10;iLH5jPb/ADfvV2fP8m75fmoA6OiubvvHXhvSdWutMvvEOmWWp2entq9zY3N7Gk0FkrFWunRm3rFu&#10;Vl837vvUt14x0O31TRdOl1vTodR1tZJdLtGu41lv0jXc7QJu3S7EZWbbnCmgDforBtPG2g6hb6Fc&#10;22u6bdW+vHOkzRXkbJqH7ppf9HO797+6Rn+T+FWaqen/ABM8Ia14xvPCth4s0W98U2CNLeaHbahF&#10;LfQIu35ngV9yY3p95f4loA6qiuGm+NPgCDXdV0Sbx14ZXWdJglutR05tYtxcWUUS7pZZYt+6NUX5&#10;mZ/u1dvviX4R0m/TT77xXolrqDWseoraXGoRJMbV5liS42M+7ymldUV/u7nVaAOsornb7x14d0jV&#10;7jS73xFpdpqdtYPq81jc3kccsVkrbWunRm3LEGyvmH5c1wPhH4z6/qvjfRfDniPwfaeEX1GO9e3v&#10;bjxLZ3CaqYGXYdNiifz7lGibzWaWKDyl2/K275QD2CiiigAooooAKKKKACiiuM+Lfjz/AIVh8PNZ&#10;8TCxbVL2yjRbHTUfa1/eSOsVraq21trTTvFEG2nG8ccUAdnXD+Ifgj8OvF2qyalrfgDwvrepSj97&#10;eahotrcTN/vO6bjVH4efGDTfGPwp0Xxtqvl+Ekutlrf2upz+X/Z1+tx9lmsmZ1Tc6XStB91dzfd+&#10;8Kd4m/aC+GHgfWrnR/EnxI8I+HtZtSvn6dquuWtrcRllDLuidgy7lZW+jUAR/wDDNHwi/wCiV+Cf&#10;/Cds/wD41XevptnNZfY5LSF7QJt+ztEpTb/d21g+E/iH4V8dRxz+HPE2jeIIp4ftcTaVqMV0ssPm&#10;vF5q7G+75sbpu/vI6/w1kal8ePhpovh3Sdd1D4ieFLHQ9VaRNP1S71u2ht73yn2yeVKz7ZNrfe2n&#10;igC/qHwd8AauH+3eB/Dd5u+99o0mB/8A0JKZYfBT4d6XIstj4C8M2br91rbR7dP/AEFK0bPx94Z1&#10;ddEax8RaVeJrsbS6Sba+ik/tFFXczwbW/eqq/Mdnbmrr+INNXxAmhHUrUa01s16unecv2hoFZUeX&#10;y/vbNzKu7/boA0oIIrWJYoY1iiT7qqu1VqSiigAooooAKKKKACuf8b/8gu1/7Cdh/wClcVdBXP8A&#10;jf8A5Bdr/wBhOw/9K4qALE1V5vuVYmqvN9ygB3gP/kSdC/68Yv8A0Cr2pf8AH7pX/X03/oqWqPgP&#10;/kSdC/68Yv8A0Cr2pf8AH7pX/X03/oqWgDQooooA4r41f8kq8W/9gq6/9FPXa1xXxq/5JV4t/wCw&#10;Vdf+inrtaACiiigAooooAKKKKACiiigAooooAKKKKACiiigAooooAKKKKACiiigAooooAKKKKACi&#10;iigAooooAKKKKACiiigAooooAKKKKACiiigAriviH/yGvAn/AGHX/wDTfe12tcV8Q/8AkNeBP+w6&#10;/wD6b72gDsk+4tPpifcWn0AFFFFABX5Jf8FAf+SyeJf+xruv/TB4dr9ba/JX9v8A/wCSyeJf+xru&#10;v/TB4doA+OP2sP8AksMf/YseGf8A0xWFFR/taf8AJZF/7Fjw1/6YrCigD7t+Hv8AyQ7wJ/166p/6&#10;fdSr7p/Z1/5JjqH/AGOHiv8A9P8Af18M/D7/AJIj4E/64ap/6fdSr7j/AGdf+SY6h/2OHiv/ANP9&#10;/QB6VQnzvtptWLP/AF6UAO+wyf7NRPC0L/NXyp+x/wDs+fCzxv8AAnT9Z8RfDTwjrmsXGs635+o6&#10;nodrcXMmzVrxE3Sum5tqIq/8BrlP2UfiP4o0D9mf9n3wB4H0rT5fEniex1G6Or6vG0un6VZWt1/p&#10;EssUbI87t9oiiRFdPmfez7V+YA+06K8E1b9oHxV8L7X4i6b4x0Ox8UeKfDUOmXGlDw3E1nb64NTn&#10;a1sovKllla3b7TE0T7mk+Xa69dtem+A7b4i6Tbz3PxC1jwpqMS2aSbfDul3Vj9mn581N091L5sf9&#10;1v3fT7voAddRXyh8M/2svGcNzNf/ABCXQLzQk+FFv8TXi8OaVPa3UHms++1/e3Uqy7Vif5vk3Mw+&#10;7Vv4b/tb3viXx98ONO1Pxj8MNfsfGz3FvcaB4X1ES6r4cuPs7XVussq3Uq3S/ungd1ig/evEy/e2&#10;0AfUlFfO2p/H7xvD8aU0vT5PDM/gn/hYUHgX7O+mXH27/kDC/lnF19q2bkl3xbPI/wCB1m69+2hp&#10;fhTw38eE17xF4M0jxl4M1HU7Tw5ot7erBLqKRWEU9qXgafzZWeV2TMW3dt2r8woA+m6K+bB+1nc+&#10;HPF+jDxqmkaV4QPwth8cajdQxSrOt89xFF5EW6Xayt5u1ItrOzsi7j0ODpf7ZXimx+DNz4g8Z6H4&#10;e8G+K7/xzN4MsoNQvFj03Rvk83zr+d5V8zyYkl3eUy+ayIq7N+5QD6xorxD4CfH2b4neO/G3hC88&#10;UeCfGsmi21nqNh4h8DS/6PdQT+arxSwefceVLFLA3/LV9yyxNtWvbaAHUU2igB1FNooAdRTaKAHU&#10;U2igB1FNooAdRTaKAHU1/uUUP9ygBnhj7+rf9fn/ALSirdrC8K/f1b/r8/8AaUVbtABRRRQB4d+1&#10;HpviDx14b8P/AA+8P2bh/Fuqx2mp6hc6fPdWVlp0CvdT/afKZfkl8pLXY0sW/wC0NtauA1fxN4s/&#10;Zo+LOt+LPGzHxdoPivRl82XwV4VvIlXVrOWKK0ieL7Rdfv7tLpYEdnTd9kiXtur6wrN1jSLLXbf7&#10;LqFlbX9t50Nx5N1EsqeZE6yxNtfgMrorqf4WRW60AfB/he8eBrrRn0fxI3iDVPhPfaa/2nwvqdim&#10;pa273F5exQfareLzXZpZXX+9uqv8SPg/4pn+C2tfCa18Ga9P4N8JWdx4k0WS2tpXa8lnRHsrDZ87&#10;Stb3F1qTeUifItlZb/v/ADfe91othf31jfXFjbz3tgzPaXMsatLbl12uUb+Hcvy/LWnQB8keJfh9&#10;4k+Ivx0+KHhS70O+svhvcTafrWram8LbPEHl2UUUOlxfJ80Xmxbp2Td8sSxN/rWrO+F/wx8X6l42&#10;+GWNR8WfD77H8I9JsrnUtO0214uklXdZTfbLWdUlT72z5Xr7IooA+EfDPhz4meGfCnwa0zw14d1l&#10;PE1zdeLNKk13U9P2/wBhLc37OmpXSeUsX+qVpVi+RZX2Kv3q2rX4Tn4YRBbHwh4g1LwT4a+KVvqd&#10;5ZW1pLdXd9bDQ4Il1Hyx895sv3jndkVnZ4nfazpX2pRQB8+fGDUJviP4N8Dal4a8Pa6Y28f6HcTp&#10;daJc2dx5UV7F5txLbyIkqRqq/elRflTd93a1eeXHi3w94N/aN/aGuNb8B654vOoabpdmsej+HrjV&#10;2v4vsDb7BvKidYlfcn+t2xPv5b5K+xq5vSfAWieHPE/iLxHp9mYdZ8QNC+p3HnyN5/kR+XF8rNtX&#10;av8Ad20AfJ934e8b+DPA/hP4da1F4gs7G1+Hem6Uw8I+F4tZuNa1PbLFcWFxeTwXFrBbIqxf69Il&#10;f7UzeaqI611Pgbwv4jtNH/Y9iudE1SKTRtI2ax5tnLu05/7AeLbcfL+6bzfl+f8Ai+WvquigD4L8&#10;bfDPxl8S/A/xv0/VfC2r23hjw7qviG/0TSzZu0vibVJ3d7e6SLZueC3WT91s3LLLLv8AvQLWj8b/&#10;AA5rl/8AEb466dbw+OZh4hsLGDS9C0zw5JPoviOX7Bs8i6v0tWaCIvtidkurfYrP8y/er7jooA+U&#10;ta+GXi3xB8Vfj3qdnr3i/wAJ2lxY6d5EWj6dZy2+sMunurIjXVlK8uxvk/dMv3/71cJo+ja74R1/&#10;4X313c/EbwOIPhRpemS3fhXwi2rSi6Vtz2s6tYXXlMn93arV90UUAfOv7Odr4wm+Jvi7X/GehXGk&#10;a3q/hTwq9+5tmS3a/WC7+1QxN91vKd/mVWbbuXmvoqiigD49/wCFRfEn476T8VtdTVtI8JWnjK+l&#10;s7G08ReF71tVs7Oxd4tPlR2vLfyD5qPeRboG2NcbvmztrmPGPxvk+M2mWEepeEfGVprGjeC9RTU9&#10;Lg8H6tOLXxHe2UUUVr+6tW2lIJbr5n2rsu4GXfubb901mW2j2OnXWo3NrY29vc6hMs13NDEqPcyK&#10;iRK0jDl22Ii5b+FVXtQB8W2mn3Gq6n8PPiz4a8PazrVx4K8HaR5SW2nz77qJLi6tdVslibZvnSJ2&#10;lWL73m28VZTfD7xZ4K8J/G3XrzwRrmq+JtbtvC/iO/06xtpbh7zUv7QnurqytXVW81bcOkC7d+xF&#10;TdX3Poui2Hh6yjsdLsrbTrKNndLe0iWKJC7bmwq9NzMzVp0AfGms/CjxRZa54o8S65pF5rHjTxT8&#10;OPEb6xNZWrzxW88r2X2LSIGVNrCKJXRF+9Kyyy7d0r1peEvhb4u8PeLP2bNRvtf8YeJbWyhn+12O&#10;q6bZpb6Lu0aVAHeCziki+dli/eu3p96vrmigD4O+H/wx8YeKvhx8ONf8TeFdW0z/AIRTxDoul+Hf&#10;Dk1m/m2scWr2/wBt1adNm9WlRGVd6/uoInff/pDV7P8ABDVYfBOseJfB/iHwr4kXxRqXjHVNSbU/&#10;7CuJ9P1COe6ee1u/tyo1umy1MEWx5VdPs+xU4Td9FUUAfEPxm0HU7b9nH9plNS0S8MWo+N0ltLS6&#10;ja3+327f2Wi+Wz/eR3Vl3/d+96V0fjSGL4o+KNf1bwn4E1/S9N0j4YazoE1xqHhq60ya8lumga0s&#10;LeOWJJZvKFrcN8isi/aE25LtX0x498B6L8S/DFz4d8R2ZvdIu2iee3WeSLf5cqyJ80bK33lU10dA&#10;Hx/8O/APinxJ44+DPxN8WeH9Q0/X7m8kgj0l4Gf/AIRfSF0i9WKCVtvyyyysssrvtbfLFF/yyWuC&#10;+CK2Hiv9n34XeBtE8A6yfEaeNLLXH1P+xJ10+1WDVftU9/8A2jt8jc9rE8W1JfN3T+Vt+9t+/a53&#10;wH4F0T4aeFbLw34csv7O0WxDLbWxnkl8vczM3zyMzfeZjz60AfKvizTrk/BH4vfCvUfAGv6p468V&#10;atrb2NxFoEtxZai95dStpt+9+qtbRLbxPa/62VJYvsXyp8kW/J+NXhvXL7x/8cdOjHjmc+INOsbX&#10;TNC0zw1LPoviWX7Bs8m6vltW8iJpdsTst1BsVn+Zfvj7iooA+If2s4fGnjLQfjL4Y+weKmWWzC+H&#10;/D/hXwcl1BreLKKVrq81GW3mi3Rz+aiRRSQTr9lXZ5sksVfUsvxLEXiJtHPhTxO5XWP7I/tBdO/0&#10;XP2L7Z9q37v+Pb/lh5v/AD3+T/aruaKAMLwZ4lPjHwnpGttpeo6KdQtYro6brFt9nvbYugbyp4s/&#10;LIufmWt2iigAooooAKKKKACvj3/hUXxJ+O+k/FbXU1bSPCVp4yvpbOxtPEXhe9bVbOzsXeLT5Udr&#10;y38g+aj3kW6BtjXG75s7a+wqKAPhbxj8b5PjNplhHqXhHxlaaxo3gvUU1PS4PB+rTi18R3tlFFFa&#10;/urVtpSCW6+Z9q7LuBl37m22vAXjrw9pXxs+GfiW70HWNZtIPhbBp8d9p+g3l/dWFwl35UqtaxRP&#10;Ou7ypUZ9vy7Nrffr7MttHsdOutRubWxt7e51CZZruaGJUe5kVEiVpGHLtsRFy38KqvasTSvhf4W0&#10;DxWPEem6LDpurpp50tHtC0UK2vntOyeUp8r/AFru+7bu+Y80AfIumeA9f8MaR8Itfl03xl4D8OW1&#10;x4quorPwroFtqV74fbUb/wC1WCS2TWt15W21823byIt0Ty+XuVHlrq/Dug2/w31/4X+L20fx94m8&#10;H2r+KGefUtAeXU7DU766SVL+XTraBJYo5UW/VdlvuRbtNyp5j7fr2igDA8JajbazodtqNjp1zpVp&#10;dbp47W9s2tZVDNu3PE43xM3L7WVX+b5lVsit+iigAooooAKKKKACiiigD53+IGh+OviH+0Xpy+Gp&#10;rLw9o/gXSvtUWpeI9Au7y1vNRvi8R+zhLi1R2t7aN1LrK237ay7d33fFPE3wx+J194H0n4SaVdah&#10;4e1zwr8QN2leM9J8OXC6dBp11pl7PFLbo7uqxQPcPZ/61/K2RfPu2V950UAfIMPiG/8ADWheAvDe&#10;geFfFHwk8OaNDqWn6zLoXg261zULO8ie38qKzna1nWWC6Zp52vWgl83yl3+VK/y8b8OPEa+C/A/w&#10;o+G+t+GPF2nS6T4i1TxTrWnp4Xub2WzsF1LUm01ZU063eJXlukglTykWLZaysm1fK3feFZiaPZw6&#10;zNqqWVumpzQpazXqxL5ssSM7pGz/AHiqtNIyr0G5v71AHwp8PrfUZ/CPwW1eO48daHpXhVde0fVJ&#10;PDvhf7ZqWjapLJFLE8tnc2U8uxoPtEXmxW+9ftCruVJZa6LxP8GbnV9E+Ht14P07xZrGp6NceI/F&#10;uj3vizT/ALFcf2st7FdRLPFFFAkEV1Kkq+UyxN5Vw/yq/wBz7J0zRtO0l7p7GztrFrydru5EESoZ&#10;5Wxulfb95/lX5jz8tadAHw4PBPiPxb44+IHxAu/CHiKw1Txt8O/ECfZbyxl320Xm28Gm2W35vKne&#10;3i89rf73m3EtdH8O/AXinxF44+C3xK8V+HdQ0/Xru9kt49JeBn/4RfSF0i9WKCVtvyyyysskrvtb&#10;fLFF/wAslr7AooA+RfDPww+JngbWf2evB2q6Ro2peG/B2p3llF4m0i8uJriSBNG1C3glubVrVY7V&#10;WDRK37+X96yL826sT9n7wBcW0Hws8PeI9T+KUHirwrPNNLpN74atbfRLPUltLqK4uv7RjsFW4ile&#10;WZlf7VLJKbhGl3MZNv2rRQB8c+Hnki/Y21z4YyeBPFdt4/0zwVqtnfW1x4euniuNSNrMlxcQ3mzy&#10;Lprq4Z3XypWkk+0Z2/f28zP4Y8SfC34MeOdB1nwd4i8d/EO5bS/EL+I9N0i4lfxLBFexNFa/IjrZ&#10;y2qr5X2X7mz96n+tl2fdlFAHxprHwm8UWmveJ/EuuaVear418VfDrxG2sXFlavPFazyvZfYtIgZU&#10;2sIoldEX70rJLLt3StVr4eeA/FfiTxz8FviV4s0C/wBP166vZII9JeBn/wCEX0hdGvUit5W2/LLN&#10;KyySu+1t8sUX/LJa+waKACiiigAooooAKKKKACvAfjxo/i/4h/Er4e+D/DXlabZ6dPJ4r1LWNY0i&#10;6vNMD2rIllbN5csCSyNcS+eqecrL9iRtu373v1FAHw98RPA/xI0fQPir8PSk2pXWu6poXi3R/EHh&#10;rwvdLp9rcS6pbreqsDy3Clomt1vGiaX5/tErfKtaOu+FdW0D9kr4rfDaLwhrcvj60tpH1C/g0+6u&#10;18VXUvlM2pRT7f38k38UW5mgKGL/AFUcTN9oUUAfMPxc8M+MvGP7SP8AwjeiaZqWneHfEnhO3tda&#10;8YW6sqWFnFeTtcW8Uu3b9puFlWJdrb4ldpV+5Xmo8Jah4F0/4QRW1j4z8EaPo2seL4vP8I+F3v7j&#10;ToJb+X7Kn2f7FdbIpU2bG8r7v3Wr7oooA+Grrw5rWgWvwV1Ca38ceE7az1DxTcS6x4a8Ny6nqaxX&#10;V27wXF1bPaXXkS3SOssqNEu15XVVi2+Unovwbg8aa/8AGzwn4l8U6Zq7MnhDW9P/ALW1DTGsmlh/&#10;tm3+xNcJsRYrmW1iSVotqfxfIv3F+oKKACiiigAooooAKKKKACuf8b/8gu1/7Cdh/wClcVdBXP8A&#10;jf8A5Bdr/wBhOw/9K4qALE1V5vuVYmqvN9ygB3gP/kSdC/68Yv8A0Cr2pf8AH7pX/X03/oqWqPgP&#10;/kSdC/68Yv8A0Cr2pf8AH7pX/X03/oqWgDQooooA4r41f8kq8W/9gq6/9FPXa1xXxq/5JV4t/wCw&#10;Vdf+inrtaACiiigAooooAKKKKACiiigAooooAKKKKACiiigAooooAKKKKACiiigAooooAKKKKACi&#10;iigAooooAKKKKACiiigAooooAKKKKACiiigAriviH/yGvAn/AGHX/wDTfe12tcV8Q/8AkNeBP+w6&#10;/wD6b72gDsk+4tPpifcWn0AFFFFABX5K/t//APJZPEv/AGNd1/6YPDtfrVX5L/t//wDJZPEv/Y13&#10;X/pg8O0AfGX7Wn/JZF/7Fjw1/wCmKwoo/a0/5LIv/YseGv8A0xWFFAH3n8N/+SI+BP8Arhqn/p91&#10;KvuD9nj/AJJjqH/Y4eKv/T/qFfEnw3/5Ij4H/wCuGrf+n3Uq+2/2df8AkmOof9jh4r/9P9/QB6RU&#10;ts/kyo1MooA4j4EfDUfBT4aaf4SOqjWzb3l/eG9Ft9n3/abyW527Nz/d80r97+GvLvB37I83gL4c&#10;fCzS9B8cm08b/DoXMWmeIJdN32l1Bcy7rm3urLz/AJ4nTZ92VWVkRkYfdr6IooA8X1D9mm18b6F4&#10;5i8f+JrzW/EXi9LKK61XRYG01NOSzlaayWyiZ5Xi8qV3l+d5Nzs+75fkW1r3wq+JnjD4d6t4Q8T/&#10;ABR0S9g1e0XSry/0zwk1rcNatFLFdsv+muqXMqsm2Xb5UW1v3T7l2+vUUAeQ6l+zR4e1X4jarrUt&#10;3t8K6l4AT4fy+GooGUra+dK29J9+77kuzbt/2t1Fn4N+L3gHwPdQaV420rxnNoOkXS6Dpk2g/Zbv&#10;U7hIHWyiv7prry2Xd5W5oooGZkRt6JvRvXqKAPkBf2Z/i/4Q+Gfha407xP4b8UeJvDniCXxoNPm8&#10;M/ZLvVtUn8/7Qt1df2l5X3byX5lRf9VF/d217O3wBH/CAfG/wy/iBXPxKv8AUbv7V9i4043lhFZh&#10;dvm/vdnlbvvJu3bflr1iigD54k/Y70/VPin8L/GGs+KJtRtPA/hu00VNEhtPJi1G5tn3w3Ur+b91&#10;W2yrFj78SNuO3bWuP2Yduha5BB4vlg1+Xxzc+O9D1dbH5NMupfkWJ4vN/fxbGlif5k3rK33G2tXu&#10;FFAHOeDbDxfp/wBvl8X+KdO8QXFwY0t7fR9FbTbS3Vd+5tsk88jSPu+b97t2RJtRfnZ+hp1FADaK&#10;dRQA2inUUANop1FADaKdRQA2inUUANop1FADaY/3Klpr/coAZ4W/5iv/AF+f+0oq3awvC3/MV/6/&#10;P/aUVbtABRRRQAVHczxWtvJPK+yKNdzN/s1JRQB8q/Cf9qHxd8R9d8F366Dd3fhfxbJ8un23grWb&#10;V9GtZYnlgupdUnT7Jcr8kSMkSIu64BSWVIt0vuHjL4taL4D1SLTtUsvE09zNAJ1fRfC2p6nFs3Mv&#10;zS2tvKiv8v3Nwf7v95a57wB8AV+G11o1vo/jnxfJ4W0WWR9O8KXV1atp9sjJKiRb/s/2mWKJZf3c&#10;Us7qmyL/AJ5Jt9boA8q/4aS8I/8AQI8f/wDhufEP/wAgVoeJvif9m+DHibxtoVvdI+n6Rfahawa9&#10;pd1YsJIIpGxLBOkUqqWT+6u5eV/vV6LWB4z8LweN/B2t+HL6WaCz1ixnsJ5bdlWVIpYmR2Tdu+bD&#10;UAeF+HPit8TrDXvg/L4l1nwlquh+OoZ5Z7fSfD1zZ3Flt02W8TbK9/Or/Mir/qqZpvxn+JL+CvAv&#10;xQuv+EUl8B+J9S0oNoAs7lNTsrDU7iK3tJftvntFLKjXFvJLF9nRf9aiv8qu/qUXwY0aG6+Gs63e&#10;peZ4BRotM8x4/wDSN1m1oftHyfN8j7vk2fN/3zXNeHf2ZNH0EaDpw8U+KbzwXoN7HfaV4Pu7uB9P&#10;tZIm326l/K+0yxRNteKKWd0TZF8v7pNoBznjz44eM9C+NFppGjHQH8IQeIdJ8NX6XWnzy3puruKW&#10;eXZOtwqpsh+yt80Tf67/AGaXxz8bfGui/Gq10jR20GTwhB4h0nw3fJdafPLetdXUEk8u2dbhVXZD&#10;9lb5om/1v+zXPad+yd40h8HafeXnxQ1u98fpqkHie7jmTTv7LuNZCqjy7/7O89oguYkQt8sSxL8u&#10;xdsf/DJfjiHwRZXj/FHWbr4grqcPia5SRNN/subWNqo8u7+zvtDxBMxojN8qJEg2qi7QCdP2pPFm&#10;seMbifRNDvNR8P2vid/D66Nb+CtZnuLqKK9+xXF5/ayJ9ji2Ms0vlbH+WIK0qOzLEzWPjv8AFyLw&#10;n8WvGmnWvg9PDvw91rUon028trprrWLGz2Sy7LhZttrL5XmqrNFKrPt+VFr1Sz+Ba6L4lutQ0bxv&#10;4s0PRbvWP7bufDVjc2v9ny3TTLLNhpLd7iOOWVS8sUU6ozPL8v7193mXg/8AZb1DX2+JVt4s1rxH&#10;oXhvxH4xvNRufDVheWZstaszKjI8reU88ayoqxPFFLFuRdrL8zlgB/x9/awuv2Z9TtW8aTaVFoev&#10;Xlg+galHYzu62v223TU4J4kldmljtZXnilQbG2lWTcqLLV8eftX618Kvhn4Y+Kfi6HSNN8FeJNcj&#10;S2sbe1e6vbbSXs7qeF2linaKW5laK3b5f3UYlZdz/wCtr065/Zw8O6n4k1nxBq2q61q+v6hqOnXs&#10;WoXs0RfT7ezvYry3sLZViVYrbzYELrt3y/xuzqrLT0f9lvwvoF7bCw1LWLbw/YeID4j0/wAMCSB9&#10;N064e3uIJordGiLpBL9qldod+1W/1XlLuVgDnte+LHxC8KeEPD8nivW/CPg3xh4gvrq5sdAt9Cv/&#10;ABDepZqu9LSK1tLhZbyeJWVp7iLbEnOEZf3p779nj4kan8X/AIRaL4m1uyh07WJJbuyv7e1jnii+&#10;0Wt1Layskc6JLEjtA7+VKu9N21vmU1ztn+zNaaC2lHw/488XeGn0db210gWb2E39m2F08UklhEtx&#10;aSr5CtBBsD7mjWJER1T5a7n4V/DLSvhD4KtvC2jT6hcaZb3N5dRPqVz9puC091LcvvlYbm+aVgGb&#10;5v7zM3zUAdtRRRQAUUUUAFFFFABRRRQAUUUUAFFFFABRRRQAUUUUAFFFFABRRRQAUUUUAFFFFABR&#10;RRQAUUUUAFFFFABRRRQAUUUUAFFFFABRRRQAUUUUAFFFFABXl/7R3xF1n4T/AAZ1/wAVaCti+rWT&#10;2qQf2lE0tvmW6ii+dVdGb5ZT/GteoVx3xX+GOmfF7wHqPhHV7q8s9OvmgaWXT2RZU8qVJUK70dfv&#10;RL/DQBwOq+KfiVpvijw98P49c8K33i/WLe/1eTW5NAuYLGz0+2NtEV+x/bWeed5bqNR/pEa7dzfw&#10;bZMc/G3xpo/wz+Ji6vDoE3j7wlrKeHrOexhuF03Ubq6itZdPYwO/mx7/ALfbxPF5r/Oj7X5WvSfi&#10;D8KrXx7rOia1b6xrPhfxHoqzx2OuaJLGs8UU+zz4Winikgljfyojtlif5kRl2soavNde/Zf1HU73&#10;w7a2XjvX7DSItSuvEmuamZbOfU9W1jNqtjPKstrLA0USRS7YlRETyrXYn7pdgB2X7P8A4+8SePtG&#10;8VjxVLplxqug+I77Q/P0ezltYZ0g27X8qWWVlb5/79erV5D8E/hJrnwh1rxsl54ou/E2hazfLqln&#10;NqnkfbUupdxu2fyLeFAjN5W1V3f8Br16gAooooAKKKKACiiigAooooAKKKKACiiigAooooAKKKKA&#10;CiiigAooooAKKKKACiiigArn/G//ACC7X/sJ2H/pXFXQVz/jf/kF2v8A2E7D/wBK4qALE1V5vuVY&#10;mqvN9ygB3gP/AJEnQv8Arxi/9Aq9qX/H7pX/AF9N/wCipao+A/8AkSdC/wCvGL/0Cr2pf8fulf8A&#10;X03/AKKloA0KKKKAOK+NX/JKvFv/AGCrr/0U9drXFfGr/klXi3/sFXX/AKKeu1oAKKKKACiiigAo&#10;oooAKKKKACiiigAooooAKKKKACiiigAooooAKKKKACiiigAooooAKKKKACiiigAooooAKKKKACii&#10;igAooooAKKKKACuK+If/ACGvAn/Ydf8A9N97Xa1xXxD/AOQ14E/7Dr/+m+9oA7JPuLT6Yn3Fp9AB&#10;RRRQAV+S/wC35/yWLxN/2Nd1/wCmDw7X60V+S/7fn/JYvE3/AGNd1/6YPDtAHxt+1t/yWYf9iz4a&#10;/wDTFYUVH+1p/wAlkX/sWPDX/pisKKAPvv4Ypv8Agt4ET/phqn/p61Ku/wDD/wDwUL+HXwHn8V+A&#10;tf8ADniy/wBW0nxb4heW5021tXt283V7qdNrNcI33ZU/hrg/hd/yRjwJ/wBctU/9PupV8nftApv/&#10;AGhfin/2Neqf+lUtAH6Af8PZfhB/0J3j/wD8AbP/AOTaf/w9m+EX/QneP/8AwBs//k2vzESGpkho&#10;A/TX/h7N8Iv+hO8f/wDgDZ//ACbR/wAPYvhF/wBCZ4//APAGz/8Ak2vzP8mpUhoA/S7/AIewfCT/&#10;AKEzx/8A+ANl/wDJtJ/w9f8AhL/0Jfj/AP8AAGw/+Ta/NhIasJDQB+kH/D1z4Tf9CT4//wDACw/+&#10;TaT/AIetfCf/AKEn4g/+ANh/8m1+cqW1SpD/ALNAH6Mf8PWfhT/0JPxB/wDAGw/+TaP+Hq/wp/6E&#10;f4g/+ANh/wDJtfnaltVhLagD9Df+Hqfwr/6Ef4g/+ANh/wDJtH/D1P4V/wDQj/EH/wAAbD/5Nr89&#10;0s/9mpUs/wDZoA/QP/h6h8Lf+hG+IP8A4AWH/wAm0/8A4eo/C7/oR/iD/wCAdh/8m18ApYf7NTJY&#10;f7NAH3r/AMPUPhb/ANCN8Qf/AAAsP/k2j/h6n8K/+hH+IP8A4A2H/wAm18DvYf7P/jtV3s/9mgD9&#10;AP8Ah6n8K/8AoR/iD/4A2H/ybR/w9W+Ff/Qj/EH/AMAbD/5Nr8+ns/8AZqu9tQB+hP8Aw9W+FP8A&#10;0JPxB/8AAGw/+TaX/h6z8Kf+hJ+IP/gDYf8AybX53vbVE9t/s0Afon/w9c+E3/Qk+P8A/wAALD/5&#10;No/4ev8Awm/6Evx//wCANh/8m1+cj21RPbUAfo//AMPX/hL/ANCX4/8A/AGw/wDk2m/8PYvhF/0J&#10;nj//AMAbP/5Nr83HhqJ4aAP0o/4ezfCL/oTvH/8A4A2f/wAm0f8AD2b4Rf8AQneP/wDwBs//AJNr&#10;8z3hqJ4aAP0y/wCHs3wi/wChO8f/APgDZ/8AybR/w9l+EH/QneP/APwBs/8A5Nr8x3Sq8zrCm5qA&#10;P3B/Zi/aA8OftH+Ctb8U+GNP1bTdPt9XawaHWIoo5vNW3gfpFK67cSr/ABV7PXxv/wAEufB2ueE/&#10;2bru61jSZ9Mi1zXp9X04XChHuLN7e1RZtp+ZUZon27vvJtb7rK1fZFABRRRQAUUUUAFFFFABRRRQ&#10;AUUUUAFFFFABRRRQAUUUUAFFFFABRRRQAUUUUAFFFFABRRRQAUUUUAFFFFABRRRQAUUUUAFFFFAB&#10;RRRQAUUUUAFFFFABRRRQAUUUUAFFFFABRRRQAUUUUAFFFFABRRRQAUUUUAFFFFABRRRQAUUUUAFF&#10;FFABRRRQAUUUUAFFFFABRRRQAUUUUAFFFFABRRRQAUUUUAFFFFABRRRQAUUUUAFFFFABXP8Ajf8A&#10;5Bdr/wBhOw/9K4q6Cuf8b/8AILtf+wnYf+lcVAFiaq833KsTVXm+5QA7wH/yJOhf9eMX/oFXtS/4&#10;/dK/6+m/9FS1R8B/8iToX/XjF/6BV7Uv+P3Sv+vpv/RUtAGhRRRQBxXxq/5JV4t/7BV1/wCinrta&#10;4r41f8kq8W/9gq6/9FPXa0AFFFFABRRRQAUUUUAFFFFABRRRQAUUUUAFFFFABRRRQAUUUUAFFFFA&#10;BRRRQAUUUUAFFFFABRRRQAUUUUAFFFFABRRRQAUUUUAFFFFABXFfEP8A5DXgT/sOv/6b72u1rivi&#10;H/yGvAn/AGHX/wDTfe0Adkn3Fp9MT7i0+gAooooAK/Jf9vz/AJLF4m/7Gu6/9MHh2v1or8l/2/P+&#10;SxeJv+xruv8A0weHaAPjL9rT/ksi/wDYseGv/TFYUUftaf8AJZF/7Fjw1/6YrCigD9APhd/yRvwL&#10;/wBctU/9PmpV8pfHtP8AjIL4p/8AY16p/wClUtfWHwrT/izHgT/rlqn/AKfdSr5X+PCf8ZAfFP8A&#10;7GvV/wD0qloA4FEqbZsXc1SolOmRdiNLF50StvaLf99KAO3T4Q3Om6Bo+qeJ/FPh7wUusxfa9Pst&#10;Ya8lup7X5dlx5Vrb3DRRPu+Vpdu7a23clc34h0pfDHiHU9Kl1HT9Sezunt/t2mT/AGi0n2vs82J/&#10;4lf+GvYv20NHvofj9rXiy6Zr7w74tWDUtC1tF/0e9tfs8SIqP/0y+VWX7/3P761d0w+J/hb+zHqG&#10;seF7a78M+J18Wy6X4m1azV7XVdOt1iie3tWf/WwRPLu3fd3MqL/sUAeEJNBs37lqwjxPFu3/ACV9&#10;GfEjxN4p8M6z4T8R3Wqa14K17W/Btr/wmOs+GbFWvU3XUrW8sv72LypZVt7Xf+9iZv8AxxusWxl8&#10;S/tGfCfxhrO99D0nwbZeLNQ12RJPtt5ZWIlZL2/Rk3+e7xRL8rSr/qtksv3qAPk2F4HXcrVYSaD+&#10;9X03pg8SfF1v2fbm58VX8HiJ9I17U/7YlgbVL3fbXd1KnlRStull2xKq/P8ALtXZ92rXj7xjqOqf&#10;staJ460bUPHFnfWfjuey0TxB4m1k3WqtZyWTrL5VwsUTJE7RbGRGZdyP870AfMUM1s//AC1rShs9&#10;/wB2vsPwt4t8Taj+2V8MdN1HxFq1/pK6Zp979iub6WW3+0Nox3y7Gbbvbe/z/wC09fPyeAdIf4cf&#10;8Jh4c17UNY0yDVV0i5t9Z0dbCVJWiaVGi23EqS/dbcm/evy/J81AHEJYVYSw/wBmttLP/Zq0lnQB&#10;ipYf7NSpYVupZ1YSwoA5d7D/AGarvYf7NdXNYfNVR7OgDlXsKrvYV1U1n/s1Vms6AOUezqo9nXUT&#10;WdVZrOgDmXtqrvDXQTW1UpragDEeGq7w1sPDVV4aAMl4aieGtN4arvDQBj3jpbROzfwV9n/sJfsK&#10;t8Rjp/xN+JumE+FcpPofh65TJ1P+5cXCf8+v9xP+Wv3m/df635N8N63Y+D/GOha9qXhqy8X6bp14&#10;txc6DqbMlveKv8L7f/Z96f30dN6P+3vwa+Mvhb4++ArLxd4SvReafOfJljmGy4s51xvt50/gkXd/&#10;48rLuVlZgD0CiiigAooooAKKKKACiiigAori52u9U1rV4m1O7tIrOdYoltHVf+WSP83y/wC3Sf2V&#10;L/0HdZ/8Ck/+IoA7WiuI/sqX/oOa3/4FL/8AEUsepT+GLm1ae+ub/T55fKle7ZHeJm+591fu0Adt&#10;RRRQAUUUUAFFFFABRRRQAUUUUAFFFFABRRWH4vv7ix0JpbaUQytPBFu/u75kRv8A0KgDcorjX0qX&#10;d/yHNZ/7/p/8RTP7Kl/6Dus/+BSf/EUAdrRXDjSpw25Ne1jd/tzoyf8AoFbvhbW21ezljn2pe2sv&#10;lTqn96gDbooooAKKKKACiiigAooooAKKKKACiiigAoori52udU1nV4m1O7tIrKdIoltHVf8Alkj/&#10;ADfL/t0AdpRXFf2VL/0HdZ/8Ck/+Ipv9lS/9BzW//Apf/iKAO3oriY9Sn8MXNq099c3+nzy+VK92&#10;yO8TN9z7q/drtqACiiigAooooAKKKKACiiigAooooAKKKKACisPxff3FjoTS20ohlaeCLd/d3zIj&#10;f+hVkvpUu7/kOaz/AN/0/wDiKAOyoriv7Kl/6Dus/wDgUn/xFMGlThtya9rG7/bnRk/9AoA7iisT&#10;wtrbavZyxz7UvbWXyp1T+9W3QAUUUUAFFFFABRRRQAUUUUAFFFFABRRRQAUVxc7XOqazq8Tand2k&#10;VlOkUS2jqv8AyyR/m+X/AG6T+ypf+g7rP/gUn/xFAHa0VxH9lS/9BzW//Apf/iKWPUp/DFzatPfX&#10;N/p88vlSvdsjvEzfc+6v3aAO2ooooAKKKKACiiigAooooAKKKKACuf8AG/8AyC7X/sJ2H/pXFXQV&#10;z/jf/kF2v/YTsP8A0rioAsTVXm+5ViaoH+5QAvgP/kSdC/68Yv8A0Cr2pf8AH7pX/X03/oqWqPgP&#10;/kSdC/68Yv8A0Cr2pf8AH7pX/X03/oqWgDQooooA4r41f8kq8W/9gq6/9FPXa1xXxq/5JV4t/wCw&#10;Vdf+inrtaACiiigAooooAKKKKACiiigAooooAKKKKACiiigAooooAKKKKACiiigAooooAKKKKACi&#10;iigAooooAKKKKACiiigAooooAKKKKACiiigAriviH/yGvAn/AGHX/wDTfe12tcZ8Q/8AkNeBP+w4&#10;/wD6b72gDsE+4tPpifcWn0AFFFFABX5L/t+f8li8Tf8AY13X/pg8O1+tFfkv+3//AMlk8S/9jXdf&#10;+mDw7QB8Zftaf8lkX/sWPDX/AKYrCin/ALWn/JZF/wCxY8Nf+mKwooA/QL4Vf8kZ8D/9ctU/9PWp&#10;V8tfHJP+L9fFD/sa9X/9LZa+qPhP/wAkY8D/APXLVP8A09alXyp8dbyCH49fFBWlVH/4SvVv/S2W&#10;gDlUSrCJ8lVE1Kz/AOe6/wDfVWE1K2/57r/31QB1Xhfx74w8F6fNYeG/GGv+H7GWX7Q9ppWqz2sL&#10;y/Km/YrL83yr/wB80/RPGHifw9rl9rWleKNb0rWL/c95qFjqMsVxdbn3v5sqvube/wA/z1zqalZ/&#10;891/76q1Dqtn/wA91oA6jRPGfizQtW1DVdN8Wa7puq6i+++vrTU54ri6f/pq6vub/gddPoPxe8c6&#10;DYeKIrPxPqkepeJpbOW/15r64/tP/RldYlWdJd23bLt+ff8AdWuAh1Wx/wCe61eh1jT/APn5X/vq&#10;gDv7/wCLnjjXvCtlomp+JdS1J7DVf7as9Xu76eXUIJUi8pEWVpflX+P5P46o6v4l8T+LLX7N4g8U&#10;67r1r5nn/Z9T1CW4Tzdm3dsZ/vbfl3VzcOt6f/z8xVoQ69pn/PzFQBt22q6vDq1vq8WtalDrFqqR&#10;Qail5KlxEiptREl37lXb8v8Au1f1fxB4g8U+R/b3iLWPEKwfPAurajLdeVu+/t3P8tYEPiHSv+fy&#10;L/vqtCHxDpX/AD/Rf99UAWobOr0Nn/s1Uh8SaR/z/RVdh8SaL/z/AEf/AH1QBYhs6tw2H+zUUPif&#10;Rd//AB/RVdh8T6H/ABahFQBSms/neqM1n/s1p3PifQ9z/wDEwjqk/iTRf+f6L/vqgDPms6ozW1Xp&#10;vEmkf8/0VUZvEOkf8/0X/fVAFKa2qpNbVbm8Q6V/z+Rf99VSm17TP+fyL/vqgCjNbVnzW1aE2t6Z&#10;/wA/K1Sm1jT9v/Hyv/fVAGfNDVKaGrs2q2P/AD8rVKbVbH/nutAFF4arulWH1Kz/AOe6/wDfVVX1&#10;Kz/57r/31QBXmhrtPgL8dvE/7M/j7/hJfDDfbNPutkWsaDNLtt9RgX+H/ZlTc2yX+Hd/GrOrcW+p&#10;Wf8Az3X/AL6qpNf223/Xr/31QB+5vwa+Mvhb49+BLLxZ4SvReWE58mWOYbLiznXG+3nT+CRd3/jy&#10;su5WVm9Ar4q/4JOuj/s9eK2i+5/wl11/6RWVfatABRRRQAUUUUAFFFFAHFQvs17xL/1/Rf8ApLFV&#10;jzqynm2eI/FH/X9F/wCksVVNS8QwabE8srfIn3qAN3zqr3PlXlvLBOu+KVdjI/8AFXP6Vcr4ns0v&#10;p4m+xS/6iJ2dN/8At1YfRNK/58V/7/y//F0AH/CN2e3/AJCGvp/ua7df/F1E/hiz/wCgn4i/8KK8&#10;/wDjtD6DpH/QPX/v/L/8XVd9B0X/AKBi/wDf+4/+LoAJtHXR0+3Wmp679og+dUuNaurhP+Bo77Wr&#10;1qF2kgRm/iWvHZvD2gum1tKV0/6+p/8A4uq76Jov/Pi3/gddf/HaAPbaK+fdbs/D2j6dcXk9nJ5U&#10;S7/+Qjdf/Ha9V+Gdvqlt4Qsk1d/9M2btm7f5X+xu/i20AdbRRRQAUUUUAFFFFABXO+P/APkXP+3y&#10;y/8ASqKuirmviK+zwu//AF+WX/pVFQBFNN+9f/eqHzqpXl4sLys396ufm8Wrc6pFpVmrPey/+OJ/&#10;foA6vzqzL/RrPU7rz5ZL22l27GexvpbXd/v+U6bqrvo+n/8ALWD7S/8AFM8svzf98vUT6JpX/QPX&#10;/v8Ay/8AxdAA/hiz/wCgh4i/8H97/wDHahfwxY/9BPxJ/wCFFef/AB2h9B0X/oHr/wB/5f8A4uq7&#10;6Dof/QMX/wACp/8A4ugDrPAQks7q+09bi7ubWJUeJr26a4dd3+2/zV2leL/2DoaPuXTNjv8AxpdX&#10;Cf8AtWqs2g6L/wA+Mn/gddf/AB2gD3KivDPB0If4hQW2hRtaw2UXnai/2qWXdu+5FtZ3/wBuvc6A&#10;CiiigAooooAKKKKACuKhfZr3iX/r+i/9JYq7WvPXm2eI/FH/AF/Rf+ksVAGr51M86sLUvEMGmxPL&#10;K3yJ96qmlXK+J7NL6eJvsUv+oidnTf8A7dAHQXPlXlvLBOu+KVdjI/8AFWP/AMI3Z7f+Qhr6f7mu&#10;3X/xdD6JpX/Piv8A3/l/+LqJ9B0j/oHr/wB/5f8A4ugAfwxZ/wDQT8Rf+FFef/HarzaOujp9utNT&#10;137RB86pca1dXCf8DR32tQ+g6L/0DF/7/wBx/wDF1Xm8PaC6bW0pXT/r6n/+LoA9ihdpIEZv4lp9&#10;eJPomi/8+Lf+B11/8drK1uz8PaPp1xeT2cnlRLv/AOQjdf8Ax2gD6Corkvhnb6pa+DrJdXf/AEvb&#10;v2b9/lL/AHN38W2utoAKKKKACiiigAooooA53x//AMi5/wBvll/6VRVXmm/ev/vVL8RX2eF3/wCv&#10;yy/9Koqx7y8WF3Zv71AF3zqb51cpN4qS51SLSrNWe9l/ufwJ/frQfR9P/wCWsH2l/wCKZ5Zfm/75&#10;egCxf6NZ6ndefLJe20u3Yz2N9La7v9/ynTdVJ/DFn/0EPEX/AIP73/47Q+iaV/0D1/7/AMv/AMXU&#10;L6Dov/QPX/v/AC//ABdAA/hix/6CfiT/AMKK8/8AjtdJ4CElnc6hYLc3lzaxbXia9umuHXd/tv8A&#10;NXJvoOh/9Axf/Aqf/wCLqr/YOho7sumbHf77pdXCf+z0Ae1UV4bNoOi/8+Mn/gddf/HaTwdCH+IU&#10;FtoUbWsNlF52ov8AapZd277kW1nf/boA9zooooAKKKKACiiigAooooA4qF9mveJf+v6L/wBJYqse&#10;dWU82zxH4o/6/ov/AEliqpqXiGDTYnllb5E+9QBu+dVe5SK8t5YJ13xSrsZHrn9KuV8T2SX08TfY&#10;pf8AUQuzpuX+/Vh9E0r/AJ8V/wC/8v8A8XQAf8I3Z7f+Qh4gT/c129/+LqJ/DFn/ANBPxF/4UV5/&#10;8dofQdI/6B6/9/5f/i6rvoOi/wDQMX/v/cf/ABdABNpS6On2601PXftEHzKlxrV1cJ/wNHfa1etQ&#10;u0kCM38S147N4e0F02tpUTp/19XH/wAXVd9E0X/nxb/wOuv/AI7QB7bRXz7rdn4e0fTri8ns5PKi&#10;Xf8A8hG6/wDjteq/DO31S18HWS6u/wDpe3fs37/KX+5u/i20AdbRRRQAUUUUAFZXiCxi1OwW3kkk&#10;hHno6vF95HVtyt/30tatVdS+7F/10oAx/wDhHrmb/mY9U/79Wv8A8j0w+Erh/veI9U/75tf/AI1W&#10;3DVigCno9pFp2mW9nAuy3t18qP8A3V+Wm6l/x+6V/wBfTf8AoqWrdn/qx/vN/wChVU1L/j90r/r6&#10;b/0VLQBoUUUUAcV8av8AklXi3/sFXX/op67WuK+NX/JKvFv/AGCrr/0U9drQAUUUUAFFFFABRRRQ&#10;AUUUUAFFFFABRRRQAUUUUAFFFFABRRRQAUUUUAFFFFABRRRQAUUUUAFFFFABRRRQAUUUUAFFFFAB&#10;RRRQAUUUUAFcZ8Q/+Q54E/7Dr/8ApBe12dcZ8Q/+Q54E/wCw6/8A6QXtAHYp9ynU1PuU6gAooooA&#10;K/Jf9v8A/wCSxeJv+xruv/TB4dr9aK/Jf9vz/ksXib/sa7r/ANMHh2gD4y/a0/5LIv8A2LHhr/0x&#10;WFFSftbf8lmH/Ys+Gv8A0xWFFAH6D/Cv5Pgt4K/65av/AOnrUq+k/g38D/hr4w8Ja5rniH4d+Ete&#10;1m68W+JfP1HUtFtbi4k2a5eom6V03NtVUX/gNfN3wq/5Ip4K/wCuWr/+nrUq+xv2fv8Akmmof9jh&#10;4r/9P9/QBL/wzf8ABr/okHgL/wAJuy/+NUf8M3/Bj/okHgL/AMJuy/8AjVegUUAef/8ADN/wY/6J&#10;B4C/8Juy/wDjVH/DN/wY/wCiQeAv/Cbsv/jVegUUAeef8M3/AAY/6JB4C/8ACbsv/jVH/DNnwZ/6&#10;JB4C/wDCbs//AI1XodFAHnn/AAzZ8Gf+iQeAv/Cbs/8A41R/wzZ8Gf8AokHgL/wm7P8A+NV6HRQB&#10;55/wzZ8GP+iP+Av/AAmbL/41R/wzZ8GP+iP+Av8AwmbL/wCNV6HRQB55/wAM2fBj/oj/AIC/8Jmy&#10;/wDjVH/DNnwY/wCiO+Av/CZs/wD41XodFAHnn/DNnwY/6I74C/8ACZs//jVH/DNnwY/6I74C/wDC&#10;Zs//AI1XodFAHnn/AAzZ8GP+iO+Av/CZs/8A41R/wzZ8GP8AojvgL/wmbP8A+NV6HRQB55/wzZ8G&#10;P+iP+Av/AAmbL/41R/wzZ8GP+iP+Av8AwmbL/wCNV6HRQB55/wAM2fBj/oj/AIC/8Jmy/wDjVH/D&#10;NnwY/wCiP+Av/CZsv/jVeh0UAeef8M2fBn/okHgL/wAJuz/+NUf8M2fBn/okHgL/AMJuz/8AjVeh&#10;0UAeef8ADNnwZ/6JB4C/8Juz/wDjVP8A+Gb/AIMf9Eg8Bf8AhN2X/wAar0CigDz/AP4Zv+DH/RIP&#10;AX/hN2X/AMao/wCGb/gx/wBEg8Bf+E3Zf/Gq9AooA8//AOGb/g1/0SDwF/4Tdl/8apj/ALN/wbT/&#10;AJo/4C/8Juz/APjVeh01/uUAYnww8GeHPBNjq+neF/Dmk+GdObUPNey0exitYnfyIvm2xqq7vu/N&#10;/s13Vc/4T/5i3/X5/wC0oq6CgAooooAKKKKACiiigDyzVLnyfEvir/r+i/8ASWKuKv0l8Va9b6RE&#10;zeU3726f+5FWr411VdN8R+LXZvuXkT/+SVvS+FbP+x9Leedf+Jhf/vZf9lP4EoA6h5okVIol2RRL&#10;siT+6lV3uaz3vKqPeUAab3lV3vKyXv6qzX9AGq95VR7+sea/rH1vWJ4YIoLNfO1C6lW3tU27/mb/&#10;AOI+/wD8AoA6bwlpTeP/ABvFEy79H0Zlllf+CWf+BP8AgH3v+B19AIiIm1a5b4a+DIPA3hW10+L5&#10;5f8AWzy/xNK3366ugAooooAKKKKACiiigArlfic+zwk//X5Zf+lUVdVXH/Fd9ngiVv8Ap8sv/SqK&#10;gDh/EmsLZxXDM2xE31F4D01rOwl1i5XZe6j93f8AfiirCmhXxP4l+wt/x5W7ebdf7n9yutub/e+7&#10;7ifwp/doA0HuaqPc1nveVVe8oA0nvKrveVlTX9VJr+gDWe8rH17xD/ZVhLOsTXNx9yC3T78srfcS&#10;qj3/APtVf+Fvh8+OPGJ1iZPM0rRpdluH+5LcfxN/tbP/AEJKAPUPhZ4NHhHw4nn/AD6ndN9oupdv&#10;3pWrtqKKACiiigAooooAKKKKACvLNUufJ8S+Kv8Ar+i/9JYq9Trwzxrqq6b4j8WuzfcvIn/8kreg&#10;DKv0l8Va9b6REzeU3726f+5FXfPNEipFEuyKJdkSf3Url/Ctn/Y+lvPOv/Ewv/3sv+yn8CVoPeUA&#10;aD3NV3vKzHvKqPf0Aaz3lVHvKypr+qM1/QBsPf1X8JaU3j/xukTJv0fRmSWV/wCCWf8AgT/gH3/+&#10;B1y+t6xPDFFBZr52oXUqW9qm3f8AO3/xH3/+AV778NfBkHgbwraaevz3H+tnl/iaVvvUAdSibF2r&#10;TqKKACiiigAooooAKKKKAOV+Jz7PCT/9fll/6VRVwPiTWFs4rhmb5E313HxXfZ4Ilb/p8sv/AEqi&#10;ryWaFfE/iX7C3/Hlbt5t1/uf3KANrwHprWdhLrFyuy91H7u/78UVdA9zVK5v977vuJ/Cn92qj3lA&#10;Gg9zVd7ys17yqk1/QBqveVVe8rJmv6pPf0AW9e8Q/wBlWEs6xNc3H3ILdPvyyt9xK9X+Fng0eEfD&#10;ifaD52p3TfaLyX+/K1eWfCzw+fHHjA6xMnmaXo0nlW4f7ktx/E3+1t/9CSvoagAooooAKKKKACii&#10;igAooooA8s1S58nxL4q/6/ov/SWKuKv0l8Va9b6REzeU3726f+5FWr411VdN8R+LXZvuXkT/APkl&#10;b0vhWz/sfS3nn/5CF/8AvZf9lP4EoA6h5okVIol2RRLsiT+6lV3uazHvKrveUAab3lV3vKyXv6qz&#10;X9AGq95VR7+sea/rH1vWJ4YooLNfO1C6lS3tU27/AJ2/+I+//wAAoA6jwlpTeP8AxukTJv0fRmSW&#10;V/4JZ/4E/wCAff8A+B178ibF2rXLfDXwZB4G8KWmnp883+tnlP3mlb71dXQAUUUUAFFFFABVXUvu&#10;xf8AXSrVVdS+7F/10oAIasVXhqxQAyz/ANWP95v/AEKqmpf8fulf9fTf+ipat2f+rH+83/oVVNS/&#10;4/dK/wCvpv8A0VLQBoUUUUAcV8av+SVeLf8AsFXX/op67WuK+NX/ACSrxb/2Crr/ANFPXa0AFFFF&#10;ABRRRQAUUUUAFFFFABRRRQAUUUUAFFFFABRRRQAUUUUAFFFFABRRRQAUUUUAFFFFABRRRQAUUUUA&#10;FFFFABRRRQAUUUUAFFFFABXGfEP/AJDngT/sOv8A+kF7XZ1xnxD/AOQ54E/7Dr/+kF7QB2Kfcp1N&#10;T7lOoAKKKKACvyX/AG/P+SxeJv8Asa7r/wBMHh2v1or8l/2/P+SxeJv+xruv/TB4doA+Nv2tv+Sz&#10;D/sWfDX/AKYrCij9rb/ksw/7Fnw1/wCmKwooA/Qz4UJ/xZTwZ/u6v/6etSr7D/Z+/wCSaah/2OHi&#10;v/0/39fHnws/5Ip4N/3dW/8AT1qVfYf7P3/JNNQ/7HDxX/6f7+gD0WiP/WpTKenyMlAHDeA49Y8W&#10;6ENTufFeqW0rX17brDaW9nsVYrqWJPvQM33UX+KrPh7xg6+DPD1xfi51jWNQVkit7WKJJbh13bmz&#10;8iKqr/F8q/nVv4aaVeeHvC6WeoQfZrj7df3Gzcj/ACy3Usqfd/2HSuat/Bl/baF4QuLixvJrrSYJ&#10;7e50+x1D7LcbJWT5llWVV+XYvy7qAOph8c2M1ssn2W8hm/tNdIntJYl82Cdv73z7du10bcrN8rLW&#10;n/asH/CQvpHlz/aks1vd+z5Nu91/76+SsDTfCNlfaNdRNp2paBJPfJe7rjUPtV6ssW3ZKzs8q7/k&#10;+7ub5Pvf3aq3XhjXItZ1yey1S4ubq60N7S01O+eJPKn3PsXZEi7VX727bQBt2/i0y38djcaDq+nX&#10;dzBLLbJceR/pG0ZdE2yvtbn+LbVfTPGZ1a81GA+HtWtf7Ofybuad7XZE3lJLt+Wdmb5XT7n96uc0&#10;rw3df8JX4Q1ODwh/Yi2bzvqd3d3UEt3KzW7p8zqztKu5vvM27/ZrotI0m+tr/wAdyywbE1K882z+&#10;Zf3q/Yoov+A/Oj/foA2tH1KLW9G0/U4FkS3vIIriJJk+dEZN3z1brzXwfoOtac3hOCLT9Z0r7FB5&#10;WqvqOqrPaTr9n27IovtEu1vN2OvyptVH/wBxvR6AH0UyigB9FMooAfRTKKAH0UyigB9FMooAfRTK&#10;KAH0UyigB9FMooAfTHf5KKa/3KAHeE/+Yt/1+f8AtKKugrn/AAl/zGP+vz/2lFXQUAFFFFABRRRQ&#10;AUUUUAeCa1YtrPxc8URyL/oVldWt1L/tv9li2JWtc+bNLurqdd+HN1f65e6lpmuTaZ9uZHnh8hJU&#10;ZlVU3/N/sotZr/C3Xn/5m6VP+3CCgDnXRqqvC1dQ/wAJfEL/APM5y/8Agug/+IqF/g54hf8A5nid&#10;P+4Zb/8AxFAHJPC1V3tmrsH+C3iP/ofZ/wDwWWv/AMRUX/Ck/Ev/AEUGf/wVWv8A8RQBxj2bVsfB&#10;TwqviPxLceKLlN9lZM9rp39x2+68v/oaVtL8D/EDuiXnjy5urX/lrD/ZlvFuT+7vVa9Q8P6DZ+GN&#10;HtNMsYVhtLWJYokT+FVoA06KKKACiiigAooooAKKKKACuB+OUz23wy1KdFZ2SezZUT/r6irvqx/F&#10;fh6LxRoVxpssslsJmRlmiPzKyOro3/fSrQB5Vo+lNo+l7Zf+Pu6b7RO//oCUOjV0b/DHXn/5m+X/&#10;AMAIqrv8KPEL/wDM4y/+C6D/AOIoA5x0aqjwtXV/8Kj8Qf8AQ6y/+C6D/wCIqF/g14jf/mep0/7h&#10;lv8A/EUAck9s1VXs5f7tdn/wpPxL/wBD/N/4KbX/AOIpn/CkPFH/AEUKf/wU2v8A8RQB5vr0Ny/2&#10;TTLP/kJ6lL9ngT/0N/8AgC76+jPBXha18F+GrLSrQAJBH8z/AN5/4mrmfBPwn/4RvV/7V1XVW1/V&#10;VR4oruWBIvKRvvoqr/urXolABRRRQAUUUUAFFFFABRRRQAV4JrVg2s/FzxNHKv8AoNldWt1L/tv9&#10;li2JXvdcHrvw5u7/AFy91LTNcm0x7xkeeHyElRmVUTd83+yi0Actc+bNLuqo6NXRP8Ldef8A5m6V&#10;P+3CCo3+EviF/wDmc5f/AAXQf/EUAcu8LVUeFq61/g54hf8A5nidP+4Zb/8AxFRP8FvEf/Q+z/8A&#10;gstf/iKAOPe2aq72bV2f/Ck/Ev8A0UGf/wAFVr/8RSL8D/EDuiXnjy5urX/lrD/ZlvFuT+7vVaAM&#10;X4KeFV8R+JbjxRcpvsrJntdO/uO33Xl/9DSvfazPD+g2fhjR7TTLGFYbS1iWKJE/hVa06ACiiigA&#10;ooooAKKKKACiiigDgvjlcta/DLUp1VneKezdUT/r6irjNH0ptH0vypf+Pu6b7RP/AOyJXrHivw9F&#10;4o0K402WWS2EzIyzRH5lZHV0b/vpVrjX+GOvP/zN8v8A4ARUAc46NVd0aujf4UeIX/5nGX/wXQf/&#10;ABFQ/wDCn/EH/Q7S/wDgug/+IoA5d4Wqu9s1dc/wZ8Rv/wAz1P8A+Cy3/wDiKi/4Un4l/wCh/m/8&#10;FNr/APEUAcY9nL/drH16G5f7Jpln/wAhPUpfs8Cf+hv/AMAXfXpH/CkPFH/RRJ//AAU2v/xFb3gn&#10;4T/8I3q/9q6rqra/qqo8UV3LAkXlI330VV/3VoA6bwV4WtfBfhqy0q0ACQR/M/8Aef8Aiat6iigA&#10;ooooAKKKKACiiigAooooA8E1qwbWfi54mjlX/QbK6tbqX/bf7LFsSta582Z9zV1Ou/Dm7v8AXL3U&#10;tM1ybTHvGR54fISVGZVRN3zf7KLWc/wr15/+ZvlT/txg/wDiKAOcdGqq8LV0r/CXxC//ADOcv/gu&#10;g/8AiKY/wd8Rv/zPE6f9wy3/APiKAOSe2aq72zf3a7B/gt4j/wCh9n/8Flr/APEVF/wpPxL/ANFB&#10;n/8ABVa//EUAcY9m1bHwU8Kr4j8S3Hii5TfZWTPa6d/cdvuvL/6GlbS/A/xA7ol548ubq1/5aw/2&#10;Zbxbk/u71WvUPD+g2fhjR7TTLGFYbS1iWKJE/hVaANOiiigAooooAKKKKACqupfdi/66VaqrqX3Y&#10;v+ulABDViq8NWKAGWf8Aqx/vN/6FVTUv+P3Sv+vpv/RUtW7P/Vj/AHm/9CqpqX/H7pX/AF9N/wCi&#10;paANCiiigDmfiHos/iXwRr2k2rKlxeWM9vE8v3NzIy/NWK/jPxijf8irpP8A4Opf/kWu+dN1M+zR&#10;/wB2gDhP+E28Y/8AQpaX/wCDqX/5Fo/4Tbxj/wBClpf/AIOpf/kWu7+zR/3aPs0f92gDhP8AhNvG&#10;P/QpaX/4Opf/AJFo/wCE28Y/9Clpf/g6l/8AkWu7+zR/3aPs0f8AdoA4T/hNvGP/AEKWl/8Ag6l/&#10;+RaP+E28Y/8AQpaX/wCDqX/5Fru/s0f92j7NH/doA4T/AITbxj/0KWl/+DqX/wCRaP8AhNvGP/Qp&#10;aX/4Opf/AJFru/s0f92j7NH/AHaAOE/4Tbxj/wBClpf/AIOpf/kWj/hNvGP/AEKWl/8Ag6l/+Ra7&#10;v7NH/do+zR/3aAOE/wCE28Y/9Clpf/g6l/8AkWj/AITbxj/0KWl/+DqX/wCRa7v7NH/do+zR/wB2&#10;gDhP+E28Y/8AQpaX/wCDqX/5Fo/4Tbxj/wBClpf/AIOpf/kWu7+zR/3aPs0f92gDgf8AhNvGP/Qp&#10;aX/4Opf/AJFo/wCE28Y/9Clpf/g6l/8AkWu++zR/3aPskf8AdoA4H/hNvGP/AEKWl/8Ag6l/+RaP&#10;+E28Y/8AQpaX/wCDqX/5Frvvskf92j7JH/doA4H/AITbxj/0KWl/+DqX/wCRaP8AhNvGP/QpaX/4&#10;Opf/AJFrvvskf92j7JH/AHaAOB/4Tbxj/wBClpf/AIOpf/kWj/hNvGP/AEKWl/8Ag6l/+Ra777JH&#10;/do+yR/3aAOB/wCE28Y/9Clpf/g6l/8AkWj/AITbxj/0KWl/+DqX/wCRa777JH/do+yR/wB2gDgf&#10;+E28Y/8AQpaX/wCDqX/5Fo/4Tbxj/wBClpf/AIOpf/kWu++yR/3aPskf92gDgf8AhNvGP/QpaX/4&#10;Opf/AJFo/wCE28Y/9Clpf/g6l/8AkWu++yR/3aPskf8AdoA4H/hNvGP/AEKWl/8Ag6l/+RaP+E28&#10;Y/8AQpaX/wCDqX/5Frvvskf92j7JH/doA4H/AITbxj/0KWl/+DqX/wCRaP8AhNvGP/QpaX/4Opf/&#10;AJFrvvskf92j7JH/AHaAOB/4Tbxj/wBClpf/AIOpf/kWj/hNvGP/AEKWl/8Ag6l/+Ra777JH/do+&#10;yR/3aAOB/wCE28Y/9Clpf/g6l/8AkWn/APCbeMf+hS0v/wAHUv8A8i13f2aP+7R9mj/u0AcJ/wAJ&#10;t4x/6FLS/wDwdS//ACLR/wAJt4x/6FLS/wDwdS//ACLXd/Zo/wC7R9mj/u0AcJ/wm3jH/oUtL/8A&#10;B1L/APItUpZPE3izXvDrX2j6dpdrpl+16zxajLcO3+jzxbdn2dP+ev8Ae/hr0j7NH/doSGJPurQA&#10;9PuU6iigAooooAK/Jf8Ab/8A+SxeJv8Asa7r/wBMHh2v1or8l/2/P+SxeJv+xruv/TB4doA+Mv2t&#10;P+SyL/2LHhr/ANMVhRT/ANrT/ksi/wDYseGv/TFYUUAfob8Kf+SKeDP93V//AE9alX2H+z9/yTTU&#10;P+xw8V/+n+/r4++FH/JFvBn+5q//AKetQr7B/Z+/5JpqH/Y4eK//AE/39AHoVFFFABRRRQAUUUUA&#10;FFFFABRRRQAUUUUAFFFFABRRRQAUUUUAFFFFABRRRQAUUUUAFFFFABTX+5Tqa/3KAHeEv+Yx/wBf&#10;n/tKKugrA8Jff1j/AK/P/aUVb9ABRRRQAUUUUAFFFFABRRRQAUUUUAFFFFABRRRQAUUUUAFFFFAB&#10;RRRQAUUUUAFFFFABRRRQAUUUUAFFFFABRRRQAUUUUAFFFFABRRRQAUUUUAFFFFABRRRQAUUUUAFF&#10;FFABRRRQAUUUUAFFFFABRRRQAUUUUAFFFFABRRRQAUUUUAFFFFABRRRQAUUUUAFFFFABRRRQAUUU&#10;UAFFFFABRRRQAUUUUAFFFFABRRRQAUUUUAFFFFABVXUvuxf9dKtVV1L7sX/XSgAhqxVeGrFADLP/&#10;AFY/3m/9CqpqX/H7pX/X03/oqWrdn/qx/vN/6FVTUv8Aj90r/r6b/wBFS0AaFFFFABRRRQAUUUUA&#10;FFFFABRRRQAUUUUAFFFFABRRRQAUUUUAFFFFABRRRQAUUUUAFFFFABRRRQAUUUUAFFFFABRRRQAU&#10;UUUAFFFFABRRRQAUUUUAFFFFABRRRQAUUUUAFfkv+35/yWLxN/2Nd1/6YPDtfrRX5L/t/wD/ACWT&#10;xL/2Nd1/6YPDtAHxr+1p/wAlkX/sWPDX/pisKKP2tP8Aksi/9ix4a/8ATFYUUAfol8KP+SLeDP8A&#10;c1f/ANPWoV9ffAH/AJJpqH/Y4eK//T/f18g/Cb/kingz/d1f/wBPWoV9ffAH/km2of8AY4eK/wD0&#10;/wB/QB6BRRSJ9+gBaK5DQZtW8b6cusrrNxoml3TM9hb2MEXnPFv+WWVpUf5m+/tRV27/AOKtC41t&#10;tEGmaOy33iPW3g3slpFEkrKnytcPudIl+f8A8ef5UoA36K54eN9PFnbXLRXcKPfLpt0jqu+wnb7i&#10;z/N8v30+ZN330f7vzUy88fabYJdzS2989rBqC6X9phiV0lnb/nku7c2x/l+7975U3UAdJRWRpnia&#10;O/1ZtKudNvtH1Nbf7WlpfLEzSxb9jMrRMyttbZ/Fu+Zf71JYeJTc6tbafd6PqekS3cbNbNepFsl2&#10;/fX91K21v97bQBsUVif8JjZ/8Iq+veRc/Ykna32bF83ctx9n/v8A9+rFz4hsbOfXVuWa2i0aBLi6&#10;uJfubGV2+T/vmgDTorlrr4gR22g6fq/9g6tNZXvlKjItujxSyy+UkTo8q/Nv2f7Natrr/n6va6ZP&#10;p13YX09nLe+VceU21VZF+Z1Zvm+dKANSiisDUPHGn6bomsapMk6QaXdNZMmxd08vybUiXd829nVU&#10;oA36KhtrlLy1t7lFZEniSVd/+1U1ABRRRQAUUUUAFFFFABRRRQAUUUUAFD/copj/AHKAJfCX/MY/&#10;6/P/AGlFXQVz/hD/AJjH/X5/7SiroKACiiigAooooAKKK+MvG+heGb/9pz4rX/iL4IS/GEWeiaJK&#10;pg0vSb17BAl7uVUvJ4mZn2/diVi2zn+CgD7Nor5t+JX7QUlr4f8ADsnwu8UeG4zqXh1dc0nRpvCm&#10;qa3d3lqy/wCjym1sWSWytfuL5rxP8z7dqsm183xz+0N47g+HPhX4j6GujaboWt+F7XXrbRb7Qb/U&#10;Ga4aLz5YbrVIpYrXTotksSrcXC7P9a7fKm2gD6kor5d/aN/aX174R6h4jufD+s6BrS+F7WC91Pwr&#10;D4e1PUrwRf62Xz7+1ZotMaWLf5X2iJl+Tfu27tn0L438UW3gnwX4g8R30ixWWk6fPfzyt91UiiZ2&#10;/wDQaAN2ivmLwT8dfG9l4a+JB+I+t+CfDGoeGbPSJv7VktLiy0+zmvLdZXS4V7p3l8pnVFVXi837&#10;vyF/l56X9q3xto3gv4sz3drY6hqvhFNHvrHUJfCmraMt1a31w0Lq+nXTefvRrefa8UrK+5P4ldaA&#10;Pr6ivm3xD+1He3HjLxFpvhvTruKy0vwLqfiRf+Em8N6npUr3kEsSxJ/pSReZFtdt2xfT51p3hT9q&#10;a58YeJvg5otlpl/bzeKoZX1qTUvC2qadEjJpr3H+iz3MaRP+9T+9LlP++qAPpCivm/4SftWx+Ofh&#10;jZ3erpNpvjm8s76WCGbQNRtdMup4PNfy7e4lTyp/3UW7ZFKzbUlb+FtuFqf7TvjrQ/C/gC8n0nQ7&#10;u/8AiX4c07/hFvKgulht/EM6Rebb3nzP/o22489XVlbyrW4T5m8reAfVtFZuk/b49NtU1KaC81BI&#10;1W5uLWBreKWTb87pGzuyLu5Cb225+81aVABRRRQAUUUUAFFFFABRRXwzpjfD7wp48+NPjHxp8Fn8&#10;XWWleNpZ7nxumjaZfjSYEtbJmdxLL9s2xZaVvKifau5l/ioA+5qK+f8A4gftAa94Xv8Ax7ommafp&#10;uo+Il1G10Xwfp+2X/TLqWwS6d7ra3+oiXzZXddv7qJl+/t38t4t+PvxI0j4W+EPH9tJ4cgttV8KW&#10;esnTG8N6jdRT3jRCW4SXUUnW20uD95EqS3W5V/euzbUagD6por548Q/tN3PhP4ifFXw5qWnahcr4&#10;dtrOXR5tH8L6nqSM0tp5r/apbWKVF+f/AK5fL/31XKz/ALUXivWbbwbYabHFper3vg7S/FOr6hF4&#10;L1jxHbLLeq/lQRQWDbol3QXDb5ZemxUWXLtEAfWNFfPnh74u/EH4q6ppWjeHNL0/wFq8Xhew8Qa8&#10;PFWmT3r2VxePMsVktustq+7/AEW4Z5Wb5dsQ8r5m2e76X9s/s21+3+T/AGh5a/aPI3eV5u359u7+&#10;Hd0oAuUUUUAFFFFABRRXiP7bKrN+yh8TVaLzk/sd/k/vfMtAHt1FeBfBq48B+E/iFdeG9J+DDfB/&#10;xRf6ab+ON9I0y3/tS0jlRJvLnsJZUbynliLxuyt+9VlVvmxyfwp/aT8YeJPFtvP4hvPCtt4O1fwr&#10;rfirT5jaS2DWdrZ6hFBbtdXT3EqNG8Evmu/lJtoA+qaK+SPDn7Ufix9R8V2Ml5o/im1h8EX/AIr0&#10;bXrHwrqmh2kktqyKyf6VK63kEv2iB0nt5cbVf++j11+mfE/4l2fgzwDJfal4U1bxR8Qrm2g0j7Po&#10;l1ZWumbrKa8uJZ1a8la52RQPsRWg3PsXcqvuQA+iKK+drrx/8WNP1Px54Tu9W8GJ4h8N6dZ+I7XW&#10;o9BvHtb+wnW8UwPZ/bVeCdZ7J/3onlVkdPkDdOMvP2h/iXpnhL4PX17q3h77b49sZdVluNK8C6tq&#10;v2OL7JbzxQJZ2t68sj7pX3S79u3b8i/xAH15RXzn4Y+NXjrx9p/gXQ9I/sDTPGGuQazf32pX1pLP&#10;ZW1np14lrv8AsSTpIs8rz2/+jvOrQfvVlZni2Nka18ffiXoukHRxpnhfUvG9h8QrXwZc3CC4t7C6&#10;trq1ivIrpULM8DCK4i3Jvl+aJ9rNuSgD6jor5x1b4w/ELwTN440DXl8Max4g0ZdBv9O1PTLG4tbW&#10;5s9RvWs2Wa1eeVklie3uPmSVlZWi+78y0ab8b/GXxH+NGseF/Br6FpnhVdKvf7K8Q6rp09413qNj&#10;e2sF6ywrcQb7ZftDwKQy/vYnfc6bd4B9HUV8j6R+0p4/svhNoXiHW7jQtR1rxX4in8PaTFoPhXUp&#10;UsPsst79ouJYILi4nu/3VkzLFF5XzfKz7d0qdG37Q/izTvgj8Q/EF9ornxBoFylnouoX3hi/0az1&#10;qadYltmSyvHWdP38/kMvmtuKbkf59qgH0rRXylN+0p408KadqX/CRrpGr3OkfEy38HXl1oGg3n7+&#10;xeyguXkitUnnlM+6Xb8rP90fLXYfEj9pqz0Xw/4Z1vw19puoLjxbaaBrNle6BqP9pWsMkTysi2Ox&#10;LlJyhidcxNuR1bYyspoA99or5ztv2nm1LU/i032yx8I+H/C2n6XNZav4z0e+0r7PLdGdGa4iuvJa&#10;VN0UWxE8rezbN/zbl1f2e/jT4i+Ifi/xz4Y8RxxXE2hR6de2epxeHNS8PNdQXQnXY9jf7pUZJbWX&#10;96rujq6/dZGFAHu9FFFABRRRQAUUUUAFFfDWmn4feEvHnxp8Y+NPgrJ4ustJ8byz3PjePRtMvxpM&#10;CWtkzOwll+2bYstK3lRPtXcy/wAVelftSfH/AMa/DSbXV8EyeH8eHfB9x4r1H+2tNnuxJ+/WK1hR&#10;orqLy/N2XXz/AD/6qgD6bor5e/aN/aV134SX/iO58P6xoGtjwxawX2qeFYfD2p6leeV/rX8+/tWa&#10;LTGli3+V9oiZfk37tu7Zt+IP2m5/CXxD+KnhzUtO1CeLw7b2cukTaP4X1PUkLS2nmv8AapbWKVF+&#10;f/rl8v8A31QB9DUV8gy/tgeLX1vwL4P03SdEv/HnjvwNpOtaDZSebFaf2jcJcPdzTy7/AJbO3ig8&#10;3Yv71uVTezfL2Xin4+eLPBw8Z+HhBpGs+OIb2z0Twzb29nLBDf38umpdTSyp5rslvF+9lf5/liiK&#10;7mfbuAPoyiuL+Dvim98e/CXwV4m1FYItQ1vRrPUrlLVWSFJJoElYIGZm2hnwPmNdpQAUUUUAFFFF&#10;ABRRRQAUUUUAFFfPH7alnb6h8O/CdtfaH/wlNpL400NJdD8uB/t6G9T/AEfbO6RNv+787KvPzcVy&#10;Gu/F/QvgT8KPiDP4C+Ftt8MfFXh660m4v/Dd7oNvCk9veXaQJdJ/Z0rxT7k+0IuyVmV4CrL/AHgD&#10;62or5b8QftFePNW8PfE7x54Mg0W38E+AGcT6P4m0e/tdV1j7PaxXl788jRNYfupfKi823lyyb2+R&#10;lrQ/aB+Pvi7wVcm48ENoUmnaXo1rrOrLq+nz3Erpd3sVraJH5c8XlblW6bcyv/qfu0AfSlFfL/7Q&#10;/wC1Vefsw67FH41uNKg0LW76y/sLU4LGd2W3W9t4tTgniSV2aWK1leeKVF2Ns2sm9UWWbV/2i/F+&#10;lfD/AMPeKZ9M0+1bx3qsdr4WsrXS7rV5rCxa3muvtV0li8rXjvBA0vlW+1VZ0Rpdm6dQD6aor5M8&#10;SftAfFOz+DXjjxfZDTNOufB0kubrxD4I1TT4fEEDRQyxPb29xdRS2uxnmifd5+7yw67d2yuvvPjz&#10;rnw1+Ldn4M8csuuQP4a/teTUPCXhHVLh2uPtrxKPIt3umii8pV+/95v4/wCGgD6Eoryb4afF248f&#10;/FLxjo9rLp154UsNI0TVdH1CyDF7qK+S4ZmZ9+1l/dIU2qv3v4q9ZoAKKKKACiiigAqrqX3Yv+ul&#10;Wqq6l92L/rpQAQ1YqvDVigBln/qx/vN/6FVTUv8Aj90r/r6b/wBFS1bs/wDVj/eb/wBCqpqX/H7p&#10;X/X03/oqWgDQooooAK+IPDHxE8V+K/2ZPBXgjS/Eurr411/StR1XWfFK33m32jaTBcSl598rM/mT&#10;EJawN95d7yr/AMe7V9v14J8Ef2X4/g78NfE/h648T3HiHXtdSW2l1u4tEiMFvtdLe3ihDfLFF5rv&#10;s3fNJLM/Hm0AYPwd/aHu7HUPgl8P9Z0vUNUl8UeB7DUv+EpmumlP242ry+VPuT70sVrdSebu+8m3&#10;b826nXn7ZVtFL8YTB4TnmsvAl/Y6VZXLXyxJrFzc3T2Xzbk/cRRXkTRNL+8+VXfbxsrQn/ZXuG8J&#10;aTpVv4vNtqGk+F9D0XTtSXTFY299plx59ve7Gk+ZWfbut/7m9d/z0xv2TWtfCfizw1pXi+5sNJ8R&#10;+HtG8MTzPZLLdpYWaSx3H70ttaW4inlXzdnyM27a9AHb/DH4neJvFfjvxh4S8U+GNK8Pan4ftbC6&#10;83R9al1KG4S6+0bfmltbdlZfs/8Adb71ea/GX4u+M9c8WLoXgbQ4XsvDfi3SNO1DVdQ8Qy6cl5ey&#10;qlw1kiQW87tF5U8Hmu+1f3u1Ul2tXoPwp/Z88O/Bjxv4x1nwrZaZomj6/a6dbpomlaYlrFata/aN&#10;0u5f9a0v2j+6PufxV598ZfhF4z0PxYuu+BtchSy8SeLdI1HUNK1Dw9LqKWd7EqW7XqPBcQOsXlQQ&#10;eaj7l/dbleLc1AHVXn7RkzfCiy8YW+k6BoLLqF1pesQ+N/E8WkWmk3VtcPazRPdRRTh3+0R7U2pt&#10;Zfm3L8qty1t8btP+OvgTwFfC+1P4e2mtw6lrF14g0bX4B/Y8ulTLHcfvdktreWrP5q75V8p4tr7M&#10;7dmpp/7Luq+Gn8EavofirTJ/GPhw6zNPrPiXw8t9FeXWq3CT3t0sME9v5Eu9HRdr/LFK8XzZ3VnJ&#10;+xr9s0n4faRrXja+1nSfDeraxf6rFNZIreIor+8a6+z3W1tnleay+auzZKqsuxFagCj8Lf2g30f9&#10;nL4heMZ9O1/UJPDep3X2X/hKNU33usiVIrq1kYrAi2v2hbqJUt0i2xblTb/DXY6F8f8AxJqfgrx9&#10;qOoeGvDeiaz4O15tGvEvvFLRaQqLb29w9zLfPao8SBbjb/x7t8yD+Fty2NW+AGo63reqpceJ4f8A&#10;hG9Z8W2/ivVNM/srfPcfZY7L7LapO0pVE82wV5f3Tb0fYvlffbK1f9l26nvNT1G08Raa+ryePv8A&#10;hPdN/tjQ/tllaz/YEs1ilt/tCNLt5lWVXiZZdjfw/MAdX+zz8c7f49+Fdb1OG3sLa60bWJ9Gu30b&#10;VotV0+V0SKVZbW6RV82J4p4m+ZEZWLIy/JXrFeafBz4W6l8Nm8YT6z4lPifVfEuuNrtzciw+ypE7&#10;Wtrb+TGu9/3S/Zfk3MzKjIrM7KZH9LoAKKKKACiiigAooooAKKKKACiiigAooooAKKKKACiiigAo&#10;oooAKKKKACiiigAooooAKKKKACiiigAooooAKKKKACiiigAr8l/2/P8AksXib/sa7r/0weHa/Wiv&#10;yX/b8/5LF4m/7Gu6/wDTB4doA+Nf2tP+SyL/ANix4a/9MVhRR+1p/wAlkX/sWPDX/pisKKAP0V+E&#10;n/JFvBn+5q//AKer+vrv4A/8k21D/scPFf8A6f7+vkT4Rf8AJFPBn/cX/wDT1qFfXfwB/wCSbah/&#10;2OHiv/0/39AHoFOT79FFAHF+G4dX8C6Wmhf2Ld67p9n8tle2M9vu8rc+yKVZZU+dP9nduqxJDqml&#10;+KIfEMekS36X+nxWV5p1vPF5tq6O7oyu7KrL+9ZW+f8AuV1lFAHB3Oga3eaXrFu9gkMvirUN18ks&#10;kTJptr5SRPv/AL8uyL+Dcu5/7i7qp6taarovh3StI+xRuNO161WxuJZFKXkW/eu7+JJf4GZ/4/n/&#10;AIq9Iqrf6bbaklutzF532edLiL5nTbKv3HoA5jVNO13xRq17qsFtJ4euLXR7rT9O+2SRNK08+xvN&#10;fyndVVPKX/a+/WZo/hu6/wCEr8JanB4Q/sRbN531O7u7qCW7lZrd0+Z1Z2lXc33mbd/s16JRQB5t&#10;/wAIHdf8IPLF9nvv7ae/edbT+05fs+37bv8A9V5vlf6r5v8A7Ktq58NX+q/Ee8ubqNYfDf8Ao10x&#10;3r/pk8S/Im3+6jfN838eyuvooA4a90HU5fh5pWnLbH7fDqFncSwiRflRb1JX+bdt+581W/FulT3n&#10;jLT9Q/srVNS0+LTri3b+ydRW1lWVpYnT5vtEXy7UeuuooAwfBNtqdh4ctItXaR71Wl+SaXzZYovN&#10;fykZ/wCN0i2IzfN8yfff71c5beE9UvNX8TXN9AqWSS3UulWnmK/2ieWLZ9of+78vyLv/AL7/AOxX&#10;oNFAFLSoZbbSNPgnXZNFaxIyf3XVKt06igBtFOooAbRTqKAG0U6igBtFOooAbRTqKAG0x/uVLTX+&#10;5QA7wh/zGP8Ar8/9pRV0Fc/4Q/5jH/X5/wC0oq6CgAooooAKKKKACvH/ABb+z6/iHxp4j8S6V8Q/&#10;GPg688Q2VvY6lDoLaeElSBZViZXns5ZI2xK/zI69fpXsFFAHj1z+zRoUTWlv4e17xD4P0mLQbPwz&#10;c6dotzFtvNNtfN+z27yzxSzx7VuJ182CWKX959/cqstS4/Zms5vBWleDYfHvjG28FWmgWvhu58PQ&#10;yWP2fUbOGLymEsrWvmo0sXyu0EkX+ztxXtlFAHhvxB/ZV0P4hW3jDTJvFXijQvDfi1FGr6FpE1rF&#10;b3Eq2sNqkvmtbvOjLFb2/wAiyiJvK+dHV5Vfe+P3wu1j4yeGdK8KWevT+HtDutTRvEMtqYfPurBY&#10;pj9nQSwSxsHuPsu9HXa8Xmo33treqUUAfOsH7Lmpy+MfE8+pfEDxBrej+ILewvLm9vTYx6hbatY3&#10;EUtlcQLBZxxbYvKQ7XVlZl+ZGrWuP2UdF1qz8bjXPFvirWtR8XQaZbapqt5c2ySkWM8stv5SRwLF&#10;F/rdjKsSq23dt3u7N7pRQB5x4z+CukePvEGo6zfX+pQ3d74ZvfCjrayRqqWt06NLKoZG/e/ul2t9&#10;3/ZqVPg3o8d18NrgXup+Z4DRotO3SL/pAaza1Pn/ACfN8j7vl2fN/wB816FRQB4N4V/ZQ03w5YaH&#10;plx438Xa5omhm6bStLv2sFis5Z4J4HlRoLSKVmWK6nRfNd1+f7vC4lk/ZN8LXmgtpN3rfiLUYoPD&#10;dp4W0mWW8hWXRILfymWezKRJsuWlt7WdpW3Hfbxbdqoq17pRQBQ063msbGCCa6l1GWJFRrq4VBLK&#10;3Qu2xUXc3+yqr1q/RRQAUUUUAFFFFABRRRQAV4Tr/wCyvY6/N4wtpfHni+38K+L9QbUtc8M2c1hF&#10;aXhZIkmhMv2X7UkUscKIypOp2l/m+avdqKAPLtN/Z/8ADGnfFvxX8R0e+l8S+ItPi0yV5ZVMVpbo&#10;qq6wJs+Xfsi3bt3+qT7tY13+zRb3nhHTfCCePvF1v4Nt9DtvD914fiksfs9/ZxxeU4ldrVpkaWL5&#10;HaCSP/Z2V7VRQB57YfBrRNJ1bxzqFtdX8Uni+3t7S8iSVPKtUgt/s6eR8nyfJ/e3fN+Vc2v7N9lo&#10;7eGn8MeMvFfhDU9E8P2vhj7fpclnK1/Ywf6hbmK5t5YGdGMrK6RKy+bKPuvtr2aigDyTV/gElzq2&#10;jazo3jjxf4b8QWejRaDc6xYXVrPPqdrE2+L7Ut1bzxyyq7SssuxX/fS/N81eo2NqtjaQW6ySTLFG&#10;se+Zt7tt/vN/E1WqKACiiigAooooAK5H4pfDjTvi38Ptd8I6rdXlnp+sWxtbiewdVnVTj7u9XXdx&#10;/ErV11FAHjQ/Z3nuNTvtav8A4m+NNQ8TS6a2kWOvStp0NxpNs0yS3C2sUdkkAeUxRK8rxO+2JdjJ&#10;Uuq/sx+DL8W1sI72DSrfwXdeAo9KiucxLpk/lBhub955m2BEV9/+NewUUAeJL+zLYalrWq6r4i8a&#10;+LvFOr33hu+8Jte6nPZw+XY3LxO+yK3tYolkRohtl2bm3tv3qsezote+Cmi6z4E8L+G/t2rafL4V&#10;a1m0bWrK5WK+s7iCIxJKG2eU7GJnVkdGidXdWTbXpdFAHmXhz4JWWi2/i59S8Ra74l1rxNbpZahr&#10;2rSQfavs6I6RRRJBFFBEqebK6qkQ+eV3bcz1k6l+zjYHSPhva6N4w8S+GrvwFp76XpWo6aLCWeSJ&#10;oIoG85Z7WWNm2QryqL1auz8b/FfwT8MjZDxh4w0Dwn9u3/Zf7b1OCz+0bNu/Z5rLu27l+7/eWt/S&#10;9VsdZ0u11LT7yG/066hW4gu4JFeGaJl3K6svysjL0agDzF/2cdIt9M8O/wBla/4g0DX9Dlv54PEt&#10;jcwG9lkv5fP1B5Ulie2lWeX96yPBsRlUxLHsTbw/xS/Zsvbvwn4R0fw/ea3q+oT+OrPxHr/iO4vo&#10;F1IOqOv23cyrFui2W6pEkWzbEiCLau2vXfDfxs+HvjPTdZ1Pw9478Na7p+jQ/aNTu9N1iC4hsYtr&#10;tvnZG2xJtRzub+63901Z1n4reC/Dc/2XVPGGg6ZdGzj1Hyb3U4In+yyzLClxtd8+U0rrGr/d3uq0&#10;Aefa5+yrovivwZ480LX/ABX4p1vUPGYtYtS8RXE9rFqCRWxXyIoPKt0gijRt7bVi+9NK33mrt9H+&#10;EmheHfE3hvVdJjk06Hw/oMvhzT9OhZfssVq727fd27tym1iVfm6buK3Lzxt4e0vUbzT73XdOstQs&#10;7H+1Lq0ubuNJYLPcy/aHVm+WLcjfP935KLrxlodvqmi6c+t6dFqOtrJLpdo93H5t+ka7neBN26XY&#10;jKzbc/KaAPPov2bNAtfhxonhGy1rXdPk0LV5dd0rXLS6iTULO9luLiV3RvK8pl/0qeLY8TI0TsjK&#10;1T/8KJOoDSx4h8d+LPFNvZawmuTWupy2aRXtxF5LWolWC2i2xwS28cyRReUrSbmlEu6uh0n41fD7&#10;WvGUnhPT/Hnhq/8AFUMstvJodrrFvLfLJFv81DAr79ybG3Lt+Xa1dxQB4xrX7MWjanBq32TxJ4i0&#10;W91Hxevjb+0LJ7Vpbe/W3S3VYllgdPK2RJ8jq3f5qmt/2btFzaXOo69rusaynia18V3OsXRtUub+&#10;7ggWCJJligSLyliVF2xIn3N339zN7DRQB5R4q+A2ieKdY8Xapc6nrFnfeJBpLvcWkkQFhNplw09p&#10;Lbh4mXesp3t5u9G2L8u3dVz4b/Baz+Hfi3xL4mfxFr/ibXvENvZWuoXutywHetr5/k7I4Iooovku&#10;GUqiqvyq23ezs/pdFABRRRQAUUUUAFFFFAHhOv8A7K9jr83jC2l8eeL7fwr4v1BtS1zwzZzWEVpe&#10;FkiSaEy/ZftSRSxwojKk6naX+b5q1fFH7N+g+M9A+Ium6xrWu3n/AAnNslheXolgWWzsY97W9pbK&#10;kXlrFEZZ9u9GdvNfe7/LXsNFAHiXxI/Zf0n4mr41srrxZ4r0jQvGfz6zomkz2sVvdTraxW6zea9u&#10;06MEt7f5Fl8tvK+dGV5VfsIPhHpFvrvj/Vkv9QFz40hgt75TKgSFYrcwJ9n+T5flbPzbvmrvaKAP&#10;En/ZX8InRU06e61m4hh8Mab4WglNyizWqWLyvaXsTKitHeK8u/zV/iVNq1f8J/s4aD4a+IniLx5c&#10;6vrHiDxdrel2+kXOp6m8AeKKJVV2jSGKJUaXZCznb/yyXbt6V69RQBzngHwXafDzwP4d8LWE081h&#10;odhBptrNdFWlaKGNYkZ9qqu7ao6LXR0UUAFFFFABRRRQAUUUUAFFFFAHC/Fb4XWnxX0Gw0y41bVN&#10;BlsNTtdYtdQ0ryPtEVxBL5kTDz4pYm+fHyslcRqv7Kmj+JtB8WWPiPxZ4r8Ran4ml0432vXtxapd&#10;LDY3Cz2sESRW6QRxLIZW+WLc3nybm+7t9xooA8Y8bfs06P401vxJK3iXxNo+heK3ibxJ4d0u6t00&#10;/V2VFibzd8LTxebBFFFL5EsW5EXvuY8T4i/ZP8Q+NbTx/ea58StftNV8T30rLY6Ymm/YktYLh20q&#10;DfLYNOiRJ5RdVfb5jyt829mf6dooA8P0f9mu1v3fXvGWuar4j8dX0ukXdzrEskX+h/Ybq3vFs7NV&#10;gRYrVp7dWdNm+X+NiyoyyRfsr+HLGxvbDR9c8ReH9PTWk8QaFaaZdxJF4bvAHEr2AaJtkUvmy77e&#10;XzYNsrqsSKzLXtlFAHlWufAqDxZ8LPFXgfxN4w8S+JLfxG7fa9VvZbVbuJdkSbIVit1giX90vyrF&#10;953b7zZqTxv8DX8WfEBPGWm+OvE3g3Wv7K/saT+wksGSW381pfmW6tZ/m3t95Nteo0UAeb/DP4G+&#10;HfhHqV1d6A17HFNo+l6KtpcSK8UEFhFJFb7Ds37tsr7mdmzxXpFFFABRRRQAUUUUAFVdS+7F/wBd&#10;KtVV1L7sX/XSgAhqxVeGrFADLP8A1Y/3m/8AQqqal/x+6V/19N/6Klq3Z/6sf7zf+hVU1L/j90r/&#10;AK+m/wDRUtAGhRRRQBkeJdfTw7pTX0lpPdfv4oEgt9m93llWJB87Kv3nX+Ks7/hMNV/6EfXf+/8A&#10;Yf8AyVS/ET/kXrT/ALDGl/8Apwt688uv2j55dT8WQaT8M/G/iXT/AAvfy6dqOo6SmnPH5sUSSuIo&#10;GvFuJfllT5UiZmPyqrNQB6F/wmGq/wDQj67/AN/7D/5Ko/4TDVf+hH13/v8A2H/yVTvAPjrQviV4&#10;N0fxL4Z1WHWNC1ODz7S+h5WReh+VvmVlbKsjgMrKysNwqxrPjHSvDur+H9K1K5aDUNcuZLLT4/Kd&#10;vPlWCWdk3Ku1f3UEr/Nt+5QBV/4TDVf+hH13/v8A2H/yVR/wmGq/9CPrv/f+w/8AkquorjPh78Q9&#10;P+Iq+In02C9tRoetXWhz/bFRfMngYK7IVZvk+b5c7ev3aALf/CYar/0I+u/9/wCw/wDkqj/hMNV/&#10;6EfXf+/9h/8AJVdRRQBy/wDwmGq/9CPrv/f+w/8Akqj/AITDVf8AoR9d/wC/9h/8lV1Fea/Dn42a&#10;T8T/ABf4m8PWGkeINNm0K1sruSTXNMfT/tUdyZ1R4opds67XtZl/exRfd3LvVlagDov+Ew1X/oR9&#10;d/7/ANh/8lUf8Jhqv/Qj67/3/sP/AJKrlPh38arr4k3dvLY/DzxVYaBcTTxJr99NpgtT5Tuu7Yl4&#10;8+GePav7r0+7XqdAHL/8Jhqv/Qj67/3/ALD/AOSqP+Ew1X/oR9d/7/2H/wAlV1FFAHL/APCYar/0&#10;I+u/9/7D/wCSqP8AhMNV/wChH13/AL/2H/yVXUUUAcv/AMJhqv8A0I+u/wDf+w/+SqP+Ew1X/oR9&#10;d/7/ANh/8lV1FFAHL/8ACYar/wBCPrv/AH/sP/kqj/hMNV/6EfXf+/8AYf8AyVXUUUAcv/wmGq/9&#10;CPrv/f8AsP8A5Ko/4TDVf+hH13/v/Yf/ACVXUUUAcv8A8Jhqv/Qj67/3/sP/AJKo/wCEw1X/AKEf&#10;Xf8Av/Yf/JVdRRQBy/8AwmGq/wDQj67/AN/7D/5Ko/4TDVf+hH13/v8A2H/yVXUUUAcv/wAJhqv/&#10;AEI+u/8Af+w/+SqP+Ew1X/oR9d/7/wBh/wDJVdRRQBy//CYar/0I+u/9/wCw/wDkqj/hMNV/6EfX&#10;f+/9h/8AJVdRRQBy/wDwmGq/9CPrv/f+w/8Akqj/AITDVf8AoR9d/wC/9h/8lV1FFAHL/wDCYar/&#10;ANCPrv8A3/sP/kqj/hMNV/6EfXf+/wDYf/JVdRRQBy//AAmGq/8AQj67/wB/7D/5Ko/4TDVf+hH1&#10;3/v/AGH/AMlV1FFAHL/8Jhqv/Qj67/3/ALD/AOSqP+Ew1X/oR9d/7/2H/wAlV1FFAHL/APCYar/0&#10;I+u/9/7D/wCSqP8AhMNV/wChH13/AL/2H/yVXUUUAcv/AMJhqv8A0I+u/wDf+w/+Sqpar8Q7zRNL&#10;u9QvPBmuw21nA9xPL5tg21FXc3/L1Xa1y/xU/wCSY+MP+wPe/wDop6AOoooqlqmq2Wi2b3eoXkFh&#10;bJ964uZViRf+BNQBdork734haTb+Hb3WNNaXxPFbOifZfD8f224lldlVEVU92X522oq/O7Kis1Zf&#10;hz4u6L4h8Xnwldpd6D4xFm2oP4c1RU+1JaK8K/aN0TSRFN06qrK/zNvT70T7QD0Cvyc/b2Tf8YvE&#10;v/Y13X/pg8O1+sdflF+3gn/F4fFH/Y13X/pg8O0AfFf7W3/JZh/2LPhr/wBMVhRTv2uv+S0/9yz4&#10;a/8ATFYUUAfor8Iv+SL+Df8AuLf+nrUK+t/gD/yTa9/7HDxX/wCn+/r5I+Ev/JFfB/8A3Fv/AE9a&#10;hX1r8BP+SbXv/Y4eK/8A0/6hQB6Hvo30yj/foA5M+Prr+xJfEaaMr+FYv3ovvtn+ltAv3rhbfyvu&#10;fx/f3bf4f4a05df1WbxLqGkaVpVjeCzgguGuLvUWt93m79u1Ut3/ALlYaeEtcTwm/g7dp/8Awj7R&#10;NZLqPnt9rW12fc8rZt3bPl3+b/tbP4a6LTdNnsPF+sanui+yXlra28SI3zp5Xm79/wD32lAFHQfG&#10;ja1deHYpdNFtDrNnPcJKk/moksTp+6+7/dd23/7FY1/4uvPEs2labY2MsEN9fXiRMl41u11BbfLu&#10;81fniVpW/h3NsX/bqPWdHvvC/wAMdEgilg/4SDTrqJLF03Mnnyt5W1f+AStWzfeEHsIPDP8AwjzQ&#10;QXHh5fIgiut3lTwMmxonf7y/wPv+b5koAm8HTWlrearo7aaNL1WzZLi8VZ2uvtCsnyS+eybpfu7f&#10;m+b5Kp+HvHt5q9q091o0dmr6OmtQIl55rvE33Ef90mxv++qSfRNcmGt6njT7fW9WgisNiTyvFZwJ&#10;5vzo+zdLL+9Z9m1P7v8Attefw1KmqXcts8CWTaH/AGVAjN86srv/ALP3aAIZvHMSXfhezisHmu9Y&#10;iiuJ1SX5LOJ1+Vnbb83zfKq/xbW/uUy48cXEl5caZpumLf639ultYrVrranlLt33Er7G8pfm2/cb&#10;5vlqp4c8D3ej6FpSzXMFxqy30F3fz5YJtjXasUX+yq7VX/vr+Onjwjqml6tqGuaRdW0Wrz6g0rxO&#10;z+Re2rbf3UvyfK6/Nsb5tn+67UAXpPFepXs+pvouiR6lYWErQS3Et/5U0sq/61Ik2Orbfu/Oy/N/&#10;31TofFlzq97pkXh+xttSt7/TF1SK4vrx7X90zLs+Tyn/AL1VbbSfEOgjU7TSF0ubT7yeW7imu55V&#10;ls2lfdL8ip+9Xe7uvzJ/c/2qpTeAFtJ9FittH0bxDp+l6SumrDrcuz5ldfn/ANVL/coA17Xxfc3v&#10;g+z1uOztLYyf69dQ1HyLeDazK373Y25d/wB1tvzVnP8AEaebwZqXiCx02xvItLa4+3Qpqfy/uk3f&#10;upVifzd6/wB/bUcHhTWbJ/DV6JNP1e90v7U8tlezskUXmvvXypdjt+6/1S/J93+592lfwfq83gzx&#10;3plzc2T6hr0t1LA8W5YV823VE3fL/sf7VAG0df1G2vdCs9Q0y2hl1aeWJDaXjTJEq27y7vmiT+5t&#10;21vP8n3lrl/GHh2fXm8PstjpuqxadO8s9jqbbIpd0Tp/zyf+J933f4Kd4M0Cfw3a6mkkNraLc3jX&#10;UGn6czNb2a7UTYnyp95kZ/uL80r/AO8wB0m+jfTKKAH76N9MooAfvo30yigB++jfTKKAH76N9Moo&#10;Afvod/kplNf7lAE/g/rrH/X/AP8AtvFXQVznhD/mMf8AX5/7bxV0dABRRRQAUUUUAFFFFABRRRQA&#10;UUUUAFFFFABRRRQAUUUUAFFFFABRRRQAUUUUAFFFFABRRRQAUUUUAFFFFABRRRQAUUUUAFFFFABR&#10;RRQAUUUUAFFFFAHzD8ZfCfjPUvjxrOqeBbb7JK/gSSw1vVtZ0SS+spVS4le1tbMRTQO1y/m3TS/O&#10;6qq2/wAm5lrrvCEPibw1+xlokOl+HDfeLrDwHAlt4e1a3b97eJp67bWeJtrffG1k+Xrtr3CigD4L&#10;8QeHPEvjDXvGuqwxeOfGLXfwh8R6TLqWseDv7Gje/Z7V4rC1t/ssV1t+aVoklaf77LFK7LPVDxf4&#10;B8ReFf2fvHvg7WfDPiLxZ8QNVn0bWZ/F2n6FdXX9vWsWpW7JEyRI/wBmks4kaL7F93aPNTd5suz9&#10;A6KAPiTx/wCLLTxz8ePHl1p+i+KFj174U3Xh/SzqfhbVLA3l7HLdTvBF9ot03N5Tq3+1Wv8AD7wT&#10;4n1zxn8HPih4s8O6jp+u3F3JFFpJtnl/4RjRl0a9WK3l2r8sssrpLLuVW3yxRf8ALFa+sbrRbC/v&#10;rG+uLG3nvbBme0uZY1aW3Lrtco38O5fl+WtOgD4m+Cnw9+IOg6n+z3DeadLaeCdI1HWP7N0y48Py&#10;w6rpdh9ivUtZdTuEl8pJZVaLcnkRfO+3726vtmiigAooooAKKKKACiiigAooooAKKKKACiiigAoo&#10;ooAKKKKACiiigAooooAKKKKACiiigAooooAKKKKACiiigAooooAKKKKACiiigAooooAKKKKACqup&#10;fdi/66VaqrqX3Yv+ulABDViq8NWKAGWf+rH+83/oVVNS/wCP3Sv+vpv/AEVLVuz/ANWP95v/AEKq&#10;mpf8fulf9fTf+ipaANCiiigDmviH/wAgC0/7DGl/+nC3r5/+D/xr8A/D3xn8bdI8ReMdH03XZvHd&#10;1Lb6K14jandK1lZKi29qv7+d2dWVUiRmZvlXc1e/fET/AJF60/7DGl/+nC3rp6APhrWxp+jeAPAO&#10;g+PdD8E+GdP8U6l4j8VLefFiHz9P0Tzr83VvavZO8UUl88V/s2tPF5XlXW3f8yty3hXQvh9J8Lf2&#10;cdX+I9h4dudG0/xhrugS6r4u09YIoLCBdcSytJPtzu0ESNFAqQSuzI0SL95K/Q6igD8+/iB4i0PX&#10;PjHpHiK2j8DeG/G1j8T7HSm0/TbOW68XvajVUsHury8SWJra1nt3ZVilgli8qW3RZd0sWzF8TS/C&#10;u68NftA2uqTWs/xkHjHVP+EOgmm/4nEeos8QsH0lQ3mp/pSpvaL+NX835Fr9HqKAPz0/bQ8RaLqN&#10;z8U5LtPA/h/xt4Qs7dtFu760mv8AxZqMkVrDepd6aYpYJbGCCVm/eRefFuiunlVVRw3qWtap4b0T&#10;9r2Noh4S8f8AinWNYW1jtmRU8TeDwmlrtZN29209/KZ22+QqNdu37/zdo+uaKAPgT9mXSdL1Xxb8&#10;NtUvfiT4JsvioLmV/Emj2PhmWDxbe3X2ef7bZ6pO967+Usu5tzwJFugt/K2L5S17D8MfjL4A8Q/t&#10;a/EK20nx54a1a41Pw9oFpYQ2OsQTPdSwS6u08USq3zuiOjMq/d3rmvpqigD5E8D6t4Hg+NHw6tPg&#10;r421LVrW+n1BvFHhi31261KxsrFreWXzbiCd5f7OnW8+zqqbYGbzZU2/K2z67oooAKKKKACiiigA&#10;ooooAKKKKACiiigAooooAKKKKACiiigAooooAKKKKACiiigAooooAKKKKACiiigArl/ip/yTHxh/&#10;2B73/wBFPXUVy/xU/wCSY+MP+wPe/wDop6AOorhPihfwabqXgee5ZUiXWndnf7q7dPvX/wDZa7uu&#10;J+JnwxtfihpWmWd1q2paI9heC/hutKaLzQ/lSxbf3sTrt2yt/DQBwWsWl74kVNYutQ/sG4lj2p9n&#10;+1RTeV87IsrwXUW77+7b/CzvXPfs82tlefFjxlNp9ro2rtpcf2DU/Fz6UyatPdSulwtm1608rzxR&#10;QeT8r/cU26/NtbbPqn7Gb6wzfaPjd8Vdrfwf2nYf/IVel/BH4L6L8CvBC+GNDur+/ia8nv7rUdUe&#10;N728nlfe0srxois33V+791V9KAPQq/Kf9ur/AJLF4o/7Gu6/9MHh2v1Yr8qv25P+Sw+KP+xruv8A&#10;0weHaAPiD9sD/ktz/wDYteGv/TFYUU/9sD/kt8n/AGLfhv8A9MVhRQB+jPwh/wCSLeD/APuLf+nr&#10;Uq+s/gJ/yTfUP+xw8V/+n/UK+TPhF/yRbwf/ANxf/wBPWoV9bfAH/km2of8AY4eK/wD0/wB/QB6B&#10;so2UUUAGyjZRRQBXfTbOa/ivmtoHvbdWSK4eJfNiVvv7H/hqxRRQAbKNlFFABso2UUUAGyjZRRQA&#10;bKNlFFABso2UUUAGyjZRRQAbKNlFFABso2UUUAGyjZRRQAbKNlFFABspj/cp9Mf7lAD/AAf/AMxj&#10;/r//APbeKuirnfB/39a/6/8A/wBt4q6KgAooooAKKKKACiiigAooooAKKKKACiiigAooooAKKKKA&#10;CiiigAooooAKKKKACiiigAooooAKKKKACiiigAooooAKKKKACiiigAooooAKKKKACiiigAooooAK&#10;KKKACiiigAooooAKKKKACiiigAooooAKKKKACiiigAooooAKKKKACiiigAooooAKKKKACiiigAoo&#10;ooAKKKKACiiigAooooAKKKKACiiigAooooAKKKKACiiigAqrqX3Yv+ulWqq6l92L/rpQAQ1YqvDV&#10;igBln/qx/vN/6FVTUv8Aj90r/r6b/wBFS1bs/wDVj/eb/wBCqpqX/H7pX/X03/oqWgDQooooAyPE&#10;ugJ4i0prGS7ntf38U6T2+zejxSrKh+dWX7yL/DWd/wAIfqv/AEPGu/8Afiw/+Ra6iuO+IPxDsfhx&#10;Y6LdarbXlymrazZaHB9kRSVmupViiZ9zr8m5hu/9BoAs/wDCH6r/ANDxrv8A34sP/kWj/hD9V/6H&#10;jXf+/Fh/8i1C/wAQLKH4l/8ACEy215Dqr6T/AGzbzvEfs9zCsvlTLE/d4naDevb7RF/e+WPw18SN&#10;N8W+LfGvhuytbuK/8J3dvZ3sk6r5Usk9rFcp5R3fN8kqZ3bfmzQBa/4Q/Vf+h413/vxYf/ItH/CH&#10;6r/0PGu/9+LD/wCRai+G3juw+JPhhtc02C6trX7ff2Gy8RVl822upbaX7jN8u+B9v+ztrraAOX/4&#10;Q/Vf+h413/vxYf8AyLR/wh+q/wDQ8a7/AN+LD/5FqH4k+PLH4X+DtR8V6rb3dxpOneU96bGHzXgg&#10;aVUedl/55RIzSuf4UR2+aqfxX+KVp8KNBsNTuNJ1TXpb/U7XR7TT9K8j7RLcTy+XEo8+WKJfnx8z&#10;PQBpf8Ifqv8A0PGu/wDfiw/+RaP+EP1X/oeNd/78WH/yLXKeGvjzYat48tfBniHw1rvgHxTf2r3m&#10;mWPiNLXZqcUR/e/Z57WeeB3j4Z4t/mqrB9m35q9ToA5f/hD9V/6HjXf+/Fh/8i0f8Ifqv/Q8a7/3&#10;4sP/AJFrqKKAOX/4Q/Vf+h413/vxYf8AyLR/wh+q/wDQ8a7/AN+LD/5FrqKKAOX/AOEP1X/oeNd/&#10;78WH/wAi0f8ACH6r/wBDxrv/AH4sP/kWuorA8UeLdJ8H2lrdaxdtaQXN/a6dC4idw9xczpBAvyqc&#10;bpZUXd935vmoArf8Ifqv/Q8a7/34sP8A5Fo/4Q/Vf+h413/vxYf/ACLV7xTrp8N+G9V1cWN9qzaf&#10;ZyXX9naXH5t3c7FZjFCm5d8rbdqru+8RUnhfxLp/jPw1o3iDR5xeaVq1pFf2lwv/AC0hlRWR/wDv&#10;lhQBm/8ACH6r/wBDxrv/AH4sP/kWj/hD9V/6HjXf+/Fh/wDItdRRQBy//CH6r/0PGu/9+LD/AORa&#10;P+EP1X/oeNd/78WH/wAi11FFAHL/APCH6r/0PGu/9+LD/wCRaP8AhD9V/wCh413/AL8WH/yLXUUU&#10;Acv/AMIfqv8A0PGu/wDfiw/+RaP+EP1X/oeNd/78WH/yLXUUUAcv/wAIfqv/AEPGu/8Afiw/+RaP&#10;+EP1X/oeNd/78WH/AMi11FFAHL/8Ifqv/Q8a7/34sP8A5Fo/4Q/Vf+h413/vxYf/ACLXUUUAcv8A&#10;8Ifqv/Q8a7/34sP/AJFo/wCEP1X/AKHjXf8AvxYf/ItdRRQBy/8Awh+q/wDQ8a7/AN+LD/5Fo/4Q&#10;/Vf+h413/vxYf/ItdRRQBy//AAh+q/8AQ8a7/wB+LD/5Fo/4Q/Vf+h413/vxYf8AyLXUUUAcv/wh&#10;+q/9Dxrv/fiw/wDkWj/hD9V/6HjXf+/Fh/8AItdRRQBy/wDwh+q/9Dxrv/fiw/8AkWj/AIQ/Vf8A&#10;oeNd/wC/Fh/8i11FFAHL/wDCH6r/ANDxrv8A34sP/kWqWq/Dy81vS7vT7zxnrs1teQPbzxeVYLuR&#10;l2t/y612tFABRRRQAUUUUAFflb+3J/yWHxR/2Nd1/wCmDw7X6pV+Vv7cP/JYvFf/AGNd1/6YPDtA&#10;HxD+2H/yXKX/ALFzw3/6YrCil/bE/wCS5S/9i54b/wDTFYUUAfo18Ik/4sp4P/7i3/p61CvrD4Cf&#10;8k2vf+xu8Uf+n/UK+Uvg/wD8kX8H/wDcW/8AT1f19W/AT/knN7/2N3ij/wBP9/QB6BRRUttt83dL&#10;/qkXe1AAkMr/AHFamvuRvmr56+Bukah+0j4Btfin4813xJZx+Jd11o/hvw94hvNJtNHsN7LEm6zl&#10;ie5lZNryyy7vmO1EiVfm6a78e+JfAfj/AMLfCHwpoUPjm/h8KPq7a94y8TSWs0sVvPFa/vWis52l&#10;lfzVbftXd81AHrlFfOFx+2JqNh4KXWbv4bCfWE+JP/Ct5dH0rXElD3G/yvPhllgiVvmHyo/ldRud&#10;K9K8M/FDxA/xRfwH418F23h/WZ9Fl1zSrjQtXbUbK/jilSKeLzZYLVknRpYPk27Skv3h0oA9Forw&#10;fwZ+1THq/wAa/Dvwz8Q6d4Sttc1mK/i8rwp4yTWbjTry2TzZbW+g+zQNA23zvmXd80TL/tVk+CP2&#10;t9f8ReFfh54v1f4c6Xpvg/xt4jXwzbTaf4ma61K3uGlngSV7V7OJWXzbf59srMqfPtbY1AH0dRXz&#10;7p/7XI8S+Ldd8EeGvBa658RLPxXeaBbaAmqlYvsFr5Xm6veXHkN9jg/e7duyRml2om592yx8e/2r&#10;U/Z71K+bxJpXhNNFtZLV0tJvGiQ+IL2zllSKW6g037PtkVG835PPXctu33Pu0Ae9UVLcw/Zrh1qK&#10;gAooooAKKKKACiiigAooooAKKKKACiiigAooooAKa/3KdTX+5QBL4M/5jf8A1/8A/tvFXRVzngv/&#10;AJjH/X9/7bxV0dABRRRQAUUUUAFFFFAGFf8AiuysruW2WC7vJYv9YlpA0uz+L5qi/wCE2i/6BWs/&#10;+AD1n2z/APE+8S/9f0X/AKSxVa8//aoAm/4TWL/oEaz/AOC56s6X4mtdVm8gR3NpcfeWK8gaJn/3&#10;d1Z3nVn6wk80UM9m3+m2svmwf7f99P8AgdAHdUVxv/Cwrz/oTvEH/APsv/yRTP8AhZF3/wBCT4i/&#10;8kv/AJIoA7WiuIh+JLi4VLvwrrumWzN813cfZdif72y4Z/8Ax2u3+/QAUUUUAFFFFABRRRQAUUUU&#10;AFUtR1K30qze5uH2RKV/8eO1au1znjz/AJFv/t8s/wD0oioAX/hNoP8AoFaz/wCADUn/AAm0X/QI&#10;1n/wBamzP+9emef/ALVAEv8AwnECH5tK1hE/vvYvsWt62uYry3SeBleF13K6VzX2r2rL0/V7zwnL&#10;cQRaRfavp8rebB9h8r9x/fRvNdKAO+orjP8AhYt5/wBCZ4i/8kv/AJIqL/hZd5/0I/iT/wAkv/ki&#10;gDuKKw/DniiPxFDL/oF5p1xF/rbW+2ean/fDuv8A49W5QAUUUUAFFFFABRRRQAUUUUAFYV/4rsrK&#10;7ltlgu7yWL/WJaQNLs/i+at2uNtn/wCJ94l/6/ov/SWKgDQ/4TaL/oFaz/4APR/wmsX/AECNZ/8A&#10;Bc9Q+f8A7VN86gDR0vxNa6rN5AjubS4+8sV5A0TP/u7q2a4XWEnmihns2/021l82D/b/AL6f8Dqx&#10;/wALCvP+hO8Qf8A+y/8AyRQB2VFcV/wsi7/6EnxF/wCSX/yRTYfiS4uFS78K67plszfNd3H2XYn+&#10;9suGf/x2gDt6KPv0UAFFFFABRRRQAUUUUAFFFFAFLUdSt9Ks3ubh9kSlf/HjtWsr/hNoP+gVrP8A&#10;4ANSePP+Rb/7fLP/ANKIqa7/ADvQA/8A4TWL/oEaz/4Lnpn/AAnECfe0rWUX++9i+xaZ5/8AtU37&#10;V7UAdLbXMV5bpPAyvC67ldKlrz7T9XvPCct1BFpF7q+nyy+bB9haL9x/eRvNdKvf8LFvP+hM8Rf+&#10;SX/yRQB2dFcP/wALLvP+hH8Sf+SX/wAkVueHPFEfiKGX/QLzTriL/W2t9s81P++Hdf8Ax6gDcooo&#10;oAKKKKACiiigAooooAKKKKAMK/8AFdlZXctssF3eSxf6xLSBpdn8XzVD/wAJtF/0CNZ/8AWqhbP/&#10;AMT7xL/1+Rf+ksVWvP8A9qgCb/hNYv8AoEaz/wCC56s6X4mtdVm8gR3NpcfeWK8gaJn/AN3dWd51&#10;Z+sJPcxRT2bf6bay+bF/t/30/wCB0Ad1RXGD4iXYX/kTtf8A+AfY/wD5Ipv/AAsi7/6EnxF/5Jf/&#10;ACRQB2tFcRD8Sn+0qt54V1zTbZm+a8uPsvlJ/v7J2b/x2u3+/QAUUUUAFFFFABRRRQAVV1L7sX/X&#10;SrVVdS+7F/10oAIasVXhqxQAyz/1Y/3m/wDQqqal/wAfulf9fTf+ipat2f8Aqx/vN/6FVTUv+P3S&#10;v+vpv/RUtAGhRRRQBHP5qwSGJVeXb8qt/er84tCf4UHwP8CJbFrNvjafGOhr4uZcf279v+2r/aC6&#10;pu/0jy/tW7b5vyb/ALPs+Xy6/SGigD5o8ZQeDvDnhnQ/if4FTfYeBvFuqT60wadf3Fzdy2+ub/M+&#10;bbFK73X93/Q02fLtp+mfEDw38C/j98W3+IGv6X4OsPFEuna1ouo61era29/FHZRWtxFE8u1Wkie3&#10;+ZF3NsuIm/ir6B8Q6Fp3izQdT0TVraO+0rUbWWyvLWX7ksUi7HRv95Wpvh7RLXw7o1jpFksqWVhD&#10;HaQJPO8rpEqhU3O7MzHj7zNuNAHwl4si0bwt8F/CGv8Aja08MS3EX/CU6/Z/C/4jRLEddivNUa6i&#10;+z7twi1GKB0VE8mVv9KeLbFvLqfGCHSfE/xH+I0fjvxr4P8Ah1eJb2b+F/8AhNvDk91rGnWDafEy&#10;3Gjy/b4lSdLr7Vu+zo8vmxJuZv3Cr+gVFAHy18N/hT4V8a/tA/HqfxVpdt4k1GC70/TVn1G3VhFF&#10;PoVrFceQp/1TTq7rLs++iorfdrlPGXi1NB+AXgHTfFWp29lffD/4iaHoWtahqFyiLts72LybqWV/&#10;lXzbVre6b+759faFc1o3gvSNC8VeINf0+xNrqmveQ+pzLK5Sd4E8qJtm7arbPl3qu5lRA33FoA8g&#10;1nx9o/xv+KXwzi+HmoW/iqx8Nane63qHiTSj9q0m2H9m3Vmlr9qj/dvcu9/E/kK25YkZ225Tf4X4&#10;VHw41Pwf8KJbBbL/AIaX/t7RJdaCIy+KEvPtUf8AbX2z/lutt9n+3583/R/K8pU+XyBX3xRQB8pf&#10;CB/hbf8AxK1v/hOH0Kb45x+L9TSCLWET+244Fnf7ALPd+9+zfYPs7/uv3XzSs3zebXGfBT4i+G9X&#10;8N/smeDbG/S58VeHb9rHWtLSJxPpF1B4e1SCaC8TaPs8vmq4VJdrS+VKyblR2r7gooA/Pf4Q/CDw&#10;TffCz9nbVG0O2GoeIvFV/pmtahEuyfV7P7Jq0v2K6lX5p7bda26+RLuXZCqbdtXfFeiw+EfDHizw&#10;ppN1pvhb4Xad8WxaanHqdhPeaLp1hLotvdeVcW8U8WyxbUZ03J5iRL53z/ut6N990UAfBB8E+FNY&#10;0b4e6RaeLfDPjTwbqHxXgT7B4L0v7BoNn/xJZ/NtYIvtE6NBL96VFcxO1xcKy7menfETwH8P9A8K&#10;fETSb/w7oFv4K8J/Frw6LWDUraI2WjWd1/YcuoJF5vy28DtNcM6JtT96/wDDX3rRQB8b6bq3w/0D&#10;9pvQpNAXwP8AEObW9RtbTS7bS0iXXfB1qukp5TWvzNu0x0ieX5PIVPtTMnn+btr2P9nyNPBFx4u+&#10;GHliCLwtqbT6THu+9pN8z3FqV/urE/2q1Vf7tnXstc0/gfRW8dHxgLE/8JC+nDSWvI5nBe1Evmqj&#10;Ju2ttfcysV3Lvfb99sgHS0UUUAFFFFABRRRQAUUUUAFFFFABRRRQAUUUUAFFFFABRRRQAUUUUAFF&#10;FFABRRRQAUUUUAFFFFABX5W/tw/8lh8Uf9jXdf8Apg8O1+qVflb+3B/yWTxR/wBjXdf+mDw7QB8R&#10;ftif8lyl/wCxc8N/+mKwoo/bE/5LlL/2Lnhv/wBMVhRQB+jvwf8A+SL+D/8AuLf+nq/r6t+An/JN&#10;r3/sbvFH/p/1CvlL4P8A/JFPB/8A3F//AE9ahX1b8BP+SbXv/Y3eKP8A0/6hQB6BUttN5M6PUVFA&#10;Hh/wz+GHxI/Z60yfwZ4Jh8K+NPh3FI0+h2+vavdaVqGkJJLK72rvFa3S3US702Stsfl1bd8tdH4f&#10;+HXi5/jt4V+I3iS70Lz7XwJLoGp22lPcbP7Rlu7edzbqyf6j9067nbd9z5a9NooA+J/jZ8LfFXwr&#10;8HaHAuo6R/bXiT9oKDxFosv72e2jW6uHe3W4XCN2+dEPf5Wr2jxT8EfGvxj1jxZqfja/0bwi954N&#10;1HwfothoN9LqUVm19t+0XssssFq7P+6gVYlXbtRvm+b5fYtW0DSfEKWCavpVjqqWN5Ff2n261S4+&#10;y3UX+quIt/3ZV/hdPmWrzvvbc1AHzb4O+AHxKi+KnwO1jVdO+H3hPwl8Obe/jl0jwreXMv2mW6sn&#10;geWJXtYliTeyN5XbczNLI2K5f4NfsgeLfh9ongnS5/D3w98O6zo+trqWofEPQL+ZtbvLVbx7hrXZ&#10;9gi3LKjLavvnZfL3fI33K+uqKAPmfwt+zN48+HHjnxp8RPCWu6NbeMdZ8aXWpS6bcXU66ZrehS+V&#10;stbxvK3QXUX714pUWXYzuvzLK+3mviZ+yh8VNe+FfxV8A+G4vh1Zw+ONeuNZuvE9zd3S6hLFLcfa&#10;vstxEtq+5onZ4kn8z/VKv7pGb5fr2igCxfzLNcblqvRRQAUUUUAFFFFABRRRQAUUUUAFFFFABRRR&#10;QAUUUUAFNf7lOpr/AHKAJfBn/Mb/AOv/AP8AbeKuirnfBn/Mb/6//wD23iroqACiiigAooooAKKK&#10;KAOFSbZ4h8S/9f0X/pLFUr3NZVzc+T4m8Uf9f0X/AKSxVyni3xJPZxbLb57iVtkSf7VAHZ3OpS+b&#10;5VtA1zLt3sm7Yif8Dqu95qv/AECl/wDAyKq+iaa2iaXDbTy+det811N/flq081AFd7zV/wDoEL/4&#10;HRVE95rX/QFX/wADoKle5qu9zQBVv5tcubKWJdDX51/6CNvXSp4/1W2iRf8AhFZH2L/0E7X/AOLr&#10;nHvKrvef7VAHTP8AEvV0/wCZQk/8G1r/APF11PhXxRa+LNHi1C2VkV22sj/wtXiGvXl5qVxaaHpj&#10;bNQ1FvKV/wDnlF/HL/wCvc/Deg2vhjQ7TT7OPybeCJUVKANWiiigAooooAKKKKACud+IXyeGv+3y&#10;y/8ASqKuirl/iR8nhV/+vyz/APSqKgCrNN+9f/eqvNfrDEzM3yLWTqupeT5vzfxVy/hvz/E/iC4u&#10;ZZW/sqw/g/56y0Adh9v1B13RaZvib7m+6iT/AMcaonvNX/6BC/8AgdFVh5vn3VXe5oAie81r/oCr&#10;/wCB0VQvf65/0BV/8GMH/wAXUz3NV3vKAJdE1vWtI1G7uZfDnneaqIuzU7f+H/gdbD/EjV0/5lOT&#10;/wAGdr/8XXLveVXmv1T7zUAdjpXxNe41i00/UtFk0p7xtlu32yKfe3/AWrvK8c+EWiP4k1a48WXa&#10;/uP+PfTk/wCmX8b/APA//ZK9joAKKKKACiiigAooooAK4XztniHxL/1/Rf8ApLFXdV5rc3Pk+JvF&#10;H/X9F/6SxUAar3NUptSl83yLaD7TL99k3bET/gdcZ4t8ST2cWy2+e4lbZEn+1XR6JpraJpcNtPL5&#10;163zXU39+WgCw95qv/QKX/wMiqF7zV/+gQv/AIHRVYeaq73NAET3mtf9AVf/AAOgqlfza5c2UsS6&#10;Gvzr/wBBG3q09zVd7ygDo08f6rbRIv8Awisj7F/6Cdr/APF1E/xL1f8A6FCT/wAG1r/8XXMvef7V&#10;c/r1zealLaaHpjbNQ1JvKV/+eUX8cv8AwCgD2/wn4otfFmjxahbKyK7bWRv4WrZrM8N6Fa+GdGtN&#10;Ps4/Jt7eJUVK06ACiiigAooooAKKKKAOd+IXyeGv+3yy/wDSqKs+ab96/wDvVa+JHyeFX/6/LP8A&#10;9Koq5fVdS8nzfm/ioA1pr9YYmZm+Rao/b9QdN0Wmb0f7u+6iT/xxq43w35/ifxBcXMsrf2VYfwf8&#10;9Za7V5vnoArveav/ANAhf/A6KonvNa/6Aq/+B0VSvc1E9zQBC95rn/QFX/wY2/8A8XT9E1vWtI1G&#10;7uZfDnneaqIuzU7f+H/gdRPeVUe8oA6h/iRq6f8AMpyP/wBxO1/+LpdL+Jr3Wr2mn6no8mkveNsg&#10;cXkU+9v+2TVx01+qfearXwi0R/EmrXHiy7X9x/x76cn/AEy/jf8A4H/7JQB7HRRRQAUUUUAFFFFA&#10;BRRRQBwvnbPEPiX/AK/ov/SWKnfavas25ufJ8TeKP+v6L/0lirkfFviSezg223z3ErbYk/26AO2m&#10;1KXzfKtoPtMu3eybkRE/4HVd7zVf+gUv/gZFVfRNNbRNLhtp5fOvW+a6m/vy1aeagCu95q//AECF&#10;/wDA6KonvNa/6Aq/+B0VSvc1Xe5oAq6lNr1zZSwLoa/P/wBRG3rpU8f6rbRLF/wisr7F/wCgna//&#10;ABdc495Vd7z/AGqAOmf4l6v/ANChJ/4NrX/4uup8J+KLXxZo8WoWysiu21kb+Fq8Q165vNSltND0&#10;xtmoak3lK/8Azyi/jl/4BXuvhvQrXwzo1pp9nH5NvbxKipQBp0UUUAFFFFABVXUvuxf9dKtVV1L7&#10;sX/XSgAhqxVeGrFADLP/AFY/3m/9CqpqX/H7pX/X03/oqWrdn/qx/vN/6FVTUv8Aj90r/r6b/wBF&#10;S0AaFFFFABRRRQAUUUUAFFFFABRRRQAUUUUAFFFFABRRRQAUUUUAFFFFABRRRQAUUUUAFFFFABRR&#10;RQAUUUUAFFFFABRRRQAUUUUAFFFFABRRRQAUUUUAFFFFABRRRQAUUUUAFflf+29/yWHxR/2Nd1/6&#10;YPDtfqhX5Yftvf8AJYfFf/Y13H/pg8O0AfD/AO2J/wAlyl/7Fzw3/wCmKwoo/bF/5LnN/wBi54b/&#10;APTFYUUAfo78H/8Aki/g/wD7i3/p6v6+q/gP/wAk5vf+xu8Uf+n+/r5U+D//ACRfwf8A9xb/ANPV&#10;/X1X8B/+Sc3v/Y3eKP8A0/39AHf0UUUAFFFP2Ns+7QAyiiigAooooAKKKKACiiigAooooAKKKKAC&#10;iiigAooooAKKKKACiiigAooooAKa/wBynU1/uUAS+Ceut/8AX9/7bxV0tc14J663/wBf3/tvFXS0&#10;AFFFFABRRRQAUUUUAeP+IbzyfEviv/r+i/8ASW3rn/Ctt/bGty65P/x6WX7q1T+9L/G//AKPHk09&#10;z468R6Zbf8fd1fW6L/sf6LF89bCJFptlb2Nt/wAe9uuxf9v/AG6ANN7z/aqo95We8zVVmmagDSe8&#10;qq95WZNM1VJpmoA05r+s+81WK2t5Z5ZdkUS72d/4apPM1UdK0Sfx54vsvD0e77FEyXWozJ/zyX7i&#10;f8DfZ/wGgD0j4H+GJ7hJ/FmoRNDdX/yW0L/8srdfuf8AffzN/wB817BUVnaxWdtFBEuyKJdipUtA&#10;BRRRQAUUUUAFFFFABXJfFF9ng2V/+nyy/wDSqKutrjfjBN5PgC7l/uXVk/8A5NRUAeX+LdSneX7H&#10;Z/PdXEvlRJ/t10um2cHh7S7fTIG3+V95/wC838b1znhu2e5v7vXJfuKz29mn/ob1rPctQBoPeVXe&#10;8rMeZqqPM1AGnNeVUe/rNeZqqPM1AGm9/WJcwz+MNZsvDFnu/wBN+e8lRv8AVW/8f/ff3Kr6lfrY&#10;WUtzK3yRLvr034FeDbjStGk17Uotmq6tIJSjf8sov4E/75x/wKgD03StNg0fTrezgRUhiXYqJVui&#10;igAooooAKKKKACiiigArx/xDeeT4l8V/9f0X/pLb17BXz/48mnufHPiPTLb/AI+LrUbdF/2P9Fi+&#10;egA8K239sa3Lrk//AB6WX7q1/wBqX+N/+AV1b3n+1WYiRabZW9jbf8e9uuxf9v8A26rvM1AGg95V&#10;d7ys2aZqqTTNQBpveVUmv6zJpmqq8zUAXbzVYra3lnll2RRLvZ3/AIa6/wCB/hmW4WfxbqETJdX5&#10;2W0L/wDLK3X7n/fXzP8A8CWvNdK0Sfx54vsvD0e77FEyXWozJ/zyX7if8DfZ/wABr6js7WKztooI&#10;l2RRLsVKAJaKKKACiiigAooooAKKKKAOS+KL7PBsr/8AT5Zf+lUVeVeLdSneX7HZ/PdXEvlRJ/t1&#10;6h8YJvJ8AXcv9y6sn/8AJqKvL/Dds1zf3euT/wALPb2af+hvQB0um2cHh7SLfTIG3pF95/7z/wAb&#10;097ys97lqqPM1AGg95Vd7ysx5mqq8zUAaT39VZr+sx5mrP1K/WwspbmVvkiXfQBYuYZ/GGuWXhez&#10;3f6b895Kjf6qD+P/AL7+5X0npWmxaPYW9pAqpDEuxUSvMvgR4Pn0vSJtd1KJk1bVn80o/wDyyi/g&#10;T/vnH/At1er0AFFFFABRRRQAUUUUAFFFFAHj/iG88nxL4r/6/ov/AElt65/wrbf2xrkuuT/8elk3&#10;lWv+3L/G/wDwCjx3NPc+OfEemW3NxdX8CL/sf6Lb/PWwiRabZW9jbf8AHvbrsX/b/wBugDTe8/2q&#10;qPeVnvM1VZpmoA0nvKqveVmTTNVSaZqANOa/rPvNVitreWeWXZFEu9nf+GqTzNVHStEn8eeL7Lw9&#10;Hu+xRMl1qMyf88l+4n/A32f8BoA9I+BvhiW4S48WahEyXd/8lrE//LK3X7n/AH38z/8AA69gqKzt&#10;YrO2igiXZFEuxUqWgAooooAKKKKACqupfdi/66VaqrqX3Yv+ulABDViq8NWKAGWf+rH+83/oVVNS&#10;/wCP3Sv+vpv/AEVLVuz/ANWP95v/AEKqmpf8fulf9fTf+ipaANCiiigA+4u5qqf2xp//AD/W3/f1&#10;aZrGJLNFblWniVv+/q1eoAqf2xp//P8AW3/f1aP7Y0//AJ/rb/v6tW6KAKn9saf/AM/1t/39Wj+2&#10;NP8A+f62/wC/q1booAqf2xp//P8AW3/f1aP7Y0//AJ/rb/v6tW6KAKn9saf/AM/1t/39Wj+2NP8A&#10;+f62/wC/q1booAqf2xp//P8AW3/f1aP7Y0//AJ/rb/v6tW6KAKn9saf/AM/1t/39WrEFxFcJuikW&#10;VP7yNup9UYDt1i7K/wAUETN/4/QBeooooAKKKKACiiigAooooAKKKKACiiigAooooAKKKKACiiig&#10;AooooAKKKKACiiigAooooAKKKKACiiigAooooAK/LD9t7/ksPiv/ALGu4/8ATB4dr9T6/LD9t7/k&#10;sPiv/sa7j/0weHaAPh/9sX/kuc3/AGLnhv8A9MVhRS/tjf8AJdJv+xc8N/8ApisKKAP0Z+D/APyR&#10;fwf/ANxb/wBPV/X1d8B/+SbXv/Y3eK//AE/6hXyj8H/+SL+D/wDuLf8Ap6v6+rvgP/yTa9/7G7xX&#10;/wCn/UKAO/ooooA8y+J2vz+HtVvrjTvh+3xG1NYNMt009VTfAsst3vlZmVtq/utv3PvMu/Yu505D&#10;UNV1LwD+1b4RsdBv/J8I+NLu80vU/D1xod1bRRS21hPcJc28rMsTNutWX91F86St5rSfuPK6D4tx&#10;eJotfnl0b4ea746tLy2sEYaPrFhYLA8Et0zbvtVwjf8ALeLbtX5GTero6I1ctBF8TviF8dvhhr2v&#10;fDnX/C2j6Bq99f3Vxqur6PcQ28Uum3luqJ9ll81v3ssS/Mrf71AH0Rs/fbf9qvKdN8Q/Ezxr8Svi&#10;TovhzX/B+g6R4W1S202CPVPDN1qNxP5unWt07PKmo26/euGXbs/gr1bf+93Vzng3wavhDxl8QNe/&#10;tD7Z/wAJZqdvqQt/I2/ZTFYW9rt3bvm3fZ9/8P3ttAHmfh/9pW4HwJ8J/ELxH4J1zUYbzwvb+JNe&#10;1Dw5bQLYaZE8W53/AH86SSbFSVtkXmuqr833l3bPij9pDQfC+ueNLRvCnizUdK8GSQJ4g1+ytIGs&#10;dOjktYrn7QS06yzqsU+51gSWVdrbk+eLf5X4m/YS/wCEk8Caf4Yk8X+G763tfB1n4Uju/EPg1dSu&#10;LBoFnX7ZYO10q2bS+au4bXb9ynz/ACrs27j4K+NvHni3486CfFjeFPBHifVLCyvkm0Dzbi/s/wCx&#10;rCC4awumlRY2lVZbdndJ1Vk+VUZX3gHq3ij4u2fhLxDb2l54V8STaDLqFnpZ8VxR239mx3F48SQL&#10;806zyIz3ESebFE0Ss+3d8j7eRuv2tvANl8P/AIq+LmtdbNn8ONauND1exWCJruWWKVIvNgXzfmid&#10;921nZf8AVP8Ad2Vg+N/2RU8ZfEq88UDX/DYjl8RaXr9tcX3hNbnWrBLM2v8AodvftdL5VszWrfIk&#10;Xy+e/wB7LbofE/7Fmm+JF8QbfGMlk+txeIkufJ087JpdRlv2tXdPN+b7Eur6gu35fN81WbZ5SUAe&#10;hah8fPD+leNrnQJNG8QSWVjc6dYap4higgSw068vtgtbWVmlWV5H823LeVFKqfaIWdkX7uFe/tTa&#10;bo1v4quNZ+GvjvSbbwvqNlpepu8WnXTpdXjWqwRRRW17LLK7LfwN8iN8u5Pv/JUN5+y7psnxrvfi&#10;BG3g3VBqEmm3V5F4o8HxajewT20SxFrC88+J7XdFFD8rrKqOm9fvMtUvjp8JNXbwT8SLnw/qd9da&#10;r4t8Y+GdXiGnaf5s2mfZ7rS4GlVDv83alm0/zLtVfvfKu6gDqj+0Folhb61HrvhbxN4Y1vSbzSYJ&#10;9C1CO1e4aLUbpLO0niaCeWBonl3o22Xcvkv8n3N/a6x4rsNE8f8Ah/whJDcvqmt2N9qVrNEi+QkV&#10;o9usu9t2/d/pUW35W/jryvxl+zXrHxD0XxsPF3jTR9b8R+IW0WJXPhnbo9tZ6Ze/bIrVrJrp3lSW&#10;V7jzWe4+ZZVX5dvzHwm/Zki+Fnj208UrrmjDyDqZ/sLw3oP9l6ZD9si02L/R4PtEvkbf7N3v8zb2&#10;ndvkoA9rooooAKKKKACiiigAooooAKKKKACiiigApr/cp1Nf7lAFjwZ/zG/+v/8A9t4q6Kud8Gf8&#10;xv8A6/8A/wBt4q6KgAooooAKKKKACiiigDwzXZLHw/8AE3xVqOo+fDLdeR9lfyHZNn2eJHdWX/gS&#10;1Vfxhof/AD8z/wDgHP8A/EV726K/3lV6Z9mi/wCeS/8AfFAHz4/jPQf+fyf/AMAbj/4iq7+M/D3/&#10;AD+XP/gDcf8AxFfRv2aL/nkv/fFHkxf88l/74oA+aH8beHP+fy5/8F11/wDGqrv458Nf8/lz/wCC&#10;y6/+NV9QeSn91f8AvmjyU/ur/wB80AfLn/CYaDcv5FnPd3N3L8kUX9nTpuf/AH2ir2L4M+B5/Cvh&#10;9rvU1X+29Sb7RebP4X/uf8A+7XoPkxf3F/75p1ABRRRQAUUUUAFFFFABRRRQAVwvxp02XVfhzqVr&#10;EJH3S2rv5S7nVFuImdv++Vau6ooA8H/4SrQYbeGCOeRIol2Kn2OX/wCIqq/jDQf+fmf/AMA7j/4i&#10;vffs0X/PJf8AvinfZov+eS/98UAfOr+M9B/5/J//AABuP/iKrv428Pf8/lz/AOC64/8AiK+kvJi/&#10;55L/AN8Uvkxf3F/75oA+ZH8beHP+fy5/8Fl1/wDGqrv428L/APP9d/8Agsuv/jVfUfkp/dX/AL5o&#10;8lP7q/8AfNAHzd4Y0JPid4h09LRZH8O2rfaLyW5gaLzZV+5FsZP+Bf8AAa+kURYVRV+4lCIqfdVa&#10;dQAUUUUAFFFFABRRRQAUUUUAFeGa7JY+H/ib4q1HUfPhluvI+yv5Dsmz7PEjurL/AMCWvc6a6K/3&#10;lV6APBH8YaH/AM/M/wD4Bz//ABFVH8Z6D/z+T/8AgDcf/EV9B/Zov+eS/wDfFO+zRf8APJf++KAP&#10;nJ/Gfh7/AJ/Ln/wBuP8A4iqr+NvDn/P5c/8Aguuv/jVfS/kxf88l/wC+KXyU/ur/AN80AfL7+OfD&#10;X/P5c/8Agsuv/jVM/wCEw0G5fyLOe7ubuX5Iov7OnTc/++0VfUfkp/dX/vmjyYv7i/8AfNAHn3wZ&#10;8Dz+FfD7XepRp/bepP8AaLzZ/C39z/gH3a9DoooAKKKKACiiigAooooAKKKKAOF+NOmy6r8OdStY&#10;hI+6W1d/KXc6otxEzt/3yrVwP/CVaDDBDBFPOkUS7VT7HL/8RXvFRfZov+eS/wDfFAHgU3jDQf8A&#10;n5n/APAO4/8AiKqP4z0H/n8n/wDAG4/+Ir6K+zRf88l/74o8mL/nkv8A3xQB82v428Pf8/lz/wCC&#10;6f8A+NVXfxz4c/5+7n/wXXX/AMar6b8mL+4v/fNHkp/dX/vmgD5cfxt4X/5/rv8A8Fl1/wDGq0vD&#10;OhJ8TfEenpZrK/h21b7ReS3EDxebKv3ItjIn+9/wCvpHyU/ur/3zRsVPuqtAAiLCqKv3Ep1FFABR&#10;RRQAUUUUAFFFFABRRRQB4Zrslj4f+JvirUdR8+GW68j7K/kOybPs8SO6sv8AwJaqv4w0P/n5n/8A&#10;AOf/AOIr3t0V/vKr0z7NF/zyX/vigD58fxnoP/PzP/4A3H/xFV38beHv+fy5/wDBdcf/ABFfRv2a&#10;L/nkv/fFHkxf88l/74oA+aH8beHP+fy5/wDBddf/ABqq7+NvDX/P5c/+Cy6/+NV9QeSn91f++aPJ&#10;T+6v/fNAHyz/AMJhoNy/kWc93c3b/JFF/Z1wm5/99oq9l+DHgebwr4fe81JU/trUW+0Xmz+B/wC5&#10;/wAA+7/wGvQfJi/uL/3zTqACiiigAooooAKKKKACqupfdi/66VaqrqX3Yv8ArpQAQ1YqvDVigBln&#10;/qx/vN/6FVTUv+P3Sv8Ar6b/ANFS1bs/9WP95v8A0Kqmpf8AH7pX/X03/oqWgDQooooApaz/AMea&#10;f9fMH/o1Ku1Q1v8A48Yv+vm3/wDRqVfoAKKbvo30AOrI1/xRpHhayW71jVrHSbR5PJS41C5SBGf+&#10;7ub+L5WrV31x3jn/AJGj4df9h2X/ANNt/QAyT44fDlPvePvC6f8AcYt//i61fDnj7w34za4/4R7x&#10;DpmvCAL540y9iuPK3fd3bG+X7rVv76+ffjHePoPxE1TWIovEen63/Yum/wBjatofhu/1eHzYri/a&#10;W3nW2iZXiZXi3xOy/eVkZHVJUAPoSivOvgt8WI/i34Tmv30i/wDD+r6ddNp+q6TqVtNBLZ3SpHL8&#10;vmojtG8csUqOyKzJIm5Ubci+h76AHUU3fRvoAdVKH/kOXf8A17Rf+hy1b31Rh/5D11/162//AKHL&#10;QBoUUUUAFFFFABRRRQAUUUUAFFFFABRRRQAUUUUAFFFFABRRRQAUUUUAFFFFABRRRQAUUUUAFFFF&#10;ABRRRQAUUU13oAN/z1+Wn7bf/JX/ABX/ANjXcf8Apg8O1+ou/wCdK/Lr9tj/AJK74q/7G26/9MHh&#10;2gD4e/bG/wCS6Tf9i54b/wDTFYUU39sj/kus/wD2Lnhv/wBMVhRQB+jfwf8A+SL+D/8AuLf+nq/r&#10;6t+A/wDyTm9/7G7xX/6f9Qr5P+EX/JFvB/8A3F//AE9ahX1h8B/+Sc3v/Y3eK/8A0/6hQB31FFFA&#10;BTt7/wB6pksJ3TcsVH9mz/8APKgCvRRRQAUb6KKACiiigAooooAKKKKACiiigAooooAKKKKACiii&#10;gAooooAKKKKACmP9yn0x/uUAWPBPXW/+v7/23irpa5rwT11v/r+/9t4q6WgAooooAKKKKACiiigA&#10;ooooAKKKKACiiigAooooAKKKKACiiigAooooAKKKKACiiigAooooAKKKKACiiigAooooAKKKKACi&#10;iigAooooAKKKKACiiigAooooAKKKKACiiigAooooAKKKKACiiigAooooAKKKKACiiigAooooAKKK&#10;KACiiigAooooAKKKKACiiigAooooAKKKKACiiigAooooAKKKKACiiigAooooAKKKKACiiigAqrqX&#10;3Yv+ulWqq6l92L/rpQAQ1YqvDVigBln/AKsf7zf+hVU1L/j90r/r6b/0VLVuz/1Y/wB5v/Qqqal/&#10;x+6V/wBfTf8AoqWgDQooooAzfEP/AB4w/wDX5a/+lCVoVn+If+PGH/r8tf8A0oSrtAD6KZRQA+uM&#10;8ef8jV8N/wDsPy/+mrUK7CuM8f8A/I1/DH/sYpf/AE1X9AHYO9RfadjUyZ6q7/noA4f4R/8AJRvj&#10;h/2N1r/6YtKr1CvLvhL/AMlE+Nv/AGNdr/6YtKr06gB9FMooAfWfa/8AIyX3/XnB/wChy1drOt/+&#10;Rl1D/rzt/wD0O4oA1qKKKACiiigAooooAKKKKACiiigAooooAKKKKACiiigAooooAKKKKACiiigA&#10;ooooAKKKKACiiigAooprvQAO9V3eh3qF3oAN/wA6V+YH7afz/FnxV/2Nt1/6YPD1fp153zpX5e/t&#10;jy+b8UvFj+vjS/X/AL50PQKAPib9sj/kus//AGLnhv8A9MVhRR+2R/yXWf8A7Fzw3/6YrCigD9GP&#10;g/8A8kX8H/8AcW/9PV/X1h8B/wDknN7/ANjd4r/9P+oV8m/CX/kivg//ALi3/p61CvrL4D/8k5vf&#10;+xu8V/8Ap/1CgD0Cn2yb7hP9+mVNbPsnRv8AaoA+GNLPww8Y/FTxJ4c8U2nhC68e6v4i1tLO+8Xa&#10;Tb3730q6rdwWtq9xLveJVit7eKJPu7V2qm7arc58dtP+Gfww8Gavo0vh/wAD+HvitFoN7rCWfhnR&#10;7W0vfD91Fay3Vq/22DYyTqyRMqp/6A6btK30Lxd8IvjZ4w8S2HgaafxJ/a+rfZNR1HwfrOrpFb3N&#10;/dXMVxZ3FjE8H72C6iV/n3rseLavzq/MfGDRvHfxw8N2tjrPg3Udf8YW2kz6Jp2sW/gjW7C9vXnt&#10;3giS6urqCK1SLzZfNd5dip87Ls3NuAP0kv0/091/vV856n+0Rr1p8fNa8EWmreEbkWPibTNDtvBx&#10;tpf7evLO5s7Se4v0l+1fKkC3E8rf6Nt2WrrvVjur6Mv3/wBNdlrxnXPgLqmv+O/EWoS+MLKHwlrv&#10;ibSfFNzo66I/9oLdWMVksSRXn2raiO9hE7/uN21nXcv3gAdTN8XdBj+GfjTx4bXUho3hOTWI76Ix&#10;xefL/ZkssVx5S7trbmt327mX+DdtrKt/jx4en8cR+Df7I1yPxTJqEFrFpMkECTS2csHn/wBqJmXb&#10;9jVVlVpd27zYmi2+btVvJvEH7DEWv3Hilx4m8M6cdbvfEV2dW0/wh5Otv/asV7F9nur37V+/gi+3&#10;7tnlJu+zxfc216PbfAzVYfiza/Ec+NkfxNazrYIq6Yy2o8PrF8+m+V9o/wBY0v7/AO1Od3movyeU&#10;vlUAW/BP7Qvh/wAda/4bsYfDfijSdI8UyXUfh7xJqFnF/ZusNArP+62SvLF5sUUssTTxR+bFE7J/&#10;DVjwp8eNE8YfEqXwVbeHtfs5d2rxWusXS2v2G8bTriK3vVi2ztL8ssqL88S7vnrhrf4B+OPAfhLR&#10;YdF8Z2vjG0+HFjf3Xgfw1daQlrNcX/2KeDT4r+8+0bJUiiuHi/dJb7tyu7fLR4I+AvxE+G/jv4Xa&#10;jc+K9D8Y6Vo/9rabqsltobWF35WoL9quNQlle/lWSV7y1g+RI/8Al6l+Xb90A9/oof79FABRRRQA&#10;UUUUAFFFFABRRRQAUUUUAFFFFABRRRQAU1/uU6mv9ygCXwT11v8A6/v/AG3irpa5rwT11v8A6/v/&#10;AG3irpaACiiigAooooAKyvE+s/8ACP8AhzVdV8k3BsbSW68rdt3bF3bd1atc98QIpZvAfiSCCN7i&#10;ebTblIoohuZ3MTAKq0AecfDT4v8AijXfA+l+OfGuheE/A/ge+0iHVxqR8Vy3Etukqq6rOstlBGny&#10;v8zebww/ir0e88b+HdOt9QuLvX9MtbfTrJNTvJ5byJUtrV9+y4ly3yRN5Uu12+X90/8Adr5k/Z51&#10;3wp8LvhPot3P4f8Ai7deI9N8K2tvqWiX2keKb6F5ViiWW3t7e6RrXf5vyr5QXau7lYg9eS6R8Evi&#10;t4L8aT+KNb8P33iHwHpVpo+rS/C2xjaT7PZJearLb2Frdb9t5Ppu5J/srfun85Ik/wBVamgD7l1X&#10;4ueBtCutDtdR8ZeH9PutdVX0m3utUgifUQ23Z9nVm/e7t6fc/vj1qTxf8VfBPw+urC08T+MNC8N3&#10;WoZSzt9X1SC1a6I2g+WsjLv+8o+X+9Xyh4+8OSaz4y+Lx8Q3nxXstB8d2tnJZQeFPB0V6mp6Y2mx&#10;RfY5Wl02eeznSX7V+6uHgVfP3/KzytWP8evHNj4vk+I0djpXi7VrTQtNs/DWm30fhXVLtJ7i21Lz&#10;dXl+1RW7RbV8iCLcX+/ay/w7GYA+2YvFWjzXeq2/9rWBu9HVG1GH7Sm+zVk3o0q5/dbl+b5v4ax/&#10;EPxh8CeEfD+m67rvjbw9omi6oqtp+p6jqsFvbXisu5fKldgr/L83y+1fPT+Cde+IPj743eJ9A8Ue&#10;LfDug6vpemXGn/2Pplm9vraNpv8AB9ss5Xbsu2Jl+9/erlPD3hTxD4Q1D4daxrd18RvCdg3ww0TR&#10;be48K+FYdWls7mLe97Z3UD2F5Pbs2+1b5VRG+zsrsWiiWgD6t8Y/Gn4ffDq8trTxX478M+Gru6i8&#10;+C31jWLe1eWP+8qyOu5evzVvW/ijRrnV10yHV7KbUpbNdQSwjuVeZ7Vn2rcbPvGPd8u77tfG154T&#10;f4feLvBdtY33xW8L+GbX4b2ul295o/hT+1r59tw7JZXnlWFwsUqIfur5W3H3q6L4f/CXxjP8SfAE&#10;Ak1/4WPpfws07Tbx/DVtbXFpb3Ucvz2AnvILpW2f77N8v3n+9QB9Ial8VPBmjeFP+Ep1Dxfodj4a&#10;EzW/9sXOpQQ2Xmq7RMnms+zdvVk27vvJWt4W8V6P430S11rQNWsNc0i63eRqOmXKXFvNtfY+yVPl&#10;bDKy8f3a+SPhJoetfDbTfhJ4i8SeGvE2paLoq+LbS6K6JJdXthe3WqbrW/azgi8397Al0m+CI7Vu&#10;v4YpWavaP2d9GmW7+J3iCLQr3wxovifxW+raZYX9j9iuHi+xWsEt08DfPE09xBPLslVH+bc6qzmg&#10;D2iiiigAooooAKKKKACiiigDwKT9p6XSzq+h+IPC40Px/pmsaXZyaANR82K8sb7UoLKDUrW48pfP&#10;g/ffMCisjp5T7NyM214Q/aG03xx4z1QWsFnY+ALe8TQ7Dxbqeorbpres+bta1sIGX9/Guxk8/f8A&#10;PKrpEj7WavBfjp8P9b/a0ig8Ta74L1vSfCGga9pem+HNOe0ns9bvopdXs4tT1KVQqz2sHkI/lRtt&#10;bajTyqu2LZ1k/hjxmfhT4o+EF9pEq+IfB1ja6t4G8S29h5Wl6illMkumrLKqeTBcxS28UU0Hybl+&#10;eP5GbYAfRGofEbwpoeqXFhqHibR9Pv7doEntbjUIopYnlV2iVkZvl3rFKV/veW+PumqujfGDwHr/&#10;AIYvPEmleN/DupeGrKcWtzrFpqtvLaQy/J+7eVX2K37yL5f9tf71fHfi6WDxT8HvA/xL8Q+FbrUV&#10;+IHxP07xTJovkJcXB05YmisFESb/ADX+x2tvL5S7t7s6/wAW2t74taPf/FDSPjt4n8MeDvElhY6x&#10;YeGtItjJoM9nf6teWt7JLPdLazxeayxRXFvF5ssX/Lu/8CUAfYkniHS4tdTRG1K1j1hrZr1NPM6+&#10;e0CsqNLs+9s3Mq7v9qsTwR8V/BPxNN6PB/jDQPFn2HZ9q/sTU4Lz7Pv3bN/lM23dtb7391q+fvFf&#10;gbx54K+LviHWrC71/wCKF/F8NNaTTW8TadZ/ZHvPtFu0Nk7Wdvbq3m7PuM27bu+7WF4G1fVdA+PM&#10;HxA1WP4ieL9NsvA19Y3mr3fgOWw/0k3+nsllZ2cVlFeMvzyuvm+aqq77ZW8q4YAH0pp/xq+H+taj&#10;rOm6b488N3+p6PDLPqdlb6xbyS2EUTBJnnVWLRKjfKzN92t+/wDF2haX4ZbxJd6xp9toMcC3LarP&#10;colr5TY2yeafl2nd96vjmz+FHi/wzaaXZanoOp3eqv8ABzxGmrS21q9xF/bN9d2t1LarKm5XkaVp&#10;9qq3zbPlrG1qLxx4i/Z98QeDtK/4WB4u0pvAbxXen+JvCD6bNY6lG1otra2W2xtWn3L9q3cT7fIi&#10;+dd3zgH31RRRQAUUUUAFFFFABRRRQAV598V/ihJ8MpfBKLpf9qf8JH4jtdA5n8r7N56yt5v3G3bf&#10;K+58v+9XoNfP37YUniK18KeBdW8LeEtT8a6xpPjCyvING01MNK6xTqnmt92KLe6b5X+VF+agDZ8Q&#10;ftDx6d+0V4c+FuneHZ9Ujv1lXVfECXSLb6bcC1luobXZtZpZXiiZmT5PLSWFvm81a9Eh8eeGJtHs&#10;NXh8RaTPpepXCWtlepfRPBdTs+xIon37XZm+XavO6vB7P4P6h8OPG/wKtUhute1D+29Y1nxV4ktr&#10;DYl1fz6bcebdT7F2xK0rJFGr/dVYol+4teX+C/hB44sPgf8AByefUvG0v2XxppVxc+DbvSrJbexi&#10;TVdzyttskukVF+fc8vf5vloA+qPDn7QXwv8AGuu22ieHPiT4S17W7st9n07TNctbi4lKqzNtiRyz&#10;BVVmPHRa09E+LvgXxIddOk+NPD2qjQlZ9WNjqsE39nKu7/X7H/dfcf7/APcavFPGvgrxj4m8V/tM&#10;Wfh+zv7HUNb8G6dYaHqLq9vDNdfZ9QXZFO3y7keVNzK3ybkrgYtB0y/8Ea7qUeofFJrnQ/hzrFja&#10;6d4t8K2uh6fpNvJBb7rLdBp9qsr/ALqLakTyxL9nc/3NwB9V6B8VfBPi7xFPoOg+L/D+t65bw/ap&#10;9N07VIJ7uGH5f3rRI25V/ep83+2n96rUHj7wxNo9hq8HiLSZ9L1KdLWyvY76J4Lqdn2JFE+/a7M3&#10;y7V53V8u/CP7D4xT9mrS/DvgLWdCm8GWz3+p6he6BPZ2unwNpcttLbxXcqItz5888D/uGdXWBpG+&#10;6tc54I+EHjWw+CPwcnudT8ay/Z/GWlXE/gy70qyW3sIl1Te8r7bJLpFRfn3PL3+b5aAPsC7+J/g+&#10;y8a23g+58WaLB4tuU8y30CTUIl1CVdrNvW33b2+VHb7v8NYvhz9oL4X+NddttE8OfEnwlr2t3Zb7&#10;Pp2ma5a3FxKVVmbbEjlmCqrMeOi182aN4Cuk8Q6/4W8V6t8VbbUL34gtrK2Gh+GrWXSr4HVEubK8&#10;/tJbB9sUUS2u/wA26WWP7K8SrtWJG9y8AaTqdr+0x8Xb+5069t9JutL8PxWd9NA6Q3Dot55qRP8A&#10;dcpvXdt+7uWgD2WiiigAooooAK8+8W/FCTwt8U/AHgwaWbxfFS6k7Xwn2fZRaxJL9zZ8+7ft+8u3&#10;/ar0Gvmb9qqx8cyfFD4TTeANF1C+1qRdW06LWILYTWuhtcxQxfbbpn+XbEnmyqjf61ovK/joA6jR&#10;P2mLDX/jp4m8CjSDaeGtB0u6vp/GN3eotpLcWstut3Ei9kg+0Kryu67ZY5k2/umavVl8X6HI+iqu&#10;t6eW1sbtNUXaf6d+6839x/z1/djd8v8ADlq+YPG3wfbwFrF14b8JeHtSn8N6b8Idd0u1mgtHl8+8&#10;luLdgjOi/Pcysryt/E7M7U3wt8LPGOi+J/2cb658Q+MfEEFrb3AurTVtMs0t9CZtFlVd32ezidPn&#10;dYv3rt/d+9QB6+f2lvBR+NsXw2TxJ4cbVGs3dwmuwfaEvVlWP7F9nzu83azNjO75Pu11vjX4weA/&#10;hzdW1r4t8a+HvDF1dpvt4da1WCzeZenyrK67ueK+Frq1ZfhHB8Im+HXiN/G4+G0/hZ9F/wCEcnaB&#10;tbe6iT+0PtWz7L5X2r/TPtfm/wC1/rfkr6CGpx/DTxj8XU8b+C/EPi9vFb20tjc6V4bl1SLWLFNN&#10;t4GsH8pWSDbOt18l15UX+lbt3zylQD2nxd8VfBvw/eVPE/i3QvDjxwrcSLqupwWu2Jn2q/71l+Vn&#10;+Td/e4q5B458OTnw+IvEekyN4ij87RUS+iP9qIIxLvtvm/er5fz/ACbvl+avkPwFCnwW+NPwotvG&#10;Xh/UtU1fw/8ACOw0ie60TSp9ZmsLpJVR/wB1axyy7X2Ovmqu35fvfPVJ/gv4h1PwN8MrrTfBd7oe&#10;raPP4m8YeHNIkt2hTSZ31JL7TLC48r5YN8TeQ8X8KtKn8FAH2j/wleif8JS3h3+17D/hIFs/7SbS&#10;vtSfavsu/Z5/k53eXv8Al3/d3Vz/AIb+Nnw98Z6brOp+HvHfhrXdP0SH7Rqd3puswTw2MW123zsj&#10;7Yk2o53N/db+6a+YdM0bxtcfEzxj8WbPwHqbeJvEvgLXLiz0fXrBvJTyp7WLStOuE3fI8sVv5rwb&#10;92+4uPu/w4PiLw34n8Z63431W3i8ceL3vfhB4j0h9S1jwd/YsbX7NavFYWtv9liutvzytEkrT/fZ&#10;YpXZZ6APtYeNNBe+0WzGt6a1zrcLXGkwi8j3X8SqrM8C7v3qqroxZOgZahf4heF4dL0bUW8S6QNP&#10;1q5is9Lumvo/Jv55N2yKB922V32NtReTtNfJ+k+NbK4+Ln7MjTaN4p0yDQdHvtDvp9W8JapYQW97&#10;c2trFBF5s9uq/M0Ui/e2/L9KxfAHww8Y+LPh18O/EHibwtqemf8ACJ+IdF0vw94cls3821ji1e3+&#10;26vKmzerSqrIu9f3UETvv/0hqAPr7Vvi/wCBND8VWvhbU/Gvh7TvE940cdtol1q0EV7M0hxGEgZ9&#10;zFv4fl+ateLxVo813qtv/a1gbvR1RtRh+0pvs1ZN6NKuf3W5fm+b+Gvk3xZpl2Pgh8XvhXqPgHX9&#10;U8eeK9V1t7G4j0CW4stSlvLqVtNv3v1VraJbeJ7X/WypLF9i+VPki372rfC/xdr/AMU/j3qNp4h8&#10;X+FbW4sdPSBdJ06ze31h105lYK91ZSs+1vk/dOv3v71AH0jpvjTw9rl1a22na7pt/c3NimqW8Nte&#10;RyPNZvwlwiq3zRN2f7tQ2Hj7wvq0mmx2XiXSrx9TadbGO2vYnN40D7bjygrfP5TcPt+7/FXy18L/&#10;AIXeL9R8bfDIJqPiz4fJY/CPSbG51HTtNteLpJV3WU32y1nVJV+9s+V65LR/CXiHw14a+CFxqH/C&#10;f+GTo+o+Lfter6D4Ye/1K3E97L5Ty262Fwq+ep3bvIVfm+XbQB9wP4g01fECaEdStRrTWzXq6d5y&#10;/aGgVlR5fL+9s3Mq7v8AbrWr5f8Ag3B401/42eE/EvinTNXZk8Ia3p/9rahpjWTSw/2zb/YmuE2I&#10;sVzLaxJK0W1P4vkX7i/UFABRRRQAUUUUAFFFFAHg15+06ID4m0q18ONeeLrbxRL4W0PQYLw+Zqzx&#10;wW8r3LP5X7iCJbjdLKysqKn8bOiN6tpnizTrlL2C81PS49U0mCOXWbS3v1l/s1nj34djtZV272Vn&#10;Rdy/NXyxo3hHxn8Mvij8UPi/oXhO/wBclXxVcWWr6BNbOL3U9E+z2TfatL3f8tYpVdvKT5bpVZf9&#10;akWzTl8B+JfG3xH+OfiHSdd8ceEdK1TTNLmtLa10W2iTVh/Zv3Nt9ZSy7lPyMibGRnKsu4UAfTml&#10;+L9D8QvbR6ZrdhqU09jFqUK2V2krS2sh/dzrt+9E2Plf7rVzOp/Hr4a6L4d0nXtQ+InhOx0XVmkX&#10;T9Uutbtoba98p9snlSs+2Ta33tp4r5i8P+CvHmqX/wANPBtjoGs+H9N1r4XaNp3iPxM0DQPpMEDt&#10;9qslZk+W8l83yvvK8W5pf+WVdB8Lfh/qXhjxf8DLaz8Laho+i6PqXjZXgXTpoobC3ku5fsu75cRK&#10;6bfK3feX7tAH0Hc/Gz4e22q6NpVx4+8NW+qa9FBPpNlJq9uk1/HO22B7dd+6VZW4Rk+9/DXd18P/&#10;ALWkfjTxpoHxo8Lrp/itxLaqvh/w94V8HrdW+uqtlDK91eajLbzx7km3qkUUsE6/ZV2eZLLFX3BQ&#10;AUUUUAFFFFABRRRQAVV1L7sX/XSrVVdS+7F/10oAIasVXhqxQAyz/wBWP95v/Qqqal/x+6V/19N/&#10;6Klq3Z/6sf7zf+hVU1L/AI/dK/6+m/8ARUtAGhRRRQBm+If+PGH/AK/LX/0oSrtUvEP/AB4w/wDX&#10;5a/+lCVdoAKKKKACuU8f+FtW8RnQbrQ9VstK1TR759Qgm1Gye7t23Wtxb7GRJYm/5eN33/4K6uig&#10;DzH/AIR740/xeOPAH/hFXv8A8t6b/wAI38ZP+h38Af8AhFXn/wAta9QooA4D4VeA9b8HXPjC+8Ra&#10;1Ya5qviPVl1WebTNPext4tlla2qosT3EzfdtVbdv/irv6KKACiiigArOt/8AkZdQ/wCvO3/9DuK0&#10;azrf/kZdQ/687f8A9DuKANaiiigAooooAKKKKACiiigAooooAKKKKACiiigAooooAKKKKACiiigA&#10;ooooAKKKKACiiigAooprvQAO9V3eh3qu70AOd6rzTU2aauf1XW1tl2r870AXbzVYrb7zfxV+V/x7&#10;1KfWfFnje5n/ANavxP8AE1qP9yK10iJP/HUWv0d86W5ukaVv4q/Nj4zf8jB49/7Kt4r/APRWlUAf&#10;K37ZH/JdZ/8AsXPDf/pisKKP2yP+S6z/APYueG//AExWFFAH6J/CT/ki3gz/AHNX/wDT1f19Z/Ar&#10;/knN9/2N3ir/ANP+oV8mfCj/AJIz4P8A+4v/AOnrUq+s/gV/yTm+/wCxu8Vf+n/UKAO9ooooAlS5&#10;lT7srUfaZX/5atUVFABRRRQAUUUUAFFFFABRRRQAUUUUAFFFFABRRRQAUUUUAFFFFABRRRQAUUUU&#10;AFNf7lOpr/coAteCeut/9f3/ALbxV0tc14J663/1/f8AtvFXS0AFFFFABRRRQAUUUUAFFFFABWTb&#10;eHtMsdOutPg020isbuWeWa1jt1WKV5XZ5WZP4mdndm/vbm61rUUAUtN0+10ewtrGxt47Szto1iht&#10;4F2LGq/Kqqv8K8VdoooAKKKKACiiigAooooAKKKKACiiigAooooAK5L4g/DrQ/ir4YuPD/iOG9m0&#10;e7JE9rZ6ldWH2hGRlaKVoJEZ42Vm3RN8jfxLXW0UAcn4g+GnhrxFZ+HbO+0uP7L4fv4NR0qC3drd&#10;LWeBWSJkSJlG1Vdhs+7/ALNdZRRQAUUUUAFFFFABRRRQAUUUUAFFFFABRRRQAUUUUAFFFFABWT4k&#10;0Cy8VeHtU0TU4TdabqFtLZ3UAkZPMikTa6bl+Zcq38Na1FAGX4e0Wz8OaHp+j6fD9msLC2jtbaIs&#10;z7IkXaq7m+ZsKtalFFABRRRQAUUUUAFFFFABRRRQAUUUUAYR8I6Y/i9PFBtydbSybTVuPOfH2dnW&#10;Urt3bfvqvzbd1btfH37QdxpPjLxD46sdS8Nwar4yhli8I+FbW11C/sf7WW6sIryaLUfss6efZxfv&#10;ZZFf5fKSVVG9/n9k0f4jakv7Ktl4+hs9Og1P/hC011bKKN1s0m+xefsVN27yt/y7d/3f4qAO6/4Q&#10;TRP+E5PjP7Af+EkOm/2R9s+0Sf8AHr5nm+Xs3bPv/Nu27q6OvnTwT8Wvigup/CbUPF0HhVtB8fIL&#10;V9P0iC4ivNJvHsJb2JvPeV0uo2S1nVh5cWxni2tLtYtleCv2ltc1v4y+EdEi1jQvGXhDxVc39lBf&#10;6B4e1O1t7OaK3luIvK1SVpbPUV22s8T+V5Tbxu2/K6KAfUFFfEnwn8Q63c6B8Ovi98QPh7D4gtvE&#10;t9ZtHrt74la+vdCfUZRFay22mSxfZrWDzJbeANby+e0RjeVN/mononi340fEv/hXvjn4oeHP+EXT&#10;wb4UutT/AOKf1Kzum1DU7XTLiWG9f7Ys6pbSP9nuPKT7PLjbFvb52VAD6F1XRtP1dbcajY218trO&#10;l1B9oiWXy5U+5Km77rL/AHq0q8Fl8afE1f2idM8GJ4i8JP4avdLuPECn/hGboXaWcV3bxfZfN+37&#10;fNZJ/wDXeVt3J/qv4a4Twp+2RqniD4e/Du7OkXEfibXfEen6RqDt4V1aLSlglvfId4Lpk8jfsxt/&#10;fOu7+992gD61or5S+KX7VXirwp4A8SyaDpmj6j44tNU1xrOzuIZfskGj6ZcbZ7u62vu+7tiXay7p&#10;biL5du/boat+0f4r134++L/g14RttEbxjYXtpc215qdtMbXTtH+y2st1d3SrKn2mXzbh4ooYmX5n&#10;Rn2ojNQB9O0UUUAFFFFABRRRQAUUUUAFFFFABRRRQAUUUUAFFFFABRRRQAUUUUAFFFFABVXUvuxf&#10;9dKtVV1L7sX/AF0oAIasVXhqxQAyz/1Y/wB5v/Qqqal/x+6V/wBfTf8AoqWrdn/qx/vN/wChVW1H&#10;/j90r/r6b/0VLQBeooooAzfEP/HjD/1+Wv8A6UJV2qXiH/jxh/6/LX/0oSrtABRRXL/Evx9pnws8&#10;C6v4r1pLh7HTotwt7SLzbi5kZlSKCJf4pZZXSJV/iZ1oA6iivO/BPiP4katqlo3inwFpPh3SbmBp&#10;RJZeJDf3lrL8rrHPF9lijXq6s0UsvzAfeX561PCvxc8CeN9fvdE8N+NPD3iDWrQO1xp2marBdXFu&#10;qPtbfGjbk2s22gDsKK5LwT8XfAvxNnuoPCHjXw94ruLVFe4i0TVYLxolY4Vm8tm296PDXxU8FeL9&#10;c1PRdB8YaDres6YXF9p2n6nBcXFrsba3mxI25NrfL81AHW0V5/p3x/8Ahjq+g6trVh8SfCF9omke&#10;V/aWoW+uWstvZ+a+yLzZVfbFubKru+9ipNA+OPw38XP/AMSH4heFdbH2iKy/4l+tWs/+kS7vJi+R&#10;/vv5Uu1f4tj/AN2gDvKKKKACs63/AORl1D/rzt//AEO4rRrOt/8AkZdQ/wCvO3/9DuKANaiiigAo&#10;oooAKKKKACiiigAooooAKKKKACiiigAooooAKKKKACiiigAooooAKKKKACiionegAd6id6Y71Umu&#10;aAJnmqjc3iov3qpX+qrbJ8zVy9/qst4+1fuUAXdV17/llFWE+523NRsp+ygB1t/x8L/vV+bXxm/5&#10;GPx3/wBlU8V/+k+lV+lFsn71N396vzX+NP8AyMPjr/sqnir/ANJ9KoA+VP2yP+S6z/8AYueG/wD0&#10;xWFFH7ZH/JdZ/wDsXPDf/pisKKAP0Q+Ev/JFfBn+7q//AKetSr64+A//ACTm9/7G7xX/AOn/AFCv&#10;kf4Uf8kY8Gf7urf+nrUq+uPgP/yTm9/7G7xX/wCn/UKAO+ooooAKKKKACiiigAooooAKKKKACiii&#10;gAooooAKKKKACiiigAooooAKKKKACiiigAooooAKY/3KfTH+5QBY8E9db/6/v/beKulrmvBPXW/+&#10;v7/23irpaACiiigAooooAKKKKACiiigAooooAKKKKACiiigAooooAKKKKACiiigAooooAKKKKACi&#10;iigAooooAKKKKACiiigAooooAKKKKACiiigAooooAKKKKACiiigAooooAKKKKACiiigAooooAKKK&#10;KACiiigAooooA8u034AeGdP+L3i74lK99J4k8SafDpczzSKYrO3RVVxAm35fN2RM+7f/AKpPu9KX&#10;xF8Nn0T9nDVfh94ZSfU5LTwnLoWmJdSp5s+yyMEW9/kXc2F+b5V/3a9QooA8F+DX7OJ8Lad8PtT8&#10;Q+I/EmsX3hfSFt9L8P6ldWrWWjTyW6xS+V9niVpWSPfEjSyy7Ud9rfNuq94N/Zf0rwrrXgW+k8W+&#10;KdVtPA25PDek309qtpYQNaS2flbYoEaVfKkXa8rPKvlJ8/zS+b7ZRQB4vb/syaNBdaPbL4n8Snwb&#10;o+qRavYeCUuYE0qCeJ/MhX5IPtLxRS/vUgedolZEwm1FVW67+zHpGtnXtNTxV4p03wfrt/Lf6v4T&#10;s72D+z72WWUS3C7nhe5iinbf5sUU8aPvl+X96+72qigDjpfhxp03xWtfiA012dXttGl0RLfKfZ/I&#10;lnindtu3dv3RJzu/4DXKaX+zn4f0z4Z+D/BEWrau+leGNXtdYs7iSWIzyzQXX2pFlby9rJv7Kq/L&#10;XrlFAHidp+yp4Ns9L+LljFcasJ/iVPcS6zqLTx/aIklR/wB1B8mxY0MsrKGV/mlbdurR8T/s7+H/&#10;ABFrGv6wdU1nS9d1TV7XXLfVbGWFbjSrq3t4bVWtd0TLteKLZIsqyK6yyq3yttr1uigCrZRNDaQx&#10;ySy3Dqiq0su3fJ/tNt+WrVFFABRRRQAUUUUAFFFFABRRRQAUUUUAFFFFABRRRQAUUUUAFFFFABRR&#10;RQAVV1L7sX/XSrVVdS+7F/10oAIasVXhqxQAyz/1Y/3m/wDQqr3/APx96Z/18v8A+ipasWf+rH+8&#10;3/oVVr//AI+tN/6+G/8ARUtAF6iiigDJ8T/8g6L/AK/LX/0oirRrM8V/8guH/r/s/wD0qiq9QBLX&#10;lv7Q/hHXvGPwzdPDVlDq2vaTq+ma9Z6dcXIt0vnsr2C6+z+a2VRpFiZFZvl3Mm4qtem0UAeDeMvi&#10;Ve/HX4PeMfDHgvw/420LxdrPhi9+ypr3hy80dbOd4NqRPdTokXm73VP3Ur9GdflXdWJJd6Z8QvGX&#10;wai8M/DnxBoKeCJbq6vl1PwxLYQ6TYf2XcWradFJKqRzs8stumy1aWL9xv3bUTd9Lb3/AL1G9/71&#10;AHyTbfEKy8DeOn+IseleN9V8KaP4eurJbbXfCc+l3Gky3V3ZJZaRpcC2sH2nznRY/nWfZ5EX79N7&#10;ebwngLXtR8M60kemeHtU1HxrJ8Lby1t7XXfDGp2Nlq/iDzZb+6t1+1W8HmK8ru3313K/rX3FrGl2&#10;WuW/2XUbK21G186G48m6iSVPNidZYm2P0ZXVWU/wsqtRc6TY399Y3tzY29xe2DM9ncywq0tvuXa+&#10;xv4d6/L8tAHzB8G7HXNW/ae0rxPczeM/EFkvge/sLzXvEPhRdBtIrn7bYSLZ28TWsE4Vf3roJ2lG&#10;122SsyT1yd/4W8SWn7M/wtjudO8W6Jfaf8RLjUrs6Noct5qVjB9v1F0uFtfs8vy7XRvniZfnWvtr&#10;e/8Aeo3v/eoA8p/Z917xVrNh4p/t651vVdDtdTSLQdY8S6V/ZepX1r9niaVp7X7Pb7dlw06K3lJu&#10;VV+999/WaZvZ6bQBLWbZf8jRqH/Xja/+h3FXazrD/kbdT/68bX/0O4oA26KKKACiiigAooooAKKK&#10;KACiiigAooooAKKKKACiiigAooooAKKKKACiim0AOpu+mO9V3moAleaq7zVXmudlY9/rEUP8dAGh&#10;c3ip/FXP6lr38MVZt5qsty39ys+gB000ty25mptFO2bPvUAN2U77lNd6KAJYf+PhP96vzU+NP/Iw&#10;+Pf+yqeKv/SfSq/SiH/j4i/3q/NL42P/AMVH46/7Kp4r/wDSfSqAPlz9sj/ku0//AGLnhv8A9MVh&#10;RS/ti/8AJc5v+xc8N/8ApisKKAP0N+Ff/JFfBn+5q/8A6er+vrj4Ff8AJOb7/sbvFX/p/wBQr5E+&#10;F3/JFvBv+5q3/p61Kvrv4Ff8k5vv+xu8Vf8Ap/1CgDvaKKKACiiigAooooAKKKKACiiigAooooAK&#10;KKKACiiigAooooAKKKKACiiigAooooAKKKKACmv9ynU1/uUAT+Buut/9f/8A7bxV1Fcv4G663/1/&#10;/wDtvFXUUAFFFFABRRRQAUUUUAFFFFABRRRQAUUUUAFFFFABRRRQAUUUUAFFFFABRRRQAUUUUAFF&#10;FFABRRRQAUUUUAFFFFABRRRQAUUUUAFFFFABRRRQAUUUUAFFFFABRRRQAUUUUAFFFFABRRRQAUUU&#10;UAFFFFABRRRQAUUUUAFFFFABRRRQAUUUUAFFFFABRRRQAUUUUAFFFFABRRRQAUUUUAFFFFABRRRQ&#10;AUUUUAFFFFABRRRQAUUUUAFVdS+7F/10q1VXUvuxf9dKACGrFV4asUAMs/8AVj/eb/0Kq19/x9af&#10;/wBd/wD2k9WbP/Vj/eb/ANCqG7/4+dP/AOvj/wBpPQBbooooAwvGcyw6Nbs3/QRsF/8AJuKtDfVb&#10;xDott4j0mfTbrekUpU74pNksTq4dHRv4WVlVlPqtYH/CD+If+h/1v/wDsP8A5FoA6jfRvrlv+EE8&#10;Qf8AQ/63/wCAdh/8i0f8IJ4g/wCh/wBb/wDAOw/+RaAOp30b65b/AIQTxB/0P+t/+Adh/wDItH/C&#10;CeIP+h/1v/wDsP8A5FoA6nfRvrlv+EE8Qf8AQ/63/wCAdh/8i0f8IJ4g/wCh/wBb/wDAOw/+RaAO&#10;p30b65b/AIQTxB/0P+t/+Adh/wDItH/CCeIP+h/1v/wDsP8A5FoA6nfRvrlv+EE8Qf8AQ/63/wCA&#10;dh/8i0f8IJ4g/wCh/wBb/wDAOw/+RaAOp31mabKr+NdVj/jTTrNv/It1WT/wgniD/of9b/8AAOw/&#10;+Ra0/DXhQaBPd3M+oXmsapdFfPvb4rvdE4RFVFVFVd7fdX+Jv71AHR0UUUAFFFFABRRRQAUUUUAF&#10;FFFABRRRQAUUUUAFFFFABRRRvoAKKieZU+8yp/wKq81/An3p4E/35UoAtu9V3mrMvPEOmWy7pdTs&#10;Yf8AfukT/wBnrlNV+LvgnTX2Xnjbw3Zv/wBPGsWqf+hPQB2c1zWZeaqsP8VeeXnxy8Cv8qfEHwh/&#10;4UNn/wDHayn+LXgJ3+b4ieDf/Cisv/jtAHbXmttN8i1mO7O3zVy//C1/AH/RRPBv/hRWX/x2nf8A&#10;C0vATru/4WD4O2/3/wDhIbP/AOO0AdHT9lc1/wALX+Hyfd+Ing1/+5isv/jtQv8AFjwB/F8RvBf/&#10;AIUln/8AHaAOr3/3airl/wDha/gD/oo3gv8A8KSz/wDjtJ/wtf4ff9FG8F/+FJZf/HaAOpplcv8A&#10;8LX+H3/RRvBf/hSWX/x2j/hbHw+/6KR4L/8ACksv/jtAHVw/8fEX+9X5mfHV9nibxx/2VTxb/wCi&#10;tKr9CIfi18O0nT/i5Hgv73/QyWf/AMdr86PjhqdrqepeKNQsbmC8srr4neK7iC4t5VeKWJoNIdGV&#10;l+8rpQB85/th/wDJcpf+xc8N/wDpisKKX9rr/ktP/cs+Gv8A0xWFFAH6EfC7/ki3g3/c1b/09alX&#10;178Cv+Sc33/Y3eKv/T/qFfIPwu/5Ix4M/wB3V/8A09alX198Cv8AknN9/wBjd4q/9P8AqFAHe0Ub&#10;6N9ABRRvo30AFFG+jfQAUUb6N9ABRRvo30AFFG+jfQAUUb6N9ABRRvo30AFFG+jfQAUUb6N9ABRR&#10;vo30AFFG+jfQAUUb6N9ABTX+5Tt9Md/koAteB+ut/wDX/wD+28VdNXM+B+ut/wDX/wD+28VdNQAU&#10;UUUAFFFFABRRRQBxc7Xeqa1q8Tand2kVnOsUS2jqv/LJH+b5f9uk/sqT/oN6z/3/AE/+IohfZr3i&#10;X/r+i/8ASWKrHnUAV/7Kk/6Det/+BKf/ABFJHqU/hi5tWnvrm/0+eXypXu2R3iZvufdX7tTedVe5&#10;8q8t5YJ13xSrsZH/AIqAO4ory/8A4Ruz2f8AIQ8QJ/ua7df/AB2on8MWf/QT8Rf+FFef/HaAPVaK&#10;8im0ddHT7daanrv2iD51S41q6uE/4GjvtavWoXaSBGb+JaAH0UUUAFFFFABRRRQAUUUUAFYfi+/u&#10;LHQmltpRDK08EW7+7vmRG/8AQq3K53x//wAi5/2+WX/pVFQBnvpUu7/kOaz/AN/0/wDiKZ/ZUn/Q&#10;b1n/AL/p/wDEVbmm/ev/AL1Q+dQBX/sqcP8AJr2s7v8AbnR0/wDQK3fC2ttq9nLHPtS9tZfKnVP7&#10;1ZHnVmX+jWep3Xnyy3ttcbdrPY30trv/AN7ynTfQB6LRXlr+GLP/AKCfiL/wf3n/AMdqF/DFj/0E&#10;/En/AIUV5/8AHaAPWKK4vwEJLO6vtPW4u7m1iVHia9umuHXd/tv81dpQAUUUUAFFFFABRRRQAUUU&#10;UAFcXO1zqms6vE2p3dpFZTpFEto6r/yyR/m+X/brtK4qF9mveJf+v6L/ANJYqAD+ypP+g3rP/f8A&#10;T/4ij+ypP+g3rf8A4Ep/8RVjzqZ51AEMepT+GLm1ae+ub/T55fKle7ZHeJm+591fu121cPc+VeW8&#10;sE674pV2Mj/xVj/8I3Z7P+Qh4gT/AHNduv8A47QB6hRXlT+GLP8A6CfiL/worz/47VebR10dPt1p&#10;qeu/aIPnVLjWrq4T/gaO+1qAPXaKZC7SQIzfxLT6ACiiigAooooAKKKKACiiigDD8X39xY6E0ttK&#10;IZWngi3f3d8yI3/oVZL6VLu/5Dms/wDf9P8A4itDx/8A8i5/2+WX/pVFVeab96/+9QBU/sqT/oN6&#10;z/3/AE/+Ipn9lTh/k17Wd3+3Ojp/6BVjzqb51AGv4W1ttXs5Y59qXtrL5U6p/erbrzq/0ez1K48+&#10;WW9tpdu1nsb6W13f7/lOm6qT+GLP/oJ+Iv8Awf3n/wAdoA9Soryd/DFj/wBBPxJ/4UV5/wDHa6Tw&#10;EJLO51CwW5vLm1i2vE17dNcOu7/bf5qAO0ooooAKKKKACiiigAooooAKKKKAOLna51TWdXibU7u0&#10;isp0iiW0dV/5ZI/zfL/t0n9lSf8AQb1n/v8Ap/8AEUQvs17xL/1/Rf8ApLFVjzqAK/8AZUn/AEG9&#10;b/8AAlP/AIikj1Kfwxc2rT31zf6fPL5Ur3bI7xM33Pur92pvOqvcpFeW8sE674pV2Mj0AdxRXl//&#10;AAjFnt/5CGvp/ua7e/8Ax2on8MWf/QT8Rf8AhRXn/wAdoA9VoryKbSl0dPt1pqeu/aIPmVLjWrq4&#10;T/gaO+1q9ahdpIEZv4loAfRRRQAUUUUAFFFFABVXUvuxf9dKtVV1L7sX/XSgAhqxVeGrFADLP/Vj&#10;/eb/ANCqG8/1+n/9d/8A2k9TWf8Aqx/vN/6FTLz/AF9l/wBdf/ZGoAsUUUUAFFFFABRRRQAUUUUA&#10;FFFFABRRRQAUUUUAFFFFABRRRQAUUUUAFFFFABRRRQAUU13VKhe5X+9QBYpu+qj3i1Xm1JU+81AG&#10;nvo31z83iGL+H56dD9svE3bfJT++9AGw9yqfxUz7Tv8Au1Q/cW33m856o3niFYU+9QBtvcqn3mrM&#10;vNbWH+OvPfEnxLsdKidp7yKH/gVeD+PP2pdPsPNi05/tMq/3PnoA+jdb8ZwWcTtLKqV414//AGit&#10;I0GJlW586X+5Xyp4w+NmveJ2fdctbRf3EavPLm/lmfczM7/33agD1vx5+0Jq/iR5YrZmtomrxzUn&#10;/tKV5blmmdv79N3tNL5USs7/ANxKtPo8tsm6+lis/wDYf53/AO+KAMd7O2/54L/3zUyeHkmXzWgj&#10;hi/vy/KlWnv7az/49oN7/wDPa4+f/wAcrNvNSluW3Sys7/7dADns9Mtv9VAty/8Afdfkqrc+VM26&#10;WJX/AOA/JVd7mq7zM9AErwwf88l/75qu8MH/ADyX/vmjfTN9ADfs0H/PJaPssH/PBaPOqF5qAB7a&#10;D/nktRPbQP8A8sloeamec9AB9mgT/lktbGpbP+FT6V/2N2s/+m3Raxd9a9//AMkl0f8A7G3Wf/Tb&#10;otAHkf7Wn/JZF/7Fjw1/6YrCij9rT/ksi/8AYseGv/TFYUUAfoL8Mf8AkjPgz/d1b/0+6lX178C/&#10;+Sd3v/Y3eK//AE/6hXx58NP+SM+Cv93Vv/T7qVfYfwK/5Jzff9jd4q/9P+oUAd7RRRQAUUUUAFFF&#10;FABRRRQAUUUUAFFFFABRRRQAUUUUAFFFFABRRRQAUUUUAFFFFABRRRQAU1/uU6mv9ygC14G+7rf/&#10;AF/f+28VdRXL+Bvu63/1/f8AtvFXUUAFFFFABRRRQAUUUUAeevNs8R+KP+v6L/0liqpqXiGDTYnl&#10;lb5E+9VfVbnyfEviv/r+i/8ASWKuMv0l8Va9b6REzeU3726f+5FQB2GlXK+J7NL6eJvsUv8AqIXb&#10;Zv8A9urD6JpX/Piv/f8Al/8Ai6meaJFSKJdkUS7Ik/upVd7mgBj6DpH/AED1/wC/8v8A8XVd9B0X&#10;/oGL/wB/5f8A4unveVXe8oAZN4e0F02tpUTp/wBfVx/8XVd9E0X/AJ8Zf/A66/8AjtD3lVHv6AKu&#10;t23h7R9NuLyezk8qJd//ACEbr/47Xqvwzt9UtvCFkmrv/pmzds3b/K/2N38W2vKvCWlN4/8AG6RO&#10;u/R9GZJZX/gluPvon/APv/8AA6+gERETatADqKKKACiiigAooooAK5r4ivs8Lv8A9fll/wClUVdL&#10;XK/E59nhJ/8Ar8sv/SqKgDMvLxYXdm/vVz83ipbnVItKs1Z72X/xxP79VPEmsLZxXDM2xE31X8B6&#10;a1nYS6xcrsvdR+7v+/FFQB0b6Pp//LW2+0v/ABTPLL8//fL1E+iaR/0Dl/7/AMv/AMXTnuarvc0A&#10;D6Dov/QMX/v/AC//ABdV30HQ/wDoGL/4FT//ABdD3lV3vKAD+wdDR9y6Zsd/vOl1cJ/7VqrNomi/&#10;8+Mn/gxuv/jtE15WJr3iH+yrCWdYmubj7kFun35ZW+4lAG14NQP8QoLbQopLaGyi87UX+1Sy7t33&#10;ItrO/wDtV7nXE/CzwaPCPhxPP2Pqd432i8m2/flau2oAKKKKACiiigAooooAK89ebZ4j8Uf9f0X/&#10;AKSxV6FXlWq3Pk+JfFf/AF/Rf+ksVAFjUvEMGmxPLK3yJ96qmlXK+J7NL6eJvsUv+ohdtm//AG64&#10;+/SXxVr1vpETN5Tfvbp/7kVd880SKkUS7Iol2RJ/dSgCF9E0r/nxX/v/AC//ABdRPoOkf9A9f+/8&#10;v/xdPe5qu95QAx9B0X/oGL/3/l/+LqvN4e0F02tpUTp/19XH/wAXT3vKqPeUAD6Jov8Az4y/+B11&#10;/wDHaytbs/D2j6dcXk9nJ5US7/8AkI3X/wAdq09/VfwlpTeP/G6ROu/R9GZJZX/gluPvIn/APvf8&#10;DoA9T+Gdvqlr4Osl1d/9L279m/f5S/3N38W2utpqJsXatOoAKKKKACiiigAooooA5r4ivs8Lv/1+&#10;WX/pVFWPeXiwu7N/erT+Jz7PCT/9fll/6VRVwPiTWFs4rhmbYib6ALc3ipbnVItKs1Z72X/xxP79&#10;aD6Pp/8Ay1tvtL/xTPLL8/8A3y9c54D01rOwl1i5XZe6j93f9+KKuge5oAa+iaR/0Dl/7/y//F1C&#10;+g6L/wBAxf8Av/L/APF0PeVXe8oAH0HQ/wDoGL/4FT//ABdVf7B0NHdk0zY7fedLqdP/AGrTnvKq&#10;zXlABNomiv8A8uMv/gxuv/jtJ4NQP8QoLbQopLaGyi87UX+1Sy7t33ItrO/+1WLr3iH+yrCWdYmu&#10;bj7kFun35ZW+4letfCzwcPCPhxPtB36neN9ovJf78rUAdnRRRQAUUUUAFFFFABRRRQB5682zxH4o&#10;/wCv6L/0liqpqXiGDTYnllb5E+9VfVbnyfEviv8A6/ov/SWKuMv0l8Va9b6REzeU3726f+5FQB2O&#10;lTL4nskvp4m+wy/6iJ2ZN3+3U76JpX/Piv8A3/l/+LqZ5okVIol2RRLsiT+6lV3uaAGPoOkf9A9f&#10;+/8AL/8AF1XfQdF/6Bi/9/5f/i6e95VR7ygAm8PaC6bG0qN0/wCu9x/8XVd9E0X/AJ8Zf/A66/8A&#10;jtD3lVHv6AKut2fh7R9OuLyezk8qJd//ACEbr/47Xqvwzt9UtfB1kurv/pe3fs37/KX+5u/i215Z&#10;4S0pvH/jdInXfo+jMksr/wAEtx95E/4B97/gde/Imxdq0AOooooAKKKKACqupfdi/wCulWqq6l92&#10;L/rpQAQ1YqvDVigBln/qx/vN/wChU25/19p/11/9kenWf+rH+83/AKFTLr/WWn/XX/2R6ALFFFFA&#10;BRRRQAUUUUAFFFFABRRRQAUUUUAFFFFABRRRQAUUUUAFFFNd1T7zUAOorPudbtrb+KsK/wDGcSfx&#10;KlAHUPcqn3mqlNqq/wANeeal8QraHfvn31zU3xIlv28qxiluXf8AghXdQB6xNrCp95qybnxVBD/F&#10;XJWHhvxLrf72826bbv8A8/DfP/3xXR2HhXRdK+a5ZtSl/vzfcoAhTXrzVX22cEs3+4lacPh65m+b&#10;ULlYf9hPnemXni2002LarR20SfwJ8lea+MP2gdB8PK/n30W9P9qgD1pH0/Sl/dRLv/vv871lax42&#10;gtl3Szqn/Aq+RPGH7Xrzb4tIgZ/7rvXivif4weI/Ejv9p1BoYm/ghoA+yvG37Q+g+HkfdeK7/wBx&#10;Gr5/8bftUahqvmx6bBsi/vu1fPs2pNM+52Z3/vvVi20TVdVXzYrVki/56zNsT/vtqANDXvHOq+IZ&#10;Xa+vpJv9hG+SucmvP+AVsf2Ppln/AMf2p/aW/wCeNiu//wAfaov7etrD/kGafBbP/wA9pv3sv/j3&#10;y/8AjlAFe20HUL9fNig8m3/5+LhvKT/x6nfY9KsPmubmXUpv+eNv8kX/AH21Zupa3Pfy+bczy3L/&#10;AO21ZM1//tUAdBN4kltl8qziisIv7lv9/wD77rn5r/5nrPmvP7rVVeagC695Vd5qr76ZvoAmd6Zv&#10;qu81RO9AFrzqieaq++jfQA933UzfUW+jfQBLvpm+ot9FAEu+uguf+SQaP/2N2s/+m3Ra5rfXUTf8&#10;ke0f/sbtZ/8ATbotAHjP7XH/ACWcf9iz4a/9MVhRT/2uP+Szj/sWfDX/AKYrCigD9APhr/yRbwZ/&#10;1y1f/wBPupV9h/Ar/knN9/2N3ir/ANP+oV8efDT/AJIt4K/65at/6fdSr7D+BX/JOb7/ALG7xV/6&#10;f9QoA72im0UAOoptFADqKbRQA6im0UAOoptFADqKbRQA6im0UAOoptFADqKbRQA6im0UAOoptFAD&#10;qKbRQA6im0UAOpr/AHKKH+5QBa8Dfd1v/r+/9t4q6iuX8Dfd1v8A6/v/AG3irqKACiiigAooooAK&#10;KKKAPDPGuqrpviPxa7N9y8if/wAkrejwrZto+lvPOv8AxML/APey/wCyv8CVX1rTm1n4ueKI5Fb7&#10;DZXVrdS/7T/ZYtiVrXPmzS7moAe95VR7ymOjVVeFqAHPf1Vmv6Y9s1V3tmoAZNf1j63rE8NvFBZp&#10;52oXUqW9qn3/AJ2/+I+//wAArTezatj4KeFV8R+JbjxRcpvsrJntdO/uO33Xl/8AQ0oA9S+GvgyD&#10;wN4VtdPi+eX/AFs8v8TSt9+uroooAKKKKACiiigAooooAK4/4rvs8ESt/wBPll/6VRV2FcD8cpmt&#10;vhlqU6qztFPZuqJ/19RUAeZzQr4n8S/YW/48rdvNuv8Ac/uV1tzf733fcT+FP7tZ+j6U2j6Xtl/4&#10;+7pvtE7/APoCUPC1AEr3lVXvKY8LVUeFqAHzX9VJr+h7ZqqvZy/3aAGPf1f+Fnh8+OPGB1iZPM0v&#10;RpdluP4Jbj+Nv9rZ/wChJXN69Dcv9k0yz/5CepS/Z4E/9Df/AIAu+vozwT4WtfBfhqy0q0UbIF+Z&#10;/wC8/wDE1AG9RRRQAUUUUAFFFFABRRRQAV4Z411VdN8R+LXZvuXkT/8Aklb17nXgmtWDaz8XPE0c&#10;q/6DZXVrdS/7b/ZYtiUAWfCtn/Y+lvPOv/Ewv/3sv+yn8CVoPeUy582aXc1VHRqAHveVUe/prwtV&#10;R7ZqAHzX9UZr+nvbNVd7NqAMzW9Ynhgigs187ULqVbe1Tbv+Zv8A4j7/APwCvffhr4Mg8DeFLTT1&#10;+eX/AFs8r/eaVvv15b8FPCq+I/Etx4ouU32Vkz2unf3Hb7ry/wDoaV77QAUUUUAFFFFABRRRQAUU&#10;UUAcf8V32eCJW/6fLL/0qiryWaFfE/iX7C3/AB5W7ebdf7n9yvTPjlM1t8MtSnVWdop7N1RP+vqK&#10;uN0fR20fS/Kl/wCPu6b7RP8A+yJQBp3N/vfd9xP4U/u1Ue8qJ4Wqu8LUAPe8qpNf0x4Wqu9s1ADZ&#10;r+qj39Pezl/u1j63Dcv9k0yz/wCQnqUv2eBP/Q3/AOALvoA6X4WeHv8AhOfGP9sTp5mlaNL5UH9y&#10;W4/jb/gH/oSV9C1g+CfC1r4L8NWWlWijZAvzP/ef+Jq3qACiiigAooooAKKKKACiiigDwzxrqq6b&#10;4j8WuzfcvIn/APJK3o8K2baPpbzzr/xML/8Aey/7K/wJVfWrBtZ+LniaOVf9Bsrq1upf9t/ssWxK&#10;1rnzZn3NQAPeVXe8qJ4Wqu8LUAOe/qrNf0x7ZqrvbNQAya/rH1vWJ4YoYLNfO1C9lW3tU27/AJ2/&#10;+I+//wAArTezatj4KeFl8R+JbjxRcrvsrJnt9O/uO/3Xl/8AQ1oA9S+GvgyDwN4UtNPT55v9bPKf&#10;vNK33q6uiigAooooAKKKKACsPxfdT2mlRNbyeTJJd29uJQu7Z5kqJu/8ercrn/Gv/ILsf+wnYf8A&#10;pVFQBF/Ymp/w+I9U/wC/Vr/8j1Xm03V4f+Zj1L/gcFr/APGq+Xv26Pgx8V9V0+5+Ifwe8a+ModUs&#10;4cap4O0zW7pIryJV/wBbZxK+1Z1X70Sf63+H978svY/slfBPx58MfCTa58U/G/iHxP431WBRLpOo&#10;a5cXtjo0X3/JRWdlln/vy+2yL5dzSgH0N4W1CXVPDWlX023zrq2SVtn95l3Voy/fi/3v/Zax/Af/&#10;ACJOhf8AXjF/6BW4/wB5P96gB1FFFABRRRQAUUUUAFFFFABRRRQAUUUUAFFFFABRWbqXiTT9KTdP&#10;cxpt/wBqvN/FX7Rvhrw8jr9si3p/tUAetVSvNbsbBf3s618heM/2yYn3JYsz/wC/8leaJ8Y/GPxF&#10;ung0HTNS1iXd9yxgZ0T/AH3oA+2Nb+LWkabv/wBJj/76rzrXvj9Ypv2y/wDj1eL6J8Cvib4kHn61&#10;c6f4VtG+99rn82X/AL4X/wCLruNK+BXgLwqnm+I9eu/Elx/Ejy/Z7f8A74T5v/H6AKN58cp9VuPI&#10;sd1zcP8AdiiXe71t6V4S8e+Ldk89t/Y9o3/LXUX2f+Ofeq1c/HLwB8OrVotKi03SkT+C0iVH/wC+&#10;vvV5x4n/AGzLb510y2nuX/v/AHKAPbdK+Eui2H73WtTn1i4/uJ+6hro38W6B4St9tstppqf7H3/+&#10;+6+GvEn7TPirW96wMthC/wDc+d68+vNe8R+Kp/3t3e37v/Am7/2WgD7b8W/tP+HNE3r9uWaZf4Eb&#10;fXi/ir9sC8vN66VZtsb7rzNsrwT/AIRi8h/4+fI03/r7lVH/AO+PvUfYNKh/1+pz3L/3LSD5P++2&#10;/wDiKAN7xJ8Y/FHiR3+06q0MX9yL5K4/fc6lcfuop7yV/wDZZ60P7V0yz/49dMj3/wB+7leV/wD2&#10;Rar3ni28mieL7S0MX/PK3/dJ/wB8JQA7/hG9R+9eNBpqf9Pcvz/98feo+waLZ/6+6udSf+5EvlJ/&#10;323zf+OVhTarVKbVf9qgDqv+EhisP+QfZ21n/tonmv8A99tWPf69PeS7rmeWZ/8Aps2+udm1Jv71&#10;UXv6ANubUqz5r/8A2qzHuWqu81AF57xnqo81V3mqLzqALW+onmqu81RPNQBY86mO9V9zUzfQBY86&#10;m+dVffRvoAl30zfUW+jfQBLvpu+mUzfQBNvo31DT6AH7663/AJo5o/8A2N2s/wDpv0WuM3120P8A&#10;yRnR/wDsbdZ/9N+i0AeNftdf8lp/7lnw1/6YrCiov2wP+S3P/wBi14a/9MVhRQB+hXwrtmvPgz4K&#10;2/PuXV//AE+6lX178DUb/hXd7/2N3ij/ANP+oV4J+zf4eif4S6fp8+5NQ8OajqWlajC6/wCqla9u&#10;LyL/AL7guon/AOB/7D13l7JP4bF8mieOvFegafdX11qH9mWP9ky28Us87z3G1p7CWX55ZZW+d2+9&#10;/doA962tSbH/ALtfMt58SPEds22L4keOH/8ABD/8qKz/APhaPi/f/wAlB8cf99eH/wD5S0AfVWx/&#10;7tGx/wC7Xyr/AMLP8Xf9FE8cf99eHv8A5S1KnxL8X/8ARRPHH/fXh7/5S0AfUux/7tGx/wC7Xy4n&#10;xH8Xf9FG8c/+W/8A/KWpk+IXi9/+ajeOP/KD/wDKWgD6d2P/AHaNj/3a+crbxb4vm+98SvGyf8B0&#10;H/5UU+bxb4qh/wCal+OP++dB/wDlRQB9FbH/ALtGx/7tfOSeLfFj/wDNS/HH/fOg/wDyoofxh4s/&#10;6KX42/750H/5UUAfRux/7tLXzpD4q8XzN/yUvxx/3zoP/wAqK27a58VPFub4peNk/wC2Wg//ACoo&#10;A9w+ak2P/drwC517xRbNtX4n+Nn/AO2Wg/8AyoqFPEPip/8Ampvjb/vnQf8A5UUAfQux/wC7Rsf+&#10;7XgX9t+Ktn/JT/G3/frQf/lRTf7e8Vf9FN8bf986D/8AKigD3/Y/92jY/wDdr59/t7xV/wBFN8bf&#10;986D/wDKin/214q/6Kb42/79aD/8qKAPf9j/AN2jY/8AdrwX+1/FX/RT/G//AH60H/5UU/8AtLxV&#10;/wBFP8bf9+tB/wDlRQB7vsf+7S14V9u8Uf8ARUPG3/frQf8A5UU77Z4o/wCin+Nv+/Wg/wDyooA9&#10;zorw9LnxU/8AzU/xt/360H/5UU7zPFH/AEVLxt/360H/AOVVAHt1FeLp/wAJR/0VLxt/360H/wCV&#10;VO2eJ/8AoqXjb/v1oP8A8q6APZqH+5XjXkeKP+ipeNv+/Wg//KqnfZvFH/RUfG3/AH70H/5VUAe2&#10;+Bvu63/1/f8AtvFXUV8z22m+JbZ5fI+KnjiHzW3t+60H532bP+gV/sJWhDpvi+b/AJq344/78aD/&#10;APKqgD6IorwJNB8Wf9Fd8cf9+NB/+VVH9ieKv+iweOf/AAG0H/5VUAe+0V4F/Y/ir/orvjj/AL8a&#10;D/8AKum/2V4q/wCiveOP+/Gg/wDyqoA9/or59/s3xV/0Vvxx/wB+NB/+VVM/s3xV/wBFb8cf9+NB&#10;/wDlVQB6Trvw5u7/AFy+1LTNcm0x75kaeHyElRmVVTd83+yi1mv8K9ff/mbn/wDAGL/4muG+weKv&#10;+it+OP8AvxoP/wAqqT7H4s/6K345/wC/Gg//ACqoA7Z/hL4hf/mc5f8AwXQf/EVC/wAHPEL/APM8&#10;Tp/3DLf/AOIrj/sfiz/orfjn/vxoP/yqo+x+LP8Aorfjn/vxoP8A8qqAOr/4Ut4j/wCh9n/8Flr/&#10;APEVF/wpPxL/ANFBn/8ABVa//EVy/wBj8Wf9Fb8c/wDfjQf/AJVUz7N4s/6K347/AO/Gg/8AyqoA&#10;6pfgdrzuiXPjy5urT/lrD/Z1vFuT+7uVa9Q8P6DZ+GNGtNM0+Bba0tYliiRf4VWvAnh8Wf8ARWfH&#10;f/fjQf8A5VU3Hiz/AKKx44/79aD/APKqgD6Sor5n3+Lf+is+O/8Av1oP/wAqqZ53iz/orPjv/v1o&#10;P/yooA+m6K+YnufFn/RVvHH/AH60H/5UUz7f4v8A+ireOP8Av1oP/wAqKAPqCivl19S8X/8ARVvH&#10;H/frQf8A5UUz+1fF/wD0VTx3/wB+tB/+VFAH1LRXyr/bHi//AKKp47/750H/AOVFH9t+L/8Aoqnj&#10;v/vnQf8A5UUAfVVY/irw9F4o0O402WVrYTMjLNEfmVkdXRv++lWvm3+2/F//AEVTxx/3xoP/AMqK&#10;P7b8X/8ARVPHH/fGg/8AyooA9gf4Y68//M3y/wDgBFUL/CjxC/8AzOMv/gug/wDiK8nTWPFn/RVP&#10;HH/frQf/AJUVMmpeLH/5qp44/wC/Wg//ACooA9N/4U/4hf8A5naX/wAF1v8A/EVE/wAGfEb/APM9&#10;T/8Agst//iK88+0+LNn/ACVnx3/360H/AOVFVJtV8Xp/zVbx3/360H/5UUAek/8ACk/Ev/Q/zf8A&#10;gptf/iKZ/wAKQ8Tf9FBuf/BTa/8AxNeaf234v/6Kp47/AO+dB/8AlRR/b3i//oqnjv8A740H/wCV&#10;FAHtPgn4T/8ACN6v/auq6q2v6qqPFFdywJF5SN99FVf91a9Er5Q/4SHxd/0VTx3/AN8aD/8AKio/&#10;+Eh8X/8ARUvHf/fOg/8AyooA+s6K+Tf+Ek8Xf9FS8d/98eH/AP5UUn/CQ+Lv+ipeO/8Avnw9/wDK&#10;igD6zor5S/tvxf8A9FU8d/8AfOg//Kij+2/F/wD0VTx3/wB86D/8qKAPq2ivlL+3vFv/AEVfx3/3&#10;60H/AOVFH/CQ+K/+ir+O/wDv1oP/AMqKAPq2ivk1/E/ir/oqnjv/AL50H/5UVF/wlfiz/oqXjr/v&#10;jQf/AJUUAfW9cHrvw5u7/XL7UtM1ybTHvmRp4fISVGZVVN3zf7KLXgP/AAlviz/oqPjv/vjw9/8A&#10;Kimf8Jh4s/6Kj47/AO+PD/8A8qKAPb3+Fevv/wAzc/8A4Axf/E1G/wAJfEL/APM5y/8Agug/+Irx&#10;T/hMPF//AEVHx3/3x4e/+VFRf8Jt4x/6Kh47/wDLe/8AlRQB7U/wc8Qv/wAzxOn/AHDLf/4iov8A&#10;hS3iP/ofZ/8AwWWv/wARXjH/AAnPi/8A6Kf47/8ALf8A/lRTP+E/8Xf9FN8df+UH/wCVFAHsv/Ck&#10;/Ev/AEUGf/wVWv8A8RSf8KO153RLnx5c3Np/y1h/s63i3J/d3KteLv8AELxj/wBFN8df+UH/AOVF&#10;N/4WL4x/6KX47/8AKD/8qKAPrrw/oNn4Y0a00yxgW2tLWJYokT+FVrTr4t/4WT4x/wCil+O/++9B&#10;/wDlLTP+Fl+M/wDopfjj/vvQf/lLQB9q0V8T/wDCzvGf/RS/Hf8A31oP/wApaX/hZ3jP/opHjj/v&#10;vQf/AJS0Afa9FfEv/C1PGf8A0Ujxx/31oP8A8paZ/wALT8Z/9FI8c/8Affh//wCUtAH27RXxOnxO&#10;8Zv/AM1I8d/99eHv/lLUyfEjxm//ADUvx3/314e/+UtAH2lRXxb/AMLF8af9FN8d/wDfXh7/AOUt&#10;H/CxfGn/AEU3x3/314e/+UtAH114q8PReKNDuNNlla2EzIyzRH5lZHV0b/vpVrjX+F2vP/zN8v8A&#10;4AxV87f8LC8Z/wDRTfHf/lv/APylo/4WL4z/AOil+O/++vD/AP8AKWgD6Bf4UeIX/wCZxl/8F0H/&#10;AMRTH+D/AIhf/mdpf/BdB/8AEV8//wDCyPGn/RS/Hf8A314e/wDlLTP+FkeNf+il+O/++vD/AP8A&#10;KWgD35/gz4jf/mep/wDwWW//AMRUX/Ck/Ev/AEP83/gptf8A4ivAX+KPjZP+akeO/wDvvw//APKW&#10;of8AhbXjb/opHjv/AL68Pf8AyloA+gf+FIeJv+ig3P8A4KbX/wCJrf8ABXwm/wCEb1f+1dV1V9e1&#10;VYmiiu5YEi8pG++qKv8AurXzB/wtrxr/ANFF8d/99eH/AP5S0z/hbXjb/opHjv8A768Pf/KWgD7l&#10;or4b/wCFteOP+ijeO/8Avvw9/wDKWk/4W141/wCii+O/++vD/wD8paAPuWivhv8A4W144/6KN47/&#10;AO+/D3/ylpP+FteOf+ijeOv+/vh//wCUtAH3LRXwq/xg8cJ/zUTxx/398Pf/AClqH/hdXjj/AKKJ&#10;44/7++H/AP5S0AfeFFfBv/C6PHf/AEUTxx/398Pf/KWov+F2eO/+ig+OP+/vh7/5S0Afe9FfA/8A&#10;wvDx1/0UHxx/398Pf/KWm/8AC8vHX/RQvHH/AH98Pf8AyloA+vtd+HN3f65falpmuTaY98yNPD5C&#10;SozKqpu+b/ZRazn+FevP/wAzdL/4Axf/ABFfJ/8AwvXx5/0P/jj/AL/+H/8A5S0z/hfXjz/of/HH&#10;/f8A8Pf/ACloA+rn+EviF/8Amc5f/BdB/wDEVC/wc8Qv/wAzxOn/AHDLf/4ivlX/AIX148/6H/xx&#10;/wB//D3/AMpalT48eOn+98QfHH/f3w//APKWgD6gf4LeI/8AofZ//BZa/wDxFRf8KT8S/wDRQZ//&#10;AAVWv/xFfN8fxp8cP/zUTx3/AN/fD/8A8pal/wCFx+OP+ijeO/8Av74e/wDlLQB9Ff8ACjted0W5&#10;8eXNzaf8tYv7Ot4t6/7yrXqHh/QbPwxo1ppljAttaWsSxRIn8KrXxF/wufxx/wBFG8cf9/fD/wD8&#10;pab/AMLo8d/9FE8df9/fD3/yloA+8qK+Df8AhdHjv/oonjj/AL++Hv8A5S0z/hdnjv8A6KH44/7+&#10;+Hv/AJS0AfetFfBH/C7PHf8A0UPxx/398Pf/AClpP+F4eOv+ig+OP+/vh7/5S0AffFFfAv8AwvLx&#10;1/0ULxx/398Pf/KWmP8AHXx6n/NQfHH/AH98P/8AyloA+/awPGUMs2jxtHFJMYry1nZYk3PsSdHf&#10;5f8AdWvhWb9oXx9D/wAz344/8CPD/wD8o6jT9o3x1v8Am8deOP8Av/4e/wDlLQB9xv4ntv4YNU/8&#10;FN1/8aqtJ4hgf/lz1R/+4Tdf/Gq+StB+OniXUZdlz8RvHUP/AALQW/8AcRXsfhW81PxNEmz4weNo&#10;Xb/phojf+42gD2zwfZz2HhXSLa4i8q4gs4oZEb+BlStmvIbj4c+K2h3W/wAZfHB/3LXQf/lXXmfj&#10;JPiV4XR2i+JXju5RfX/hH1/9wtAH1VRX59ar8dfiRpUrrL428d/L/wBN/D3/AMpazT+0v4+T/md/&#10;HH/gV4f/APlHQB+i9FfnN/w034//AOh38b/+BXh//wCUdJ/w074//wCh38cf+BXh/wD+UdAH6NUV&#10;+cf/AA074/8A+h38cf8AgV4f/wDlHR/w074//wCh38cf+BXh/wD+UdAH6OUV+cH/AA1D4/8A+h18&#10;cf8AgV4f/wDlHR/w1D4//wCh18cf+BXh/wD+UdAH6Ou+2oXua/Oj/hqLx/8A9Dr44/8AArw//wDK&#10;OmS/tO+OpV2v418dH2W80FP/AHB0Afohc6rFZp5s8qww/wB+ZtlcP4k+Pfgzwwj/AGzXLZ3T+CJq&#10;/PfXvH954nZ31fxL8Q7zf/1H9LT/ANB0iuXew8NTf62fx2/+/r+nf/KqgD7V8VftyeHrDzV0q2ku&#10;XT+PbXj+t/tjeMfGdx9m0HTJ7l3+7FbxNK//AI7Xh+mp4c0qXzYF8Xu6/wDP3q2k3H/o3SHrqP8A&#10;haN4lr9mg1zx3Z26/wDLGx1bRrdP/HdFSgDrn8N/Gfx5+91Bv7BtH+fztWvEt/8Axz73/jlJD8Gf&#10;Cumuk/jH4lrM/wDFaaMv/tV//iK8vv8AUtP1Jt15qvxEuX/2/Emnf/Kqs37H4a/veOH/AO4/pf8A&#10;8qKAPeLPxb8EfAf/ACDfC7a9dov/AB8anuuv/Qvl/wDHKsax+2TqfkfZtF0pbC3T5FRNkSJ/wBa+&#10;f0Tw1D91fG3/AAPXdLf/ANxFaEOt6RD/AKr/AIS+H/c1PRv/AJS0Adhqvx18e+Km2wSypv8A+fdX&#10;euXv08Var82p6hLCj/8APxdJF/45UM2paVef63UPiC/+x/wkWl//ACoql/Zvhd/vS+O//B7pf/yo&#10;oAP7EsYd/wBp1iDf/ct4nlf/ANko36Hbfcgu7x/78sqRf/F0f2V4V/v+OP8Awe6X/wDKion0fwn/&#10;ANT3/wCD/S//AJUUAO/4SSK2/wCPbT7G2/23i81//H6q3ni3ULlNst9P5X9xG2J/3wtWP7B8IP8A&#10;f/4Tr/wf6d/8qqh/4RvwY/8AD46/8H+m/wDyqoAxX1KqM2q/7VdN/wAIt4J/55eO/wDwotN/+VVM&#10;/wCES8C/xReOv/Ci07/5VUAclNqX+1VGbVf9qu2/4Q3wF/zw8d/+FFp3/wAq6P8AhCfAH/Pr47/8&#10;KLTv/lVQB5++pVXe8r0X/hCfAH/Pr47/APCi07/5VUz/AIQX4ff8+3jv/wAKTTv/AJVUAeavc1D5&#10;z16d/wAIR8Pv+fPx3/4Umnf/ACro/wCEI+H3/Pn47/8ACk07/wCVdAHl3nPUTzV6n/whPw7/AOfT&#10;x1/4Umnf/Kqmf8IT8O/+fHx3/wCFJpv/AMqqAPLfOqHfXq3/AAhPw7/58fHf/hSWH/yrpn/CDfDn&#10;/nx8d/8AhTWH/wAqqAPKt9HnJXqT+Cfhz/0DvHf/AIU1h/8AKqm/8If8OU/5hnjv/wAKaw/+VVAH&#10;lm+mb69Q/wCEV+Hf/QM8d/8AhTWH/wAq6ifwx8O0/wCYV44/8Kaw/wDlVQB5lvor0h/D3w7T/mEe&#10;OP8AwqbD/wCVVQ/2P8O/+gR44/8ACpsP/lVQB57RvrvX0r4fJ/zBfHH/AIVNh/8AKqonsPh9/wBA&#10;Pxx/4VNh/wDKigDh99Fdr9j+Hv8A0A/HP/hU2H/yop6WHw7f7+h+OP8AwqbD/wCVFAHCb6K9Ih0H&#10;4czf8wrx1/4VNh/8qqf/AMI38Of+gV46/wDCpsP/AJVUAeab672z/wCSK6P/ANjdrP8A6b9Fq2/h&#10;74d/9Ajx3/4VNh/8qKl1KbSpvD2j+GvDWkapbWlvfXV7/wATC+W/u7q6ukt4v+WVvEv3bWJFREoA&#10;8E/bB/5Le/8A2LXhr/0xWFFWP2stOuta+OmsfYLeS5j06w0rRp3CY23NlpttaXKf8BmglX/gNFAH&#10;6x+Cf+Tkfjn/ANi74f8A/Q72qXiT770UUAcbN9+mUUUAOqVPv0UUATJ9+r1v9+iigDct/wDVVBL9&#10;96KKAJU+5TH+/RRQBe0z/W11r/8AHklFFAHL3n+veiH79FFAFv8AgqvRRQA6npRRQBKlWKKKAJkq&#10;VKKKALCVYoooAlSpqKKAJaelFFAEqffrVs6KKALf8FRPRRQBXplFFADKKKKAIqZRRQAUfwUUUAFR&#10;PRRQBE9V3oooAY/3Kr0UUARPUNFFAET1E9FFAENNeiigBlPoooAclWIfuUUUAW0+5VS67UUUAZ9D&#10;0UUARPTKKKACpkoooAlpj0UUAV3qu9FFAFem0UUAMplFFADX+5THoooArvUVFFAFd6ZRRQBE9Q0U&#10;UANpj0UUAMptFFAFhKsQ0UUASpRRRQA+mPRRQAym0UUAVJqqP9+iigBtFFFABRRRQAUyiigCu9VH&#10;+/RRQBE/36Y9FFADaheiigCJ6Y9FFADaclFFAGhDVv8AgoooAKZRRQA2mUUUAMptFFADKZN9yiig&#10;DNvKzHoooAtaf/ra9z+Ff/HxFRRQB9YeG/8Ajwi/3KyPH/8AyDv+A0UUAfHPxL/4+rj/AHq8luP9&#10;bRRQBDUVFFAB/BTKKKAGP9+m0UUAFMoooAZTH+/RRQA2mPRRQAVFRRQAym/x0UUASp9+rCfcoooA&#10;KZRRQAUUUUANooooAKZRRQAUyiigBtMeiigBlD0UUARUUUUARPUT/coooAqPUM1FFAFV6rvRRQBW&#10;m+5VV6KKAGUJ9+iigDTs6t0UUAMf7lem/sx/8lp0T/dl/wDQKKKAPiXw3/yA7P8A650UUUAf/9lQ&#10;SwMECgAAAAAAAAAhAFL0cA75AAAA+QAAABQAAABkcnMvbWVkaWEvaW1hZ2UzLnBuZ4lQTkcNChoK&#10;AAAADUlIRFIAAAIeAAAAPggGAAAAZPASVQAAAAZiS0dEAP8A/wD/oL2nkwAAAAlwSFlzAAAOxAAA&#10;DsQBlSsOGwAAAJlJREFUeJztwTEBAAAAwqD1T20Hb6AAAAAAAAAAAAAAAAAAAAAAAAAAAAAAAAAA&#10;AAAAAAAAAAAAAAAAAAAAAAAAAAAAAAAAAAAAAAAAAAAAAAAAAAAAAAAAAAAAAAAAAAAAAAAAAAAA&#10;AAAAAAAAAAAAAAAAAAAAAAAAAAAAAAAAAAAAAAAAAAAAAAAAAAAAAAAAAAAAAAAA+A0NbAABi5U6&#10;RQAAAABJRU5ErkJgglBLAQItABQABgAIAAAAIQA9/K5oFAEAAEcCAAATAAAAAAAAAAAAAAAAAAAA&#10;AABbQ29udGVudF9UeXBlc10ueG1sUEsBAi0AFAAGAAgAAAAhADj9If/WAAAAlAEAAAsAAAAAAAAA&#10;AAAAAAAARQEAAF9yZWxzLy5yZWxzUEsBAi0AFAAGAAgAAAAhAOBdvbMLHgAA7NMAAA4AAAAAAAAA&#10;AAAAAAAARAIAAGRycy9lMm9Eb2MueG1sUEsBAi0AFAAGAAgAAAAhACzR8GHYAAAArgIAABkAAAAA&#10;AAAAAAAAAAAAeyAAAGRycy9fcmVscy9lMm9Eb2MueG1sLnJlbHNQSwECLQAUAAYACAAAACEAdtHY&#10;9dwAAAAFAQAADwAAAAAAAAAAAAAAAACKIQAAZHJzL2Rvd25yZXYueG1sUEsBAi0ACgAAAAAAAAAh&#10;AB556FjxAAAA8QAAABQAAAAAAAAAAAAAAAAAkyIAAGRycy9tZWRpYS9pbWFnZTQucG5nUEsBAi0A&#10;CgAAAAAAAAAhAP/YWb+/AAAAvwAAABQAAAAAAAAAAAAAAAAAtiMAAGRycy9tZWRpYS9pbWFnZTIu&#10;cG5nUEsBAi0ACgAAAAAAAAAhACDr9WQHhAIAB4QCABUAAAAAAAAAAAAAAAAApyQAAGRycy9tZWRp&#10;YS9pbWFnZTEuanBlZ1BLAQItAAoAAAAAAAAAIQBS9HAO+QAAAPkAAAAUAAAAAAAAAAAAAAAAAOGo&#10;AgBkcnMvbWVkaWEvaW1hZ2UzLnBuZ1BLBQYAAAAACQAJAEMCAAAMqg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6" o:spid="_x0000_s1027" type="#_x0000_t75" style="position:absolute;width:8903;height:5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uDvwAAAANsAAAAPAAAAZHJzL2Rvd25yZXYueG1sRE/LisIw&#10;FN0L/kO4wuw0nWGQWk1lpqKIbnzMZnaX5vaBzU1pota/NwvB5eG8F8veNOJGnastK/icRCCIc6tr&#10;LhX8ndfjGITzyBoby6TgQQ6W6XCwwETbOx/pdvKlCCHsElRQed8mUrq8IoNuYlviwBW2M+gD7Eqp&#10;O7yHcNPIryiaSoM1h4YKW8oqyi+nq1FQ/Me/u3Xm93Gd7WarGbvNAWOlPkb9zxyEp96/xS/3Viv4&#10;DmPDl/ADZPoEAAD//wMAUEsBAi0AFAAGAAgAAAAhANvh9svuAAAAhQEAABMAAAAAAAAAAAAAAAAA&#10;AAAAAFtDb250ZW50X1R5cGVzXS54bWxQSwECLQAUAAYACAAAACEAWvQsW78AAAAVAQAACwAAAAAA&#10;AAAAAAAAAAAfAQAAX3JlbHMvLnJlbHNQSwECLQAUAAYACAAAACEAiMLg78AAAADbAAAADwAAAAAA&#10;AAAAAAAAAAAHAgAAZHJzL2Rvd25yZXYueG1sUEsFBgAAAAADAAMAtwAAAPQCAAAAAA==&#10;">
                  <v:imagedata r:id="rId14" o:title=""/>
                </v:shape>
                <v:shape id="AutoShape 35" o:spid="_x0000_s1028" style="position:absolute;left:1888;top:1619;width:2936;height:1242;visibility:visible;mso-wrap-style:square;v-text-anchor:top" coordsize="2936,1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lypvwAAANsAAAAPAAAAZHJzL2Rvd25yZXYueG1sRE/LisIw&#10;FN0P+A/hCu7G1IKDdExlGBC04GJ8zfbS3D6wuQlN1Pr3ZiG4PJz3cjWYTtyo961lBbNpAoK4tLrl&#10;WsHxsP5cgPABWWNnmRQ8yMMqH30sMdP2zn9024daxBD2GSpoQnCZlL5syKCfWkccucr2BkOEfS11&#10;j/cYbjqZJsmXNNhybGjQ0W9D5WV/NQpsaqqdTK/F5bR1jtNz8f+whVKT8fDzDSLQEN7il3ujFczj&#10;+vgl/gCZPwEAAP//AwBQSwECLQAUAAYACAAAACEA2+H2y+4AAACFAQAAEwAAAAAAAAAAAAAAAAAA&#10;AAAAW0NvbnRlbnRfVHlwZXNdLnhtbFBLAQItABQABgAIAAAAIQBa9CxbvwAAABUBAAALAAAAAAAA&#10;AAAAAAAAAB8BAABfcmVscy8ucmVsc1BLAQItABQABgAIAAAAIQBpElypvwAAANsAAAAPAAAAAAAA&#10;AAAAAAAAAAcCAABkcnMvZG93bnJldi54bWxQSwUGAAAAAAMAAwC3AAAA8wIAAAAA&#10;" path="m2869,844l66,844r-26,5l19,864,5,885,,911r,265l5,1201r14,22l40,1237r26,5l2869,1242r26,-5l2916,1223r14,-22l2935,1176r,-265l2930,885r-14,-21l2895,849r-26,-5xm555,l489,844r734,l555,xe" stroked="f">
                  <v:path arrowok="t" o:connecttype="custom" o:connectlocs="2869,2463;66,2463;40,2468;19,2483;5,2504;0,2530;0,2795;5,2820;19,2842;40,2856;66,2861;2869,2861;2895,2856;2916,2842;2930,2820;2935,2795;2935,2530;2930,2504;2916,2483;2895,2468;2869,2463;555,1619;489,2463;1223,2463;555,1619" o:connectangles="0,0,0,0,0,0,0,0,0,0,0,0,0,0,0,0,0,0,0,0,0,0,0,0,0"/>
                </v:shape>
                <v:shape id="Freeform 34" o:spid="_x0000_s1029" style="position:absolute;left:1888;top:1619;width:2936;height:1242;visibility:visible;mso-wrap-style:square;v-text-anchor:top" coordsize="2936,1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zBwxgAAANsAAAAPAAAAZHJzL2Rvd25yZXYueG1sRI9Pa8JA&#10;FMTvhX6H5RW81Y2GFhtdJQSl7aXgn+L1kX0mwezbkN3E1E/vFgSPw8z8hlmsBlOLnlpXWVYwGUcg&#10;iHOrKy4UHPab1xkI55E11pZJwR85WC2fnxaYaHvhLfU7X4gAYZeggtL7JpHS5SUZdGPbEAfvZFuD&#10;Psi2kLrFS4CbWk6j6F0arDgslNhQVlJ+3nVGwbFbrz/7bBunv9cZf/x8nw9xFSk1ehnSOQhPg3+E&#10;7+0vreBtCv9fwg+QyxsAAAD//wMAUEsBAi0AFAAGAAgAAAAhANvh9svuAAAAhQEAABMAAAAAAAAA&#10;AAAAAAAAAAAAAFtDb250ZW50X1R5cGVzXS54bWxQSwECLQAUAAYACAAAACEAWvQsW78AAAAVAQAA&#10;CwAAAAAAAAAAAAAAAAAfAQAAX3JlbHMvLnJlbHNQSwECLQAUAAYACAAAACEA2qMwcMYAAADbAAAA&#10;DwAAAAAAAAAAAAAAAAAHAgAAZHJzL2Rvd25yZXYueG1sUEsFBgAAAAADAAMAtwAAAPoCAAAAAA==&#10;" path="m,911l5,885,19,864,40,849r26,-5l489,844,555,r668,844l2869,844r26,5l2916,864r14,21l2935,911r,99l2935,1176r-5,25l2916,1223r-21,14l2869,1242r-1646,l489,1242r-423,l40,1237,19,1223,5,1201,,1176,,1010,,911xe" filled="f" strokeweight="1pt">
                  <v:path arrowok="t" o:connecttype="custom" o:connectlocs="0,2530;5,2504;19,2483;40,2468;66,2463;489,2463;555,1619;1223,2463;2869,2463;2895,2468;2916,2483;2930,2504;2935,2530;2935,2629;2935,2795;2930,2820;2916,2842;2895,2856;2869,2861;1223,2861;489,2861;66,2861;40,2856;19,2842;5,2820;0,2795;0,2629;0,2530" o:connectangles="0,0,0,0,0,0,0,0,0,0,0,0,0,0,0,0,0,0,0,0,0,0,0,0,0,0,0,0"/>
                </v:shape>
                <v:shape id="Picture 33" o:spid="_x0000_s1030" type="#_x0000_t75" style="position:absolute;left:1917;top:2492;width:2878;height:3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JyFxwAAANsAAAAPAAAAZHJzL2Rvd25yZXYueG1sRI/dagIx&#10;FITvC32HcAreSM1qWymrUcQfKEIp2oJ4d9yc7q7dnCxJXNe3N4LQy2FmvmHG09ZUoiHnS8sK+r0E&#10;BHFmdcm5gp/v1fM7CB+QNVaWScGFPEwnjw9jTLU984aabchFhLBPUUERQp1K6bOCDPqerYmj92ud&#10;wRCly6V2eI5wU8lBkgylwZLjQoE1zQvK/rYno6Ch/bE7Gzbdz5flZvVV744Ht14o1XlqZyMQgdrw&#10;H763P7SCt1e4fYk/QE6uAAAA//8DAFBLAQItABQABgAIAAAAIQDb4fbL7gAAAIUBAAATAAAAAAAA&#10;AAAAAAAAAAAAAABbQ29udGVudF9UeXBlc10ueG1sUEsBAi0AFAAGAAgAAAAhAFr0LFu/AAAAFQEA&#10;AAsAAAAAAAAAAAAAAAAAHwEAAF9yZWxzLy5yZWxzUEsBAi0AFAAGAAgAAAAhABnYnIXHAAAA2wAA&#10;AA8AAAAAAAAAAAAAAAAABwIAAGRycy9kb3ducmV2LnhtbFBLBQYAAAAAAwADALcAAAD7AgAAAAA=&#10;">
                  <v:imagedata r:id="rId15" o:title=""/>
                </v:shape>
                <v:shape id="Freeform 32" o:spid="_x0000_s1031" style="position:absolute;left:1126;top:3335;width:5538;height:519;visibility:visible;mso-wrap-style:square;v-text-anchor:top" coordsize="5538,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1UDxAAAANsAAAAPAAAAZHJzL2Rvd25yZXYueG1sRI/dagIx&#10;FITvC32HcAq9q9kKrroaRVuFFgTx5wEOyelmcXOyblJd394UCl4OM/MNM513rhYXakPlWcF7LwNB&#10;rL2puFRwPKzfRiBCRDZYeyYFNwownz0/TbEw/so7uuxjKRKEQ4EKbIxNIWXQlhyGnm+Ik/fjW4cx&#10;ybaUpsVrgrta9rMslw4rTgsWG/qwpE/7X6dgaIfn06r63IwH38u8f871UW83Sr2+dIsJiEhdfIT/&#10;219GwSCHvy/pB8jZHQAA//8DAFBLAQItABQABgAIAAAAIQDb4fbL7gAAAIUBAAATAAAAAAAAAAAA&#10;AAAAAAAAAABbQ29udGVudF9UeXBlc10ueG1sUEsBAi0AFAAGAAgAAAAhAFr0LFu/AAAAFQEAAAsA&#10;AAAAAAAAAAAAAAAAHwEAAF9yZWxzLy5yZWxzUEsBAi0AFAAGAAgAAAAhALDLVQPEAAAA2wAAAA8A&#10;AAAAAAAAAAAAAAAABwIAAGRycy9kb3ducmV2LnhtbFBLBQYAAAAAAwADALcAAAD4AgAAAAA=&#10;" path="m3885,l86,,53,7,25,26,7,53,,87,,433r7,33l25,494r28,18l86,519r3799,l3918,512r28,-18l3964,466r7,-33l5537,406,3971,303r,-216l3964,53,3946,26,3918,7,3885,xe" stroked="f">
                  <v:path arrowok="t" o:connecttype="custom" o:connectlocs="3885,3335;86,3335;53,3342;25,3361;7,3388;0,3422;0,3768;7,3801;25,3829;53,3847;86,3854;3885,3854;3918,3847;3946,3829;3964,3801;3971,3768;5537,3741;3971,3638;3971,3422;3964,3388;3946,3361;3918,3342;3885,3335" o:connectangles="0,0,0,0,0,0,0,0,0,0,0,0,0,0,0,0,0,0,0,0,0,0,0"/>
                </v:shape>
                <v:shape id="Freeform 31" o:spid="_x0000_s1032" style="position:absolute;left:1126;top:3335;width:5538;height:519;visibility:visible;mso-wrap-style:square;v-text-anchor:top" coordsize="5538,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QgRwQAAANsAAAAPAAAAZHJzL2Rvd25yZXYueG1sRE9NSwMx&#10;EL0L/Q9hCl6KzSoqsjYtpaiIN7eV9jjdjJulm8mSjN3135uD0OPjfS9Wo+/UmWJqAxu4nRegiOtg&#10;W24M7LavN0+gkiBb7AKTgV9KsFpOrhZY2jDwJ50raVQO4VSiASfSl1qn2pHHNA89cea+Q/QoGcZG&#10;24hDDvedviuKR+2x5dzgsKeNo/pU/XgD1fDy9TY7yOF0v5P9x3Fmo9uKMdfTcf0MSmiUi/jf/W4N&#10;POSx+Uv+AXr5BwAA//8DAFBLAQItABQABgAIAAAAIQDb4fbL7gAAAIUBAAATAAAAAAAAAAAAAAAA&#10;AAAAAABbQ29udGVudF9UeXBlc10ueG1sUEsBAi0AFAAGAAgAAAAhAFr0LFu/AAAAFQEAAAsAAAAA&#10;AAAAAAAAAAAAHwEAAF9yZWxzLy5yZWxzUEsBAi0AFAAGAAgAAAAhAIU5CBHBAAAA2wAAAA8AAAAA&#10;AAAAAAAAAAAABwIAAGRycy9kb3ducmV2LnhtbFBLBQYAAAAAAwADALcAAAD1AgAAAAA=&#10;" path="m,87l7,53,25,26,53,7,86,,2316,r993,l3885,r33,7l3946,26r18,27l3971,87r,216l5537,406,3971,433r-7,33l3946,494r-28,18l3885,519r-576,l2316,519,86,519,53,512,25,494,7,466,,433,,303,,87xe" filled="f" strokeweight="1pt">
                  <v:path arrowok="t" o:connecttype="custom" o:connectlocs="0,3422;7,3388;25,3361;53,3342;86,3335;2316,3335;3309,3335;3885,3335;3918,3342;3946,3361;3964,3388;3971,3422;3971,3638;5537,3741;3971,3768;3964,3801;3946,3829;3918,3847;3885,3854;3309,3854;2316,3854;86,3854;53,3847;25,3829;7,3801;0,3768;0,3638;0,3422" o:connectangles="0,0,0,0,0,0,0,0,0,0,0,0,0,0,0,0,0,0,0,0,0,0,0,0,0,0,0,0"/>
                </v:shape>
                <v:shape id="Picture 30" o:spid="_x0000_s1033" type="#_x0000_t75" style="position:absolute;left:1161;top:3370;width:3903;height:4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3tPwQAAANsAAAAPAAAAZHJzL2Rvd25yZXYueG1sRE/LisIw&#10;FN0L/kO4A+40VUG0GmUQCoKi+IAZd5fmTlsmuSlNtPXvzWJglofzXm06a8STGl85VjAeJSCIc6cr&#10;LhTcrtlwDsIHZI3GMSl4kYfNut9bYapdy2d6XkIhYgj7FBWUIdSplD4vyaIfuZo4cj+usRgibAqp&#10;G2xjuDVykiQzabHi2FBiTduS8t/LwyqwEzwki6w9HY35Pt2zx9dej6dKDT66zyWIQF34F/+5d1rB&#10;LK6PX+IPkOs3AAAA//8DAFBLAQItABQABgAIAAAAIQDb4fbL7gAAAIUBAAATAAAAAAAAAAAAAAAA&#10;AAAAAABbQ29udGVudF9UeXBlc10ueG1sUEsBAi0AFAAGAAgAAAAhAFr0LFu/AAAAFQEAAAsAAAAA&#10;AAAAAAAAAAAAHwEAAF9yZWxzLy5yZWxzUEsBAi0AFAAGAAgAAAAhAG4ve0/BAAAA2wAAAA8AAAAA&#10;AAAAAAAAAAAABwIAAGRycy9kb3ducmV2LnhtbFBLBQYAAAAAAwADALcAAAD1AgAAAAA=&#10;">
                  <v:imagedata r:id="rId16" o:title=""/>
                </v:shape>
                <v:shape id="AutoShape 29" o:spid="_x0000_s1034" style="position:absolute;left:1793;top:4360;width:4914;height:505;visibility:visible;mso-wrap-style:square;v-text-anchor:top" coordsize="4914,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ljixAAAANsAAAAPAAAAZHJzL2Rvd25yZXYueG1sRI/RasJA&#10;FETfC/7DcoW+lLoxkKDRVYIg+GKhmg+4yd4mwezdkF1N6td3C4U+DjNzhtnuJ9OJBw2utaxguYhA&#10;EFdWt1wrKK7H9xUI55E1dpZJwTc52O9mL1vMtB35kx4XX4sAYZehgsb7PpPSVQ0ZdAvbEwfvyw4G&#10;fZBDLfWAY4CbTsZRlEqDLYeFBns6NFTdLnejAI9n3465fSuTZLl+YnlPi/xDqdf5lG9AeJr8f/iv&#10;fdIK0hh+v4QfIHc/AAAA//8DAFBLAQItABQABgAIAAAAIQDb4fbL7gAAAIUBAAATAAAAAAAAAAAA&#10;AAAAAAAAAABbQ29udGVudF9UeXBlc10ueG1sUEsBAi0AFAAGAAgAAAAhAFr0LFu/AAAAFQEAAAsA&#10;AAAAAAAAAAAAAAAAHwEAAF9yZWxzLy5yZWxzUEsBAi0AFAAGAAgAAAAhAD6yWOLEAAAA2wAAAA8A&#10;AAAAAAAAAAAAAAAABwIAAGRycy9kb3ducmV2LnhtbFBLBQYAAAAAAwADALcAAAD4AgAAAAA=&#10;" path="m3786,l84,,52,7,25,25,7,52,,84,,421r7,33l25,481r27,18l84,505r3702,l3819,499r26,-18l3863,454r7,-33l3870,211,4781,84r-911,l3863,52,3845,25,3819,7,3786,xm4914,66l3870,84r911,l4914,66xe" stroked="f">
                  <v:path arrowok="t" o:connecttype="custom" o:connectlocs="3786,4360;84,4360;52,4367;25,4385;7,4412;0,4444;0,4781;7,4814;25,4841;52,4859;84,4865;3786,4865;3819,4859;3845,4841;3863,4814;3870,4781;3870,4571;4781,4444;3870,4444;3863,4412;3845,4385;3819,4367;3786,4360;4914,4426;3870,4444;4781,4444;4914,4426" o:connectangles="0,0,0,0,0,0,0,0,0,0,0,0,0,0,0,0,0,0,0,0,0,0,0,0,0,0,0"/>
                </v:shape>
                <v:shape id="Freeform 28" o:spid="_x0000_s1035" style="position:absolute;left:1793;top:4360;width:4914;height:505;visibility:visible;mso-wrap-style:square;v-text-anchor:top" coordsize="4914,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3gg+wgAAANsAAAAPAAAAZHJzL2Rvd25yZXYueG1sRI/RisIw&#10;FETfF/yHcAXf1lQRcatRRNzFfVG29gMuybWtNjeliVr/fiMIPg4zZ4ZZrDpbixu1vnKsYDRMQBBr&#10;ZyouFOTH788ZCB+QDdaOScGDPKyWvY8Fpsbd+Y9uWShELGGfooIyhCaV0uuSLPqha4ijd3KtxRBl&#10;W0jT4j2W21qOk2QqLVYcF0psaFOSvmRXq2DazfaHr/X+nF/rSuvNz7axv7lSg363noMI1IV3+EXv&#10;TOQm8PwSf4Bc/gMAAP//AwBQSwECLQAUAAYACAAAACEA2+H2y+4AAACFAQAAEwAAAAAAAAAAAAAA&#10;AAAAAAAAW0NvbnRlbnRfVHlwZXNdLnhtbFBLAQItABQABgAIAAAAIQBa9CxbvwAAABUBAAALAAAA&#10;AAAAAAAAAAAAAB8BAABfcmVscy8ucmVsc1BLAQItABQABgAIAAAAIQCe3gg+wgAAANsAAAAPAAAA&#10;AAAAAAAAAAAAAAcCAABkcnMvZG93bnJldi54bWxQSwUGAAAAAAMAAwC3AAAA9gIAAAAA&#10;" path="m,84l7,52,25,25,52,7,84,,2258,r967,l3786,r33,7l3845,25r18,27l3870,84,4914,66,3870,211r,210l3863,454r-18,27l3819,499r-33,6l3225,505r-967,l84,505,52,499,25,481,7,454,,421,,211,,84xe" filled="f" strokeweight="1pt">
                  <v:path arrowok="t" o:connecttype="custom" o:connectlocs="0,4444;7,4412;25,4385;52,4367;84,4360;2258,4360;3225,4360;3786,4360;3819,4367;3845,4385;3863,4412;3870,4444;4914,4426;3870,4571;3870,4781;3863,4814;3845,4841;3819,4859;3786,4865;3225,4865;2258,4865;84,4865;52,4859;25,4841;7,4814;0,4781;0,4571;0,4444" o:connectangles="0,0,0,0,0,0,0,0,0,0,0,0,0,0,0,0,0,0,0,0,0,0,0,0,0,0,0,0"/>
                </v:shape>
                <v:shape id="Picture 27" o:spid="_x0000_s1036" type="#_x0000_t75" style="position:absolute;left:1828;top:4395;width:3800;height:4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onzxAAAANsAAAAPAAAAZHJzL2Rvd25yZXYueG1sRI9Ba8JA&#10;FITvBf/D8oReim7qIZToKkUs1IIWU3t/zb4mIdn3QnZr4r93C4Ueh5n5hlltRteqC/W+FjbwOE9A&#10;ERdiay4NnD9eZk+gfEC22AqTgSt52KwndyvMrAx8okseShUh7DM0UIXQZVr7oiKHfi4dcfS+pXcY&#10;ouxLbXscIty1epEkqXZYc1yosKNtRUWT/zgDD4nL3wY5NZ/yLvp88Lvj/qsx5n46Pi9BBRrDf/iv&#10;/WoNpCn8fok/QK9vAAAA//8DAFBLAQItABQABgAIAAAAIQDb4fbL7gAAAIUBAAATAAAAAAAAAAAA&#10;AAAAAAAAAABbQ29udGVudF9UeXBlc10ueG1sUEsBAi0AFAAGAAgAAAAhAFr0LFu/AAAAFQEAAAsA&#10;AAAAAAAAAAAAAAAAHwEAAF9yZWxzLy5yZWxzUEsBAi0AFAAGAAgAAAAhAHVaifPEAAAA2wAAAA8A&#10;AAAAAAAAAAAAAAAABwIAAGRycy9kb3ducmV2LnhtbFBLBQYAAAAAAwADALcAAAD4AgAAAAA=&#10;">
                  <v:imagedata r:id="rId1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6" o:spid="_x0000_s1037" type="#_x0000_t202" style="position:absolute;left:2244;top:2498;width:2242;height: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d3M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Wz8En+AXP8DAAD//wMAUEsBAi0AFAAGAAgAAAAhANvh9svuAAAAhQEAABMAAAAAAAAAAAAAAAAA&#10;AAAAAFtDb250ZW50X1R5cGVzXS54bWxQSwECLQAUAAYACAAAACEAWvQsW78AAAAVAQAACwAAAAAA&#10;AAAAAAAAAAAfAQAAX3JlbHMvLnJlbHNQSwECLQAUAAYACAAAACEAs0ndzMAAAADbAAAADwAAAAAA&#10;AAAAAAAAAAAHAgAAZHJzL2Rvd25yZXYueG1sUEsFBgAAAAADAAMAtwAAAPQCAAAAAA==&#10;" filled="f" stroked="f">
                  <v:textbox inset="0,0,0,0">
                    <w:txbxContent>
                      <w:p w:rsidR="00533FDD" w:rsidRDefault="00533FDD">
                        <w:pPr>
                          <w:spacing w:line="353" w:lineRule="exact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Нова база даних</w:t>
                        </w:r>
                      </w:p>
                    </w:txbxContent>
                  </v:textbox>
                </v:shape>
                <v:shape id="Text Box 25" o:spid="_x0000_s1038" type="#_x0000_t202" style="position:absolute;left:1197;top:3376;width:3844;height: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kcX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e4Pn6JP0Du/wAAAP//AwBQSwECLQAUAAYACAAAACEA2+H2y+4AAACFAQAAEwAAAAAAAAAAAAAA&#10;AAAAAAAAW0NvbnRlbnRfVHlwZXNdLnhtbFBLAQItABQABgAIAAAAIQBa9CxbvwAAABUBAAALAAAA&#10;AAAAAAAAAAAAAB8BAABfcmVscy8ucmVsc1BLAQItABQABgAIAAAAIQDI5kcXwgAAANsAAAAPAAAA&#10;AAAAAAAAAAAAAAcCAABkcnMvZG93bnJldi54bWxQSwUGAAAAAAMAAwC3AAAA9gIAAAAA&#10;" filled="f" stroked="f">
                  <v:textbox inset="0,0,0,0">
                    <w:txbxContent>
                      <w:p w:rsidR="00533FDD" w:rsidRDefault="00533FDD">
                        <w:pPr>
                          <w:spacing w:line="353" w:lineRule="exact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Поле вводу імені нової бази</w:t>
                        </w:r>
                      </w:p>
                    </w:txbxContent>
                  </v:textbox>
                </v:shape>
                <v:shape id="Text Box 24" o:spid="_x0000_s1039" type="#_x0000_t202" style="position:absolute;left:1982;top:4402;width:3512;height: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Hz7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3gfQLPL/EHyOUfAAAA//8DAFBLAQItABQABgAIAAAAIQDb4fbL7gAAAIUBAAATAAAAAAAAAAAA&#10;AAAAAAAAAABbQ29udGVudF9UeXBlc10ueG1sUEsBAi0AFAAGAAgAAAAhAFr0LFu/AAAAFQEAAAsA&#10;AAAAAAAAAAAAAAAAHwEAAF9yZWxzLy5yZWxzUEsBAi0AFAAGAAgAAAAhAFd4fPvEAAAA2wAAAA8A&#10;AAAAAAAAAAAAAAAABwIAAGRycy9kb3ducmV2LnhtbFBLBQYAAAAAAwADALcAAAD4AgAAAAA=&#10;" filled="f" stroked="f">
                  <v:textbox inset="0,0,0,0">
                    <w:txbxContent>
                      <w:p w:rsidR="00533FDD" w:rsidRDefault="00533FDD">
                        <w:pPr>
                          <w:spacing w:line="353" w:lineRule="exact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Кнопка створити базу да-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A7BD3" w:rsidRPr="00826658" w:rsidRDefault="00C45FFB">
      <w:pPr>
        <w:spacing w:before="164"/>
        <w:ind w:left="1713"/>
        <w:rPr>
          <w:sz w:val="28"/>
          <w:lang w:val="uk-UA"/>
        </w:rPr>
      </w:pPr>
      <w:r w:rsidRPr="00826658">
        <w:rPr>
          <w:sz w:val="28"/>
          <w:lang w:val="uk-UA"/>
        </w:rPr>
        <w:t xml:space="preserve">Рисунок 1.1 </w:t>
      </w:r>
      <w:r w:rsidRPr="00826658">
        <w:rPr>
          <w:rFonts w:ascii="Symbol" w:hAnsi="Symbol"/>
          <w:sz w:val="28"/>
          <w:lang w:val="uk-UA"/>
        </w:rPr>
        <w:t></w:t>
      </w:r>
      <w:r w:rsidRPr="00826658">
        <w:rPr>
          <w:sz w:val="28"/>
          <w:lang w:val="uk-UA"/>
        </w:rPr>
        <w:t xml:space="preserve"> Вид вікна додатку </w:t>
      </w:r>
      <w:r w:rsidRPr="00826658">
        <w:rPr>
          <w:i/>
          <w:sz w:val="28"/>
          <w:lang w:val="uk-UA"/>
        </w:rPr>
        <w:t xml:space="preserve">Microsoft Office </w:t>
      </w:r>
      <w:r w:rsidRPr="00826658">
        <w:rPr>
          <w:sz w:val="28"/>
          <w:lang w:val="uk-UA"/>
        </w:rPr>
        <w:t>2010</w:t>
      </w:r>
    </w:p>
    <w:p w:rsidR="005A7BD3" w:rsidRPr="00826658" w:rsidRDefault="00C45FFB">
      <w:pPr>
        <w:pStyle w:val="a3"/>
        <w:spacing w:before="184"/>
        <w:ind w:right="223"/>
        <w:jc w:val="both"/>
        <w:rPr>
          <w:lang w:val="uk-UA"/>
        </w:rPr>
      </w:pPr>
      <w:r w:rsidRPr="00826658">
        <w:rPr>
          <w:lang w:val="uk-UA"/>
        </w:rPr>
        <w:t xml:space="preserve">Праворуч від цієї області є значок папки, клацаємо по ньому, відкривається вікно </w:t>
      </w:r>
      <w:r w:rsidRPr="00826658">
        <w:rPr>
          <w:b/>
          <w:lang w:val="uk-UA"/>
        </w:rPr>
        <w:t>Файл новой базы данных</w:t>
      </w:r>
      <w:r w:rsidRPr="00826658">
        <w:rPr>
          <w:lang w:val="uk-UA"/>
        </w:rPr>
        <w:t xml:space="preserve">. На диску </w:t>
      </w:r>
      <w:r w:rsidRPr="00826658">
        <w:rPr>
          <w:b/>
          <w:lang w:val="uk-UA"/>
        </w:rPr>
        <w:t xml:space="preserve">D: </w:t>
      </w:r>
      <w:r w:rsidRPr="00826658">
        <w:rPr>
          <w:lang w:val="uk-UA"/>
        </w:rPr>
        <w:t xml:space="preserve">знахо- димо і відкриваємо папку </w:t>
      </w:r>
      <w:r w:rsidRPr="00826658">
        <w:rPr>
          <w:b/>
          <w:lang w:val="uk-UA"/>
        </w:rPr>
        <w:t>Студент</w:t>
      </w:r>
      <w:r w:rsidRPr="00826658">
        <w:rPr>
          <w:lang w:val="uk-UA"/>
        </w:rPr>
        <w:t xml:space="preserve">, в ній створюємо або відкриває- мо, якщо вона існує, папку своєї групи і клацаємо кнопку </w:t>
      </w:r>
      <w:r w:rsidRPr="00826658">
        <w:rPr>
          <w:b/>
          <w:i/>
          <w:lang w:val="uk-UA"/>
        </w:rPr>
        <w:t>ОК</w:t>
      </w:r>
      <w:r w:rsidRPr="00826658">
        <w:rPr>
          <w:lang w:val="uk-UA"/>
        </w:rPr>
        <w:t xml:space="preserve">. Ниж- че поля </w:t>
      </w:r>
      <w:r w:rsidRPr="00826658">
        <w:rPr>
          <w:b/>
          <w:lang w:val="uk-UA"/>
        </w:rPr>
        <w:t xml:space="preserve">Имя файла </w:t>
      </w:r>
      <w:r w:rsidRPr="00826658">
        <w:rPr>
          <w:lang w:val="uk-UA"/>
        </w:rPr>
        <w:t xml:space="preserve">з'являється шлях до файлу </w:t>
      </w:r>
      <w:r w:rsidRPr="00826658">
        <w:rPr>
          <w:b/>
          <w:lang w:val="uk-UA"/>
        </w:rPr>
        <w:t>БД_ОК_ХХ</w:t>
      </w:r>
      <w:r w:rsidRPr="00826658">
        <w:rPr>
          <w:lang w:val="uk-UA"/>
        </w:rPr>
        <w:t xml:space="preserve">, клаца- ємо по кнопці </w:t>
      </w:r>
      <w:r w:rsidRPr="00826658">
        <w:rPr>
          <w:b/>
          <w:lang w:val="uk-UA"/>
        </w:rPr>
        <w:t>Создать</w:t>
      </w:r>
      <w:r w:rsidRPr="00826658">
        <w:rPr>
          <w:lang w:val="uk-UA"/>
        </w:rPr>
        <w:t>, яка знаходиться ще нижче.</w:t>
      </w:r>
    </w:p>
    <w:p w:rsidR="005A7BD3" w:rsidRPr="00826658" w:rsidRDefault="00C45FFB">
      <w:pPr>
        <w:pStyle w:val="a3"/>
        <w:ind w:right="220"/>
        <w:jc w:val="both"/>
        <w:rPr>
          <w:lang w:val="uk-UA"/>
        </w:rPr>
      </w:pPr>
      <w:r w:rsidRPr="00826658">
        <w:rPr>
          <w:lang w:val="uk-UA"/>
        </w:rPr>
        <w:t xml:space="preserve">На екрані в рядку заголовка з'явиться, приміром, </w:t>
      </w:r>
      <w:r w:rsidRPr="00826658">
        <w:rPr>
          <w:b/>
          <w:lang w:val="uk-UA"/>
        </w:rPr>
        <w:t>БД_ОК_А21</w:t>
      </w:r>
      <w:r w:rsidRPr="00826658">
        <w:rPr>
          <w:lang w:val="uk-UA"/>
        </w:rPr>
        <w:t xml:space="preserve">, у вікні бази даних буде обраний режим роботи вкладки контекстні інструменти </w:t>
      </w:r>
      <w:r w:rsidRPr="00826658">
        <w:rPr>
          <w:b/>
          <w:lang w:val="uk-UA"/>
        </w:rPr>
        <w:t>Работа с таблицами</w:t>
      </w:r>
      <w:r w:rsidRPr="00826658">
        <w:rPr>
          <w:lang w:val="uk-UA"/>
        </w:rPr>
        <w:t xml:space="preserve">, вибрати вкладку </w:t>
      </w:r>
      <w:r w:rsidRPr="00826658">
        <w:rPr>
          <w:b/>
          <w:lang w:val="uk-UA"/>
        </w:rPr>
        <w:t>Поля</w:t>
      </w:r>
      <w:r w:rsidRPr="00826658">
        <w:rPr>
          <w:lang w:val="uk-UA"/>
        </w:rPr>
        <w:t xml:space="preserve">. З лівого боку в поле стрічки вибираємо групу </w:t>
      </w:r>
      <w:r w:rsidRPr="00826658">
        <w:rPr>
          <w:b/>
          <w:lang w:val="uk-UA"/>
        </w:rPr>
        <w:t>Режимы</w:t>
      </w:r>
      <w:r w:rsidRPr="00826658">
        <w:rPr>
          <w:lang w:val="uk-UA"/>
        </w:rPr>
        <w:t xml:space="preserve">, а в ній </w:t>
      </w:r>
      <w:r w:rsidRPr="00826658">
        <w:rPr>
          <w:b/>
          <w:lang w:val="uk-UA"/>
        </w:rPr>
        <w:t xml:space="preserve">Режим </w:t>
      </w:r>
      <w:r w:rsidRPr="00826658">
        <w:rPr>
          <w:lang w:val="uk-UA"/>
        </w:rPr>
        <w:t xml:space="preserve">і ко- манду </w:t>
      </w:r>
      <w:r w:rsidRPr="00826658">
        <w:rPr>
          <w:b/>
          <w:lang w:val="uk-UA"/>
        </w:rPr>
        <w:t>Конструктор</w:t>
      </w:r>
      <w:r w:rsidRPr="00826658">
        <w:rPr>
          <w:lang w:val="uk-UA"/>
        </w:rPr>
        <w:t xml:space="preserve">. З'являється діалогове  вікно  </w:t>
      </w:r>
      <w:r w:rsidRPr="00826658">
        <w:rPr>
          <w:b/>
          <w:lang w:val="uk-UA"/>
        </w:rPr>
        <w:t xml:space="preserve">Сохранение  </w:t>
      </w:r>
      <w:r w:rsidRPr="00826658">
        <w:rPr>
          <w:lang w:val="uk-UA"/>
        </w:rPr>
        <w:t xml:space="preserve">(рис. 1.2), за допомогою якого присвоюється ім'я першій таблиці ба- зи даних. У нашому випадку </w:t>
      </w:r>
      <w:r w:rsidRPr="00826658">
        <w:rPr>
          <w:b/>
          <w:lang w:val="uk-UA"/>
        </w:rPr>
        <w:t>ШТАТНИЙ</w:t>
      </w:r>
      <w:r w:rsidRPr="00826658">
        <w:rPr>
          <w:b/>
          <w:spacing w:val="-5"/>
          <w:lang w:val="uk-UA"/>
        </w:rPr>
        <w:t xml:space="preserve"> </w:t>
      </w:r>
      <w:r w:rsidRPr="00826658">
        <w:rPr>
          <w:b/>
          <w:lang w:val="uk-UA"/>
        </w:rPr>
        <w:t>РОЗКЛАД</w:t>
      </w:r>
      <w:r w:rsidRPr="00826658">
        <w:rPr>
          <w:lang w:val="uk-UA"/>
        </w:rPr>
        <w:t>.</w:t>
      </w:r>
    </w:p>
    <w:p w:rsidR="005A7BD3" w:rsidRPr="00826658" w:rsidRDefault="00C45FFB">
      <w:pPr>
        <w:pStyle w:val="a3"/>
        <w:spacing w:before="2"/>
        <w:ind w:left="0" w:firstLine="0"/>
        <w:rPr>
          <w:sz w:val="13"/>
          <w:lang w:val="uk-UA"/>
        </w:rPr>
      </w:pPr>
      <w:r w:rsidRPr="00826658">
        <w:rPr>
          <w:noProof/>
          <w:lang w:val="uk-UA" w:eastAsia="uk-UA"/>
        </w:rPr>
        <w:drawing>
          <wp:anchor distT="0" distB="0" distL="0" distR="0" simplePos="0" relativeHeight="1120" behindDoc="0" locked="0" layoutInCell="1" allowOverlap="1" wp14:anchorId="3F9ED9F8" wp14:editId="4C1CC23B">
            <wp:simplePos x="0" y="0"/>
            <wp:positionH relativeFrom="page">
              <wp:posOffset>2347976</wp:posOffset>
            </wp:positionH>
            <wp:positionV relativeFrom="paragraph">
              <wp:posOffset>121399</wp:posOffset>
            </wp:positionV>
            <wp:extent cx="2866039" cy="1340739"/>
            <wp:effectExtent l="0" t="0" r="0" b="0"/>
            <wp:wrapTopAndBottom/>
            <wp:docPr id="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6039" cy="1340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7BD3" w:rsidRPr="00826658" w:rsidRDefault="00C45FFB">
      <w:pPr>
        <w:spacing w:before="148"/>
        <w:ind w:left="1646"/>
        <w:rPr>
          <w:sz w:val="28"/>
          <w:lang w:val="uk-UA"/>
        </w:rPr>
      </w:pPr>
      <w:r w:rsidRPr="00826658">
        <w:rPr>
          <w:sz w:val="28"/>
          <w:lang w:val="uk-UA"/>
        </w:rPr>
        <w:t xml:space="preserve">Рисунок 1.2 </w:t>
      </w:r>
      <w:r w:rsidRPr="00826658">
        <w:rPr>
          <w:rFonts w:ascii="Symbol" w:hAnsi="Symbol"/>
          <w:sz w:val="28"/>
          <w:lang w:val="uk-UA"/>
        </w:rPr>
        <w:t></w:t>
      </w:r>
      <w:r w:rsidRPr="00826658">
        <w:rPr>
          <w:sz w:val="28"/>
          <w:lang w:val="uk-UA"/>
        </w:rPr>
        <w:t xml:space="preserve"> Діалогове віно присвоєння імені таблиці</w:t>
      </w:r>
    </w:p>
    <w:p w:rsidR="005A7BD3" w:rsidRPr="00826658" w:rsidRDefault="005A7BD3">
      <w:pPr>
        <w:rPr>
          <w:sz w:val="28"/>
          <w:lang w:val="uk-UA"/>
        </w:rPr>
        <w:sectPr w:rsidR="005A7BD3" w:rsidRPr="00826658">
          <w:pgSz w:w="11910" w:h="16840"/>
          <w:pgMar w:top="1220" w:right="1020" w:bottom="1700" w:left="1020" w:header="0" w:footer="1456" w:gutter="0"/>
          <w:cols w:space="720"/>
        </w:sectPr>
      </w:pPr>
    </w:p>
    <w:p w:rsidR="005A7BD3" w:rsidRPr="00826658" w:rsidRDefault="00C45FFB">
      <w:pPr>
        <w:pStyle w:val="a3"/>
        <w:spacing w:before="61"/>
        <w:ind w:right="226"/>
        <w:jc w:val="both"/>
        <w:rPr>
          <w:lang w:val="uk-UA"/>
        </w:rPr>
      </w:pPr>
      <w:r w:rsidRPr="00826658">
        <w:rPr>
          <w:lang w:val="uk-UA"/>
        </w:rPr>
        <w:lastRenderedPageBreak/>
        <w:t xml:space="preserve">Додаток переходить в режим </w:t>
      </w:r>
      <w:r w:rsidRPr="00826658">
        <w:rPr>
          <w:b/>
          <w:lang w:val="uk-UA"/>
        </w:rPr>
        <w:t>Конструктор</w:t>
      </w:r>
      <w:r w:rsidRPr="00826658">
        <w:rPr>
          <w:lang w:val="uk-UA"/>
        </w:rPr>
        <w:t>, який призначений для вводу імен полів та їх властивостей (свойств) рис. 1.3.</w:t>
      </w:r>
    </w:p>
    <w:p w:rsidR="005A7BD3" w:rsidRPr="00826658" w:rsidRDefault="00C45FFB">
      <w:pPr>
        <w:pStyle w:val="a3"/>
        <w:ind w:right="220"/>
        <w:jc w:val="both"/>
        <w:rPr>
          <w:lang w:val="uk-UA"/>
        </w:rPr>
      </w:pPr>
      <w:r w:rsidRPr="00826658">
        <w:rPr>
          <w:lang w:val="uk-UA"/>
        </w:rPr>
        <w:t xml:space="preserve">Перш ніж приступати до роботи з базою даних Ви повинні ви- вчити структуру вікна СУБД </w:t>
      </w:r>
      <w:r w:rsidRPr="00826658">
        <w:rPr>
          <w:i/>
          <w:lang w:val="uk-UA"/>
        </w:rPr>
        <w:t xml:space="preserve">Access </w:t>
      </w:r>
      <w:r w:rsidRPr="00826658">
        <w:rPr>
          <w:lang w:val="uk-UA"/>
        </w:rPr>
        <w:t xml:space="preserve">2010. Структура вікна бази да- них </w:t>
      </w:r>
      <w:r w:rsidRPr="00826658">
        <w:rPr>
          <w:i/>
          <w:lang w:val="uk-UA"/>
        </w:rPr>
        <w:t xml:space="preserve">Access </w:t>
      </w:r>
      <w:r w:rsidRPr="00826658">
        <w:rPr>
          <w:lang w:val="uk-UA"/>
        </w:rPr>
        <w:t xml:space="preserve">є типовою для додатків </w:t>
      </w:r>
      <w:r w:rsidRPr="00826658">
        <w:rPr>
          <w:i/>
          <w:lang w:val="uk-UA"/>
        </w:rPr>
        <w:t xml:space="preserve">Office </w:t>
      </w:r>
      <w:r w:rsidRPr="00826658">
        <w:rPr>
          <w:lang w:val="uk-UA"/>
        </w:rPr>
        <w:t>2010, але деякі елементи мають свої функціональні особливості, структура вікна представле- на на малюнку 1.3.</w:t>
      </w:r>
    </w:p>
    <w:p w:rsidR="005A7BD3" w:rsidRPr="00826658" w:rsidRDefault="00C45FFB">
      <w:pPr>
        <w:pStyle w:val="a3"/>
        <w:spacing w:before="3"/>
        <w:ind w:left="0" w:firstLine="0"/>
        <w:rPr>
          <w:sz w:val="13"/>
          <w:lang w:val="uk-UA"/>
        </w:rPr>
      </w:pPr>
      <w:r w:rsidRPr="00826658">
        <w:rPr>
          <w:noProof/>
          <w:lang w:val="uk-UA" w:eastAsia="uk-UA"/>
        </w:rPr>
        <w:drawing>
          <wp:anchor distT="0" distB="0" distL="0" distR="0" simplePos="0" relativeHeight="1144" behindDoc="0" locked="0" layoutInCell="1" allowOverlap="1" wp14:anchorId="065421B0" wp14:editId="649CFEA7">
            <wp:simplePos x="0" y="0"/>
            <wp:positionH relativeFrom="page">
              <wp:posOffset>791844</wp:posOffset>
            </wp:positionH>
            <wp:positionV relativeFrom="paragraph">
              <wp:posOffset>121793</wp:posOffset>
            </wp:positionV>
            <wp:extent cx="5982264" cy="3501580"/>
            <wp:effectExtent l="0" t="0" r="0" b="0"/>
            <wp:wrapTopAndBottom/>
            <wp:docPr id="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264" cy="3501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7BD3" w:rsidRPr="00826658" w:rsidRDefault="00C45FFB">
      <w:pPr>
        <w:spacing w:before="154"/>
        <w:ind w:left="227" w:firstLine="307"/>
        <w:rPr>
          <w:sz w:val="28"/>
          <w:lang w:val="uk-UA"/>
        </w:rPr>
      </w:pPr>
      <w:r w:rsidRPr="00826658">
        <w:rPr>
          <w:sz w:val="28"/>
          <w:lang w:val="uk-UA"/>
        </w:rPr>
        <w:t>Рисунок 1.3. – Вигляд вікна для заповнення імен полів та їх властивостей</w:t>
      </w:r>
    </w:p>
    <w:p w:rsidR="005A7BD3" w:rsidRPr="00826658" w:rsidRDefault="00C45FFB">
      <w:pPr>
        <w:pStyle w:val="a3"/>
        <w:spacing w:before="182"/>
        <w:ind w:right="218" w:firstLine="0"/>
        <w:jc w:val="both"/>
        <w:rPr>
          <w:lang w:val="uk-UA"/>
        </w:rPr>
      </w:pPr>
      <w:r w:rsidRPr="00826658">
        <w:rPr>
          <w:lang w:val="uk-UA"/>
        </w:rPr>
        <w:t xml:space="preserve">Перш ніж приступати до роботи з базою даних Ви повинні вивчити структуру вікна СУБД </w:t>
      </w:r>
      <w:r w:rsidRPr="00826658">
        <w:rPr>
          <w:i/>
          <w:lang w:val="uk-UA"/>
        </w:rPr>
        <w:t xml:space="preserve">Access </w:t>
      </w:r>
      <w:r w:rsidRPr="00826658">
        <w:rPr>
          <w:lang w:val="uk-UA"/>
        </w:rPr>
        <w:t xml:space="preserve">2010. Структура вікна бази даних </w:t>
      </w:r>
      <w:r w:rsidRPr="00826658">
        <w:rPr>
          <w:i/>
          <w:lang w:val="uk-UA"/>
        </w:rPr>
        <w:t xml:space="preserve">Access </w:t>
      </w:r>
      <w:r w:rsidRPr="00826658">
        <w:rPr>
          <w:lang w:val="uk-UA"/>
        </w:rPr>
        <w:t xml:space="preserve">є типовою для додатків </w:t>
      </w:r>
      <w:r w:rsidRPr="00826658">
        <w:rPr>
          <w:i/>
          <w:lang w:val="uk-UA"/>
        </w:rPr>
        <w:t xml:space="preserve">Office </w:t>
      </w:r>
      <w:r w:rsidRPr="00826658">
        <w:rPr>
          <w:lang w:val="uk-UA"/>
        </w:rPr>
        <w:t>2010, але деякі елементи ма- ють свої функціональні особливості, структура вікна представлена на малюнку 1.3.</w:t>
      </w:r>
    </w:p>
    <w:p w:rsidR="005A7BD3" w:rsidRPr="00826658" w:rsidRDefault="00C45FFB">
      <w:pPr>
        <w:pStyle w:val="a4"/>
        <w:numPr>
          <w:ilvl w:val="0"/>
          <w:numId w:val="13"/>
        </w:numPr>
        <w:tabs>
          <w:tab w:val="left" w:pos="1256"/>
        </w:tabs>
        <w:spacing w:before="1"/>
        <w:ind w:right="224" w:firstLine="708"/>
        <w:jc w:val="both"/>
        <w:rPr>
          <w:sz w:val="32"/>
          <w:lang w:val="uk-UA"/>
        </w:rPr>
      </w:pPr>
      <w:r w:rsidRPr="00826658">
        <w:rPr>
          <w:b/>
          <w:sz w:val="32"/>
          <w:lang w:val="uk-UA"/>
        </w:rPr>
        <w:t xml:space="preserve">Строка заголовка (Рядок заголовка) </w:t>
      </w:r>
      <w:r w:rsidRPr="00826658">
        <w:rPr>
          <w:sz w:val="32"/>
          <w:lang w:val="uk-UA"/>
        </w:rPr>
        <w:t xml:space="preserve">– містить назву бази даних, назва програми </w:t>
      </w:r>
      <w:r w:rsidRPr="00826658">
        <w:rPr>
          <w:i/>
          <w:sz w:val="32"/>
          <w:lang w:val="uk-UA"/>
        </w:rPr>
        <w:t xml:space="preserve">Access </w:t>
      </w:r>
      <w:r w:rsidRPr="00826658">
        <w:rPr>
          <w:sz w:val="32"/>
          <w:lang w:val="uk-UA"/>
        </w:rPr>
        <w:t xml:space="preserve">2010 і з правого боку кнопки управ- ління: </w:t>
      </w:r>
      <w:r w:rsidRPr="00826658">
        <w:rPr>
          <w:b/>
          <w:sz w:val="32"/>
          <w:lang w:val="uk-UA"/>
        </w:rPr>
        <w:t>Свернуть</w:t>
      </w:r>
      <w:r w:rsidRPr="00826658">
        <w:rPr>
          <w:sz w:val="32"/>
          <w:lang w:val="uk-UA"/>
        </w:rPr>
        <w:t xml:space="preserve">, </w:t>
      </w:r>
      <w:r w:rsidRPr="00826658">
        <w:rPr>
          <w:b/>
          <w:sz w:val="32"/>
          <w:lang w:val="uk-UA"/>
        </w:rPr>
        <w:t>Развернуть</w:t>
      </w:r>
      <w:r w:rsidRPr="00826658">
        <w:rPr>
          <w:sz w:val="32"/>
          <w:lang w:val="uk-UA"/>
        </w:rPr>
        <w:t>/</w:t>
      </w:r>
      <w:r w:rsidRPr="00826658">
        <w:rPr>
          <w:b/>
          <w:sz w:val="32"/>
          <w:lang w:val="uk-UA"/>
        </w:rPr>
        <w:t>Свернуть в окно</w:t>
      </w:r>
      <w:r w:rsidRPr="00826658">
        <w:rPr>
          <w:sz w:val="32"/>
          <w:lang w:val="uk-UA"/>
        </w:rPr>
        <w:t>,</w:t>
      </w:r>
      <w:r w:rsidRPr="00826658">
        <w:rPr>
          <w:spacing w:val="-5"/>
          <w:sz w:val="32"/>
          <w:lang w:val="uk-UA"/>
        </w:rPr>
        <w:t xml:space="preserve"> </w:t>
      </w:r>
      <w:r w:rsidRPr="00826658">
        <w:rPr>
          <w:b/>
          <w:sz w:val="32"/>
          <w:lang w:val="uk-UA"/>
        </w:rPr>
        <w:t>Закрыть</w:t>
      </w:r>
      <w:r w:rsidRPr="00826658">
        <w:rPr>
          <w:sz w:val="32"/>
          <w:lang w:val="uk-UA"/>
        </w:rPr>
        <w:t>.</w:t>
      </w:r>
    </w:p>
    <w:p w:rsidR="005A7BD3" w:rsidRPr="00826658" w:rsidRDefault="00C45FFB">
      <w:pPr>
        <w:pStyle w:val="a4"/>
        <w:numPr>
          <w:ilvl w:val="0"/>
          <w:numId w:val="13"/>
        </w:numPr>
        <w:tabs>
          <w:tab w:val="left" w:pos="1304"/>
        </w:tabs>
        <w:spacing w:before="2"/>
        <w:ind w:right="223" w:firstLine="708"/>
        <w:jc w:val="both"/>
        <w:rPr>
          <w:sz w:val="32"/>
          <w:lang w:val="uk-UA"/>
        </w:rPr>
      </w:pPr>
      <w:r w:rsidRPr="00826658">
        <w:rPr>
          <w:sz w:val="32"/>
          <w:lang w:val="uk-UA"/>
        </w:rPr>
        <w:t xml:space="preserve">2. </w:t>
      </w:r>
      <w:r w:rsidRPr="00826658">
        <w:rPr>
          <w:b/>
          <w:sz w:val="32"/>
          <w:lang w:val="uk-UA"/>
        </w:rPr>
        <w:t xml:space="preserve">Строка имен вкладок (Рядок імен вкладок) </w:t>
      </w:r>
      <w:r w:rsidRPr="00826658">
        <w:rPr>
          <w:sz w:val="32"/>
          <w:lang w:val="uk-UA"/>
        </w:rPr>
        <w:t xml:space="preserve">– містить імена вкладок, назва яких визначає напрям дій, які можуть бути </w:t>
      </w:r>
      <w:r w:rsidRPr="00826658">
        <w:rPr>
          <w:spacing w:val="1"/>
          <w:sz w:val="32"/>
          <w:lang w:val="uk-UA"/>
        </w:rPr>
        <w:t xml:space="preserve">ви- </w:t>
      </w:r>
      <w:r w:rsidRPr="00826658">
        <w:rPr>
          <w:sz w:val="32"/>
          <w:lang w:val="uk-UA"/>
        </w:rPr>
        <w:t>конані за допомогою цих вкладок. Вкладки відкривають стрічки (</w:t>
      </w:r>
      <w:r w:rsidRPr="00826658">
        <w:rPr>
          <w:b/>
          <w:sz w:val="32"/>
          <w:lang w:val="uk-UA"/>
        </w:rPr>
        <w:t>Ленты</w:t>
      </w:r>
      <w:r w:rsidRPr="00826658">
        <w:rPr>
          <w:sz w:val="32"/>
          <w:lang w:val="uk-UA"/>
        </w:rPr>
        <w:t>).</w:t>
      </w:r>
    </w:p>
    <w:p w:rsidR="005A7BD3" w:rsidRPr="00826658" w:rsidRDefault="00C45FFB">
      <w:pPr>
        <w:pStyle w:val="a4"/>
        <w:numPr>
          <w:ilvl w:val="0"/>
          <w:numId w:val="13"/>
        </w:numPr>
        <w:tabs>
          <w:tab w:val="left" w:pos="1256"/>
        </w:tabs>
        <w:spacing w:before="1"/>
        <w:ind w:firstLine="708"/>
        <w:rPr>
          <w:sz w:val="32"/>
          <w:lang w:val="uk-UA"/>
        </w:rPr>
      </w:pPr>
      <w:r w:rsidRPr="00826658">
        <w:rPr>
          <w:b/>
          <w:sz w:val="32"/>
          <w:lang w:val="uk-UA"/>
        </w:rPr>
        <w:t>Ленты</w:t>
      </w:r>
      <w:r w:rsidRPr="00826658">
        <w:rPr>
          <w:b/>
          <w:spacing w:val="17"/>
          <w:sz w:val="32"/>
          <w:lang w:val="uk-UA"/>
        </w:rPr>
        <w:t xml:space="preserve"> </w:t>
      </w:r>
      <w:r w:rsidRPr="00826658">
        <w:rPr>
          <w:b/>
          <w:sz w:val="32"/>
          <w:lang w:val="uk-UA"/>
        </w:rPr>
        <w:t>(Стрічки)</w:t>
      </w:r>
      <w:r w:rsidRPr="00826658">
        <w:rPr>
          <w:b/>
          <w:spacing w:val="13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-</w:t>
      </w:r>
      <w:r w:rsidRPr="00826658">
        <w:rPr>
          <w:spacing w:val="13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складаються</w:t>
      </w:r>
      <w:r w:rsidRPr="00826658">
        <w:rPr>
          <w:spacing w:val="13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з</w:t>
      </w:r>
      <w:r w:rsidRPr="00826658">
        <w:rPr>
          <w:spacing w:val="15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окремих</w:t>
      </w:r>
      <w:r w:rsidRPr="00826658">
        <w:rPr>
          <w:spacing w:val="15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груп,</w:t>
      </w:r>
      <w:r w:rsidRPr="00826658">
        <w:rPr>
          <w:spacing w:val="12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групи</w:t>
      </w:r>
      <w:r w:rsidRPr="00826658">
        <w:rPr>
          <w:spacing w:val="13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при-</w:t>
      </w:r>
    </w:p>
    <w:p w:rsidR="005A7BD3" w:rsidRPr="00826658" w:rsidRDefault="005A7BD3">
      <w:pPr>
        <w:rPr>
          <w:sz w:val="32"/>
          <w:lang w:val="uk-UA"/>
        </w:rPr>
        <w:sectPr w:rsidR="005A7BD3" w:rsidRPr="00826658">
          <w:pgSz w:w="11910" w:h="16840"/>
          <w:pgMar w:top="1160" w:right="1020" w:bottom="1700" w:left="1020" w:header="0" w:footer="1456" w:gutter="0"/>
          <w:cols w:space="720"/>
        </w:sectPr>
      </w:pPr>
    </w:p>
    <w:p w:rsidR="005A7BD3" w:rsidRPr="00826658" w:rsidRDefault="00C45FFB">
      <w:pPr>
        <w:spacing w:before="61"/>
        <w:ind w:left="227" w:right="222"/>
        <w:jc w:val="both"/>
        <w:rPr>
          <w:sz w:val="32"/>
          <w:lang w:val="uk-UA"/>
        </w:rPr>
      </w:pPr>
      <w:r w:rsidRPr="00826658">
        <w:rPr>
          <w:sz w:val="32"/>
          <w:lang w:val="uk-UA"/>
        </w:rPr>
        <w:lastRenderedPageBreak/>
        <w:t xml:space="preserve">значені для виконання окремих закінчених операцій за допомогою команд, які входять в цю групу. Наприклад, вкладка </w:t>
      </w:r>
      <w:r w:rsidRPr="00826658">
        <w:rPr>
          <w:b/>
          <w:sz w:val="32"/>
          <w:lang w:val="uk-UA"/>
        </w:rPr>
        <w:t xml:space="preserve">Главная (Го- ловна) </w:t>
      </w:r>
      <w:r w:rsidRPr="00826658">
        <w:rPr>
          <w:sz w:val="32"/>
          <w:lang w:val="uk-UA"/>
        </w:rPr>
        <w:t xml:space="preserve">містить групу </w:t>
      </w:r>
      <w:r w:rsidRPr="00826658">
        <w:rPr>
          <w:b/>
          <w:sz w:val="32"/>
          <w:lang w:val="uk-UA"/>
        </w:rPr>
        <w:t xml:space="preserve">Режимы, </w:t>
      </w:r>
      <w:r w:rsidRPr="00826658">
        <w:rPr>
          <w:sz w:val="32"/>
          <w:lang w:val="uk-UA"/>
        </w:rPr>
        <w:t xml:space="preserve">яка має команди: </w:t>
      </w:r>
      <w:r w:rsidRPr="00826658">
        <w:rPr>
          <w:b/>
          <w:sz w:val="32"/>
          <w:lang w:val="uk-UA"/>
        </w:rPr>
        <w:t>Режим таблицы</w:t>
      </w:r>
      <w:r w:rsidRPr="00826658">
        <w:rPr>
          <w:sz w:val="32"/>
          <w:lang w:val="uk-UA"/>
        </w:rPr>
        <w:t xml:space="preserve">, </w:t>
      </w:r>
      <w:r w:rsidRPr="00826658">
        <w:rPr>
          <w:b/>
          <w:sz w:val="32"/>
          <w:lang w:val="uk-UA"/>
        </w:rPr>
        <w:t>Конструктор</w:t>
      </w:r>
      <w:r w:rsidRPr="00826658">
        <w:rPr>
          <w:sz w:val="32"/>
          <w:lang w:val="uk-UA"/>
        </w:rPr>
        <w:t xml:space="preserve">, </w:t>
      </w:r>
      <w:r w:rsidRPr="00826658">
        <w:rPr>
          <w:b/>
          <w:sz w:val="32"/>
          <w:lang w:val="uk-UA"/>
        </w:rPr>
        <w:t>Сводная таблица</w:t>
      </w:r>
      <w:r w:rsidRPr="00826658">
        <w:rPr>
          <w:sz w:val="32"/>
          <w:lang w:val="uk-UA"/>
        </w:rPr>
        <w:t xml:space="preserve">, </w:t>
      </w:r>
      <w:r w:rsidRPr="00826658">
        <w:rPr>
          <w:b/>
          <w:sz w:val="32"/>
          <w:lang w:val="uk-UA"/>
        </w:rPr>
        <w:t>Сводная диаграмма</w:t>
      </w:r>
      <w:r w:rsidRPr="00826658">
        <w:rPr>
          <w:sz w:val="32"/>
          <w:lang w:val="uk-UA"/>
        </w:rPr>
        <w:t>. За допомо- гою перших двох команд можна створювати структуру таблиць із зазначенням їх типів, за допомогою останніх двох зведені таблиці та діаграми відповідно.</w:t>
      </w:r>
    </w:p>
    <w:p w:rsidR="005A7BD3" w:rsidRPr="00826658" w:rsidRDefault="00C45FFB">
      <w:pPr>
        <w:pStyle w:val="a4"/>
        <w:numPr>
          <w:ilvl w:val="0"/>
          <w:numId w:val="13"/>
        </w:numPr>
        <w:tabs>
          <w:tab w:val="left" w:pos="1256"/>
        </w:tabs>
        <w:ind w:right="218" w:firstLine="708"/>
        <w:jc w:val="both"/>
        <w:rPr>
          <w:sz w:val="32"/>
          <w:lang w:val="uk-UA"/>
        </w:rPr>
      </w:pPr>
      <w:r w:rsidRPr="00826658">
        <w:rPr>
          <w:b/>
          <w:sz w:val="32"/>
          <w:lang w:val="uk-UA"/>
        </w:rPr>
        <w:t xml:space="preserve">Панель инструментов быстрого доступа </w:t>
      </w:r>
      <w:r w:rsidRPr="00826658">
        <w:rPr>
          <w:sz w:val="32"/>
          <w:lang w:val="uk-UA"/>
        </w:rPr>
        <w:t xml:space="preserve">призначена для швидкого виконання команди, які в ній знаходяться. По умовчанню панель швидкого доступу має команди: </w:t>
      </w:r>
      <w:r w:rsidRPr="00826658">
        <w:rPr>
          <w:b/>
          <w:sz w:val="32"/>
          <w:lang w:val="uk-UA"/>
        </w:rPr>
        <w:t>Сохранить</w:t>
      </w:r>
      <w:r w:rsidRPr="00826658">
        <w:rPr>
          <w:sz w:val="32"/>
          <w:lang w:val="uk-UA"/>
        </w:rPr>
        <w:t xml:space="preserve">, </w:t>
      </w:r>
      <w:r w:rsidRPr="00826658">
        <w:rPr>
          <w:b/>
          <w:sz w:val="32"/>
          <w:lang w:val="uk-UA"/>
        </w:rPr>
        <w:t>Отменить</w:t>
      </w:r>
      <w:r w:rsidRPr="00826658">
        <w:rPr>
          <w:sz w:val="32"/>
          <w:lang w:val="uk-UA"/>
        </w:rPr>
        <w:t xml:space="preserve">, </w:t>
      </w:r>
      <w:r w:rsidRPr="00826658">
        <w:rPr>
          <w:b/>
          <w:sz w:val="32"/>
          <w:lang w:val="uk-UA"/>
        </w:rPr>
        <w:t>Вернуть</w:t>
      </w:r>
      <w:r w:rsidRPr="00826658">
        <w:rPr>
          <w:sz w:val="32"/>
          <w:lang w:val="uk-UA"/>
        </w:rPr>
        <w:t xml:space="preserve">. Як правило, розташована над вкладкою </w:t>
      </w:r>
      <w:r w:rsidRPr="00826658">
        <w:rPr>
          <w:b/>
          <w:sz w:val="32"/>
          <w:lang w:val="uk-UA"/>
        </w:rPr>
        <w:t>Файл</w:t>
      </w:r>
      <w:r w:rsidRPr="00826658">
        <w:rPr>
          <w:sz w:val="32"/>
          <w:lang w:val="uk-UA"/>
        </w:rPr>
        <w:t xml:space="preserve">, в нашому випадку під </w:t>
      </w:r>
      <w:r w:rsidRPr="00826658">
        <w:rPr>
          <w:b/>
          <w:sz w:val="32"/>
          <w:lang w:val="uk-UA"/>
        </w:rPr>
        <w:t>Лентой</w:t>
      </w:r>
      <w:r w:rsidRPr="00826658">
        <w:rPr>
          <w:sz w:val="32"/>
          <w:lang w:val="uk-UA"/>
        </w:rPr>
        <w:t xml:space="preserve">. З правого боку має кнопку </w:t>
      </w:r>
      <w:r w:rsidRPr="00826658">
        <w:rPr>
          <w:b/>
          <w:sz w:val="32"/>
          <w:lang w:val="uk-UA"/>
        </w:rPr>
        <w:t>Настройка панели</w:t>
      </w:r>
      <w:r w:rsidRPr="00826658">
        <w:rPr>
          <w:b/>
          <w:position w:val="1"/>
          <w:sz w:val="32"/>
          <w:lang w:val="uk-UA"/>
        </w:rPr>
        <w:t xml:space="preserve"> быстрого доступа </w:t>
      </w:r>
      <w:r w:rsidRPr="00826658">
        <w:rPr>
          <w:b/>
          <w:noProof/>
          <w:spacing w:val="15"/>
          <w:sz w:val="32"/>
          <w:lang w:val="uk-UA" w:eastAsia="uk-UA"/>
        </w:rPr>
        <w:drawing>
          <wp:inline distT="0" distB="0" distL="0" distR="0" wp14:anchorId="75E242D4" wp14:editId="042AAA04">
            <wp:extent cx="180975" cy="209550"/>
            <wp:effectExtent l="0" t="0" r="0" b="0"/>
            <wp:docPr id="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658">
        <w:rPr>
          <w:spacing w:val="35"/>
          <w:position w:val="1"/>
          <w:sz w:val="32"/>
          <w:lang w:val="uk-UA"/>
        </w:rPr>
        <w:t xml:space="preserve"> </w:t>
      </w:r>
      <w:r w:rsidRPr="00826658">
        <w:rPr>
          <w:position w:val="1"/>
          <w:sz w:val="32"/>
          <w:lang w:val="uk-UA"/>
        </w:rPr>
        <w:t>за допомогою, якої можна внести, додаткови-</w:t>
      </w:r>
      <w:r w:rsidRPr="00826658">
        <w:rPr>
          <w:sz w:val="32"/>
          <w:lang w:val="uk-UA"/>
        </w:rPr>
        <w:t xml:space="preserve"> ми команди швидкого доступу, і вибрати місце розміщення під лен- той (стрічкою) або над лентой</w:t>
      </w:r>
      <w:r w:rsidRPr="00826658">
        <w:rPr>
          <w:spacing w:val="-2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(стрічкою).</w:t>
      </w:r>
    </w:p>
    <w:p w:rsidR="005A7BD3" w:rsidRPr="00826658" w:rsidRDefault="00C45FFB">
      <w:pPr>
        <w:pStyle w:val="a4"/>
        <w:numPr>
          <w:ilvl w:val="0"/>
          <w:numId w:val="13"/>
        </w:numPr>
        <w:tabs>
          <w:tab w:val="left" w:pos="1256"/>
        </w:tabs>
        <w:ind w:right="225" w:firstLine="708"/>
        <w:jc w:val="both"/>
        <w:rPr>
          <w:sz w:val="32"/>
          <w:lang w:val="uk-UA"/>
        </w:rPr>
      </w:pPr>
      <w:r w:rsidRPr="00826658">
        <w:rPr>
          <w:b/>
          <w:sz w:val="32"/>
          <w:lang w:val="uk-UA"/>
        </w:rPr>
        <w:t xml:space="preserve">Рабочее поле </w:t>
      </w:r>
      <w:r w:rsidRPr="00826658">
        <w:rPr>
          <w:sz w:val="32"/>
          <w:lang w:val="uk-UA"/>
        </w:rPr>
        <w:t>(</w:t>
      </w:r>
      <w:r w:rsidRPr="00826658">
        <w:rPr>
          <w:b/>
          <w:sz w:val="32"/>
          <w:lang w:val="uk-UA"/>
        </w:rPr>
        <w:t>Робоче поле</w:t>
      </w:r>
      <w:r w:rsidRPr="00826658">
        <w:rPr>
          <w:sz w:val="32"/>
          <w:lang w:val="uk-UA"/>
        </w:rPr>
        <w:t>) в ньому знаходяться об'єкти, з якими працює</w:t>
      </w:r>
      <w:r w:rsidRPr="00826658">
        <w:rPr>
          <w:spacing w:val="-2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користувач</w:t>
      </w:r>
    </w:p>
    <w:p w:rsidR="005A7BD3" w:rsidRPr="00826658" w:rsidRDefault="00C45FFB">
      <w:pPr>
        <w:pStyle w:val="a4"/>
        <w:numPr>
          <w:ilvl w:val="0"/>
          <w:numId w:val="13"/>
        </w:numPr>
        <w:tabs>
          <w:tab w:val="left" w:pos="1256"/>
        </w:tabs>
        <w:ind w:right="220" w:firstLine="708"/>
        <w:jc w:val="both"/>
        <w:rPr>
          <w:sz w:val="32"/>
          <w:lang w:val="uk-UA"/>
        </w:rPr>
      </w:pPr>
      <w:r w:rsidRPr="00826658">
        <w:rPr>
          <w:b/>
          <w:sz w:val="32"/>
          <w:lang w:val="uk-UA"/>
        </w:rPr>
        <w:t xml:space="preserve">Строка заголовка документа </w:t>
      </w:r>
      <w:r w:rsidRPr="00826658">
        <w:rPr>
          <w:sz w:val="32"/>
          <w:lang w:val="uk-UA"/>
        </w:rPr>
        <w:t>(</w:t>
      </w:r>
      <w:r w:rsidRPr="00826658">
        <w:rPr>
          <w:b/>
          <w:sz w:val="32"/>
          <w:lang w:val="uk-UA"/>
        </w:rPr>
        <w:t>Рядок заголовка докумен- та</w:t>
      </w:r>
      <w:r w:rsidRPr="00826658">
        <w:rPr>
          <w:sz w:val="32"/>
          <w:lang w:val="uk-UA"/>
        </w:rPr>
        <w:t>), з яким працює користувач. Складається з імені документа</w:t>
      </w:r>
      <w:r w:rsidRPr="00826658">
        <w:rPr>
          <w:spacing w:val="35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і кнопки закрити. При її використанні з'являється діалогове вікно, в якому запитується необхідність збереження змін. Об'єкти зберіга- ються у вигляді окремих файлів у базі</w:t>
      </w:r>
      <w:r w:rsidRPr="00826658">
        <w:rPr>
          <w:spacing w:val="-1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даних.</w:t>
      </w:r>
    </w:p>
    <w:p w:rsidR="005A7BD3" w:rsidRPr="00826658" w:rsidRDefault="00C45FFB">
      <w:pPr>
        <w:pStyle w:val="a4"/>
        <w:numPr>
          <w:ilvl w:val="0"/>
          <w:numId w:val="13"/>
        </w:numPr>
        <w:tabs>
          <w:tab w:val="left" w:pos="1256"/>
        </w:tabs>
        <w:spacing w:before="3"/>
        <w:ind w:right="227" w:firstLine="708"/>
        <w:jc w:val="both"/>
        <w:rPr>
          <w:sz w:val="32"/>
          <w:lang w:val="uk-UA"/>
        </w:rPr>
      </w:pPr>
      <w:r w:rsidRPr="00826658">
        <w:rPr>
          <w:b/>
          <w:sz w:val="32"/>
          <w:lang w:val="uk-UA"/>
        </w:rPr>
        <w:t xml:space="preserve">Строка состояния </w:t>
      </w:r>
      <w:r w:rsidRPr="00826658">
        <w:rPr>
          <w:sz w:val="32"/>
          <w:lang w:val="uk-UA"/>
        </w:rPr>
        <w:t>(</w:t>
      </w:r>
      <w:r w:rsidRPr="00826658">
        <w:rPr>
          <w:b/>
          <w:sz w:val="32"/>
          <w:lang w:val="uk-UA"/>
        </w:rPr>
        <w:t>Рядок стану</w:t>
      </w:r>
      <w:r w:rsidRPr="00826658">
        <w:rPr>
          <w:sz w:val="32"/>
          <w:lang w:val="uk-UA"/>
        </w:rPr>
        <w:t>) - відображає стан об'єкта, підказки (рекомендації) користувачеві, і з правого боку команди у вигляді піктограм, які можна</w:t>
      </w:r>
      <w:r w:rsidRPr="00826658">
        <w:rPr>
          <w:spacing w:val="-5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виконати.</w:t>
      </w:r>
    </w:p>
    <w:p w:rsidR="005A7BD3" w:rsidRPr="00826658" w:rsidRDefault="00C45FFB">
      <w:pPr>
        <w:pStyle w:val="a4"/>
        <w:numPr>
          <w:ilvl w:val="0"/>
          <w:numId w:val="13"/>
        </w:numPr>
        <w:tabs>
          <w:tab w:val="left" w:pos="1256"/>
        </w:tabs>
        <w:spacing w:before="1" w:line="242" w:lineRule="auto"/>
        <w:ind w:right="219" w:firstLine="708"/>
        <w:jc w:val="both"/>
        <w:rPr>
          <w:sz w:val="32"/>
          <w:lang w:val="uk-UA"/>
        </w:rPr>
      </w:pPr>
      <w:r w:rsidRPr="00826658">
        <w:rPr>
          <w:b/>
          <w:sz w:val="32"/>
          <w:lang w:val="uk-UA"/>
        </w:rPr>
        <w:t xml:space="preserve">Область навигации </w:t>
      </w:r>
      <w:r w:rsidRPr="00826658">
        <w:rPr>
          <w:sz w:val="32"/>
          <w:lang w:val="uk-UA"/>
        </w:rPr>
        <w:t>(</w:t>
      </w:r>
      <w:r w:rsidRPr="00826658">
        <w:rPr>
          <w:b/>
          <w:sz w:val="32"/>
          <w:lang w:val="uk-UA"/>
        </w:rPr>
        <w:t>Область навігації</w:t>
      </w:r>
      <w:r w:rsidRPr="00826658">
        <w:rPr>
          <w:sz w:val="32"/>
          <w:lang w:val="uk-UA"/>
        </w:rPr>
        <w:t xml:space="preserve">) - поле, відкрива- ється в правій частині робочого поля кнопкою </w:t>
      </w:r>
      <w:r w:rsidRPr="00826658">
        <w:rPr>
          <w:b/>
          <w:sz w:val="32"/>
          <w:lang w:val="uk-UA"/>
        </w:rPr>
        <w:t xml:space="preserve">Открыть/закрыть границу области переходов </w:t>
      </w:r>
      <w:r w:rsidRPr="00826658">
        <w:rPr>
          <w:b/>
          <w:noProof/>
          <w:spacing w:val="10"/>
          <w:sz w:val="32"/>
          <w:lang w:val="uk-UA" w:eastAsia="uk-UA"/>
        </w:rPr>
        <w:drawing>
          <wp:inline distT="0" distB="0" distL="0" distR="0" wp14:anchorId="73C91D9D" wp14:editId="0581F8CA">
            <wp:extent cx="194144" cy="244475"/>
            <wp:effectExtent l="0" t="0" r="0" b="0"/>
            <wp:docPr id="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144" cy="24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658">
        <w:rPr>
          <w:sz w:val="32"/>
          <w:lang w:val="uk-UA"/>
        </w:rPr>
        <w:t xml:space="preserve">. При використанні цієї кнопки відк- ривається поле </w:t>
      </w:r>
      <w:r w:rsidRPr="00826658">
        <w:rPr>
          <w:b/>
          <w:sz w:val="32"/>
          <w:lang w:val="uk-UA"/>
        </w:rPr>
        <w:t>Все объекты</w:t>
      </w:r>
      <w:r w:rsidRPr="00826658">
        <w:rPr>
          <w:sz w:val="32"/>
          <w:lang w:val="uk-UA"/>
        </w:rPr>
        <w:t>, в якому можна використовувати кно-</w:t>
      </w:r>
      <w:r w:rsidRPr="00826658">
        <w:rPr>
          <w:position w:val="1"/>
          <w:sz w:val="32"/>
          <w:lang w:val="uk-UA"/>
        </w:rPr>
        <w:t xml:space="preserve"> </w:t>
      </w:r>
      <w:r w:rsidRPr="00826658">
        <w:rPr>
          <w:spacing w:val="-1"/>
          <w:w w:val="95"/>
          <w:position w:val="1"/>
          <w:sz w:val="32"/>
          <w:lang w:val="uk-UA"/>
        </w:rPr>
        <w:t xml:space="preserve">пку  </w:t>
      </w:r>
      <w:r w:rsidRPr="00826658">
        <w:rPr>
          <w:noProof/>
          <w:spacing w:val="-37"/>
          <w:sz w:val="32"/>
          <w:lang w:val="uk-UA" w:eastAsia="uk-UA"/>
        </w:rPr>
        <w:drawing>
          <wp:inline distT="0" distB="0" distL="0" distR="0" wp14:anchorId="66320E4F" wp14:editId="295BDDFE">
            <wp:extent cx="248284" cy="248285"/>
            <wp:effectExtent l="0" t="0" r="0" b="0"/>
            <wp:docPr id="1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284" cy="24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658">
        <w:rPr>
          <w:spacing w:val="-37"/>
          <w:position w:val="1"/>
          <w:sz w:val="32"/>
          <w:lang w:val="uk-UA"/>
        </w:rPr>
        <w:t xml:space="preserve"> </w:t>
      </w:r>
      <w:r w:rsidRPr="00826658">
        <w:rPr>
          <w:spacing w:val="-39"/>
          <w:position w:val="1"/>
          <w:sz w:val="32"/>
          <w:lang w:val="uk-UA"/>
        </w:rPr>
        <w:t xml:space="preserve"> </w:t>
      </w:r>
      <w:r w:rsidRPr="00826658">
        <w:rPr>
          <w:b/>
          <w:position w:val="1"/>
          <w:sz w:val="32"/>
          <w:lang w:val="uk-UA"/>
        </w:rPr>
        <w:t xml:space="preserve">Все объекты </w:t>
      </w:r>
      <w:r w:rsidRPr="00826658">
        <w:rPr>
          <w:b/>
          <w:i/>
          <w:position w:val="1"/>
          <w:sz w:val="32"/>
          <w:lang w:val="uk-UA"/>
        </w:rPr>
        <w:t>Access</w:t>
      </w:r>
      <w:r w:rsidRPr="00826658">
        <w:rPr>
          <w:position w:val="1"/>
          <w:sz w:val="32"/>
          <w:lang w:val="uk-UA"/>
        </w:rPr>
        <w:t>. Ця кнопка дозволяє виділити або всі</w:t>
      </w:r>
      <w:r w:rsidRPr="00826658">
        <w:rPr>
          <w:sz w:val="32"/>
          <w:lang w:val="uk-UA"/>
        </w:rPr>
        <w:t xml:space="preserve"> об'єкти, або об'єкти певного типу, наприклад,</w:t>
      </w:r>
      <w:r w:rsidRPr="00826658">
        <w:rPr>
          <w:spacing w:val="-7"/>
          <w:sz w:val="32"/>
          <w:lang w:val="uk-UA"/>
        </w:rPr>
        <w:t xml:space="preserve"> </w:t>
      </w:r>
      <w:r w:rsidRPr="00826658">
        <w:rPr>
          <w:b/>
          <w:sz w:val="32"/>
          <w:lang w:val="uk-UA"/>
        </w:rPr>
        <w:t>Запросы</w:t>
      </w:r>
      <w:r w:rsidRPr="00826658">
        <w:rPr>
          <w:sz w:val="32"/>
          <w:lang w:val="uk-UA"/>
        </w:rPr>
        <w:t>.</w:t>
      </w:r>
    </w:p>
    <w:p w:rsidR="005A7BD3" w:rsidRPr="00826658" w:rsidRDefault="00C45FFB">
      <w:pPr>
        <w:pStyle w:val="a3"/>
        <w:ind w:right="225"/>
        <w:jc w:val="both"/>
        <w:rPr>
          <w:lang w:val="uk-UA"/>
        </w:rPr>
      </w:pPr>
      <w:r w:rsidRPr="00826658">
        <w:rPr>
          <w:lang w:val="uk-UA"/>
        </w:rPr>
        <w:t xml:space="preserve">Інші елементи ми будемо розглядати в процесі вивчення мож- ливості </w:t>
      </w:r>
      <w:r w:rsidRPr="00826658">
        <w:rPr>
          <w:i/>
          <w:lang w:val="uk-UA"/>
        </w:rPr>
        <w:t xml:space="preserve">Access </w:t>
      </w:r>
      <w:r w:rsidRPr="00826658">
        <w:rPr>
          <w:lang w:val="uk-UA"/>
        </w:rPr>
        <w:t>при створенні баз даних.</w:t>
      </w:r>
    </w:p>
    <w:p w:rsidR="005A7BD3" w:rsidRPr="00826658" w:rsidRDefault="005A7BD3">
      <w:pPr>
        <w:pStyle w:val="a3"/>
        <w:spacing w:before="1"/>
        <w:ind w:left="0" w:firstLine="0"/>
        <w:rPr>
          <w:sz w:val="33"/>
          <w:lang w:val="uk-UA"/>
        </w:rPr>
      </w:pPr>
    </w:p>
    <w:p w:rsidR="005A7BD3" w:rsidRPr="00826658" w:rsidRDefault="00C45FFB">
      <w:pPr>
        <w:pStyle w:val="2"/>
        <w:rPr>
          <w:lang w:val="uk-UA"/>
        </w:rPr>
      </w:pPr>
      <w:r w:rsidRPr="00826658">
        <w:rPr>
          <w:lang w:val="uk-UA"/>
        </w:rPr>
        <w:t>Завдання 2.</w:t>
      </w:r>
    </w:p>
    <w:p w:rsidR="005A7BD3" w:rsidRPr="00826658" w:rsidRDefault="00C45FFB">
      <w:pPr>
        <w:pStyle w:val="a3"/>
        <w:ind w:right="226"/>
        <w:jc w:val="both"/>
        <w:rPr>
          <w:lang w:val="uk-UA"/>
        </w:rPr>
      </w:pPr>
      <w:r w:rsidRPr="00826658">
        <w:rPr>
          <w:lang w:val="uk-UA"/>
        </w:rPr>
        <w:t xml:space="preserve">Створити структуру таблиці </w:t>
      </w:r>
      <w:r w:rsidRPr="00826658">
        <w:rPr>
          <w:b/>
          <w:lang w:val="uk-UA"/>
        </w:rPr>
        <w:t>ШТАТНИЙ РОЗКЛАД</w:t>
      </w:r>
      <w:r w:rsidRPr="00826658">
        <w:rPr>
          <w:lang w:val="uk-UA"/>
        </w:rPr>
        <w:t>, включи- вши в неї зазначені поля, вибравши для них відповідні типи.</w:t>
      </w:r>
    </w:p>
    <w:p w:rsidR="005A7BD3" w:rsidRPr="00826658" w:rsidRDefault="005A7BD3">
      <w:pPr>
        <w:jc w:val="both"/>
        <w:rPr>
          <w:lang w:val="uk-UA"/>
        </w:rPr>
        <w:sectPr w:rsidR="005A7BD3" w:rsidRPr="00826658">
          <w:pgSz w:w="11910" w:h="16840"/>
          <w:pgMar w:top="1160" w:right="1020" w:bottom="1680" w:left="1020" w:header="0" w:footer="1456" w:gutter="0"/>
          <w:cols w:space="720"/>
        </w:sectPr>
      </w:pPr>
    </w:p>
    <w:p w:rsidR="005A7BD3" w:rsidRPr="00826658" w:rsidRDefault="00C45FFB">
      <w:pPr>
        <w:pStyle w:val="a3"/>
        <w:spacing w:before="61"/>
        <w:ind w:right="223"/>
        <w:jc w:val="both"/>
        <w:rPr>
          <w:lang w:val="uk-UA"/>
        </w:rPr>
      </w:pPr>
      <w:r w:rsidRPr="00826658">
        <w:rPr>
          <w:lang w:val="uk-UA"/>
        </w:rPr>
        <w:lastRenderedPageBreak/>
        <w:t xml:space="preserve">Відомості про характеристики полів таблиці </w:t>
      </w:r>
      <w:r w:rsidRPr="00826658">
        <w:rPr>
          <w:b/>
          <w:lang w:val="uk-UA"/>
        </w:rPr>
        <w:t xml:space="preserve">ШТАТНИЙ РОЗКЛАД </w:t>
      </w:r>
      <w:r w:rsidRPr="00826658">
        <w:rPr>
          <w:lang w:val="uk-UA"/>
        </w:rPr>
        <w:t>наведено в табл. 1.1.</w:t>
      </w:r>
    </w:p>
    <w:p w:rsidR="005A7BD3" w:rsidRPr="00826658" w:rsidRDefault="00C45FFB">
      <w:pPr>
        <w:tabs>
          <w:tab w:val="left" w:pos="1465"/>
          <w:tab w:val="left" w:pos="2047"/>
          <w:tab w:val="left" w:pos="2371"/>
          <w:tab w:val="left" w:pos="3400"/>
          <w:tab w:val="left" w:pos="3709"/>
          <w:tab w:val="left" w:pos="5980"/>
          <w:tab w:val="left" w:pos="6896"/>
          <w:tab w:val="left" w:pos="8101"/>
        </w:tabs>
        <w:spacing w:before="185" w:line="242" w:lineRule="auto"/>
        <w:ind w:left="227" w:right="224"/>
        <w:rPr>
          <w:b/>
          <w:sz w:val="28"/>
          <w:lang w:val="uk-UA"/>
        </w:rPr>
      </w:pPr>
      <w:r w:rsidRPr="00826658">
        <w:rPr>
          <w:sz w:val="28"/>
          <w:lang w:val="uk-UA"/>
        </w:rPr>
        <w:t>Таблиця</w:t>
      </w:r>
      <w:r w:rsidRPr="00826658">
        <w:rPr>
          <w:sz w:val="28"/>
          <w:lang w:val="uk-UA"/>
        </w:rPr>
        <w:tab/>
        <w:t>1.1</w:t>
      </w:r>
      <w:r w:rsidRPr="00826658">
        <w:rPr>
          <w:sz w:val="28"/>
          <w:lang w:val="uk-UA"/>
        </w:rPr>
        <w:tab/>
        <w:t>-</w:t>
      </w:r>
      <w:r w:rsidRPr="00826658">
        <w:rPr>
          <w:sz w:val="28"/>
          <w:lang w:val="uk-UA"/>
        </w:rPr>
        <w:tab/>
      </w:r>
      <w:r w:rsidRPr="00826658">
        <w:rPr>
          <w:b/>
          <w:sz w:val="28"/>
          <w:lang w:val="uk-UA"/>
        </w:rPr>
        <w:t>Склад</w:t>
      </w:r>
      <w:r w:rsidRPr="00826658">
        <w:rPr>
          <w:b/>
          <w:sz w:val="28"/>
          <w:lang w:val="uk-UA"/>
        </w:rPr>
        <w:tab/>
        <w:t>і</w:t>
      </w:r>
      <w:r w:rsidRPr="00826658">
        <w:rPr>
          <w:b/>
          <w:sz w:val="28"/>
          <w:lang w:val="uk-UA"/>
        </w:rPr>
        <w:tab/>
        <w:t>характеристика</w:t>
      </w:r>
      <w:r w:rsidRPr="00826658">
        <w:rPr>
          <w:b/>
          <w:sz w:val="28"/>
          <w:lang w:val="uk-UA"/>
        </w:rPr>
        <w:tab/>
        <w:t>полів</w:t>
      </w:r>
      <w:r w:rsidRPr="00826658">
        <w:rPr>
          <w:b/>
          <w:sz w:val="28"/>
          <w:lang w:val="uk-UA"/>
        </w:rPr>
        <w:tab/>
        <w:t>таблиці</w:t>
      </w:r>
      <w:r w:rsidRPr="00826658">
        <w:rPr>
          <w:b/>
          <w:sz w:val="28"/>
          <w:lang w:val="uk-UA"/>
        </w:rPr>
        <w:tab/>
        <w:t>ШТАТНИЙ РОЗКЛАД</w:t>
      </w:r>
    </w:p>
    <w:tbl>
      <w:tblPr>
        <w:tblStyle w:val="TableNormal"/>
        <w:tblW w:w="0" w:type="auto"/>
        <w:tblInd w:w="2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618"/>
        <w:gridCol w:w="1837"/>
        <w:gridCol w:w="1455"/>
        <w:gridCol w:w="2504"/>
      </w:tblGrid>
      <w:tr w:rsidR="005A7BD3" w:rsidRPr="00826658">
        <w:trPr>
          <w:trHeight w:val="424"/>
        </w:trPr>
        <w:tc>
          <w:tcPr>
            <w:tcW w:w="3618" w:type="dxa"/>
            <w:vMerge w:val="restart"/>
          </w:tcPr>
          <w:p w:rsidR="005A7BD3" w:rsidRPr="00826658" w:rsidRDefault="00C45FFB">
            <w:pPr>
              <w:pStyle w:val="TableParagraph"/>
              <w:spacing w:before="228" w:line="240" w:lineRule="auto"/>
              <w:ind w:left="1085"/>
              <w:rPr>
                <w:b/>
                <w:sz w:val="28"/>
                <w:lang w:val="uk-UA"/>
              </w:rPr>
            </w:pPr>
            <w:r w:rsidRPr="00826658">
              <w:rPr>
                <w:b/>
                <w:sz w:val="28"/>
                <w:lang w:val="uk-UA"/>
              </w:rPr>
              <w:t>Назва поля</w:t>
            </w:r>
          </w:p>
        </w:tc>
        <w:tc>
          <w:tcPr>
            <w:tcW w:w="1837" w:type="dxa"/>
            <w:vMerge w:val="restart"/>
          </w:tcPr>
          <w:p w:rsidR="005A7BD3" w:rsidRPr="00826658" w:rsidRDefault="00C45FFB">
            <w:pPr>
              <w:pStyle w:val="TableParagraph"/>
              <w:spacing w:before="228" w:line="240" w:lineRule="auto"/>
              <w:ind w:left="309"/>
              <w:rPr>
                <w:b/>
                <w:sz w:val="28"/>
                <w:lang w:val="uk-UA"/>
              </w:rPr>
            </w:pPr>
            <w:r w:rsidRPr="00826658">
              <w:rPr>
                <w:b/>
                <w:sz w:val="28"/>
                <w:lang w:val="uk-UA"/>
              </w:rPr>
              <w:t>Ім'я поля</w:t>
            </w:r>
          </w:p>
        </w:tc>
        <w:tc>
          <w:tcPr>
            <w:tcW w:w="3959" w:type="dxa"/>
            <w:gridSpan w:val="2"/>
          </w:tcPr>
          <w:p w:rsidR="005A7BD3" w:rsidRPr="00826658" w:rsidRDefault="00C45FFB">
            <w:pPr>
              <w:pStyle w:val="TableParagraph"/>
              <w:spacing w:before="48" w:line="240" w:lineRule="auto"/>
              <w:ind w:left="584"/>
              <w:rPr>
                <w:b/>
                <w:sz w:val="28"/>
                <w:lang w:val="uk-UA"/>
              </w:rPr>
            </w:pPr>
            <w:r w:rsidRPr="00826658">
              <w:rPr>
                <w:b/>
                <w:sz w:val="28"/>
                <w:lang w:val="uk-UA"/>
              </w:rPr>
              <w:t>Характеристика поля</w:t>
            </w:r>
          </w:p>
        </w:tc>
      </w:tr>
      <w:tr w:rsidR="005A7BD3" w:rsidRPr="00826658">
        <w:trPr>
          <w:trHeight w:val="347"/>
        </w:trPr>
        <w:tc>
          <w:tcPr>
            <w:tcW w:w="3618" w:type="dxa"/>
            <w:vMerge/>
            <w:tcBorders>
              <w:top w:val="nil"/>
            </w:tcBorders>
          </w:tcPr>
          <w:p w:rsidR="005A7BD3" w:rsidRPr="00826658" w:rsidRDefault="005A7BD3">
            <w:pPr>
              <w:rPr>
                <w:sz w:val="2"/>
                <w:szCs w:val="2"/>
                <w:lang w:val="uk-UA"/>
              </w:rPr>
            </w:pPr>
          </w:p>
        </w:tc>
        <w:tc>
          <w:tcPr>
            <w:tcW w:w="1837" w:type="dxa"/>
            <w:vMerge/>
            <w:tcBorders>
              <w:top w:val="nil"/>
            </w:tcBorders>
          </w:tcPr>
          <w:p w:rsidR="005A7BD3" w:rsidRPr="00826658" w:rsidRDefault="005A7BD3">
            <w:pPr>
              <w:rPr>
                <w:sz w:val="2"/>
                <w:szCs w:val="2"/>
                <w:lang w:val="uk-UA"/>
              </w:rPr>
            </w:pPr>
          </w:p>
        </w:tc>
        <w:tc>
          <w:tcPr>
            <w:tcW w:w="1455" w:type="dxa"/>
          </w:tcPr>
          <w:p w:rsidR="005A7BD3" w:rsidRPr="00826658" w:rsidRDefault="00C45FFB">
            <w:pPr>
              <w:pStyle w:val="TableParagraph"/>
              <w:spacing w:before="9" w:line="318" w:lineRule="exact"/>
              <w:ind w:left="41" w:right="40"/>
              <w:jc w:val="center"/>
              <w:rPr>
                <w:b/>
                <w:sz w:val="28"/>
                <w:lang w:val="uk-UA"/>
              </w:rPr>
            </w:pPr>
            <w:r w:rsidRPr="00826658">
              <w:rPr>
                <w:b/>
                <w:sz w:val="28"/>
                <w:lang w:val="uk-UA"/>
              </w:rPr>
              <w:t>Тип даних</w:t>
            </w:r>
          </w:p>
        </w:tc>
        <w:tc>
          <w:tcPr>
            <w:tcW w:w="2504" w:type="dxa"/>
          </w:tcPr>
          <w:p w:rsidR="005A7BD3" w:rsidRPr="00826658" w:rsidRDefault="00C45FFB">
            <w:pPr>
              <w:pStyle w:val="TableParagraph"/>
              <w:spacing w:before="9" w:line="318" w:lineRule="exact"/>
              <w:ind w:left="106"/>
              <w:rPr>
                <w:b/>
                <w:sz w:val="28"/>
                <w:lang w:val="uk-UA"/>
              </w:rPr>
            </w:pPr>
            <w:r w:rsidRPr="00826658">
              <w:rPr>
                <w:b/>
                <w:sz w:val="28"/>
                <w:lang w:val="uk-UA"/>
              </w:rPr>
              <w:t>Властивості</w:t>
            </w:r>
          </w:p>
        </w:tc>
      </w:tr>
      <w:tr w:rsidR="005A7BD3" w:rsidRPr="00826658">
        <w:trPr>
          <w:trHeight w:val="321"/>
        </w:trPr>
        <w:tc>
          <w:tcPr>
            <w:tcW w:w="3618" w:type="dxa"/>
          </w:tcPr>
          <w:p w:rsidR="005A7BD3" w:rsidRPr="00826658" w:rsidRDefault="00C45FFB">
            <w:pPr>
              <w:pStyle w:val="TableParagraph"/>
              <w:spacing w:line="301" w:lineRule="exact"/>
              <w:ind w:left="108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№ по порядку</w:t>
            </w:r>
          </w:p>
        </w:tc>
        <w:tc>
          <w:tcPr>
            <w:tcW w:w="1837" w:type="dxa"/>
          </w:tcPr>
          <w:p w:rsidR="005A7BD3" w:rsidRPr="00826658" w:rsidRDefault="00C45FFB">
            <w:pPr>
              <w:pStyle w:val="TableParagraph"/>
              <w:spacing w:line="301" w:lineRule="exact"/>
              <w:ind w:left="102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НПП</w:t>
            </w:r>
          </w:p>
        </w:tc>
        <w:tc>
          <w:tcPr>
            <w:tcW w:w="1455" w:type="dxa"/>
          </w:tcPr>
          <w:p w:rsidR="005A7BD3" w:rsidRPr="00826658" w:rsidRDefault="00C45FFB">
            <w:pPr>
              <w:pStyle w:val="TableParagraph"/>
              <w:spacing w:line="301" w:lineRule="exact"/>
              <w:ind w:left="41" w:right="148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числовий</w:t>
            </w:r>
          </w:p>
        </w:tc>
        <w:tc>
          <w:tcPr>
            <w:tcW w:w="2504" w:type="dxa"/>
          </w:tcPr>
          <w:p w:rsidR="005A7BD3" w:rsidRPr="00826658" w:rsidRDefault="00C45FFB">
            <w:pPr>
              <w:pStyle w:val="TableParagraph"/>
              <w:spacing w:line="301" w:lineRule="exact"/>
              <w:ind w:right="111"/>
              <w:jc w:val="right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довге ціле, обов'яз.</w:t>
            </w:r>
          </w:p>
        </w:tc>
      </w:tr>
      <w:tr w:rsidR="005A7BD3" w:rsidRPr="00826658">
        <w:trPr>
          <w:trHeight w:val="321"/>
        </w:trPr>
        <w:tc>
          <w:tcPr>
            <w:tcW w:w="3618" w:type="dxa"/>
          </w:tcPr>
          <w:p w:rsidR="005A7BD3" w:rsidRPr="00826658" w:rsidRDefault="00C45FFB">
            <w:pPr>
              <w:pStyle w:val="TableParagraph"/>
              <w:spacing w:line="301" w:lineRule="exact"/>
              <w:ind w:left="65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назва підрозділу</w:t>
            </w:r>
          </w:p>
        </w:tc>
        <w:tc>
          <w:tcPr>
            <w:tcW w:w="1837" w:type="dxa"/>
          </w:tcPr>
          <w:p w:rsidR="005A7BD3" w:rsidRPr="00826658" w:rsidRDefault="00C45FFB">
            <w:pPr>
              <w:pStyle w:val="TableParagraph"/>
              <w:spacing w:line="301" w:lineRule="exact"/>
              <w:ind w:left="102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Назв підр</w:t>
            </w:r>
          </w:p>
        </w:tc>
        <w:tc>
          <w:tcPr>
            <w:tcW w:w="1455" w:type="dxa"/>
          </w:tcPr>
          <w:p w:rsidR="005A7BD3" w:rsidRPr="00826658" w:rsidRDefault="00C45FFB">
            <w:pPr>
              <w:pStyle w:val="TableParagraph"/>
              <w:spacing w:line="301" w:lineRule="exact"/>
              <w:ind w:left="10" w:right="40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текстовий</w:t>
            </w:r>
          </w:p>
        </w:tc>
        <w:tc>
          <w:tcPr>
            <w:tcW w:w="2504" w:type="dxa"/>
          </w:tcPr>
          <w:p w:rsidR="005A7BD3" w:rsidRPr="00826658" w:rsidRDefault="00C45FFB">
            <w:pPr>
              <w:pStyle w:val="TableParagraph"/>
              <w:spacing w:line="301" w:lineRule="exact"/>
              <w:ind w:right="115"/>
              <w:jc w:val="right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30 символів, обв'яз</w:t>
            </w:r>
          </w:p>
        </w:tc>
      </w:tr>
      <w:tr w:rsidR="005A7BD3" w:rsidRPr="00826658">
        <w:trPr>
          <w:trHeight w:val="323"/>
        </w:trPr>
        <w:tc>
          <w:tcPr>
            <w:tcW w:w="3618" w:type="dxa"/>
          </w:tcPr>
          <w:p w:rsidR="005A7BD3" w:rsidRPr="00826658" w:rsidRDefault="00C45FFB">
            <w:pPr>
              <w:pStyle w:val="TableParagraph"/>
              <w:spacing w:line="304" w:lineRule="exact"/>
              <w:ind w:left="65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посада</w:t>
            </w:r>
          </w:p>
        </w:tc>
        <w:tc>
          <w:tcPr>
            <w:tcW w:w="1837" w:type="dxa"/>
          </w:tcPr>
          <w:p w:rsidR="005A7BD3" w:rsidRPr="00826658" w:rsidRDefault="00C45FFB">
            <w:pPr>
              <w:pStyle w:val="TableParagraph"/>
              <w:spacing w:line="304" w:lineRule="exact"/>
              <w:ind w:left="102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Посада</w:t>
            </w:r>
          </w:p>
        </w:tc>
        <w:tc>
          <w:tcPr>
            <w:tcW w:w="1455" w:type="dxa"/>
          </w:tcPr>
          <w:p w:rsidR="005A7BD3" w:rsidRPr="00826658" w:rsidRDefault="00C45FFB">
            <w:pPr>
              <w:pStyle w:val="TableParagraph"/>
              <w:spacing w:line="304" w:lineRule="exact"/>
              <w:ind w:left="10" w:right="40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текстовий</w:t>
            </w:r>
          </w:p>
        </w:tc>
        <w:tc>
          <w:tcPr>
            <w:tcW w:w="2504" w:type="dxa"/>
          </w:tcPr>
          <w:p w:rsidR="005A7BD3" w:rsidRPr="00826658" w:rsidRDefault="00C45FFB">
            <w:pPr>
              <w:pStyle w:val="TableParagraph"/>
              <w:spacing w:line="304" w:lineRule="exact"/>
              <w:ind w:left="65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15 символів, обов.</w:t>
            </w:r>
          </w:p>
        </w:tc>
      </w:tr>
      <w:tr w:rsidR="005A7BD3" w:rsidRPr="00826658">
        <w:trPr>
          <w:trHeight w:val="321"/>
        </w:trPr>
        <w:tc>
          <w:tcPr>
            <w:tcW w:w="3618" w:type="dxa"/>
          </w:tcPr>
          <w:p w:rsidR="005A7BD3" w:rsidRPr="00826658" w:rsidRDefault="00C45FFB">
            <w:pPr>
              <w:pStyle w:val="TableParagraph"/>
              <w:spacing w:line="301" w:lineRule="exact"/>
              <w:ind w:left="65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кількість штатних одиниць</w:t>
            </w:r>
          </w:p>
        </w:tc>
        <w:tc>
          <w:tcPr>
            <w:tcW w:w="1837" w:type="dxa"/>
          </w:tcPr>
          <w:p w:rsidR="005A7BD3" w:rsidRPr="00826658" w:rsidRDefault="00C45FFB">
            <w:pPr>
              <w:pStyle w:val="TableParagraph"/>
              <w:spacing w:line="301" w:lineRule="exact"/>
              <w:ind w:left="54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Кіл штат один</w:t>
            </w:r>
          </w:p>
        </w:tc>
        <w:tc>
          <w:tcPr>
            <w:tcW w:w="1455" w:type="dxa"/>
          </w:tcPr>
          <w:p w:rsidR="005A7BD3" w:rsidRPr="00826658" w:rsidRDefault="00C45FFB">
            <w:pPr>
              <w:pStyle w:val="TableParagraph"/>
              <w:spacing w:line="301" w:lineRule="exact"/>
              <w:ind w:left="41" w:right="148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числовий</w:t>
            </w:r>
          </w:p>
        </w:tc>
        <w:tc>
          <w:tcPr>
            <w:tcW w:w="2504" w:type="dxa"/>
          </w:tcPr>
          <w:p w:rsidR="005A7BD3" w:rsidRPr="00826658" w:rsidRDefault="00C45FFB">
            <w:pPr>
              <w:pStyle w:val="TableParagraph"/>
              <w:spacing w:line="301" w:lineRule="exact"/>
              <w:ind w:left="65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довге ціле, обов.</w:t>
            </w:r>
          </w:p>
        </w:tc>
      </w:tr>
      <w:tr w:rsidR="005A7BD3" w:rsidRPr="00826658">
        <w:trPr>
          <w:trHeight w:val="321"/>
        </w:trPr>
        <w:tc>
          <w:tcPr>
            <w:tcW w:w="3618" w:type="dxa"/>
          </w:tcPr>
          <w:p w:rsidR="005A7BD3" w:rsidRPr="00826658" w:rsidRDefault="00C45FFB">
            <w:pPr>
              <w:pStyle w:val="TableParagraph"/>
              <w:spacing w:line="301" w:lineRule="exact"/>
              <w:ind w:left="65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посадовий оклад</w:t>
            </w:r>
          </w:p>
        </w:tc>
        <w:tc>
          <w:tcPr>
            <w:tcW w:w="1837" w:type="dxa"/>
          </w:tcPr>
          <w:p w:rsidR="005A7BD3" w:rsidRPr="00826658" w:rsidRDefault="00C45FFB">
            <w:pPr>
              <w:pStyle w:val="TableParagraph"/>
              <w:spacing w:line="301" w:lineRule="exact"/>
              <w:ind w:left="102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Оклад</w:t>
            </w:r>
          </w:p>
        </w:tc>
        <w:tc>
          <w:tcPr>
            <w:tcW w:w="1455" w:type="dxa"/>
          </w:tcPr>
          <w:p w:rsidR="005A7BD3" w:rsidRPr="00826658" w:rsidRDefault="00C45FFB">
            <w:pPr>
              <w:pStyle w:val="TableParagraph"/>
              <w:spacing w:line="301" w:lineRule="exact"/>
              <w:ind w:left="41" w:right="148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числовий</w:t>
            </w:r>
          </w:p>
        </w:tc>
        <w:tc>
          <w:tcPr>
            <w:tcW w:w="2504" w:type="dxa"/>
          </w:tcPr>
          <w:p w:rsidR="005A7BD3" w:rsidRPr="00826658" w:rsidRDefault="00C45FFB">
            <w:pPr>
              <w:pStyle w:val="TableParagraph"/>
              <w:spacing w:line="301" w:lineRule="exact"/>
              <w:ind w:left="65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довге ціле, обов.</w:t>
            </w:r>
          </w:p>
        </w:tc>
      </w:tr>
      <w:tr w:rsidR="005A7BD3" w:rsidRPr="00826658">
        <w:trPr>
          <w:trHeight w:val="645"/>
        </w:trPr>
        <w:tc>
          <w:tcPr>
            <w:tcW w:w="3618" w:type="dxa"/>
          </w:tcPr>
          <w:p w:rsidR="005A7BD3" w:rsidRPr="00826658" w:rsidRDefault="00C45FFB">
            <w:pPr>
              <w:pStyle w:val="TableParagraph"/>
              <w:spacing w:line="317" w:lineRule="exact"/>
              <w:ind w:left="65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фонд заробітної плати на</w:t>
            </w:r>
          </w:p>
          <w:p w:rsidR="005A7BD3" w:rsidRPr="00826658" w:rsidRDefault="00C45FFB">
            <w:pPr>
              <w:pStyle w:val="TableParagraph"/>
              <w:spacing w:line="308" w:lineRule="exact"/>
              <w:ind w:left="108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місяць</w:t>
            </w:r>
          </w:p>
        </w:tc>
        <w:tc>
          <w:tcPr>
            <w:tcW w:w="1837" w:type="dxa"/>
          </w:tcPr>
          <w:p w:rsidR="005A7BD3" w:rsidRPr="00826658" w:rsidRDefault="00C45FFB">
            <w:pPr>
              <w:pStyle w:val="TableParagraph"/>
              <w:spacing w:before="156" w:line="240" w:lineRule="auto"/>
              <w:ind w:left="102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ФЗПМ</w:t>
            </w:r>
          </w:p>
        </w:tc>
        <w:tc>
          <w:tcPr>
            <w:tcW w:w="1455" w:type="dxa"/>
          </w:tcPr>
          <w:p w:rsidR="005A7BD3" w:rsidRPr="00826658" w:rsidRDefault="00C45FFB">
            <w:pPr>
              <w:pStyle w:val="TableParagraph"/>
              <w:spacing w:before="156" w:line="240" w:lineRule="auto"/>
              <w:ind w:left="41" w:right="149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числовий</w:t>
            </w:r>
          </w:p>
        </w:tc>
        <w:tc>
          <w:tcPr>
            <w:tcW w:w="2504" w:type="dxa"/>
          </w:tcPr>
          <w:p w:rsidR="005A7BD3" w:rsidRPr="00826658" w:rsidRDefault="00C45FFB">
            <w:pPr>
              <w:pStyle w:val="TableParagraph"/>
              <w:spacing w:before="156" w:line="240" w:lineRule="auto"/>
              <w:ind w:right="111"/>
              <w:jc w:val="right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довге ціле. обов’яз.</w:t>
            </w:r>
          </w:p>
        </w:tc>
      </w:tr>
      <w:tr w:rsidR="005A7BD3" w:rsidRPr="00826658">
        <w:trPr>
          <w:trHeight w:val="321"/>
        </w:trPr>
        <w:tc>
          <w:tcPr>
            <w:tcW w:w="3618" w:type="dxa"/>
          </w:tcPr>
          <w:p w:rsidR="005A7BD3" w:rsidRPr="00826658" w:rsidRDefault="00C45FFB">
            <w:pPr>
              <w:pStyle w:val="TableParagraph"/>
              <w:spacing w:line="301" w:lineRule="exact"/>
              <w:ind w:left="65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фонд заробітної плати на рік</w:t>
            </w:r>
          </w:p>
        </w:tc>
        <w:tc>
          <w:tcPr>
            <w:tcW w:w="1837" w:type="dxa"/>
          </w:tcPr>
          <w:p w:rsidR="005A7BD3" w:rsidRPr="00826658" w:rsidRDefault="00C45FFB">
            <w:pPr>
              <w:pStyle w:val="TableParagraph"/>
              <w:spacing w:line="301" w:lineRule="exact"/>
              <w:ind w:left="102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ФЗПР</w:t>
            </w:r>
          </w:p>
        </w:tc>
        <w:tc>
          <w:tcPr>
            <w:tcW w:w="1455" w:type="dxa"/>
          </w:tcPr>
          <w:p w:rsidR="005A7BD3" w:rsidRPr="00826658" w:rsidRDefault="00C45FFB">
            <w:pPr>
              <w:pStyle w:val="TableParagraph"/>
              <w:spacing w:line="301" w:lineRule="exact"/>
              <w:ind w:left="41" w:right="148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числовий</w:t>
            </w:r>
          </w:p>
        </w:tc>
        <w:tc>
          <w:tcPr>
            <w:tcW w:w="2504" w:type="dxa"/>
          </w:tcPr>
          <w:p w:rsidR="005A7BD3" w:rsidRPr="00826658" w:rsidRDefault="00C45FFB">
            <w:pPr>
              <w:pStyle w:val="TableParagraph"/>
              <w:spacing w:line="301" w:lineRule="exact"/>
              <w:ind w:left="36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довге ціле, обов’яз.</w:t>
            </w:r>
          </w:p>
        </w:tc>
      </w:tr>
    </w:tbl>
    <w:p w:rsidR="005A7BD3" w:rsidRPr="00826658" w:rsidRDefault="00C45FFB">
      <w:pPr>
        <w:spacing w:before="175"/>
        <w:ind w:left="227" w:right="223" w:firstLine="787"/>
        <w:jc w:val="both"/>
        <w:rPr>
          <w:sz w:val="32"/>
          <w:lang w:val="uk-UA"/>
        </w:rPr>
      </w:pPr>
      <w:r w:rsidRPr="00826658">
        <w:rPr>
          <w:sz w:val="32"/>
          <w:lang w:val="uk-UA"/>
        </w:rPr>
        <w:t xml:space="preserve">(Якщо Ви не встигли перейти в режим </w:t>
      </w:r>
      <w:r w:rsidRPr="00826658">
        <w:rPr>
          <w:b/>
          <w:sz w:val="32"/>
          <w:lang w:val="uk-UA"/>
        </w:rPr>
        <w:t>Конструктор</w:t>
      </w:r>
      <w:r w:rsidRPr="00826658">
        <w:rPr>
          <w:sz w:val="32"/>
          <w:lang w:val="uk-UA"/>
        </w:rPr>
        <w:t xml:space="preserve">, то пе- рейдіть на вкладку </w:t>
      </w:r>
      <w:r w:rsidRPr="00826658">
        <w:rPr>
          <w:b/>
          <w:sz w:val="32"/>
          <w:lang w:val="uk-UA"/>
        </w:rPr>
        <w:t>Создание</w:t>
      </w:r>
      <w:r w:rsidRPr="00826658">
        <w:rPr>
          <w:sz w:val="32"/>
          <w:lang w:val="uk-UA"/>
        </w:rPr>
        <w:t xml:space="preserve">, а в ній вибрати групу </w:t>
      </w:r>
      <w:r w:rsidRPr="00826658">
        <w:rPr>
          <w:b/>
          <w:sz w:val="32"/>
          <w:lang w:val="uk-UA"/>
        </w:rPr>
        <w:t xml:space="preserve">Таблицы </w:t>
      </w:r>
      <w:r w:rsidRPr="00826658">
        <w:rPr>
          <w:sz w:val="32"/>
          <w:lang w:val="uk-UA"/>
        </w:rPr>
        <w:t xml:space="preserve">та виконати команду </w:t>
      </w:r>
      <w:r w:rsidRPr="00826658">
        <w:rPr>
          <w:b/>
          <w:sz w:val="32"/>
          <w:lang w:val="uk-UA"/>
        </w:rPr>
        <w:t>Конструктор таблиц</w:t>
      </w:r>
      <w:r w:rsidRPr="00826658">
        <w:rPr>
          <w:sz w:val="32"/>
          <w:lang w:val="uk-UA"/>
        </w:rPr>
        <w:t>).</w:t>
      </w:r>
    </w:p>
    <w:p w:rsidR="005A7BD3" w:rsidRPr="00826658" w:rsidRDefault="00C45FFB">
      <w:pPr>
        <w:pStyle w:val="a3"/>
        <w:ind w:right="223"/>
        <w:jc w:val="both"/>
        <w:rPr>
          <w:lang w:val="uk-UA"/>
        </w:rPr>
      </w:pPr>
      <w:r w:rsidRPr="00826658">
        <w:rPr>
          <w:lang w:val="uk-UA"/>
        </w:rPr>
        <w:t xml:space="preserve">При виконанні цієї команди з'являється вкладка контекстні ін- струменти </w:t>
      </w:r>
      <w:r w:rsidRPr="00826658">
        <w:rPr>
          <w:b/>
          <w:lang w:val="uk-UA"/>
        </w:rPr>
        <w:t xml:space="preserve">Робота з таблицами </w:t>
      </w:r>
      <w:r w:rsidRPr="00826658">
        <w:rPr>
          <w:lang w:val="uk-UA"/>
        </w:rPr>
        <w:t xml:space="preserve">рис. 1.4, яка складається з контекс- тної вкладки </w:t>
      </w:r>
      <w:r w:rsidRPr="00826658">
        <w:rPr>
          <w:b/>
          <w:lang w:val="uk-UA"/>
        </w:rPr>
        <w:t>Конструктор</w:t>
      </w:r>
      <w:r w:rsidRPr="00826658">
        <w:rPr>
          <w:lang w:val="uk-UA"/>
        </w:rPr>
        <w:t>.</w:t>
      </w:r>
    </w:p>
    <w:p w:rsidR="005A7BD3" w:rsidRPr="00826658" w:rsidRDefault="00C45FFB">
      <w:pPr>
        <w:pStyle w:val="a3"/>
        <w:ind w:right="223"/>
        <w:jc w:val="both"/>
        <w:rPr>
          <w:lang w:val="uk-UA"/>
        </w:rPr>
      </w:pPr>
      <w:r w:rsidRPr="00826658">
        <w:rPr>
          <w:lang w:val="uk-UA"/>
        </w:rPr>
        <w:t xml:space="preserve">Вікно конструктора таблиць розташоване в робочому полі </w:t>
      </w:r>
      <w:r w:rsidRPr="00826658">
        <w:rPr>
          <w:i/>
          <w:lang w:val="uk-UA"/>
        </w:rPr>
        <w:t xml:space="preserve">Access </w:t>
      </w:r>
      <w:r w:rsidRPr="00826658">
        <w:rPr>
          <w:lang w:val="uk-UA"/>
        </w:rPr>
        <w:t xml:space="preserve">тут ми створимо поля таблиці і для кожного поля необхідно заповнити відповідні розділи: </w:t>
      </w:r>
      <w:r w:rsidRPr="00826658">
        <w:rPr>
          <w:b/>
          <w:lang w:val="uk-UA"/>
        </w:rPr>
        <w:t>Имя поля, Тип данных</w:t>
      </w:r>
      <w:r w:rsidRPr="00826658">
        <w:rPr>
          <w:lang w:val="uk-UA"/>
        </w:rPr>
        <w:t xml:space="preserve">, </w:t>
      </w:r>
      <w:r w:rsidRPr="00826658">
        <w:rPr>
          <w:b/>
          <w:lang w:val="uk-UA"/>
        </w:rPr>
        <w:t>Описание</w:t>
      </w:r>
      <w:r w:rsidRPr="00826658">
        <w:rPr>
          <w:lang w:val="uk-UA"/>
        </w:rPr>
        <w:t>.</w:t>
      </w:r>
    </w:p>
    <w:p w:rsidR="005A7BD3" w:rsidRPr="00826658" w:rsidRDefault="00C45FFB">
      <w:pPr>
        <w:pStyle w:val="a3"/>
        <w:ind w:right="222"/>
        <w:jc w:val="both"/>
        <w:rPr>
          <w:lang w:val="uk-UA"/>
        </w:rPr>
      </w:pPr>
      <w:r w:rsidRPr="00826658">
        <w:rPr>
          <w:lang w:val="uk-UA"/>
        </w:rPr>
        <w:t xml:space="preserve">Таким чином, ми познайомилися ще з одним типом елементів структури вікна СУБД </w:t>
      </w:r>
      <w:r w:rsidRPr="00826658">
        <w:rPr>
          <w:i/>
          <w:lang w:val="uk-UA"/>
        </w:rPr>
        <w:t xml:space="preserve">Access </w:t>
      </w:r>
      <w:r w:rsidRPr="00826658">
        <w:rPr>
          <w:b/>
          <w:lang w:val="uk-UA"/>
        </w:rPr>
        <w:t>вкладки контекстные инструмен- ты</w:t>
      </w:r>
      <w:r w:rsidRPr="00826658">
        <w:rPr>
          <w:lang w:val="uk-UA"/>
        </w:rPr>
        <w:t>. Вони з'являються тоді, коли необхідно виконати команди, які не відображені в основних вкладках.</w:t>
      </w:r>
    </w:p>
    <w:p w:rsidR="005A7BD3" w:rsidRPr="00826658" w:rsidRDefault="00C45FFB">
      <w:pPr>
        <w:pStyle w:val="a3"/>
        <w:ind w:right="220"/>
        <w:jc w:val="both"/>
        <w:rPr>
          <w:lang w:val="uk-UA"/>
        </w:rPr>
      </w:pPr>
      <w:r w:rsidRPr="00826658">
        <w:rPr>
          <w:lang w:val="uk-UA"/>
        </w:rPr>
        <w:t xml:space="preserve">У розділі </w:t>
      </w:r>
      <w:r w:rsidRPr="00826658">
        <w:rPr>
          <w:b/>
          <w:lang w:val="uk-UA"/>
        </w:rPr>
        <w:t xml:space="preserve">Тип данных </w:t>
      </w:r>
      <w:r w:rsidRPr="00826658">
        <w:rPr>
          <w:lang w:val="uk-UA"/>
        </w:rPr>
        <w:t xml:space="preserve">для зміни типу розкрити вікно вибір типу, клацнувши по кнопці розкриття списку  </w:t>
      </w:r>
      <w:r w:rsidRPr="00826658">
        <w:rPr>
          <w:noProof/>
          <w:spacing w:val="36"/>
          <w:position w:val="1"/>
          <w:lang w:val="uk-UA" w:eastAsia="uk-UA"/>
        </w:rPr>
        <w:drawing>
          <wp:inline distT="0" distB="0" distL="0" distR="0" wp14:anchorId="44602553" wp14:editId="3784C901">
            <wp:extent cx="200025" cy="180975"/>
            <wp:effectExtent l="0" t="0" r="0" b="0"/>
            <wp:docPr id="1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658">
        <w:rPr>
          <w:lang w:val="uk-UA"/>
        </w:rPr>
        <w:t xml:space="preserve">, потім клацнути в рядку, що містить відповідний тип. При цьому в нижній частині </w:t>
      </w:r>
      <w:r w:rsidRPr="00826658">
        <w:rPr>
          <w:spacing w:val="1"/>
          <w:lang w:val="uk-UA"/>
        </w:rPr>
        <w:t xml:space="preserve">ек- </w:t>
      </w:r>
      <w:r w:rsidRPr="00826658">
        <w:rPr>
          <w:lang w:val="uk-UA"/>
        </w:rPr>
        <w:t xml:space="preserve">рана в розділі </w:t>
      </w:r>
      <w:r w:rsidRPr="00826658">
        <w:rPr>
          <w:b/>
          <w:lang w:val="uk-UA"/>
        </w:rPr>
        <w:t xml:space="preserve">Свойства поля </w:t>
      </w:r>
      <w:r w:rsidRPr="00826658">
        <w:rPr>
          <w:lang w:val="uk-UA"/>
        </w:rPr>
        <w:t>з'явиться інформація про даний тип поля. При необхідності туди можна вносити зміни, для цього потрі- бно клацнути у відповідному рядку, видалити попереднє значення і ввести</w:t>
      </w:r>
      <w:r w:rsidRPr="00826658">
        <w:rPr>
          <w:spacing w:val="-2"/>
          <w:lang w:val="uk-UA"/>
        </w:rPr>
        <w:t xml:space="preserve"> </w:t>
      </w:r>
      <w:r w:rsidRPr="00826658">
        <w:rPr>
          <w:lang w:val="uk-UA"/>
        </w:rPr>
        <w:t>нове.</w:t>
      </w:r>
    </w:p>
    <w:p w:rsidR="005A7BD3" w:rsidRPr="00826658" w:rsidRDefault="005A7BD3">
      <w:pPr>
        <w:jc w:val="both"/>
        <w:rPr>
          <w:lang w:val="uk-UA"/>
        </w:rPr>
        <w:sectPr w:rsidR="005A7BD3" w:rsidRPr="00826658">
          <w:pgSz w:w="11910" w:h="16840"/>
          <w:pgMar w:top="1160" w:right="1020" w:bottom="1700" w:left="1020" w:header="0" w:footer="1456" w:gutter="0"/>
          <w:cols w:space="720"/>
        </w:sectPr>
      </w:pPr>
    </w:p>
    <w:p w:rsidR="005A7BD3" w:rsidRPr="00826658" w:rsidRDefault="00C45FFB">
      <w:pPr>
        <w:pStyle w:val="a3"/>
        <w:ind w:firstLine="0"/>
        <w:rPr>
          <w:sz w:val="20"/>
          <w:lang w:val="uk-UA"/>
        </w:rPr>
      </w:pPr>
      <w:r w:rsidRPr="00826658">
        <w:rPr>
          <w:noProof/>
          <w:sz w:val="20"/>
          <w:lang w:val="uk-UA" w:eastAsia="uk-UA"/>
        </w:rPr>
        <w:lastRenderedPageBreak/>
        <w:drawing>
          <wp:inline distT="0" distB="0" distL="0" distR="0" wp14:anchorId="7C1FFBC2" wp14:editId="720A3DDB">
            <wp:extent cx="5897197" cy="3676650"/>
            <wp:effectExtent l="0" t="0" r="0" b="0"/>
            <wp:docPr id="1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197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BD3" w:rsidRPr="00826658" w:rsidRDefault="005A7BD3">
      <w:pPr>
        <w:pStyle w:val="a3"/>
        <w:spacing w:before="6"/>
        <w:ind w:left="0" w:firstLine="0"/>
        <w:rPr>
          <w:sz w:val="8"/>
          <w:lang w:val="uk-UA"/>
        </w:rPr>
      </w:pPr>
    </w:p>
    <w:p w:rsidR="005A7BD3" w:rsidRPr="00826658" w:rsidRDefault="00C45FFB">
      <w:pPr>
        <w:spacing w:before="89" w:line="322" w:lineRule="exact"/>
        <w:ind w:left="1644"/>
        <w:rPr>
          <w:b/>
          <w:sz w:val="28"/>
          <w:lang w:val="uk-UA"/>
        </w:rPr>
      </w:pPr>
      <w:r w:rsidRPr="00826658">
        <w:rPr>
          <w:sz w:val="28"/>
          <w:lang w:val="uk-UA"/>
        </w:rPr>
        <w:t xml:space="preserve">Рисунок 1.4 –Спливаюча вкладка </w:t>
      </w:r>
      <w:r w:rsidRPr="00826658">
        <w:rPr>
          <w:b/>
          <w:sz w:val="28"/>
          <w:lang w:val="uk-UA"/>
        </w:rPr>
        <w:t>Работа с таблицами</w:t>
      </w:r>
    </w:p>
    <w:p w:rsidR="005A7BD3" w:rsidRPr="00826658" w:rsidRDefault="00C45FFB">
      <w:pPr>
        <w:ind w:left="63" w:right="60"/>
        <w:jc w:val="center"/>
        <w:rPr>
          <w:b/>
          <w:sz w:val="28"/>
          <w:lang w:val="uk-UA"/>
        </w:rPr>
      </w:pPr>
      <w:r w:rsidRPr="00826658">
        <w:rPr>
          <w:sz w:val="28"/>
          <w:lang w:val="uk-UA"/>
        </w:rPr>
        <w:t>з вкладкою</w:t>
      </w:r>
      <w:r w:rsidRPr="00826658">
        <w:rPr>
          <w:spacing w:val="65"/>
          <w:sz w:val="28"/>
          <w:lang w:val="uk-UA"/>
        </w:rPr>
        <w:t xml:space="preserve"> </w:t>
      </w:r>
      <w:r w:rsidRPr="00826658">
        <w:rPr>
          <w:b/>
          <w:sz w:val="28"/>
          <w:lang w:val="uk-UA"/>
        </w:rPr>
        <w:t>Конструктор</w:t>
      </w:r>
    </w:p>
    <w:p w:rsidR="005A7BD3" w:rsidRPr="00826658" w:rsidRDefault="00C45FFB">
      <w:pPr>
        <w:pStyle w:val="a3"/>
        <w:spacing w:before="183"/>
        <w:ind w:right="221"/>
        <w:jc w:val="both"/>
        <w:rPr>
          <w:lang w:val="uk-UA"/>
        </w:rPr>
      </w:pPr>
      <w:r w:rsidRPr="00826658">
        <w:rPr>
          <w:lang w:val="uk-UA"/>
        </w:rPr>
        <w:t xml:space="preserve">Наприклад: для створення поля </w:t>
      </w:r>
      <w:r w:rsidRPr="00826658">
        <w:rPr>
          <w:b/>
          <w:lang w:val="uk-UA"/>
        </w:rPr>
        <w:t xml:space="preserve">№ по порядку </w:t>
      </w:r>
      <w:r w:rsidRPr="00826658">
        <w:rPr>
          <w:lang w:val="uk-UA"/>
        </w:rPr>
        <w:t xml:space="preserve">в стовпець Ім'я поля вводимо </w:t>
      </w:r>
      <w:r w:rsidRPr="00826658">
        <w:rPr>
          <w:b/>
          <w:lang w:val="uk-UA"/>
        </w:rPr>
        <w:t>НПП</w:t>
      </w:r>
      <w:r w:rsidRPr="00826658">
        <w:rPr>
          <w:lang w:val="uk-UA"/>
        </w:rPr>
        <w:t xml:space="preserve">, потім переходимо в стовпець </w:t>
      </w:r>
      <w:r w:rsidRPr="00826658">
        <w:rPr>
          <w:b/>
          <w:lang w:val="uk-UA"/>
        </w:rPr>
        <w:t xml:space="preserve">Тип данных </w:t>
      </w:r>
      <w:r w:rsidRPr="00826658">
        <w:rPr>
          <w:lang w:val="uk-UA"/>
        </w:rPr>
        <w:t xml:space="preserve">за допомогою клавіші </w:t>
      </w:r>
      <w:r w:rsidRPr="00826658">
        <w:rPr>
          <w:i/>
          <w:lang w:val="uk-UA"/>
        </w:rPr>
        <w:t>Tab</w:t>
      </w:r>
      <w:r w:rsidRPr="00826658">
        <w:rPr>
          <w:lang w:val="uk-UA"/>
        </w:rPr>
        <w:t xml:space="preserve">, розкриваємо список типів клацанням по стрілці і вибираємо тип </w:t>
      </w:r>
      <w:r w:rsidRPr="00826658">
        <w:rPr>
          <w:b/>
          <w:lang w:val="uk-UA"/>
        </w:rPr>
        <w:t>Числовой</w:t>
      </w:r>
      <w:r w:rsidRPr="00826658">
        <w:rPr>
          <w:lang w:val="uk-UA"/>
        </w:rPr>
        <w:t xml:space="preserve">. Після чого в розділі </w:t>
      </w:r>
      <w:r w:rsidRPr="00826658">
        <w:rPr>
          <w:b/>
          <w:lang w:val="uk-UA"/>
        </w:rPr>
        <w:t xml:space="preserve">Свойства поля </w:t>
      </w:r>
      <w:r w:rsidRPr="00826658">
        <w:rPr>
          <w:lang w:val="uk-UA"/>
        </w:rPr>
        <w:t xml:space="preserve">на вкладці </w:t>
      </w:r>
      <w:r w:rsidRPr="00826658">
        <w:rPr>
          <w:b/>
          <w:lang w:val="uk-UA"/>
        </w:rPr>
        <w:t xml:space="preserve">Общие </w:t>
      </w:r>
      <w:r w:rsidRPr="00826658">
        <w:rPr>
          <w:lang w:val="uk-UA"/>
        </w:rPr>
        <w:t xml:space="preserve">встановлюємо розмір поля </w:t>
      </w:r>
      <w:r w:rsidRPr="00826658">
        <w:rPr>
          <w:b/>
          <w:lang w:val="uk-UA"/>
        </w:rPr>
        <w:t>Длинное целое</w:t>
      </w:r>
      <w:r w:rsidRPr="00826658">
        <w:rPr>
          <w:lang w:val="uk-UA"/>
        </w:rPr>
        <w:t>. Всі інші властивості, установка значень яких не передбачені, зали- шаються такими, які вони мають за замовчуванням в БД. Для цього поля, інші властивості не змінюються. Тепер можна перейти до створення наступного поля.</w:t>
      </w:r>
    </w:p>
    <w:p w:rsidR="005A7BD3" w:rsidRPr="00826658" w:rsidRDefault="00C45FFB">
      <w:pPr>
        <w:pStyle w:val="a3"/>
        <w:spacing w:before="1"/>
        <w:ind w:right="219"/>
        <w:jc w:val="both"/>
        <w:rPr>
          <w:lang w:val="uk-UA"/>
        </w:rPr>
      </w:pPr>
      <w:r w:rsidRPr="00826658">
        <w:rPr>
          <w:lang w:val="uk-UA"/>
        </w:rPr>
        <w:t xml:space="preserve">Після створення структури таблиці необхідно задати ключове поле. В якості ключового поля вибрати поле </w:t>
      </w:r>
      <w:r w:rsidRPr="00826658">
        <w:rPr>
          <w:b/>
          <w:lang w:val="uk-UA"/>
        </w:rPr>
        <w:t>Посада</w:t>
      </w:r>
      <w:r w:rsidRPr="00826658">
        <w:rPr>
          <w:lang w:val="uk-UA"/>
        </w:rPr>
        <w:t xml:space="preserve">. Для створення ключового поля виділити поле, для цього клацнути зліва від імені поля на смузі виділення. Потім вибрати вкладку </w:t>
      </w:r>
      <w:r w:rsidRPr="00826658">
        <w:rPr>
          <w:b/>
          <w:lang w:val="uk-UA"/>
        </w:rPr>
        <w:t xml:space="preserve">Работа с таблица- ми </w:t>
      </w:r>
      <w:r w:rsidRPr="00826658">
        <w:rPr>
          <w:rFonts w:ascii="Symbol" w:hAnsi="Symbol"/>
          <w:lang w:val="uk-UA"/>
        </w:rPr>
        <w:t></w:t>
      </w:r>
      <w:r w:rsidRPr="00826658">
        <w:rPr>
          <w:lang w:val="uk-UA"/>
        </w:rPr>
        <w:t xml:space="preserve"> </w:t>
      </w:r>
      <w:r w:rsidRPr="00826658">
        <w:rPr>
          <w:b/>
          <w:lang w:val="uk-UA"/>
        </w:rPr>
        <w:t xml:space="preserve">Конструктор </w:t>
      </w:r>
      <w:r w:rsidRPr="00826658">
        <w:rPr>
          <w:lang w:val="uk-UA"/>
        </w:rPr>
        <w:t xml:space="preserve">і клацнути по піктограмі </w:t>
      </w:r>
      <w:r w:rsidRPr="00826658">
        <w:rPr>
          <w:b/>
          <w:lang w:val="uk-UA"/>
        </w:rPr>
        <w:t>Ключевое поле</w:t>
      </w:r>
      <w:r w:rsidRPr="00826658">
        <w:rPr>
          <w:lang w:val="uk-UA"/>
        </w:rPr>
        <w:t>. Зліва від імені поля з'явиться зображення ключа.</w:t>
      </w:r>
    </w:p>
    <w:p w:rsidR="005A7BD3" w:rsidRPr="00826658" w:rsidRDefault="00C45FFB">
      <w:pPr>
        <w:spacing w:before="1"/>
        <w:ind w:left="227" w:right="223" w:firstLine="708"/>
        <w:jc w:val="both"/>
        <w:rPr>
          <w:b/>
          <w:sz w:val="32"/>
          <w:lang w:val="uk-UA"/>
        </w:rPr>
      </w:pPr>
      <w:r w:rsidRPr="00826658">
        <w:rPr>
          <w:sz w:val="32"/>
          <w:lang w:val="uk-UA"/>
        </w:rPr>
        <w:t xml:space="preserve">Після створення структури таблиці необхідно зберегти її, ви- конавши команди </w:t>
      </w:r>
      <w:r w:rsidRPr="00826658">
        <w:rPr>
          <w:b/>
          <w:sz w:val="32"/>
          <w:lang w:val="uk-UA"/>
        </w:rPr>
        <w:t xml:space="preserve">Файл </w:t>
      </w:r>
      <w:r w:rsidRPr="00826658">
        <w:rPr>
          <w:rFonts w:ascii="Symbol" w:hAnsi="Symbol"/>
          <w:sz w:val="32"/>
          <w:lang w:val="uk-UA"/>
        </w:rPr>
        <w:t></w:t>
      </w:r>
      <w:r w:rsidRPr="00826658">
        <w:rPr>
          <w:sz w:val="32"/>
          <w:lang w:val="uk-UA"/>
        </w:rPr>
        <w:t xml:space="preserve"> </w:t>
      </w:r>
      <w:r w:rsidRPr="00826658">
        <w:rPr>
          <w:b/>
          <w:sz w:val="32"/>
          <w:lang w:val="uk-UA"/>
        </w:rPr>
        <w:t>Сохранить</w:t>
      </w:r>
      <w:r w:rsidRPr="00826658">
        <w:rPr>
          <w:sz w:val="32"/>
          <w:lang w:val="uk-UA"/>
        </w:rPr>
        <w:t xml:space="preserve">, або </w:t>
      </w:r>
      <w:r w:rsidRPr="00826658">
        <w:rPr>
          <w:b/>
          <w:sz w:val="32"/>
          <w:lang w:val="uk-UA"/>
        </w:rPr>
        <w:t>Сохранить как</w:t>
      </w:r>
      <w:r w:rsidRPr="00826658">
        <w:rPr>
          <w:b/>
          <w:i/>
          <w:sz w:val="32"/>
          <w:lang w:val="uk-UA"/>
        </w:rPr>
        <w:t>...</w:t>
      </w:r>
      <w:r w:rsidRPr="00826658">
        <w:rPr>
          <w:sz w:val="32"/>
          <w:lang w:val="uk-UA"/>
        </w:rPr>
        <w:t xml:space="preserve">. У ві- кні </w:t>
      </w:r>
      <w:r w:rsidRPr="00826658">
        <w:rPr>
          <w:b/>
          <w:sz w:val="32"/>
          <w:lang w:val="uk-UA"/>
        </w:rPr>
        <w:t xml:space="preserve">Сохранение </w:t>
      </w:r>
      <w:r w:rsidRPr="00826658">
        <w:rPr>
          <w:sz w:val="32"/>
          <w:lang w:val="uk-UA"/>
        </w:rPr>
        <w:t>ввести ім'я створеної таблиці:</w:t>
      </w:r>
      <w:r w:rsidRPr="00826658">
        <w:rPr>
          <w:spacing w:val="53"/>
          <w:sz w:val="32"/>
          <w:lang w:val="uk-UA"/>
        </w:rPr>
        <w:t xml:space="preserve"> </w:t>
      </w:r>
      <w:r w:rsidRPr="00826658">
        <w:rPr>
          <w:b/>
          <w:sz w:val="32"/>
          <w:lang w:val="uk-UA"/>
        </w:rPr>
        <w:t>ШТАТНИЙ</w:t>
      </w:r>
    </w:p>
    <w:p w:rsidR="005A7BD3" w:rsidRPr="00826658" w:rsidRDefault="005A7BD3">
      <w:pPr>
        <w:jc w:val="both"/>
        <w:rPr>
          <w:sz w:val="32"/>
          <w:lang w:val="uk-UA"/>
        </w:rPr>
        <w:sectPr w:rsidR="005A7BD3" w:rsidRPr="00826658">
          <w:pgSz w:w="11910" w:h="16840"/>
          <w:pgMar w:top="1220" w:right="1020" w:bottom="1700" w:left="1020" w:header="0" w:footer="1456" w:gutter="0"/>
          <w:cols w:space="720"/>
        </w:sectPr>
      </w:pPr>
    </w:p>
    <w:p w:rsidR="005A7BD3" w:rsidRPr="00826658" w:rsidRDefault="00C45FFB">
      <w:pPr>
        <w:pStyle w:val="a3"/>
        <w:spacing w:before="9"/>
        <w:ind w:firstLine="0"/>
        <w:rPr>
          <w:lang w:val="uk-UA"/>
        </w:rPr>
      </w:pPr>
      <w:r w:rsidRPr="00826658">
        <w:rPr>
          <w:b/>
          <w:position w:val="1"/>
          <w:lang w:val="uk-UA"/>
        </w:rPr>
        <w:lastRenderedPageBreak/>
        <w:t>РОЗКЛАД</w:t>
      </w:r>
      <w:r w:rsidRPr="00826658">
        <w:rPr>
          <w:position w:val="1"/>
          <w:lang w:val="uk-UA"/>
        </w:rPr>
        <w:t xml:space="preserve">, потім – клацнути </w:t>
      </w:r>
      <w:r w:rsidRPr="00826658">
        <w:rPr>
          <w:noProof/>
          <w:spacing w:val="38"/>
          <w:lang w:val="uk-UA" w:eastAsia="uk-UA"/>
        </w:rPr>
        <w:drawing>
          <wp:inline distT="0" distB="0" distL="0" distR="0" wp14:anchorId="0DF3E87B" wp14:editId="612A7C24">
            <wp:extent cx="771525" cy="227964"/>
            <wp:effectExtent l="0" t="0" r="0" b="0"/>
            <wp:docPr id="1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22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658">
        <w:rPr>
          <w:position w:val="1"/>
          <w:lang w:val="uk-UA"/>
        </w:rPr>
        <w:t xml:space="preserve">. Таблиця буде збережена в </w:t>
      </w:r>
      <w:r w:rsidRPr="00826658">
        <w:rPr>
          <w:lang w:val="uk-UA"/>
        </w:rPr>
        <w:t xml:space="preserve">БД_ОК_ХХ, де ХХ </w:t>
      </w:r>
      <w:r w:rsidRPr="00826658">
        <w:rPr>
          <w:rFonts w:ascii="Symbol" w:hAnsi="Symbol"/>
          <w:lang w:val="uk-UA"/>
        </w:rPr>
        <w:t></w:t>
      </w:r>
      <w:r w:rsidRPr="00826658">
        <w:rPr>
          <w:lang w:val="uk-UA"/>
        </w:rPr>
        <w:t xml:space="preserve"> назва вашої</w:t>
      </w:r>
      <w:r w:rsidRPr="00826658">
        <w:rPr>
          <w:spacing w:val="-4"/>
          <w:lang w:val="uk-UA"/>
        </w:rPr>
        <w:t xml:space="preserve"> </w:t>
      </w:r>
      <w:r w:rsidRPr="00826658">
        <w:rPr>
          <w:lang w:val="uk-UA"/>
        </w:rPr>
        <w:t>групи.</w:t>
      </w:r>
    </w:p>
    <w:p w:rsidR="005A7BD3" w:rsidRPr="00826658" w:rsidRDefault="005A7BD3">
      <w:pPr>
        <w:pStyle w:val="a3"/>
        <w:spacing w:before="6"/>
        <w:ind w:left="0" w:firstLine="0"/>
        <w:rPr>
          <w:lang w:val="uk-UA"/>
        </w:rPr>
      </w:pPr>
    </w:p>
    <w:p w:rsidR="005A7BD3" w:rsidRPr="00826658" w:rsidRDefault="00C45FFB">
      <w:pPr>
        <w:pStyle w:val="2"/>
        <w:rPr>
          <w:lang w:val="uk-UA"/>
        </w:rPr>
      </w:pPr>
      <w:r w:rsidRPr="00826658">
        <w:rPr>
          <w:lang w:val="uk-UA"/>
        </w:rPr>
        <w:t>Завдання 3.</w:t>
      </w:r>
    </w:p>
    <w:p w:rsidR="005A7BD3" w:rsidRPr="00826658" w:rsidRDefault="00C45FFB">
      <w:pPr>
        <w:pStyle w:val="a3"/>
        <w:ind w:right="229"/>
        <w:jc w:val="both"/>
        <w:rPr>
          <w:lang w:val="uk-UA"/>
        </w:rPr>
      </w:pPr>
      <w:r w:rsidRPr="00826658">
        <w:rPr>
          <w:lang w:val="uk-UA"/>
        </w:rPr>
        <w:t xml:space="preserve">Аналогічним чином створити структуру таблиці </w:t>
      </w:r>
      <w:r w:rsidRPr="00826658">
        <w:rPr>
          <w:b/>
          <w:lang w:val="uk-UA"/>
        </w:rPr>
        <w:t>СПІВРОБІТНИК</w:t>
      </w:r>
      <w:r w:rsidRPr="00826658">
        <w:rPr>
          <w:lang w:val="uk-UA"/>
        </w:rPr>
        <w:t>. Відомості про полях таблиці наведено в табл. 1.2.</w:t>
      </w:r>
    </w:p>
    <w:p w:rsidR="005A7BD3" w:rsidRPr="00826658" w:rsidRDefault="00C45FFB">
      <w:pPr>
        <w:spacing w:before="3"/>
        <w:ind w:left="227" w:right="219" w:firstLine="708"/>
        <w:jc w:val="both"/>
        <w:rPr>
          <w:sz w:val="32"/>
          <w:lang w:val="uk-UA"/>
        </w:rPr>
      </w:pPr>
      <w:r w:rsidRPr="00826658">
        <w:rPr>
          <w:sz w:val="32"/>
          <w:lang w:val="uk-UA"/>
        </w:rPr>
        <w:t xml:space="preserve">Для поля </w:t>
      </w:r>
      <w:r w:rsidRPr="00826658">
        <w:rPr>
          <w:b/>
          <w:sz w:val="32"/>
          <w:lang w:val="uk-UA"/>
        </w:rPr>
        <w:t xml:space="preserve">Посада </w:t>
      </w:r>
      <w:r w:rsidRPr="00826658">
        <w:rPr>
          <w:sz w:val="32"/>
          <w:lang w:val="uk-UA"/>
        </w:rPr>
        <w:t xml:space="preserve">доцільно в таблиці </w:t>
      </w:r>
      <w:r w:rsidRPr="00826658">
        <w:rPr>
          <w:b/>
          <w:sz w:val="32"/>
          <w:lang w:val="uk-UA"/>
        </w:rPr>
        <w:t xml:space="preserve">СПІВРОБІТНИК </w:t>
      </w:r>
      <w:r w:rsidRPr="00826658">
        <w:rPr>
          <w:sz w:val="32"/>
          <w:lang w:val="uk-UA"/>
        </w:rPr>
        <w:t xml:space="preserve">вибра- ти тип </w:t>
      </w:r>
      <w:r w:rsidRPr="00826658">
        <w:rPr>
          <w:b/>
          <w:sz w:val="32"/>
          <w:lang w:val="uk-UA"/>
        </w:rPr>
        <w:t>Мастер подстановок</w:t>
      </w:r>
      <w:r w:rsidRPr="00826658">
        <w:rPr>
          <w:sz w:val="32"/>
          <w:lang w:val="uk-UA"/>
        </w:rPr>
        <w:t xml:space="preserve">. Це дозволить полегшити заповнення даними цього поля. Після вибору типу </w:t>
      </w:r>
      <w:r w:rsidRPr="00826658">
        <w:rPr>
          <w:b/>
          <w:sz w:val="32"/>
          <w:lang w:val="uk-UA"/>
        </w:rPr>
        <w:t xml:space="preserve">Мастер подстановок </w:t>
      </w:r>
      <w:r w:rsidRPr="00826658">
        <w:rPr>
          <w:sz w:val="32"/>
          <w:lang w:val="uk-UA"/>
        </w:rPr>
        <w:t xml:space="preserve">відк- риється перше діалогове вікно (ДВ) </w:t>
      </w:r>
      <w:r w:rsidRPr="00826658">
        <w:rPr>
          <w:b/>
          <w:sz w:val="32"/>
          <w:lang w:val="uk-UA"/>
        </w:rPr>
        <w:t>Создание подстановки</w:t>
      </w:r>
      <w:r w:rsidRPr="00826658">
        <w:rPr>
          <w:sz w:val="32"/>
          <w:lang w:val="uk-UA"/>
        </w:rPr>
        <w:t>.</w:t>
      </w:r>
    </w:p>
    <w:p w:rsidR="005A7BD3" w:rsidRPr="00826658" w:rsidRDefault="00C45FFB">
      <w:pPr>
        <w:spacing w:before="184"/>
        <w:ind w:left="936"/>
        <w:rPr>
          <w:b/>
          <w:sz w:val="28"/>
          <w:lang w:val="uk-UA"/>
        </w:rPr>
      </w:pPr>
      <w:r w:rsidRPr="00826658">
        <w:rPr>
          <w:sz w:val="28"/>
          <w:lang w:val="uk-UA"/>
        </w:rPr>
        <w:t xml:space="preserve">Таблиця 1.2 </w:t>
      </w:r>
      <w:r w:rsidRPr="00826658">
        <w:rPr>
          <w:rFonts w:ascii="Symbol" w:hAnsi="Symbol"/>
          <w:sz w:val="28"/>
          <w:lang w:val="uk-UA"/>
        </w:rPr>
        <w:t></w:t>
      </w:r>
      <w:r w:rsidRPr="00826658">
        <w:rPr>
          <w:sz w:val="28"/>
          <w:lang w:val="uk-UA"/>
        </w:rPr>
        <w:t xml:space="preserve"> </w:t>
      </w:r>
      <w:r w:rsidRPr="00826658">
        <w:rPr>
          <w:b/>
          <w:sz w:val="28"/>
          <w:lang w:val="uk-UA"/>
        </w:rPr>
        <w:t>Склад та характеристика полів таблиці "Співробіт-</w:t>
      </w:r>
    </w:p>
    <w:p w:rsidR="005A7BD3" w:rsidRPr="00826658" w:rsidRDefault="00C45FFB">
      <w:pPr>
        <w:spacing w:before="5"/>
        <w:ind w:left="227"/>
        <w:rPr>
          <w:b/>
          <w:sz w:val="28"/>
          <w:lang w:val="uk-UA"/>
        </w:rPr>
      </w:pPr>
      <w:r w:rsidRPr="00826658">
        <w:rPr>
          <w:b/>
          <w:sz w:val="28"/>
          <w:lang w:val="uk-UA"/>
        </w:rPr>
        <w:t>ник"</w:t>
      </w:r>
    </w:p>
    <w:tbl>
      <w:tblPr>
        <w:tblStyle w:val="TableNormal"/>
        <w:tblW w:w="0" w:type="auto"/>
        <w:tblInd w:w="2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52"/>
        <w:gridCol w:w="1711"/>
        <w:gridCol w:w="1582"/>
        <w:gridCol w:w="3497"/>
      </w:tblGrid>
      <w:tr w:rsidR="005A7BD3" w:rsidRPr="00826658">
        <w:trPr>
          <w:trHeight w:val="323"/>
        </w:trPr>
        <w:tc>
          <w:tcPr>
            <w:tcW w:w="2552" w:type="dxa"/>
            <w:vMerge w:val="restart"/>
          </w:tcPr>
          <w:p w:rsidR="005A7BD3" w:rsidRPr="00826658" w:rsidRDefault="00C45FFB">
            <w:pPr>
              <w:pStyle w:val="TableParagraph"/>
              <w:spacing w:before="165" w:line="240" w:lineRule="auto"/>
              <w:ind w:left="554"/>
              <w:rPr>
                <w:b/>
                <w:sz w:val="28"/>
                <w:lang w:val="uk-UA"/>
              </w:rPr>
            </w:pPr>
            <w:r w:rsidRPr="00826658">
              <w:rPr>
                <w:b/>
                <w:sz w:val="28"/>
                <w:lang w:val="uk-UA"/>
              </w:rPr>
              <w:t>Назва поля</w:t>
            </w:r>
          </w:p>
        </w:tc>
        <w:tc>
          <w:tcPr>
            <w:tcW w:w="1711" w:type="dxa"/>
            <w:vMerge w:val="restart"/>
          </w:tcPr>
          <w:p w:rsidR="005A7BD3" w:rsidRPr="00826658" w:rsidRDefault="00C45FFB">
            <w:pPr>
              <w:pStyle w:val="TableParagraph"/>
              <w:spacing w:before="165" w:line="240" w:lineRule="auto"/>
              <w:ind w:left="241"/>
              <w:rPr>
                <w:b/>
                <w:sz w:val="28"/>
                <w:lang w:val="uk-UA"/>
              </w:rPr>
            </w:pPr>
            <w:r w:rsidRPr="00826658">
              <w:rPr>
                <w:b/>
                <w:sz w:val="28"/>
                <w:lang w:val="uk-UA"/>
              </w:rPr>
              <w:t>Ім’я поля</w:t>
            </w:r>
          </w:p>
        </w:tc>
        <w:tc>
          <w:tcPr>
            <w:tcW w:w="5079" w:type="dxa"/>
            <w:gridSpan w:val="2"/>
          </w:tcPr>
          <w:p w:rsidR="005A7BD3" w:rsidRPr="00826658" w:rsidRDefault="00C45FFB">
            <w:pPr>
              <w:pStyle w:val="TableParagraph"/>
              <w:spacing w:line="304" w:lineRule="exact"/>
              <w:ind w:left="1144"/>
              <w:rPr>
                <w:b/>
                <w:sz w:val="28"/>
                <w:lang w:val="uk-UA"/>
              </w:rPr>
            </w:pPr>
            <w:r w:rsidRPr="00826658">
              <w:rPr>
                <w:b/>
                <w:sz w:val="28"/>
                <w:lang w:val="uk-UA"/>
              </w:rPr>
              <w:t>Характеристика поля</w:t>
            </w:r>
          </w:p>
        </w:tc>
      </w:tr>
      <w:tr w:rsidR="005A7BD3" w:rsidRPr="00826658">
        <w:trPr>
          <w:trHeight w:val="321"/>
        </w:trPr>
        <w:tc>
          <w:tcPr>
            <w:tcW w:w="2552" w:type="dxa"/>
            <w:vMerge/>
            <w:tcBorders>
              <w:top w:val="nil"/>
            </w:tcBorders>
          </w:tcPr>
          <w:p w:rsidR="005A7BD3" w:rsidRPr="00826658" w:rsidRDefault="005A7BD3">
            <w:pPr>
              <w:rPr>
                <w:sz w:val="2"/>
                <w:szCs w:val="2"/>
                <w:lang w:val="uk-UA"/>
              </w:rPr>
            </w:pPr>
          </w:p>
        </w:tc>
        <w:tc>
          <w:tcPr>
            <w:tcW w:w="1711" w:type="dxa"/>
            <w:vMerge/>
            <w:tcBorders>
              <w:top w:val="nil"/>
            </w:tcBorders>
          </w:tcPr>
          <w:p w:rsidR="005A7BD3" w:rsidRPr="00826658" w:rsidRDefault="005A7BD3">
            <w:pPr>
              <w:rPr>
                <w:sz w:val="2"/>
                <w:szCs w:val="2"/>
                <w:lang w:val="uk-UA"/>
              </w:rPr>
            </w:pPr>
          </w:p>
        </w:tc>
        <w:tc>
          <w:tcPr>
            <w:tcW w:w="1582" w:type="dxa"/>
          </w:tcPr>
          <w:p w:rsidR="005A7BD3" w:rsidRPr="00826658" w:rsidRDefault="00C45FFB">
            <w:pPr>
              <w:pStyle w:val="TableParagraph"/>
              <w:spacing w:line="301" w:lineRule="exact"/>
              <w:ind w:left="126"/>
              <w:rPr>
                <w:b/>
                <w:sz w:val="28"/>
                <w:lang w:val="uk-UA"/>
              </w:rPr>
            </w:pPr>
            <w:r w:rsidRPr="00826658">
              <w:rPr>
                <w:b/>
                <w:sz w:val="28"/>
                <w:lang w:val="uk-UA"/>
              </w:rPr>
              <w:t>Тип даних</w:t>
            </w:r>
          </w:p>
        </w:tc>
        <w:tc>
          <w:tcPr>
            <w:tcW w:w="3497" w:type="dxa"/>
          </w:tcPr>
          <w:p w:rsidR="005A7BD3" w:rsidRPr="00826658" w:rsidRDefault="00C45FFB">
            <w:pPr>
              <w:pStyle w:val="TableParagraph"/>
              <w:spacing w:line="301" w:lineRule="exact"/>
              <w:ind w:left="976"/>
              <w:rPr>
                <w:b/>
                <w:sz w:val="28"/>
                <w:lang w:val="uk-UA"/>
              </w:rPr>
            </w:pPr>
            <w:r w:rsidRPr="00826658">
              <w:rPr>
                <w:b/>
                <w:sz w:val="28"/>
                <w:lang w:val="uk-UA"/>
              </w:rPr>
              <w:t>Властивості</w:t>
            </w:r>
          </w:p>
        </w:tc>
      </w:tr>
      <w:tr w:rsidR="005A7BD3" w:rsidRPr="00826658">
        <w:trPr>
          <w:trHeight w:val="321"/>
        </w:trPr>
        <w:tc>
          <w:tcPr>
            <w:tcW w:w="2552" w:type="dxa"/>
          </w:tcPr>
          <w:p w:rsidR="005A7BD3" w:rsidRPr="00826658" w:rsidRDefault="00C45FFB">
            <w:pPr>
              <w:pStyle w:val="TableParagraph"/>
              <w:spacing w:line="301" w:lineRule="exact"/>
              <w:ind w:left="7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1</w:t>
            </w:r>
          </w:p>
        </w:tc>
        <w:tc>
          <w:tcPr>
            <w:tcW w:w="1711" w:type="dxa"/>
          </w:tcPr>
          <w:p w:rsidR="005A7BD3" w:rsidRPr="00826658" w:rsidRDefault="00C45FFB">
            <w:pPr>
              <w:pStyle w:val="TableParagraph"/>
              <w:spacing w:line="301" w:lineRule="exact"/>
              <w:ind w:left="8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2</w:t>
            </w:r>
          </w:p>
        </w:tc>
        <w:tc>
          <w:tcPr>
            <w:tcW w:w="1582" w:type="dxa"/>
          </w:tcPr>
          <w:p w:rsidR="005A7BD3" w:rsidRPr="00826658" w:rsidRDefault="00C45FFB">
            <w:pPr>
              <w:pStyle w:val="TableParagraph"/>
              <w:spacing w:line="301" w:lineRule="exact"/>
              <w:ind w:right="18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3</w:t>
            </w:r>
          </w:p>
        </w:tc>
        <w:tc>
          <w:tcPr>
            <w:tcW w:w="3497" w:type="dxa"/>
          </w:tcPr>
          <w:p w:rsidR="005A7BD3" w:rsidRPr="00826658" w:rsidRDefault="00C45FFB">
            <w:pPr>
              <w:pStyle w:val="TableParagraph"/>
              <w:spacing w:line="301" w:lineRule="exact"/>
              <w:ind w:left="3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4</w:t>
            </w:r>
          </w:p>
        </w:tc>
      </w:tr>
      <w:tr w:rsidR="005A7BD3" w:rsidRPr="00826658">
        <w:trPr>
          <w:trHeight w:val="645"/>
        </w:trPr>
        <w:tc>
          <w:tcPr>
            <w:tcW w:w="2552" w:type="dxa"/>
          </w:tcPr>
          <w:p w:rsidR="005A7BD3" w:rsidRPr="00826658" w:rsidRDefault="00C45FFB">
            <w:pPr>
              <w:pStyle w:val="TableParagraph"/>
              <w:spacing w:line="317" w:lineRule="exact"/>
              <w:ind w:left="107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ідентифікаційний</w:t>
            </w:r>
          </w:p>
          <w:p w:rsidR="005A7BD3" w:rsidRPr="00826658" w:rsidRDefault="00C45FFB">
            <w:pPr>
              <w:pStyle w:val="TableParagraph"/>
              <w:spacing w:line="308" w:lineRule="exact"/>
              <w:ind w:left="107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код</w:t>
            </w:r>
          </w:p>
        </w:tc>
        <w:tc>
          <w:tcPr>
            <w:tcW w:w="1711" w:type="dxa"/>
          </w:tcPr>
          <w:p w:rsidR="005A7BD3" w:rsidRPr="00826658" w:rsidRDefault="00C45FFB">
            <w:pPr>
              <w:pStyle w:val="TableParagraph"/>
              <w:spacing w:before="156" w:line="240" w:lineRule="auto"/>
              <w:ind w:left="4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Ідент код</w:t>
            </w:r>
          </w:p>
        </w:tc>
        <w:tc>
          <w:tcPr>
            <w:tcW w:w="1582" w:type="dxa"/>
          </w:tcPr>
          <w:p w:rsidR="005A7BD3" w:rsidRPr="00826658" w:rsidRDefault="00C45FFB">
            <w:pPr>
              <w:pStyle w:val="TableParagraph"/>
              <w:spacing w:before="156" w:line="240" w:lineRule="auto"/>
              <w:ind w:left="30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текстовий</w:t>
            </w:r>
          </w:p>
        </w:tc>
        <w:tc>
          <w:tcPr>
            <w:tcW w:w="3497" w:type="dxa"/>
          </w:tcPr>
          <w:p w:rsidR="005A7BD3" w:rsidRPr="00826658" w:rsidRDefault="00C45FFB">
            <w:pPr>
              <w:pStyle w:val="TableParagraph"/>
              <w:spacing w:line="317" w:lineRule="exact"/>
              <w:ind w:left="59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10 символів, індексоване,</w:t>
            </w:r>
          </w:p>
          <w:p w:rsidR="005A7BD3" w:rsidRPr="00826658" w:rsidRDefault="00C45FFB">
            <w:pPr>
              <w:pStyle w:val="TableParagraph"/>
              <w:spacing w:line="308" w:lineRule="exact"/>
              <w:ind w:left="59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ключове</w:t>
            </w:r>
          </w:p>
        </w:tc>
      </w:tr>
      <w:tr w:rsidR="005A7BD3" w:rsidRPr="00826658">
        <w:trPr>
          <w:trHeight w:val="321"/>
        </w:trPr>
        <w:tc>
          <w:tcPr>
            <w:tcW w:w="2552" w:type="dxa"/>
          </w:tcPr>
          <w:p w:rsidR="005A7BD3" w:rsidRPr="00826658" w:rsidRDefault="00C45FFB">
            <w:pPr>
              <w:pStyle w:val="TableParagraph"/>
              <w:spacing w:line="301" w:lineRule="exact"/>
              <w:ind w:left="107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Прізвище</w:t>
            </w:r>
          </w:p>
        </w:tc>
        <w:tc>
          <w:tcPr>
            <w:tcW w:w="1711" w:type="dxa"/>
          </w:tcPr>
          <w:p w:rsidR="005A7BD3" w:rsidRPr="00826658" w:rsidRDefault="00C45FFB">
            <w:pPr>
              <w:pStyle w:val="TableParagraph"/>
              <w:spacing w:line="301" w:lineRule="exact"/>
              <w:ind w:left="4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Прізвище</w:t>
            </w:r>
          </w:p>
        </w:tc>
        <w:tc>
          <w:tcPr>
            <w:tcW w:w="1582" w:type="dxa"/>
          </w:tcPr>
          <w:p w:rsidR="005A7BD3" w:rsidRPr="00826658" w:rsidRDefault="00C45FFB">
            <w:pPr>
              <w:pStyle w:val="TableParagraph"/>
              <w:spacing w:line="301" w:lineRule="exact"/>
              <w:ind w:left="30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текстовий</w:t>
            </w:r>
          </w:p>
        </w:tc>
        <w:tc>
          <w:tcPr>
            <w:tcW w:w="3497" w:type="dxa"/>
          </w:tcPr>
          <w:p w:rsidR="005A7BD3" w:rsidRPr="00826658" w:rsidRDefault="00C45FFB">
            <w:pPr>
              <w:pStyle w:val="TableParagraph"/>
              <w:spacing w:line="301" w:lineRule="exact"/>
              <w:ind w:left="59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20 символів, обов’язкове</w:t>
            </w:r>
          </w:p>
        </w:tc>
      </w:tr>
      <w:tr w:rsidR="005A7BD3" w:rsidRPr="00826658">
        <w:trPr>
          <w:trHeight w:val="321"/>
        </w:trPr>
        <w:tc>
          <w:tcPr>
            <w:tcW w:w="2552" w:type="dxa"/>
          </w:tcPr>
          <w:p w:rsidR="005A7BD3" w:rsidRPr="00826658" w:rsidRDefault="00C45FFB">
            <w:pPr>
              <w:pStyle w:val="TableParagraph"/>
              <w:spacing w:line="301" w:lineRule="exact"/>
              <w:ind w:left="107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Ім’я</w:t>
            </w:r>
          </w:p>
        </w:tc>
        <w:tc>
          <w:tcPr>
            <w:tcW w:w="1711" w:type="dxa"/>
          </w:tcPr>
          <w:p w:rsidR="005A7BD3" w:rsidRPr="00826658" w:rsidRDefault="00C45FFB">
            <w:pPr>
              <w:pStyle w:val="TableParagraph"/>
              <w:spacing w:line="301" w:lineRule="exact"/>
              <w:ind w:left="95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Ім’я</w:t>
            </w:r>
          </w:p>
        </w:tc>
        <w:tc>
          <w:tcPr>
            <w:tcW w:w="1582" w:type="dxa"/>
          </w:tcPr>
          <w:p w:rsidR="005A7BD3" w:rsidRPr="00826658" w:rsidRDefault="00C45FFB">
            <w:pPr>
              <w:pStyle w:val="TableParagraph"/>
              <w:spacing w:line="301" w:lineRule="exact"/>
              <w:ind w:left="30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текстовий</w:t>
            </w:r>
          </w:p>
        </w:tc>
        <w:tc>
          <w:tcPr>
            <w:tcW w:w="3497" w:type="dxa"/>
          </w:tcPr>
          <w:p w:rsidR="005A7BD3" w:rsidRPr="00826658" w:rsidRDefault="00C45FFB">
            <w:pPr>
              <w:pStyle w:val="TableParagraph"/>
              <w:spacing w:line="301" w:lineRule="exact"/>
              <w:ind w:left="59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15 символів, обов’язкове</w:t>
            </w:r>
          </w:p>
        </w:tc>
      </w:tr>
      <w:tr w:rsidR="005A7BD3" w:rsidRPr="00826658">
        <w:trPr>
          <w:trHeight w:val="323"/>
        </w:trPr>
        <w:tc>
          <w:tcPr>
            <w:tcW w:w="2552" w:type="dxa"/>
          </w:tcPr>
          <w:p w:rsidR="005A7BD3" w:rsidRPr="00826658" w:rsidRDefault="00C45FFB">
            <w:pPr>
              <w:pStyle w:val="TableParagraph"/>
              <w:spacing w:line="304" w:lineRule="exact"/>
              <w:ind w:left="107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По батькові</w:t>
            </w:r>
          </w:p>
        </w:tc>
        <w:tc>
          <w:tcPr>
            <w:tcW w:w="1711" w:type="dxa"/>
          </w:tcPr>
          <w:p w:rsidR="005A7BD3" w:rsidRPr="00826658" w:rsidRDefault="00C45FFB">
            <w:pPr>
              <w:pStyle w:val="TableParagraph"/>
              <w:spacing w:line="304" w:lineRule="exact"/>
              <w:ind w:left="95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По батькові</w:t>
            </w:r>
          </w:p>
        </w:tc>
        <w:tc>
          <w:tcPr>
            <w:tcW w:w="1582" w:type="dxa"/>
          </w:tcPr>
          <w:p w:rsidR="005A7BD3" w:rsidRPr="00826658" w:rsidRDefault="00C45FFB">
            <w:pPr>
              <w:pStyle w:val="TableParagraph"/>
              <w:spacing w:line="304" w:lineRule="exact"/>
              <w:ind w:left="30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текстовий</w:t>
            </w:r>
          </w:p>
        </w:tc>
        <w:tc>
          <w:tcPr>
            <w:tcW w:w="3497" w:type="dxa"/>
          </w:tcPr>
          <w:p w:rsidR="005A7BD3" w:rsidRPr="00826658" w:rsidRDefault="00C45FFB">
            <w:pPr>
              <w:pStyle w:val="TableParagraph"/>
              <w:spacing w:line="304" w:lineRule="exact"/>
              <w:ind w:left="59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15 символів, обов’язкове</w:t>
            </w:r>
          </w:p>
        </w:tc>
      </w:tr>
      <w:tr w:rsidR="005A7BD3" w:rsidRPr="00826658">
        <w:trPr>
          <w:trHeight w:val="321"/>
        </w:trPr>
        <w:tc>
          <w:tcPr>
            <w:tcW w:w="2552" w:type="dxa"/>
          </w:tcPr>
          <w:p w:rsidR="005A7BD3" w:rsidRPr="00826658" w:rsidRDefault="00C45FFB">
            <w:pPr>
              <w:pStyle w:val="TableParagraph"/>
              <w:spacing w:line="301" w:lineRule="exact"/>
              <w:ind w:left="107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стать</w:t>
            </w:r>
          </w:p>
        </w:tc>
        <w:tc>
          <w:tcPr>
            <w:tcW w:w="1711" w:type="dxa"/>
          </w:tcPr>
          <w:p w:rsidR="005A7BD3" w:rsidRPr="00826658" w:rsidRDefault="00C45FFB">
            <w:pPr>
              <w:pStyle w:val="TableParagraph"/>
              <w:spacing w:line="301" w:lineRule="exact"/>
              <w:ind w:left="95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Стать</w:t>
            </w:r>
          </w:p>
        </w:tc>
        <w:tc>
          <w:tcPr>
            <w:tcW w:w="1582" w:type="dxa"/>
          </w:tcPr>
          <w:p w:rsidR="005A7BD3" w:rsidRPr="00826658" w:rsidRDefault="00C45FFB">
            <w:pPr>
              <w:pStyle w:val="TableParagraph"/>
              <w:spacing w:line="301" w:lineRule="exact"/>
              <w:ind w:left="30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текстовий</w:t>
            </w:r>
          </w:p>
        </w:tc>
        <w:tc>
          <w:tcPr>
            <w:tcW w:w="3497" w:type="dxa"/>
          </w:tcPr>
          <w:p w:rsidR="005A7BD3" w:rsidRPr="00826658" w:rsidRDefault="00C45FFB">
            <w:pPr>
              <w:pStyle w:val="TableParagraph"/>
              <w:spacing w:line="301" w:lineRule="exact"/>
              <w:ind w:left="59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1 символ, необов’язкове</w:t>
            </w:r>
          </w:p>
        </w:tc>
      </w:tr>
      <w:tr w:rsidR="005A7BD3" w:rsidRPr="00826658">
        <w:trPr>
          <w:trHeight w:val="645"/>
        </w:trPr>
        <w:tc>
          <w:tcPr>
            <w:tcW w:w="2552" w:type="dxa"/>
          </w:tcPr>
          <w:p w:rsidR="005A7BD3" w:rsidRPr="00826658" w:rsidRDefault="00C45FFB">
            <w:pPr>
              <w:pStyle w:val="TableParagraph"/>
              <w:spacing w:before="154" w:line="240" w:lineRule="auto"/>
              <w:ind w:left="107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дата народження</w:t>
            </w:r>
          </w:p>
        </w:tc>
        <w:tc>
          <w:tcPr>
            <w:tcW w:w="1711" w:type="dxa"/>
          </w:tcPr>
          <w:p w:rsidR="005A7BD3" w:rsidRPr="00826658" w:rsidRDefault="00C45FFB">
            <w:pPr>
              <w:pStyle w:val="TableParagraph"/>
              <w:spacing w:before="154" w:line="240" w:lineRule="auto"/>
              <w:ind w:right="80"/>
              <w:jc w:val="right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Дата народж</w:t>
            </w:r>
          </w:p>
        </w:tc>
        <w:tc>
          <w:tcPr>
            <w:tcW w:w="1582" w:type="dxa"/>
          </w:tcPr>
          <w:p w:rsidR="005A7BD3" w:rsidRPr="00826658" w:rsidRDefault="00C45FFB">
            <w:pPr>
              <w:pStyle w:val="TableParagraph"/>
              <w:spacing w:before="154" w:line="240" w:lineRule="auto"/>
              <w:ind w:left="30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дата/вчас</w:t>
            </w:r>
          </w:p>
        </w:tc>
        <w:tc>
          <w:tcPr>
            <w:tcW w:w="3497" w:type="dxa"/>
          </w:tcPr>
          <w:p w:rsidR="005A7BD3" w:rsidRPr="00826658" w:rsidRDefault="00C45FFB">
            <w:pPr>
              <w:pStyle w:val="TableParagraph"/>
              <w:spacing w:line="315" w:lineRule="exact"/>
              <w:ind w:left="59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маска вводу 00.00.0000, не-</w:t>
            </w:r>
          </w:p>
          <w:p w:rsidR="005A7BD3" w:rsidRPr="00826658" w:rsidRDefault="00C45FFB">
            <w:pPr>
              <w:pStyle w:val="TableParagraph"/>
              <w:spacing w:line="311" w:lineRule="exact"/>
              <w:ind w:left="59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обов’язкове</w:t>
            </w:r>
          </w:p>
        </w:tc>
      </w:tr>
      <w:tr w:rsidR="005A7BD3" w:rsidRPr="00826658">
        <w:trPr>
          <w:trHeight w:val="642"/>
        </w:trPr>
        <w:tc>
          <w:tcPr>
            <w:tcW w:w="2552" w:type="dxa"/>
          </w:tcPr>
          <w:p w:rsidR="005A7BD3" w:rsidRPr="00826658" w:rsidRDefault="00C45FFB">
            <w:pPr>
              <w:pStyle w:val="TableParagraph"/>
              <w:spacing w:before="153" w:line="240" w:lineRule="auto"/>
              <w:ind w:left="107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Місце народження</w:t>
            </w:r>
          </w:p>
        </w:tc>
        <w:tc>
          <w:tcPr>
            <w:tcW w:w="1711" w:type="dxa"/>
          </w:tcPr>
          <w:p w:rsidR="005A7BD3" w:rsidRPr="00826658" w:rsidRDefault="00C45FFB">
            <w:pPr>
              <w:pStyle w:val="TableParagraph"/>
              <w:spacing w:line="315" w:lineRule="exact"/>
              <w:ind w:left="95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Місце на-</w:t>
            </w:r>
          </w:p>
          <w:p w:rsidR="005A7BD3" w:rsidRPr="00826658" w:rsidRDefault="00C45FFB">
            <w:pPr>
              <w:pStyle w:val="TableParagraph"/>
              <w:spacing w:line="308" w:lineRule="exact"/>
              <w:ind w:left="95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родж</w:t>
            </w:r>
          </w:p>
        </w:tc>
        <w:tc>
          <w:tcPr>
            <w:tcW w:w="1582" w:type="dxa"/>
          </w:tcPr>
          <w:p w:rsidR="005A7BD3" w:rsidRPr="00826658" w:rsidRDefault="00C45FFB">
            <w:pPr>
              <w:pStyle w:val="TableParagraph"/>
              <w:spacing w:before="153" w:line="240" w:lineRule="auto"/>
              <w:ind w:left="30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текстовий</w:t>
            </w:r>
          </w:p>
        </w:tc>
        <w:tc>
          <w:tcPr>
            <w:tcW w:w="3497" w:type="dxa"/>
          </w:tcPr>
          <w:p w:rsidR="005A7BD3" w:rsidRPr="00826658" w:rsidRDefault="00C45FFB">
            <w:pPr>
              <w:pStyle w:val="TableParagraph"/>
              <w:spacing w:before="153" w:line="240" w:lineRule="auto"/>
              <w:ind w:left="59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15 символів, обов’язкове</w:t>
            </w:r>
          </w:p>
        </w:tc>
      </w:tr>
      <w:tr w:rsidR="005A7BD3" w:rsidRPr="00826658">
        <w:trPr>
          <w:trHeight w:val="321"/>
        </w:trPr>
        <w:tc>
          <w:tcPr>
            <w:tcW w:w="2552" w:type="dxa"/>
          </w:tcPr>
          <w:p w:rsidR="005A7BD3" w:rsidRPr="00826658" w:rsidRDefault="00C45FFB">
            <w:pPr>
              <w:pStyle w:val="TableParagraph"/>
              <w:spacing w:line="301" w:lineRule="exact"/>
              <w:ind w:left="107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освіта</w:t>
            </w:r>
          </w:p>
        </w:tc>
        <w:tc>
          <w:tcPr>
            <w:tcW w:w="1711" w:type="dxa"/>
          </w:tcPr>
          <w:p w:rsidR="005A7BD3" w:rsidRPr="00826658" w:rsidRDefault="00C45FFB">
            <w:pPr>
              <w:pStyle w:val="TableParagraph"/>
              <w:spacing w:line="301" w:lineRule="exact"/>
              <w:ind w:left="95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Освіта</w:t>
            </w:r>
          </w:p>
        </w:tc>
        <w:tc>
          <w:tcPr>
            <w:tcW w:w="1582" w:type="dxa"/>
          </w:tcPr>
          <w:p w:rsidR="005A7BD3" w:rsidRPr="00826658" w:rsidRDefault="00C45FFB">
            <w:pPr>
              <w:pStyle w:val="TableParagraph"/>
              <w:spacing w:line="301" w:lineRule="exact"/>
              <w:ind w:left="30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текстовий</w:t>
            </w:r>
          </w:p>
        </w:tc>
        <w:tc>
          <w:tcPr>
            <w:tcW w:w="3497" w:type="dxa"/>
          </w:tcPr>
          <w:p w:rsidR="005A7BD3" w:rsidRPr="00826658" w:rsidRDefault="00C45FFB">
            <w:pPr>
              <w:pStyle w:val="TableParagraph"/>
              <w:spacing w:line="301" w:lineRule="exact"/>
              <w:ind w:left="59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15 символів, обов’язкове</w:t>
            </w:r>
          </w:p>
        </w:tc>
      </w:tr>
      <w:tr w:rsidR="005A7BD3" w:rsidRPr="00533FDD">
        <w:trPr>
          <w:trHeight w:val="966"/>
        </w:trPr>
        <w:tc>
          <w:tcPr>
            <w:tcW w:w="2552" w:type="dxa"/>
          </w:tcPr>
          <w:p w:rsidR="005A7BD3" w:rsidRPr="00826658" w:rsidRDefault="005A7BD3">
            <w:pPr>
              <w:pStyle w:val="TableParagraph"/>
              <w:spacing w:before="6" w:line="240" w:lineRule="auto"/>
              <w:rPr>
                <w:b/>
                <w:sz w:val="41"/>
                <w:lang w:val="uk-UA"/>
              </w:rPr>
            </w:pPr>
          </w:p>
          <w:p w:rsidR="005A7BD3" w:rsidRPr="00826658" w:rsidRDefault="00C45FFB">
            <w:pPr>
              <w:pStyle w:val="TableParagraph"/>
              <w:spacing w:line="240" w:lineRule="auto"/>
              <w:ind w:left="107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посада</w:t>
            </w:r>
          </w:p>
        </w:tc>
        <w:tc>
          <w:tcPr>
            <w:tcW w:w="1711" w:type="dxa"/>
          </w:tcPr>
          <w:p w:rsidR="005A7BD3" w:rsidRPr="00826658" w:rsidRDefault="005A7BD3">
            <w:pPr>
              <w:pStyle w:val="TableParagraph"/>
              <w:spacing w:before="6" w:line="240" w:lineRule="auto"/>
              <w:rPr>
                <w:b/>
                <w:sz w:val="27"/>
                <w:lang w:val="uk-UA"/>
              </w:rPr>
            </w:pPr>
          </w:p>
          <w:p w:rsidR="005A7BD3" w:rsidRPr="00826658" w:rsidRDefault="00C45FFB">
            <w:pPr>
              <w:pStyle w:val="TableParagraph"/>
              <w:spacing w:line="240" w:lineRule="auto"/>
              <w:ind w:left="95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Посада</w:t>
            </w:r>
          </w:p>
        </w:tc>
        <w:tc>
          <w:tcPr>
            <w:tcW w:w="1582" w:type="dxa"/>
          </w:tcPr>
          <w:p w:rsidR="005A7BD3" w:rsidRPr="00826658" w:rsidRDefault="00C45FFB">
            <w:pPr>
              <w:pStyle w:val="TableParagraph"/>
              <w:spacing w:before="156" w:line="240" w:lineRule="auto"/>
              <w:ind w:left="38" w:right="26" w:hanging="8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майстер під- становок</w:t>
            </w:r>
          </w:p>
        </w:tc>
        <w:tc>
          <w:tcPr>
            <w:tcW w:w="3497" w:type="dxa"/>
          </w:tcPr>
          <w:p w:rsidR="005A7BD3" w:rsidRPr="00826658" w:rsidRDefault="00C45FFB">
            <w:pPr>
              <w:pStyle w:val="TableParagraph"/>
              <w:spacing w:line="240" w:lineRule="auto"/>
              <w:ind w:left="59" w:right="349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15 символів, індексоване, допускаються збіг,</w:t>
            </w:r>
          </w:p>
          <w:p w:rsidR="005A7BD3" w:rsidRPr="00826658" w:rsidRDefault="00C45FFB">
            <w:pPr>
              <w:pStyle w:val="TableParagraph"/>
              <w:spacing w:before="5" w:line="308" w:lineRule="exact"/>
              <w:ind w:left="59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обов’язкове</w:t>
            </w:r>
          </w:p>
        </w:tc>
      </w:tr>
      <w:tr w:rsidR="005A7BD3" w:rsidRPr="00826658">
        <w:trPr>
          <w:trHeight w:val="321"/>
        </w:trPr>
        <w:tc>
          <w:tcPr>
            <w:tcW w:w="2552" w:type="dxa"/>
          </w:tcPr>
          <w:p w:rsidR="005A7BD3" w:rsidRPr="00826658" w:rsidRDefault="00C45FFB">
            <w:pPr>
              <w:pStyle w:val="TableParagraph"/>
              <w:spacing w:line="301" w:lineRule="exact"/>
              <w:ind w:left="107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Стаж роботи</w:t>
            </w:r>
          </w:p>
        </w:tc>
        <w:tc>
          <w:tcPr>
            <w:tcW w:w="1711" w:type="dxa"/>
          </w:tcPr>
          <w:p w:rsidR="005A7BD3" w:rsidRPr="00826658" w:rsidRDefault="00C45FFB">
            <w:pPr>
              <w:pStyle w:val="TableParagraph"/>
              <w:spacing w:line="301" w:lineRule="exact"/>
              <w:ind w:right="70"/>
              <w:jc w:val="right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Стаж роботи</w:t>
            </w:r>
          </w:p>
        </w:tc>
        <w:tc>
          <w:tcPr>
            <w:tcW w:w="1582" w:type="dxa"/>
          </w:tcPr>
          <w:p w:rsidR="005A7BD3" w:rsidRPr="00826658" w:rsidRDefault="00C45FFB">
            <w:pPr>
              <w:pStyle w:val="TableParagraph"/>
              <w:spacing w:line="301" w:lineRule="exact"/>
              <w:ind w:left="30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чіслове</w:t>
            </w:r>
          </w:p>
        </w:tc>
        <w:tc>
          <w:tcPr>
            <w:tcW w:w="3497" w:type="dxa"/>
          </w:tcPr>
          <w:p w:rsidR="005A7BD3" w:rsidRPr="00826658" w:rsidRDefault="00C45FFB">
            <w:pPr>
              <w:pStyle w:val="TableParagraph"/>
              <w:spacing w:line="301" w:lineRule="exact"/>
              <w:ind w:left="59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довге ціле, обов’язкове</w:t>
            </w:r>
          </w:p>
        </w:tc>
      </w:tr>
      <w:tr w:rsidR="005A7BD3" w:rsidRPr="00826658">
        <w:trPr>
          <w:trHeight w:val="323"/>
        </w:trPr>
        <w:tc>
          <w:tcPr>
            <w:tcW w:w="2552" w:type="dxa"/>
          </w:tcPr>
          <w:p w:rsidR="005A7BD3" w:rsidRPr="00826658" w:rsidRDefault="00C45FFB">
            <w:pPr>
              <w:pStyle w:val="TableParagraph"/>
              <w:spacing w:line="304" w:lineRule="exact"/>
              <w:ind w:left="107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сімейне полож.</w:t>
            </w:r>
          </w:p>
        </w:tc>
        <w:tc>
          <w:tcPr>
            <w:tcW w:w="1711" w:type="dxa"/>
          </w:tcPr>
          <w:p w:rsidR="005A7BD3" w:rsidRPr="00826658" w:rsidRDefault="00C45FFB">
            <w:pPr>
              <w:pStyle w:val="TableParagraph"/>
              <w:spacing w:line="304" w:lineRule="exact"/>
              <w:ind w:left="95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Сім полож</w:t>
            </w:r>
          </w:p>
        </w:tc>
        <w:tc>
          <w:tcPr>
            <w:tcW w:w="1582" w:type="dxa"/>
          </w:tcPr>
          <w:p w:rsidR="005A7BD3" w:rsidRPr="00826658" w:rsidRDefault="00C45FFB">
            <w:pPr>
              <w:pStyle w:val="TableParagraph"/>
              <w:spacing w:line="304" w:lineRule="exact"/>
              <w:ind w:left="30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текстовий</w:t>
            </w:r>
          </w:p>
        </w:tc>
        <w:tc>
          <w:tcPr>
            <w:tcW w:w="3497" w:type="dxa"/>
          </w:tcPr>
          <w:p w:rsidR="005A7BD3" w:rsidRPr="00826658" w:rsidRDefault="00C45FFB">
            <w:pPr>
              <w:pStyle w:val="TableParagraph"/>
              <w:spacing w:line="304" w:lineRule="exact"/>
              <w:ind w:left="59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11 символів, , необов’яз.</w:t>
            </w:r>
          </w:p>
        </w:tc>
      </w:tr>
      <w:tr w:rsidR="005A7BD3" w:rsidRPr="00826658">
        <w:trPr>
          <w:trHeight w:val="642"/>
        </w:trPr>
        <w:tc>
          <w:tcPr>
            <w:tcW w:w="2552" w:type="dxa"/>
          </w:tcPr>
          <w:p w:rsidR="005A7BD3" w:rsidRPr="00826658" w:rsidRDefault="00C45FFB">
            <w:pPr>
              <w:pStyle w:val="TableParagraph"/>
              <w:spacing w:line="315" w:lineRule="exact"/>
              <w:ind w:left="107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дата зачислення на</w:t>
            </w:r>
          </w:p>
          <w:p w:rsidR="005A7BD3" w:rsidRPr="00826658" w:rsidRDefault="00C45FFB">
            <w:pPr>
              <w:pStyle w:val="TableParagraph"/>
              <w:spacing w:line="308" w:lineRule="exact"/>
              <w:ind w:left="107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роботу</w:t>
            </w:r>
          </w:p>
        </w:tc>
        <w:tc>
          <w:tcPr>
            <w:tcW w:w="1711" w:type="dxa"/>
          </w:tcPr>
          <w:p w:rsidR="005A7BD3" w:rsidRPr="00826658" w:rsidRDefault="00C45FFB">
            <w:pPr>
              <w:pStyle w:val="TableParagraph"/>
              <w:spacing w:before="153" w:line="240" w:lineRule="auto"/>
              <w:ind w:left="95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Дата зач</w:t>
            </w:r>
          </w:p>
        </w:tc>
        <w:tc>
          <w:tcPr>
            <w:tcW w:w="1582" w:type="dxa"/>
          </w:tcPr>
          <w:p w:rsidR="005A7BD3" w:rsidRPr="00826658" w:rsidRDefault="00C45FFB">
            <w:pPr>
              <w:pStyle w:val="TableParagraph"/>
              <w:spacing w:before="153" w:line="240" w:lineRule="auto"/>
              <w:ind w:left="30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дата/час</w:t>
            </w:r>
          </w:p>
        </w:tc>
        <w:tc>
          <w:tcPr>
            <w:tcW w:w="3497" w:type="dxa"/>
          </w:tcPr>
          <w:p w:rsidR="005A7BD3" w:rsidRPr="00826658" w:rsidRDefault="00C45FFB">
            <w:pPr>
              <w:pStyle w:val="TableParagraph"/>
              <w:spacing w:line="315" w:lineRule="exact"/>
              <w:ind w:left="59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маска вводу</w:t>
            </w:r>
            <w:r w:rsidRPr="00826658">
              <w:rPr>
                <w:spacing w:val="63"/>
                <w:sz w:val="28"/>
                <w:lang w:val="uk-UA"/>
              </w:rPr>
              <w:t xml:space="preserve"> </w:t>
            </w:r>
            <w:r w:rsidRPr="00826658">
              <w:rPr>
                <w:sz w:val="28"/>
                <w:lang w:val="uk-UA"/>
              </w:rPr>
              <w:t>00.00.0000,</w:t>
            </w:r>
          </w:p>
          <w:p w:rsidR="005A7BD3" w:rsidRPr="00826658" w:rsidRDefault="00C45FFB">
            <w:pPr>
              <w:pStyle w:val="TableParagraph"/>
              <w:spacing w:line="308" w:lineRule="exact"/>
              <w:ind w:left="59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необов’язкове</w:t>
            </w:r>
          </w:p>
        </w:tc>
      </w:tr>
      <w:tr w:rsidR="005A7BD3" w:rsidRPr="00826658">
        <w:trPr>
          <w:trHeight w:val="321"/>
        </w:trPr>
        <w:tc>
          <w:tcPr>
            <w:tcW w:w="2552" w:type="dxa"/>
          </w:tcPr>
          <w:p w:rsidR="005A7BD3" w:rsidRPr="00826658" w:rsidRDefault="00C45FFB">
            <w:pPr>
              <w:pStyle w:val="TableParagraph"/>
              <w:spacing w:line="302" w:lineRule="exact"/>
              <w:ind w:left="107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телефон</w:t>
            </w:r>
          </w:p>
        </w:tc>
        <w:tc>
          <w:tcPr>
            <w:tcW w:w="1711" w:type="dxa"/>
          </w:tcPr>
          <w:p w:rsidR="005A7BD3" w:rsidRPr="00826658" w:rsidRDefault="00C45FFB">
            <w:pPr>
              <w:pStyle w:val="TableParagraph"/>
              <w:spacing w:line="302" w:lineRule="exact"/>
              <w:ind w:left="95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Тел</w:t>
            </w:r>
          </w:p>
        </w:tc>
        <w:tc>
          <w:tcPr>
            <w:tcW w:w="1582" w:type="dxa"/>
          </w:tcPr>
          <w:p w:rsidR="005A7BD3" w:rsidRPr="00826658" w:rsidRDefault="00C45FFB">
            <w:pPr>
              <w:pStyle w:val="TableParagraph"/>
              <w:spacing w:line="302" w:lineRule="exact"/>
              <w:ind w:left="30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текстовий</w:t>
            </w:r>
          </w:p>
        </w:tc>
        <w:tc>
          <w:tcPr>
            <w:tcW w:w="3497" w:type="dxa"/>
          </w:tcPr>
          <w:p w:rsidR="005A7BD3" w:rsidRPr="00826658" w:rsidRDefault="00C45FFB">
            <w:pPr>
              <w:pStyle w:val="TableParagraph"/>
              <w:spacing w:line="302" w:lineRule="exact"/>
              <w:ind w:left="59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8 символів, , необов’язкове</w:t>
            </w:r>
          </w:p>
        </w:tc>
      </w:tr>
      <w:tr w:rsidR="005A7BD3" w:rsidRPr="00826658">
        <w:trPr>
          <w:trHeight w:val="479"/>
        </w:trPr>
        <w:tc>
          <w:tcPr>
            <w:tcW w:w="2552" w:type="dxa"/>
          </w:tcPr>
          <w:p w:rsidR="005A7BD3" w:rsidRPr="00826658" w:rsidRDefault="00C45FFB">
            <w:pPr>
              <w:pStyle w:val="TableParagraph"/>
              <w:spacing w:before="72" w:line="240" w:lineRule="auto"/>
              <w:ind w:left="107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домашня адреса</w:t>
            </w:r>
          </w:p>
        </w:tc>
        <w:tc>
          <w:tcPr>
            <w:tcW w:w="1711" w:type="dxa"/>
          </w:tcPr>
          <w:p w:rsidR="005A7BD3" w:rsidRPr="00826658" w:rsidRDefault="00C45FFB">
            <w:pPr>
              <w:pStyle w:val="TableParagraph"/>
              <w:spacing w:before="72" w:line="240" w:lineRule="auto"/>
              <w:ind w:left="95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Адреса</w:t>
            </w:r>
          </w:p>
        </w:tc>
        <w:tc>
          <w:tcPr>
            <w:tcW w:w="1582" w:type="dxa"/>
          </w:tcPr>
          <w:p w:rsidR="005A7BD3" w:rsidRPr="00826658" w:rsidRDefault="00C45FFB">
            <w:pPr>
              <w:pStyle w:val="TableParagraph"/>
              <w:spacing w:before="72" w:line="240" w:lineRule="auto"/>
              <w:ind w:left="30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поле МЕМО</w:t>
            </w:r>
          </w:p>
        </w:tc>
        <w:tc>
          <w:tcPr>
            <w:tcW w:w="3497" w:type="dxa"/>
          </w:tcPr>
          <w:p w:rsidR="005A7BD3" w:rsidRPr="00826658" w:rsidRDefault="00C45FFB">
            <w:pPr>
              <w:pStyle w:val="TableParagraph"/>
              <w:spacing w:before="72" w:line="240" w:lineRule="auto"/>
              <w:ind w:left="59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необов’язкове</w:t>
            </w:r>
          </w:p>
        </w:tc>
      </w:tr>
    </w:tbl>
    <w:p w:rsidR="005A7BD3" w:rsidRPr="00826658" w:rsidRDefault="00C45FFB">
      <w:pPr>
        <w:pStyle w:val="a3"/>
        <w:spacing w:before="176"/>
        <w:rPr>
          <w:lang w:val="uk-UA"/>
        </w:rPr>
      </w:pPr>
      <w:r w:rsidRPr="00826658">
        <w:rPr>
          <w:lang w:val="uk-UA"/>
        </w:rPr>
        <w:t>У цьому вікні вибирається спосіб, яким стовпець підстановки отримає свої значення: з таблиці або запиту, або буде введений</w:t>
      </w:r>
      <w:r w:rsidRPr="00826658">
        <w:rPr>
          <w:spacing w:val="75"/>
          <w:lang w:val="uk-UA"/>
        </w:rPr>
        <w:t xml:space="preserve"> </w:t>
      </w:r>
      <w:r w:rsidRPr="00826658">
        <w:rPr>
          <w:lang w:val="uk-UA"/>
        </w:rPr>
        <w:t>фік-</w:t>
      </w:r>
    </w:p>
    <w:p w:rsidR="005A7BD3" w:rsidRPr="00826658" w:rsidRDefault="005A7BD3">
      <w:pPr>
        <w:rPr>
          <w:lang w:val="uk-UA"/>
        </w:rPr>
        <w:sectPr w:rsidR="005A7BD3" w:rsidRPr="00826658">
          <w:pgSz w:w="11910" w:h="16840"/>
          <w:pgMar w:top="1220" w:right="1020" w:bottom="1700" w:left="1020" w:header="0" w:footer="1456" w:gutter="0"/>
          <w:cols w:space="720"/>
        </w:sectPr>
      </w:pPr>
    </w:p>
    <w:p w:rsidR="005A7BD3" w:rsidRPr="00826658" w:rsidRDefault="00C45FFB">
      <w:pPr>
        <w:spacing w:before="64" w:line="242" w:lineRule="auto"/>
        <w:ind w:left="227" w:right="219"/>
        <w:jc w:val="both"/>
        <w:rPr>
          <w:sz w:val="32"/>
          <w:lang w:val="uk-UA"/>
        </w:rPr>
      </w:pPr>
      <w:r w:rsidRPr="00826658">
        <w:rPr>
          <w:sz w:val="32"/>
          <w:lang w:val="uk-UA"/>
        </w:rPr>
        <w:lastRenderedPageBreak/>
        <w:t xml:space="preserve">сований набір значень. Вибираємо </w:t>
      </w:r>
      <w:r w:rsidRPr="00826658">
        <w:rPr>
          <w:b/>
          <w:sz w:val="34"/>
          <w:lang w:val="uk-UA"/>
        </w:rPr>
        <w:t xml:space="preserve">Объект после подстановки получит значение из другой таблицы или другого запроса </w:t>
      </w:r>
      <w:r w:rsidRPr="00826658">
        <w:rPr>
          <w:sz w:val="32"/>
          <w:lang w:val="uk-UA"/>
        </w:rPr>
        <w:t xml:space="preserve">і </w:t>
      </w:r>
      <w:r w:rsidRPr="00826658">
        <w:rPr>
          <w:position w:val="1"/>
          <w:sz w:val="32"/>
          <w:lang w:val="uk-UA"/>
        </w:rPr>
        <w:t xml:space="preserve">клацаємо кнопку  </w:t>
      </w:r>
      <w:r w:rsidRPr="00826658">
        <w:rPr>
          <w:noProof/>
          <w:spacing w:val="38"/>
          <w:sz w:val="32"/>
          <w:lang w:val="uk-UA" w:eastAsia="uk-UA"/>
        </w:rPr>
        <w:drawing>
          <wp:inline distT="0" distB="0" distL="0" distR="0" wp14:anchorId="35E95987" wp14:editId="541C71D3">
            <wp:extent cx="771525" cy="228600"/>
            <wp:effectExtent l="0" t="0" r="0" b="0"/>
            <wp:docPr id="1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658">
        <w:rPr>
          <w:position w:val="1"/>
          <w:sz w:val="32"/>
          <w:lang w:val="uk-UA"/>
        </w:rPr>
        <w:t xml:space="preserve">. З'являється ДВ з пропозиціями таблиці </w:t>
      </w:r>
      <w:r w:rsidRPr="00826658">
        <w:rPr>
          <w:b/>
          <w:sz w:val="32"/>
          <w:lang w:val="uk-UA"/>
        </w:rPr>
        <w:t>ШТАТНОЕ_РАСПІСАНІЕ</w:t>
      </w:r>
      <w:r w:rsidRPr="00826658">
        <w:rPr>
          <w:sz w:val="32"/>
          <w:lang w:val="uk-UA"/>
        </w:rPr>
        <w:t xml:space="preserve">, вибираємо цю таблицю, що містить </w:t>
      </w:r>
      <w:r w:rsidRPr="00826658">
        <w:rPr>
          <w:position w:val="1"/>
          <w:sz w:val="32"/>
          <w:lang w:val="uk-UA"/>
        </w:rPr>
        <w:t>стовпець підстановки. Потім клацнути по кнопці</w:t>
      </w:r>
      <w:r w:rsidRPr="00826658">
        <w:rPr>
          <w:spacing w:val="-30"/>
          <w:position w:val="1"/>
          <w:sz w:val="32"/>
          <w:lang w:val="uk-UA"/>
        </w:rPr>
        <w:t xml:space="preserve"> </w:t>
      </w:r>
      <w:r w:rsidRPr="00826658">
        <w:rPr>
          <w:noProof/>
          <w:spacing w:val="6"/>
          <w:sz w:val="32"/>
          <w:lang w:val="uk-UA" w:eastAsia="uk-UA"/>
        </w:rPr>
        <w:drawing>
          <wp:inline distT="0" distB="0" distL="0" distR="0" wp14:anchorId="62478710" wp14:editId="6D1561BA">
            <wp:extent cx="771525" cy="228600"/>
            <wp:effectExtent l="0" t="0" r="0" b="0"/>
            <wp:docPr id="2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4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658">
        <w:rPr>
          <w:position w:val="1"/>
          <w:sz w:val="32"/>
          <w:lang w:val="uk-UA"/>
        </w:rPr>
        <w:t>.</w:t>
      </w:r>
    </w:p>
    <w:p w:rsidR="005A7BD3" w:rsidRPr="00826658" w:rsidRDefault="00C45FFB">
      <w:pPr>
        <w:pStyle w:val="a3"/>
        <w:spacing w:line="242" w:lineRule="auto"/>
        <w:ind w:right="222"/>
        <w:jc w:val="both"/>
        <w:rPr>
          <w:lang w:val="uk-UA"/>
        </w:rPr>
      </w:pPr>
      <w:r w:rsidRPr="00826658">
        <w:rPr>
          <w:lang w:val="uk-UA"/>
        </w:rPr>
        <w:t xml:space="preserve">У наступному </w:t>
      </w:r>
      <w:r w:rsidRPr="00826658">
        <w:rPr>
          <w:spacing w:val="1"/>
          <w:lang w:val="uk-UA"/>
        </w:rPr>
        <w:t xml:space="preserve">ДВ </w:t>
      </w:r>
      <w:r w:rsidRPr="00826658">
        <w:rPr>
          <w:b/>
          <w:lang w:val="uk-UA"/>
        </w:rPr>
        <w:t>Создание подстановки</w:t>
      </w:r>
      <w:r w:rsidRPr="00826658">
        <w:rPr>
          <w:lang w:val="uk-UA"/>
        </w:rPr>
        <w:t xml:space="preserve">, вибирається поле </w:t>
      </w:r>
      <w:r w:rsidRPr="00826658">
        <w:rPr>
          <w:b/>
          <w:lang w:val="uk-UA"/>
        </w:rPr>
        <w:t>Посада</w:t>
      </w:r>
      <w:r w:rsidRPr="00826658">
        <w:rPr>
          <w:lang w:val="uk-UA"/>
        </w:rPr>
        <w:t xml:space="preserve">, яке використовується як стовпець підстановки, клацнемо </w:t>
      </w:r>
      <w:r w:rsidRPr="00826658">
        <w:rPr>
          <w:position w:val="1"/>
          <w:lang w:val="uk-UA"/>
        </w:rPr>
        <w:t xml:space="preserve">по кнопці </w:t>
      </w:r>
      <w:r w:rsidRPr="00826658">
        <w:rPr>
          <w:noProof/>
          <w:spacing w:val="8"/>
          <w:lang w:val="uk-UA" w:eastAsia="uk-UA"/>
        </w:rPr>
        <w:drawing>
          <wp:inline distT="0" distB="0" distL="0" distR="0" wp14:anchorId="68531281" wp14:editId="55F9DB51">
            <wp:extent cx="771525" cy="228600"/>
            <wp:effectExtent l="0" t="0" r="0" b="0"/>
            <wp:docPr id="2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5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658">
        <w:rPr>
          <w:spacing w:val="22"/>
          <w:position w:val="1"/>
          <w:lang w:val="uk-UA"/>
        </w:rPr>
        <w:t xml:space="preserve"> </w:t>
      </w:r>
      <w:r w:rsidRPr="00826658">
        <w:rPr>
          <w:position w:val="1"/>
          <w:lang w:val="uk-UA"/>
        </w:rPr>
        <w:t xml:space="preserve">переносимо у вікно </w:t>
      </w:r>
      <w:r w:rsidRPr="00826658">
        <w:rPr>
          <w:b/>
          <w:position w:val="1"/>
          <w:lang w:val="uk-UA"/>
        </w:rPr>
        <w:t>Выбранные поля</w:t>
      </w:r>
      <w:r w:rsidRPr="00826658">
        <w:rPr>
          <w:position w:val="1"/>
          <w:lang w:val="uk-UA"/>
        </w:rPr>
        <w:t xml:space="preserve">, після чо- го знову клацнути по кнопці  </w:t>
      </w:r>
      <w:r w:rsidRPr="00826658">
        <w:rPr>
          <w:noProof/>
          <w:spacing w:val="-21"/>
          <w:lang w:val="uk-UA" w:eastAsia="uk-UA"/>
        </w:rPr>
        <w:drawing>
          <wp:inline distT="0" distB="0" distL="0" distR="0" wp14:anchorId="6D5FA750" wp14:editId="09A28FB1">
            <wp:extent cx="771525" cy="228600"/>
            <wp:effectExtent l="0" t="0" r="0" b="0"/>
            <wp:docPr id="2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658">
        <w:rPr>
          <w:position w:val="1"/>
          <w:lang w:val="uk-UA"/>
        </w:rPr>
        <w:t xml:space="preserve">. У наступному вікні в разі </w:t>
      </w:r>
      <w:r w:rsidRPr="00826658">
        <w:rPr>
          <w:lang w:val="uk-UA"/>
        </w:rPr>
        <w:t xml:space="preserve">необхідності задається порядок сортування списку записів стовпця </w:t>
      </w:r>
      <w:r w:rsidRPr="00826658">
        <w:rPr>
          <w:position w:val="1"/>
          <w:lang w:val="uk-UA"/>
        </w:rPr>
        <w:t>підстановки, для цього клацнути по кнопці</w:t>
      </w:r>
      <w:r w:rsidRPr="00826658">
        <w:rPr>
          <w:spacing w:val="-23"/>
          <w:position w:val="1"/>
          <w:lang w:val="uk-UA"/>
        </w:rPr>
        <w:t xml:space="preserve"> </w:t>
      </w:r>
      <w:r w:rsidRPr="00826658">
        <w:rPr>
          <w:noProof/>
          <w:lang w:val="uk-UA" w:eastAsia="uk-UA"/>
        </w:rPr>
        <w:drawing>
          <wp:inline distT="0" distB="0" distL="0" distR="0" wp14:anchorId="3C6F34DF" wp14:editId="114C1200">
            <wp:extent cx="771525" cy="228600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658">
        <w:rPr>
          <w:position w:val="1"/>
          <w:lang w:val="uk-UA"/>
        </w:rPr>
        <w:t>.</w:t>
      </w:r>
    </w:p>
    <w:p w:rsidR="005A7BD3" w:rsidRPr="00826658" w:rsidRDefault="00C45FFB">
      <w:pPr>
        <w:pStyle w:val="a3"/>
        <w:spacing w:before="2" w:line="242" w:lineRule="auto"/>
        <w:ind w:right="221"/>
        <w:jc w:val="both"/>
        <w:rPr>
          <w:lang w:val="uk-UA"/>
        </w:rPr>
      </w:pPr>
      <w:r w:rsidRPr="00826658">
        <w:rPr>
          <w:lang w:val="uk-UA"/>
        </w:rPr>
        <w:t xml:space="preserve">Наступне вікно дозволяє змінити ширину шпальти підстанов- ки. Потім запитується назва стовпчика - залишаємо Посада. Клац- </w:t>
      </w:r>
      <w:r w:rsidRPr="00826658">
        <w:rPr>
          <w:position w:val="1"/>
          <w:lang w:val="uk-UA"/>
        </w:rPr>
        <w:t xml:space="preserve">нути по кнопці  </w:t>
      </w:r>
      <w:r w:rsidRPr="00826658">
        <w:rPr>
          <w:noProof/>
          <w:spacing w:val="35"/>
          <w:lang w:val="uk-UA" w:eastAsia="uk-UA"/>
        </w:rPr>
        <w:drawing>
          <wp:inline distT="0" distB="0" distL="0" distR="0" wp14:anchorId="2E5B4C50" wp14:editId="7F8B6962">
            <wp:extent cx="771525" cy="228600"/>
            <wp:effectExtent l="0" t="0" r="0" b="0"/>
            <wp:docPr id="2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658">
        <w:rPr>
          <w:position w:val="1"/>
          <w:lang w:val="uk-UA"/>
        </w:rPr>
        <w:t xml:space="preserve">. З'явиться повідомлення про те, що перед </w:t>
      </w:r>
      <w:r w:rsidRPr="00826658">
        <w:rPr>
          <w:lang w:val="uk-UA"/>
        </w:rPr>
        <w:t xml:space="preserve">створенням зв'язку необхідно зберегти таблицю. Для цього клацну- </w:t>
      </w:r>
      <w:r w:rsidRPr="00826658">
        <w:rPr>
          <w:position w:val="1"/>
          <w:lang w:val="uk-UA"/>
        </w:rPr>
        <w:t xml:space="preserve">ти    по    кнопці     </w:t>
      </w:r>
      <w:r w:rsidRPr="00826658">
        <w:rPr>
          <w:noProof/>
          <w:spacing w:val="-18"/>
          <w:lang w:val="uk-UA" w:eastAsia="uk-UA"/>
        </w:rPr>
        <w:drawing>
          <wp:inline distT="0" distB="0" distL="0" distR="0" wp14:anchorId="2256CA04" wp14:editId="7690C734">
            <wp:extent cx="771525" cy="228600"/>
            <wp:effectExtent l="0" t="0" r="0" b="0"/>
            <wp:docPr id="3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658">
        <w:rPr>
          <w:spacing w:val="-18"/>
          <w:position w:val="1"/>
          <w:lang w:val="uk-UA"/>
        </w:rPr>
        <w:t xml:space="preserve">    </w:t>
      </w:r>
      <w:r w:rsidRPr="00826658">
        <w:rPr>
          <w:spacing w:val="-2"/>
          <w:position w:val="1"/>
          <w:lang w:val="uk-UA"/>
        </w:rPr>
        <w:t xml:space="preserve"> </w:t>
      </w:r>
      <w:r w:rsidRPr="00826658">
        <w:rPr>
          <w:position w:val="1"/>
          <w:lang w:val="uk-UA"/>
        </w:rPr>
        <w:t xml:space="preserve">і зберегти таблицю під ім'ям </w:t>
      </w:r>
      <w:r w:rsidRPr="00826658">
        <w:rPr>
          <w:b/>
          <w:lang w:val="uk-UA"/>
        </w:rPr>
        <w:t xml:space="preserve">СПІВРОБІТНИК. </w:t>
      </w:r>
      <w:r w:rsidRPr="00826658">
        <w:rPr>
          <w:lang w:val="uk-UA"/>
        </w:rPr>
        <w:t xml:space="preserve">При збереженні буде запропоновано створити ключові поля. Слід відмовитися від створення ключових полів, для чого клацнути на кнопці </w:t>
      </w:r>
      <w:r w:rsidRPr="00826658">
        <w:rPr>
          <w:noProof/>
          <w:spacing w:val="23"/>
          <w:lang w:val="uk-UA" w:eastAsia="uk-UA"/>
        </w:rPr>
        <w:drawing>
          <wp:inline distT="0" distB="0" distL="0" distR="0" wp14:anchorId="2B37083C" wp14:editId="7943A050">
            <wp:extent cx="768350" cy="262254"/>
            <wp:effectExtent l="0" t="0" r="0" b="0"/>
            <wp:docPr id="3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8350" cy="26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658">
        <w:rPr>
          <w:lang w:val="uk-UA"/>
        </w:rPr>
        <w:t xml:space="preserve">. У розділі Тип даних буде вказа- ний тип </w:t>
      </w:r>
      <w:r w:rsidRPr="00826658">
        <w:rPr>
          <w:b/>
          <w:lang w:val="uk-UA"/>
        </w:rPr>
        <w:t xml:space="preserve">Текстовый, </w:t>
      </w:r>
      <w:r w:rsidRPr="00826658">
        <w:rPr>
          <w:lang w:val="uk-UA"/>
        </w:rPr>
        <w:t xml:space="preserve">тобто тип, відповідний типу поля підстановки з таблиці </w:t>
      </w:r>
      <w:r w:rsidRPr="00826658">
        <w:rPr>
          <w:b/>
          <w:lang w:val="uk-UA"/>
        </w:rPr>
        <w:t>ШТАТНИЙ РОЗКЛАД</w:t>
      </w:r>
      <w:r w:rsidRPr="00826658">
        <w:rPr>
          <w:lang w:val="uk-UA"/>
        </w:rPr>
        <w:t>.</w:t>
      </w:r>
    </w:p>
    <w:p w:rsidR="005A7BD3" w:rsidRPr="00826658" w:rsidRDefault="00C45FFB">
      <w:pPr>
        <w:pStyle w:val="a3"/>
        <w:ind w:right="227"/>
        <w:jc w:val="both"/>
        <w:rPr>
          <w:lang w:val="uk-UA"/>
        </w:rPr>
      </w:pPr>
      <w:r w:rsidRPr="00826658">
        <w:rPr>
          <w:lang w:val="uk-UA"/>
        </w:rPr>
        <w:t xml:space="preserve">Закінчити створення структури таблиці СПІВРОБІТНИК. У якості ключового, вибрати поле </w:t>
      </w:r>
      <w:r w:rsidRPr="00826658">
        <w:rPr>
          <w:b/>
          <w:lang w:val="uk-UA"/>
        </w:rPr>
        <w:t>Ідент_код</w:t>
      </w:r>
      <w:r w:rsidRPr="00826658">
        <w:rPr>
          <w:lang w:val="uk-UA"/>
        </w:rPr>
        <w:t>.</w:t>
      </w:r>
    </w:p>
    <w:p w:rsidR="005A7BD3" w:rsidRPr="00826658" w:rsidRDefault="00C45FFB">
      <w:pPr>
        <w:spacing w:before="1"/>
        <w:ind w:left="227" w:right="223" w:firstLine="708"/>
        <w:jc w:val="both"/>
        <w:rPr>
          <w:sz w:val="32"/>
          <w:lang w:val="uk-UA"/>
        </w:rPr>
      </w:pPr>
      <w:r w:rsidRPr="00826658">
        <w:rPr>
          <w:sz w:val="32"/>
          <w:lang w:val="uk-UA"/>
        </w:rPr>
        <w:t xml:space="preserve">Поле </w:t>
      </w:r>
      <w:r w:rsidRPr="00826658">
        <w:rPr>
          <w:b/>
          <w:sz w:val="32"/>
          <w:lang w:val="uk-UA"/>
        </w:rPr>
        <w:t xml:space="preserve">Посада </w:t>
      </w:r>
      <w:r w:rsidRPr="00826658">
        <w:rPr>
          <w:sz w:val="32"/>
          <w:lang w:val="uk-UA"/>
        </w:rPr>
        <w:t xml:space="preserve">вибрати як індексоване. Для цього в розділі </w:t>
      </w:r>
      <w:r w:rsidRPr="00826658">
        <w:rPr>
          <w:b/>
          <w:sz w:val="32"/>
          <w:lang w:val="uk-UA"/>
        </w:rPr>
        <w:t xml:space="preserve">Свойство поля </w:t>
      </w:r>
      <w:r w:rsidRPr="00826658">
        <w:rPr>
          <w:sz w:val="32"/>
          <w:lang w:val="uk-UA"/>
        </w:rPr>
        <w:t xml:space="preserve">вибрати рядок </w:t>
      </w:r>
      <w:r w:rsidRPr="00826658">
        <w:rPr>
          <w:b/>
          <w:sz w:val="32"/>
          <w:lang w:val="uk-UA"/>
        </w:rPr>
        <w:t>Индексированное поле</w:t>
      </w:r>
      <w:r w:rsidRPr="00826658">
        <w:rPr>
          <w:sz w:val="32"/>
          <w:lang w:val="uk-UA"/>
        </w:rPr>
        <w:t xml:space="preserve">, клацнути по кнопці розкриття списку і вибрати рядок </w:t>
      </w:r>
      <w:r w:rsidRPr="00826658">
        <w:rPr>
          <w:b/>
          <w:sz w:val="32"/>
          <w:lang w:val="uk-UA"/>
        </w:rPr>
        <w:t>Да (Допускаются сов- падения)</w:t>
      </w:r>
      <w:r w:rsidRPr="00826658">
        <w:rPr>
          <w:sz w:val="32"/>
          <w:lang w:val="uk-UA"/>
        </w:rPr>
        <w:t>.</w:t>
      </w:r>
    </w:p>
    <w:p w:rsidR="005A7BD3" w:rsidRPr="00826658" w:rsidRDefault="00C45FFB">
      <w:pPr>
        <w:pStyle w:val="a3"/>
        <w:spacing w:before="1" w:line="244" w:lineRule="auto"/>
        <w:ind w:right="220"/>
        <w:jc w:val="both"/>
        <w:rPr>
          <w:lang w:val="uk-UA"/>
        </w:rPr>
      </w:pPr>
      <w:r w:rsidRPr="00826658">
        <w:rPr>
          <w:lang w:val="uk-UA"/>
        </w:rPr>
        <w:t xml:space="preserve">Закрити вікно структури таблиці </w:t>
      </w:r>
      <w:r w:rsidRPr="00826658">
        <w:rPr>
          <w:b/>
          <w:lang w:val="uk-UA"/>
        </w:rPr>
        <w:t xml:space="preserve">СПІВРОБІТНИК </w:t>
      </w:r>
      <w:r w:rsidRPr="00826658">
        <w:rPr>
          <w:b/>
          <w:noProof/>
          <w:spacing w:val="12"/>
          <w:position w:val="1"/>
          <w:lang w:val="uk-UA" w:eastAsia="uk-UA"/>
        </w:rPr>
        <w:drawing>
          <wp:inline distT="0" distB="0" distL="0" distR="0" wp14:anchorId="326A17F2" wp14:editId="2B25748F">
            <wp:extent cx="209550" cy="180340"/>
            <wp:effectExtent l="0" t="0" r="0" b="0"/>
            <wp:docPr id="3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658">
        <w:rPr>
          <w:spacing w:val="15"/>
          <w:lang w:val="uk-UA"/>
        </w:rPr>
        <w:t xml:space="preserve"> </w:t>
      </w:r>
      <w:r w:rsidRPr="00826658">
        <w:rPr>
          <w:lang w:val="uk-UA"/>
        </w:rPr>
        <w:t xml:space="preserve">і збере- </w:t>
      </w:r>
      <w:r w:rsidRPr="00826658">
        <w:rPr>
          <w:position w:val="1"/>
          <w:lang w:val="uk-UA"/>
        </w:rPr>
        <w:t>гти, при цьому таблицю із змінами клацанням на кнопці</w:t>
      </w:r>
      <w:r w:rsidRPr="00826658">
        <w:rPr>
          <w:spacing w:val="-30"/>
          <w:position w:val="1"/>
          <w:lang w:val="uk-UA"/>
        </w:rPr>
        <w:t xml:space="preserve"> </w:t>
      </w:r>
      <w:r w:rsidRPr="00826658">
        <w:rPr>
          <w:noProof/>
          <w:spacing w:val="1"/>
          <w:lang w:val="uk-UA" w:eastAsia="uk-UA"/>
        </w:rPr>
        <w:drawing>
          <wp:inline distT="0" distB="0" distL="0" distR="0" wp14:anchorId="56F55D07" wp14:editId="1DFEAF89">
            <wp:extent cx="771524" cy="228600"/>
            <wp:effectExtent l="0" t="0" r="0" b="0"/>
            <wp:docPr id="3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7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524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658">
        <w:rPr>
          <w:position w:val="1"/>
          <w:lang w:val="uk-UA"/>
        </w:rPr>
        <w:t>.</w:t>
      </w:r>
    </w:p>
    <w:p w:rsidR="005A7BD3" w:rsidRPr="00826658" w:rsidRDefault="005A7BD3">
      <w:pPr>
        <w:spacing w:line="244" w:lineRule="auto"/>
        <w:jc w:val="both"/>
        <w:rPr>
          <w:lang w:val="uk-UA"/>
        </w:rPr>
        <w:sectPr w:rsidR="005A7BD3" w:rsidRPr="00826658">
          <w:pgSz w:w="11910" w:h="16840"/>
          <w:pgMar w:top="1160" w:right="1020" w:bottom="1700" w:left="1020" w:header="0" w:footer="1456" w:gutter="0"/>
          <w:cols w:space="720"/>
        </w:sectPr>
      </w:pPr>
    </w:p>
    <w:p w:rsidR="005A7BD3" w:rsidRPr="00826658" w:rsidRDefault="00C45FFB">
      <w:pPr>
        <w:pStyle w:val="2"/>
        <w:spacing w:before="68"/>
        <w:rPr>
          <w:lang w:val="uk-UA"/>
        </w:rPr>
      </w:pPr>
      <w:r w:rsidRPr="00826658">
        <w:rPr>
          <w:lang w:val="uk-UA"/>
        </w:rPr>
        <w:lastRenderedPageBreak/>
        <w:t>Завдання 4.</w:t>
      </w:r>
    </w:p>
    <w:p w:rsidR="005A7BD3" w:rsidRPr="00826658" w:rsidRDefault="00C45FFB">
      <w:pPr>
        <w:spacing w:line="364" w:lineRule="exact"/>
        <w:ind w:left="936"/>
        <w:rPr>
          <w:sz w:val="32"/>
          <w:lang w:val="uk-UA"/>
        </w:rPr>
      </w:pPr>
      <w:r w:rsidRPr="00826658">
        <w:rPr>
          <w:sz w:val="32"/>
          <w:lang w:val="uk-UA"/>
        </w:rPr>
        <w:t xml:space="preserve">Створити структуру таблиці </w:t>
      </w:r>
      <w:r w:rsidRPr="00826658">
        <w:rPr>
          <w:b/>
          <w:sz w:val="32"/>
          <w:lang w:val="uk-UA"/>
        </w:rPr>
        <w:t xml:space="preserve">СКЛАД СІМ'Ї </w:t>
      </w:r>
      <w:r w:rsidRPr="00826658">
        <w:rPr>
          <w:sz w:val="32"/>
          <w:lang w:val="uk-UA"/>
        </w:rPr>
        <w:t>(див. Табл. 1.3).</w:t>
      </w:r>
    </w:p>
    <w:p w:rsidR="005A7BD3" w:rsidRPr="00826658" w:rsidRDefault="00C45FFB">
      <w:pPr>
        <w:spacing w:before="186" w:after="7"/>
        <w:ind w:left="936"/>
        <w:rPr>
          <w:b/>
          <w:sz w:val="28"/>
          <w:lang w:val="uk-UA"/>
        </w:rPr>
      </w:pPr>
      <w:r w:rsidRPr="00826658">
        <w:rPr>
          <w:sz w:val="28"/>
          <w:lang w:val="uk-UA"/>
        </w:rPr>
        <w:t xml:space="preserve">Таблиця1.3 – </w:t>
      </w:r>
      <w:r w:rsidRPr="00826658">
        <w:rPr>
          <w:b/>
          <w:sz w:val="28"/>
          <w:lang w:val="uk-UA"/>
        </w:rPr>
        <w:t>структура таблиці СКЛАД СІМЇ</w:t>
      </w:r>
    </w:p>
    <w:tbl>
      <w:tblPr>
        <w:tblStyle w:val="TableNormal"/>
        <w:tblW w:w="0" w:type="auto"/>
        <w:tblInd w:w="3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691"/>
        <w:gridCol w:w="1610"/>
        <w:gridCol w:w="1752"/>
        <w:gridCol w:w="3183"/>
      </w:tblGrid>
      <w:tr w:rsidR="005A7BD3" w:rsidRPr="00826658">
        <w:trPr>
          <w:trHeight w:val="369"/>
        </w:trPr>
        <w:tc>
          <w:tcPr>
            <w:tcW w:w="2691" w:type="dxa"/>
            <w:vMerge w:val="restart"/>
          </w:tcPr>
          <w:p w:rsidR="005A7BD3" w:rsidRPr="00826658" w:rsidRDefault="00C45FFB">
            <w:pPr>
              <w:pStyle w:val="TableParagraph"/>
              <w:spacing w:before="201" w:line="240" w:lineRule="auto"/>
              <w:ind w:left="489"/>
              <w:rPr>
                <w:b/>
                <w:sz w:val="28"/>
                <w:lang w:val="uk-UA"/>
              </w:rPr>
            </w:pPr>
            <w:r w:rsidRPr="00826658">
              <w:rPr>
                <w:b/>
                <w:sz w:val="28"/>
                <w:lang w:val="uk-UA"/>
              </w:rPr>
              <w:t>Призначення</w:t>
            </w:r>
          </w:p>
        </w:tc>
        <w:tc>
          <w:tcPr>
            <w:tcW w:w="1610" w:type="dxa"/>
            <w:vMerge w:val="restart"/>
          </w:tcPr>
          <w:p w:rsidR="005A7BD3" w:rsidRPr="00826658" w:rsidRDefault="00C45FFB">
            <w:pPr>
              <w:pStyle w:val="TableParagraph"/>
              <w:spacing w:before="201" w:line="240" w:lineRule="auto"/>
              <w:ind w:left="191"/>
              <w:rPr>
                <w:b/>
                <w:sz w:val="28"/>
                <w:lang w:val="uk-UA"/>
              </w:rPr>
            </w:pPr>
            <w:r w:rsidRPr="00826658">
              <w:rPr>
                <w:b/>
                <w:sz w:val="28"/>
                <w:lang w:val="uk-UA"/>
              </w:rPr>
              <w:t>Ім’я поля</w:t>
            </w:r>
          </w:p>
        </w:tc>
        <w:tc>
          <w:tcPr>
            <w:tcW w:w="4935" w:type="dxa"/>
            <w:gridSpan w:val="2"/>
          </w:tcPr>
          <w:p w:rsidR="005A7BD3" w:rsidRPr="00826658" w:rsidRDefault="00C45FFB">
            <w:pPr>
              <w:pStyle w:val="TableParagraph"/>
              <w:spacing w:before="21" w:line="240" w:lineRule="auto"/>
              <w:ind w:left="1073"/>
              <w:rPr>
                <w:b/>
                <w:sz w:val="28"/>
                <w:lang w:val="uk-UA"/>
              </w:rPr>
            </w:pPr>
            <w:r w:rsidRPr="00826658">
              <w:rPr>
                <w:b/>
                <w:sz w:val="28"/>
                <w:lang w:val="uk-UA"/>
              </w:rPr>
              <w:t>Характеристика поля</w:t>
            </w:r>
          </w:p>
        </w:tc>
      </w:tr>
      <w:tr w:rsidR="005A7BD3" w:rsidRPr="00826658">
        <w:trPr>
          <w:trHeight w:val="350"/>
        </w:trPr>
        <w:tc>
          <w:tcPr>
            <w:tcW w:w="2691" w:type="dxa"/>
            <w:vMerge/>
            <w:tcBorders>
              <w:top w:val="nil"/>
            </w:tcBorders>
          </w:tcPr>
          <w:p w:rsidR="005A7BD3" w:rsidRPr="00826658" w:rsidRDefault="005A7BD3">
            <w:pPr>
              <w:rPr>
                <w:sz w:val="2"/>
                <w:szCs w:val="2"/>
                <w:lang w:val="uk-UA"/>
              </w:rPr>
            </w:pPr>
          </w:p>
        </w:tc>
        <w:tc>
          <w:tcPr>
            <w:tcW w:w="1610" w:type="dxa"/>
            <w:vMerge/>
            <w:tcBorders>
              <w:top w:val="nil"/>
            </w:tcBorders>
          </w:tcPr>
          <w:p w:rsidR="005A7BD3" w:rsidRPr="00826658" w:rsidRDefault="005A7BD3">
            <w:pPr>
              <w:rPr>
                <w:sz w:val="2"/>
                <w:szCs w:val="2"/>
                <w:lang w:val="uk-UA"/>
              </w:rPr>
            </w:pPr>
          </w:p>
        </w:tc>
        <w:tc>
          <w:tcPr>
            <w:tcW w:w="1752" w:type="dxa"/>
          </w:tcPr>
          <w:p w:rsidR="005A7BD3" w:rsidRPr="00826658" w:rsidRDefault="00C45FFB">
            <w:pPr>
              <w:pStyle w:val="TableParagraph"/>
              <w:spacing w:before="12" w:line="318" w:lineRule="exact"/>
              <w:ind w:left="26"/>
              <w:rPr>
                <w:b/>
                <w:sz w:val="28"/>
                <w:lang w:val="uk-UA"/>
              </w:rPr>
            </w:pPr>
            <w:r w:rsidRPr="00826658">
              <w:rPr>
                <w:b/>
                <w:sz w:val="28"/>
                <w:lang w:val="uk-UA"/>
              </w:rPr>
              <w:t>Тип даних</w:t>
            </w:r>
          </w:p>
        </w:tc>
        <w:tc>
          <w:tcPr>
            <w:tcW w:w="3183" w:type="dxa"/>
          </w:tcPr>
          <w:p w:rsidR="005A7BD3" w:rsidRPr="00826658" w:rsidRDefault="00C45FFB">
            <w:pPr>
              <w:pStyle w:val="TableParagraph"/>
              <w:spacing w:before="12" w:line="318" w:lineRule="exact"/>
              <w:ind w:left="816"/>
              <w:rPr>
                <w:b/>
                <w:sz w:val="28"/>
                <w:lang w:val="uk-UA"/>
              </w:rPr>
            </w:pPr>
            <w:r w:rsidRPr="00826658">
              <w:rPr>
                <w:b/>
                <w:sz w:val="28"/>
                <w:lang w:val="uk-UA"/>
              </w:rPr>
              <w:t>Властивість</w:t>
            </w:r>
          </w:p>
        </w:tc>
      </w:tr>
      <w:tr w:rsidR="005A7BD3" w:rsidRPr="00533FDD">
        <w:trPr>
          <w:trHeight w:val="964"/>
        </w:trPr>
        <w:tc>
          <w:tcPr>
            <w:tcW w:w="2691" w:type="dxa"/>
          </w:tcPr>
          <w:p w:rsidR="005A7BD3" w:rsidRPr="00826658" w:rsidRDefault="005A7BD3">
            <w:pPr>
              <w:pStyle w:val="TableParagraph"/>
              <w:spacing w:before="3" w:line="240" w:lineRule="auto"/>
              <w:rPr>
                <w:b/>
                <w:sz w:val="27"/>
                <w:lang w:val="uk-UA"/>
              </w:rPr>
            </w:pPr>
          </w:p>
          <w:p w:rsidR="005A7BD3" w:rsidRPr="00826658" w:rsidRDefault="00C45FFB">
            <w:pPr>
              <w:pStyle w:val="TableParagraph"/>
              <w:spacing w:before="1" w:line="240" w:lineRule="auto"/>
              <w:ind w:left="26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Ідентифікаційний код</w:t>
            </w:r>
          </w:p>
        </w:tc>
        <w:tc>
          <w:tcPr>
            <w:tcW w:w="1610" w:type="dxa"/>
          </w:tcPr>
          <w:p w:rsidR="005A7BD3" w:rsidRPr="00826658" w:rsidRDefault="005A7BD3">
            <w:pPr>
              <w:pStyle w:val="TableParagraph"/>
              <w:spacing w:before="3" w:line="240" w:lineRule="auto"/>
              <w:rPr>
                <w:b/>
                <w:sz w:val="27"/>
                <w:lang w:val="uk-UA"/>
              </w:rPr>
            </w:pPr>
          </w:p>
          <w:p w:rsidR="005A7BD3" w:rsidRPr="00826658" w:rsidRDefault="00C45FFB">
            <w:pPr>
              <w:pStyle w:val="TableParagraph"/>
              <w:spacing w:before="1" w:line="240" w:lineRule="auto"/>
              <w:ind w:left="26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Ідент код</w:t>
            </w:r>
          </w:p>
        </w:tc>
        <w:tc>
          <w:tcPr>
            <w:tcW w:w="1752" w:type="dxa"/>
          </w:tcPr>
          <w:p w:rsidR="005A7BD3" w:rsidRPr="00826658" w:rsidRDefault="00C45FFB">
            <w:pPr>
              <w:pStyle w:val="TableParagraph"/>
              <w:spacing w:before="153" w:line="240" w:lineRule="auto"/>
              <w:ind w:left="26" w:right="74" w:firstLine="2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майстер підс- тановок</w:t>
            </w:r>
          </w:p>
        </w:tc>
        <w:tc>
          <w:tcPr>
            <w:tcW w:w="3183" w:type="dxa"/>
          </w:tcPr>
          <w:p w:rsidR="005A7BD3" w:rsidRPr="00826658" w:rsidRDefault="00C45FFB">
            <w:pPr>
              <w:pStyle w:val="TableParagraph"/>
              <w:spacing w:line="315" w:lineRule="exact"/>
              <w:ind w:left="26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10 символів, обов’язкове,</w:t>
            </w:r>
          </w:p>
          <w:p w:rsidR="005A7BD3" w:rsidRPr="00826658" w:rsidRDefault="00C45FFB">
            <w:pPr>
              <w:pStyle w:val="TableParagraph"/>
              <w:spacing w:before="3" w:line="322" w:lineRule="exact"/>
              <w:ind w:left="26" w:right="52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індексоване, допускають- ся збіг (совпадения)</w:t>
            </w:r>
          </w:p>
        </w:tc>
      </w:tr>
      <w:tr w:rsidR="005A7BD3" w:rsidRPr="00826658">
        <w:trPr>
          <w:trHeight w:val="321"/>
        </w:trPr>
        <w:tc>
          <w:tcPr>
            <w:tcW w:w="2691" w:type="dxa"/>
          </w:tcPr>
          <w:p w:rsidR="005A7BD3" w:rsidRPr="00826658" w:rsidRDefault="00C45FFB">
            <w:pPr>
              <w:pStyle w:val="TableParagraph"/>
              <w:spacing w:line="301" w:lineRule="exact"/>
              <w:ind w:left="26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Відношення</w:t>
            </w:r>
          </w:p>
        </w:tc>
        <w:tc>
          <w:tcPr>
            <w:tcW w:w="1610" w:type="dxa"/>
          </w:tcPr>
          <w:p w:rsidR="005A7BD3" w:rsidRPr="00826658" w:rsidRDefault="00C45FFB">
            <w:pPr>
              <w:pStyle w:val="TableParagraph"/>
              <w:spacing w:line="301" w:lineRule="exact"/>
              <w:ind w:left="26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Відношення</w:t>
            </w:r>
          </w:p>
        </w:tc>
        <w:tc>
          <w:tcPr>
            <w:tcW w:w="1752" w:type="dxa"/>
          </w:tcPr>
          <w:p w:rsidR="005A7BD3" w:rsidRPr="00826658" w:rsidRDefault="00C45FFB">
            <w:pPr>
              <w:pStyle w:val="TableParagraph"/>
              <w:spacing w:line="301" w:lineRule="exact"/>
              <w:ind w:left="28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текстовий</w:t>
            </w:r>
          </w:p>
        </w:tc>
        <w:tc>
          <w:tcPr>
            <w:tcW w:w="3183" w:type="dxa"/>
          </w:tcPr>
          <w:p w:rsidR="005A7BD3" w:rsidRPr="00826658" w:rsidRDefault="00C45FFB">
            <w:pPr>
              <w:pStyle w:val="TableParagraph"/>
              <w:spacing w:line="301" w:lineRule="exact"/>
              <w:ind w:left="26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10 символів, необов’язко.</w:t>
            </w:r>
          </w:p>
        </w:tc>
      </w:tr>
      <w:tr w:rsidR="005A7BD3" w:rsidRPr="00826658">
        <w:trPr>
          <w:trHeight w:val="323"/>
        </w:trPr>
        <w:tc>
          <w:tcPr>
            <w:tcW w:w="2691" w:type="dxa"/>
          </w:tcPr>
          <w:p w:rsidR="005A7BD3" w:rsidRPr="00826658" w:rsidRDefault="00C45FFB">
            <w:pPr>
              <w:pStyle w:val="TableParagraph"/>
              <w:spacing w:line="304" w:lineRule="exact"/>
              <w:ind w:left="26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Прізвище</w:t>
            </w:r>
          </w:p>
        </w:tc>
        <w:tc>
          <w:tcPr>
            <w:tcW w:w="1610" w:type="dxa"/>
          </w:tcPr>
          <w:p w:rsidR="005A7BD3" w:rsidRPr="00826658" w:rsidRDefault="00C45FFB">
            <w:pPr>
              <w:pStyle w:val="TableParagraph"/>
              <w:spacing w:line="304" w:lineRule="exact"/>
              <w:ind w:left="26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Прізвище</w:t>
            </w:r>
          </w:p>
        </w:tc>
        <w:tc>
          <w:tcPr>
            <w:tcW w:w="1752" w:type="dxa"/>
          </w:tcPr>
          <w:p w:rsidR="005A7BD3" w:rsidRPr="00826658" w:rsidRDefault="00C45FFB">
            <w:pPr>
              <w:pStyle w:val="TableParagraph"/>
              <w:spacing w:line="304" w:lineRule="exact"/>
              <w:ind w:left="26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текстовий</w:t>
            </w:r>
          </w:p>
        </w:tc>
        <w:tc>
          <w:tcPr>
            <w:tcW w:w="3183" w:type="dxa"/>
          </w:tcPr>
          <w:p w:rsidR="005A7BD3" w:rsidRPr="00826658" w:rsidRDefault="00C45FFB">
            <w:pPr>
              <w:pStyle w:val="TableParagraph"/>
              <w:spacing w:line="304" w:lineRule="exact"/>
              <w:ind w:left="26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20 символів. обов’язкове</w:t>
            </w:r>
          </w:p>
        </w:tc>
      </w:tr>
      <w:tr w:rsidR="005A7BD3" w:rsidRPr="00826658">
        <w:trPr>
          <w:trHeight w:val="321"/>
        </w:trPr>
        <w:tc>
          <w:tcPr>
            <w:tcW w:w="2691" w:type="dxa"/>
          </w:tcPr>
          <w:p w:rsidR="005A7BD3" w:rsidRPr="00826658" w:rsidRDefault="00C45FFB">
            <w:pPr>
              <w:pStyle w:val="TableParagraph"/>
              <w:spacing w:line="301" w:lineRule="exact"/>
              <w:ind w:left="26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Ім’я</w:t>
            </w:r>
          </w:p>
        </w:tc>
        <w:tc>
          <w:tcPr>
            <w:tcW w:w="1610" w:type="dxa"/>
          </w:tcPr>
          <w:p w:rsidR="005A7BD3" w:rsidRPr="00826658" w:rsidRDefault="00C45FFB">
            <w:pPr>
              <w:pStyle w:val="TableParagraph"/>
              <w:spacing w:line="301" w:lineRule="exact"/>
              <w:ind w:left="26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Ім’я</w:t>
            </w:r>
          </w:p>
        </w:tc>
        <w:tc>
          <w:tcPr>
            <w:tcW w:w="1752" w:type="dxa"/>
          </w:tcPr>
          <w:p w:rsidR="005A7BD3" w:rsidRPr="00826658" w:rsidRDefault="00C45FFB">
            <w:pPr>
              <w:pStyle w:val="TableParagraph"/>
              <w:spacing w:line="301" w:lineRule="exact"/>
              <w:ind w:left="26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текстовий</w:t>
            </w:r>
          </w:p>
        </w:tc>
        <w:tc>
          <w:tcPr>
            <w:tcW w:w="3183" w:type="dxa"/>
          </w:tcPr>
          <w:p w:rsidR="005A7BD3" w:rsidRPr="00826658" w:rsidRDefault="00C45FFB">
            <w:pPr>
              <w:pStyle w:val="TableParagraph"/>
              <w:spacing w:line="301" w:lineRule="exact"/>
              <w:ind w:left="26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15 символів. обов’язкове</w:t>
            </w:r>
          </w:p>
        </w:tc>
      </w:tr>
      <w:tr w:rsidR="005A7BD3" w:rsidRPr="00826658">
        <w:trPr>
          <w:trHeight w:val="321"/>
        </w:trPr>
        <w:tc>
          <w:tcPr>
            <w:tcW w:w="2691" w:type="dxa"/>
          </w:tcPr>
          <w:p w:rsidR="005A7BD3" w:rsidRPr="00826658" w:rsidRDefault="00C45FFB">
            <w:pPr>
              <w:pStyle w:val="TableParagraph"/>
              <w:spacing w:line="301" w:lineRule="exact"/>
              <w:ind w:left="26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По батькові</w:t>
            </w:r>
          </w:p>
        </w:tc>
        <w:tc>
          <w:tcPr>
            <w:tcW w:w="1610" w:type="dxa"/>
          </w:tcPr>
          <w:p w:rsidR="005A7BD3" w:rsidRPr="00826658" w:rsidRDefault="00C45FFB">
            <w:pPr>
              <w:pStyle w:val="TableParagraph"/>
              <w:spacing w:line="301" w:lineRule="exact"/>
              <w:ind w:left="26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По батькові</w:t>
            </w:r>
          </w:p>
        </w:tc>
        <w:tc>
          <w:tcPr>
            <w:tcW w:w="1752" w:type="dxa"/>
          </w:tcPr>
          <w:p w:rsidR="005A7BD3" w:rsidRPr="00826658" w:rsidRDefault="00C45FFB">
            <w:pPr>
              <w:pStyle w:val="TableParagraph"/>
              <w:spacing w:line="301" w:lineRule="exact"/>
              <w:ind w:left="26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текстовий</w:t>
            </w:r>
          </w:p>
        </w:tc>
        <w:tc>
          <w:tcPr>
            <w:tcW w:w="3183" w:type="dxa"/>
          </w:tcPr>
          <w:p w:rsidR="005A7BD3" w:rsidRPr="00826658" w:rsidRDefault="00C45FFB">
            <w:pPr>
              <w:pStyle w:val="TableParagraph"/>
              <w:spacing w:line="301" w:lineRule="exact"/>
              <w:ind w:left="26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15 символів. обов’язкове</w:t>
            </w:r>
          </w:p>
        </w:tc>
      </w:tr>
      <w:tr w:rsidR="005A7BD3" w:rsidRPr="00826658">
        <w:trPr>
          <w:trHeight w:val="645"/>
        </w:trPr>
        <w:tc>
          <w:tcPr>
            <w:tcW w:w="2691" w:type="dxa"/>
          </w:tcPr>
          <w:p w:rsidR="005A7BD3" w:rsidRPr="00826658" w:rsidRDefault="00C45FFB">
            <w:pPr>
              <w:pStyle w:val="TableParagraph"/>
              <w:spacing w:before="156" w:line="240" w:lineRule="auto"/>
              <w:ind w:left="26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рік народження</w:t>
            </w:r>
          </w:p>
        </w:tc>
        <w:tc>
          <w:tcPr>
            <w:tcW w:w="1610" w:type="dxa"/>
          </w:tcPr>
          <w:p w:rsidR="005A7BD3" w:rsidRPr="00826658" w:rsidRDefault="00C45FFB">
            <w:pPr>
              <w:pStyle w:val="TableParagraph"/>
              <w:spacing w:before="156" w:line="240" w:lineRule="auto"/>
              <w:ind w:left="26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Дата народж</w:t>
            </w:r>
          </w:p>
        </w:tc>
        <w:tc>
          <w:tcPr>
            <w:tcW w:w="1752" w:type="dxa"/>
          </w:tcPr>
          <w:p w:rsidR="005A7BD3" w:rsidRPr="00826658" w:rsidRDefault="00C45FFB">
            <w:pPr>
              <w:pStyle w:val="TableParagraph"/>
              <w:spacing w:before="156" w:line="240" w:lineRule="auto"/>
              <w:ind w:left="28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дата/час</w:t>
            </w:r>
          </w:p>
        </w:tc>
        <w:tc>
          <w:tcPr>
            <w:tcW w:w="3183" w:type="dxa"/>
          </w:tcPr>
          <w:p w:rsidR="005A7BD3" w:rsidRPr="00826658" w:rsidRDefault="00C45FFB">
            <w:pPr>
              <w:pStyle w:val="TableParagraph"/>
              <w:spacing w:line="322" w:lineRule="exact"/>
              <w:ind w:left="26" w:right="354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маска вводу 00.00.0000 обов’язкове</w:t>
            </w:r>
          </w:p>
        </w:tc>
      </w:tr>
    </w:tbl>
    <w:p w:rsidR="005A7BD3" w:rsidRPr="00826658" w:rsidRDefault="00C45FFB">
      <w:pPr>
        <w:spacing w:before="176"/>
        <w:ind w:left="227" w:right="224" w:firstLine="708"/>
        <w:jc w:val="both"/>
        <w:rPr>
          <w:b/>
          <w:sz w:val="32"/>
          <w:lang w:val="uk-UA"/>
        </w:rPr>
      </w:pPr>
      <w:r w:rsidRPr="00826658">
        <w:rPr>
          <w:sz w:val="32"/>
          <w:lang w:val="uk-UA"/>
        </w:rPr>
        <w:t xml:space="preserve">При створенні поля </w:t>
      </w:r>
      <w:r w:rsidRPr="00826658">
        <w:rPr>
          <w:b/>
          <w:sz w:val="32"/>
          <w:lang w:val="uk-UA"/>
        </w:rPr>
        <w:t xml:space="preserve">Ідент_код </w:t>
      </w:r>
      <w:r w:rsidRPr="00826658">
        <w:rPr>
          <w:sz w:val="32"/>
          <w:lang w:val="uk-UA"/>
        </w:rPr>
        <w:t xml:space="preserve">в якості типу даних вибрати </w:t>
      </w:r>
      <w:r w:rsidRPr="00826658">
        <w:rPr>
          <w:b/>
          <w:sz w:val="32"/>
          <w:lang w:val="uk-UA"/>
        </w:rPr>
        <w:t xml:space="preserve">Мастер подстановок </w:t>
      </w:r>
      <w:r w:rsidRPr="00826658">
        <w:rPr>
          <w:sz w:val="32"/>
          <w:lang w:val="uk-UA"/>
        </w:rPr>
        <w:t xml:space="preserve">як стовпця підстановки використати поле </w:t>
      </w:r>
      <w:r w:rsidRPr="00826658">
        <w:rPr>
          <w:b/>
          <w:sz w:val="32"/>
          <w:lang w:val="uk-UA"/>
        </w:rPr>
        <w:t xml:space="preserve">Ідент_код </w:t>
      </w:r>
      <w:r w:rsidRPr="00826658">
        <w:rPr>
          <w:sz w:val="32"/>
          <w:lang w:val="uk-UA"/>
        </w:rPr>
        <w:t xml:space="preserve">з таблиці </w:t>
      </w:r>
      <w:r w:rsidRPr="00826658">
        <w:rPr>
          <w:b/>
          <w:sz w:val="32"/>
          <w:lang w:val="uk-UA"/>
        </w:rPr>
        <w:t>СПІВРОБІТНИК.</w:t>
      </w:r>
    </w:p>
    <w:p w:rsidR="005A7BD3" w:rsidRPr="00826658" w:rsidRDefault="00C45FFB">
      <w:pPr>
        <w:spacing w:before="1"/>
        <w:ind w:left="227" w:right="217" w:firstLine="708"/>
        <w:jc w:val="both"/>
        <w:rPr>
          <w:sz w:val="32"/>
          <w:lang w:val="uk-UA"/>
        </w:rPr>
      </w:pPr>
      <w:r w:rsidRPr="00826658">
        <w:rPr>
          <w:sz w:val="32"/>
          <w:lang w:val="uk-UA"/>
        </w:rPr>
        <w:t xml:space="preserve">Поле </w:t>
      </w:r>
      <w:r w:rsidRPr="00826658">
        <w:rPr>
          <w:b/>
          <w:sz w:val="32"/>
          <w:lang w:val="uk-UA"/>
        </w:rPr>
        <w:t xml:space="preserve">Ідент_код </w:t>
      </w:r>
      <w:r w:rsidRPr="00826658">
        <w:rPr>
          <w:sz w:val="32"/>
          <w:lang w:val="uk-UA"/>
        </w:rPr>
        <w:t xml:space="preserve">вибрати як індексоване поле. Для цього в роз- ділі </w:t>
      </w:r>
      <w:r w:rsidRPr="00826658">
        <w:rPr>
          <w:b/>
          <w:sz w:val="32"/>
          <w:lang w:val="uk-UA"/>
        </w:rPr>
        <w:t xml:space="preserve">Свойство поля </w:t>
      </w:r>
      <w:r w:rsidRPr="00826658">
        <w:rPr>
          <w:sz w:val="32"/>
          <w:lang w:val="uk-UA"/>
        </w:rPr>
        <w:t xml:space="preserve">вибрати рядок </w:t>
      </w:r>
      <w:r w:rsidRPr="00826658">
        <w:rPr>
          <w:b/>
          <w:sz w:val="32"/>
          <w:lang w:val="uk-UA"/>
        </w:rPr>
        <w:t>Индексированное поле</w:t>
      </w:r>
      <w:r w:rsidRPr="00826658">
        <w:rPr>
          <w:sz w:val="32"/>
          <w:lang w:val="uk-UA"/>
        </w:rPr>
        <w:t xml:space="preserve">, клац- нути по кнопці розкриття списку і вибрати рядок </w:t>
      </w:r>
      <w:r w:rsidRPr="00826658">
        <w:rPr>
          <w:b/>
          <w:sz w:val="32"/>
          <w:lang w:val="uk-UA"/>
        </w:rPr>
        <w:t>Да (Допускаются совпадения</w:t>
      </w:r>
      <w:r w:rsidRPr="00826658">
        <w:rPr>
          <w:sz w:val="32"/>
          <w:lang w:val="uk-UA"/>
        </w:rPr>
        <w:t>).</w:t>
      </w:r>
    </w:p>
    <w:p w:rsidR="005A7BD3" w:rsidRPr="00826658" w:rsidRDefault="00C45FFB">
      <w:pPr>
        <w:pStyle w:val="a3"/>
        <w:ind w:right="222"/>
        <w:jc w:val="both"/>
        <w:rPr>
          <w:lang w:val="uk-UA"/>
        </w:rPr>
      </w:pPr>
      <w:r w:rsidRPr="00826658">
        <w:rPr>
          <w:lang w:val="uk-UA"/>
        </w:rPr>
        <w:t xml:space="preserve">Ключове поле не задавати. Зберегти створену структуру таб- лиці </w:t>
      </w:r>
      <w:r w:rsidRPr="00826658">
        <w:rPr>
          <w:b/>
          <w:lang w:val="uk-UA"/>
        </w:rPr>
        <w:t>СКЛАД_СІМЇ</w:t>
      </w:r>
      <w:r w:rsidRPr="00826658">
        <w:rPr>
          <w:lang w:val="uk-UA"/>
        </w:rPr>
        <w:t>.</w:t>
      </w:r>
    </w:p>
    <w:p w:rsidR="005A7BD3" w:rsidRPr="00826658" w:rsidRDefault="005A7BD3">
      <w:pPr>
        <w:pStyle w:val="a3"/>
        <w:spacing w:before="9"/>
        <w:ind w:left="0" w:firstLine="0"/>
        <w:rPr>
          <w:lang w:val="uk-UA"/>
        </w:rPr>
      </w:pPr>
    </w:p>
    <w:p w:rsidR="005A7BD3" w:rsidRPr="00826658" w:rsidRDefault="00C45FFB">
      <w:pPr>
        <w:pStyle w:val="2"/>
        <w:rPr>
          <w:lang w:val="uk-UA"/>
        </w:rPr>
      </w:pPr>
      <w:r w:rsidRPr="00826658">
        <w:rPr>
          <w:lang w:val="uk-UA"/>
        </w:rPr>
        <w:t>Завдання 5.</w:t>
      </w:r>
    </w:p>
    <w:p w:rsidR="005A7BD3" w:rsidRPr="00826658" w:rsidRDefault="00C45FFB">
      <w:pPr>
        <w:pStyle w:val="a3"/>
        <w:spacing w:line="364" w:lineRule="exact"/>
        <w:ind w:left="936" w:firstLine="0"/>
        <w:rPr>
          <w:lang w:val="uk-UA"/>
        </w:rPr>
      </w:pPr>
      <w:r w:rsidRPr="00826658">
        <w:rPr>
          <w:lang w:val="uk-UA"/>
        </w:rPr>
        <w:t>Заповнити даними створені структури таблиць.</w:t>
      </w:r>
    </w:p>
    <w:p w:rsidR="005A7BD3" w:rsidRPr="00826658" w:rsidRDefault="00C45FFB">
      <w:pPr>
        <w:pStyle w:val="a3"/>
        <w:spacing w:before="1"/>
        <w:ind w:right="219"/>
        <w:jc w:val="both"/>
        <w:rPr>
          <w:lang w:val="uk-UA"/>
        </w:rPr>
      </w:pPr>
      <w:r w:rsidRPr="00826658">
        <w:rPr>
          <w:lang w:val="uk-UA"/>
        </w:rPr>
        <w:t xml:space="preserve">Заповнення таблиць доцільно починати з таблиці </w:t>
      </w:r>
      <w:r w:rsidRPr="00826658">
        <w:rPr>
          <w:b/>
          <w:lang w:val="uk-UA"/>
        </w:rPr>
        <w:t xml:space="preserve">ШТАТНИЙ РОЗКЛАД </w:t>
      </w:r>
      <w:r w:rsidRPr="00826658">
        <w:rPr>
          <w:lang w:val="uk-UA"/>
        </w:rPr>
        <w:t xml:space="preserve">(див. Табл. 1.4), оскільки поле </w:t>
      </w:r>
      <w:r w:rsidRPr="00826658">
        <w:rPr>
          <w:b/>
          <w:lang w:val="uk-UA"/>
        </w:rPr>
        <w:t xml:space="preserve">Посада </w:t>
      </w:r>
      <w:r w:rsidRPr="00826658">
        <w:rPr>
          <w:lang w:val="uk-UA"/>
        </w:rPr>
        <w:t xml:space="preserve">цієї таблиці ви- користовується як стовпець підстановки для заповнення відповідно- го поля таблиці </w:t>
      </w:r>
      <w:r w:rsidRPr="00826658">
        <w:rPr>
          <w:b/>
          <w:lang w:val="uk-UA"/>
        </w:rPr>
        <w:t>СПІВРОБІТНИК</w:t>
      </w:r>
      <w:r w:rsidRPr="00826658">
        <w:rPr>
          <w:lang w:val="uk-UA"/>
        </w:rPr>
        <w:t>.</w:t>
      </w:r>
    </w:p>
    <w:p w:rsidR="005A7BD3" w:rsidRPr="00826658" w:rsidRDefault="00C45FFB">
      <w:pPr>
        <w:pStyle w:val="a3"/>
        <w:ind w:right="232"/>
        <w:jc w:val="both"/>
        <w:rPr>
          <w:lang w:val="uk-UA"/>
        </w:rPr>
      </w:pPr>
      <w:r w:rsidRPr="00826658">
        <w:rPr>
          <w:lang w:val="uk-UA"/>
        </w:rPr>
        <w:t>У вікні бази даних вибрати потрібну таблицю і двічі клацнути на значку потрібної таблиці. На екрані з'явиться структура БД в табличному вигляді.</w:t>
      </w:r>
    </w:p>
    <w:p w:rsidR="005A7BD3" w:rsidRPr="00826658" w:rsidRDefault="00C45FFB">
      <w:pPr>
        <w:pStyle w:val="a3"/>
        <w:ind w:right="221"/>
        <w:jc w:val="both"/>
        <w:rPr>
          <w:lang w:val="uk-UA"/>
        </w:rPr>
      </w:pPr>
      <w:r w:rsidRPr="00826658">
        <w:rPr>
          <w:lang w:val="uk-UA"/>
        </w:rPr>
        <w:t>Заповнення проводиться по записами, повністю для всього ря- дка. Після заповнення першого рядка слідом за ним з'явиться новий порожній рядок.</w:t>
      </w:r>
    </w:p>
    <w:p w:rsidR="005A7BD3" w:rsidRPr="00826658" w:rsidRDefault="005A7BD3">
      <w:pPr>
        <w:jc w:val="both"/>
        <w:rPr>
          <w:lang w:val="uk-UA"/>
        </w:rPr>
        <w:sectPr w:rsidR="005A7BD3" w:rsidRPr="00826658">
          <w:pgSz w:w="11910" w:h="16840"/>
          <w:pgMar w:top="1160" w:right="1020" w:bottom="1700" w:left="1020" w:header="0" w:footer="1456" w:gutter="0"/>
          <w:cols w:space="720"/>
        </w:sectPr>
      </w:pPr>
    </w:p>
    <w:p w:rsidR="005A7BD3" w:rsidRPr="00826658" w:rsidRDefault="00C45FFB">
      <w:pPr>
        <w:spacing w:before="62" w:after="14"/>
        <w:ind w:left="936"/>
        <w:rPr>
          <w:b/>
          <w:sz w:val="28"/>
          <w:lang w:val="uk-UA"/>
        </w:rPr>
      </w:pPr>
      <w:r w:rsidRPr="00826658">
        <w:rPr>
          <w:sz w:val="28"/>
          <w:lang w:val="uk-UA"/>
        </w:rPr>
        <w:lastRenderedPageBreak/>
        <w:t xml:space="preserve">Таблиця 1.4 – </w:t>
      </w:r>
      <w:r w:rsidRPr="00826658">
        <w:rPr>
          <w:b/>
          <w:sz w:val="28"/>
          <w:lang w:val="uk-UA"/>
        </w:rPr>
        <w:t>Таблиця ШТАТНИЙ РОЗКЛАД</w:t>
      </w:r>
    </w:p>
    <w:tbl>
      <w:tblPr>
        <w:tblStyle w:val="TableNormal"/>
        <w:tblW w:w="0" w:type="auto"/>
        <w:tblInd w:w="476" w:type="dxa"/>
        <w:tblBorders>
          <w:top w:val="double" w:sz="2" w:space="0" w:color="9F9F9F"/>
          <w:left w:val="double" w:sz="2" w:space="0" w:color="9F9F9F"/>
          <w:bottom w:val="double" w:sz="2" w:space="0" w:color="9F9F9F"/>
          <w:right w:val="double" w:sz="2" w:space="0" w:color="9F9F9F"/>
          <w:insideH w:val="double" w:sz="2" w:space="0" w:color="9F9F9F"/>
          <w:insideV w:val="double" w:sz="2" w:space="0" w:color="9F9F9F"/>
        </w:tblBorders>
        <w:tblLayout w:type="fixed"/>
        <w:tblLook w:val="01E0" w:firstRow="1" w:lastRow="1" w:firstColumn="1" w:lastColumn="1" w:noHBand="0" w:noVBand="0"/>
      </w:tblPr>
      <w:tblGrid>
        <w:gridCol w:w="750"/>
        <w:gridCol w:w="1984"/>
        <w:gridCol w:w="2553"/>
        <w:gridCol w:w="719"/>
        <w:gridCol w:w="922"/>
        <w:gridCol w:w="977"/>
        <w:gridCol w:w="1023"/>
      </w:tblGrid>
      <w:tr w:rsidR="005A7BD3" w:rsidRPr="00826658">
        <w:trPr>
          <w:trHeight w:val="636"/>
        </w:trPr>
        <w:tc>
          <w:tcPr>
            <w:tcW w:w="750" w:type="dxa"/>
            <w:tcBorders>
              <w:left w:val="single" w:sz="12" w:space="0" w:color="EFEFE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before="149" w:line="240" w:lineRule="auto"/>
              <w:ind w:left="20" w:right="5"/>
              <w:jc w:val="center"/>
              <w:rPr>
                <w:b/>
                <w:sz w:val="28"/>
                <w:lang w:val="uk-UA"/>
              </w:rPr>
            </w:pPr>
            <w:r w:rsidRPr="00826658">
              <w:rPr>
                <w:b/>
                <w:sz w:val="28"/>
                <w:lang w:val="uk-UA"/>
              </w:rPr>
              <w:t>НПП</w:t>
            </w:r>
          </w:p>
        </w:tc>
        <w:tc>
          <w:tcPr>
            <w:tcW w:w="1984" w:type="dxa"/>
            <w:tcBorders>
              <w:left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before="149" w:line="240" w:lineRule="auto"/>
              <w:ind w:left="408"/>
              <w:rPr>
                <w:b/>
                <w:sz w:val="28"/>
                <w:lang w:val="uk-UA"/>
              </w:rPr>
            </w:pPr>
            <w:r w:rsidRPr="00826658">
              <w:rPr>
                <w:b/>
                <w:sz w:val="28"/>
                <w:lang w:val="uk-UA"/>
              </w:rPr>
              <w:t>Назв підр</w:t>
            </w:r>
          </w:p>
        </w:tc>
        <w:tc>
          <w:tcPr>
            <w:tcW w:w="2553" w:type="dxa"/>
            <w:tcBorders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before="149" w:line="240" w:lineRule="auto"/>
              <w:ind w:left="817"/>
              <w:rPr>
                <w:b/>
                <w:sz w:val="28"/>
                <w:lang w:val="uk-UA"/>
              </w:rPr>
            </w:pPr>
            <w:r w:rsidRPr="00826658">
              <w:rPr>
                <w:b/>
                <w:sz w:val="28"/>
                <w:lang w:val="uk-UA"/>
              </w:rPr>
              <w:t>Посада</w:t>
            </w:r>
          </w:p>
        </w:tc>
        <w:tc>
          <w:tcPr>
            <w:tcW w:w="719" w:type="dxa"/>
            <w:tcBorders>
              <w:left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10" w:lineRule="exact"/>
              <w:ind w:left="134"/>
              <w:rPr>
                <w:b/>
                <w:sz w:val="28"/>
                <w:lang w:val="uk-UA"/>
              </w:rPr>
            </w:pPr>
            <w:r w:rsidRPr="00826658">
              <w:rPr>
                <w:b/>
                <w:sz w:val="28"/>
                <w:lang w:val="uk-UA"/>
              </w:rPr>
              <w:t>Кіл</w:t>
            </w:r>
          </w:p>
          <w:p w:rsidR="005A7BD3" w:rsidRPr="00826658" w:rsidRDefault="00C45FFB">
            <w:pPr>
              <w:pStyle w:val="TableParagraph"/>
              <w:spacing w:line="306" w:lineRule="exact"/>
              <w:ind w:left="50"/>
              <w:rPr>
                <w:b/>
                <w:sz w:val="28"/>
                <w:lang w:val="uk-UA"/>
              </w:rPr>
            </w:pPr>
            <w:r w:rsidRPr="00826658">
              <w:rPr>
                <w:b/>
                <w:sz w:val="28"/>
                <w:lang w:val="uk-UA"/>
              </w:rPr>
              <w:t>один</w:t>
            </w:r>
          </w:p>
        </w:tc>
        <w:tc>
          <w:tcPr>
            <w:tcW w:w="922" w:type="dxa"/>
            <w:tcBorders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before="149" w:line="240" w:lineRule="auto"/>
              <w:ind w:left="32"/>
              <w:jc w:val="center"/>
              <w:rPr>
                <w:b/>
                <w:sz w:val="28"/>
                <w:lang w:val="uk-UA"/>
              </w:rPr>
            </w:pPr>
            <w:r w:rsidRPr="00826658">
              <w:rPr>
                <w:b/>
                <w:sz w:val="28"/>
                <w:lang w:val="uk-UA"/>
              </w:rPr>
              <w:t>Оклад</w:t>
            </w:r>
          </w:p>
        </w:tc>
        <w:tc>
          <w:tcPr>
            <w:tcW w:w="977" w:type="dxa"/>
            <w:tcBorders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before="149" w:line="240" w:lineRule="auto"/>
              <w:ind w:left="54"/>
              <w:jc w:val="center"/>
              <w:rPr>
                <w:b/>
                <w:sz w:val="28"/>
                <w:lang w:val="uk-UA"/>
              </w:rPr>
            </w:pPr>
            <w:r w:rsidRPr="00826658">
              <w:rPr>
                <w:b/>
                <w:sz w:val="28"/>
                <w:lang w:val="uk-UA"/>
              </w:rPr>
              <w:t>ФЗПМ</w:t>
            </w:r>
          </w:p>
        </w:tc>
        <w:tc>
          <w:tcPr>
            <w:tcW w:w="1023" w:type="dxa"/>
            <w:tcBorders>
              <w:left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before="149" w:line="240" w:lineRule="auto"/>
              <w:ind w:left="116"/>
              <w:rPr>
                <w:b/>
                <w:sz w:val="28"/>
                <w:lang w:val="uk-UA"/>
              </w:rPr>
            </w:pPr>
            <w:r w:rsidRPr="00826658">
              <w:rPr>
                <w:b/>
                <w:sz w:val="28"/>
                <w:lang w:val="uk-UA"/>
              </w:rPr>
              <w:t>ФЗПР</w:t>
            </w:r>
          </w:p>
        </w:tc>
      </w:tr>
      <w:tr w:rsidR="005A7BD3" w:rsidRPr="00826658">
        <w:trPr>
          <w:trHeight w:val="320"/>
        </w:trPr>
        <w:tc>
          <w:tcPr>
            <w:tcW w:w="750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0" w:lineRule="exact"/>
              <w:ind w:left="14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1</w:t>
            </w:r>
          </w:p>
        </w:tc>
        <w:tc>
          <w:tcPr>
            <w:tcW w:w="1984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0" w:lineRule="exact"/>
              <w:ind w:left="10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дирекція</w:t>
            </w:r>
          </w:p>
        </w:tc>
        <w:tc>
          <w:tcPr>
            <w:tcW w:w="2553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0" w:lineRule="exact"/>
              <w:ind w:left="198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бухгалтер</w:t>
            </w:r>
          </w:p>
        </w:tc>
        <w:tc>
          <w:tcPr>
            <w:tcW w:w="719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0" w:lineRule="exact"/>
              <w:ind w:left="283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2</w:t>
            </w:r>
          </w:p>
        </w:tc>
        <w:tc>
          <w:tcPr>
            <w:tcW w:w="922" w:type="dxa"/>
            <w:tcBorders>
              <w:top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0" w:lineRule="exact"/>
              <w:ind w:left="31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2300</w:t>
            </w:r>
          </w:p>
        </w:tc>
        <w:tc>
          <w:tcPr>
            <w:tcW w:w="977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0" w:lineRule="exact"/>
              <w:ind w:left="55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4600</w:t>
            </w:r>
          </w:p>
        </w:tc>
        <w:tc>
          <w:tcPr>
            <w:tcW w:w="1023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0" w:lineRule="exact"/>
              <w:ind w:left="155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55200</w:t>
            </w:r>
          </w:p>
        </w:tc>
      </w:tr>
      <w:tr w:rsidR="005A7BD3" w:rsidRPr="00826658">
        <w:trPr>
          <w:trHeight w:val="322"/>
        </w:trPr>
        <w:tc>
          <w:tcPr>
            <w:tcW w:w="750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14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2</w:t>
            </w:r>
          </w:p>
        </w:tc>
        <w:tc>
          <w:tcPr>
            <w:tcW w:w="1984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10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дирекція</w:t>
            </w:r>
          </w:p>
        </w:tc>
        <w:tc>
          <w:tcPr>
            <w:tcW w:w="2553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198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гол. бухгалтер</w:t>
            </w:r>
          </w:p>
        </w:tc>
        <w:tc>
          <w:tcPr>
            <w:tcW w:w="719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283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1</w:t>
            </w:r>
          </w:p>
        </w:tc>
        <w:tc>
          <w:tcPr>
            <w:tcW w:w="922" w:type="dxa"/>
            <w:tcBorders>
              <w:top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31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4300</w:t>
            </w:r>
          </w:p>
        </w:tc>
        <w:tc>
          <w:tcPr>
            <w:tcW w:w="977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55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4300</w:t>
            </w:r>
          </w:p>
        </w:tc>
        <w:tc>
          <w:tcPr>
            <w:tcW w:w="1023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155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51600</w:t>
            </w:r>
          </w:p>
        </w:tc>
      </w:tr>
      <w:tr w:rsidR="005A7BD3" w:rsidRPr="00826658">
        <w:trPr>
          <w:trHeight w:val="322"/>
        </w:trPr>
        <w:tc>
          <w:tcPr>
            <w:tcW w:w="750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14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3</w:t>
            </w:r>
          </w:p>
        </w:tc>
        <w:tc>
          <w:tcPr>
            <w:tcW w:w="1984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10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дирекція</w:t>
            </w:r>
          </w:p>
        </w:tc>
        <w:tc>
          <w:tcPr>
            <w:tcW w:w="2553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198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директор</w:t>
            </w:r>
          </w:p>
        </w:tc>
        <w:tc>
          <w:tcPr>
            <w:tcW w:w="719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283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1</w:t>
            </w:r>
          </w:p>
        </w:tc>
        <w:tc>
          <w:tcPr>
            <w:tcW w:w="922" w:type="dxa"/>
            <w:tcBorders>
              <w:top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31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5300</w:t>
            </w:r>
          </w:p>
        </w:tc>
        <w:tc>
          <w:tcPr>
            <w:tcW w:w="977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55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5300</w:t>
            </w:r>
          </w:p>
        </w:tc>
        <w:tc>
          <w:tcPr>
            <w:tcW w:w="1023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155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63600</w:t>
            </w:r>
          </w:p>
        </w:tc>
      </w:tr>
      <w:tr w:rsidR="005A7BD3" w:rsidRPr="00826658">
        <w:trPr>
          <w:trHeight w:val="320"/>
        </w:trPr>
        <w:tc>
          <w:tcPr>
            <w:tcW w:w="750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0" w:lineRule="exact"/>
              <w:ind w:left="14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4</w:t>
            </w:r>
          </w:p>
        </w:tc>
        <w:tc>
          <w:tcPr>
            <w:tcW w:w="1984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0" w:lineRule="exact"/>
              <w:ind w:left="10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сл. управління</w:t>
            </w:r>
          </w:p>
        </w:tc>
        <w:tc>
          <w:tcPr>
            <w:tcW w:w="2553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0" w:lineRule="exact"/>
              <w:ind w:left="198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диспетчер</w:t>
            </w:r>
          </w:p>
        </w:tc>
        <w:tc>
          <w:tcPr>
            <w:tcW w:w="719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0" w:lineRule="exact"/>
              <w:ind w:left="283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1</w:t>
            </w:r>
          </w:p>
        </w:tc>
        <w:tc>
          <w:tcPr>
            <w:tcW w:w="922" w:type="dxa"/>
            <w:tcBorders>
              <w:top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0" w:lineRule="exact"/>
              <w:ind w:left="31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1000</w:t>
            </w:r>
          </w:p>
        </w:tc>
        <w:tc>
          <w:tcPr>
            <w:tcW w:w="977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0" w:lineRule="exact"/>
              <w:ind w:left="55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1000</w:t>
            </w:r>
          </w:p>
        </w:tc>
        <w:tc>
          <w:tcPr>
            <w:tcW w:w="1023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0" w:lineRule="exact"/>
              <w:ind w:left="155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12000</w:t>
            </w:r>
          </w:p>
        </w:tc>
      </w:tr>
      <w:tr w:rsidR="005A7BD3" w:rsidRPr="00826658">
        <w:trPr>
          <w:trHeight w:val="322"/>
        </w:trPr>
        <w:tc>
          <w:tcPr>
            <w:tcW w:w="750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14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5</w:t>
            </w:r>
          </w:p>
        </w:tc>
        <w:tc>
          <w:tcPr>
            <w:tcW w:w="1984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10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сл. управління</w:t>
            </w:r>
          </w:p>
        </w:tc>
        <w:tc>
          <w:tcPr>
            <w:tcW w:w="2553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198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інженер по ТБ</w:t>
            </w:r>
          </w:p>
        </w:tc>
        <w:tc>
          <w:tcPr>
            <w:tcW w:w="719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283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1</w:t>
            </w:r>
          </w:p>
        </w:tc>
        <w:tc>
          <w:tcPr>
            <w:tcW w:w="922" w:type="dxa"/>
            <w:tcBorders>
              <w:top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31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1500</w:t>
            </w:r>
          </w:p>
        </w:tc>
        <w:tc>
          <w:tcPr>
            <w:tcW w:w="977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55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1500</w:t>
            </w:r>
          </w:p>
        </w:tc>
        <w:tc>
          <w:tcPr>
            <w:tcW w:w="1023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155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18000</w:t>
            </w:r>
          </w:p>
        </w:tc>
      </w:tr>
      <w:tr w:rsidR="005A7BD3" w:rsidRPr="00826658">
        <w:trPr>
          <w:trHeight w:val="322"/>
        </w:trPr>
        <w:tc>
          <w:tcPr>
            <w:tcW w:w="750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14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6</w:t>
            </w:r>
          </w:p>
        </w:tc>
        <w:tc>
          <w:tcPr>
            <w:tcW w:w="1984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10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дирекція</w:t>
            </w:r>
          </w:p>
        </w:tc>
        <w:tc>
          <w:tcPr>
            <w:tcW w:w="2553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198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гол. інженер</w:t>
            </w:r>
          </w:p>
        </w:tc>
        <w:tc>
          <w:tcPr>
            <w:tcW w:w="719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283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1</w:t>
            </w:r>
          </w:p>
        </w:tc>
        <w:tc>
          <w:tcPr>
            <w:tcW w:w="922" w:type="dxa"/>
            <w:tcBorders>
              <w:top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31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4300</w:t>
            </w:r>
          </w:p>
        </w:tc>
        <w:tc>
          <w:tcPr>
            <w:tcW w:w="977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55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4300</w:t>
            </w:r>
          </w:p>
        </w:tc>
        <w:tc>
          <w:tcPr>
            <w:tcW w:w="1023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155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51600</w:t>
            </w:r>
          </w:p>
        </w:tc>
      </w:tr>
      <w:tr w:rsidR="005A7BD3" w:rsidRPr="00826658">
        <w:trPr>
          <w:trHeight w:val="320"/>
        </w:trPr>
        <w:tc>
          <w:tcPr>
            <w:tcW w:w="750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0" w:lineRule="exact"/>
              <w:ind w:left="14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7</w:t>
            </w:r>
          </w:p>
        </w:tc>
        <w:tc>
          <w:tcPr>
            <w:tcW w:w="1984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0" w:lineRule="exact"/>
              <w:ind w:left="10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дирекція</w:t>
            </w:r>
          </w:p>
        </w:tc>
        <w:tc>
          <w:tcPr>
            <w:tcW w:w="2553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0" w:lineRule="exact"/>
              <w:ind w:left="198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зам. директора</w:t>
            </w:r>
          </w:p>
        </w:tc>
        <w:tc>
          <w:tcPr>
            <w:tcW w:w="719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0" w:lineRule="exact"/>
              <w:ind w:left="283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1</w:t>
            </w:r>
          </w:p>
        </w:tc>
        <w:tc>
          <w:tcPr>
            <w:tcW w:w="922" w:type="dxa"/>
            <w:tcBorders>
              <w:top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0" w:lineRule="exact"/>
              <w:ind w:left="31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5000</w:t>
            </w:r>
          </w:p>
        </w:tc>
        <w:tc>
          <w:tcPr>
            <w:tcW w:w="977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0" w:lineRule="exact"/>
              <w:ind w:left="55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5000</w:t>
            </w:r>
          </w:p>
        </w:tc>
        <w:tc>
          <w:tcPr>
            <w:tcW w:w="1023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0" w:lineRule="exact"/>
              <w:ind w:left="155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60000</w:t>
            </w:r>
          </w:p>
        </w:tc>
      </w:tr>
      <w:tr w:rsidR="005A7BD3" w:rsidRPr="00826658">
        <w:trPr>
          <w:trHeight w:val="322"/>
        </w:trPr>
        <w:tc>
          <w:tcPr>
            <w:tcW w:w="750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14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8</w:t>
            </w:r>
          </w:p>
        </w:tc>
        <w:tc>
          <w:tcPr>
            <w:tcW w:w="1984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10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сл. перевозок</w:t>
            </w:r>
          </w:p>
        </w:tc>
        <w:tc>
          <w:tcPr>
            <w:tcW w:w="2553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198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методист</w:t>
            </w:r>
          </w:p>
        </w:tc>
        <w:tc>
          <w:tcPr>
            <w:tcW w:w="719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283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2</w:t>
            </w:r>
          </w:p>
        </w:tc>
        <w:tc>
          <w:tcPr>
            <w:tcW w:w="922" w:type="dxa"/>
            <w:tcBorders>
              <w:top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31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2000</w:t>
            </w:r>
          </w:p>
        </w:tc>
        <w:tc>
          <w:tcPr>
            <w:tcW w:w="977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55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4000</w:t>
            </w:r>
          </w:p>
        </w:tc>
        <w:tc>
          <w:tcPr>
            <w:tcW w:w="1023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155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48000</w:t>
            </w:r>
          </w:p>
        </w:tc>
      </w:tr>
      <w:tr w:rsidR="005A7BD3" w:rsidRPr="00826658">
        <w:trPr>
          <w:trHeight w:val="322"/>
        </w:trPr>
        <w:tc>
          <w:tcPr>
            <w:tcW w:w="750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14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9</w:t>
            </w:r>
          </w:p>
        </w:tc>
        <w:tc>
          <w:tcPr>
            <w:tcW w:w="1984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10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дирекція</w:t>
            </w:r>
          </w:p>
        </w:tc>
        <w:tc>
          <w:tcPr>
            <w:tcW w:w="2553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198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начальник ВК</w:t>
            </w:r>
          </w:p>
        </w:tc>
        <w:tc>
          <w:tcPr>
            <w:tcW w:w="719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283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1</w:t>
            </w:r>
          </w:p>
        </w:tc>
        <w:tc>
          <w:tcPr>
            <w:tcW w:w="922" w:type="dxa"/>
            <w:tcBorders>
              <w:top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31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1500</w:t>
            </w:r>
          </w:p>
        </w:tc>
        <w:tc>
          <w:tcPr>
            <w:tcW w:w="977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55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1500</w:t>
            </w:r>
          </w:p>
        </w:tc>
        <w:tc>
          <w:tcPr>
            <w:tcW w:w="1023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155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18000</w:t>
            </w:r>
          </w:p>
        </w:tc>
      </w:tr>
      <w:tr w:rsidR="005A7BD3" w:rsidRPr="00826658">
        <w:trPr>
          <w:trHeight w:val="321"/>
        </w:trPr>
        <w:tc>
          <w:tcPr>
            <w:tcW w:w="750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1" w:lineRule="exact"/>
              <w:ind w:left="18" w:right="5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10</w:t>
            </w:r>
          </w:p>
        </w:tc>
        <w:tc>
          <w:tcPr>
            <w:tcW w:w="1984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1" w:lineRule="exact"/>
              <w:ind w:left="10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сл. перевозок</w:t>
            </w:r>
          </w:p>
        </w:tc>
        <w:tc>
          <w:tcPr>
            <w:tcW w:w="2553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1" w:lineRule="exact"/>
              <w:ind w:left="198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водій</w:t>
            </w:r>
          </w:p>
        </w:tc>
        <w:tc>
          <w:tcPr>
            <w:tcW w:w="719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1" w:lineRule="exact"/>
              <w:ind w:left="283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4</w:t>
            </w:r>
          </w:p>
        </w:tc>
        <w:tc>
          <w:tcPr>
            <w:tcW w:w="922" w:type="dxa"/>
            <w:tcBorders>
              <w:top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1" w:lineRule="exact"/>
              <w:ind w:left="31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3500</w:t>
            </w:r>
          </w:p>
        </w:tc>
        <w:tc>
          <w:tcPr>
            <w:tcW w:w="977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1" w:lineRule="exact"/>
              <w:ind w:left="51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14000</w:t>
            </w:r>
          </w:p>
        </w:tc>
        <w:tc>
          <w:tcPr>
            <w:tcW w:w="1023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1" w:lineRule="exact"/>
              <w:ind w:left="85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168000</w:t>
            </w:r>
          </w:p>
        </w:tc>
      </w:tr>
      <w:tr w:rsidR="005A7BD3" w:rsidRPr="00826658">
        <w:trPr>
          <w:trHeight w:val="322"/>
        </w:trPr>
        <w:tc>
          <w:tcPr>
            <w:tcW w:w="750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18" w:right="5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11</w:t>
            </w:r>
          </w:p>
        </w:tc>
        <w:tc>
          <w:tcPr>
            <w:tcW w:w="1984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10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сл. управління</w:t>
            </w:r>
          </w:p>
        </w:tc>
        <w:tc>
          <w:tcPr>
            <w:tcW w:w="2553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198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статистик</w:t>
            </w:r>
          </w:p>
        </w:tc>
        <w:tc>
          <w:tcPr>
            <w:tcW w:w="719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283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1</w:t>
            </w:r>
          </w:p>
        </w:tc>
        <w:tc>
          <w:tcPr>
            <w:tcW w:w="922" w:type="dxa"/>
            <w:tcBorders>
              <w:top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31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1000</w:t>
            </w:r>
          </w:p>
        </w:tc>
        <w:tc>
          <w:tcPr>
            <w:tcW w:w="977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55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1000</w:t>
            </w:r>
          </w:p>
        </w:tc>
        <w:tc>
          <w:tcPr>
            <w:tcW w:w="1023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155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12000</w:t>
            </w:r>
          </w:p>
        </w:tc>
      </w:tr>
      <w:tr w:rsidR="005A7BD3" w:rsidRPr="00826658">
        <w:trPr>
          <w:trHeight w:val="314"/>
        </w:trPr>
        <w:tc>
          <w:tcPr>
            <w:tcW w:w="750" w:type="dxa"/>
            <w:tcBorders>
              <w:top w:val="single" w:sz="12" w:space="0" w:color="9F9F9F"/>
              <w:left w:val="single" w:sz="12" w:space="0" w:color="EFEFE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294" w:lineRule="exact"/>
              <w:ind w:left="18" w:right="5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12</w:t>
            </w:r>
          </w:p>
        </w:tc>
        <w:tc>
          <w:tcPr>
            <w:tcW w:w="1984" w:type="dxa"/>
            <w:tcBorders>
              <w:top w:val="single" w:sz="12" w:space="0" w:color="9F9F9F"/>
              <w:left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294" w:lineRule="exact"/>
              <w:ind w:left="10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сл. управління</w:t>
            </w:r>
          </w:p>
        </w:tc>
        <w:tc>
          <w:tcPr>
            <w:tcW w:w="2553" w:type="dxa"/>
            <w:tcBorders>
              <w:top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294" w:lineRule="exact"/>
              <w:ind w:left="198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лікар</w:t>
            </w:r>
          </w:p>
        </w:tc>
        <w:tc>
          <w:tcPr>
            <w:tcW w:w="719" w:type="dxa"/>
            <w:tcBorders>
              <w:top w:val="single" w:sz="12" w:space="0" w:color="9F9F9F"/>
              <w:left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294" w:lineRule="exact"/>
              <w:ind w:left="283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1</w:t>
            </w:r>
          </w:p>
        </w:tc>
        <w:tc>
          <w:tcPr>
            <w:tcW w:w="922" w:type="dxa"/>
            <w:tcBorders>
              <w:top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294" w:lineRule="exact"/>
              <w:ind w:left="31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1500</w:t>
            </w:r>
          </w:p>
        </w:tc>
        <w:tc>
          <w:tcPr>
            <w:tcW w:w="977" w:type="dxa"/>
            <w:tcBorders>
              <w:top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294" w:lineRule="exact"/>
              <w:ind w:left="55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1500</w:t>
            </w:r>
          </w:p>
        </w:tc>
        <w:tc>
          <w:tcPr>
            <w:tcW w:w="1023" w:type="dxa"/>
            <w:tcBorders>
              <w:top w:val="single" w:sz="12" w:space="0" w:color="9F9F9F"/>
              <w:left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294" w:lineRule="exact"/>
              <w:ind w:left="155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18000</w:t>
            </w:r>
          </w:p>
        </w:tc>
      </w:tr>
    </w:tbl>
    <w:p w:rsidR="005A7BD3" w:rsidRPr="00826658" w:rsidRDefault="00C45FFB">
      <w:pPr>
        <w:ind w:left="227"/>
        <w:rPr>
          <w:sz w:val="28"/>
          <w:lang w:val="uk-UA"/>
        </w:rPr>
      </w:pPr>
      <w:r w:rsidRPr="00826658">
        <w:rPr>
          <w:sz w:val="28"/>
          <w:lang w:val="uk-UA"/>
        </w:rPr>
        <w:t xml:space="preserve">Примітка ВК </w:t>
      </w:r>
      <w:r w:rsidRPr="00826658">
        <w:rPr>
          <w:rFonts w:ascii="Symbol" w:hAnsi="Symbol"/>
          <w:sz w:val="28"/>
          <w:lang w:val="uk-UA"/>
        </w:rPr>
        <w:t></w:t>
      </w:r>
      <w:r w:rsidRPr="00826658">
        <w:rPr>
          <w:sz w:val="28"/>
          <w:lang w:val="uk-UA"/>
        </w:rPr>
        <w:t xml:space="preserve"> відділ кадрів</w:t>
      </w:r>
    </w:p>
    <w:p w:rsidR="005A7BD3" w:rsidRPr="00826658" w:rsidRDefault="005A7BD3">
      <w:pPr>
        <w:pStyle w:val="a3"/>
        <w:spacing w:before="11"/>
        <w:ind w:left="0" w:firstLine="0"/>
        <w:rPr>
          <w:sz w:val="31"/>
          <w:lang w:val="uk-UA"/>
        </w:rPr>
      </w:pPr>
    </w:p>
    <w:p w:rsidR="005A7BD3" w:rsidRPr="00826658" w:rsidRDefault="00C45FFB">
      <w:pPr>
        <w:spacing w:after="15"/>
        <w:ind w:left="936"/>
        <w:rPr>
          <w:b/>
          <w:sz w:val="28"/>
          <w:lang w:val="uk-UA"/>
        </w:rPr>
      </w:pPr>
      <w:r w:rsidRPr="00826658">
        <w:rPr>
          <w:sz w:val="28"/>
          <w:lang w:val="uk-UA"/>
        </w:rPr>
        <w:t xml:space="preserve">Таблиця 1.5 – </w:t>
      </w:r>
      <w:r w:rsidRPr="00826658">
        <w:rPr>
          <w:b/>
          <w:sz w:val="28"/>
          <w:lang w:val="uk-UA"/>
        </w:rPr>
        <w:t>Таблиця СПІВРОБІТНИК</w:t>
      </w:r>
    </w:p>
    <w:tbl>
      <w:tblPr>
        <w:tblStyle w:val="TableNormal"/>
        <w:tblW w:w="0" w:type="auto"/>
        <w:tblInd w:w="349" w:type="dxa"/>
        <w:tblBorders>
          <w:top w:val="double" w:sz="2" w:space="0" w:color="9F9F9F"/>
          <w:left w:val="double" w:sz="2" w:space="0" w:color="9F9F9F"/>
          <w:bottom w:val="double" w:sz="2" w:space="0" w:color="9F9F9F"/>
          <w:right w:val="double" w:sz="2" w:space="0" w:color="9F9F9F"/>
          <w:insideH w:val="double" w:sz="2" w:space="0" w:color="9F9F9F"/>
          <w:insideV w:val="double" w:sz="2" w:space="0" w:color="9F9F9F"/>
        </w:tblBorders>
        <w:tblLayout w:type="fixed"/>
        <w:tblLook w:val="01E0" w:firstRow="1" w:lastRow="1" w:firstColumn="1" w:lastColumn="1" w:noHBand="0" w:noVBand="0"/>
      </w:tblPr>
      <w:tblGrid>
        <w:gridCol w:w="582"/>
        <w:gridCol w:w="1501"/>
        <w:gridCol w:w="1575"/>
        <w:gridCol w:w="1565"/>
        <w:gridCol w:w="1670"/>
        <w:gridCol w:w="873"/>
        <w:gridCol w:w="1414"/>
      </w:tblGrid>
      <w:tr w:rsidR="005A7BD3" w:rsidRPr="00826658">
        <w:trPr>
          <w:trHeight w:val="635"/>
        </w:trPr>
        <w:tc>
          <w:tcPr>
            <w:tcW w:w="582" w:type="dxa"/>
            <w:tcBorders>
              <w:left w:val="single" w:sz="12" w:space="0" w:color="EFEFE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13" w:lineRule="exact"/>
              <w:ind w:left="143"/>
              <w:rPr>
                <w:b/>
                <w:sz w:val="28"/>
                <w:lang w:val="uk-UA"/>
              </w:rPr>
            </w:pPr>
            <w:r w:rsidRPr="00826658">
              <w:rPr>
                <w:b/>
                <w:sz w:val="28"/>
                <w:lang w:val="uk-UA"/>
              </w:rPr>
              <w:t>№</w:t>
            </w:r>
          </w:p>
          <w:p w:rsidR="005A7BD3" w:rsidRPr="00826658" w:rsidRDefault="00C45FFB">
            <w:pPr>
              <w:pStyle w:val="TableParagraph"/>
              <w:ind w:left="83"/>
              <w:rPr>
                <w:b/>
                <w:sz w:val="28"/>
                <w:lang w:val="uk-UA"/>
              </w:rPr>
            </w:pPr>
            <w:r w:rsidRPr="00826658">
              <w:rPr>
                <w:b/>
                <w:sz w:val="28"/>
                <w:lang w:val="uk-UA"/>
              </w:rPr>
              <w:t>п/п</w:t>
            </w:r>
          </w:p>
        </w:tc>
        <w:tc>
          <w:tcPr>
            <w:tcW w:w="1501" w:type="dxa"/>
            <w:tcBorders>
              <w:left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before="151" w:line="240" w:lineRule="auto"/>
              <w:ind w:left="68" w:right="41"/>
              <w:jc w:val="center"/>
              <w:rPr>
                <w:b/>
                <w:sz w:val="28"/>
                <w:lang w:val="uk-UA"/>
              </w:rPr>
            </w:pPr>
            <w:r w:rsidRPr="00826658">
              <w:rPr>
                <w:b/>
                <w:sz w:val="28"/>
                <w:lang w:val="uk-UA"/>
              </w:rPr>
              <w:t>Ідент код</w:t>
            </w:r>
          </w:p>
        </w:tc>
        <w:tc>
          <w:tcPr>
            <w:tcW w:w="1575" w:type="dxa"/>
            <w:tcBorders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before="151" w:line="240" w:lineRule="auto"/>
              <w:ind w:left="157"/>
              <w:rPr>
                <w:b/>
                <w:sz w:val="28"/>
                <w:lang w:val="uk-UA"/>
              </w:rPr>
            </w:pPr>
            <w:r w:rsidRPr="00826658">
              <w:rPr>
                <w:b/>
                <w:sz w:val="28"/>
                <w:lang w:val="uk-UA"/>
              </w:rPr>
              <w:t>Прізвище</w:t>
            </w:r>
          </w:p>
        </w:tc>
        <w:tc>
          <w:tcPr>
            <w:tcW w:w="1565" w:type="dxa"/>
            <w:tcBorders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before="151" w:line="240" w:lineRule="auto"/>
              <w:ind w:left="553"/>
              <w:rPr>
                <w:b/>
                <w:sz w:val="28"/>
                <w:lang w:val="uk-UA"/>
              </w:rPr>
            </w:pPr>
            <w:r w:rsidRPr="00826658">
              <w:rPr>
                <w:b/>
                <w:sz w:val="28"/>
                <w:lang w:val="uk-UA"/>
              </w:rPr>
              <w:t>Ім’я</w:t>
            </w:r>
          </w:p>
        </w:tc>
        <w:tc>
          <w:tcPr>
            <w:tcW w:w="1670" w:type="dxa"/>
            <w:tcBorders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before="151" w:line="240" w:lineRule="auto"/>
              <w:ind w:left="100" w:right="-15"/>
              <w:rPr>
                <w:b/>
                <w:sz w:val="28"/>
                <w:lang w:val="uk-UA"/>
              </w:rPr>
            </w:pPr>
            <w:r w:rsidRPr="00826658">
              <w:rPr>
                <w:b/>
                <w:sz w:val="28"/>
                <w:lang w:val="uk-UA"/>
              </w:rPr>
              <w:t>По</w:t>
            </w:r>
            <w:r w:rsidRPr="00826658">
              <w:rPr>
                <w:b/>
                <w:spacing w:val="-1"/>
                <w:sz w:val="28"/>
                <w:lang w:val="uk-UA"/>
              </w:rPr>
              <w:t xml:space="preserve"> </w:t>
            </w:r>
            <w:r w:rsidRPr="00826658">
              <w:rPr>
                <w:b/>
                <w:sz w:val="28"/>
                <w:lang w:val="uk-UA"/>
              </w:rPr>
              <w:t>батькові</w:t>
            </w:r>
          </w:p>
        </w:tc>
        <w:tc>
          <w:tcPr>
            <w:tcW w:w="873" w:type="dxa"/>
            <w:tcBorders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before="151" w:line="240" w:lineRule="auto"/>
              <w:ind w:left="23" w:right="6"/>
              <w:jc w:val="center"/>
              <w:rPr>
                <w:b/>
                <w:sz w:val="28"/>
                <w:lang w:val="uk-UA"/>
              </w:rPr>
            </w:pPr>
            <w:r w:rsidRPr="00826658">
              <w:rPr>
                <w:b/>
                <w:sz w:val="28"/>
                <w:lang w:val="uk-UA"/>
              </w:rPr>
              <w:t>Стать</w:t>
            </w:r>
          </w:p>
        </w:tc>
        <w:tc>
          <w:tcPr>
            <w:tcW w:w="1414" w:type="dxa"/>
            <w:tcBorders>
              <w:left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13" w:lineRule="exact"/>
              <w:ind w:left="157" w:right="16"/>
              <w:jc w:val="center"/>
              <w:rPr>
                <w:b/>
                <w:sz w:val="28"/>
                <w:lang w:val="uk-UA"/>
              </w:rPr>
            </w:pPr>
            <w:r w:rsidRPr="00826658">
              <w:rPr>
                <w:b/>
                <w:sz w:val="28"/>
                <w:lang w:val="uk-UA"/>
              </w:rPr>
              <w:t>Дата</w:t>
            </w:r>
          </w:p>
          <w:p w:rsidR="005A7BD3" w:rsidRPr="00826658" w:rsidRDefault="00C45FFB">
            <w:pPr>
              <w:pStyle w:val="TableParagraph"/>
              <w:ind w:left="165" w:right="16"/>
              <w:jc w:val="center"/>
              <w:rPr>
                <w:b/>
                <w:sz w:val="28"/>
                <w:lang w:val="uk-UA"/>
              </w:rPr>
            </w:pPr>
            <w:r w:rsidRPr="00826658">
              <w:rPr>
                <w:b/>
                <w:sz w:val="28"/>
                <w:lang w:val="uk-UA"/>
              </w:rPr>
              <w:t>народж</w:t>
            </w:r>
          </w:p>
        </w:tc>
      </w:tr>
      <w:tr w:rsidR="005A7BD3" w:rsidRPr="00826658">
        <w:trPr>
          <w:trHeight w:val="322"/>
        </w:trPr>
        <w:tc>
          <w:tcPr>
            <w:tcW w:w="582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19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1</w:t>
            </w:r>
          </w:p>
        </w:tc>
        <w:tc>
          <w:tcPr>
            <w:tcW w:w="1501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right="41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1314152347</w:t>
            </w:r>
          </w:p>
        </w:tc>
        <w:tc>
          <w:tcPr>
            <w:tcW w:w="1575" w:type="dxa"/>
            <w:tcBorders>
              <w:top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4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Старченко</w:t>
            </w:r>
          </w:p>
        </w:tc>
        <w:tc>
          <w:tcPr>
            <w:tcW w:w="1565" w:type="dxa"/>
            <w:tcBorders>
              <w:top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61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Світлана</w:t>
            </w:r>
          </w:p>
        </w:tc>
        <w:tc>
          <w:tcPr>
            <w:tcW w:w="1670" w:type="dxa"/>
            <w:tcBorders>
              <w:top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-11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Борисівна</w:t>
            </w:r>
          </w:p>
        </w:tc>
        <w:tc>
          <w:tcPr>
            <w:tcW w:w="873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97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ж</w:t>
            </w:r>
          </w:p>
        </w:tc>
        <w:tc>
          <w:tcPr>
            <w:tcW w:w="1414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67" w:right="15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22.04.1963</w:t>
            </w:r>
          </w:p>
        </w:tc>
      </w:tr>
      <w:tr w:rsidR="005A7BD3" w:rsidRPr="00826658">
        <w:trPr>
          <w:trHeight w:val="322"/>
        </w:trPr>
        <w:tc>
          <w:tcPr>
            <w:tcW w:w="582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19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2</w:t>
            </w:r>
          </w:p>
        </w:tc>
        <w:tc>
          <w:tcPr>
            <w:tcW w:w="1501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right="41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1545678990</w:t>
            </w:r>
          </w:p>
        </w:tc>
        <w:tc>
          <w:tcPr>
            <w:tcW w:w="1575" w:type="dxa"/>
            <w:tcBorders>
              <w:top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4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Архипов</w:t>
            </w:r>
          </w:p>
        </w:tc>
        <w:tc>
          <w:tcPr>
            <w:tcW w:w="1565" w:type="dxa"/>
            <w:tcBorders>
              <w:top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114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Сергій</w:t>
            </w:r>
          </w:p>
        </w:tc>
        <w:tc>
          <w:tcPr>
            <w:tcW w:w="1670" w:type="dxa"/>
            <w:tcBorders>
              <w:top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-11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Іванович</w:t>
            </w:r>
          </w:p>
        </w:tc>
        <w:tc>
          <w:tcPr>
            <w:tcW w:w="873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95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м</w:t>
            </w:r>
          </w:p>
        </w:tc>
        <w:tc>
          <w:tcPr>
            <w:tcW w:w="1414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67" w:right="15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23.03.1969</w:t>
            </w:r>
          </w:p>
        </w:tc>
      </w:tr>
      <w:tr w:rsidR="005A7BD3" w:rsidRPr="00826658">
        <w:trPr>
          <w:trHeight w:val="320"/>
        </w:trPr>
        <w:tc>
          <w:tcPr>
            <w:tcW w:w="582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0" w:lineRule="exact"/>
              <w:ind w:left="19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3</w:t>
            </w:r>
          </w:p>
        </w:tc>
        <w:tc>
          <w:tcPr>
            <w:tcW w:w="1501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0" w:lineRule="exact"/>
              <w:ind w:right="41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1624790203</w:t>
            </w:r>
          </w:p>
        </w:tc>
        <w:tc>
          <w:tcPr>
            <w:tcW w:w="1575" w:type="dxa"/>
            <w:tcBorders>
              <w:top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0" w:lineRule="exact"/>
              <w:ind w:left="4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Круговий</w:t>
            </w:r>
          </w:p>
        </w:tc>
        <w:tc>
          <w:tcPr>
            <w:tcW w:w="1565" w:type="dxa"/>
            <w:tcBorders>
              <w:top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0" w:lineRule="exact"/>
              <w:ind w:left="114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Геннадій</w:t>
            </w:r>
          </w:p>
        </w:tc>
        <w:tc>
          <w:tcPr>
            <w:tcW w:w="1670" w:type="dxa"/>
            <w:tcBorders>
              <w:top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0" w:lineRule="exact"/>
              <w:ind w:left="-11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Іванович</w:t>
            </w:r>
          </w:p>
        </w:tc>
        <w:tc>
          <w:tcPr>
            <w:tcW w:w="873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0" w:lineRule="exact"/>
              <w:ind w:left="95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м</w:t>
            </w:r>
          </w:p>
        </w:tc>
        <w:tc>
          <w:tcPr>
            <w:tcW w:w="1414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0" w:lineRule="exact"/>
              <w:ind w:left="67" w:right="15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22.04.1965</w:t>
            </w:r>
          </w:p>
        </w:tc>
      </w:tr>
      <w:tr w:rsidR="005A7BD3" w:rsidRPr="00826658">
        <w:trPr>
          <w:trHeight w:val="323"/>
        </w:trPr>
        <w:tc>
          <w:tcPr>
            <w:tcW w:w="582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19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4</w:t>
            </w:r>
          </w:p>
        </w:tc>
        <w:tc>
          <w:tcPr>
            <w:tcW w:w="1501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right="41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1748576413</w:t>
            </w:r>
          </w:p>
        </w:tc>
        <w:tc>
          <w:tcPr>
            <w:tcW w:w="1575" w:type="dxa"/>
            <w:tcBorders>
              <w:top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4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Царёва</w:t>
            </w:r>
          </w:p>
        </w:tc>
        <w:tc>
          <w:tcPr>
            <w:tcW w:w="1565" w:type="dxa"/>
            <w:tcBorders>
              <w:top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114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Анна</w:t>
            </w:r>
          </w:p>
        </w:tc>
        <w:tc>
          <w:tcPr>
            <w:tcW w:w="1670" w:type="dxa"/>
            <w:tcBorders>
              <w:top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-11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Миколаївна</w:t>
            </w:r>
          </w:p>
        </w:tc>
        <w:tc>
          <w:tcPr>
            <w:tcW w:w="873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97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ж</w:t>
            </w:r>
          </w:p>
        </w:tc>
        <w:tc>
          <w:tcPr>
            <w:tcW w:w="1414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66" w:right="16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30.07.1970</w:t>
            </w:r>
          </w:p>
        </w:tc>
      </w:tr>
      <w:tr w:rsidR="005A7BD3" w:rsidRPr="00826658">
        <w:trPr>
          <w:trHeight w:val="322"/>
        </w:trPr>
        <w:tc>
          <w:tcPr>
            <w:tcW w:w="582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19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5</w:t>
            </w:r>
          </w:p>
        </w:tc>
        <w:tc>
          <w:tcPr>
            <w:tcW w:w="1501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right="41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1934789231</w:t>
            </w:r>
          </w:p>
        </w:tc>
        <w:tc>
          <w:tcPr>
            <w:tcW w:w="1575" w:type="dxa"/>
            <w:tcBorders>
              <w:top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4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Каменєва</w:t>
            </w:r>
          </w:p>
        </w:tc>
        <w:tc>
          <w:tcPr>
            <w:tcW w:w="1565" w:type="dxa"/>
            <w:tcBorders>
              <w:top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114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Тетяна</w:t>
            </w:r>
          </w:p>
        </w:tc>
        <w:tc>
          <w:tcPr>
            <w:tcW w:w="1670" w:type="dxa"/>
            <w:tcBorders>
              <w:top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-11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Дмитрієвна</w:t>
            </w:r>
          </w:p>
        </w:tc>
        <w:tc>
          <w:tcPr>
            <w:tcW w:w="873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97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ж</w:t>
            </w:r>
          </w:p>
        </w:tc>
        <w:tc>
          <w:tcPr>
            <w:tcW w:w="1414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66" w:right="16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24.06.1979</w:t>
            </w:r>
          </w:p>
        </w:tc>
      </w:tr>
      <w:tr w:rsidR="005A7BD3" w:rsidRPr="00826658">
        <w:trPr>
          <w:trHeight w:val="320"/>
        </w:trPr>
        <w:tc>
          <w:tcPr>
            <w:tcW w:w="582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0" w:lineRule="exact"/>
              <w:ind w:left="19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6</w:t>
            </w:r>
          </w:p>
        </w:tc>
        <w:tc>
          <w:tcPr>
            <w:tcW w:w="1501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0" w:lineRule="exact"/>
              <w:ind w:right="41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1955443781</w:t>
            </w:r>
          </w:p>
        </w:tc>
        <w:tc>
          <w:tcPr>
            <w:tcW w:w="1575" w:type="dxa"/>
            <w:tcBorders>
              <w:top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0" w:lineRule="exact"/>
              <w:ind w:left="4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Безродний</w:t>
            </w:r>
          </w:p>
        </w:tc>
        <w:tc>
          <w:tcPr>
            <w:tcW w:w="1565" w:type="dxa"/>
            <w:tcBorders>
              <w:top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0" w:lineRule="exact"/>
              <w:ind w:left="114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Володимир</w:t>
            </w:r>
          </w:p>
        </w:tc>
        <w:tc>
          <w:tcPr>
            <w:tcW w:w="1670" w:type="dxa"/>
            <w:tcBorders>
              <w:top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0" w:lineRule="exact"/>
              <w:ind w:left="-11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Михайлович</w:t>
            </w:r>
          </w:p>
        </w:tc>
        <w:tc>
          <w:tcPr>
            <w:tcW w:w="873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0" w:lineRule="exact"/>
              <w:ind w:left="9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м</w:t>
            </w:r>
          </w:p>
        </w:tc>
        <w:tc>
          <w:tcPr>
            <w:tcW w:w="1414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0" w:lineRule="exact"/>
              <w:ind w:left="66" w:right="16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05.09.1973</w:t>
            </w:r>
          </w:p>
        </w:tc>
      </w:tr>
      <w:tr w:rsidR="005A7BD3" w:rsidRPr="00826658">
        <w:trPr>
          <w:trHeight w:val="322"/>
        </w:trPr>
        <w:tc>
          <w:tcPr>
            <w:tcW w:w="582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19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7</w:t>
            </w:r>
          </w:p>
        </w:tc>
        <w:tc>
          <w:tcPr>
            <w:tcW w:w="1501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right="41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2014654788</w:t>
            </w:r>
          </w:p>
        </w:tc>
        <w:tc>
          <w:tcPr>
            <w:tcW w:w="1575" w:type="dxa"/>
            <w:tcBorders>
              <w:top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4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Садчиков</w:t>
            </w:r>
          </w:p>
        </w:tc>
        <w:tc>
          <w:tcPr>
            <w:tcW w:w="1565" w:type="dxa"/>
            <w:tcBorders>
              <w:top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114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Аркадій</w:t>
            </w:r>
          </w:p>
        </w:tc>
        <w:tc>
          <w:tcPr>
            <w:tcW w:w="1670" w:type="dxa"/>
            <w:tcBorders>
              <w:top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-11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Вікторович</w:t>
            </w:r>
          </w:p>
        </w:tc>
        <w:tc>
          <w:tcPr>
            <w:tcW w:w="873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9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м</w:t>
            </w:r>
          </w:p>
        </w:tc>
        <w:tc>
          <w:tcPr>
            <w:tcW w:w="1414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66" w:right="16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10.01.1977</w:t>
            </w:r>
          </w:p>
        </w:tc>
      </w:tr>
      <w:tr w:rsidR="005A7BD3" w:rsidRPr="00826658">
        <w:trPr>
          <w:trHeight w:val="322"/>
        </w:trPr>
        <w:tc>
          <w:tcPr>
            <w:tcW w:w="582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19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8</w:t>
            </w:r>
          </w:p>
        </w:tc>
        <w:tc>
          <w:tcPr>
            <w:tcW w:w="1501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right="41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2055894321</w:t>
            </w:r>
          </w:p>
        </w:tc>
        <w:tc>
          <w:tcPr>
            <w:tcW w:w="1575" w:type="dxa"/>
            <w:tcBorders>
              <w:top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4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Бронзов</w:t>
            </w:r>
          </w:p>
        </w:tc>
        <w:tc>
          <w:tcPr>
            <w:tcW w:w="1565" w:type="dxa"/>
            <w:tcBorders>
              <w:top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114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Станіслав</w:t>
            </w:r>
          </w:p>
        </w:tc>
        <w:tc>
          <w:tcPr>
            <w:tcW w:w="1670" w:type="dxa"/>
            <w:tcBorders>
              <w:top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-11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Іванович</w:t>
            </w:r>
          </w:p>
        </w:tc>
        <w:tc>
          <w:tcPr>
            <w:tcW w:w="873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9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м</w:t>
            </w:r>
          </w:p>
        </w:tc>
        <w:tc>
          <w:tcPr>
            <w:tcW w:w="1414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66" w:right="16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12.11.1980</w:t>
            </w:r>
          </w:p>
        </w:tc>
      </w:tr>
      <w:tr w:rsidR="005A7BD3" w:rsidRPr="00826658">
        <w:trPr>
          <w:trHeight w:val="320"/>
        </w:trPr>
        <w:tc>
          <w:tcPr>
            <w:tcW w:w="582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0" w:lineRule="exact"/>
              <w:ind w:left="19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9</w:t>
            </w:r>
          </w:p>
        </w:tc>
        <w:tc>
          <w:tcPr>
            <w:tcW w:w="1501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0" w:lineRule="exact"/>
              <w:ind w:right="41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2178943214</w:t>
            </w:r>
          </w:p>
        </w:tc>
        <w:tc>
          <w:tcPr>
            <w:tcW w:w="1575" w:type="dxa"/>
            <w:tcBorders>
              <w:top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0" w:lineRule="exact"/>
              <w:ind w:left="4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Мапошенко</w:t>
            </w:r>
          </w:p>
        </w:tc>
        <w:tc>
          <w:tcPr>
            <w:tcW w:w="1565" w:type="dxa"/>
            <w:tcBorders>
              <w:top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0" w:lineRule="exact"/>
              <w:ind w:left="114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Юрій</w:t>
            </w:r>
          </w:p>
        </w:tc>
        <w:tc>
          <w:tcPr>
            <w:tcW w:w="1670" w:type="dxa"/>
            <w:tcBorders>
              <w:top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0" w:lineRule="exact"/>
              <w:ind w:left="-11" w:right="-29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Миколайович</w:t>
            </w:r>
          </w:p>
        </w:tc>
        <w:tc>
          <w:tcPr>
            <w:tcW w:w="873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0" w:lineRule="exact"/>
              <w:ind w:left="9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м</w:t>
            </w:r>
          </w:p>
        </w:tc>
        <w:tc>
          <w:tcPr>
            <w:tcW w:w="1414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0" w:lineRule="exact"/>
              <w:ind w:left="66" w:right="16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21.11.1984</w:t>
            </w:r>
          </w:p>
        </w:tc>
      </w:tr>
      <w:tr w:rsidR="005A7BD3" w:rsidRPr="00826658">
        <w:trPr>
          <w:trHeight w:val="322"/>
        </w:trPr>
        <w:tc>
          <w:tcPr>
            <w:tcW w:w="582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125" w:right="107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10</w:t>
            </w:r>
          </w:p>
        </w:tc>
        <w:tc>
          <w:tcPr>
            <w:tcW w:w="1501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right="41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2200987654</w:t>
            </w:r>
          </w:p>
        </w:tc>
        <w:tc>
          <w:tcPr>
            <w:tcW w:w="1575" w:type="dxa"/>
            <w:tcBorders>
              <w:top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4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Коваль</w:t>
            </w:r>
          </w:p>
        </w:tc>
        <w:tc>
          <w:tcPr>
            <w:tcW w:w="1565" w:type="dxa"/>
            <w:tcBorders>
              <w:top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114" w:right="-15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Олександра</w:t>
            </w:r>
          </w:p>
        </w:tc>
        <w:tc>
          <w:tcPr>
            <w:tcW w:w="1670" w:type="dxa"/>
            <w:tcBorders>
              <w:top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-11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Миколаївна</w:t>
            </w:r>
          </w:p>
        </w:tc>
        <w:tc>
          <w:tcPr>
            <w:tcW w:w="873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54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ж</w:t>
            </w:r>
          </w:p>
        </w:tc>
        <w:tc>
          <w:tcPr>
            <w:tcW w:w="1414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67" w:right="15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31.03.1985</w:t>
            </w:r>
          </w:p>
        </w:tc>
      </w:tr>
      <w:tr w:rsidR="005A7BD3" w:rsidRPr="00826658">
        <w:trPr>
          <w:trHeight w:val="322"/>
        </w:trPr>
        <w:tc>
          <w:tcPr>
            <w:tcW w:w="582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125" w:right="107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11</w:t>
            </w:r>
          </w:p>
        </w:tc>
        <w:tc>
          <w:tcPr>
            <w:tcW w:w="1501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right="41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2233668943</w:t>
            </w:r>
          </w:p>
        </w:tc>
        <w:tc>
          <w:tcPr>
            <w:tcW w:w="1575" w:type="dxa"/>
            <w:tcBorders>
              <w:top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4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Строков</w:t>
            </w:r>
          </w:p>
        </w:tc>
        <w:tc>
          <w:tcPr>
            <w:tcW w:w="1565" w:type="dxa"/>
            <w:tcBorders>
              <w:top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114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Олег</w:t>
            </w:r>
          </w:p>
        </w:tc>
        <w:tc>
          <w:tcPr>
            <w:tcW w:w="1670" w:type="dxa"/>
            <w:tcBorders>
              <w:top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-11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Вікторович</w:t>
            </w:r>
          </w:p>
        </w:tc>
        <w:tc>
          <w:tcPr>
            <w:tcW w:w="873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57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м</w:t>
            </w:r>
          </w:p>
        </w:tc>
        <w:tc>
          <w:tcPr>
            <w:tcW w:w="1414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67" w:right="15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05.08.1975</w:t>
            </w:r>
          </w:p>
        </w:tc>
      </w:tr>
      <w:tr w:rsidR="005A7BD3" w:rsidRPr="00826658">
        <w:trPr>
          <w:trHeight w:val="311"/>
        </w:trPr>
        <w:tc>
          <w:tcPr>
            <w:tcW w:w="582" w:type="dxa"/>
            <w:tcBorders>
              <w:top w:val="single" w:sz="12" w:space="0" w:color="9F9F9F"/>
              <w:left w:val="single" w:sz="12" w:space="0" w:color="EFEFE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292" w:lineRule="exact"/>
              <w:ind w:left="125" w:right="107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12</w:t>
            </w:r>
          </w:p>
        </w:tc>
        <w:tc>
          <w:tcPr>
            <w:tcW w:w="1501" w:type="dxa"/>
            <w:tcBorders>
              <w:top w:val="single" w:sz="12" w:space="0" w:color="9F9F9F"/>
              <w:left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292" w:lineRule="exact"/>
              <w:ind w:right="41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2314743296</w:t>
            </w:r>
          </w:p>
        </w:tc>
        <w:tc>
          <w:tcPr>
            <w:tcW w:w="1575" w:type="dxa"/>
            <w:tcBorders>
              <w:top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292" w:lineRule="exact"/>
              <w:ind w:left="4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Бородулін</w:t>
            </w:r>
          </w:p>
        </w:tc>
        <w:tc>
          <w:tcPr>
            <w:tcW w:w="1565" w:type="dxa"/>
            <w:tcBorders>
              <w:top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292" w:lineRule="exact"/>
              <w:ind w:left="114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Андрій</w:t>
            </w:r>
          </w:p>
        </w:tc>
        <w:tc>
          <w:tcPr>
            <w:tcW w:w="1670" w:type="dxa"/>
            <w:tcBorders>
              <w:top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292" w:lineRule="exact"/>
              <w:ind w:left="-11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Васильович</w:t>
            </w:r>
          </w:p>
        </w:tc>
        <w:tc>
          <w:tcPr>
            <w:tcW w:w="873" w:type="dxa"/>
            <w:tcBorders>
              <w:top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292" w:lineRule="exact"/>
              <w:ind w:left="57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м</w:t>
            </w:r>
          </w:p>
        </w:tc>
        <w:tc>
          <w:tcPr>
            <w:tcW w:w="1414" w:type="dxa"/>
            <w:tcBorders>
              <w:top w:val="single" w:sz="12" w:space="0" w:color="9F9F9F"/>
              <w:left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292" w:lineRule="exact"/>
              <w:ind w:left="67" w:right="15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31.12.1989</w:t>
            </w:r>
          </w:p>
        </w:tc>
      </w:tr>
    </w:tbl>
    <w:p w:rsidR="005A7BD3" w:rsidRPr="00826658" w:rsidRDefault="005A7BD3">
      <w:pPr>
        <w:spacing w:line="292" w:lineRule="exact"/>
        <w:jc w:val="center"/>
        <w:rPr>
          <w:sz w:val="28"/>
          <w:lang w:val="uk-UA"/>
        </w:rPr>
        <w:sectPr w:rsidR="005A7BD3" w:rsidRPr="00826658">
          <w:pgSz w:w="11910" w:h="16840"/>
          <w:pgMar w:top="1160" w:right="1020" w:bottom="1700" w:left="1020" w:header="0" w:footer="1456" w:gutter="0"/>
          <w:cols w:space="720"/>
        </w:sectPr>
      </w:pPr>
    </w:p>
    <w:p w:rsidR="005A7BD3" w:rsidRPr="00826658" w:rsidRDefault="00C45FFB">
      <w:pPr>
        <w:spacing w:before="67" w:after="10"/>
        <w:ind w:left="936"/>
        <w:rPr>
          <w:b/>
          <w:sz w:val="28"/>
          <w:lang w:val="uk-UA"/>
        </w:rPr>
      </w:pPr>
      <w:r w:rsidRPr="00826658">
        <w:rPr>
          <w:b/>
          <w:sz w:val="28"/>
          <w:lang w:val="uk-UA"/>
        </w:rPr>
        <w:lastRenderedPageBreak/>
        <w:t>Продовження таблиці 1.5</w:t>
      </w:r>
    </w:p>
    <w:tbl>
      <w:tblPr>
        <w:tblStyle w:val="TableNormal"/>
        <w:tblW w:w="0" w:type="auto"/>
        <w:tblInd w:w="730" w:type="dxa"/>
        <w:tblBorders>
          <w:top w:val="double" w:sz="2" w:space="0" w:color="9F9F9F"/>
          <w:left w:val="double" w:sz="2" w:space="0" w:color="9F9F9F"/>
          <w:bottom w:val="double" w:sz="2" w:space="0" w:color="9F9F9F"/>
          <w:right w:val="double" w:sz="2" w:space="0" w:color="9F9F9F"/>
          <w:insideH w:val="double" w:sz="2" w:space="0" w:color="9F9F9F"/>
          <w:insideV w:val="double" w:sz="2" w:space="0" w:color="9F9F9F"/>
        </w:tblBorders>
        <w:tblLayout w:type="fixed"/>
        <w:tblLook w:val="01E0" w:firstRow="1" w:lastRow="1" w:firstColumn="1" w:lastColumn="1" w:noHBand="0" w:noVBand="0"/>
      </w:tblPr>
      <w:tblGrid>
        <w:gridCol w:w="518"/>
        <w:gridCol w:w="1368"/>
        <w:gridCol w:w="1795"/>
        <w:gridCol w:w="2151"/>
        <w:gridCol w:w="953"/>
        <w:gridCol w:w="1630"/>
      </w:tblGrid>
      <w:tr w:rsidR="005A7BD3" w:rsidRPr="00826658">
        <w:trPr>
          <w:trHeight w:val="636"/>
        </w:trPr>
        <w:tc>
          <w:tcPr>
            <w:tcW w:w="518" w:type="dxa"/>
            <w:tcBorders>
              <w:left w:val="single" w:sz="12" w:space="0" w:color="EFEFE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10" w:lineRule="exact"/>
              <w:ind w:left="80"/>
              <w:rPr>
                <w:b/>
                <w:sz w:val="28"/>
                <w:lang w:val="uk-UA"/>
              </w:rPr>
            </w:pPr>
            <w:r w:rsidRPr="00826658">
              <w:rPr>
                <w:b/>
                <w:sz w:val="28"/>
                <w:lang w:val="uk-UA"/>
              </w:rPr>
              <w:t>№</w:t>
            </w:r>
          </w:p>
          <w:p w:rsidR="005A7BD3" w:rsidRPr="00826658" w:rsidRDefault="00C45FFB">
            <w:pPr>
              <w:pStyle w:val="TableParagraph"/>
              <w:spacing w:line="306" w:lineRule="exact"/>
              <w:ind w:left="80"/>
              <w:rPr>
                <w:b/>
                <w:sz w:val="28"/>
                <w:lang w:val="uk-UA"/>
              </w:rPr>
            </w:pPr>
            <w:r w:rsidRPr="00826658">
              <w:rPr>
                <w:b/>
                <w:sz w:val="28"/>
                <w:lang w:val="uk-UA"/>
              </w:rPr>
              <w:t>п/п</w:t>
            </w:r>
          </w:p>
        </w:tc>
        <w:tc>
          <w:tcPr>
            <w:tcW w:w="1368" w:type="dxa"/>
            <w:tcBorders>
              <w:left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10" w:lineRule="exact"/>
              <w:ind w:left="190" w:right="93"/>
              <w:jc w:val="center"/>
              <w:rPr>
                <w:b/>
                <w:sz w:val="28"/>
                <w:lang w:val="uk-UA"/>
              </w:rPr>
            </w:pPr>
            <w:r w:rsidRPr="00826658">
              <w:rPr>
                <w:b/>
                <w:sz w:val="28"/>
                <w:lang w:val="uk-UA"/>
              </w:rPr>
              <w:t>Місце</w:t>
            </w:r>
          </w:p>
          <w:p w:rsidR="005A7BD3" w:rsidRPr="00826658" w:rsidRDefault="00C45FFB">
            <w:pPr>
              <w:pStyle w:val="TableParagraph"/>
              <w:spacing w:line="306" w:lineRule="exact"/>
              <w:ind w:left="190" w:right="166"/>
              <w:jc w:val="center"/>
              <w:rPr>
                <w:b/>
                <w:sz w:val="28"/>
                <w:lang w:val="uk-UA"/>
              </w:rPr>
            </w:pPr>
            <w:r w:rsidRPr="00826658">
              <w:rPr>
                <w:b/>
                <w:sz w:val="28"/>
                <w:lang w:val="uk-UA"/>
              </w:rPr>
              <w:t>народж</w:t>
            </w:r>
          </w:p>
        </w:tc>
        <w:tc>
          <w:tcPr>
            <w:tcW w:w="1795" w:type="dxa"/>
            <w:tcBorders>
              <w:left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before="149" w:line="240" w:lineRule="auto"/>
              <w:ind w:left="542"/>
              <w:rPr>
                <w:b/>
                <w:sz w:val="28"/>
                <w:lang w:val="uk-UA"/>
              </w:rPr>
            </w:pPr>
            <w:r w:rsidRPr="00826658">
              <w:rPr>
                <w:b/>
                <w:sz w:val="28"/>
                <w:lang w:val="uk-UA"/>
              </w:rPr>
              <w:t>Освіта</w:t>
            </w:r>
          </w:p>
        </w:tc>
        <w:tc>
          <w:tcPr>
            <w:tcW w:w="2151" w:type="dxa"/>
            <w:tcBorders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before="149" w:line="240" w:lineRule="auto"/>
              <w:ind w:left="698"/>
              <w:rPr>
                <w:b/>
                <w:sz w:val="28"/>
                <w:lang w:val="uk-UA"/>
              </w:rPr>
            </w:pPr>
            <w:r w:rsidRPr="00826658">
              <w:rPr>
                <w:b/>
                <w:sz w:val="28"/>
                <w:lang w:val="uk-UA"/>
              </w:rPr>
              <w:t>Посада</w:t>
            </w:r>
          </w:p>
        </w:tc>
        <w:tc>
          <w:tcPr>
            <w:tcW w:w="953" w:type="dxa"/>
            <w:tcBorders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10" w:lineRule="exact"/>
              <w:ind w:left="46"/>
              <w:jc w:val="center"/>
              <w:rPr>
                <w:b/>
                <w:sz w:val="28"/>
                <w:lang w:val="uk-UA"/>
              </w:rPr>
            </w:pPr>
            <w:r w:rsidRPr="00826658">
              <w:rPr>
                <w:b/>
                <w:sz w:val="28"/>
                <w:lang w:val="uk-UA"/>
              </w:rPr>
              <w:t>Стаж</w:t>
            </w:r>
          </w:p>
          <w:p w:rsidR="005A7BD3" w:rsidRPr="00826658" w:rsidRDefault="00C45FFB">
            <w:pPr>
              <w:pStyle w:val="TableParagraph"/>
              <w:spacing w:line="306" w:lineRule="exact"/>
              <w:ind w:left="21"/>
              <w:jc w:val="center"/>
              <w:rPr>
                <w:b/>
                <w:sz w:val="28"/>
                <w:lang w:val="uk-UA"/>
              </w:rPr>
            </w:pPr>
            <w:r w:rsidRPr="00826658">
              <w:rPr>
                <w:b/>
                <w:sz w:val="28"/>
                <w:lang w:val="uk-UA"/>
              </w:rPr>
              <w:t>роботи</w:t>
            </w:r>
          </w:p>
        </w:tc>
        <w:tc>
          <w:tcPr>
            <w:tcW w:w="1630" w:type="dxa"/>
            <w:tcBorders>
              <w:bottom w:val="single" w:sz="12" w:space="0" w:color="9F9F9F"/>
              <w:right w:val="single" w:sz="12" w:space="0" w:color="EFEFEF"/>
            </w:tcBorders>
          </w:tcPr>
          <w:p w:rsidR="005A7BD3" w:rsidRPr="00826658" w:rsidRDefault="00C45FFB">
            <w:pPr>
              <w:pStyle w:val="TableParagraph"/>
              <w:spacing w:before="149" w:line="240" w:lineRule="auto"/>
              <w:ind w:left="386"/>
              <w:rPr>
                <w:b/>
                <w:sz w:val="28"/>
                <w:lang w:val="uk-UA"/>
              </w:rPr>
            </w:pPr>
            <w:r w:rsidRPr="00826658">
              <w:rPr>
                <w:b/>
                <w:sz w:val="28"/>
                <w:lang w:val="uk-UA"/>
              </w:rPr>
              <w:t>Сім пол</w:t>
            </w:r>
          </w:p>
        </w:tc>
      </w:tr>
      <w:tr w:rsidR="005A7BD3" w:rsidRPr="00826658">
        <w:trPr>
          <w:trHeight w:val="320"/>
        </w:trPr>
        <w:tc>
          <w:tcPr>
            <w:tcW w:w="518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0" w:lineRule="exact"/>
              <w:ind w:left="16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1</w:t>
            </w:r>
          </w:p>
        </w:tc>
        <w:tc>
          <w:tcPr>
            <w:tcW w:w="1368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0" w:lineRule="exact"/>
              <w:ind w:left="11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м. Казань</w:t>
            </w:r>
          </w:p>
        </w:tc>
        <w:tc>
          <w:tcPr>
            <w:tcW w:w="1795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0" w:lineRule="exact"/>
              <w:ind w:left="21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серед. техніч.</w:t>
            </w:r>
          </w:p>
        </w:tc>
        <w:tc>
          <w:tcPr>
            <w:tcW w:w="2151" w:type="dxa"/>
            <w:tcBorders>
              <w:top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0" w:lineRule="exact"/>
              <w:ind w:left="177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статистик</w:t>
            </w:r>
          </w:p>
        </w:tc>
        <w:tc>
          <w:tcPr>
            <w:tcW w:w="953" w:type="dxa"/>
            <w:tcBorders>
              <w:top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0" w:lineRule="exact"/>
              <w:ind w:left="47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27</w:t>
            </w:r>
          </w:p>
        </w:tc>
        <w:tc>
          <w:tcPr>
            <w:tcW w:w="1630" w:type="dxa"/>
            <w:tcBorders>
              <w:top w:val="single" w:sz="12" w:space="0" w:color="9F9F9F"/>
              <w:bottom w:val="single" w:sz="12" w:space="0" w:color="9F9F9F"/>
              <w:right w:val="single" w:sz="12" w:space="0" w:color="EFEFEF"/>
            </w:tcBorders>
          </w:tcPr>
          <w:p w:rsidR="005A7BD3" w:rsidRPr="00826658" w:rsidRDefault="00C45FFB">
            <w:pPr>
              <w:pStyle w:val="TableParagraph"/>
              <w:spacing w:line="300" w:lineRule="exact"/>
              <w:ind w:left="167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одружена</w:t>
            </w:r>
          </w:p>
        </w:tc>
      </w:tr>
      <w:tr w:rsidR="005A7BD3" w:rsidRPr="00826658">
        <w:trPr>
          <w:trHeight w:val="322"/>
        </w:trPr>
        <w:tc>
          <w:tcPr>
            <w:tcW w:w="518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16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2</w:t>
            </w:r>
          </w:p>
        </w:tc>
        <w:tc>
          <w:tcPr>
            <w:tcW w:w="1368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11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м. Харків</w:t>
            </w:r>
          </w:p>
        </w:tc>
        <w:tc>
          <w:tcPr>
            <w:tcW w:w="1795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657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вища</w:t>
            </w:r>
          </w:p>
        </w:tc>
        <w:tc>
          <w:tcPr>
            <w:tcW w:w="2151" w:type="dxa"/>
            <w:tcBorders>
              <w:top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177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директор</w:t>
            </w:r>
          </w:p>
        </w:tc>
        <w:tc>
          <w:tcPr>
            <w:tcW w:w="953" w:type="dxa"/>
            <w:tcBorders>
              <w:top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47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21</w:t>
            </w:r>
          </w:p>
        </w:tc>
        <w:tc>
          <w:tcPr>
            <w:tcW w:w="1630" w:type="dxa"/>
            <w:tcBorders>
              <w:top w:val="single" w:sz="12" w:space="0" w:color="9F9F9F"/>
              <w:bottom w:val="single" w:sz="12" w:space="0" w:color="9F9F9F"/>
              <w:right w:val="single" w:sz="12" w:space="0" w:color="EFEFEF"/>
            </w:tcBorders>
          </w:tcPr>
          <w:p w:rsidR="005A7BD3" w:rsidRPr="00826658" w:rsidRDefault="00C45FFB">
            <w:pPr>
              <w:pStyle w:val="TableParagraph"/>
              <w:ind w:left="167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одружений</w:t>
            </w:r>
          </w:p>
        </w:tc>
      </w:tr>
      <w:tr w:rsidR="005A7BD3" w:rsidRPr="00826658">
        <w:trPr>
          <w:trHeight w:val="322"/>
        </w:trPr>
        <w:tc>
          <w:tcPr>
            <w:tcW w:w="518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16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3</w:t>
            </w:r>
          </w:p>
        </w:tc>
        <w:tc>
          <w:tcPr>
            <w:tcW w:w="1368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11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м. Омськ</w:t>
            </w:r>
          </w:p>
        </w:tc>
        <w:tc>
          <w:tcPr>
            <w:tcW w:w="1795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583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вища</w:t>
            </w:r>
          </w:p>
        </w:tc>
        <w:tc>
          <w:tcPr>
            <w:tcW w:w="2151" w:type="dxa"/>
            <w:tcBorders>
              <w:top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177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гол. інженер</w:t>
            </w:r>
          </w:p>
        </w:tc>
        <w:tc>
          <w:tcPr>
            <w:tcW w:w="953" w:type="dxa"/>
            <w:tcBorders>
              <w:top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47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25</w:t>
            </w:r>
          </w:p>
        </w:tc>
        <w:tc>
          <w:tcPr>
            <w:tcW w:w="1630" w:type="dxa"/>
            <w:tcBorders>
              <w:top w:val="single" w:sz="12" w:space="0" w:color="9F9F9F"/>
              <w:bottom w:val="single" w:sz="12" w:space="0" w:color="9F9F9F"/>
              <w:right w:val="single" w:sz="12" w:space="0" w:color="EFEFEF"/>
            </w:tcBorders>
          </w:tcPr>
          <w:p w:rsidR="005A7BD3" w:rsidRPr="00826658" w:rsidRDefault="00C45FFB">
            <w:pPr>
              <w:pStyle w:val="TableParagraph"/>
              <w:ind w:left="167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вдівець</w:t>
            </w:r>
          </w:p>
        </w:tc>
      </w:tr>
      <w:tr w:rsidR="005A7BD3" w:rsidRPr="00826658">
        <w:trPr>
          <w:trHeight w:val="320"/>
        </w:trPr>
        <w:tc>
          <w:tcPr>
            <w:tcW w:w="518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0" w:lineRule="exact"/>
              <w:ind w:left="16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4</w:t>
            </w:r>
          </w:p>
        </w:tc>
        <w:tc>
          <w:tcPr>
            <w:tcW w:w="1368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0" w:lineRule="exact"/>
              <w:ind w:left="11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м. Харків</w:t>
            </w:r>
          </w:p>
        </w:tc>
        <w:tc>
          <w:tcPr>
            <w:tcW w:w="1795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0" w:lineRule="exact"/>
              <w:ind w:left="583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вища</w:t>
            </w:r>
          </w:p>
        </w:tc>
        <w:tc>
          <w:tcPr>
            <w:tcW w:w="2151" w:type="dxa"/>
            <w:tcBorders>
              <w:top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0" w:lineRule="exact"/>
              <w:ind w:left="177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гол. бухгалтер</w:t>
            </w:r>
          </w:p>
        </w:tc>
        <w:tc>
          <w:tcPr>
            <w:tcW w:w="953" w:type="dxa"/>
            <w:tcBorders>
              <w:top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0" w:lineRule="exact"/>
              <w:ind w:left="47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20</w:t>
            </w:r>
          </w:p>
        </w:tc>
        <w:tc>
          <w:tcPr>
            <w:tcW w:w="1630" w:type="dxa"/>
            <w:tcBorders>
              <w:top w:val="single" w:sz="12" w:space="0" w:color="9F9F9F"/>
              <w:bottom w:val="single" w:sz="12" w:space="0" w:color="9F9F9F"/>
              <w:right w:val="single" w:sz="12" w:space="0" w:color="EFEFEF"/>
            </w:tcBorders>
          </w:tcPr>
          <w:p w:rsidR="005A7BD3" w:rsidRPr="00826658" w:rsidRDefault="00C45FFB">
            <w:pPr>
              <w:pStyle w:val="TableParagraph"/>
              <w:spacing w:line="300" w:lineRule="exact"/>
              <w:ind w:left="167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одружена</w:t>
            </w:r>
          </w:p>
        </w:tc>
      </w:tr>
      <w:tr w:rsidR="005A7BD3" w:rsidRPr="00826658">
        <w:trPr>
          <w:trHeight w:val="322"/>
        </w:trPr>
        <w:tc>
          <w:tcPr>
            <w:tcW w:w="518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16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5</w:t>
            </w:r>
          </w:p>
        </w:tc>
        <w:tc>
          <w:tcPr>
            <w:tcW w:w="1368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11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м. Курськ</w:t>
            </w:r>
          </w:p>
        </w:tc>
        <w:tc>
          <w:tcPr>
            <w:tcW w:w="1795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583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вища</w:t>
            </w:r>
          </w:p>
        </w:tc>
        <w:tc>
          <w:tcPr>
            <w:tcW w:w="2151" w:type="dxa"/>
            <w:tcBorders>
              <w:top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177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начальник ВК</w:t>
            </w:r>
          </w:p>
        </w:tc>
        <w:tc>
          <w:tcPr>
            <w:tcW w:w="953" w:type="dxa"/>
            <w:tcBorders>
              <w:top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47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11</w:t>
            </w:r>
          </w:p>
        </w:tc>
        <w:tc>
          <w:tcPr>
            <w:tcW w:w="1630" w:type="dxa"/>
            <w:tcBorders>
              <w:top w:val="single" w:sz="12" w:space="0" w:color="9F9F9F"/>
              <w:bottom w:val="single" w:sz="12" w:space="0" w:color="9F9F9F"/>
              <w:right w:val="single" w:sz="12" w:space="0" w:color="EFEFEF"/>
            </w:tcBorders>
          </w:tcPr>
          <w:p w:rsidR="005A7BD3" w:rsidRPr="00826658" w:rsidRDefault="00C45FFB">
            <w:pPr>
              <w:pStyle w:val="TableParagraph"/>
              <w:ind w:left="167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одружена</w:t>
            </w:r>
          </w:p>
        </w:tc>
      </w:tr>
      <w:tr w:rsidR="005A7BD3" w:rsidRPr="00826658">
        <w:trPr>
          <w:trHeight w:val="322"/>
        </w:trPr>
        <w:tc>
          <w:tcPr>
            <w:tcW w:w="518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16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6</w:t>
            </w:r>
          </w:p>
        </w:tc>
        <w:tc>
          <w:tcPr>
            <w:tcW w:w="1368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11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м. Харків</w:t>
            </w:r>
          </w:p>
        </w:tc>
        <w:tc>
          <w:tcPr>
            <w:tcW w:w="1795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583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вища</w:t>
            </w:r>
          </w:p>
        </w:tc>
        <w:tc>
          <w:tcPr>
            <w:tcW w:w="2151" w:type="dxa"/>
            <w:tcBorders>
              <w:top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177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зам. директора</w:t>
            </w:r>
          </w:p>
        </w:tc>
        <w:tc>
          <w:tcPr>
            <w:tcW w:w="953" w:type="dxa"/>
            <w:tcBorders>
              <w:top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47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17</w:t>
            </w:r>
          </w:p>
        </w:tc>
        <w:tc>
          <w:tcPr>
            <w:tcW w:w="1630" w:type="dxa"/>
            <w:tcBorders>
              <w:top w:val="single" w:sz="12" w:space="0" w:color="9F9F9F"/>
              <w:bottom w:val="single" w:sz="12" w:space="0" w:color="9F9F9F"/>
              <w:right w:val="single" w:sz="12" w:space="0" w:color="EFEFEF"/>
            </w:tcBorders>
          </w:tcPr>
          <w:p w:rsidR="005A7BD3" w:rsidRPr="00826658" w:rsidRDefault="00C45FFB">
            <w:pPr>
              <w:pStyle w:val="TableParagraph"/>
              <w:ind w:left="167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одружений</w:t>
            </w:r>
          </w:p>
        </w:tc>
      </w:tr>
      <w:tr w:rsidR="005A7BD3" w:rsidRPr="00826658">
        <w:trPr>
          <w:trHeight w:val="320"/>
        </w:trPr>
        <w:tc>
          <w:tcPr>
            <w:tcW w:w="518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0" w:lineRule="exact"/>
              <w:ind w:left="16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7</w:t>
            </w:r>
          </w:p>
        </w:tc>
        <w:tc>
          <w:tcPr>
            <w:tcW w:w="1368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0" w:lineRule="exact"/>
              <w:ind w:left="11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м. Тамбов</w:t>
            </w:r>
          </w:p>
        </w:tc>
        <w:tc>
          <w:tcPr>
            <w:tcW w:w="1795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0" w:lineRule="exact"/>
              <w:ind w:left="11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серед. техніч.</w:t>
            </w:r>
          </w:p>
        </w:tc>
        <w:tc>
          <w:tcPr>
            <w:tcW w:w="2151" w:type="dxa"/>
            <w:tcBorders>
              <w:top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0" w:lineRule="exact"/>
              <w:ind w:left="177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диспетчер</w:t>
            </w:r>
          </w:p>
        </w:tc>
        <w:tc>
          <w:tcPr>
            <w:tcW w:w="953" w:type="dxa"/>
            <w:tcBorders>
              <w:top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0" w:lineRule="exact"/>
              <w:ind w:left="47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13</w:t>
            </w:r>
          </w:p>
        </w:tc>
        <w:tc>
          <w:tcPr>
            <w:tcW w:w="1630" w:type="dxa"/>
            <w:tcBorders>
              <w:top w:val="single" w:sz="12" w:space="0" w:color="9F9F9F"/>
              <w:bottom w:val="single" w:sz="12" w:space="0" w:color="9F9F9F"/>
              <w:right w:val="single" w:sz="12" w:space="0" w:color="EFEFEF"/>
            </w:tcBorders>
          </w:tcPr>
          <w:p w:rsidR="005A7BD3" w:rsidRPr="00826658" w:rsidRDefault="00C45FFB">
            <w:pPr>
              <w:pStyle w:val="TableParagraph"/>
              <w:spacing w:line="300" w:lineRule="exact"/>
              <w:ind w:left="2" w:right="-15"/>
              <w:rPr>
                <w:sz w:val="28"/>
                <w:lang w:val="uk-UA"/>
              </w:rPr>
            </w:pPr>
            <w:r w:rsidRPr="00826658">
              <w:rPr>
                <w:spacing w:val="-1"/>
                <w:sz w:val="28"/>
                <w:lang w:val="uk-UA"/>
              </w:rPr>
              <w:t>неодружений</w:t>
            </w:r>
          </w:p>
        </w:tc>
      </w:tr>
      <w:tr w:rsidR="005A7BD3" w:rsidRPr="00826658">
        <w:trPr>
          <w:trHeight w:val="322"/>
        </w:trPr>
        <w:tc>
          <w:tcPr>
            <w:tcW w:w="518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16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8</w:t>
            </w:r>
          </w:p>
        </w:tc>
        <w:tc>
          <w:tcPr>
            <w:tcW w:w="1368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11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м. Москва</w:t>
            </w:r>
          </w:p>
        </w:tc>
        <w:tc>
          <w:tcPr>
            <w:tcW w:w="1795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583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вища</w:t>
            </w:r>
          </w:p>
        </w:tc>
        <w:tc>
          <w:tcPr>
            <w:tcW w:w="2151" w:type="dxa"/>
            <w:tcBorders>
              <w:top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204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водій</w:t>
            </w:r>
          </w:p>
        </w:tc>
        <w:tc>
          <w:tcPr>
            <w:tcW w:w="953" w:type="dxa"/>
            <w:tcBorders>
              <w:top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52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10</w:t>
            </w:r>
          </w:p>
        </w:tc>
        <w:tc>
          <w:tcPr>
            <w:tcW w:w="1630" w:type="dxa"/>
            <w:tcBorders>
              <w:top w:val="single" w:sz="12" w:space="0" w:color="9F9F9F"/>
              <w:bottom w:val="single" w:sz="12" w:space="0" w:color="9F9F9F"/>
              <w:right w:val="single" w:sz="12" w:space="0" w:color="EFEFEF"/>
            </w:tcBorders>
          </w:tcPr>
          <w:p w:rsidR="005A7BD3" w:rsidRPr="00826658" w:rsidRDefault="00C45FFB">
            <w:pPr>
              <w:pStyle w:val="TableParagraph"/>
              <w:ind w:left="74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одружений</w:t>
            </w:r>
          </w:p>
        </w:tc>
      </w:tr>
      <w:tr w:rsidR="005A7BD3" w:rsidRPr="00826658">
        <w:trPr>
          <w:trHeight w:val="322"/>
        </w:trPr>
        <w:tc>
          <w:tcPr>
            <w:tcW w:w="518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16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9</w:t>
            </w:r>
          </w:p>
        </w:tc>
        <w:tc>
          <w:tcPr>
            <w:tcW w:w="1368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11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м. Омськ</w:t>
            </w:r>
          </w:p>
        </w:tc>
        <w:tc>
          <w:tcPr>
            <w:tcW w:w="1795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583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вища</w:t>
            </w:r>
          </w:p>
        </w:tc>
        <w:tc>
          <w:tcPr>
            <w:tcW w:w="2151" w:type="dxa"/>
            <w:tcBorders>
              <w:top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177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інженер по ТБ</w:t>
            </w:r>
          </w:p>
        </w:tc>
        <w:tc>
          <w:tcPr>
            <w:tcW w:w="953" w:type="dxa"/>
            <w:tcBorders>
              <w:top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48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6</w:t>
            </w:r>
          </w:p>
        </w:tc>
        <w:tc>
          <w:tcPr>
            <w:tcW w:w="1630" w:type="dxa"/>
            <w:tcBorders>
              <w:top w:val="single" w:sz="12" w:space="0" w:color="9F9F9F"/>
              <w:bottom w:val="single" w:sz="12" w:space="0" w:color="9F9F9F"/>
              <w:right w:val="single" w:sz="12" w:space="0" w:color="EFEFEF"/>
            </w:tcBorders>
          </w:tcPr>
          <w:p w:rsidR="005A7BD3" w:rsidRPr="00826658" w:rsidRDefault="00C45FFB">
            <w:pPr>
              <w:pStyle w:val="TableParagraph"/>
              <w:ind w:left="167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одружений</w:t>
            </w:r>
          </w:p>
        </w:tc>
      </w:tr>
      <w:tr w:rsidR="005A7BD3" w:rsidRPr="00826658">
        <w:trPr>
          <w:trHeight w:val="321"/>
        </w:trPr>
        <w:tc>
          <w:tcPr>
            <w:tcW w:w="518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1" w:lineRule="exact"/>
              <w:ind w:left="93" w:right="74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10</w:t>
            </w:r>
          </w:p>
        </w:tc>
        <w:tc>
          <w:tcPr>
            <w:tcW w:w="1368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1" w:lineRule="exact"/>
              <w:ind w:left="11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м. Київ</w:t>
            </w:r>
          </w:p>
        </w:tc>
        <w:tc>
          <w:tcPr>
            <w:tcW w:w="1795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1" w:lineRule="exact"/>
              <w:ind w:left="583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вища</w:t>
            </w:r>
          </w:p>
        </w:tc>
        <w:tc>
          <w:tcPr>
            <w:tcW w:w="2151" w:type="dxa"/>
            <w:tcBorders>
              <w:top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1" w:lineRule="exact"/>
              <w:ind w:left="177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методист</w:t>
            </w:r>
          </w:p>
        </w:tc>
        <w:tc>
          <w:tcPr>
            <w:tcW w:w="953" w:type="dxa"/>
            <w:tcBorders>
              <w:top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1" w:lineRule="exact"/>
              <w:ind w:left="48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5</w:t>
            </w:r>
          </w:p>
        </w:tc>
        <w:tc>
          <w:tcPr>
            <w:tcW w:w="1630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1" w:lineRule="exact"/>
              <w:ind w:left="167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одружена</w:t>
            </w:r>
          </w:p>
        </w:tc>
      </w:tr>
      <w:tr w:rsidR="005A7BD3" w:rsidRPr="00826658">
        <w:trPr>
          <w:trHeight w:val="322"/>
        </w:trPr>
        <w:tc>
          <w:tcPr>
            <w:tcW w:w="518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93" w:right="74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11</w:t>
            </w:r>
          </w:p>
        </w:tc>
        <w:tc>
          <w:tcPr>
            <w:tcW w:w="1368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11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м. Орел</w:t>
            </w:r>
          </w:p>
        </w:tc>
        <w:tc>
          <w:tcPr>
            <w:tcW w:w="1795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583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вища</w:t>
            </w:r>
          </w:p>
        </w:tc>
        <w:tc>
          <w:tcPr>
            <w:tcW w:w="2151" w:type="dxa"/>
            <w:tcBorders>
              <w:top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177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водій</w:t>
            </w:r>
          </w:p>
        </w:tc>
        <w:tc>
          <w:tcPr>
            <w:tcW w:w="953" w:type="dxa"/>
            <w:tcBorders>
              <w:top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47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14</w:t>
            </w:r>
          </w:p>
        </w:tc>
        <w:tc>
          <w:tcPr>
            <w:tcW w:w="1630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167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одружений</w:t>
            </w:r>
          </w:p>
        </w:tc>
      </w:tr>
      <w:tr w:rsidR="005A7BD3" w:rsidRPr="00826658">
        <w:trPr>
          <w:trHeight w:val="314"/>
        </w:trPr>
        <w:tc>
          <w:tcPr>
            <w:tcW w:w="518" w:type="dxa"/>
            <w:tcBorders>
              <w:top w:val="single" w:sz="12" w:space="0" w:color="9F9F9F"/>
              <w:left w:val="single" w:sz="12" w:space="0" w:color="EFEFE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294" w:lineRule="exact"/>
              <w:ind w:left="93" w:right="74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12</w:t>
            </w:r>
          </w:p>
        </w:tc>
        <w:tc>
          <w:tcPr>
            <w:tcW w:w="1368" w:type="dxa"/>
            <w:tcBorders>
              <w:top w:val="single" w:sz="12" w:space="0" w:color="9F9F9F"/>
              <w:left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294" w:lineRule="exact"/>
              <w:ind w:left="11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м. Київ</w:t>
            </w:r>
          </w:p>
        </w:tc>
        <w:tc>
          <w:tcPr>
            <w:tcW w:w="1795" w:type="dxa"/>
            <w:tcBorders>
              <w:top w:val="single" w:sz="12" w:space="0" w:color="9F9F9F"/>
              <w:left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294" w:lineRule="exact"/>
              <w:ind w:left="583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вища</w:t>
            </w:r>
          </w:p>
        </w:tc>
        <w:tc>
          <w:tcPr>
            <w:tcW w:w="2151" w:type="dxa"/>
            <w:tcBorders>
              <w:top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294" w:lineRule="exact"/>
              <w:ind w:left="177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лікар</w:t>
            </w:r>
          </w:p>
        </w:tc>
        <w:tc>
          <w:tcPr>
            <w:tcW w:w="953" w:type="dxa"/>
            <w:tcBorders>
              <w:top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294" w:lineRule="exact"/>
              <w:ind w:left="48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1</w:t>
            </w:r>
          </w:p>
        </w:tc>
        <w:tc>
          <w:tcPr>
            <w:tcW w:w="1630" w:type="dxa"/>
            <w:tcBorders>
              <w:top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294" w:lineRule="exact"/>
              <w:ind w:left="2" w:right="-15"/>
              <w:rPr>
                <w:sz w:val="28"/>
                <w:lang w:val="uk-UA"/>
              </w:rPr>
            </w:pPr>
            <w:r w:rsidRPr="00826658">
              <w:rPr>
                <w:spacing w:val="-1"/>
                <w:sz w:val="28"/>
                <w:lang w:val="uk-UA"/>
              </w:rPr>
              <w:t>неодружений</w:t>
            </w:r>
          </w:p>
        </w:tc>
      </w:tr>
    </w:tbl>
    <w:p w:rsidR="005A7BD3" w:rsidRPr="00826658" w:rsidRDefault="005A7BD3">
      <w:pPr>
        <w:pStyle w:val="a3"/>
        <w:spacing w:before="5"/>
        <w:ind w:left="0" w:firstLine="0"/>
        <w:rPr>
          <w:b/>
          <w:lang w:val="uk-UA"/>
        </w:rPr>
      </w:pPr>
    </w:p>
    <w:p w:rsidR="005A7BD3" w:rsidRPr="00826658" w:rsidRDefault="00C45FFB">
      <w:pPr>
        <w:spacing w:after="10"/>
        <w:ind w:left="936"/>
        <w:rPr>
          <w:b/>
          <w:sz w:val="28"/>
          <w:lang w:val="uk-UA"/>
        </w:rPr>
      </w:pPr>
      <w:r w:rsidRPr="00826658">
        <w:rPr>
          <w:b/>
          <w:sz w:val="28"/>
          <w:lang w:val="uk-UA"/>
        </w:rPr>
        <w:t>закінчення таблиці 1.5</w:t>
      </w:r>
    </w:p>
    <w:tbl>
      <w:tblPr>
        <w:tblStyle w:val="TableNormal"/>
        <w:tblW w:w="0" w:type="auto"/>
        <w:tblInd w:w="773" w:type="dxa"/>
        <w:tblBorders>
          <w:top w:val="double" w:sz="2" w:space="0" w:color="9F9F9F"/>
          <w:left w:val="double" w:sz="2" w:space="0" w:color="9F9F9F"/>
          <w:bottom w:val="double" w:sz="2" w:space="0" w:color="9F9F9F"/>
          <w:right w:val="double" w:sz="2" w:space="0" w:color="9F9F9F"/>
          <w:insideH w:val="double" w:sz="2" w:space="0" w:color="9F9F9F"/>
          <w:insideV w:val="double" w:sz="2" w:space="0" w:color="9F9F9F"/>
        </w:tblBorders>
        <w:tblLayout w:type="fixed"/>
        <w:tblLook w:val="01E0" w:firstRow="1" w:lastRow="1" w:firstColumn="1" w:lastColumn="1" w:noHBand="0" w:noVBand="0"/>
      </w:tblPr>
      <w:tblGrid>
        <w:gridCol w:w="506"/>
        <w:gridCol w:w="2255"/>
        <w:gridCol w:w="1461"/>
        <w:gridCol w:w="4107"/>
      </w:tblGrid>
      <w:tr w:rsidR="005A7BD3" w:rsidRPr="00826658">
        <w:trPr>
          <w:trHeight w:val="635"/>
        </w:trPr>
        <w:tc>
          <w:tcPr>
            <w:tcW w:w="506" w:type="dxa"/>
            <w:tcBorders>
              <w:left w:val="single" w:sz="12" w:space="0" w:color="EFEFE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13" w:lineRule="exact"/>
              <w:ind w:left="104"/>
              <w:rPr>
                <w:b/>
                <w:sz w:val="28"/>
                <w:lang w:val="uk-UA"/>
              </w:rPr>
            </w:pPr>
            <w:r w:rsidRPr="00826658">
              <w:rPr>
                <w:b/>
                <w:sz w:val="28"/>
                <w:lang w:val="uk-UA"/>
              </w:rPr>
              <w:t>№</w:t>
            </w:r>
          </w:p>
          <w:p w:rsidR="005A7BD3" w:rsidRPr="00826658" w:rsidRDefault="00C45FFB">
            <w:pPr>
              <w:pStyle w:val="TableParagraph"/>
              <w:ind w:left="44"/>
              <w:rPr>
                <w:b/>
                <w:sz w:val="28"/>
                <w:lang w:val="uk-UA"/>
              </w:rPr>
            </w:pPr>
            <w:r w:rsidRPr="00826658">
              <w:rPr>
                <w:b/>
                <w:sz w:val="28"/>
                <w:lang w:val="uk-UA"/>
              </w:rPr>
              <w:t>п/п</w:t>
            </w:r>
          </w:p>
        </w:tc>
        <w:tc>
          <w:tcPr>
            <w:tcW w:w="2255" w:type="dxa"/>
            <w:tcBorders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before="151" w:line="240" w:lineRule="auto"/>
              <w:ind w:left="395" w:right="332"/>
              <w:jc w:val="center"/>
              <w:rPr>
                <w:b/>
                <w:sz w:val="28"/>
                <w:lang w:val="uk-UA"/>
              </w:rPr>
            </w:pPr>
            <w:r w:rsidRPr="00826658">
              <w:rPr>
                <w:b/>
                <w:sz w:val="28"/>
                <w:lang w:val="uk-UA"/>
              </w:rPr>
              <w:t>Дата зачісл</w:t>
            </w:r>
          </w:p>
        </w:tc>
        <w:tc>
          <w:tcPr>
            <w:tcW w:w="1461" w:type="dxa"/>
            <w:tcBorders>
              <w:left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before="151" w:line="240" w:lineRule="auto"/>
              <w:ind w:left="193" w:right="168"/>
              <w:jc w:val="center"/>
              <w:rPr>
                <w:b/>
                <w:sz w:val="28"/>
                <w:lang w:val="uk-UA"/>
              </w:rPr>
            </w:pPr>
            <w:r w:rsidRPr="00826658">
              <w:rPr>
                <w:b/>
                <w:sz w:val="28"/>
                <w:lang w:val="uk-UA"/>
              </w:rPr>
              <w:t>Тел</w:t>
            </w:r>
          </w:p>
        </w:tc>
        <w:tc>
          <w:tcPr>
            <w:tcW w:w="4107" w:type="dxa"/>
            <w:tcBorders>
              <w:left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before="151" w:line="240" w:lineRule="auto"/>
              <w:ind w:left="1580" w:right="1567"/>
              <w:jc w:val="center"/>
              <w:rPr>
                <w:b/>
                <w:sz w:val="28"/>
                <w:lang w:val="uk-UA"/>
              </w:rPr>
            </w:pPr>
            <w:r w:rsidRPr="00826658">
              <w:rPr>
                <w:b/>
                <w:sz w:val="28"/>
                <w:lang w:val="uk-UA"/>
              </w:rPr>
              <w:t>Адреса</w:t>
            </w:r>
          </w:p>
        </w:tc>
      </w:tr>
      <w:tr w:rsidR="005A7BD3" w:rsidRPr="00826658">
        <w:trPr>
          <w:trHeight w:val="322"/>
        </w:trPr>
        <w:tc>
          <w:tcPr>
            <w:tcW w:w="506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25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1</w:t>
            </w:r>
          </w:p>
        </w:tc>
        <w:tc>
          <w:tcPr>
            <w:tcW w:w="2255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391" w:right="332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24.09.2013</w:t>
            </w:r>
          </w:p>
        </w:tc>
        <w:tc>
          <w:tcPr>
            <w:tcW w:w="1461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193" w:right="170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65-12-13</w:t>
            </w:r>
          </w:p>
        </w:tc>
        <w:tc>
          <w:tcPr>
            <w:tcW w:w="4107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76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вул. Гв. Широнінців, 21, кв.30</w:t>
            </w:r>
          </w:p>
        </w:tc>
      </w:tr>
      <w:tr w:rsidR="005A7BD3" w:rsidRPr="00826658">
        <w:trPr>
          <w:trHeight w:val="322"/>
        </w:trPr>
        <w:tc>
          <w:tcPr>
            <w:tcW w:w="506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25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2</w:t>
            </w:r>
          </w:p>
        </w:tc>
        <w:tc>
          <w:tcPr>
            <w:tcW w:w="2255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391" w:right="332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10.12.2001</w:t>
            </w:r>
          </w:p>
        </w:tc>
        <w:tc>
          <w:tcPr>
            <w:tcW w:w="1461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193" w:right="170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23-10-70</w:t>
            </w:r>
          </w:p>
        </w:tc>
        <w:tc>
          <w:tcPr>
            <w:tcW w:w="4107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76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пров. Хрустальний, 8</w:t>
            </w:r>
          </w:p>
        </w:tc>
      </w:tr>
      <w:tr w:rsidR="005A7BD3" w:rsidRPr="00826658">
        <w:trPr>
          <w:trHeight w:val="320"/>
        </w:trPr>
        <w:tc>
          <w:tcPr>
            <w:tcW w:w="506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0" w:lineRule="exact"/>
              <w:ind w:left="25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3</w:t>
            </w:r>
          </w:p>
        </w:tc>
        <w:tc>
          <w:tcPr>
            <w:tcW w:w="2255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0" w:lineRule="exact"/>
              <w:ind w:left="391" w:right="332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01.09.2005</w:t>
            </w:r>
          </w:p>
        </w:tc>
        <w:tc>
          <w:tcPr>
            <w:tcW w:w="1461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0" w:lineRule="exact"/>
              <w:ind w:left="193" w:right="170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68-14-13</w:t>
            </w:r>
          </w:p>
        </w:tc>
        <w:tc>
          <w:tcPr>
            <w:tcW w:w="4107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0" w:lineRule="exact"/>
              <w:ind w:left="76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вул. Світла, 14,кв.55</w:t>
            </w:r>
          </w:p>
        </w:tc>
      </w:tr>
      <w:tr w:rsidR="005A7BD3" w:rsidRPr="00826658">
        <w:trPr>
          <w:trHeight w:val="322"/>
        </w:trPr>
        <w:tc>
          <w:tcPr>
            <w:tcW w:w="506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25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4</w:t>
            </w:r>
          </w:p>
        </w:tc>
        <w:tc>
          <w:tcPr>
            <w:tcW w:w="2255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391" w:right="332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01.01.2003</w:t>
            </w:r>
          </w:p>
        </w:tc>
        <w:tc>
          <w:tcPr>
            <w:tcW w:w="1461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193" w:right="170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47-23-15</w:t>
            </w:r>
          </w:p>
        </w:tc>
        <w:tc>
          <w:tcPr>
            <w:tcW w:w="4107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76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вул. Артема, 24, кв.1</w:t>
            </w:r>
          </w:p>
        </w:tc>
      </w:tr>
      <w:tr w:rsidR="005A7BD3" w:rsidRPr="00533FDD">
        <w:trPr>
          <w:trHeight w:val="323"/>
        </w:trPr>
        <w:tc>
          <w:tcPr>
            <w:tcW w:w="506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25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5</w:t>
            </w:r>
          </w:p>
        </w:tc>
        <w:tc>
          <w:tcPr>
            <w:tcW w:w="2255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392" w:right="332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30.12.2010</w:t>
            </w:r>
          </w:p>
        </w:tc>
        <w:tc>
          <w:tcPr>
            <w:tcW w:w="1461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193" w:right="170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65-67-72</w:t>
            </w:r>
          </w:p>
        </w:tc>
        <w:tc>
          <w:tcPr>
            <w:tcW w:w="4107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76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вул. Героїв праці, 28-Б,кв.76</w:t>
            </w:r>
          </w:p>
        </w:tc>
      </w:tr>
      <w:tr w:rsidR="005A7BD3" w:rsidRPr="00826658">
        <w:trPr>
          <w:trHeight w:val="320"/>
        </w:trPr>
        <w:tc>
          <w:tcPr>
            <w:tcW w:w="506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0" w:lineRule="exact"/>
              <w:ind w:left="25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6</w:t>
            </w:r>
          </w:p>
        </w:tc>
        <w:tc>
          <w:tcPr>
            <w:tcW w:w="2255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0" w:lineRule="exact"/>
              <w:ind w:left="390" w:right="332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01.09.2008</w:t>
            </w:r>
          </w:p>
        </w:tc>
        <w:tc>
          <w:tcPr>
            <w:tcW w:w="1461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0" w:lineRule="exact"/>
              <w:ind w:left="193" w:right="170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32-32-14</w:t>
            </w:r>
          </w:p>
        </w:tc>
        <w:tc>
          <w:tcPr>
            <w:tcW w:w="4107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0" w:lineRule="exact"/>
              <w:ind w:left="76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прос. Правди, 44, кв.55</w:t>
            </w:r>
          </w:p>
        </w:tc>
      </w:tr>
      <w:tr w:rsidR="005A7BD3" w:rsidRPr="00826658">
        <w:trPr>
          <w:trHeight w:val="322"/>
        </w:trPr>
        <w:tc>
          <w:tcPr>
            <w:tcW w:w="506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25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7</w:t>
            </w:r>
          </w:p>
        </w:tc>
        <w:tc>
          <w:tcPr>
            <w:tcW w:w="2255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390" w:right="332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15.10.1999</w:t>
            </w:r>
          </w:p>
        </w:tc>
        <w:tc>
          <w:tcPr>
            <w:tcW w:w="1461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193" w:right="170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10-12-10</w:t>
            </w:r>
          </w:p>
        </w:tc>
        <w:tc>
          <w:tcPr>
            <w:tcW w:w="4107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76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пров. Короленко, 2, кв.11</w:t>
            </w:r>
          </w:p>
        </w:tc>
      </w:tr>
      <w:tr w:rsidR="005A7BD3" w:rsidRPr="00826658">
        <w:trPr>
          <w:trHeight w:val="322"/>
        </w:trPr>
        <w:tc>
          <w:tcPr>
            <w:tcW w:w="506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25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8</w:t>
            </w:r>
          </w:p>
        </w:tc>
        <w:tc>
          <w:tcPr>
            <w:tcW w:w="2255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306" w:right="332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31.08.2004</w:t>
            </w:r>
          </w:p>
        </w:tc>
        <w:tc>
          <w:tcPr>
            <w:tcW w:w="1461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193" w:right="169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немає</w:t>
            </w:r>
          </w:p>
        </w:tc>
        <w:tc>
          <w:tcPr>
            <w:tcW w:w="4107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76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вул. Революції, 6, кв.2</w:t>
            </w:r>
          </w:p>
        </w:tc>
      </w:tr>
      <w:tr w:rsidR="005A7BD3" w:rsidRPr="00826658">
        <w:trPr>
          <w:trHeight w:val="320"/>
        </w:trPr>
        <w:tc>
          <w:tcPr>
            <w:tcW w:w="506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0" w:lineRule="exact"/>
              <w:ind w:left="25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9</w:t>
            </w:r>
          </w:p>
        </w:tc>
        <w:tc>
          <w:tcPr>
            <w:tcW w:w="2255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0" w:lineRule="exact"/>
              <w:ind w:left="390" w:right="332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31.08.2007</w:t>
            </w:r>
          </w:p>
        </w:tc>
        <w:tc>
          <w:tcPr>
            <w:tcW w:w="1461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0" w:lineRule="exact"/>
              <w:ind w:left="193" w:right="170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43-35-13</w:t>
            </w:r>
          </w:p>
        </w:tc>
        <w:tc>
          <w:tcPr>
            <w:tcW w:w="4107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0" w:lineRule="exact"/>
              <w:ind w:left="76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вул. Пушкінська, 54, кв. 2</w:t>
            </w:r>
          </w:p>
        </w:tc>
      </w:tr>
      <w:tr w:rsidR="005A7BD3" w:rsidRPr="00826658">
        <w:trPr>
          <w:trHeight w:val="322"/>
        </w:trPr>
        <w:tc>
          <w:tcPr>
            <w:tcW w:w="506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86" w:right="62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10</w:t>
            </w:r>
          </w:p>
        </w:tc>
        <w:tc>
          <w:tcPr>
            <w:tcW w:w="2255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391" w:right="332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01.10.2008</w:t>
            </w:r>
          </w:p>
        </w:tc>
        <w:tc>
          <w:tcPr>
            <w:tcW w:w="1461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193" w:right="170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47-67-33</w:t>
            </w:r>
          </w:p>
        </w:tc>
        <w:tc>
          <w:tcPr>
            <w:tcW w:w="4107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76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вул. Іванова 5, кв. 2</w:t>
            </w:r>
          </w:p>
        </w:tc>
      </w:tr>
      <w:tr w:rsidR="005A7BD3" w:rsidRPr="00826658">
        <w:trPr>
          <w:trHeight w:val="322"/>
        </w:trPr>
        <w:tc>
          <w:tcPr>
            <w:tcW w:w="506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86" w:right="62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11</w:t>
            </w:r>
          </w:p>
        </w:tc>
        <w:tc>
          <w:tcPr>
            <w:tcW w:w="2255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327" w:right="332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10.09.2010</w:t>
            </w:r>
          </w:p>
        </w:tc>
        <w:tc>
          <w:tcPr>
            <w:tcW w:w="1461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193" w:right="170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69-05-03</w:t>
            </w:r>
          </w:p>
        </w:tc>
        <w:tc>
          <w:tcPr>
            <w:tcW w:w="4107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76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прос. Косіора, 162, кв.161</w:t>
            </w:r>
          </w:p>
        </w:tc>
      </w:tr>
      <w:tr w:rsidR="005A7BD3" w:rsidRPr="00826658">
        <w:trPr>
          <w:trHeight w:val="314"/>
        </w:trPr>
        <w:tc>
          <w:tcPr>
            <w:tcW w:w="506" w:type="dxa"/>
            <w:tcBorders>
              <w:top w:val="single" w:sz="12" w:space="0" w:color="9F9F9F"/>
              <w:left w:val="single" w:sz="12" w:space="0" w:color="EFEFEF"/>
            </w:tcBorders>
          </w:tcPr>
          <w:p w:rsidR="005A7BD3" w:rsidRPr="00826658" w:rsidRDefault="00C45FFB">
            <w:pPr>
              <w:pStyle w:val="TableParagraph"/>
              <w:spacing w:line="294" w:lineRule="exact"/>
              <w:ind w:left="86" w:right="62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12</w:t>
            </w:r>
          </w:p>
        </w:tc>
        <w:tc>
          <w:tcPr>
            <w:tcW w:w="2255" w:type="dxa"/>
            <w:tcBorders>
              <w:top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294" w:lineRule="exact"/>
              <w:ind w:left="391" w:right="332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31.08.2012</w:t>
            </w:r>
          </w:p>
        </w:tc>
        <w:tc>
          <w:tcPr>
            <w:tcW w:w="1461" w:type="dxa"/>
            <w:tcBorders>
              <w:top w:val="single" w:sz="12" w:space="0" w:color="9F9F9F"/>
              <w:left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294" w:lineRule="exact"/>
              <w:ind w:left="193" w:right="170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27-14-12</w:t>
            </w:r>
          </w:p>
        </w:tc>
        <w:tc>
          <w:tcPr>
            <w:tcW w:w="4107" w:type="dxa"/>
            <w:tcBorders>
              <w:top w:val="single" w:sz="12" w:space="0" w:color="9F9F9F"/>
              <w:left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294" w:lineRule="exact"/>
              <w:ind w:left="76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вул. Гагаріна, 117, кв.20</w:t>
            </w:r>
          </w:p>
        </w:tc>
      </w:tr>
    </w:tbl>
    <w:p w:rsidR="005A7BD3" w:rsidRPr="00826658" w:rsidRDefault="00C45FFB">
      <w:pPr>
        <w:pStyle w:val="a3"/>
        <w:spacing w:before="182" w:line="242" w:lineRule="auto"/>
        <w:ind w:right="219"/>
        <w:jc w:val="both"/>
        <w:rPr>
          <w:lang w:val="uk-UA"/>
        </w:rPr>
      </w:pPr>
      <w:r w:rsidRPr="00826658">
        <w:rPr>
          <w:lang w:val="uk-UA"/>
        </w:rPr>
        <w:t xml:space="preserve">Для заповнення поля МЕМО в таблиці СПІВРОБІТНИК нати- снути комбінацію клавіш [SHIFT + F2], попередньо встановивши курсор в поле МЕМО. Після введення або редагування даних в </w:t>
      </w:r>
      <w:r w:rsidRPr="00826658">
        <w:rPr>
          <w:spacing w:val="1"/>
          <w:lang w:val="uk-UA"/>
        </w:rPr>
        <w:t xml:space="preserve">цьо- </w:t>
      </w:r>
      <w:r w:rsidRPr="00826658">
        <w:rPr>
          <w:position w:val="1"/>
          <w:lang w:val="uk-UA"/>
        </w:rPr>
        <w:t>му вікні клацнути по кнопці</w:t>
      </w:r>
      <w:r w:rsidRPr="00826658">
        <w:rPr>
          <w:spacing w:val="-14"/>
          <w:position w:val="1"/>
          <w:lang w:val="uk-UA"/>
        </w:rPr>
        <w:t xml:space="preserve"> </w:t>
      </w:r>
      <w:r w:rsidRPr="00826658">
        <w:rPr>
          <w:noProof/>
          <w:spacing w:val="3"/>
          <w:lang w:val="uk-UA" w:eastAsia="uk-UA"/>
        </w:rPr>
        <w:drawing>
          <wp:inline distT="0" distB="0" distL="0" distR="0" wp14:anchorId="4EA0D404" wp14:editId="0AF26E9B">
            <wp:extent cx="771525" cy="228600"/>
            <wp:effectExtent l="0" t="0" r="0" b="0"/>
            <wp:docPr id="3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3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658">
        <w:rPr>
          <w:position w:val="1"/>
          <w:lang w:val="uk-UA"/>
        </w:rPr>
        <w:t>.</w:t>
      </w:r>
    </w:p>
    <w:p w:rsidR="005A7BD3" w:rsidRPr="00826658" w:rsidRDefault="00C45FFB">
      <w:pPr>
        <w:ind w:left="227" w:right="221" w:firstLine="708"/>
        <w:jc w:val="both"/>
        <w:rPr>
          <w:sz w:val="32"/>
          <w:lang w:val="uk-UA"/>
        </w:rPr>
      </w:pPr>
      <w:r w:rsidRPr="00826658">
        <w:rPr>
          <w:sz w:val="32"/>
          <w:lang w:val="uk-UA"/>
        </w:rPr>
        <w:t xml:space="preserve">Аналогічно полю </w:t>
      </w:r>
      <w:r w:rsidRPr="00826658">
        <w:rPr>
          <w:b/>
          <w:sz w:val="32"/>
          <w:lang w:val="uk-UA"/>
        </w:rPr>
        <w:t xml:space="preserve">Посада </w:t>
      </w:r>
      <w:r w:rsidRPr="00826658">
        <w:rPr>
          <w:sz w:val="32"/>
          <w:lang w:val="uk-UA"/>
        </w:rPr>
        <w:t xml:space="preserve">в таблиці </w:t>
      </w:r>
      <w:r w:rsidRPr="00826658">
        <w:rPr>
          <w:b/>
          <w:sz w:val="32"/>
          <w:lang w:val="uk-UA"/>
        </w:rPr>
        <w:t xml:space="preserve">СПІВРОБІТНИК </w:t>
      </w:r>
      <w:r w:rsidRPr="00826658">
        <w:rPr>
          <w:sz w:val="32"/>
          <w:lang w:val="uk-UA"/>
        </w:rPr>
        <w:t xml:space="preserve">запов- нюється даними поле </w:t>
      </w:r>
      <w:r w:rsidRPr="00826658">
        <w:rPr>
          <w:b/>
          <w:sz w:val="32"/>
          <w:lang w:val="uk-UA"/>
        </w:rPr>
        <w:t xml:space="preserve">Ідент_код </w:t>
      </w:r>
      <w:r w:rsidRPr="00826658">
        <w:rPr>
          <w:sz w:val="32"/>
          <w:lang w:val="uk-UA"/>
        </w:rPr>
        <w:t xml:space="preserve">в таблиці </w:t>
      </w:r>
      <w:r w:rsidRPr="00826658">
        <w:rPr>
          <w:b/>
          <w:sz w:val="32"/>
          <w:lang w:val="uk-UA"/>
        </w:rPr>
        <w:t xml:space="preserve">СКЛАД СІМ'Ї </w:t>
      </w:r>
      <w:r w:rsidRPr="00826658">
        <w:rPr>
          <w:sz w:val="32"/>
          <w:lang w:val="uk-UA"/>
        </w:rPr>
        <w:t>(див. Табл. 1.6).</w:t>
      </w:r>
    </w:p>
    <w:p w:rsidR="005A7BD3" w:rsidRPr="00826658" w:rsidRDefault="005A7BD3">
      <w:pPr>
        <w:jc w:val="both"/>
        <w:rPr>
          <w:sz w:val="32"/>
          <w:lang w:val="uk-UA"/>
        </w:rPr>
        <w:sectPr w:rsidR="005A7BD3" w:rsidRPr="00826658">
          <w:pgSz w:w="11910" w:h="16840"/>
          <w:pgMar w:top="1160" w:right="1020" w:bottom="1700" w:left="1020" w:header="0" w:footer="1456" w:gutter="0"/>
          <w:cols w:space="720"/>
        </w:sectPr>
      </w:pPr>
    </w:p>
    <w:p w:rsidR="005A7BD3" w:rsidRPr="00826658" w:rsidRDefault="00C45FFB">
      <w:pPr>
        <w:pStyle w:val="2"/>
        <w:spacing w:before="68"/>
        <w:rPr>
          <w:lang w:val="uk-UA"/>
        </w:rPr>
      </w:pPr>
      <w:r w:rsidRPr="00826658">
        <w:rPr>
          <w:lang w:val="uk-UA"/>
        </w:rPr>
        <w:lastRenderedPageBreak/>
        <w:t>Завдання 6.</w:t>
      </w:r>
    </w:p>
    <w:p w:rsidR="005A7BD3" w:rsidRPr="00826658" w:rsidRDefault="00C45FFB">
      <w:pPr>
        <w:pStyle w:val="a3"/>
        <w:ind w:right="231"/>
        <w:jc w:val="both"/>
        <w:rPr>
          <w:lang w:val="uk-UA"/>
        </w:rPr>
      </w:pPr>
      <w:r w:rsidRPr="00826658">
        <w:rPr>
          <w:lang w:val="uk-UA"/>
        </w:rPr>
        <w:t>Змінити зв'язок між таблицями для автоматизації поновлення зв'язаних полів.</w:t>
      </w:r>
    </w:p>
    <w:p w:rsidR="005A7BD3" w:rsidRPr="00826658" w:rsidRDefault="00C45FFB">
      <w:pPr>
        <w:pStyle w:val="a3"/>
        <w:spacing w:before="6"/>
        <w:ind w:right="222"/>
        <w:jc w:val="both"/>
        <w:rPr>
          <w:lang w:val="uk-UA"/>
        </w:rPr>
      </w:pPr>
      <w:r w:rsidRPr="00826658">
        <w:rPr>
          <w:lang w:val="uk-UA"/>
        </w:rPr>
        <w:t>В Access 2010 система самостійно встановлює зв'язки між таб- лицями, якщо в таблицях вже встановлені ключові поля. Але у ви- падку, якщо зв'язки не створені, або їх необхідно змінити, це можна зробити вручну.</w:t>
      </w:r>
    </w:p>
    <w:p w:rsidR="005A7BD3" w:rsidRPr="00826658" w:rsidRDefault="00C45FFB">
      <w:pPr>
        <w:spacing w:before="183" w:after="17"/>
        <w:ind w:left="936"/>
        <w:rPr>
          <w:b/>
          <w:sz w:val="28"/>
          <w:lang w:val="uk-UA"/>
        </w:rPr>
      </w:pPr>
      <w:r w:rsidRPr="00826658">
        <w:rPr>
          <w:sz w:val="28"/>
          <w:lang w:val="uk-UA"/>
        </w:rPr>
        <w:t xml:space="preserve">Таблиця 1.6 – </w:t>
      </w:r>
      <w:r w:rsidRPr="00826658">
        <w:rPr>
          <w:b/>
          <w:sz w:val="28"/>
          <w:lang w:val="uk-UA"/>
        </w:rPr>
        <w:t>Таблиця СКЛАД СІМЇ</w:t>
      </w:r>
    </w:p>
    <w:tbl>
      <w:tblPr>
        <w:tblStyle w:val="TableNormal"/>
        <w:tblW w:w="0" w:type="auto"/>
        <w:tblInd w:w="250" w:type="dxa"/>
        <w:tblBorders>
          <w:top w:val="double" w:sz="2" w:space="0" w:color="9F9F9F"/>
          <w:left w:val="double" w:sz="2" w:space="0" w:color="9F9F9F"/>
          <w:bottom w:val="double" w:sz="2" w:space="0" w:color="9F9F9F"/>
          <w:right w:val="double" w:sz="2" w:space="0" w:color="9F9F9F"/>
          <w:insideH w:val="double" w:sz="2" w:space="0" w:color="9F9F9F"/>
          <w:insideV w:val="double" w:sz="2" w:space="0" w:color="9F9F9F"/>
        </w:tblBorders>
        <w:tblLayout w:type="fixed"/>
        <w:tblLook w:val="01E0" w:firstRow="1" w:lastRow="1" w:firstColumn="1" w:lastColumn="1" w:noHBand="0" w:noVBand="0"/>
      </w:tblPr>
      <w:tblGrid>
        <w:gridCol w:w="611"/>
        <w:gridCol w:w="1497"/>
        <w:gridCol w:w="876"/>
        <w:gridCol w:w="1637"/>
        <w:gridCol w:w="1427"/>
        <w:gridCol w:w="1925"/>
        <w:gridCol w:w="1395"/>
      </w:tblGrid>
      <w:tr w:rsidR="005A7BD3" w:rsidRPr="00826658">
        <w:trPr>
          <w:trHeight w:val="957"/>
        </w:trPr>
        <w:tc>
          <w:tcPr>
            <w:tcW w:w="611" w:type="dxa"/>
            <w:tcBorders>
              <w:left w:val="single" w:sz="12" w:space="0" w:color="EFEFE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240" w:lineRule="auto"/>
              <w:ind w:left="110" w:right="43" w:firstLine="60"/>
              <w:rPr>
                <w:b/>
                <w:sz w:val="28"/>
                <w:lang w:val="uk-UA"/>
              </w:rPr>
            </w:pPr>
            <w:r w:rsidRPr="00826658">
              <w:rPr>
                <w:b/>
                <w:sz w:val="28"/>
                <w:lang w:val="uk-UA"/>
              </w:rPr>
              <w:t>№ п/п</w:t>
            </w:r>
          </w:p>
        </w:tc>
        <w:tc>
          <w:tcPr>
            <w:tcW w:w="1497" w:type="dxa"/>
            <w:tcBorders>
              <w:bottom w:val="single" w:sz="12" w:space="0" w:color="9F9F9F"/>
            </w:tcBorders>
          </w:tcPr>
          <w:p w:rsidR="005A7BD3" w:rsidRPr="00826658" w:rsidRDefault="005A7BD3">
            <w:pPr>
              <w:pStyle w:val="TableParagraph"/>
              <w:spacing w:before="11" w:line="240" w:lineRule="auto"/>
              <w:rPr>
                <w:b/>
                <w:sz w:val="26"/>
                <w:lang w:val="uk-UA"/>
              </w:rPr>
            </w:pPr>
          </w:p>
          <w:p w:rsidR="005A7BD3" w:rsidRPr="00826658" w:rsidRDefault="00C45FFB">
            <w:pPr>
              <w:pStyle w:val="TableParagraph"/>
              <w:spacing w:line="240" w:lineRule="auto"/>
              <w:ind w:right="-29"/>
              <w:jc w:val="right"/>
              <w:rPr>
                <w:b/>
                <w:sz w:val="28"/>
                <w:lang w:val="uk-UA"/>
              </w:rPr>
            </w:pPr>
            <w:r w:rsidRPr="00826658">
              <w:rPr>
                <w:b/>
                <w:sz w:val="28"/>
                <w:lang w:val="uk-UA"/>
              </w:rPr>
              <w:t>Ідент код</w:t>
            </w:r>
          </w:p>
        </w:tc>
        <w:tc>
          <w:tcPr>
            <w:tcW w:w="876" w:type="dxa"/>
            <w:tcBorders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240" w:lineRule="auto"/>
              <w:ind w:left="229" w:right="-15" w:hanging="192"/>
              <w:rPr>
                <w:b/>
                <w:sz w:val="28"/>
                <w:lang w:val="uk-UA"/>
              </w:rPr>
            </w:pPr>
            <w:r w:rsidRPr="00826658">
              <w:rPr>
                <w:b/>
                <w:sz w:val="28"/>
                <w:lang w:val="uk-UA"/>
              </w:rPr>
              <w:t>Відно- но-</w:t>
            </w:r>
          </w:p>
          <w:p w:rsidR="005A7BD3" w:rsidRPr="00826658" w:rsidRDefault="00C45FFB">
            <w:pPr>
              <w:pStyle w:val="TableParagraph"/>
              <w:spacing w:before="11" w:line="305" w:lineRule="exact"/>
              <w:ind w:left="8" w:right="-15"/>
              <w:rPr>
                <w:b/>
                <w:sz w:val="28"/>
                <w:lang w:val="uk-UA"/>
              </w:rPr>
            </w:pPr>
            <w:r w:rsidRPr="00826658">
              <w:rPr>
                <w:b/>
                <w:spacing w:val="-1"/>
                <w:sz w:val="28"/>
                <w:lang w:val="uk-UA"/>
              </w:rPr>
              <w:t>шення</w:t>
            </w:r>
          </w:p>
        </w:tc>
        <w:tc>
          <w:tcPr>
            <w:tcW w:w="1637" w:type="dxa"/>
            <w:tcBorders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5A7BD3">
            <w:pPr>
              <w:pStyle w:val="TableParagraph"/>
              <w:spacing w:before="11" w:line="240" w:lineRule="auto"/>
              <w:rPr>
                <w:b/>
                <w:sz w:val="26"/>
                <w:lang w:val="uk-UA"/>
              </w:rPr>
            </w:pPr>
          </w:p>
          <w:p w:rsidR="005A7BD3" w:rsidRPr="00826658" w:rsidRDefault="00C45FFB">
            <w:pPr>
              <w:pStyle w:val="TableParagraph"/>
              <w:spacing w:line="240" w:lineRule="auto"/>
              <w:ind w:left="28"/>
              <w:rPr>
                <w:b/>
                <w:sz w:val="28"/>
                <w:lang w:val="uk-UA"/>
              </w:rPr>
            </w:pPr>
            <w:r w:rsidRPr="00826658">
              <w:rPr>
                <w:b/>
                <w:sz w:val="28"/>
                <w:lang w:val="uk-UA"/>
              </w:rPr>
              <w:t>Прізвище</w:t>
            </w:r>
          </w:p>
        </w:tc>
        <w:tc>
          <w:tcPr>
            <w:tcW w:w="1427" w:type="dxa"/>
            <w:tcBorders>
              <w:left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5A7BD3">
            <w:pPr>
              <w:pStyle w:val="TableParagraph"/>
              <w:spacing w:before="11" w:line="240" w:lineRule="auto"/>
              <w:rPr>
                <w:b/>
                <w:sz w:val="26"/>
                <w:lang w:val="uk-UA"/>
              </w:rPr>
            </w:pPr>
          </w:p>
          <w:p w:rsidR="005A7BD3" w:rsidRPr="00826658" w:rsidRDefault="00C45FFB">
            <w:pPr>
              <w:pStyle w:val="TableParagraph"/>
              <w:spacing w:line="240" w:lineRule="auto"/>
              <w:ind w:left="37"/>
              <w:rPr>
                <w:b/>
                <w:sz w:val="28"/>
                <w:lang w:val="uk-UA"/>
              </w:rPr>
            </w:pPr>
            <w:r w:rsidRPr="00826658">
              <w:rPr>
                <w:b/>
                <w:sz w:val="28"/>
                <w:lang w:val="uk-UA"/>
              </w:rPr>
              <w:t>Ім’я</w:t>
            </w:r>
          </w:p>
        </w:tc>
        <w:tc>
          <w:tcPr>
            <w:tcW w:w="1925" w:type="dxa"/>
            <w:tcBorders>
              <w:left w:val="single" w:sz="12" w:space="0" w:color="9F9F9F"/>
              <w:bottom w:val="single" w:sz="12" w:space="0" w:color="9F9F9F"/>
            </w:tcBorders>
          </w:tcPr>
          <w:p w:rsidR="005A7BD3" w:rsidRPr="00826658" w:rsidRDefault="005A7BD3">
            <w:pPr>
              <w:pStyle w:val="TableParagraph"/>
              <w:spacing w:before="11" w:line="240" w:lineRule="auto"/>
              <w:rPr>
                <w:b/>
                <w:sz w:val="26"/>
                <w:lang w:val="uk-UA"/>
              </w:rPr>
            </w:pPr>
          </w:p>
          <w:p w:rsidR="005A7BD3" w:rsidRPr="00826658" w:rsidRDefault="00C45FFB">
            <w:pPr>
              <w:pStyle w:val="TableParagraph"/>
              <w:spacing w:line="240" w:lineRule="auto"/>
              <w:ind w:left="39"/>
              <w:rPr>
                <w:b/>
                <w:sz w:val="28"/>
                <w:lang w:val="uk-UA"/>
              </w:rPr>
            </w:pPr>
            <w:r w:rsidRPr="00826658">
              <w:rPr>
                <w:b/>
                <w:sz w:val="28"/>
                <w:lang w:val="uk-UA"/>
              </w:rPr>
              <w:t>По батькові</w:t>
            </w:r>
          </w:p>
        </w:tc>
        <w:tc>
          <w:tcPr>
            <w:tcW w:w="1395" w:type="dxa"/>
            <w:tcBorders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before="149" w:line="240" w:lineRule="auto"/>
              <w:ind w:left="372" w:right="94" w:hanging="204"/>
              <w:rPr>
                <w:b/>
                <w:sz w:val="28"/>
                <w:lang w:val="uk-UA"/>
              </w:rPr>
            </w:pPr>
            <w:r w:rsidRPr="00826658">
              <w:rPr>
                <w:b/>
                <w:sz w:val="28"/>
                <w:lang w:val="uk-UA"/>
              </w:rPr>
              <w:t>Дата на- родж</w:t>
            </w:r>
          </w:p>
        </w:tc>
      </w:tr>
      <w:tr w:rsidR="005A7BD3" w:rsidRPr="00826658">
        <w:trPr>
          <w:trHeight w:val="323"/>
        </w:trPr>
        <w:tc>
          <w:tcPr>
            <w:tcW w:w="611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242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1</w:t>
            </w:r>
          </w:p>
        </w:tc>
        <w:tc>
          <w:tcPr>
            <w:tcW w:w="1497" w:type="dxa"/>
            <w:tcBorders>
              <w:top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right="-29"/>
              <w:jc w:val="right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1314152347</w:t>
            </w:r>
          </w:p>
        </w:tc>
        <w:tc>
          <w:tcPr>
            <w:tcW w:w="876" w:type="dxa"/>
            <w:tcBorders>
              <w:top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41" w:right="-15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батько</w:t>
            </w:r>
          </w:p>
        </w:tc>
        <w:tc>
          <w:tcPr>
            <w:tcW w:w="1637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28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Старченко</w:t>
            </w:r>
          </w:p>
        </w:tc>
        <w:tc>
          <w:tcPr>
            <w:tcW w:w="1427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37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Микола</w:t>
            </w:r>
          </w:p>
        </w:tc>
        <w:tc>
          <w:tcPr>
            <w:tcW w:w="1925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39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Іванович</w:t>
            </w:r>
          </w:p>
        </w:tc>
        <w:tc>
          <w:tcPr>
            <w:tcW w:w="1395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53" w:right="1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12.01.1940</w:t>
            </w:r>
          </w:p>
        </w:tc>
      </w:tr>
      <w:tr w:rsidR="005A7BD3" w:rsidRPr="00826658">
        <w:trPr>
          <w:trHeight w:val="320"/>
        </w:trPr>
        <w:tc>
          <w:tcPr>
            <w:tcW w:w="611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0" w:lineRule="exact"/>
              <w:ind w:left="242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2</w:t>
            </w:r>
          </w:p>
        </w:tc>
        <w:tc>
          <w:tcPr>
            <w:tcW w:w="1497" w:type="dxa"/>
            <w:tcBorders>
              <w:top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0" w:lineRule="exact"/>
              <w:ind w:right="-29"/>
              <w:jc w:val="right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1314152347</w:t>
            </w:r>
          </w:p>
        </w:tc>
        <w:tc>
          <w:tcPr>
            <w:tcW w:w="876" w:type="dxa"/>
            <w:tcBorders>
              <w:top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0" w:lineRule="exact"/>
              <w:ind w:left="75" w:right="28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мате</w:t>
            </w:r>
          </w:p>
        </w:tc>
        <w:tc>
          <w:tcPr>
            <w:tcW w:w="1637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0" w:lineRule="exact"/>
              <w:ind w:left="28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Старченко</w:t>
            </w:r>
          </w:p>
        </w:tc>
        <w:tc>
          <w:tcPr>
            <w:tcW w:w="1427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0" w:lineRule="exact"/>
              <w:ind w:left="37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Людмила</w:t>
            </w:r>
          </w:p>
        </w:tc>
        <w:tc>
          <w:tcPr>
            <w:tcW w:w="1925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0" w:lineRule="exact"/>
              <w:ind w:left="39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Яковлівна</w:t>
            </w:r>
          </w:p>
        </w:tc>
        <w:tc>
          <w:tcPr>
            <w:tcW w:w="1395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0" w:lineRule="exact"/>
              <w:ind w:left="53" w:right="1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25.12.1942</w:t>
            </w:r>
          </w:p>
        </w:tc>
      </w:tr>
      <w:tr w:rsidR="005A7BD3" w:rsidRPr="00826658">
        <w:trPr>
          <w:trHeight w:val="322"/>
        </w:trPr>
        <w:tc>
          <w:tcPr>
            <w:tcW w:w="611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242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3</w:t>
            </w:r>
          </w:p>
        </w:tc>
        <w:tc>
          <w:tcPr>
            <w:tcW w:w="1497" w:type="dxa"/>
            <w:tcBorders>
              <w:top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right="-29"/>
              <w:jc w:val="right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1545678990</w:t>
            </w:r>
          </w:p>
        </w:tc>
        <w:tc>
          <w:tcPr>
            <w:tcW w:w="876" w:type="dxa"/>
            <w:tcBorders>
              <w:top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76" w:right="28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син</w:t>
            </w:r>
          </w:p>
        </w:tc>
        <w:tc>
          <w:tcPr>
            <w:tcW w:w="1637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28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Архипов</w:t>
            </w:r>
          </w:p>
        </w:tc>
        <w:tc>
          <w:tcPr>
            <w:tcW w:w="1427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37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Дмитро</w:t>
            </w:r>
          </w:p>
        </w:tc>
        <w:tc>
          <w:tcPr>
            <w:tcW w:w="1925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39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Сергійович</w:t>
            </w:r>
          </w:p>
        </w:tc>
        <w:tc>
          <w:tcPr>
            <w:tcW w:w="1395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53" w:right="1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01.09.1993</w:t>
            </w:r>
          </w:p>
        </w:tc>
      </w:tr>
      <w:tr w:rsidR="005A7BD3" w:rsidRPr="00826658">
        <w:trPr>
          <w:trHeight w:val="644"/>
        </w:trPr>
        <w:tc>
          <w:tcPr>
            <w:tcW w:w="611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14" w:lineRule="exact"/>
              <w:ind w:left="242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4</w:t>
            </w:r>
          </w:p>
        </w:tc>
        <w:tc>
          <w:tcPr>
            <w:tcW w:w="1497" w:type="dxa"/>
            <w:tcBorders>
              <w:top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before="153" w:line="240" w:lineRule="auto"/>
              <w:ind w:right="-29"/>
              <w:jc w:val="right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1748576413</w:t>
            </w:r>
          </w:p>
        </w:tc>
        <w:tc>
          <w:tcPr>
            <w:tcW w:w="876" w:type="dxa"/>
            <w:tcBorders>
              <w:top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14" w:lineRule="exact"/>
              <w:ind w:left="74" w:right="28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чоло-</w:t>
            </w:r>
          </w:p>
          <w:p w:rsidR="005A7BD3" w:rsidRPr="00826658" w:rsidRDefault="00C45FFB">
            <w:pPr>
              <w:pStyle w:val="TableParagraph"/>
              <w:spacing w:line="310" w:lineRule="exact"/>
              <w:ind w:left="41" w:right="19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вік</w:t>
            </w:r>
          </w:p>
        </w:tc>
        <w:tc>
          <w:tcPr>
            <w:tcW w:w="1637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before="153" w:line="240" w:lineRule="auto"/>
              <w:ind w:left="28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Царьов</w:t>
            </w:r>
          </w:p>
        </w:tc>
        <w:tc>
          <w:tcPr>
            <w:tcW w:w="1427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before="153" w:line="240" w:lineRule="auto"/>
              <w:ind w:left="37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Петро</w:t>
            </w:r>
          </w:p>
        </w:tc>
        <w:tc>
          <w:tcPr>
            <w:tcW w:w="1925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before="153" w:line="240" w:lineRule="auto"/>
              <w:ind w:left="39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Олексійович</w:t>
            </w:r>
          </w:p>
        </w:tc>
        <w:tc>
          <w:tcPr>
            <w:tcW w:w="1395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before="153" w:line="240" w:lineRule="auto"/>
              <w:ind w:left="53" w:right="1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14.11.1968</w:t>
            </w:r>
          </w:p>
        </w:tc>
      </w:tr>
      <w:tr w:rsidR="005A7BD3" w:rsidRPr="00826658">
        <w:trPr>
          <w:trHeight w:val="642"/>
        </w:trPr>
        <w:tc>
          <w:tcPr>
            <w:tcW w:w="611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14" w:lineRule="exact"/>
              <w:ind w:left="242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5</w:t>
            </w:r>
          </w:p>
        </w:tc>
        <w:tc>
          <w:tcPr>
            <w:tcW w:w="1497" w:type="dxa"/>
            <w:tcBorders>
              <w:top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before="153" w:line="240" w:lineRule="auto"/>
              <w:ind w:right="-29"/>
              <w:jc w:val="right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1934789231</w:t>
            </w:r>
          </w:p>
        </w:tc>
        <w:tc>
          <w:tcPr>
            <w:tcW w:w="876" w:type="dxa"/>
            <w:tcBorders>
              <w:top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14" w:lineRule="exact"/>
              <w:ind w:left="74" w:right="28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чоло-</w:t>
            </w:r>
          </w:p>
          <w:p w:rsidR="005A7BD3" w:rsidRPr="00826658" w:rsidRDefault="00C45FFB">
            <w:pPr>
              <w:pStyle w:val="TableParagraph"/>
              <w:spacing w:line="308" w:lineRule="exact"/>
              <w:ind w:left="41" w:right="19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вік</w:t>
            </w:r>
          </w:p>
        </w:tc>
        <w:tc>
          <w:tcPr>
            <w:tcW w:w="1637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before="153" w:line="240" w:lineRule="auto"/>
              <w:ind w:left="28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Каменєв</w:t>
            </w:r>
          </w:p>
        </w:tc>
        <w:tc>
          <w:tcPr>
            <w:tcW w:w="1427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before="153" w:line="240" w:lineRule="auto"/>
              <w:ind w:left="37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Олександр</w:t>
            </w:r>
          </w:p>
        </w:tc>
        <w:tc>
          <w:tcPr>
            <w:tcW w:w="1925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before="153" w:line="240" w:lineRule="auto"/>
              <w:ind w:left="39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Іванович</w:t>
            </w:r>
          </w:p>
        </w:tc>
        <w:tc>
          <w:tcPr>
            <w:tcW w:w="1395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before="153" w:line="240" w:lineRule="auto"/>
              <w:ind w:left="53" w:right="1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29.04.1970</w:t>
            </w:r>
          </w:p>
        </w:tc>
      </w:tr>
      <w:tr w:rsidR="005A7BD3" w:rsidRPr="00826658">
        <w:trPr>
          <w:trHeight w:val="322"/>
        </w:trPr>
        <w:tc>
          <w:tcPr>
            <w:tcW w:w="611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242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6</w:t>
            </w:r>
          </w:p>
        </w:tc>
        <w:tc>
          <w:tcPr>
            <w:tcW w:w="1497" w:type="dxa"/>
            <w:tcBorders>
              <w:top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right="-29"/>
              <w:jc w:val="right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1955443781</w:t>
            </w:r>
          </w:p>
        </w:tc>
        <w:tc>
          <w:tcPr>
            <w:tcW w:w="876" w:type="dxa"/>
            <w:tcBorders>
              <w:top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78" w:right="28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дочка</w:t>
            </w:r>
          </w:p>
        </w:tc>
        <w:tc>
          <w:tcPr>
            <w:tcW w:w="1637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28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Безродна</w:t>
            </w:r>
          </w:p>
        </w:tc>
        <w:tc>
          <w:tcPr>
            <w:tcW w:w="1427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37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Алла</w:t>
            </w:r>
          </w:p>
        </w:tc>
        <w:tc>
          <w:tcPr>
            <w:tcW w:w="1925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39" w:right="-15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Володимирівна</w:t>
            </w:r>
          </w:p>
        </w:tc>
        <w:tc>
          <w:tcPr>
            <w:tcW w:w="1395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53" w:right="1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24.06.1998</w:t>
            </w:r>
          </w:p>
        </w:tc>
      </w:tr>
      <w:tr w:rsidR="005A7BD3" w:rsidRPr="00826658">
        <w:trPr>
          <w:trHeight w:val="322"/>
        </w:trPr>
        <w:tc>
          <w:tcPr>
            <w:tcW w:w="611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242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7</w:t>
            </w:r>
          </w:p>
        </w:tc>
        <w:tc>
          <w:tcPr>
            <w:tcW w:w="1497" w:type="dxa"/>
            <w:tcBorders>
              <w:top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right="-29"/>
              <w:jc w:val="right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2014654788</w:t>
            </w:r>
          </w:p>
        </w:tc>
        <w:tc>
          <w:tcPr>
            <w:tcW w:w="876" w:type="dxa"/>
            <w:tcBorders>
              <w:top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75" w:right="28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мате</w:t>
            </w:r>
          </w:p>
        </w:tc>
        <w:tc>
          <w:tcPr>
            <w:tcW w:w="1637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28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Садчикова</w:t>
            </w:r>
          </w:p>
        </w:tc>
        <w:tc>
          <w:tcPr>
            <w:tcW w:w="1427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37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Марія</w:t>
            </w:r>
          </w:p>
        </w:tc>
        <w:tc>
          <w:tcPr>
            <w:tcW w:w="1925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39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Іванівна</w:t>
            </w:r>
          </w:p>
        </w:tc>
        <w:tc>
          <w:tcPr>
            <w:tcW w:w="1395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54" w:right="1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29.04.1957</w:t>
            </w:r>
          </w:p>
        </w:tc>
      </w:tr>
      <w:tr w:rsidR="005A7BD3" w:rsidRPr="00826658">
        <w:trPr>
          <w:trHeight w:val="320"/>
        </w:trPr>
        <w:tc>
          <w:tcPr>
            <w:tcW w:w="611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0" w:lineRule="exact"/>
              <w:ind w:left="242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8</w:t>
            </w:r>
          </w:p>
        </w:tc>
        <w:tc>
          <w:tcPr>
            <w:tcW w:w="1497" w:type="dxa"/>
            <w:tcBorders>
              <w:top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0" w:lineRule="exact"/>
              <w:ind w:right="-29"/>
              <w:jc w:val="right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2055894321</w:t>
            </w:r>
          </w:p>
        </w:tc>
        <w:tc>
          <w:tcPr>
            <w:tcW w:w="876" w:type="dxa"/>
            <w:tcBorders>
              <w:top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0" w:lineRule="exact"/>
              <w:ind w:left="78" w:right="28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дочка</w:t>
            </w:r>
          </w:p>
        </w:tc>
        <w:tc>
          <w:tcPr>
            <w:tcW w:w="1637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0" w:lineRule="exact"/>
              <w:ind w:left="28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Бронзова</w:t>
            </w:r>
          </w:p>
        </w:tc>
        <w:tc>
          <w:tcPr>
            <w:tcW w:w="1427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0" w:lineRule="exact"/>
              <w:ind w:left="37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Інна</w:t>
            </w:r>
          </w:p>
        </w:tc>
        <w:tc>
          <w:tcPr>
            <w:tcW w:w="1925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0" w:lineRule="exact"/>
              <w:ind w:left="39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Станіславівна</w:t>
            </w:r>
          </w:p>
        </w:tc>
        <w:tc>
          <w:tcPr>
            <w:tcW w:w="1395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0" w:lineRule="exact"/>
              <w:ind w:left="54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15.12.2001</w:t>
            </w:r>
          </w:p>
        </w:tc>
      </w:tr>
      <w:tr w:rsidR="005A7BD3" w:rsidRPr="00826658">
        <w:trPr>
          <w:trHeight w:val="322"/>
        </w:trPr>
        <w:tc>
          <w:tcPr>
            <w:tcW w:w="611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242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9</w:t>
            </w:r>
          </w:p>
        </w:tc>
        <w:tc>
          <w:tcPr>
            <w:tcW w:w="1497" w:type="dxa"/>
            <w:tcBorders>
              <w:top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right="-29"/>
              <w:jc w:val="right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2178943214</w:t>
            </w:r>
          </w:p>
        </w:tc>
        <w:tc>
          <w:tcPr>
            <w:tcW w:w="876" w:type="dxa"/>
            <w:tcBorders>
              <w:top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77" w:right="28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син</w:t>
            </w:r>
          </w:p>
        </w:tc>
        <w:tc>
          <w:tcPr>
            <w:tcW w:w="1637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28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Мапошенко</w:t>
            </w:r>
          </w:p>
        </w:tc>
        <w:tc>
          <w:tcPr>
            <w:tcW w:w="1427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37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Ігор</w:t>
            </w:r>
          </w:p>
        </w:tc>
        <w:tc>
          <w:tcPr>
            <w:tcW w:w="1925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39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Юрійович</w:t>
            </w:r>
          </w:p>
        </w:tc>
        <w:tc>
          <w:tcPr>
            <w:tcW w:w="1395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54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22.06.2007</w:t>
            </w:r>
          </w:p>
        </w:tc>
      </w:tr>
      <w:tr w:rsidR="005A7BD3" w:rsidRPr="00826658">
        <w:trPr>
          <w:trHeight w:val="323"/>
        </w:trPr>
        <w:tc>
          <w:tcPr>
            <w:tcW w:w="611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170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10</w:t>
            </w:r>
          </w:p>
        </w:tc>
        <w:tc>
          <w:tcPr>
            <w:tcW w:w="1497" w:type="dxa"/>
            <w:tcBorders>
              <w:top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right="-29"/>
              <w:jc w:val="right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2178943214</w:t>
            </w:r>
          </w:p>
        </w:tc>
        <w:tc>
          <w:tcPr>
            <w:tcW w:w="876" w:type="dxa"/>
            <w:tcBorders>
              <w:top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77" w:right="28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син</w:t>
            </w:r>
          </w:p>
        </w:tc>
        <w:tc>
          <w:tcPr>
            <w:tcW w:w="1637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28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Мапошенко</w:t>
            </w:r>
          </w:p>
        </w:tc>
        <w:tc>
          <w:tcPr>
            <w:tcW w:w="1427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37" w:right="-15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Володимир</w:t>
            </w:r>
          </w:p>
        </w:tc>
        <w:tc>
          <w:tcPr>
            <w:tcW w:w="1925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39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Юрійович</w:t>
            </w:r>
          </w:p>
        </w:tc>
        <w:tc>
          <w:tcPr>
            <w:tcW w:w="1395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ind w:left="54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23.08.2010</w:t>
            </w:r>
          </w:p>
        </w:tc>
      </w:tr>
      <w:tr w:rsidR="005A7BD3" w:rsidRPr="00826658">
        <w:trPr>
          <w:trHeight w:val="320"/>
        </w:trPr>
        <w:tc>
          <w:tcPr>
            <w:tcW w:w="611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0" w:lineRule="exact"/>
              <w:ind w:left="170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11</w:t>
            </w:r>
          </w:p>
        </w:tc>
        <w:tc>
          <w:tcPr>
            <w:tcW w:w="1497" w:type="dxa"/>
            <w:tcBorders>
              <w:top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0" w:lineRule="exact"/>
              <w:ind w:right="-29"/>
              <w:jc w:val="right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2233668943</w:t>
            </w:r>
          </w:p>
        </w:tc>
        <w:tc>
          <w:tcPr>
            <w:tcW w:w="876" w:type="dxa"/>
            <w:tcBorders>
              <w:top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0" w:lineRule="exact"/>
              <w:ind w:left="78" w:right="28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дочка</w:t>
            </w:r>
          </w:p>
        </w:tc>
        <w:tc>
          <w:tcPr>
            <w:tcW w:w="1637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0" w:lineRule="exact"/>
              <w:ind w:left="28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Строкова</w:t>
            </w:r>
          </w:p>
        </w:tc>
        <w:tc>
          <w:tcPr>
            <w:tcW w:w="1427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0" w:lineRule="exact"/>
              <w:ind w:left="37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Юлія</w:t>
            </w:r>
          </w:p>
        </w:tc>
        <w:tc>
          <w:tcPr>
            <w:tcW w:w="1925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0" w:lineRule="exact"/>
              <w:ind w:left="39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Олегівна</w:t>
            </w:r>
          </w:p>
        </w:tc>
        <w:tc>
          <w:tcPr>
            <w:tcW w:w="1395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300" w:lineRule="exact"/>
              <w:ind w:left="54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28.07.2000</w:t>
            </w:r>
          </w:p>
        </w:tc>
      </w:tr>
      <w:tr w:rsidR="005A7BD3" w:rsidRPr="00826658">
        <w:trPr>
          <w:trHeight w:val="314"/>
        </w:trPr>
        <w:tc>
          <w:tcPr>
            <w:tcW w:w="611" w:type="dxa"/>
            <w:tcBorders>
              <w:top w:val="single" w:sz="12" w:space="0" w:color="9F9F9F"/>
              <w:left w:val="single" w:sz="12" w:space="0" w:color="EFEFEF"/>
            </w:tcBorders>
          </w:tcPr>
          <w:p w:rsidR="005A7BD3" w:rsidRPr="00826658" w:rsidRDefault="00C45FFB">
            <w:pPr>
              <w:pStyle w:val="TableParagraph"/>
              <w:spacing w:line="294" w:lineRule="exact"/>
              <w:ind w:left="170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12</w:t>
            </w:r>
          </w:p>
        </w:tc>
        <w:tc>
          <w:tcPr>
            <w:tcW w:w="1497" w:type="dxa"/>
            <w:tcBorders>
              <w:top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294" w:lineRule="exact"/>
              <w:ind w:right="-29"/>
              <w:jc w:val="right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2233668943</w:t>
            </w:r>
          </w:p>
        </w:tc>
        <w:tc>
          <w:tcPr>
            <w:tcW w:w="876" w:type="dxa"/>
            <w:tcBorders>
              <w:top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294" w:lineRule="exact"/>
              <w:ind w:left="78" w:right="28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дочка</w:t>
            </w:r>
          </w:p>
        </w:tc>
        <w:tc>
          <w:tcPr>
            <w:tcW w:w="1637" w:type="dxa"/>
            <w:tcBorders>
              <w:top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294" w:lineRule="exact"/>
              <w:ind w:left="28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Строкова</w:t>
            </w:r>
          </w:p>
        </w:tc>
        <w:tc>
          <w:tcPr>
            <w:tcW w:w="1427" w:type="dxa"/>
            <w:tcBorders>
              <w:top w:val="single" w:sz="12" w:space="0" w:color="9F9F9F"/>
              <w:left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294" w:lineRule="exact"/>
              <w:ind w:left="37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Наталія</w:t>
            </w:r>
          </w:p>
        </w:tc>
        <w:tc>
          <w:tcPr>
            <w:tcW w:w="1925" w:type="dxa"/>
            <w:tcBorders>
              <w:top w:val="single" w:sz="12" w:space="0" w:color="9F9F9F"/>
              <w:left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294" w:lineRule="exact"/>
              <w:ind w:left="39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Олегівна</w:t>
            </w:r>
          </w:p>
        </w:tc>
        <w:tc>
          <w:tcPr>
            <w:tcW w:w="1395" w:type="dxa"/>
            <w:tcBorders>
              <w:top w:val="single" w:sz="12" w:space="0" w:color="9F9F9F"/>
              <w:right w:val="single" w:sz="12" w:space="0" w:color="9F9F9F"/>
            </w:tcBorders>
          </w:tcPr>
          <w:p w:rsidR="005A7BD3" w:rsidRPr="00826658" w:rsidRDefault="00C45FFB">
            <w:pPr>
              <w:pStyle w:val="TableParagraph"/>
              <w:spacing w:line="294" w:lineRule="exact"/>
              <w:ind w:left="54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14.03.2010</w:t>
            </w:r>
          </w:p>
        </w:tc>
      </w:tr>
    </w:tbl>
    <w:p w:rsidR="005A7BD3" w:rsidRPr="00826658" w:rsidRDefault="00C45FFB">
      <w:pPr>
        <w:spacing w:before="185"/>
        <w:ind w:left="227" w:right="217" w:firstLine="708"/>
        <w:jc w:val="both"/>
        <w:rPr>
          <w:sz w:val="32"/>
          <w:lang w:val="uk-UA"/>
        </w:rPr>
      </w:pPr>
      <w:r w:rsidRPr="00826658">
        <w:rPr>
          <w:sz w:val="32"/>
          <w:lang w:val="uk-UA"/>
        </w:rPr>
        <w:t xml:space="preserve">Для виконання цього завдання необхідно вибрати вкладку </w:t>
      </w:r>
      <w:r w:rsidRPr="00826658">
        <w:rPr>
          <w:b/>
          <w:sz w:val="32"/>
          <w:lang w:val="uk-UA"/>
        </w:rPr>
        <w:t xml:space="preserve">Работа с базами данных </w:t>
      </w:r>
      <w:r w:rsidRPr="00826658">
        <w:rPr>
          <w:rFonts w:ascii="Symbol" w:hAnsi="Symbol"/>
          <w:sz w:val="32"/>
          <w:lang w:val="uk-UA"/>
        </w:rPr>
        <w:t></w:t>
      </w:r>
      <w:r w:rsidRPr="00826658">
        <w:rPr>
          <w:sz w:val="32"/>
          <w:lang w:val="uk-UA"/>
        </w:rPr>
        <w:t xml:space="preserve"> </w:t>
      </w:r>
      <w:r w:rsidRPr="00826658">
        <w:rPr>
          <w:b/>
          <w:sz w:val="32"/>
          <w:lang w:val="uk-UA"/>
        </w:rPr>
        <w:t xml:space="preserve">Отношения </w:t>
      </w:r>
      <w:r w:rsidRPr="00826658">
        <w:rPr>
          <w:rFonts w:ascii="Symbol" w:hAnsi="Symbol"/>
          <w:sz w:val="32"/>
          <w:lang w:val="uk-UA"/>
        </w:rPr>
        <w:t></w:t>
      </w:r>
      <w:r w:rsidRPr="00826658">
        <w:rPr>
          <w:sz w:val="32"/>
          <w:lang w:val="uk-UA"/>
        </w:rPr>
        <w:t xml:space="preserve"> </w:t>
      </w:r>
      <w:r w:rsidRPr="00826658">
        <w:rPr>
          <w:b/>
          <w:sz w:val="32"/>
          <w:lang w:val="uk-UA"/>
        </w:rPr>
        <w:t xml:space="preserve">Схема данных </w:t>
      </w:r>
      <w:r w:rsidRPr="00826658">
        <w:rPr>
          <w:sz w:val="32"/>
          <w:lang w:val="uk-UA"/>
        </w:rPr>
        <w:t xml:space="preserve">з'явля- ється контекстна вкладка </w:t>
      </w:r>
      <w:r w:rsidRPr="00826658">
        <w:rPr>
          <w:b/>
          <w:sz w:val="32"/>
          <w:lang w:val="uk-UA"/>
        </w:rPr>
        <w:t xml:space="preserve">Работа со Связами </w:t>
      </w:r>
      <w:r w:rsidRPr="00826658">
        <w:rPr>
          <w:sz w:val="32"/>
          <w:lang w:val="uk-UA"/>
        </w:rPr>
        <w:t xml:space="preserve">з вкладкою </w:t>
      </w:r>
      <w:r w:rsidRPr="00826658">
        <w:rPr>
          <w:b/>
          <w:sz w:val="32"/>
          <w:lang w:val="uk-UA"/>
        </w:rPr>
        <w:t>Констру- ктор</w:t>
      </w:r>
      <w:r w:rsidRPr="00826658">
        <w:rPr>
          <w:sz w:val="32"/>
          <w:lang w:val="uk-UA"/>
        </w:rPr>
        <w:t xml:space="preserve">, а в робочому полі відкривається поле </w:t>
      </w:r>
      <w:r w:rsidRPr="00826658">
        <w:rPr>
          <w:b/>
          <w:sz w:val="32"/>
          <w:lang w:val="uk-UA"/>
        </w:rPr>
        <w:t xml:space="preserve">Схему данных </w:t>
      </w:r>
      <w:r w:rsidRPr="00826658">
        <w:rPr>
          <w:sz w:val="32"/>
          <w:lang w:val="uk-UA"/>
        </w:rPr>
        <w:t xml:space="preserve">із зо- браженням таблиць і їх зв'язків. Якщо в цьому файлі вказані не всі таблиці, необхідно їх додати, в створювану </w:t>
      </w:r>
      <w:r w:rsidRPr="00826658">
        <w:rPr>
          <w:b/>
          <w:sz w:val="32"/>
          <w:lang w:val="uk-UA"/>
        </w:rPr>
        <w:t>Схему даннях</w:t>
      </w:r>
      <w:r w:rsidRPr="00826658">
        <w:rPr>
          <w:sz w:val="32"/>
          <w:lang w:val="uk-UA"/>
        </w:rPr>
        <w:t xml:space="preserve">, для цьо- го на порожньому місці поля натиснути правою кнопкою миші і ви- брати команду </w:t>
      </w:r>
      <w:r w:rsidRPr="00826658">
        <w:rPr>
          <w:b/>
          <w:sz w:val="32"/>
          <w:lang w:val="uk-UA"/>
        </w:rPr>
        <w:t>Добавить таблицу</w:t>
      </w:r>
      <w:r w:rsidRPr="00826658">
        <w:rPr>
          <w:sz w:val="32"/>
          <w:lang w:val="uk-UA"/>
        </w:rPr>
        <w:t xml:space="preserve">…. З'являється діалогове вікно (ДВ) </w:t>
      </w:r>
      <w:r w:rsidRPr="00826658">
        <w:rPr>
          <w:b/>
          <w:sz w:val="32"/>
          <w:lang w:val="uk-UA"/>
        </w:rPr>
        <w:t>Добавление таблицы</w:t>
      </w:r>
      <w:r w:rsidRPr="00826658">
        <w:rPr>
          <w:sz w:val="32"/>
          <w:lang w:val="uk-UA"/>
        </w:rPr>
        <w:t xml:space="preserve">, використовуючи його в ньому вибрати необхідну таблицю і натиснути кнопку </w:t>
      </w:r>
      <w:r w:rsidRPr="00826658">
        <w:rPr>
          <w:b/>
          <w:sz w:val="32"/>
          <w:lang w:val="uk-UA"/>
        </w:rPr>
        <w:t>Добавить</w:t>
      </w:r>
      <w:r w:rsidRPr="00826658">
        <w:rPr>
          <w:sz w:val="32"/>
          <w:lang w:val="uk-UA"/>
        </w:rPr>
        <w:t xml:space="preserve">. Так поміщаємо всі таблиці або запити в поле </w:t>
      </w:r>
      <w:r w:rsidRPr="00826658">
        <w:rPr>
          <w:b/>
          <w:sz w:val="32"/>
          <w:lang w:val="uk-UA"/>
        </w:rPr>
        <w:t>Схема данных</w:t>
      </w:r>
      <w:r w:rsidRPr="00826658">
        <w:rPr>
          <w:sz w:val="32"/>
          <w:lang w:val="uk-UA"/>
        </w:rPr>
        <w:t>.</w:t>
      </w:r>
    </w:p>
    <w:p w:rsidR="005A7BD3" w:rsidRPr="00826658" w:rsidRDefault="00C45FFB">
      <w:pPr>
        <w:pStyle w:val="a3"/>
        <w:spacing w:line="367" w:lineRule="exact"/>
        <w:ind w:left="936" w:firstLine="0"/>
        <w:rPr>
          <w:lang w:val="uk-UA"/>
        </w:rPr>
      </w:pPr>
      <w:r w:rsidRPr="00826658">
        <w:rPr>
          <w:lang w:val="uk-UA"/>
        </w:rPr>
        <w:t>Для створення зв'язків, виконуємо перетягування лівою кноп-</w:t>
      </w:r>
    </w:p>
    <w:p w:rsidR="005A7BD3" w:rsidRPr="00826658" w:rsidRDefault="005A7BD3">
      <w:pPr>
        <w:spacing w:line="367" w:lineRule="exact"/>
        <w:rPr>
          <w:lang w:val="uk-UA"/>
        </w:rPr>
        <w:sectPr w:rsidR="005A7BD3" w:rsidRPr="00826658">
          <w:pgSz w:w="11910" w:h="16840"/>
          <w:pgMar w:top="1160" w:right="1020" w:bottom="1700" w:left="1020" w:header="0" w:footer="1456" w:gutter="0"/>
          <w:cols w:space="720"/>
        </w:sectPr>
      </w:pPr>
    </w:p>
    <w:p w:rsidR="005A7BD3" w:rsidRPr="00826658" w:rsidRDefault="00C45FFB">
      <w:pPr>
        <w:pStyle w:val="a3"/>
        <w:spacing w:before="61"/>
        <w:ind w:right="219" w:firstLine="0"/>
        <w:jc w:val="both"/>
        <w:rPr>
          <w:lang w:val="uk-UA"/>
        </w:rPr>
      </w:pPr>
      <w:r w:rsidRPr="00826658">
        <w:rPr>
          <w:noProof/>
          <w:lang w:val="uk-UA" w:eastAsia="uk-UA"/>
        </w:rPr>
        <w:lastRenderedPageBreak/>
        <w:drawing>
          <wp:anchor distT="0" distB="0" distL="0" distR="0" simplePos="0" relativeHeight="268356119" behindDoc="1" locked="0" layoutInCell="1" allowOverlap="1" wp14:anchorId="1189D8EC" wp14:editId="70539A71">
            <wp:simplePos x="0" y="0"/>
            <wp:positionH relativeFrom="page">
              <wp:posOffset>5874511</wp:posOffset>
            </wp:positionH>
            <wp:positionV relativeFrom="paragraph">
              <wp:posOffset>1482693</wp:posOffset>
            </wp:positionV>
            <wp:extent cx="219075" cy="152400"/>
            <wp:effectExtent l="0" t="0" r="0" b="0"/>
            <wp:wrapNone/>
            <wp:docPr id="4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6658">
        <w:rPr>
          <w:noProof/>
          <w:lang w:val="uk-UA" w:eastAsia="uk-UA"/>
        </w:rPr>
        <w:drawing>
          <wp:anchor distT="0" distB="0" distL="0" distR="0" simplePos="0" relativeHeight="268356143" behindDoc="1" locked="0" layoutInCell="1" allowOverlap="1" wp14:anchorId="5258D08B" wp14:editId="34454920">
            <wp:simplePos x="0" y="0"/>
            <wp:positionH relativeFrom="page">
              <wp:posOffset>3883659</wp:posOffset>
            </wp:positionH>
            <wp:positionV relativeFrom="paragraph">
              <wp:posOffset>3371058</wp:posOffset>
            </wp:positionV>
            <wp:extent cx="179616" cy="125727"/>
            <wp:effectExtent l="0" t="0" r="0" b="0"/>
            <wp:wrapNone/>
            <wp:docPr id="4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616" cy="125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6658">
        <w:rPr>
          <w:lang w:val="uk-UA"/>
        </w:rPr>
        <w:t xml:space="preserve">кою миші назву полів однієї таблиці на відповідне поле іншої, при цьому з'являється прямокутник зі знаком +, при відпуску </w:t>
      </w:r>
      <w:r w:rsidRPr="00826658">
        <w:rPr>
          <w:spacing w:val="1"/>
          <w:lang w:val="uk-UA"/>
        </w:rPr>
        <w:t xml:space="preserve">ЛКМ </w:t>
      </w:r>
      <w:r w:rsidRPr="00826658">
        <w:rPr>
          <w:lang w:val="uk-UA"/>
        </w:rPr>
        <w:t xml:space="preserve">з'яв- ляється ДВ </w:t>
      </w:r>
      <w:r w:rsidRPr="00826658">
        <w:rPr>
          <w:b/>
          <w:lang w:val="uk-UA"/>
        </w:rPr>
        <w:t>Изменение связей</w:t>
      </w:r>
      <w:r w:rsidRPr="00826658">
        <w:rPr>
          <w:lang w:val="uk-UA"/>
        </w:rPr>
        <w:t xml:space="preserve">. У цьому вікні вказано, звідки і куди прокладено зв'язок, якщо типи даних з'єднаних полів співпадають (виконуються правила створення зв'язків), то в полі </w:t>
      </w:r>
      <w:r w:rsidRPr="00826658">
        <w:rPr>
          <w:b/>
          <w:lang w:val="uk-UA"/>
        </w:rPr>
        <w:t xml:space="preserve">Тип отноше- ния </w:t>
      </w:r>
      <w:r w:rsidRPr="00826658">
        <w:rPr>
          <w:lang w:val="uk-UA"/>
        </w:rPr>
        <w:t xml:space="preserve">з'явиться повідомлення, наприклад, </w:t>
      </w:r>
      <w:r w:rsidRPr="00826658">
        <w:rPr>
          <w:b/>
          <w:lang w:val="uk-UA"/>
        </w:rPr>
        <w:t>Один-до-багатьох</w:t>
      </w:r>
      <w:r w:rsidRPr="00826658">
        <w:rPr>
          <w:lang w:val="uk-UA"/>
        </w:rPr>
        <w:t xml:space="preserve">. Для ав- томатичної підтримки цілісності БД встановити прапорці на вла- стивостях зв'язків: </w:t>
      </w:r>
      <w:r w:rsidRPr="00826658">
        <w:rPr>
          <w:b/>
          <w:lang w:val="uk-UA"/>
        </w:rPr>
        <w:t>Обеспечение целостности данных</w:t>
      </w:r>
      <w:r w:rsidRPr="00826658">
        <w:rPr>
          <w:lang w:val="uk-UA"/>
        </w:rPr>
        <w:t xml:space="preserve">; </w:t>
      </w:r>
      <w:r w:rsidRPr="00826658">
        <w:rPr>
          <w:b/>
          <w:lang w:val="uk-UA"/>
        </w:rPr>
        <w:t>каскадное обновление связанных полей</w:t>
      </w:r>
      <w:r w:rsidRPr="00826658">
        <w:rPr>
          <w:lang w:val="uk-UA"/>
        </w:rPr>
        <w:t xml:space="preserve">; </w:t>
      </w:r>
      <w:r w:rsidRPr="00826658">
        <w:rPr>
          <w:b/>
          <w:lang w:val="uk-UA"/>
        </w:rPr>
        <w:t>каскадное удаление связанных записей</w:t>
      </w:r>
      <w:r w:rsidRPr="00826658">
        <w:rPr>
          <w:lang w:val="uk-UA"/>
        </w:rPr>
        <w:t xml:space="preserve">. Бажано зробити позначки і для інших зв'язків, тоді при внесенні корекцій у вихідну таблицю в записі або їх видалення, у запитах відбудеться автоматичне зміна результатів. Клацаємо кноп- ку </w:t>
      </w:r>
      <w:r w:rsidRPr="00826658">
        <w:rPr>
          <w:b/>
          <w:lang w:val="uk-UA"/>
        </w:rPr>
        <w:t>Создать</w:t>
      </w:r>
      <w:r w:rsidRPr="00826658">
        <w:rPr>
          <w:lang w:val="uk-UA"/>
        </w:rPr>
        <w:t>, з'являється зображення зв'язку у вигляді лінії рис 1.5. На одному кінці буде стояти одиниця, ці дані є унікальними, а на іншому кінці зв'язку стоятиме знак -</w:t>
      </w:r>
      <w:r w:rsidRPr="00826658">
        <w:rPr>
          <w:spacing w:val="-49"/>
          <w:lang w:val="uk-UA"/>
        </w:rPr>
        <w:t xml:space="preserve"> </w:t>
      </w:r>
      <w:r w:rsidRPr="00826658">
        <w:rPr>
          <w:lang w:val="uk-UA"/>
        </w:rPr>
        <w:t>багато.</w:t>
      </w:r>
    </w:p>
    <w:p w:rsidR="005A7BD3" w:rsidRPr="00826658" w:rsidRDefault="00C45FFB">
      <w:pPr>
        <w:pStyle w:val="a3"/>
        <w:ind w:right="217"/>
        <w:jc w:val="both"/>
        <w:rPr>
          <w:lang w:val="uk-UA"/>
        </w:rPr>
      </w:pPr>
      <w:r w:rsidRPr="00826658">
        <w:rPr>
          <w:noProof/>
          <w:lang w:val="uk-UA" w:eastAsia="uk-UA"/>
        </w:rPr>
        <w:drawing>
          <wp:anchor distT="0" distB="0" distL="0" distR="0" simplePos="0" relativeHeight="268356167" behindDoc="1" locked="0" layoutInCell="1" allowOverlap="1" wp14:anchorId="6113284A" wp14:editId="36FD8CA7">
            <wp:simplePos x="0" y="0"/>
            <wp:positionH relativeFrom="page">
              <wp:posOffset>1349247</wp:posOffset>
            </wp:positionH>
            <wp:positionV relativeFrom="paragraph">
              <wp:posOffset>977233</wp:posOffset>
            </wp:positionV>
            <wp:extent cx="228600" cy="152400"/>
            <wp:effectExtent l="0" t="0" r="0" b="0"/>
            <wp:wrapNone/>
            <wp:docPr id="4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6658">
        <w:rPr>
          <w:lang w:val="uk-UA"/>
        </w:rPr>
        <w:t xml:space="preserve">При необхідності продовження створення зв'язків повторюємо дію тільки з іншими парами таблиць, якщо всі зв'язки установлені, отримуємо </w:t>
      </w:r>
      <w:r w:rsidRPr="00826658">
        <w:rPr>
          <w:b/>
          <w:lang w:val="uk-UA"/>
        </w:rPr>
        <w:t xml:space="preserve">Схему данных </w:t>
      </w:r>
      <w:r w:rsidRPr="00826658">
        <w:rPr>
          <w:lang w:val="uk-UA"/>
        </w:rPr>
        <w:t xml:space="preserve">рис. 1.5. Для закінчення роботи в заго- ловку поля </w:t>
      </w:r>
      <w:r w:rsidRPr="00826658">
        <w:rPr>
          <w:b/>
          <w:lang w:val="uk-UA"/>
        </w:rPr>
        <w:t xml:space="preserve">Схему данных </w:t>
      </w:r>
      <w:r w:rsidRPr="00826658">
        <w:rPr>
          <w:lang w:val="uk-UA"/>
        </w:rPr>
        <w:t>з правого боку клацаємо по кнопці за- крити .</w:t>
      </w:r>
    </w:p>
    <w:p w:rsidR="005A7BD3" w:rsidRPr="00826658" w:rsidRDefault="00C45FFB">
      <w:pPr>
        <w:pStyle w:val="a3"/>
        <w:spacing w:before="3"/>
        <w:ind w:left="0" w:firstLine="0"/>
        <w:rPr>
          <w:sz w:val="13"/>
          <w:lang w:val="uk-UA"/>
        </w:rPr>
      </w:pPr>
      <w:r w:rsidRPr="00826658">
        <w:rPr>
          <w:noProof/>
          <w:lang w:val="uk-UA" w:eastAsia="uk-UA"/>
        </w:rPr>
        <w:drawing>
          <wp:anchor distT="0" distB="0" distL="0" distR="0" simplePos="0" relativeHeight="1168" behindDoc="0" locked="0" layoutInCell="1" allowOverlap="1" wp14:anchorId="3809C07B" wp14:editId="6929F20B">
            <wp:simplePos x="0" y="0"/>
            <wp:positionH relativeFrom="page">
              <wp:posOffset>1065530</wp:posOffset>
            </wp:positionH>
            <wp:positionV relativeFrom="paragraph">
              <wp:posOffset>122174</wp:posOffset>
            </wp:positionV>
            <wp:extent cx="5426805" cy="2019300"/>
            <wp:effectExtent l="0" t="0" r="0" b="0"/>
            <wp:wrapTopAndBottom/>
            <wp:docPr id="4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680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7BD3" w:rsidRPr="00826658" w:rsidRDefault="00C45FFB">
      <w:pPr>
        <w:spacing w:before="147"/>
        <w:ind w:left="2821"/>
        <w:rPr>
          <w:sz w:val="28"/>
          <w:lang w:val="uk-UA"/>
        </w:rPr>
      </w:pPr>
      <w:r w:rsidRPr="00826658">
        <w:rPr>
          <w:sz w:val="28"/>
          <w:lang w:val="uk-UA"/>
        </w:rPr>
        <w:t xml:space="preserve">Рисунок 1.5 </w:t>
      </w:r>
      <w:r w:rsidRPr="00826658">
        <w:rPr>
          <w:rFonts w:ascii="Symbol" w:hAnsi="Symbol"/>
          <w:sz w:val="28"/>
          <w:lang w:val="uk-UA"/>
        </w:rPr>
        <w:t></w:t>
      </w:r>
      <w:r w:rsidRPr="00826658">
        <w:rPr>
          <w:sz w:val="28"/>
          <w:lang w:val="uk-UA"/>
        </w:rPr>
        <w:t xml:space="preserve"> Схема зв’язків даних</w:t>
      </w:r>
    </w:p>
    <w:p w:rsidR="005A7BD3" w:rsidRPr="00826658" w:rsidRDefault="00C45FFB">
      <w:pPr>
        <w:pStyle w:val="a3"/>
        <w:spacing w:before="184"/>
        <w:ind w:right="220"/>
        <w:jc w:val="both"/>
        <w:rPr>
          <w:lang w:val="uk-UA"/>
        </w:rPr>
      </w:pPr>
      <w:r w:rsidRPr="00826658">
        <w:rPr>
          <w:lang w:val="uk-UA"/>
        </w:rPr>
        <w:t xml:space="preserve">Перевірити автоматизацію зв'язків. У вікні БД вибрати табли- цю </w:t>
      </w:r>
      <w:r w:rsidRPr="00826658">
        <w:rPr>
          <w:b/>
          <w:lang w:val="uk-UA"/>
        </w:rPr>
        <w:t>ШТАТНИЙ РОЗКЛАД</w:t>
      </w:r>
      <w:r w:rsidRPr="00826658">
        <w:rPr>
          <w:lang w:val="uk-UA"/>
        </w:rPr>
        <w:t xml:space="preserve">, відкрити її в режимі </w:t>
      </w:r>
      <w:r w:rsidRPr="00826658">
        <w:rPr>
          <w:b/>
          <w:lang w:val="uk-UA"/>
        </w:rPr>
        <w:t>Таблицы</w:t>
      </w:r>
      <w:r w:rsidRPr="00826658">
        <w:rPr>
          <w:lang w:val="uk-UA"/>
        </w:rPr>
        <w:t xml:space="preserve">. Вилу- чити посаду </w:t>
      </w:r>
      <w:r w:rsidRPr="00826658">
        <w:rPr>
          <w:b/>
          <w:lang w:val="uk-UA"/>
        </w:rPr>
        <w:t>статистик</w:t>
      </w:r>
      <w:r w:rsidRPr="00826658">
        <w:rPr>
          <w:lang w:val="uk-UA"/>
        </w:rPr>
        <w:t xml:space="preserve">. Відкрити таблиці </w:t>
      </w:r>
      <w:r w:rsidRPr="00826658">
        <w:rPr>
          <w:b/>
          <w:lang w:val="uk-UA"/>
        </w:rPr>
        <w:t xml:space="preserve">СПІВРОБІТНИК </w:t>
      </w:r>
      <w:r w:rsidRPr="00826658">
        <w:rPr>
          <w:lang w:val="uk-UA"/>
        </w:rPr>
        <w:t xml:space="preserve">і </w:t>
      </w:r>
      <w:r w:rsidRPr="00826658">
        <w:rPr>
          <w:b/>
          <w:lang w:val="uk-UA"/>
        </w:rPr>
        <w:t xml:space="preserve">СКЛАД СІМ'Ї </w:t>
      </w:r>
      <w:r w:rsidRPr="00826658">
        <w:rPr>
          <w:lang w:val="uk-UA"/>
        </w:rPr>
        <w:t>й переконатися в тому, що з таблиць зник співробі- тник, що обіймав цю посаду, а також відомості про його сім'ю.</w:t>
      </w:r>
    </w:p>
    <w:p w:rsidR="005A7BD3" w:rsidRPr="00826658" w:rsidRDefault="00C45FFB">
      <w:pPr>
        <w:pStyle w:val="a3"/>
        <w:spacing w:before="1"/>
        <w:ind w:left="936" w:firstLine="0"/>
        <w:rPr>
          <w:lang w:val="uk-UA"/>
        </w:rPr>
      </w:pPr>
      <w:r w:rsidRPr="00826658">
        <w:rPr>
          <w:lang w:val="uk-UA"/>
        </w:rPr>
        <w:t>Відновити вилучену інформацію в усіх таблицях.</w:t>
      </w:r>
    </w:p>
    <w:p w:rsidR="005A7BD3" w:rsidRPr="00826658" w:rsidRDefault="005A7BD3">
      <w:pPr>
        <w:rPr>
          <w:lang w:val="uk-UA"/>
        </w:rPr>
        <w:sectPr w:rsidR="005A7BD3" w:rsidRPr="00826658">
          <w:pgSz w:w="11910" w:h="16840"/>
          <w:pgMar w:top="1160" w:right="1020" w:bottom="1700" w:left="1020" w:header="0" w:footer="1456" w:gutter="0"/>
          <w:cols w:space="720"/>
        </w:sectPr>
      </w:pPr>
    </w:p>
    <w:p w:rsidR="005A7BD3" w:rsidRPr="00826658" w:rsidRDefault="00C45FFB">
      <w:pPr>
        <w:pStyle w:val="a3"/>
        <w:spacing w:before="61"/>
        <w:ind w:left="936" w:firstLine="0"/>
        <w:rPr>
          <w:lang w:val="uk-UA"/>
        </w:rPr>
      </w:pPr>
      <w:r w:rsidRPr="00826658">
        <w:rPr>
          <w:lang w:val="uk-UA"/>
        </w:rPr>
        <w:lastRenderedPageBreak/>
        <w:t>Пред'явити виконану роботу викладачеві.</w:t>
      </w:r>
    </w:p>
    <w:p w:rsidR="005A7BD3" w:rsidRPr="00826658" w:rsidRDefault="005A7BD3">
      <w:pPr>
        <w:pStyle w:val="a3"/>
        <w:spacing w:before="5"/>
        <w:ind w:left="0" w:firstLine="0"/>
        <w:rPr>
          <w:lang w:val="uk-UA"/>
        </w:rPr>
      </w:pPr>
    </w:p>
    <w:p w:rsidR="005A7BD3" w:rsidRPr="00826658" w:rsidRDefault="00C45FFB">
      <w:pPr>
        <w:pStyle w:val="2"/>
        <w:spacing w:before="1" w:line="240" w:lineRule="auto"/>
        <w:ind w:left="63" w:right="61"/>
        <w:jc w:val="center"/>
        <w:rPr>
          <w:lang w:val="uk-UA"/>
        </w:rPr>
      </w:pPr>
      <w:r w:rsidRPr="00826658">
        <w:rPr>
          <w:lang w:val="uk-UA"/>
        </w:rPr>
        <w:t>Контрольні питання</w:t>
      </w:r>
    </w:p>
    <w:p w:rsidR="005A7BD3" w:rsidRPr="00826658" w:rsidRDefault="005A7BD3">
      <w:pPr>
        <w:pStyle w:val="a3"/>
        <w:spacing w:before="5"/>
        <w:ind w:left="0" w:firstLine="0"/>
        <w:rPr>
          <w:b/>
          <w:sz w:val="31"/>
          <w:lang w:val="uk-UA"/>
        </w:rPr>
      </w:pPr>
    </w:p>
    <w:p w:rsidR="005A7BD3" w:rsidRPr="00826658" w:rsidRDefault="00C45FFB">
      <w:pPr>
        <w:pStyle w:val="a4"/>
        <w:numPr>
          <w:ilvl w:val="0"/>
          <w:numId w:val="12"/>
        </w:numPr>
        <w:tabs>
          <w:tab w:val="left" w:pos="1256"/>
        </w:tabs>
        <w:spacing w:line="368" w:lineRule="exact"/>
        <w:rPr>
          <w:i/>
          <w:sz w:val="32"/>
          <w:lang w:val="uk-UA"/>
        </w:rPr>
      </w:pPr>
      <w:r w:rsidRPr="00826658">
        <w:rPr>
          <w:sz w:val="32"/>
          <w:lang w:val="uk-UA"/>
        </w:rPr>
        <w:t xml:space="preserve">Призначення програми </w:t>
      </w:r>
      <w:r w:rsidRPr="00826658">
        <w:rPr>
          <w:i/>
          <w:sz w:val="32"/>
          <w:lang w:val="uk-UA"/>
        </w:rPr>
        <w:t>Microsoft</w:t>
      </w:r>
      <w:r w:rsidRPr="00826658">
        <w:rPr>
          <w:i/>
          <w:spacing w:val="-3"/>
          <w:sz w:val="32"/>
          <w:lang w:val="uk-UA"/>
        </w:rPr>
        <w:t xml:space="preserve"> </w:t>
      </w:r>
      <w:r w:rsidRPr="00826658">
        <w:rPr>
          <w:i/>
          <w:sz w:val="32"/>
          <w:lang w:val="uk-UA"/>
        </w:rPr>
        <w:t>Access.</w:t>
      </w:r>
    </w:p>
    <w:p w:rsidR="005A7BD3" w:rsidRPr="00826658" w:rsidRDefault="00C45FFB">
      <w:pPr>
        <w:pStyle w:val="a4"/>
        <w:numPr>
          <w:ilvl w:val="0"/>
          <w:numId w:val="12"/>
        </w:numPr>
        <w:tabs>
          <w:tab w:val="left" w:pos="1256"/>
        </w:tabs>
        <w:spacing w:line="368" w:lineRule="exact"/>
        <w:rPr>
          <w:sz w:val="32"/>
          <w:lang w:val="uk-UA"/>
        </w:rPr>
      </w:pPr>
      <w:r w:rsidRPr="00826658">
        <w:rPr>
          <w:sz w:val="32"/>
          <w:lang w:val="uk-UA"/>
        </w:rPr>
        <w:t>Що таке реляційні бази</w:t>
      </w:r>
      <w:r w:rsidRPr="00826658">
        <w:rPr>
          <w:spacing w:val="-4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даних?</w:t>
      </w:r>
    </w:p>
    <w:p w:rsidR="005A7BD3" w:rsidRPr="00826658" w:rsidRDefault="00C45FFB">
      <w:pPr>
        <w:pStyle w:val="a4"/>
        <w:numPr>
          <w:ilvl w:val="0"/>
          <w:numId w:val="12"/>
        </w:numPr>
        <w:tabs>
          <w:tab w:val="left" w:pos="1256"/>
        </w:tabs>
        <w:spacing w:before="2" w:line="368" w:lineRule="exact"/>
        <w:rPr>
          <w:sz w:val="32"/>
          <w:lang w:val="uk-UA"/>
        </w:rPr>
      </w:pPr>
      <w:r w:rsidRPr="00826658">
        <w:rPr>
          <w:sz w:val="32"/>
          <w:lang w:val="uk-UA"/>
        </w:rPr>
        <w:t>Що називається полем і записом у</w:t>
      </w:r>
      <w:r w:rsidRPr="00826658">
        <w:rPr>
          <w:spacing w:val="-5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БД?</w:t>
      </w:r>
    </w:p>
    <w:p w:rsidR="005A7BD3" w:rsidRPr="00826658" w:rsidRDefault="00C45FFB">
      <w:pPr>
        <w:pStyle w:val="a4"/>
        <w:numPr>
          <w:ilvl w:val="0"/>
          <w:numId w:val="12"/>
        </w:numPr>
        <w:tabs>
          <w:tab w:val="left" w:pos="1256"/>
        </w:tabs>
        <w:spacing w:line="367" w:lineRule="exact"/>
        <w:rPr>
          <w:sz w:val="32"/>
          <w:lang w:val="uk-UA"/>
        </w:rPr>
      </w:pPr>
      <w:r w:rsidRPr="00826658">
        <w:rPr>
          <w:sz w:val="32"/>
          <w:lang w:val="uk-UA"/>
        </w:rPr>
        <w:t>Яке поле можна вибрати в якості</w:t>
      </w:r>
      <w:r w:rsidRPr="00826658">
        <w:rPr>
          <w:spacing w:val="-7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ключового?</w:t>
      </w:r>
    </w:p>
    <w:p w:rsidR="005A7BD3" w:rsidRPr="00826658" w:rsidRDefault="00C45FFB">
      <w:pPr>
        <w:pStyle w:val="a4"/>
        <w:numPr>
          <w:ilvl w:val="0"/>
          <w:numId w:val="12"/>
        </w:numPr>
        <w:tabs>
          <w:tab w:val="left" w:pos="1256"/>
        </w:tabs>
        <w:spacing w:line="367" w:lineRule="exact"/>
        <w:rPr>
          <w:sz w:val="32"/>
          <w:lang w:val="uk-UA"/>
        </w:rPr>
      </w:pPr>
      <w:r w:rsidRPr="00826658">
        <w:rPr>
          <w:sz w:val="32"/>
          <w:lang w:val="uk-UA"/>
        </w:rPr>
        <w:t>Як зробити поле</w:t>
      </w:r>
      <w:r w:rsidRPr="00826658">
        <w:rPr>
          <w:spacing w:val="-2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індексованим?</w:t>
      </w:r>
    </w:p>
    <w:p w:rsidR="005A7BD3" w:rsidRPr="00826658" w:rsidRDefault="00C45FFB">
      <w:pPr>
        <w:pStyle w:val="a4"/>
        <w:numPr>
          <w:ilvl w:val="0"/>
          <w:numId w:val="12"/>
        </w:numPr>
        <w:tabs>
          <w:tab w:val="left" w:pos="1256"/>
        </w:tabs>
        <w:spacing w:line="368" w:lineRule="exact"/>
        <w:rPr>
          <w:sz w:val="32"/>
          <w:lang w:val="uk-UA"/>
        </w:rPr>
      </w:pPr>
      <w:r w:rsidRPr="00826658">
        <w:rPr>
          <w:sz w:val="32"/>
          <w:lang w:val="uk-UA"/>
        </w:rPr>
        <w:t>Навіщо зв'язують</w:t>
      </w:r>
      <w:r w:rsidRPr="00826658">
        <w:rPr>
          <w:spacing w:val="-1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таблиці?</w:t>
      </w:r>
    </w:p>
    <w:p w:rsidR="005A7BD3" w:rsidRPr="00826658" w:rsidRDefault="00C45FFB">
      <w:pPr>
        <w:pStyle w:val="a4"/>
        <w:numPr>
          <w:ilvl w:val="0"/>
          <w:numId w:val="12"/>
        </w:numPr>
        <w:tabs>
          <w:tab w:val="left" w:pos="1256"/>
        </w:tabs>
        <w:spacing w:before="1" w:line="368" w:lineRule="exact"/>
        <w:rPr>
          <w:sz w:val="32"/>
          <w:lang w:val="uk-UA"/>
        </w:rPr>
      </w:pPr>
      <w:r w:rsidRPr="00826658">
        <w:rPr>
          <w:sz w:val="32"/>
          <w:lang w:val="uk-UA"/>
        </w:rPr>
        <w:t>Назвіть види зв'язків між</w:t>
      </w:r>
      <w:r w:rsidRPr="00826658">
        <w:rPr>
          <w:spacing w:val="-3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таблицями?</w:t>
      </w:r>
    </w:p>
    <w:p w:rsidR="005A7BD3" w:rsidRPr="00826658" w:rsidRDefault="00C45FFB">
      <w:pPr>
        <w:pStyle w:val="a4"/>
        <w:numPr>
          <w:ilvl w:val="0"/>
          <w:numId w:val="12"/>
        </w:numPr>
        <w:tabs>
          <w:tab w:val="left" w:pos="1256"/>
        </w:tabs>
        <w:spacing w:line="368" w:lineRule="exact"/>
        <w:rPr>
          <w:sz w:val="32"/>
          <w:lang w:val="uk-UA"/>
        </w:rPr>
      </w:pPr>
      <w:r w:rsidRPr="00826658">
        <w:rPr>
          <w:sz w:val="32"/>
          <w:lang w:val="uk-UA"/>
        </w:rPr>
        <w:t>Що таке тип</w:t>
      </w:r>
      <w:r w:rsidRPr="00826658">
        <w:rPr>
          <w:spacing w:val="-2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поля?</w:t>
      </w:r>
    </w:p>
    <w:p w:rsidR="005A7BD3" w:rsidRPr="00826658" w:rsidRDefault="00C45FFB">
      <w:pPr>
        <w:pStyle w:val="a4"/>
        <w:numPr>
          <w:ilvl w:val="0"/>
          <w:numId w:val="12"/>
        </w:numPr>
        <w:tabs>
          <w:tab w:val="left" w:pos="1256"/>
        </w:tabs>
        <w:rPr>
          <w:sz w:val="32"/>
          <w:lang w:val="uk-UA"/>
        </w:rPr>
      </w:pPr>
      <w:r w:rsidRPr="00826658">
        <w:rPr>
          <w:sz w:val="32"/>
          <w:lang w:val="uk-UA"/>
        </w:rPr>
        <w:t>Що таке формат</w:t>
      </w:r>
      <w:r w:rsidRPr="00826658">
        <w:rPr>
          <w:spacing w:val="-1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поля?</w:t>
      </w:r>
    </w:p>
    <w:p w:rsidR="005A7BD3" w:rsidRPr="00826658" w:rsidRDefault="00C45FFB">
      <w:pPr>
        <w:pStyle w:val="a4"/>
        <w:numPr>
          <w:ilvl w:val="0"/>
          <w:numId w:val="12"/>
        </w:numPr>
        <w:tabs>
          <w:tab w:val="left" w:pos="1416"/>
        </w:tabs>
        <w:spacing w:before="1" w:line="368" w:lineRule="exact"/>
        <w:ind w:left="1415" w:hanging="479"/>
        <w:rPr>
          <w:sz w:val="32"/>
          <w:lang w:val="uk-UA"/>
        </w:rPr>
      </w:pPr>
      <w:r w:rsidRPr="00826658">
        <w:rPr>
          <w:sz w:val="32"/>
          <w:lang w:val="uk-UA"/>
        </w:rPr>
        <w:t xml:space="preserve">У яких випадках застосовують </w:t>
      </w:r>
      <w:r w:rsidRPr="00826658">
        <w:rPr>
          <w:b/>
          <w:sz w:val="32"/>
          <w:lang w:val="uk-UA"/>
        </w:rPr>
        <w:t>Мастер</w:t>
      </w:r>
      <w:r w:rsidRPr="00826658">
        <w:rPr>
          <w:b/>
          <w:spacing w:val="-5"/>
          <w:sz w:val="32"/>
          <w:lang w:val="uk-UA"/>
        </w:rPr>
        <w:t xml:space="preserve"> </w:t>
      </w:r>
      <w:r w:rsidRPr="00826658">
        <w:rPr>
          <w:b/>
          <w:sz w:val="32"/>
          <w:lang w:val="uk-UA"/>
        </w:rPr>
        <w:t>подстановок</w:t>
      </w:r>
      <w:r w:rsidRPr="00826658">
        <w:rPr>
          <w:sz w:val="32"/>
          <w:lang w:val="uk-UA"/>
        </w:rPr>
        <w:t>?</w:t>
      </w:r>
    </w:p>
    <w:p w:rsidR="005A7BD3" w:rsidRPr="00826658" w:rsidRDefault="00C45FFB">
      <w:pPr>
        <w:pStyle w:val="a4"/>
        <w:numPr>
          <w:ilvl w:val="0"/>
          <w:numId w:val="12"/>
        </w:numPr>
        <w:tabs>
          <w:tab w:val="left" w:pos="1416"/>
        </w:tabs>
        <w:spacing w:line="368" w:lineRule="exact"/>
        <w:ind w:left="1415" w:hanging="479"/>
        <w:rPr>
          <w:sz w:val="32"/>
          <w:lang w:val="uk-UA"/>
        </w:rPr>
      </w:pPr>
      <w:r w:rsidRPr="00826658">
        <w:rPr>
          <w:sz w:val="32"/>
          <w:lang w:val="uk-UA"/>
        </w:rPr>
        <w:t>Як змінити розмір</w:t>
      </w:r>
      <w:r w:rsidRPr="00826658">
        <w:rPr>
          <w:spacing w:val="-3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поля?</w:t>
      </w:r>
    </w:p>
    <w:p w:rsidR="005A7BD3" w:rsidRPr="00826658" w:rsidRDefault="005A7BD3">
      <w:pPr>
        <w:pStyle w:val="a3"/>
        <w:ind w:left="0" w:firstLine="0"/>
        <w:rPr>
          <w:sz w:val="34"/>
          <w:lang w:val="uk-UA"/>
        </w:rPr>
      </w:pPr>
    </w:p>
    <w:p w:rsidR="005A7BD3" w:rsidRPr="00826658" w:rsidRDefault="005A7BD3">
      <w:pPr>
        <w:pStyle w:val="a3"/>
        <w:spacing w:before="6"/>
        <w:ind w:left="0" w:firstLine="0"/>
        <w:rPr>
          <w:sz w:val="30"/>
          <w:lang w:val="uk-UA"/>
        </w:rPr>
      </w:pPr>
    </w:p>
    <w:p w:rsidR="005A7BD3" w:rsidRPr="00826658" w:rsidRDefault="00C45FFB">
      <w:pPr>
        <w:pStyle w:val="1"/>
        <w:spacing w:line="453" w:lineRule="auto"/>
        <w:ind w:left="1633" w:right="1628"/>
        <w:jc w:val="center"/>
        <w:rPr>
          <w:lang w:val="uk-UA"/>
        </w:rPr>
      </w:pPr>
      <w:r w:rsidRPr="00826658">
        <w:rPr>
          <w:lang w:val="uk-UA"/>
        </w:rPr>
        <w:t>ЛАБОРАТОРНА РОБОТА № 2 РОБОТА З ЗАПИТАМИ</w:t>
      </w:r>
    </w:p>
    <w:p w:rsidR="005A7BD3" w:rsidRPr="00826658" w:rsidRDefault="00C45FFB">
      <w:pPr>
        <w:pStyle w:val="a3"/>
        <w:spacing w:before="28" w:line="232" w:lineRule="auto"/>
        <w:ind w:right="461"/>
        <w:rPr>
          <w:lang w:val="uk-UA"/>
        </w:rPr>
      </w:pPr>
      <w:r w:rsidRPr="00826658">
        <w:rPr>
          <w:lang w:val="uk-UA"/>
        </w:rPr>
        <w:t xml:space="preserve">Мета роботи </w:t>
      </w:r>
      <w:r w:rsidRPr="00826658">
        <w:rPr>
          <w:rFonts w:ascii="Symbol" w:hAnsi="Symbol"/>
          <w:position w:val="-3"/>
          <w:lang w:val="uk-UA"/>
        </w:rPr>
        <w:t></w:t>
      </w:r>
      <w:r w:rsidRPr="00826658">
        <w:rPr>
          <w:position w:val="-3"/>
          <w:lang w:val="uk-UA"/>
        </w:rPr>
        <w:t xml:space="preserve"> </w:t>
      </w:r>
      <w:r w:rsidRPr="00826658">
        <w:rPr>
          <w:lang w:val="uk-UA"/>
        </w:rPr>
        <w:t>отримання навиків роботи по створенню запи- тів. Дослідження можливостей їх створення та використання.</w:t>
      </w:r>
    </w:p>
    <w:p w:rsidR="005A7BD3" w:rsidRPr="00826658" w:rsidRDefault="005A7BD3">
      <w:pPr>
        <w:pStyle w:val="a3"/>
        <w:spacing w:before="4"/>
        <w:ind w:left="0" w:firstLine="0"/>
        <w:rPr>
          <w:lang w:val="uk-UA"/>
        </w:rPr>
      </w:pPr>
    </w:p>
    <w:p w:rsidR="005A7BD3" w:rsidRPr="00826658" w:rsidRDefault="00C45FFB">
      <w:pPr>
        <w:pStyle w:val="1"/>
        <w:spacing w:line="453" w:lineRule="auto"/>
        <w:ind w:left="1836" w:right="1816" w:firstLine="1375"/>
        <w:rPr>
          <w:lang w:val="uk-UA"/>
        </w:rPr>
      </w:pPr>
      <w:r w:rsidRPr="00826658">
        <w:rPr>
          <w:lang w:val="uk-UA"/>
        </w:rPr>
        <w:t>Теоретичні відомості Поняття запиту. призначення запитів</w:t>
      </w:r>
    </w:p>
    <w:p w:rsidR="005A7BD3" w:rsidRPr="00826658" w:rsidRDefault="00C45FFB">
      <w:pPr>
        <w:pStyle w:val="a3"/>
        <w:spacing w:before="9"/>
        <w:ind w:right="218"/>
        <w:jc w:val="both"/>
        <w:rPr>
          <w:lang w:val="uk-UA"/>
        </w:rPr>
      </w:pPr>
      <w:r w:rsidRPr="00826658">
        <w:rPr>
          <w:lang w:val="uk-UA"/>
        </w:rPr>
        <w:t>Запит (</w:t>
      </w:r>
      <w:r w:rsidRPr="00826658">
        <w:rPr>
          <w:b/>
          <w:i/>
          <w:lang w:val="uk-UA"/>
        </w:rPr>
        <w:t>query</w:t>
      </w:r>
      <w:r w:rsidRPr="00826658">
        <w:rPr>
          <w:lang w:val="uk-UA"/>
        </w:rPr>
        <w:t>) - це засіб вибору необхідної інформації з бази даних. Питання, сформовані по відношенню до бази даних, і є за- пит.</w:t>
      </w:r>
    </w:p>
    <w:p w:rsidR="005A7BD3" w:rsidRPr="00826658" w:rsidRDefault="00C45FFB">
      <w:pPr>
        <w:pStyle w:val="a3"/>
        <w:ind w:right="218"/>
        <w:jc w:val="both"/>
        <w:rPr>
          <w:lang w:val="uk-UA"/>
        </w:rPr>
      </w:pPr>
      <w:r w:rsidRPr="00826658">
        <w:rPr>
          <w:lang w:val="uk-UA"/>
        </w:rPr>
        <w:t xml:space="preserve">Запит є широко використовуваним засобом обробки даних, які зберігаються в таблицях </w:t>
      </w:r>
      <w:r w:rsidRPr="00826658">
        <w:rPr>
          <w:i/>
          <w:lang w:val="uk-UA"/>
        </w:rPr>
        <w:t>Access</w:t>
      </w:r>
      <w:r w:rsidRPr="00826658">
        <w:rPr>
          <w:lang w:val="uk-UA"/>
        </w:rPr>
        <w:t>. За допомогою запитів можна перег- лядати, аналізувати і змінювати дані з декількох таблиць. Вони та- кож використовуються як джерело даних для форм і звітів. Запити дозволяють обчислювати підсумкові значення і виводити їх в ком- пактному форматі, подібному формату електронної таблиці, а також</w:t>
      </w:r>
    </w:p>
    <w:p w:rsidR="005A7BD3" w:rsidRPr="00826658" w:rsidRDefault="005A7BD3">
      <w:pPr>
        <w:jc w:val="both"/>
        <w:rPr>
          <w:lang w:val="uk-UA"/>
        </w:rPr>
        <w:sectPr w:rsidR="005A7BD3" w:rsidRPr="00826658">
          <w:pgSz w:w="11910" w:h="16840"/>
          <w:pgMar w:top="1160" w:right="1020" w:bottom="1680" w:left="1020" w:header="0" w:footer="1456" w:gutter="0"/>
          <w:cols w:space="720"/>
        </w:sectPr>
      </w:pPr>
    </w:p>
    <w:p w:rsidR="005A7BD3" w:rsidRPr="00826658" w:rsidRDefault="00C45FFB">
      <w:pPr>
        <w:pStyle w:val="a3"/>
        <w:spacing w:before="61" w:line="366" w:lineRule="exact"/>
        <w:ind w:firstLine="0"/>
        <w:rPr>
          <w:lang w:val="uk-UA"/>
        </w:rPr>
      </w:pPr>
      <w:r w:rsidRPr="00826658">
        <w:rPr>
          <w:lang w:val="uk-UA"/>
        </w:rPr>
        <w:lastRenderedPageBreak/>
        <w:t>виконувати обчислення над групами записів.</w:t>
      </w:r>
    </w:p>
    <w:p w:rsidR="005A7BD3" w:rsidRPr="00826658" w:rsidRDefault="00C45FFB">
      <w:pPr>
        <w:spacing w:before="5" w:line="235" w:lineRule="auto"/>
        <w:ind w:left="227" w:right="220" w:firstLine="708"/>
        <w:jc w:val="both"/>
        <w:rPr>
          <w:i/>
          <w:sz w:val="32"/>
          <w:lang w:val="uk-UA"/>
        </w:rPr>
      </w:pPr>
      <w:r w:rsidRPr="00826658">
        <w:rPr>
          <w:position w:val="1"/>
          <w:sz w:val="32"/>
          <w:lang w:val="uk-UA"/>
        </w:rPr>
        <w:t xml:space="preserve">Застосовуються два типи запитів: </w:t>
      </w:r>
      <w:r w:rsidRPr="00826658">
        <w:rPr>
          <w:b/>
          <w:sz w:val="32"/>
          <w:lang w:val="uk-UA"/>
        </w:rPr>
        <w:t xml:space="preserve">по образцу </w:t>
      </w:r>
      <w:r w:rsidRPr="00826658">
        <w:rPr>
          <w:position w:val="1"/>
          <w:sz w:val="32"/>
          <w:lang w:val="uk-UA"/>
        </w:rPr>
        <w:t>(</w:t>
      </w:r>
      <w:r w:rsidRPr="00826658">
        <w:rPr>
          <w:i/>
          <w:position w:val="1"/>
          <w:sz w:val="32"/>
          <w:lang w:val="uk-UA"/>
        </w:rPr>
        <w:t>QBE - Query by example</w:t>
      </w:r>
      <w:r w:rsidRPr="00826658">
        <w:rPr>
          <w:position w:val="1"/>
          <w:sz w:val="32"/>
          <w:lang w:val="uk-UA"/>
        </w:rPr>
        <w:t xml:space="preserve">) і </w:t>
      </w:r>
      <w:r w:rsidRPr="00826658">
        <w:rPr>
          <w:b/>
          <w:sz w:val="32"/>
          <w:lang w:val="uk-UA"/>
        </w:rPr>
        <w:t xml:space="preserve">структурированный язык запросов </w:t>
      </w:r>
      <w:r w:rsidRPr="00826658">
        <w:rPr>
          <w:position w:val="1"/>
          <w:sz w:val="32"/>
          <w:lang w:val="uk-UA"/>
        </w:rPr>
        <w:t>(</w:t>
      </w:r>
      <w:r w:rsidRPr="00826658">
        <w:rPr>
          <w:i/>
          <w:position w:val="1"/>
          <w:sz w:val="32"/>
          <w:lang w:val="uk-UA"/>
        </w:rPr>
        <w:t xml:space="preserve">SQL - Structured </w:t>
      </w:r>
      <w:r w:rsidRPr="00826658">
        <w:rPr>
          <w:i/>
          <w:sz w:val="32"/>
          <w:lang w:val="uk-UA"/>
        </w:rPr>
        <w:t>Query Language).</w:t>
      </w:r>
    </w:p>
    <w:p w:rsidR="005A7BD3" w:rsidRPr="00826658" w:rsidRDefault="00C45FFB">
      <w:pPr>
        <w:ind w:left="227" w:right="222" w:firstLine="708"/>
        <w:jc w:val="both"/>
        <w:rPr>
          <w:sz w:val="32"/>
          <w:lang w:val="uk-UA"/>
        </w:rPr>
      </w:pPr>
      <w:r w:rsidRPr="00826658">
        <w:rPr>
          <w:b/>
          <w:i/>
          <w:sz w:val="32"/>
          <w:lang w:val="uk-UA"/>
        </w:rPr>
        <w:t xml:space="preserve">QBE </w:t>
      </w:r>
      <w:r w:rsidRPr="00826658">
        <w:rPr>
          <w:sz w:val="32"/>
          <w:lang w:val="uk-UA"/>
        </w:rPr>
        <w:t xml:space="preserve">– </w:t>
      </w:r>
      <w:r w:rsidRPr="00826658">
        <w:rPr>
          <w:b/>
          <w:sz w:val="32"/>
          <w:lang w:val="uk-UA"/>
        </w:rPr>
        <w:t xml:space="preserve">запрос по образцу </w:t>
      </w:r>
      <w:r w:rsidRPr="00826658">
        <w:rPr>
          <w:sz w:val="32"/>
          <w:lang w:val="uk-UA"/>
        </w:rPr>
        <w:t xml:space="preserve">– засіб для відшукання необхідної інформації в базі даних. Він формується не на спеціальній мові, а шляхом заповнення бланка запиту у вікні </w:t>
      </w:r>
      <w:r w:rsidRPr="00826658">
        <w:rPr>
          <w:b/>
          <w:sz w:val="32"/>
          <w:lang w:val="uk-UA"/>
        </w:rPr>
        <w:t>Конструктора запросов</w:t>
      </w:r>
      <w:r w:rsidRPr="00826658">
        <w:rPr>
          <w:sz w:val="32"/>
          <w:lang w:val="uk-UA"/>
        </w:rPr>
        <w:t>.</w:t>
      </w:r>
    </w:p>
    <w:p w:rsidR="005A7BD3" w:rsidRPr="00826658" w:rsidRDefault="00C45FFB">
      <w:pPr>
        <w:pStyle w:val="a3"/>
        <w:spacing w:before="1" w:line="237" w:lineRule="auto"/>
        <w:ind w:right="221"/>
        <w:jc w:val="both"/>
        <w:rPr>
          <w:lang w:val="uk-UA"/>
        </w:rPr>
      </w:pPr>
      <w:r w:rsidRPr="00826658">
        <w:rPr>
          <w:b/>
          <w:i/>
          <w:lang w:val="uk-UA"/>
        </w:rPr>
        <w:t xml:space="preserve">SQL </w:t>
      </w:r>
      <w:r w:rsidRPr="00826658">
        <w:rPr>
          <w:position w:val="1"/>
          <w:lang w:val="uk-UA"/>
        </w:rPr>
        <w:t xml:space="preserve">- </w:t>
      </w:r>
      <w:r w:rsidRPr="00826658">
        <w:rPr>
          <w:b/>
          <w:lang w:val="uk-UA"/>
        </w:rPr>
        <w:t xml:space="preserve">запросы </w:t>
      </w:r>
      <w:r w:rsidRPr="00826658">
        <w:rPr>
          <w:position w:val="1"/>
          <w:lang w:val="uk-UA"/>
        </w:rPr>
        <w:t xml:space="preserve">- це запити, які складаються ( програмістами ) з </w:t>
      </w:r>
      <w:r w:rsidRPr="00826658">
        <w:rPr>
          <w:lang w:val="uk-UA"/>
        </w:rPr>
        <w:t xml:space="preserve">послідовності </w:t>
      </w:r>
      <w:r w:rsidRPr="00826658">
        <w:rPr>
          <w:i/>
          <w:lang w:val="uk-UA"/>
        </w:rPr>
        <w:t xml:space="preserve">SQL </w:t>
      </w:r>
      <w:r w:rsidRPr="00826658">
        <w:rPr>
          <w:lang w:val="uk-UA"/>
        </w:rPr>
        <w:t xml:space="preserve">- інструкцій. Ці інструкції задають , що треба зробити з вхідним набором даних для генерації вихідного набору. Всі запити </w:t>
      </w:r>
      <w:r w:rsidRPr="00826658">
        <w:rPr>
          <w:i/>
          <w:lang w:val="uk-UA"/>
        </w:rPr>
        <w:t xml:space="preserve">Access </w:t>
      </w:r>
      <w:r w:rsidRPr="00826658">
        <w:rPr>
          <w:lang w:val="uk-UA"/>
        </w:rPr>
        <w:t xml:space="preserve">будує на основі </w:t>
      </w:r>
      <w:r w:rsidRPr="00826658">
        <w:rPr>
          <w:i/>
          <w:lang w:val="uk-UA"/>
        </w:rPr>
        <w:t xml:space="preserve">SQL </w:t>
      </w:r>
      <w:r w:rsidRPr="00826658">
        <w:rPr>
          <w:lang w:val="uk-UA"/>
        </w:rPr>
        <w:t xml:space="preserve">- запитів, щоб подивитися їх , необхідно в активному вікні проектування запиту виконати команду </w:t>
      </w:r>
      <w:r w:rsidRPr="00826658">
        <w:rPr>
          <w:b/>
          <w:lang w:val="uk-UA"/>
        </w:rPr>
        <w:t>Вид /</w:t>
      </w:r>
      <w:r w:rsidRPr="00826658">
        <w:rPr>
          <w:b/>
          <w:i/>
          <w:lang w:val="uk-UA"/>
        </w:rPr>
        <w:t>SGL</w:t>
      </w:r>
      <w:r w:rsidRPr="00826658">
        <w:rPr>
          <w:position w:val="1"/>
          <w:lang w:val="uk-UA"/>
        </w:rPr>
        <w:t>.</w:t>
      </w:r>
    </w:p>
    <w:p w:rsidR="005A7BD3" w:rsidRPr="00826658" w:rsidRDefault="00C45FFB">
      <w:pPr>
        <w:pStyle w:val="a3"/>
        <w:ind w:right="224"/>
        <w:jc w:val="both"/>
        <w:rPr>
          <w:lang w:val="uk-UA"/>
        </w:rPr>
      </w:pPr>
      <w:r w:rsidRPr="00826658">
        <w:rPr>
          <w:lang w:val="uk-UA"/>
        </w:rPr>
        <w:t>Запит можна створювати самостійно і за допомогою майстра або режимі конструктора. Майстер запитів автоматично виконує основні дії в залежності від відповідей користувача на поставлені питання.</w:t>
      </w:r>
    </w:p>
    <w:p w:rsidR="005A7BD3" w:rsidRPr="00826658" w:rsidRDefault="00C45FFB">
      <w:pPr>
        <w:pStyle w:val="a3"/>
        <w:spacing w:before="6" w:line="367" w:lineRule="exact"/>
        <w:ind w:left="936" w:firstLine="0"/>
        <w:rPr>
          <w:lang w:val="uk-UA"/>
        </w:rPr>
      </w:pPr>
      <w:r w:rsidRPr="00826658">
        <w:rPr>
          <w:lang w:val="uk-UA"/>
        </w:rPr>
        <w:t xml:space="preserve">В </w:t>
      </w:r>
      <w:r w:rsidRPr="00826658">
        <w:rPr>
          <w:i/>
          <w:lang w:val="uk-UA"/>
        </w:rPr>
        <w:t xml:space="preserve">Access </w:t>
      </w:r>
      <w:r w:rsidRPr="00826658">
        <w:rPr>
          <w:lang w:val="uk-UA"/>
        </w:rPr>
        <w:t>можна створювати такі типи запитів:</w:t>
      </w:r>
    </w:p>
    <w:p w:rsidR="005A7BD3" w:rsidRPr="00826658" w:rsidRDefault="00C45FFB">
      <w:pPr>
        <w:pStyle w:val="a4"/>
        <w:numPr>
          <w:ilvl w:val="0"/>
          <w:numId w:val="15"/>
        </w:numPr>
        <w:tabs>
          <w:tab w:val="left" w:pos="1122"/>
        </w:tabs>
        <w:spacing w:line="368" w:lineRule="exact"/>
        <w:ind w:firstLine="708"/>
        <w:rPr>
          <w:sz w:val="32"/>
          <w:lang w:val="uk-UA"/>
        </w:rPr>
      </w:pPr>
      <w:r w:rsidRPr="00826658">
        <w:rPr>
          <w:sz w:val="32"/>
          <w:lang w:val="uk-UA"/>
        </w:rPr>
        <w:t>запит на</w:t>
      </w:r>
      <w:r w:rsidRPr="00826658">
        <w:rPr>
          <w:spacing w:val="-1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вибірку;</w:t>
      </w:r>
    </w:p>
    <w:p w:rsidR="005A7BD3" w:rsidRPr="00826658" w:rsidRDefault="00C45FFB">
      <w:pPr>
        <w:pStyle w:val="a4"/>
        <w:numPr>
          <w:ilvl w:val="0"/>
          <w:numId w:val="15"/>
        </w:numPr>
        <w:tabs>
          <w:tab w:val="left" w:pos="1138"/>
        </w:tabs>
        <w:spacing w:before="1"/>
        <w:ind w:right="223" w:firstLine="708"/>
        <w:jc w:val="both"/>
        <w:rPr>
          <w:sz w:val="32"/>
          <w:lang w:val="uk-UA"/>
        </w:rPr>
      </w:pPr>
      <w:r w:rsidRPr="00826658">
        <w:rPr>
          <w:sz w:val="32"/>
          <w:lang w:val="uk-UA"/>
        </w:rPr>
        <w:t>запит з параметрами (критерій відбору задає користувач, вві- вши потрібний параметр при виклику</w:t>
      </w:r>
      <w:r w:rsidRPr="00826658">
        <w:rPr>
          <w:spacing w:val="-1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запиту);</w:t>
      </w:r>
    </w:p>
    <w:p w:rsidR="005A7BD3" w:rsidRPr="00826658" w:rsidRDefault="00C45FFB">
      <w:pPr>
        <w:pStyle w:val="a4"/>
        <w:numPr>
          <w:ilvl w:val="0"/>
          <w:numId w:val="15"/>
        </w:numPr>
        <w:tabs>
          <w:tab w:val="left" w:pos="1124"/>
        </w:tabs>
        <w:ind w:right="224" w:firstLine="708"/>
        <w:jc w:val="both"/>
        <w:rPr>
          <w:sz w:val="32"/>
          <w:lang w:val="uk-UA"/>
        </w:rPr>
      </w:pPr>
      <w:r w:rsidRPr="00826658">
        <w:rPr>
          <w:sz w:val="32"/>
          <w:lang w:val="uk-UA"/>
        </w:rPr>
        <w:t>перехресний запит (дозволяє створювати результуючі таблиці на основі результатів розрахунків, отриманих при аналізі групи таб- лиць);</w:t>
      </w:r>
    </w:p>
    <w:p w:rsidR="005A7BD3" w:rsidRPr="00826658" w:rsidRDefault="00C45FFB">
      <w:pPr>
        <w:pStyle w:val="a4"/>
        <w:numPr>
          <w:ilvl w:val="0"/>
          <w:numId w:val="15"/>
        </w:numPr>
        <w:tabs>
          <w:tab w:val="left" w:pos="1155"/>
        </w:tabs>
        <w:ind w:right="226" w:firstLine="708"/>
        <w:jc w:val="both"/>
        <w:rPr>
          <w:sz w:val="32"/>
          <w:lang w:val="uk-UA"/>
        </w:rPr>
      </w:pPr>
      <w:r w:rsidRPr="00826658">
        <w:rPr>
          <w:sz w:val="32"/>
          <w:lang w:val="uk-UA"/>
        </w:rPr>
        <w:t>запит на зміну (виключення, оновлення і додавання) записів (дозволяє автоматизувати заповнення полів</w:t>
      </w:r>
      <w:r w:rsidRPr="00826658">
        <w:rPr>
          <w:spacing w:val="-4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таблиць);</w:t>
      </w:r>
    </w:p>
    <w:p w:rsidR="005A7BD3" w:rsidRPr="00826658" w:rsidRDefault="00C45FFB">
      <w:pPr>
        <w:pStyle w:val="a4"/>
        <w:numPr>
          <w:ilvl w:val="0"/>
          <w:numId w:val="15"/>
        </w:numPr>
        <w:tabs>
          <w:tab w:val="left" w:pos="1141"/>
        </w:tabs>
        <w:ind w:right="225" w:firstLine="708"/>
        <w:jc w:val="both"/>
        <w:rPr>
          <w:sz w:val="32"/>
          <w:lang w:val="uk-UA"/>
        </w:rPr>
      </w:pPr>
      <w:r w:rsidRPr="00826658">
        <w:rPr>
          <w:sz w:val="32"/>
          <w:lang w:val="uk-UA"/>
        </w:rPr>
        <w:t>запити SQL (на об'єднання, до сервера, керівні, підлеглі), на- писані на мові запитів SQL.</w:t>
      </w:r>
    </w:p>
    <w:p w:rsidR="005A7BD3" w:rsidRPr="00826658" w:rsidRDefault="00C45FFB">
      <w:pPr>
        <w:pStyle w:val="a3"/>
        <w:spacing w:before="3"/>
        <w:ind w:right="223"/>
        <w:jc w:val="both"/>
        <w:rPr>
          <w:lang w:val="uk-UA"/>
        </w:rPr>
      </w:pPr>
      <w:r w:rsidRPr="00826658">
        <w:rPr>
          <w:lang w:val="uk-UA"/>
        </w:rPr>
        <w:t>Запит на вибірку використовується найбільш часто. При його виконанні дані, що задовольняють умовам відбору, вибираються з однієї або декількох таблиць і виводяться за певною чергою.</w:t>
      </w:r>
    </w:p>
    <w:p w:rsidR="005A7BD3" w:rsidRPr="00826658" w:rsidRDefault="00C45FFB">
      <w:pPr>
        <w:pStyle w:val="a3"/>
        <w:spacing w:before="1"/>
        <w:ind w:right="224"/>
        <w:jc w:val="both"/>
        <w:rPr>
          <w:lang w:val="uk-UA"/>
        </w:rPr>
      </w:pPr>
      <w:r w:rsidRPr="00826658">
        <w:rPr>
          <w:lang w:val="uk-UA"/>
        </w:rPr>
        <w:t>Можна також використовувати запит на вибірку, щоб згрупу- вати записи для обчислення сум, середніх значень, перерахунку та для інших дій.</w:t>
      </w:r>
    </w:p>
    <w:p w:rsidR="005A7BD3" w:rsidRPr="00826658" w:rsidRDefault="005A7BD3">
      <w:pPr>
        <w:jc w:val="both"/>
        <w:rPr>
          <w:lang w:val="uk-UA"/>
        </w:rPr>
        <w:sectPr w:rsidR="005A7BD3" w:rsidRPr="00826658">
          <w:pgSz w:w="11910" w:h="16840"/>
          <w:pgMar w:top="1160" w:right="1020" w:bottom="1700" w:left="1020" w:header="0" w:footer="1456" w:gutter="0"/>
          <w:cols w:space="720"/>
        </w:sectPr>
      </w:pPr>
    </w:p>
    <w:p w:rsidR="005A7BD3" w:rsidRPr="00826658" w:rsidRDefault="00C45FFB">
      <w:pPr>
        <w:pStyle w:val="1"/>
        <w:spacing w:before="67"/>
        <w:ind w:right="63"/>
        <w:jc w:val="center"/>
        <w:rPr>
          <w:lang w:val="uk-UA"/>
        </w:rPr>
      </w:pPr>
      <w:r w:rsidRPr="00826658">
        <w:rPr>
          <w:lang w:val="uk-UA"/>
        </w:rPr>
        <w:lastRenderedPageBreak/>
        <w:t>Створення запитів та їх типи</w:t>
      </w:r>
    </w:p>
    <w:p w:rsidR="005A7BD3" w:rsidRPr="00826658" w:rsidRDefault="005A7BD3">
      <w:pPr>
        <w:pStyle w:val="a3"/>
        <w:spacing w:before="4"/>
        <w:ind w:left="0" w:firstLine="0"/>
        <w:rPr>
          <w:b/>
          <w:sz w:val="31"/>
          <w:lang w:val="uk-UA"/>
        </w:rPr>
      </w:pPr>
    </w:p>
    <w:p w:rsidR="005A7BD3" w:rsidRPr="00826658" w:rsidRDefault="00C45FFB">
      <w:pPr>
        <w:pStyle w:val="a3"/>
        <w:ind w:left="936" w:firstLine="0"/>
        <w:rPr>
          <w:lang w:val="uk-UA"/>
        </w:rPr>
      </w:pPr>
      <w:r w:rsidRPr="00826658">
        <w:rPr>
          <w:lang w:val="uk-UA"/>
        </w:rPr>
        <w:t>При створенні запиту (query) необхідно визначити:</w:t>
      </w:r>
    </w:p>
    <w:p w:rsidR="005A7BD3" w:rsidRPr="00826658" w:rsidRDefault="00C45FFB">
      <w:pPr>
        <w:pStyle w:val="a4"/>
        <w:numPr>
          <w:ilvl w:val="0"/>
          <w:numId w:val="15"/>
        </w:numPr>
        <w:tabs>
          <w:tab w:val="left" w:pos="1122"/>
        </w:tabs>
        <w:spacing w:before="1" w:line="368" w:lineRule="exact"/>
        <w:ind w:firstLine="708"/>
        <w:rPr>
          <w:sz w:val="32"/>
          <w:lang w:val="uk-UA"/>
        </w:rPr>
      </w:pPr>
      <w:r w:rsidRPr="00826658">
        <w:rPr>
          <w:sz w:val="32"/>
          <w:lang w:val="uk-UA"/>
        </w:rPr>
        <w:t>поля в базі даних, за якими буде йти пошук</w:t>
      </w:r>
      <w:r w:rsidRPr="00826658">
        <w:rPr>
          <w:spacing w:val="-14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інформації.</w:t>
      </w:r>
    </w:p>
    <w:p w:rsidR="005A7BD3" w:rsidRPr="00826658" w:rsidRDefault="00C45FFB">
      <w:pPr>
        <w:pStyle w:val="a4"/>
        <w:numPr>
          <w:ilvl w:val="0"/>
          <w:numId w:val="15"/>
        </w:numPr>
        <w:tabs>
          <w:tab w:val="left" w:pos="1122"/>
        </w:tabs>
        <w:spacing w:line="367" w:lineRule="exact"/>
        <w:ind w:firstLine="708"/>
        <w:rPr>
          <w:sz w:val="32"/>
          <w:lang w:val="uk-UA"/>
        </w:rPr>
      </w:pPr>
      <w:r w:rsidRPr="00826658">
        <w:rPr>
          <w:sz w:val="32"/>
          <w:lang w:val="uk-UA"/>
        </w:rPr>
        <w:t>предмет пошуку в базі</w:t>
      </w:r>
      <w:r w:rsidRPr="00826658">
        <w:rPr>
          <w:spacing w:val="-4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даних.</w:t>
      </w:r>
    </w:p>
    <w:p w:rsidR="005A7BD3" w:rsidRPr="00826658" w:rsidRDefault="00C45FFB">
      <w:pPr>
        <w:pStyle w:val="a4"/>
        <w:numPr>
          <w:ilvl w:val="0"/>
          <w:numId w:val="15"/>
        </w:numPr>
        <w:tabs>
          <w:tab w:val="left" w:pos="1122"/>
        </w:tabs>
        <w:spacing w:line="368" w:lineRule="exact"/>
        <w:ind w:firstLine="708"/>
        <w:rPr>
          <w:sz w:val="32"/>
          <w:lang w:val="uk-UA"/>
        </w:rPr>
      </w:pPr>
      <w:r w:rsidRPr="00826658">
        <w:rPr>
          <w:sz w:val="32"/>
          <w:lang w:val="uk-UA"/>
        </w:rPr>
        <w:t>перелік полів в результаті виконання</w:t>
      </w:r>
      <w:r w:rsidRPr="00826658">
        <w:rPr>
          <w:spacing w:val="-6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запиту.</w:t>
      </w:r>
    </w:p>
    <w:p w:rsidR="005A7BD3" w:rsidRPr="00826658" w:rsidRDefault="00C45FFB">
      <w:pPr>
        <w:spacing w:before="8" w:line="235" w:lineRule="auto"/>
        <w:ind w:left="227" w:right="220" w:firstLine="708"/>
        <w:jc w:val="both"/>
        <w:rPr>
          <w:sz w:val="32"/>
          <w:lang w:val="uk-UA"/>
        </w:rPr>
      </w:pPr>
      <w:r w:rsidRPr="00826658">
        <w:rPr>
          <w:sz w:val="32"/>
          <w:lang w:val="uk-UA"/>
        </w:rPr>
        <w:t xml:space="preserve">Для створення нового запиту потрібно у вікні бази даних виб- </w:t>
      </w:r>
      <w:r w:rsidRPr="00826658">
        <w:rPr>
          <w:position w:val="1"/>
          <w:sz w:val="32"/>
          <w:lang w:val="uk-UA"/>
        </w:rPr>
        <w:t xml:space="preserve">рати вкладку </w:t>
      </w:r>
      <w:r w:rsidRPr="00826658">
        <w:rPr>
          <w:b/>
          <w:sz w:val="32"/>
          <w:lang w:val="uk-UA"/>
        </w:rPr>
        <w:t xml:space="preserve">Создание </w:t>
      </w:r>
      <w:r w:rsidRPr="00826658">
        <w:rPr>
          <w:position w:val="1"/>
          <w:sz w:val="32"/>
          <w:lang w:val="uk-UA"/>
        </w:rPr>
        <w:t xml:space="preserve">і у стрічці, яка відкрилась вибрати групу </w:t>
      </w:r>
      <w:r w:rsidRPr="00826658">
        <w:rPr>
          <w:b/>
          <w:sz w:val="32"/>
          <w:lang w:val="uk-UA"/>
        </w:rPr>
        <w:t xml:space="preserve">Запросы </w:t>
      </w:r>
      <w:r w:rsidRPr="00826658">
        <w:rPr>
          <w:position w:val="1"/>
          <w:sz w:val="32"/>
          <w:lang w:val="uk-UA"/>
        </w:rPr>
        <w:t xml:space="preserve">в ній розташовані команди: </w:t>
      </w:r>
      <w:r w:rsidRPr="00826658">
        <w:rPr>
          <w:b/>
          <w:sz w:val="32"/>
          <w:lang w:val="uk-UA"/>
        </w:rPr>
        <w:t xml:space="preserve">Мастер запросов </w:t>
      </w:r>
      <w:r w:rsidRPr="00826658">
        <w:rPr>
          <w:position w:val="1"/>
          <w:sz w:val="32"/>
          <w:lang w:val="uk-UA"/>
        </w:rPr>
        <w:t xml:space="preserve">і </w:t>
      </w:r>
      <w:r w:rsidRPr="00826658">
        <w:rPr>
          <w:b/>
          <w:sz w:val="32"/>
          <w:lang w:val="uk-UA"/>
        </w:rPr>
        <w:t>Кон- структор запросов</w:t>
      </w:r>
      <w:r w:rsidRPr="00826658">
        <w:rPr>
          <w:position w:val="1"/>
          <w:sz w:val="32"/>
          <w:lang w:val="uk-UA"/>
        </w:rPr>
        <w:t>.</w:t>
      </w:r>
    </w:p>
    <w:p w:rsidR="005A7BD3" w:rsidRPr="00826658" w:rsidRDefault="00C45FFB">
      <w:pPr>
        <w:spacing w:before="9" w:line="232" w:lineRule="auto"/>
        <w:ind w:left="227" w:right="220" w:firstLine="708"/>
        <w:jc w:val="both"/>
        <w:rPr>
          <w:sz w:val="32"/>
          <w:lang w:val="uk-UA"/>
        </w:rPr>
      </w:pPr>
      <w:r w:rsidRPr="00826658">
        <w:rPr>
          <w:b/>
          <w:sz w:val="32"/>
          <w:lang w:val="uk-UA"/>
        </w:rPr>
        <w:t xml:space="preserve">Мастер запросов </w:t>
      </w:r>
      <w:r w:rsidRPr="00826658">
        <w:rPr>
          <w:rFonts w:ascii="Symbol" w:hAnsi="Symbol"/>
          <w:position w:val="-2"/>
          <w:sz w:val="32"/>
          <w:lang w:val="uk-UA"/>
        </w:rPr>
        <w:t></w:t>
      </w:r>
      <w:r w:rsidRPr="00826658">
        <w:rPr>
          <w:position w:val="-2"/>
          <w:sz w:val="32"/>
          <w:lang w:val="uk-UA"/>
        </w:rPr>
        <w:t xml:space="preserve"> </w:t>
      </w:r>
      <w:r w:rsidRPr="00826658">
        <w:rPr>
          <w:position w:val="1"/>
          <w:sz w:val="32"/>
          <w:lang w:val="uk-UA"/>
        </w:rPr>
        <w:t xml:space="preserve">може створити: </w:t>
      </w:r>
      <w:r w:rsidRPr="00826658">
        <w:rPr>
          <w:b/>
          <w:sz w:val="32"/>
          <w:lang w:val="uk-UA"/>
        </w:rPr>
        <w:t>Простой запрос</w:t>
      </w:r>
      <w:r w:rsidRPr="00826658">
        <w:rPr>
          <w:position w:val="1"/>
          <w:sz w:val="32"/>
          <w:lang w:val="uk-UA"/>
        </w:rPr>
        <w:t xml:space="preserve">; </w:t>
      </w:r>
      <w:r w:rsidRPr="00826658">
        <w:rPr>
          <w:b/>
          <w:sz w:val="32"/>
          <w:lang w:val="uk-UA"/>
        </w:rPr>
        <w:t>Пере- крестный запрос</w:t>
      </w:r>
      <w:r w:rsidRPr="00826658">
        <w:rPr>
          <w:position w:val="1"/>
          <w:sz w:val="32"/>
          <w:lang w:val="uk-UA"/>
        </w:rPr>
        <w:t xml:space="preserve">; </w:t>
      </w:r>
      <w:r w:rsidRPr="00826658">
        <w:rPr>
          <w:b/>
          <w:sz w:val="32"/>
          <w:lang w:val="uk-UA"/>
        </w:rPr>
        <w:t>запрос на поиск повторяющихся записей</w:t>
      </w:r>
      <w:r w:rsidRPr="00826658">
        <w:rPr>
          <w:position w:val="1"/>
          <w:sz w:val="32"/>
          <w:lang w:val="uk-UA"/>
        </w:rPr>
        <w:t xml:space="preserve">, або запит на </w:t>
      </w:r>
      <w:r w:rsidRPr="00826658">
        <w:rPr>
          <w:b/>
          <w:sz w:val="32"/>
          <w:lang w:val="uk-UA"/>
        </w:rPr>
        <w:t>поиск записей, не имеющих подчиненных</w:t>
      </w:r>
      <w:r w:rsidRPr="00826658">
        <w:rPr>
          <w:position w:val="1"/>
          <w:sz w:val="32"/>
          <w:lang w:val="uk-UA"/>
        </w:rPr>
        <w:t>.</w:t>
      </w:r>
    </w:p>
    <w:p w:rsidR="005A7BD3" w:rsidRPr="00826658" w:rsidRDefault="00C45FFB">
      <w:pPr>
        <w:pStyle w:val="a3"/>
        <w:spacing w:line="237" w:lineRule="auto"/>
        <w:ind w:right="223"/>
        <w:jc w:val="both"/>
        <w:rPr>
          <w:lang w:val="uk-UA"/>
        </w:rPr>
      </w:pPr>
      <w:r w:rsidRPr="00826658">
        <w:rPr>
          <w:b/>
          <w:lang w:val="uk-UA"/>
        </w:rPr>
        <w:t xml:space="preserve">Простой запрос </w:t>
      </w:r>
      <w:r w:rsidRPr="00826658">
        <w:rPr>
          <w:position w:val="1"/>
          <w:lang w:val="uk-UA"/>
        </w:rPr>
        <w:t xml:space="preserve">– це запит на вибірку з певних полів таблиць </w:t>
      </w:r>
      <w:r w:rsidRPr="00826658">
        <w:rPr>
          <w:lang w:val="uk-UA"/>
        </w:rPr>
        <w:t>або інших запитів (найкращий спосіб створення запиту для початкі- вців користувачів).</w:t>
      </w:r>
    </w:p>
    <w:p w:rsidR="005A7BD3" w:rsidRPr="00826658" w:rsidRDefault="00C45FFB">
      <w:pPr>
        <w:pStyle w:val="a3"/>
        <w:spacing w:before="17" w:line="237" w:lineRule="auto"/>
        <w:ind w:right="221"/>
        <w:jc w:val="both"/>
        <w:rPr>
          <w:lang w:val="uk-UA"/>
        </w:rPr>
      </w:pPr>
      <w:r w:rsidRPr="00826658">
        <w:rPr>
          <w:b/>
          <w:lang w:val="uk-UA"/>
        </w:rPr>
        <w:t xml:space="preserve">Перекрестный запрос </w:t>
      </w:r>
      <w:r w:rsidRPr="00826658">
        <w:rPr>
          <w:rFonts w:ascii="Symbol" w:hAnsi="Symbol"/>
          <w:position w:val="-2"/>
          <w:lang w:val="uk-UA"/>
        </w:rPr>
        <w:t></w:t>
      </w:r>
      <w:r w:rsidRPr="00826658">
        <w:rPr>
          <w:position w:val="-2"/>
          <w:lang w:val="uk-UA"/>
        </w:rPr>
        <w:t xml:space="preserve"> </w:t>
      </w:r>
      <w:r w:rsidRPr="00826658">
        <w:rPr>
          <w:position w:val="1"/>
          <w:lang w:val="uk-UA"/>
        </w:rPr>
        <w:t xml:space="preserve">це різновидність запиту на вибірку, </w:t>
      </w:r>
      <w:r w:rsidRPr="00826658">
        <w:rPr>
          <w:lang w:val="uk-UA"/>
        </w:rPr>
        <w:t>виводить дані в компактному форматі, подібному формату елект- ронної таблиці.</w:t>
      </w:r>
    </w:p>
    <w:p w:rsidR="005A7BD3" w:rsidRPr="00826658" w:rsidRDefault="00C45FFB">
      <w:pPr>
        <w:spacing w:before="3" w:line="235" w:lineRule="auto"/>
        <w:ind w:left="227" w:right="222" w:firstLine="708"/>
        <w:jc w:val="both"/>
        <w:rPr>
          <w:sz w:val="32"/>
          <w:lang w:val="uk-UA"/>
        </w:rPr>
      </w:pPr>
      <w:r w:rsidRPr="00826658">
        <w:rPr>
          <w:b/>
          <w:sz w:val="32"/>
          <w:lang w:val="uk-UA"/>
        </w:rPr>
        <w:t xml:space="preserve">Повторяющиеся записи </w:t>
      </w:r>
      <w:r w:rsidRPr="00826658">
        <w:rPr>
          <w:position w:val="1"/>
          <w:sz w:val="32"/>
          <w:lang w:val="uk-UA"/>
        </w:rPr>
        <w:t xml:space="preserve">- це запит на пошук записів, які по- </w:t>
      </w:r>
      <w:r w:rsidRPr="00826658">
        <w:rPr>
          <w:sz w:val="32"/>
          <w:lang w:val="uk-UA"/>
        </w:rPr>
        <w:t>вторюються, в простій таблиці або в запиті.</w:t>
      </w:r>
    </w:p>
    <w:p w:rsidR="005A7BD3" w:rsidRPr="00826658" w:rsidRDefault="00C45FFB">
      <w:pPr>
        <w:spacing w:before="3" w:line="235" w:lineRule="auto"/>
        <w:ind w:left="227" w:right="220" w:firstLine="708"/>
        <w:jc w:val="both"/>
        <w:rPr>
          <w:sz w:val="32"/>
          <w:lang w:val="uk-UA"/>
        </w:rPr>
      </w:pPr>
      <w:r w:rsidRPr="00826658">
        <w:rPr>
          <w:b/>
          <w:sz w:val="32"/>
          <w:lang w:val="uk-UA"/>
        </w:rPr>
        <w:t xml:space="preserve">Записи без подчиненных </w:t>
      </w:r>
      <w:r w:rsidRPr="00826658">
        <w:rPr>
          <w:position w:val="1"/>
          <w:sz w:val="32"/>
          <w:lang w:val="uk-UA"/>
        </w:rPr>
        <w:t xml:space="preserve">- запит виявляє записи, яким не від- </w:t>
      </w:r>
      <w:r w:rsidRPr="00826658">
        <w:rPr>
          <w:sz w:val="32"/>
          <w:lang w:val="uk-UA"/>
        </w:rPr>
        <w:t>повідає ні один запис у підпорядкованій таблиці.</w:t>
      </w:r>
    </w:p>
    <w:p w:rsidR="005A7BD3" w:rsidRPr="00826658" w:rsidRDefault="00C45FFB">
      <w:pPr>
        <w:pStyle w:val="a3"/>
        <w:spacing w:before="9" w:line="237" w:lineRule="auto"/>
        <w:ind w:right="225"/>
        <w:jc w:val="both"/>
        <w:rPr>
          <w:lang w:val="uk-UA"/>
        </w:rPr>
      </w:pPr>
      <w:r w:rsidRPr="00826658">
        <w:rPr>
          <w:b/>
          <w:lang w:val="uk-UA"/>
        </w:rPr>
        <w:t xml:space="preserve">Конструктор запросов </w:t>
      </w:r>
      <w:r w:rsidRPr="00826658">
        <w:rPr>
          <w:rFonts w:ascii="Symbol" w:hAnsi="Symbol"/>
          <w:position w:val="-2"/>
          <w:lang w:val="uk-UA"/>
        </w:rPr>
        <w:t></w:t>
      </w:r>
      <w:r w:rsidRPr="00826658">
        <w:rPr>
          <w:position w:val="-2"/>
          <w:lang w:val="uk-UA"/>
        </w:rPr>
        <w:t xml:space="preserve"> </w:t>
      </w:r>
      <w:r w:rsidRPr="00826658">
        <w:rPr>
          <w:position w:val="1"/>
          <w:lang w:val="uk-UA"/>
        </w:rPr>
        <w:t xml:space="preserve">дозволяє самостійно створити будь- </w:t>
      </w:r>
      <w:r w:rsidRPr="00826658">
        <w:rPr>
          <w:lang w:val="uk-UA"/>
        </w:rPr>
        <w:t>який тип запиту, але цей режим рекомендується користувачам, які вже мають певний досвід створення запитів.</w:t>
      </w:r>
    </w:p>
    <w:p w:rsidR="005A7BD3" w:rsidRPr="00826658" w:rsidRDefault="005A7BD3">
      <w:pPr>
        <w:pStyle w:val="a3"/>
        <w:spacing w:before="3"/>
        <w:ind w:left="0" w:firstLine="0"/>
        <w:rPr>
          <w:lang w:val="uk-UA"/>
        </w:rPr>
      </w:pPr>
    </w:p>
    <w:p w:rsidR="005A7BD3" w:rsidRPr="00826658" w:rsidRDefault="00C45FFB">
      <w:pPr>
        <w:pStyle w:val="1"/>
        <w:ind w:right="60"/>
        <w:jc w:val="center"/>
        <w:rPr>
          <w:lang w:val="uk-UA"/>
        </w:rPr>
      </w:pPr>
      <w:r w:rsidRPr="00826658">
        <w:rPr>
          <w:color w:val="212121"/>
          <w:lang w:val="uk-UA"/>
        </w:rPr>
        <w:t>Робочі завдання</w:t>
      </w:r>
    </w:p>
    <w:p w:rsidR="005A7BD3" w:rsidRPr="00826658" w:rsidRDefault="005A7BD3">
      <w:pPr>
        <w:pStyle w:val="a3"/>
        <w:spacing w:before="1"/>
        <w:ind w:left="0" w:firstLine="0"/>
        <w:rPr>
          <w:b/>
          <w:lang w:val="uk-UA"/>
        </w:rPr>
      </w:pPr>
    </w:p>
    <w:p w:rsidR="005A7BD3" w:rsidRPr="00826658" w:rsidRDefault="00C45FFB">
      <w:pPr>
        <w:pStyle w:val="2"/>
        <w:spacing w:line="365" w:lineRule="exact"/>
        <w:rPr>
          <w:lang w:val="uk-UA"/>
        </w:rPr>
      </w:pPr>
      <w:r w:rsidRPr="00826658">
        <w:rPr>
          <w:color w:val="212121"/>
          <w:lang w:val="uk-UA"/>
        </w:rPr>
        <w:t>Завдання 1.</w:t>
      </w:r>
    </w:p>
    <w:p w:rsidR="005A7BD3" w:rsidRPr="00826658" w:rsidRDefault="00C45FFB">
      <w:pPr>
        <w:spacing w:before="1" w:line="237" w:lineRule="auto"/>
        <w:ind w:left="227" w:right="217" w:firstLine="708"/>
        <w:jc w:val="both"/>
        <w:rPr>
          <w:b/>
          <w:sz w:val="32"/>
          <w:lang w:val="uk-UA"/>
        </w:rPr>
      </w:pPr>
      <w:r w:rsidRPr="00826658">
        <w:rPr>
          <w:color w:val="212121"/>
          <w:sz w:val="32"/>
          <w:lang w:val="uk-UA"/>
        </w:rPr>
        <w:t xml:space="preserve">Створити простий запит, в якому будуть відображені наступні </w:t>
      </w:r>
      <w:r w:rsidRPr="00826658">
        <w:rPr>
          <w:color w:val="212121"/>
          <w:position w:val="1"/>
          <w:sz w:val="32"/>
          <w:lang w:val="uk-UA"/>
        </w:rPr>
        <w:t xml:space="preserve">дані про співробітника: </w:t>
      </w:r>
      <w:r w:rsidRPr="00826658">
        <w:rPr>
          <w:b/>
          <w:color w:val="212121"/>
          <w:sz w:val="32"/>
          <w:lang w:val="uk-UA"/>
        </w:rPr>
        <w:t>Прізвище, Ім'я, По батькові, Дата наро- дження, Ідентифікаційний код, Назва підрозділу, Посада.</w:t>
      </w:r>
    </w:p>
    <w:p w:rsidR="005A7BD3" w:rsidRPr="00826658" w:rsidRDefault="00C45FFB">
      <w:pPr>
        <w:spacing w:before="3" w:line="232" w:lineRule="auto"/>
        <w:ind w:left="227" w:right="224" w:firstLine="708"/>
        <w:jc w:val="both"/>
        <w:rPr>
          <w:sz w:val="32"/>
          <w:lang w:val="uk-UA"/>
        </w:rPr>
      </w:pPr>
      <w:r w:rsidRPr="00826658">
        <w:rPr>
          <w:color w:val="212121"/>
          <w:position w:val="1"/>
          <w:sz w:val="32"/>
          <w:lang w:val="uk-UA"/>
        </w:rPr>
        <w:t xml:space="preserve">Запиту присвоїти ім'я </w:t>
      </w:r>
      <w:r w:rsidRPr="00826658">
        <w:rPr>
          <w:b/>
          <w:color w:val="212121"/>
          <w:sz w:val="32"/>
          <w:lang w:val="uk-UA"/>
        </w:rPr>
        <w:t>Співроб Посада</w:t>
      </w:r>
      <w:r w:rsidRPr="00826658">
        <w:rPr>
          <w:color w:val="212121"/>
          <w:position w:val="1"/>
          <w:sz w:val="32"/>
          <w:lang w:val="uk-UA"/>
        </w:rPr>
        <w:t xml:space="preserve">. Запит виконати, вико- ристовуючи </w:t>
      </w:r>
      <w:r w:rsidRPr="00826658">
        <w:rPr>
          <w:b/>
          <w:sz w:val="32"/>
          <w:lang w:val="uk-UA"/>
        </w:rPr>
        <w:t>Мастер запросов</w:t>
      </w:r>
      <w:r w:rsidRPr="00826658">
        <w:rPr>
          <w:position w:val="1"/>
          <w:sz w:val="32"/>
          <w:lang w:val="uk-UA"/>
        </w:rPr>
        <w:t>.</w:t>
      </w:r>
    </w:p>
    <w:p w:rsidR="005A7BD3" w:rsidRPr="00826658" w:rsidRDefault="00C45FFB">
      <w:pPr>
        <w:spacing w:line="363" w:lineRule="exact"/>
        <w:ind w:left="936"/>
        <w:rPr>
          <w:sz w:val="32"/>
          <w:lang w:val="uk-UA"/>
        </w:rPr>
      </w:pPr>
      <w:r w:rsidRPr="00826658">
        <w:rPr>
          <w:color w:val="212121"/>
          <w:position w:val="1"/>
          <w:sz w:val="32"/>
          <w:lang w:val="uk-UA"/>
        </w:rPr>
        <w:t xml:space="preserve">Вибрати вкладку </w:t>
      </w:r>
      <w:r w:rsidRPr="00826658">
        <w:rPr>
          <w:b/>
          <w:sz w:val="32"/>
          <w:lang w:val="uk-UA"/>
        </w:rPr>
        <w:t>Создани</w:t>
      </w:r>
      <w:r w:rsidRPr="00826658">
        <w:rPr>
          <w:b/>
          <w:color w:val="212121"/>
          <w:sz w:val="32"/>
          <w:lang w:val="uk-UA"/>
        </w:rPr>
        <w:t xml:space="preserve">е </w:t>
      </w:r>
      <w:r w:rsidRPr="00826658">
        <w:rPr>
          <w:color w:val="212121"/>
          <w:position w:val="1"/>
          <w:sz w:val="32"/>
          <w:lang w:val="uk-UA"/>
        </w:rPr>
        <w:t xml:space="preserve">в групі </w:t>
      </w:r>
      <w:r w:rsidRPr="00826658">
        <w:rPr>
          <w:b/>
          <w:sz w:val="32"/>
          <w:lang w:val="uk-UA"/>
        </w:rPr>
        <w:t xml:space="preserve">Запросы </w:t>
      </w:r>
      <w:r w:rsidRPr="00826658">
        <w:rPr>
          <w:color w:val="212121"/>
          <w:position w:val="1"/>
          <w:sz w:val="32"/>
          <w:lang w:val="uk-UA"/>
        </w:rPr>
        <w:t>виконати команду</w:t>
      </w:r>
    </w:p>
    <w:p w:rsidR="005A7BD3" w:rsidRPr="00826658" w:rsidRDefault="00C45FFB">
      <w:pPr>
        <w:spacing w:line="374" w:lineRule="exact"/>
        <w:ind w:left="63" w:right="57"/>
        <w:jc w:val="center"/>
        <w:rPr>
          <w:sz w:val="32"/>
          <w:lang w:val="uk-UA"/>
        </w:rPr>
      </w:pPr>
      <w:r w:rsidRPr="00826658">
        <w:rPr>
          <w:b/>
          <w:sz w:val="32"/>
          <w:lang w:val="uk-UA"/>
        </w:rPr>
        <w:t>Мастер запросов</w:t>
      </w:r>
      <w:r w:rsidRPr="00826658">
        <w:rPr>
          <w:position w:val="1"/>
          <w:sz w:val="32"/>
          <w:lang w:val="uk-UA"/>
        </w:rPr>
        <w:t xml:space="preserve">. Відкривається вікно </w:t>
      </w:r>
      <w:r w:rsidRPr="00826658">
        <w:rPr>
          <w:b/>
          <w:sz w:val="32"/>
          <w:lang w:val="uk-UA"/>
        </w:rPr>
        <w:t xml:space="preserve">Новый запрос </w:t>
      </w:r>
      <w:r w:rsidRPr="00826658">
        <w:rPr>
          <w:position w:val="1"/>
          <w:sz w:val="32"/>
          <w:lang w:val="uk-UA"/>
        </w:rPr>
        <w:t>в полі вибо-</w:t>
      </w:r>
    </w:p>
    <w:p w:rsidR="005A7BD3" w:rsidRPr="00826658" w:rsidRDefault="005A7BD3">
      <w:pPr>
        <w:spacing w:line="374" w:lineRule="exact"/>
        <w:jc w:val="center"/>
        <w:rPr>
          <w:sz w:val="32"/>
          <w:lang w:val="uk-UA"/>
        </w:rPr>
        <w:sectPr w:rsidR="005A7BD3" w:rsidRPr="00826658">
          <w:pgSz w:w="11910" w:h="16840"/>
          <w:pgMar w:top="1160" w:right="1020" w:bottom="1680" w:left="1020" w:header="0" w:footer="1456" w:gutter="0"/>
          <w:cols w:space="720"/>
        </w:sectPr>
      </w:pPr>
    </w:p>
    <w:p w:rsidR="005A7BD3" w:rsidRPr="00826658" w:rsidRDefault="00C45FFB">
      <w:pPr>
        <w:spacing w:before="66" w:line="235" w:lineRule="auto"/>
        <w:ind w:left="227" w:right="217"/>
        <w:jc w:val="both"/>
        <w:rPr>
          <w:sz w:val="32"/>
          <w:lang w:val="uk-UA"/>
        </w:rPr>
      </w:pPr>
      <w:r w:rsidRPr="00826658">
        <w:rPr>
          <w:position w:val="1"/>
          <w:sz w:val="32"/>
          <w:lang w:val="uk-UA"/>
        </w:rPr>
        <w:lastRenderedPageBreak/>
        <w:t xml:space="preserve">ру типів запитів, вибираємо </w:t>
      </w:r>
      <w:r w:rsidRPr="00826658">
        <w:rPr>
          <w:b/>
          <w:sz w:val="32"/>
          <w:lang w:val="uk-UA"/>
        </w:rPr>
        <w:t>Простой запрос</w:t>
      </w:r>
      <w:r w:rsidRPr="00826658">
        <w:rPr>
          <w:b/>
          <w:position w:val="1"/>
          <w:sz w:val="32"/>
          <w:u w:val="single" w:color="0000FF"/>
          <w:lang w:val="uk-UA"/>
        </w:rPr>
        <w:t xml:space="preserve"> </w:t>
      </w:r>
      <w:r w:rsidRPr="00826658">
        <w:rPr>
          <w:position w:val="1"/>
          <w:sz w:val="32"/>
          <w:lang w:val="uk-UA"/>
        </w:rPr>
        <w:t xml:space="preserve">і клацаємо </w:t>
      </w:r>
      <w:r w:rsidRPr="00826658">
        <w:rPr>
          <w:b/>
          <w:sz w:val="32"/>
          <w:lang w:val="uk-UA"/>
        </w:rPr>
        <w:t>ОК</w:t>
      </w:r>
      <w:r w:rsidRPr="00826658">
        <w:rPr>
          <w:position w:val="1"/>
          <w:sz w:val="32"/>
          <w:lang w:val="uk-UA"/>
        </w:rPr>
        <w:t xml:space="preserve">. Відк- ривається діалогове вікно (ДВ). У полі цього вікна </w:t>
      </w:r>
      <w:r w:rsidRPr="00826658">
        <w:rPr>
          <w:b/>
          <w:sz w:val="32"/>
          <w:lang w:val="uk-UA"/>
        </w:rPr>
        <w:t xml:space="preserve">Таблицы и за- просы </w:t>
      </w:r>
      <w:r w:rsidRPr="00826658">
        <w:rPr>
          <w:position w:val="1"/>
          <w:sz w:val="32"/>
          <w:lang w:val="uk-UA"/>
        </w:rPr>
        <w:t xml:space="preserve">вибираємо таблицю </w:t>
      </w:r>
      <w:r w:rsidRPr="00826658">
        <w:rPr>
          <w:b/>
          <w:sz w:val="32"/>
          <w:lang w:val="uk-UA"/>
        </w:rPr>
        <w:t>Співробітник</w:t>
      </w:r>
      <w:r w:rsidRPr="00826658">
        <w:rPr>
          <w:position w:val="1"/>
          <w:sz w:val="32"/>
          <w:lang w:val="uk-UA"/>
        </w:rPr>
        <w:t xml:space="preserve">. Переносимо необхідні поля з поля </w:t>
      </w:r>
      <w:r w:rsidRPr="00826658">
        <w:rPr>
          <w:b/>
          <w:sz w:val="32"/>
          <w:lang w:val="uk-UA"/>
        </w:rPr>
        <w:t xml:space="preserve">Доступные поля </w:t>
      </w:r>
      <w:r w:rsidRPr="00826658">
        <w:rPr>
          <w:position w:val="1"/>
          <w:sz w:val="32"/>
          <w:lang w:val="uk-UA"/>
        </w:rPr>
        <w:t xml:space="preserve">в поле </w:t>
      </w:r>
      <w:r w:rsidRPr="00826658">
        <w:rPr>
          <w:b/>
          <w:sz w:val="32"/>
          <w:lang w:val="uk-UA"/>
        </w:rPr>
        <w:t>Выбранные поля</w:t>
      </w:r>
      <w:r w:rsidRPr="00826658">
        <w:rPr>
          <w:position w:val="1"/>
          <w:sz w:val="32"/>
          <w:lang w:val="uk-UA"/>
        </w:rPr>
        <w:t xml:space="preserve">, виділяючи послідовно зазначені поля у вихідному поле і переміщаючи в </w:t>
      </w:r>
      <w:r w:rsidRPr="00826658">
        <w:rPr>
          <w:b/>
          <w:sz w:val="32"/>
          <w:lang w:val="uk-UA"/>
        </w:rPr>
        <w:t>До- ступные поля</w:t>
      </w:r>
      <w:r w:rsidRPr="00826658">
        <w:rPr>
          <w:position w:val="1"/>
          <w:sz w:val="32"/>
          <w:lang w:val="uk-UA"/>
        </w:rPr>
        <w:t xml:space="preserve">, дотримуючись послідовності, вказаної в завданні </w:t>
      </w:r>
      <w:r w:rsidRPr="00826658">
        <w:rPr>
          <w:sz w:val="32"/>
          <w:lang w:val="uk-UA"/>
        </w:rPr>
        <w:t xml:space="preserve">дивися рисунок 2.1. Після закінчення переміщення, клацаємо пере- </w:t>
      </w:r>
      <w:r w:rsidRPr="00826658">
        <w:rPr>
          <w:position w:val="1"/>
          <w:sz w:val="32"/>
          <w:lang w:val="uk-UA"/>
        </w:rPr>
        <w:t xml:space="preserve">микач </w:t>
      </w:r>
      <w:r w:rsidRPr="00826658">
        <w:rPr>
          <w:b/>
          <w:sz w:val="32"/>
          <w:lang w:val="uk-UA"/>
        </w:rPr>
        <w:t xml:space="preserve">Открыть запрос для просмотра данных </w:t>
      </w:r>
      <w:r w:rsidRPr="00826658">
        <w:rPr>
          <w:position w:val="1"/>
          <w:sz w:val="32"/>
          <w:lang w:val="uk-UA"/>
        </w:rPr>
        <w:t xml:space="preserve">і кнопку </w:t>
      </w:r>
      <w:r w:rsidRPr="00826658">
        <w:rPr>
          <w:b/>
          <w:sz w:val="32"/>
          <w:lang w:val="uk-UA"/>
        </w:rPr>
        <w:t>Готово</w:t>
      </w:r>
      <w:r w:rsidRPr="00826658">
        <w:rPr>
          <w:position w:val="1"/>
          <w:sz w:val="32"/>
          <w:lang w:val="uk-UA"/>
        </w:rPr>
        <w:t xml:space="preserve">. У </w:t>
      </w:r>
      <w:r w:rsidRPr="00826658">
        <w:rPr>
          <w:sz w:val="32"/>
          <w:lang w:val="uk-UA"/>
        </w:rPr>
        <w:t xml:space="preserve">робочому полі з'являється результат запиту. Перевіряємо правиль- ність, виконаного  запиту і  закриваємо  його  кнопкою закрити  </w:t>
      </w:r>
      <w:r w:rsidRPr="00826658">
        <w:rPr>
          <w:noProof/>
          <w:spacing w:val="-26"/>
          <w:position w:val="-4"/>
          <w:sz w:val="32"/>
          <w:lang w:val="uk-UA" w:eastAsia="uk-UA"/>
        </w:rPr>
        <w:drawing>
          <wp:inline distT="0" distB="0" distL="0" distR="0" wp14:anchorId="09377527" wp14:editId="2F9614E3">
            <wp:extent cx="209549" cy="209550"/>
            <wp:effectExtent l="0" t="0" r="0" b="0"/>
            <wp:docPr id="4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49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658">
        <w:rPr>
          <w:spacing w:val="-26"/>
          <w:sz w:val="32"/>
          <w:lang w:val="uk-UA"/>
        </w:rPr>
        <w:t xml:space="preserve"> </w:t>
      </w:r>
      <w:r w:rsidRPr="00826658">
        <w:rPr>
          <w:spacing w:val="-32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в заголовку вікна</w:t>
      </w:r>
      <w:r w:rsidRPr="00826658">
        <w:rPr>
          <w:spacing w:val="-4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запиту.</w:t>
      </w:r>
    </w:p>
    <w:p w:rsidR="005A7BD3" w:rsidRPr="00826658" w:rsidRDefault="00C45FFB">
      <w:pPr>
        <w:pStyle w:val="a3"/>
        <w:spacing w:before="3"/>
        <w:ind w:left="0" w:firstLine="0"/>
        <w:rPr>
          <w:sz w:val="13"/>
          <w:lang w:val="uk-UA"/>
        </w:rPr>
      </w:pPr>
      <w:r w:rsidRPr="00826658">
        <w:rPr>
          <w:noProof/>
          <w:lang w:val="uk-UA" w:eastAsia="uk-UA"/>
        </w:rPr>
        <w:drawing>
          <wp:anchor distT="0" distB="0" distL="0" distR="0" simplePos="0" relativeHeight="1264" behindDoc="0" locked="0" layoutInCell="1" allowOverlap="1" wp14:anchorId="2BAC1964" wp14:editId="0456CB67">
            <wp:simplePos x="0" y="0"/>
            <wp:positionH relativeFrom="page">
              <wp:posOffset>1475105</wp:posOffset>
            </wp:positionH>
            <wp:positionV relativeFrom="paragraph">
              <wp:posOffset>122029</wp:posOffset>
            </wp:positionV>
            <wp:extent cx="4607100" cy="3143250"/>
            <wp:effectExtent l="0" t="0" r="0" b="0"/>
            <wp:wrapTopAndBottom/>
            <wp:docPr id="51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5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71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7BD3" w:rsidRPr="00826658" w:rsidRDefault="00C45FFB">
      <w:pPr>
        <w:spacing w:before="148"/>
        <w:ind w:left="768"/>
        <w:rPr>
          <w:b/>
          <w:sz w:val="28"/>
          <w:lang w:val="uk-UA"/>
        </w:rPr>
      </w:pPr>
      <w:r w:rsidRPr="00826658">
        <w:rPr>
          <w:sz w:val="28"/>
          <w:lang w:val="uk-UA"/>
        </w:rPr>
        <w:t xml:space="preserve">Рисунок 2.1 </w:t>
      </w:r>
      <w:r w:rsidRPr="00826658">
        <w:rPr>
          <w:rFonts w:ascii="Symbol" w:hAnsi="Symbol"/>
          <w:sz w:val="28"/>
          <w:lang w:val="uk-UA"/>
        </w:rPr>
        <w:t></w:t>
      </w:r>
      <w:r w:rsidRPr="00826658">
        <w:rPr>
          <w:sz w:val="28"/>
          <w:lang w:val="uk-UA"/>
        </w:rPr>
        <w:t xml:space="preserve"> Вигляд діалогового вікна </w:t>
      </w:r>
      <w:r w:rsidRPr="00826658">
        <w:rPr>
          <w:b/>
          <w:sz w:val="28"/>
          <w:lang w:val="uk-UA"/>
        </w:rPr>
        <w:t>Создание простых запросов</w:t>
      </w:r>
    </w:p>
    <w:p w:rsidR="005A7BD3" w:rsidRPr="00826658" w:rsidRDefault="00C45FFB">
      <w:pPr>
        <w:pStyle w:val="2"/>
        <w:spacing w:before="191" w:line="363" w:lineRule="exact"/>
        <w:rPr>
          <w:lang w:val="uk-UA"/>
        </w:rPr>
      </w:pPr>
      <w:r w:rsidRPr="00826658">
        <w:rPr>
          <w:color w:val="212121"/>
          <w:lang w:val="uk-UA"/>
        </w:rPr>
        <w:t>Завдання 2</w:t>
      </w:r>
    </w:p>
    <w:p w:rsidR="005A7BD3" w:rsidRPr="00826658" w:rsidRDefault="00C45FFB">
      <w:pPr>
        <w:spacing w:before="1" w:line="235" w:lineRule="auto"/>
        <w:ind w:left="227" w:right="219" w:firstLine="708"/>
        <w:jc w:val="both"/>
        <w:rPr>
          <w:sz w:val="32"/>
          <w:lang w:val="uk-UA"/>
        </w:rPr>
      </w:pPr>
      <w:r w:rsidRPr="00826658">
        <w:rPr>
          <w:color w:val="212121"/>
          <w:position w:val="1"/>
          <w:sz w:val="32"/>
          <w:lang w:val="uk-UA"/>
        </w:rPr>
        <w:t xml:space="preserve">Використовуючи </w:t>
      </w:r>
      <w:r w:rsidRPr="00826658">
        <w:rPr>
          <w:b/>
          <w:sz w:val="32"/>
          <w:lang w:val="uk-UA"/>
        </w:rPr>
        <w:t>Мастер запросов</w:t>
      </w:r>
      <w:r w:rsidRPr="00826658">
        <w:rPr>
          <w:position w:val="1"/>
          <w:sz w:val="32"/>
          <w:lang w:val="uk-UA"/>
        </w:rPr>
        <w:t xml:space="preserve">, </w:t>
      </w:r>
      <w:r w:rsidRPr="00826658">
        <w:rPr>
          <w:color w:val="212121"/>
          <w:position w:val="1"/>
          <w:sz w:val="32"/>
          <w:lang w:val="uk-UA"/>
        </w:rPr>
        <w:t xml:space="preserve">самостійно створити про- </w:t>
      </w:r>
      <w:r w:rsidRPr="00826658">
        <w:rPr>
          <w:color w:val="212121"/>
          <w:sz w:val="32"/>
          <w:lang w:val="uk-UA"/>
        </w:rPr>
        <w:t xml:space="preserve">стий запит, в якому будуть відображені такі дані про співробітника </w:t>
      </w:r>
      <w:r w:rsidRPr="00826658">
        <w:rPr>
          <w:color w:val="212121"/>
          <w:position w:val="1"/>
          <w:sz w:val="32"/>
          <w:lang w:val="uk-UA"/>
        </w:rPr>
        <w:t xml:space="preserve">з таблиці </w:t>
      </w:r>
      <w:r w:rsidRPr="00826658">
        <w:rPr>
          <w:b/>
          <w:color w:val="212121"/>
          <w:sz w:val="32"/>
          <w:lang w:val="uk-UA"/>
        </w:rPr>
        <w:t>СПІВРОБІТНИК</w:t>
      </w:r>
      <w:r w:rsidRPr="00826658">
        <w:rPr>
          <w:color w:val="212121"/>
          <w:position w:val="1"/>
          <w:sz w:val="32"/>
          <w:lang w:val="uk-UA"/>
        </w:rPr>
        <w:t xml:space="preserve">: </w:t>
      </w:r>
      <w:r w:rsidRPr="00826658">
        <w:rPr>
          <w:b/>
          <w:color w:val="212121"/>
          <w:sz w:val="32"/>
          <w:lang w:val="uk-UA"/>
        </w:rPr>
        <w:t>Прізвище</w:t>
      </w:r>
      <w:r w:rsidRPr="00826658">
        <w:rPr>
          <w:color w:val="212121"/>
          <w:position w:val="1"/>
          <w:sz w:val="32"/>
          <w:lang w:val="uk-UA"/>
        </w:rPr>
        <w:t xml:space="preserve">, </w:t>
      </w:r>
      <w:r w:rsidRPr="00826658">
        <w:rPr>
          <w:b/>
          <w:color w:val="212121"/>
          <w:sz w:val="32"/>
          <w:lang w:val="uk-UA"/>
        </w:rPr>
        <w:t>Посада</w:t>
      </w:r>
      <w:r w:rsidRPr="00826658">
        <w:rPr>
          <w:color w:val="212121"/>
          <w:position w:val="1"/>
          <w:sz w:val="32"/>
          <w:lang w:val="uk-UA"/>
        </w:rPr>
        <w:t xml:space="preserve">, </w:t>
      </w:r>
      <w:r w:rsidRPr="00826658">
        <w:rPr>
          <w:b/>
          <w:color w:val="212121"/>
          <w:sz w:val="32"/>
          <w:lang w:val="uk-UA"/>
        </w:rPr>
        <w:t>Оклад</w:t>
      </w:r>
      <w:r w:rsidRPr="00826658">
        <w:rPr>
          <w:color w:val="212121"/>
          <w:position w:val="1"/>
          <w:sz w:val="32"/>
          <w:lang w:val="uk-UA"/>
        </w:rPr>
        <w:t xml:space="preserve">, з таблиці </w:t>
      </w:r>
      <w:r w:rsidRPr="00826658">
        <w:rPr>
          <w:b/>
          <w:color w:val="212121"/>
          <w:sz w:val="32"/>
          <w:lang w:val="uk-UA"/>
        </w:rPr>
        <w:t xml:space="preserve">Склад сім'ї </w:t>
      </w:r>
      <w:r w:rsidRPr="00826658">
        <w:rPr>
          <w:color w:val="212121"/>
          <w:position w:val="1"/>
          <w:sz w:val="32"/>
          <w:lang w:val="uk-UA"/>
        </w:rPr>
        <w:t xml:space="preserve">- </w:t>
      </w:r>
      <w:r w:rsidRPr="00826658">
        <w:rPr>
          <w:b/>
          <w:color w:val="212121"/>
          <w:sz w:val="32"/>
          <w:lang w:val="uk-UA"/>
        </w:rPr>
        <w:t>Ставлення</w:t>
      </w:r>
      <w:r w:rsidRPr="00826658">
        <w:rPr>
          <w:color w:val="212121"/>
          <w:position w:val="1"/>
          <w:sz w:val="32"/>
          <w:lang w:val="uk-UA"/>
        </w:rPr>
        <w:t xml:space="preserve">.  Запитом  присвоїти  ім'я  </w:t>
      </w:r>
      <w:r w:rsidRPr="00826658">
        <w:rPr>
          <w:b/>
          <w:color w:val="212121"/>
          <w:sz w:val="32"/>
          <w:lang w:val="uk-UA"/>
        </w:rPr>
        <w:t>Співробіт-  ник сім’я</w:t>
      </w:r>
      <w:r w:rsidRPr="00826658">
        <w:rPr>
          <w:color w:val="212121"/>
          <w:position w:val="1"/>
          <w:sz w:val="32"/>
          <w:lang w:val="uk-UA"/>
        </w:rPr>
        <w:t xml:space="preserve">. При створенні запити вибрати перемикач </w:t>
      </w:r>
      <w:r w:rsidRPr="00826658">
        <w:rPr>
          <w:b/>
          <w:sz w:val="32"/>
          <w:lang w:val="uk-UA"/>
        </w:rPr>
        <w:t>Подробный отчет</w:t>
      </w:r>
      <w:r w:rsidRPr="00826658">
        <w:rPr>
          <w:position w:val="1"/>
          <w:sz w:val="32"/>
          <w:lang w:val="uk-UA"/>
        </w:rPr>
        <w:t>.</w:t>
      </w:r>
    </w:p>
    <w:p w:rsidR="005A7BD3" w:rsidRPr="00826658" w:rsidRDefault="005A7BD3">
      <w:pPr>
        <w:spacing w:line="235" w:lineRule="auto"/>
        <w:jc w:val="both"/>
        <w:rPr>
          <w:sz w:val="32"/>
          <w:lang w:val="uk-UA"/>
        </w:rPr>
        <w:sectPr w:rsidR="005A7BD3" w:rsidRPr="00826658">
          <w:pgSz w:w="11910" w:h="16840"/>
          <w:pgMar w:top="1160" w:right="1020" w:bottom="1700" w:left="1020" w:header="0" w:footer="1456" w:gutter="0"/>
          <w:cols w:space="720"/>
        </w:sectPr>
      </w:pPr>
    </w:p>
    <w:p w:rsidR="005A7BD3" w:rsidRPr="00826658" w:rsidRDefault="00C45FFB">
      <w:pPr>
        <w:pStyle w:val="2"/>
        <w:spacing w:before="68" w:line="363" w:lineRule="exact"/>
        <w:rPr>
          <w:lang w:val="uk-UA"/>
        </w:rPr>
      </w:pPr>
      <w:r w:rsidRPr="00826658">
        <w:rPr>
          <w:color w:val="212121"/>
          <w:lang w:val="uk-UA"/>
        </w:rPr>
        <w:lastRenderedPageBreak/>
        <w:t>Завдання 3.</w:t>
      </w:r>
    </w:p>
    <w:p w:rsidR="005A7BD3" w:rsidRPr="00826658" w:rsidRDefault="00C45FFB">
      <w:pPr>
        <w:pStyle w:val="a3"/>
        <w:spacing w:before="1" w:line="235" w:lineRule="auto"/>
        <w:ind w:right="222"/>
        <w:jc w:val="both"/>
        <w:rPr>
          <w:lang w:val="uk-UA"/>
        </w:rPr>
      </w:pPr>
      <w:r w:rsidRPr="00826658">
        <w:rPr>
          <w:color w:val="212121"/>
          <w:position w:val="1"/>
          <w:lang w:val="uk-UA"/>
        </w:rPr>
        <w:t xml:space="preserve">Створити запит на вибірку, використовуючи команду </w:t>
      </w:r>
      <w:r w:rsidRPr="00826658">
        <w:rPr>
          <w:b/>
          <w:lang w:val="uk-UA"/>
        </w:rPr>
        <w:t>Конс- труктор запросов</w:t>
      </w:r>
      <w:r w:rsidRPr="00826658">
        <w:rPr>
          <w:position w:val="1"/>
          <w:lang w:val="uk-UA"/>
        </w:rPr>
        <w:t xml:space="preserve">. </w:t>
      </w:r>
      <w:r w:rsidRPr="00826658">
        <w:rPr>
          <w:color w:val="212121"/>
          <w:position w:val="1"/>
          <w:lang w:val="uk-UA"/>
        </w:rPr>
        <w:t xml:space="preserve">Створити запит, що містить поля: </w:t>
      </w:r>
      <w:r w:rsidRPr="00826658">
        <w:rPr>
          <w:b/>
          <w:color w:val="212121"/>
          <w:lang w:val="uk-UA"/>
        </w:rPr>
        <w:t>Ідент_код</w:t>
      </w:r>
      <w:r w:rsidRPr="00826658">
        <w:rPr>
          <w:color w:val="212121"/>
          <w:position w:val="1"/>
          <w:lang w:val="uk-UA"/>
        </w:rPr>
        <w:t xml:space="preserve">, </w:t>
      </w:r>
      <w:r w:rsidRPr="00826658">
        <w:rPr>
          <w:b/>
          <w:color w:val="212121"/>
          <w:lang w:val="uk-UA"/>
        </w:rPr>
        <w:t>Прізвище</w:t>
      </w:r>
      <w:r w:rsidRPr="00826658">
        <w:rPr>
          <w:color w:val="212121"/>
          <w:position w:val="1"/>
          <w:lang w:val="uk-UA"/>
        </w:rPr>
        <w:t xml:space="preserve">, </w:t>
      </w:r>
      <w:r w:rsidRPr="00826658">
        <w:rPr>
          <w:b/>
          <w:color w:val="212121"/>
          <w:lang w:val="uk-UA"/>
        </w:rPr>
        <w:t>Ім'я</w:t>
      </w:r>
      <w:r w:rsidRPr="00826658">
        <w:rPr>
          <w:color w:val="212121"/>
          <w:position w:val="1"/>
          <w:lang w:val="uk-UA"/>
        </w:rPr>
        <w:t xml:space="preserve">, </w:t>
      </w:r>
      <w:r w:rsidRPr="00826658">
        <w:rPr>
          <w:b/>
          <w:color w:val="212121"/>
          <w:lang w:val="uk-UA"/>
        </w:rPr>
        <w:t>По батькові</w:t>
      </w:r>
      <w:r w:rsidRPr="00826658">
        <w:rPr>
          <w:color w:val="212121"/>
          <w:position w:val="1"/>
          <w:lang w:val="uk-UA"/>
        </w:rPr>
        <w:t xml:space="preserve">, </w:t>
      </w:r>
      <w:r w:rsidRPr="00826658">
        <w:rPr>
          <w:b/>
          <w:color w:val="212121"/>
          <w:lang w:val="uk-UA"/>
        </w:rPr>
        <w:t>Дата народ</w:t>
      </w:r>
      <w:r w:rsidRPr="00826658">
        <w:rPr>
          <w:color w:val="212121"/>
          <w:position w:val="1"/>
          <w:lang w:val="uk-UA"/>
        </w:rPr>
        <w:t xml:space="preserve">, що відображає список тільки тих співробітників, прізвища яких починаються з букви </w:t>
      </w:r>
      <w:r w:rsidRPr="00826658">
        <w:rPr>
          <w:b/>
          <w:color w:val="212121"/>
          <w:lang w:val="uk-UA"/>
        </w:rPr>
        <w:t>К</w:t>
      </w:r>
      <w:r w:rsidRPr="00826658">
        <w:rPr>
          <w:color w:val="212121"/>
          <w:position w:val="1"/>
          <w:lang w:val="uk-UA"/>
        </w:rPr>
        <w:t xml:space="preserve">. </w:t>
      </w:r>
      <w:r w:rsidRPr="00826658">
        <w:rPr>
          <w:color w:val="212121"/>
          <w:lang w:val="uk-UA"/>
        </w:rPr>
        <w:t xml:space="preserve">Список повинен бути відсортований по даті народження, за зрос- танням. Для цього необхідно </w:t>
      </w:r>
      <w:r w:rsidRPr="00826658">
        <w:rPr>
          <w:lang w:val="uk-UA"/>
        </w:rPr>
        <w:t>виконати таку послідовність дій:</w:t>
      </w:r>
    </w:p>
    <w:p w:rsidR="005A7BD3" w:rsidRPr="00826658" w:rsidRDefault="00C45FFB">
      <w:pPr>
        <w:ind w:left="227" w:right="222" w:firstLine="708"/>
        <w:jc w:val="both"/>
        <w:rPr>
          <w:sz w:val="32"/>
          <w:lang w:val="uk-UA"/>
        </w:rPr>
      </w:pPr>
      <w:r w:rsidRPr="00826658">
        <w:rPr>
          <w:sz w:val="32"/>
          <w:lang w:val="uk-UA"/>
        </w:rPr>
        <w:t xml:space="preserve">Вкладка </w:t>
      </w:r>
      <w:r w:rsidRPr="00826658">
        <w:rPr>
          <w:b/>
          <w:sz w:val="32"/>
          <w:lang w:val="uk-UA"/>
        </w:rPr>
        <w:t xml:space="preserve">Создание </w:t>
      </w:r>
      <w:r w:rsidRPr="00826658">
        <w:rPr>
          <w:rFonts w:ascii="Symbol" w:hAnsi="Symbol"/>
          <w:sz w:val="32"/>
          <w:lang w:val="uk-UA"/>
        </w:rPr>
        <w:t></w:t>
      </w:r>
      <w:r w:rsidRPr="00826658">
        <w:rPr>
          <w:sz w:val="32"/>
          <w:lang w:val="uk-UA"/>
        </w:rPr>
        <w:t xml:space="preserve"> група </w:t>
      </w:r>
      <w:r w:rsidRPr="00826658">
        <w:rPr>
          <w:b/>
          <w:sz w:val="32"/>
          <w:lang w:val="uk-UA"/>
        </w:rPr>
        <w:t xml:space="preserve">Запросы </w:t>
      </w:r>
      <w:r w:rsidRPr="00826658">
        <w:rPr>
          <w:rFonts w:ascii="Symbol" w:hAnsi="Symbol"/>
          <w:sz w:val="32"/>
          <w:lang w:val="uk-UA"/>
        </w:rPr>
        <w:t></w:t>
      </w:r>
      <w:r w:rsidRPr="00826658">
        <w:rPr>
          <w:sz w:val="32"/>
          <w:lang w:val="uk-UA"/>
        </w:rPr>
        <w:t xml:space="preserve"> команда </w:t>
      </w:r>
      <w:r w:rsidRPr="00826658">
        <w:rPr>
          <w:b/>
          <w:sz w:val="32"/>
          <w:lang w:val="uk-UA"/>
        </w:rPr>
        <w:t>Конструк- тор запросов</w:t>
      </w:r>
      <w:r w:rsidRPr="00826658">
        <w:rPr>
          <w:sz w:val="32"/>
          <w:lang w:val="uk-UA"/>
        </w:rPr>
        <w:t>.</w:t>
      </w:r>
    </w:p>
    <w:p w:rsidR="005A7BD3" w:rsidRPr="00826658" w:rsidRDefault="00C45FFB">
      <w:pPr>
        <w:pStyle w:val="a3"/>
        <w:ind w:right="220"/>
        <w:jc w:val="both"/>
        <w:rPr>
          <w:lang w:val="uk-UA"/>
        </w:rPr>
      </w:pPr>
      <w:r w:rsidRPr="00826658">
        <w:rPr>
          <w:position w:val="1"/>
          <w:lang w:val="uk-UA"/>
        </w:rPr>
        <w:t xml:space="preserve">У робочому полі з'являється вкладка з ім'ям </w:t>
      </w:r>
      <w:r w:rsidRPr="00826658">
        <w:rPr>
          <w:b/>
          <w:lang w:val="uk-UA"/>
        </w:rPr>
        <w:t>Запрос1</w:t>
      </w:r>
      <w:r w:rsidRPr="00826658">
        <w:rPr>
          <w:position w:val="1"/>
          <w:lang w:val="uk-UA"/>
        </w:rPr>
        <w:t xml:space="preserve">, яка скла- </w:t>
      </w:r>
      <w:r w:rsidRPr="00826658">
        <w:rPr>
          <w:lang w:val="uk-UA"/>
        </w:rPr>
        <w:t xml:space="preserve">дається з 2-х частин: у верхній частині розміщуються вибрані таб- лиці або запити, на базі яких будується запит; в нижній частині роз- ташований бланк побудови запиту </w:t>
      </w:r>
      <w:r w:rsidRPr="00826658">
        <w:rPr>
          <w:i/>
          <w:lang w:val="uk-UA"/>
        </w:rPr>
        <w:t xml:space="preserve">QBE </w:t>
      </w:r>
      <w:r w:rsidRPr="00826658">
        <w:rPr>
          <w:lang w:val="uk-UA"/>
        </w:rPr>
        <w:t>(</w:t>
      </w:r>
      <w:r w:rsidRPr="00826658">
        <w:rPr>
          <w:i/>
          <w:lang w:val="uk-UA"/>
        </w:rPr>
        <w:t xml:space="preserve">Query eхample </w:t>
      </w:r>
      <w:r w:rsidRPr="00826658">
        <w:rPr>
          <w:lang w:val="uk-UA"/>
        </w:rPr>
        <w:t>- запит за зразком).</w:t>
      </w:r>
    </w:p>
    <w:p w:rsidR="005A7BD3" w:rsidRPr="00826658" w:rsidRDefault="00C45FFB">
      <w:pPr>
        <w:pStyle w:val="a3"/>
        <w:tabs>
          <w:tab w:val="left" w:pos="2921"/>
        </w:tabs>
        <w:spacing w:before="7" w:line="235" w:lineRule="auto"/>
        <w:ind w:right="222"/>
        <w:jc w:val="right"/>
        <w:rPr>
          <w:lang w:val="uk-UA"/>
        </w:rPr>
      </w:pPr>
      <w:r w:rsidRPr="00826658">
        <w:rPr>
          <w:noProof/>
          <w:lang w:val="uk-UA" w:eastAsia="uk-UA"/>
        </w:rPr>
        <w:drawing>
          <wp:anchor distT="0" distB="0" distL="0" distR="0" simplePos="0" relativeHeight="268356215" behindDoc="1" locked="0" layoutInCell="1" allowOverlap="1" wp14:anchorId="10C5D921" wp14:editId="11278EFF">
            <wp:simplePos x="0" y="0"/>
            <wp:positionH relativeFrom="page">
              <wp:posOffset>791844</wp:posOffset>
            </wp:positionH>
            <wp:positionV relativeFrom="paragraph">
              <wp:posOffset>716020</wp:posOffset>
            </wp:positionV>
            <wp:extent cx="771524" cy="228600"/>
            <wp:effectExtent l="0" t="0" r="0" b="0"/>
            <wp:wrapNone/>
            <wp:docPr id="5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524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6658">
        <w:rPr>
          <w:noProof/>
          <w:lang w:val="uk-UA" w:eastAsia="uk-UA"/>
        </w:rPr>
        <w:drawing>
          <wp:anchor distT="0" distB="0" distL="0" distR="0" simplePos="0" relativeHeight="268356239" behindDoc="1" locked="0" layoutInCell="1" allowOverlap="1" wp14:anchorId="35A59578" wp14:editId="2C63E55A">
            <wp:simplePos x="0" y="0"/>
            <wp:positionH relativeFrom="page">
              <wp:posOffset>2630170</wp:posOffset>
            </wp:positionH>
            <wp:positionV relativeFrom="paragraph">
              <wp:posOffset>716020</wp:posOffset>
            </wp:positionV>
            <wp:extent cx="704850" cy="228600"/>
            <wp:effectExtent l="0" t="0" r="0" b="0"/>
            <wp:wrapNone/>
            <wp:docPr id="5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7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6658">
        <w:rPr>
          <w:position w:val="1"/>
          <w:lang w:val="uk-UA"/>
        </w:rPr>
        <w:t>А</w:t>
      </w:r>
      <w:r w:rsidRPr="00826658">
        <w:rPr>
          <w:spacing w:val="20"/>
          <w:position w:val="1"/>
          <w:lang w:val="uk-UA"/>
        </w:rPr>
        <w:t xml:space="preserve"> </w:t>
      </w:r>
      <w:r w:rsidRPr="00826658">
        <w:rPr>
          <w:position w:val="1"/>
          <w:lang w:val="uk-UA"/>
        </w:rPr>
        <w:t>так</w:t>
      </w:r>
      <w:r w:rsidRPr="00826658">
        <w:rPr>
          <w:spacing w:val="20"/>
          <w:position w:val="1"/>
          <w:lang w:val="uk-UA"/>
        </w:rPr>
        <w:t xml:space="preserve"> </w:t>
      </w:r>
      <w:r w:rsidRPr="00826658">
        <w:rPr>
          <w:position w:val="1"/>
          <w:lang w:val="uk-UA"/>
        </w:rPr>
        <w:t>же</w:t>
      </w:r>
      <w:r w:rsidRPr="00826658">
        <w:rPr>
          <w:spacing w:val="20"/>
          <w:position w:val="1"/>
          <w:lang w:val="uk-UA"/>
        </w:rPr>
        <w:t xml:space="preserve"> </w:t>
      </w:r>
      <w:r w:rsidRPr="00826658">
        <w:rPr>
          <w:position w:val="1"/>
          <w:lang w:val="uk-UA"/>
        </w:rPr>
        <w:t>з'являється</w:t>
      </w:r>
      <w:r w:rsidRPr="00826658">
        <w:rPr>
          <w:spacing w:val="20"/>
          <w:position w:val="1"/>
          <w:lang w:val="uk-UA"/>
        </w:rPr>
        <w:t xml:space="preserve"> </w:t>
      </w:r>
      <w:r w:rsidRPr="00826658">
        <w:rPr>
          <w:position w:val="1"/>
          <w:lang w:val="uk-UA"/>
        </w:rPr>
        <w:t>діалогове</w:t>
      </w:r>
      <w:r w:rsidRPr="00826658">
        <w:rPr>
          <w:spacing w:val="20"/>
          <w:position w:val="1"/>
          <w:lang w:val="uk-UA"/>
        </w:rPr>
        <w:t xml:space="preserve"> </w:t>
      </w:r>
      <w:r w:rsidRPr="00826658">
        <w:rPr>
          <w:position w:val="1"/>
          <w:lang w:val="uk-UA"/>
        </w:rPr>
        <w:t>вікно</w:t>
      </w:r>
      <w:r w:rsidRPr="00826658">
        <w:rPr>
          <w:spacing w:val="20"/>
          <w:position w:val="1"/>
          <w:lang w:val="uk-UA"/>
        </w:rPr>
        <w:t xml:space="preserve"> </w:t>
      </w:r>
      <w:r w:rsidRPr="00826658">
        <w:rPr>
          <w:position w:val="1"/>
          <w:lang w:val="uk-UA"/>
        </w:rPr>
        <w:t>(ДВ)</w:t>
      </w:r>
      <w:r w:rsidRPr="00826658">
        <w:rPr>
          <w:spacing w:val="20"/>
          <w:position w:val="1"/>
          <w:lang w:val="uk-UA"/>
        </w:rPr>
        <w:t xml:space="preserve"> </w:t>
      </w:r>
      <w:r w:rsidRPr="00826658">
        <w:rPr>
          <w:b/>
          <w:lang w:val="uk-UA"/>
        </w:rPr>
        <w:t>Добавление</w:t>
      </w:r>
      <w:r w:rsidRPr="00826658">
        <w:rPr>
          <w:b/>
          <w:spacing w:val="22"/>
          <w:lang w:val="uk-UA"/>
        </w:rPr>
        <w:t xml:space="preserve"> </w:t>
      </w:r>
      <w:r w:rsidRPr="00826658">
        <w:rPr>
          <w:b/>
          <w:lang w:val="uk-UA"/>
        </w:rPr>
        <w:t>табли-</w:t>
      </w:r>
      <w:r w:rsidRPr="00826658">
        <w:rPr>
          <w:b/>
          <w:w w:val="99"/>
          <w:lang w:val="uk-UA"/>
        </w:rPr>
        <w:t xml:space="preserve"> </w:t>
      </w:r>
      <w:r w:rsidRPr="00826658">
        <w:rPr>
          <w:b/>
          <w:lang w:val="uk-UA"/>
        </w:rPr>
        <w:t>цы</w:t>
      </w:r>
      <w:r w:rsidRPr="00826658">
        <w:rPr>
          <w:b/>
          <w:spacing w:val="35"/>
          <w:lang w:val="uk-UA"/>
        </w:rPr>
        <w:t xml:space="preserve"> </w:t>
      </w:r>
      <w:r w:rsidRPr="00826658">
        <w:rPr>
          <w:position w:val="1"/>
          <w:lang w:val="uk-UA"/>
        </w:rPr>
        <w:t>вибрати</w:t>
      </w:r>
      <w:r w:rsidRPr="00826658">
        <w:rPr>
          <w:spacing w:val="33"/>
          <w:position w:val="1"/>
          <w:lang w:val="uk-UA"/>
        </w:rPr>
        <w:t xml:space="preserve"> </w:t>
      </w:r>
      <w:r w:rsidRPr="00826658">
        <w:rPr>
          <w:position w:val="1"/>
          <w:lang w:val="uk-UA"/>
        </w:rPr>
        <w:t>таблиці,</w:t>
      </w:r>
      <w:r w:rsidRPr="00826658">
        <w:rPr>
          <w:spacing w:val="35"/>
          <w:position w:val="1"/>
          <w:lang w:val="uk-UA"/>
        </w:rPr>
        <w:t xml:space="preserve"> </w:t>
      </w:r>
      <w:r w:rsidRPr="00826658">
        <w:rPr>
          <w:position w:val="1"/>
          <w:lang w:val="uk-UA"/>
        </w:rPr>
        <w:t>які</w:t>
      </w:r>
      <w:r w:rsidRPr="00826658">
        <w:rPr>
          <w:spacing w:val="35"/>
          <w:position w:val="1"/>
          <w:lang w:val="uk-UA"/>
        </w:rPr>
        <w:t xml:space="preserve"> </w:t>
      </w:r>
      <w:r w:rsidRPr="00826658">
        <w:rPr>
          <w:position w:val="1"/>
          <w:lang w:val="uk-UA"/>
        </w:rPr>
        <w:t>необхідні</w:t>
      </w:r>
      <w:r w:rsidRPr="00826658">
        <w:rPr>
          <w:spacing w:val="35"/>
          <w:position w:val="1"/>
          <w:lang w:val="uk-UA"/>
        </w:rPr>
        <w:t xml:space="preserve"> </w:t>
      </w:r>
      <w:r w:rsidRPr="00826658">
        <w:rPr>
          <w:position w:val="1"/>
          <w:lang w:val="uk-UA"/>
        </w:rPr>
        <w:t>для</w:t>
      </w:r>
      <w:r w:rsidRPr="00826658">
        <w:rPr>
          <w:spacing w:val="35"/>
          <w:position w:val="1"/>
          <w:lang w:val="uk-UA"/>
        </w:rPr>
        <w:t xml:space="preserve"> </w:t>
      </w:r>
      <w:r w:rsidRPr="00826658">
        <w:rPr>
          <w:position w:val="1"/>
          <w:lang w:val="uk-UA"/>
        </w:rPr>
        <w:t>створення</w:t>
      </w:r>
      <w:r w:rsidRPr="00826658">
        <w:rPr>
          <w:spacing w:val="33"/>
          <w:position w:val="1"/>
          <w:lang w:val="uk-UA"/>
        </w:rPr>
        <w:t xml:space="preserve"> </w:t>
      </w:r>
      <w:r w:rsidRPr="00826658">
        <w:rPr>
          <w:position w:val="1"/>
          <w:lang w:val="uk-UA"/>
        </w:rPr>
        <w:t>запиту,</w:t>
      </w:r>
      <w:r w:rsidRPr="00826658">
        <w:rPr>
          <w:spacing w:val="35"/>
          <w:position w:val="1"/>
          <w:lang w:val="uk-UA"/>
        </w:rPr>
        <w:t xml:space="preserve"> </w:t>
      </w:r>
      <w:r w:rsidRPr="00826658">
        <w:rPr>
          <w:position w:val="1"/>
          <w:lang w:val="uk-UA"/>
        </w:rPr>
        <w:t>в</w:t>
      </w:r>
      <w:r w:rsidRPr="00826658">
        <w:rPr>
          <w:spacing w:val="35"/>
          <w:position w:val="1"/>
          <w:lang w:val="uk-UA"/>
        </w:rPr>
        <w:t xml:space="preserve"> </w:t>
      </w:r>
      <w:r w:rsidRPr="00826658">
        <w:rPr>
          <w:position w:val="1"/>
          <w:lang w:val="uk-UA"/>
        </w:rPr>
        <w:t>даному</w:t>
      </w:r>
      <w:r w:rsidRPr="00826658">
        <w:rPr>
          <w:w w:val="99"/>
          <w:position w:val="1"/>
          <w:lang w:val="uk-UA"/>
        </w:rPr>
        <w:t xml:space="preserve"> </w:t>
      </w:r>
      <w:r w:rsidRPr="00826658">
        <w:rPr>
          <w:position w:val="1"/>
          <w:lang w:val="uk-UA"/>
        </w:rPr>
        <w:t xml:space="preserve">випадку </w:t>
      </w:r>
      <w:r w:rsidRPr="00826658">
        <w:rPr>
          <w:b/>
          <w:lang w:val="uk-UA"/>
        </w:rPr>
        <w:t>Співробітник</w:t>
      </w:r>
      <w:r w:rsidRPr="00826658">
        <w:rPr>
          <w:position w:val="1"/>
          <w:lang w:val="uk-UA"/>
        </w:rPr>
        <w:t>,  після  чого  виконати  клацання</w:t>
      </w:r>
      <w:r w:rsidRPr="00826658">
        <w:rPr>
          <w:spacing w:val="71"/>
          <w:position w:val="1"/>
          <w:lang w:val="uk-UA"/>
        </w:rPr>
        <w:t xml:space="preserve"> </w:t>
      </w:r>
      <w:r w:rsidRPr="00826658">
        <w:rPr>
          <w:position w:val="1"/>
          <w:lang w:val="uk-UA"/>
        </w:rPr>
        <w:t>по</w:t>
      </w:r>
      <w:r w:rsidRPr="00826658">
        <w:rPr>
          <w:spacing w:val="78"/>
          <w:position w:val="1"/>
          <w:lang w:val="uk-UA"/>
        </w:rPr>
        <w:t xml:space="preserve"> </w:t>
      </w:r>
      <w:r w:rsidRPr="00826658">
        <w:rPr>
          <w:position w:val="1"/>
          <w:lang w:val="uk-UA"/>
        </w:rPr>
        <w:t>кнопці</w:t>
      </w:r>
      <w:r w:rsidRPr="00826658">
        <w:rPr>
          <w:w w:val="99"/>
          <w:position w:val="1"/>
          <w:lang w:val="uk-UA"/>
        </w:rPr>
        <w:t xml:space="preserve"> </w:t>
      </w:r>
      <w:r w:rsidRPr="00826658">
        <w:rPr>
          <w:lang w:val="uk-UA"/>
        </w:rPr>
        <w:t>і</w:t>
      </w:r>
      <w:r w:rsidRPr="00826658">
        <w:rPr>
          <w:spacing w:val="-1"/>
          <w:lang w:val="uk-UA"/>
        </w:rPr>
        <w:t xml:space="preserve"> </w:t>
      </w:r>
      <w:r w:rsidRPr="00826658">
        <w:rPr>
          <w:lang w:val="uk-UA"/>
        </w:rPr>
        <w:t>по</w:t>
      </w:r>
      <w:r w:rsidRPr="00826658">
        <w:rPr>
          <w:spacing w:val="-1"/>
          <w:lang w:val="uk-UA"/>
        </w:rPr>
        <w:t xml:space="preserve"> </w:t>
      </w:r>
      <w:r w:rsidRPr="00826658">
        <w:rPr>
          <w:lang w:val="uk-UA"/>
        </w:rPr>
        <w:t>кнопці</w:t>
      </w:r>
      <w:r w:rsidRPr="00826658">
        <w:rPr>
          <w:lang w:val="uk-UA"/>
        </w:rPr>
        <w:tab/>
        <w:t>. На першому плані з'являється</w:t>
      </w:r>
      <w:r w:rsidRPr="00826658">
        <w:rPr>
          <w:spacing w:val="-19"/>
          <w:lang w:val="uk-UA"/>
        </w:rPr>
        <w:t xml:space="preserve"> </w:t>
      </w:r>
      <w:r w:rsidRPr="00826658">
        <w:rPr>
          <w:lang w:val="uk-UA"/>
        </w:rPr>
        <w:t>вкладка</w:t>
      </w:r>
    </w:p>
    <w:p w:rsidR="005A7BD3" w:rsidRPr="00826658" w:rsidRDefault="00C45FFB">
      <w:pPr>
        <w:pStyle w:val="2"/>
        <w:spacing w:before="9"/>
        <w:ind w:left="227"/>
        <w:rPr>
          <w:lang w:val="uk-UA"/>
        </w:rPr>
      </w:pPr>
      <w:r w:rsidRPr="00826658">
        <w:rPr>
          <w:lang w:val="uk-UA"/>
        </w:rPr>
        <w:t>Запрос1.</w:t>
      </w:r>
    </w:p>
    <w:p w:rsidR="005A7BD3" w:rsidRPr="00826658" w:rsidRDefault="00C45FFB">
      <w:pPr>
        <w:pStyle w:val="a3"/>
        <w:ind w:right="226"/>
        <w:jc w:val="both"/>
        <w:rPr>
          <w:lang w:val="uk-UA"/>
        </w:rPr>
      </w:pPr>
      <w:r w:rsidRPr="00826658">
        <w:rPr>
          <w:lang w:val="uk-UA"/>
        </w:rPr>
        <w:t>Далі необхідно вибрати потрібні поля і задати способи сорту- вання та умови відбору з таблиці. Для цього:</w:t>
      </w:r>
    </w:p>
    <w:p w:rsidR="005A7BD3" w:rsidRPr="00826658" w:rsidRDefault="00C45FFB">
      <w:pPr>
        <w:pStyle w:val="a4"/>
        <w:numPr>
          <w:ilvl w:val="0"/>
          <w:numId w:val="15"/>
        </w:numPr>
        <w:tabs>
          <w:tab w:val="left" w:pos="1158"/>
        </w:tabs>
        <w:spacing w:before="6" w:line="237" w:lineRule="auto"/>
        <w:ind w:right="219" w:firstLine="708"/>
        <w:jc w:val="both"/>
        <w:rPr>
          <w:sz w:val="32"/>
          <w:lang w:val="uk-UA"/>
        </w:rPr>
      </w:pPr>
      <w:r w:rsidRPr="00826658">
        <w:rPr>
          <w:position w:val="1"/>
          <w:sz w:val="32"/>
          <w:lang w:val="uk-UA"/>
        </w:rPr>
        <w:t xml:space="preserve">Виділити поля </w:t>
      </w:r>
      <w:r w:rsidRPr="00826658">
        <w:rPr>
          <w:b/>
          <w:sz w:val="32"/>
          <w:lang w:val="uk-UA"/>
        </w:rPr>
        <w:t>Ідент_код</w:t>
      </w:r>
      <w:r w:rsidRPr="00826658">
        <w:rPr>
          <w:position w:val="1"/>
          <w:sz w:val="32"/>
          <w:lang w:val="uk-UA"/>
        </w:rPr>
        <w:t>, Прізвище, Ім'я, По батькові, Дата</w:t>
      </w:r>
      <w:r w:rsidRPr="00826658">
        <w:rPr>
          <w:sz w:val="32"/>
          <w:lang w:val="uk-UA"/>
        </w:rPr>
        <w:t xml:space="preserve"> рож за допомогою миші в комбінації з клавішами </w:t>
      </w:r>
      <w:r w:rsidRPr="00826658">
        <w:rPr>
          <w:b/>
          <w:i/>
          <w:sz w:val="32"/>
          <w:lang w:val="uk-UA"/>
        </w:rPr>
        <w:t xml:space="preserve">Shift </w:t>
      </w:r>
      <w:r w:rsidRPr="00826658">
        <w:rPr>
          <w:sz w:val="32"/>
          <w:lang w:val="uk-UA"/>
        </w:rPr>
        <w:t xml:space="preserve">або </w:t>
      </w:r>
      <w:r w:rsidRPr="00826658">
        <w:rPr>
          <w:b/>
          <w:i/>
          <w:sz w:val="32"/>
          <w:lang w:val="uk-UA"/>
        </w:rPr>
        <w:t xml:space="preserve">Ctrl </w:t>
      </w:r>
      <w:r w:rsidRPr="00826658">
        <w:rPr>
          <w:sz w:val="32"/>
          <w:lang w:val="uk-UA"/>
        </w:rPr>
        <w:t>і ві-</w:t>
      </w:r>
      <w:r w:rsidRPr="00826658">
        <w:rPr>
          <w:position w:val="1"/>
          <w:sz w:val="32"/>
          <w:lang w:val="uk-UA"/>
        </w:rPr>
        <w:t xml:space="preserve"> дбуксувати на бланк побудови запиту </w:t>
      </w:r>
      <w:r w:rsidRPr="00826658">
        <w:rPr>
          <w:i/>
          <w:position w:val="1"/>
          <w:sz w:val="32"/>
          <w:lang w:val="uk-UA"/>
        </w:rPr>
        <w:t>QB</w:t>
      </w:r>
      <w:r w:rsidRPr="00826658">
        <w:rPr>
          <w:position w:val="1"/>
          <w:sz w:val="32"/>
          <w:lang w:val="uk-UA"/>
        </w:rPr>
        <w:t xml:space="preserve">E в рядок </w:t>
      </w:r>
      <w:r w:rsidRPr="00826658">
        <w:rPr>
          <w:b/>
          <w:sz w:val="32"/>
          <w:lang w:val="uk-UA"/>
        </w:rPr>
        <w:t>Поле</w:t>
      </w:r>
      <w:r w:rsidRPr="00826658">
        <w:rPr>
          <w:position w:val="1"/>
          <w:sz w:val="32"/>
          <w:lang w:val="uk-UA"/>
        </w:rPr>
        <w:t>. Поля мо-</w:t>
      </w:r>
      <w:r w:rsidRPr="00826658">
        <w:rPr>
          <w:sz w:val="32"/>
          <w:lang w:val="uk-UA"/>
        </w:rPr>
        <w:t xml:space="preserve"> жна переміщати в бланк </w:t>
      </w:r>
      <w:r w:rsidRPr="00826658">
        <w:rPr>
          <w:i/>
          <w:sz w:val="32"/>
          <w:lang w:val="uk-UA"/>
        </w:rPr>
        <w:t xml:space="preserve">QBE </w:t>
      </w:r>
      <w:r w:rsidRPr="00826658">
        <w:rPr>
          <w:sz w:val="32"/>
          <w:lang w:val="uk-UA"/>
        </w:rPr>
        <w:t>і</w:t>
      </w:r>
      <w:r w:rsidRPr="00826658">
        <w:rPr>
          <w:spacing w:val="1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поодинці.</w:t>
      </w:r>
    </w:p>
    <w:p w:rsidR="005A7BD3" w:rsidRPr="00826658" w:rsidRDefault="00C45FFB">
      <w:pPr>
        <w:pStyle w:val="a4"/>
        <w:numPr>
          <w:ilvl w:val="0"/>
          <w:numId w:val="15"/>
        </w:numPr>
        <w:tabs>
          <w:tab w:val="left" w:pos="1143"/>
        </w:tabs>
        <w:spacing w:line="374" w:lineRule="exact"/>
        <w:ind w:left="1142" w:hanging="206"/>
        <w:rPr>
          <w:sz w:val="32"/>
          <w:lang w:val="uk-UA"/>
        </w:rPr>
      </w:pPr>
      <w:r w:rsidRPr="00826658">
        <w:rPr>
          <w:position w:val="1"/>
          <w:sz w:val="32"/>
          <w:lang w:val="uk-UA"/>
        </w:rPr>
        <w:t>У</w:t>
      </w:r>
      <w:r w:rsidRPr="00826658">
        <w:rPr>
          <w:spacing w:val="16"/>
          <w:position w:val="1"/>
          <w:sz w:val="32"/>
          <w:lang w:val="uk-UA"/>
        </w:rPr>
        <w:t xml:space="preserve"> </w:t>
      </w:r>
      <w:r w:rsidRPr="00826658">
        <w:rPr>
          <w:position w:val="1"/>
          <w:sz w:val="32"/>
          <w:lang w:val="uk-UA"/>
        </w:rPr>
        <w:t>рядку</w:t>
      </w:r>
      <w:r w:rsidRPr="00826658">
        <w:rPr>
          <w:spacing w:val="18"/>
          <w:position w:val="1"/>
          <w:sz w:val="32"/>
          <w:lang w:val="uk-UA"/>
        </w:rPr>
        <w:t xml:space="preserve"> </w:t>
      </w:r>
      <w:r w:rsidRPr="00826658">
        <w:rPr>
          <w:b/>
          <w:sz w:val="32"/>
          <w:lang w:val="uk-UA"/>
        </w:rPr>
        <w:t>Поле</w:t>
      </w:r>
      <w:r w:rsidRPr="00826658">
        <w:rPr>
          <w:b/>
          <w:spacing w:val="18"/>
          <w:sz w:val="32"/>
          <w:lang w:val="uk-UA"/>
        </w:rPr>
        <w:t xml:space="preserve"> </w:t>
      </w:r>
      <w:r w:rsidRPr="00826658">
        <w:rPr>
          <w:position w:val="1"/>
          <w:sz w:val="32"/>
          <w:lang w:val="uk-UA"/>
        </w:rPr>
        <w:t>поля</w:t>
      </w:r>
      <w:r w:rsidRPr="00826658">
        <w:rPr>
          <w:spacing w:val="15"/>
          <w:position w:val="1"/>
          <w:sz w:val="32"/>
          <w:lang w:val="uk-UA"/>
        </w:rPr>
        <w:t xml:space="preserve"> </w:t>
      </w:r>
      <w:r w:rsidRPr="00826658">
        <w:rPr>
          <w:position w:val="1"/>
          <w:sz w:val="32"/>
          <w:lang w:val="uk-UA"/>
        </w:rPr>
        <w:t>розміщуються</w:t>
      </w:r>
      <w:r w:rsidRPr="00826658">
        <w:rPr>
          <w:spacing w:val="20"/>
          <w:position w:val="1"/>
          <w:sz w:val="32"/>
          <w:lang w:val="uk-UA"/>
        </w:rPr>
        <w:t xml:space="preserve"> </w:t>
      </w:r>
      <w:r w:rsidRPr="00826658">
        <w:rPr>
          <w:position w:val="1"/>
          <w:sz w:val="32"/>
          <w:lang w:val="uk-UA"/>
        </w:rPr>
        <w:t>по</w:t>
      </w:r>
      <w:r w:rsidRPr="00826658">
        <w:rPr>
          <w:spacing w:val="18"/>
          <w:position w:val="1"/>
          <w:sz w:val="32"/>
          <w:lang w:val="uk-UA"/>
        </w:rPr>
        <w:t xml:space="preserve"> </w:t>
      </w:r>
      <w:r w:rsidRPr="00826658">
        <w:rPr>
          <w:position w:val="1"/>
          <w:sz w:val="32"/>
          <w:lang w:val="uk-UA"/>
        </w:rPr>
        <w:t>стовпцями</w:t>
      </w:r>
      <w:r w:rsidRPr="00826658">
        <w:rPr>
          <w:spacing w:val="15"/>
          <w:position w:val="1"/>
          <w:sz w:val="32"/>
          <w:lang w:val="uk-UA"/>
        </w:rPr>
        <w:t xml:space="preserve"> </w:t>
      </w:r>
      <w:r w:rsidRPr="00826658">
        <w:rPr>
          <w:position w:val="1"/>
          <w:sz w:val="32"/>
          <w:lang w:val="uk-UA"/>
        </w:rPr>
        <w:t>зліва</w:t>
      </w:r>
      <w:r w:rsidRPr="00826658">
        <w:rPr>
          <w:spacing w:val="16"/>
          <w:position w:val="1"/>
          <w:sz w:val="32"/>
          <w:lang w:val="uk-UA"/>
        </w:rPr>
        <w:t xml:space="preserve"> </w:t>
      </w:r>
      <w:r w:rsidRPr="00826658">
        <w:rPr>
          <w:position w:val="1"/>
          <w:sz w:val="32"/>
          <w:lang w:val="uk-UA"/>
        </w:rPr>
        <w:t>напра-</w:t>
      </w:r>
    </w:p>
    <w:p w:rsidR="005A7BD3" w:rsidRPr="00826658" w:rsidRDefault="00C45FFB">
      <w:pPr>
        <w:pStyle w:val="a3"/>
        <w:spacing w:line="360" w:lineRule="exact"/>
        <w:ind w:firstLine="0"/>
        <w:rPr>
          <w:lang w:val="uk-UA"/>
        </w:rPr>
      </w:pPr>
      <w:r w:rsidRPr="00826658">
        <w:rPr>
          <w:lang w:val="uk-UA"/>
        </w:rPr>
        <w:t>во;</w:t>
      </w:r>
    </w:p>
    <w:p w:rsidR="005A7BD3" w:rsidRPr="00826658" w:rsidRDefault="00C45FFB">
      <w:pPr>
        <w:pStyle w:val="a4"/>
        <w:numPr>
          <w:ilvl w:val="0"/>
          <w:numId w:val="15"/>
        </w:numPr>
        <w:tabs>
          <w:tab w:val="left" w:pos="1131"/>
        </w:tabs>
        <w:spacing w:line="377" w:lineRule="exact"/>
        <w:ind w:left="1130" w:hanging="194"/>
        <w:rPr>
          <w:sz w:val="32"/>
          <w:lang w:val="uk-UA"/>
        </w:rPr>
      </w:pPr>
      <w:r w:rsidRPr="00826658">
        <w:rPr>
          <w:position w:val="1"/>
          <w:sz w:val="32"/>
          <w:lang w:val="uk-UA"/>
        </w:rPr>
        <w:t xml:space="preserve">У рядку </w:t>
      </w:r>
      <w:r w:rsidRPr="00826658">
        <w:rPr>
          <w:b/>
          <w:sz w:val="32"/>
          <w:lang w:val="uk-UA"/>
        </w:rPr>
        <w:t xml:space="preserve">Ім'я таблиці </w:t>
      </w:r>
      <w:r w:rsidRPr="00826658">
        <w:rPr>
          <w:position w:val="1"/>
          <w:sz w:val="32"/>
          <w:lang w:val="uk-UA"/>
        </w:rPr>
        <w:t>відображається ім'я таблиці, з якої</w:t>
      </w:r>
      <w:r w:rsidRPr="00826658">
        <w:rPr>
          <w:spacing w:val="55"/>
          <w:position w:val="1"/>
          <w:sz w:val="32"/>
          <w:lang w:val="uk-UA"/>
        </w:rPr>
        <w:t xml:space="preserve"> </w:t>
      </w:r>
      <w:r w:rsidRPr="00826658">
        <w:rPr>
          <w:position w:val="1"/>
          <w:sz w:val="32"/>
          <w:lang w:val="uk-UA"/>
        </w:rPr>
        <w:t>виб-</w:t>
      </w:r>
    </w:p>
    <w:p w:rsidR="005A7BD3" w:rsidRPr="00826658" w:rsidRDefault="00C45FFB">
      <w:pPr>
        <w:pStyle w:val="a3"/>
        <w:spacing w:line="358" w:lineRule="exact"/>
        <w:ind w:firstLine="0"/>
        <w:rPr>
          <w:lang w:val="uk-UA"/>
        </w:rPr>
      </w:pPr>
      <w:r w:rsidRPr="00826658">
        <w:rPr>
          <w:lang w:val="uk-UA"/>
        </w:rPr>
        <w:t>рано поле;</w:t>
      </w:r>
    </w:p>
    <w:p w:rsidR="005A7BD3" w:rsidRPr="00826658" w:rsidRDefault="00C45FFB">
      <w:pPr>
        <w:pStyle w:val="a4"/>
        <w:numPr>
          <w:ilvl w:val="0"/>
          <w:numId w:val="15"/>
        </w:numPr>
        <w:tabs>
          <w:tab w:val="left" w:pos="1208"/>
        </w:tabs>
        <w:spacing w:before="5" w:line="235" w:lineRule="auto"/>
        <w:ind w:right="222" w:firstLine="708"/>
        <w:jc w:val="both"/>
        <w:rPr>
          <w:sz w:val="32"/>
          <w:lang w:val="uk-UA"/>
        </w:rPr>
      </w:pPr>
      <w:r w:rsidRPr="00826658">
        <w:rPr>
          <w:position w:val="1"/>
          <w:sz w:val="32"/>
          <w:lang w:val="uk-UA"/>
        </w:rPr>
        <w:t xml:space="preserve">Для поля </w:t>
      </w:r>
      <w:r w:rsidRPr="00826658">
        <w:rPr>
          <w:b/>
          <w:sz w:val="32"/>
          <w:lang w:val="uk-UA"/>
        </w:rPr>
        <w:t xml:space="preserve">Дата_народж </w:t>
      </w:r>
      <w:r w:rsidRPr="00826658">
        <w:rPr>
          <w:position w:val="1"/>
          <w:sz w:val="32"/>
          <w:lang w:val="uk-UA"/>
        </w:rPr>
        <w:t xml:space="preserve">встановити сортування записів за зростанням. Для цього клацнути в рядку </w:t>
      </w:r>
      <w:r w:rsidRPr="00826658">
        <w:rPr>
          <w:b/>
          <w:sz w:val="32"/>
          <w:lang w:val="uk-UA"/>
        </w:rPr>
        <w:t xml:space="preserve">Сортировка </w:t>
      </w:r>
      <w:r w:rsidRPr="00826658">
        <w:rPr>
          <w:position w:val="1"/>
          <w:sz w:val="32"/>
          <w:lang w:val="uk-UA"/>
        </w:rPr>
        <w:t xml:space="preserve">в стовпці по- ля </w:t>
      </w:r>
      <w:r w:rsidRPr="00826658">
        <w:rPr>
          <w:b/>
          <w:sz w:val="32"/>
          <w:lang w:val="uk-UA"/>
        </w:rPr>
        <w:t>Дата_народж</w:t>
      </w:r>
      <w:r w:rsidRPr="00826658">
        <w:rPr>
          <w:position w:val="1"/>
          <w:sz w:val="32"/>
          <w:lang w:val="uk-UA"/>
        </w:rPr>
        <w:t xml:space="preserve">, з'явиться кнопка зі стрілкою, натискання на яку розкриває вікно вибору типу сортування. Вибрати тип </w:t>
      </w:r>
      <w:r w:rsidRPr="00826658">
        <w:rPr>
          <w:b/>
          <w:sz w:val="32"/>
          <w:lang w:val="uk-UA"/>
        </w:rPr>
        <w:t>сортировки по возрастанию</w:t>
      </w:r>
      <w:r w:rsidRPr="00826658">
        <w:rPr>
          <w:position w:val="1"/>
          <w:sz w:val="32"/>
          <w:lang w:val="uk-UA"/>
        </w:rPr>
        <w:t>;</w:t>
      </w:r>
    </w:p>
    <w:p w:rsidR="005A7BD3" w:rsidRPr="00826658" w:rsidRDefault="00C45FFB">
      <w:pPr>
        <w:pStyle w:val="a4"/>
        <w:numPr>
          <w:ilvl w:val="0"/>
          <w:numId w:val="15"/>
        </w:numPr>
        <w:tabs>
          <w:tab w:val="left" w:pos="1150"/>
        </w:tabs>
        <w:spacing w:line="235" w:lineRule="auto"/>
        <w:ind w:right="223" w:firstLine="708"/>
        <w:jc w:val="both"/>
        <w:rPr>
          <w:color w:val="212121"/>
          <w:sz w:val="32"/>
          <w:lang w:val="uk-UA"/>
        </w:rPr>
      </w:pPr>
      <w:r w:rsidRPr="00826658">
        <w:rPr>
          <w:color w:val="212121"/>
          <w:position w:val="1"/>
          <w:sz w:val="32"/>
          <w:lang w:val="uk-UA"/>
        </w:rPr>
        <w:t xml:space="preserve">Рядок </w:t>
      </w:r>
      <w:r w:rsidRPr="00826658">
        <w:rPr>
          <w:b/>
          <w:sz w:val="32"/>
          <w:lang w:val="uk-UA"/>
        </w:rPr>
        <w:t xml:space="preserve">Вывод на экран </w:t>
      </w:r>
      <w:r w:rsidRPr="00826658">
        <w:rPr>
          <w:color w:val="212121"/>
          <w:position w:val="1"/>
          <w:sz w:val="32"/>
          <w:lang w:val="uk-UA"/>
        </w:rPr>
        <w:t>дозволяє включити / відключити ви-</w:t>
      </w:r>
      <w:r w:rsidRPr="00826658">
        <w:rPr>
          <w:color w:val="212121"/>
          <w:sz w:val="32"/>
          <w:lang w:val="uk-UA"/>
        </w:rPr>
        <w:t xml:space="preserve"> вод поля на екран за допомогою</w:t>
      </w:r>
      <w:r w:rsidRPr="00826658">
        <w:rPr>
          <w:color w:val="212121"/>
          <w:spacing w:val="-9"/>
          <w:sz w:val="32"/>
          <w:lang w:val="uk-UA"/>
        </w:rPr>
        <w:t xml:space="preserve"> </w:t>
      </w:r>
      <w:r w:rsidRPr="00826658">
        <w:rPr>
          <w:color w:val="212121"/>
          <w:sz w:val="32"/>
          <w:lang w:val="uk-UA"/>
        </w:rPr>
        <w:t>прапорця;</w:t>
      </w:r>
    </w:p>
    <w:p w:rsidR="005A7BD3" w:rsidRPr="00826658" w:rsidRDefault="00C45FFB">
      <w:pPr>
        <w:pStyle w:val="a4"/>
        <w:numPr>
          <w:ilvl w:val="0"/>
          <w:numId w:val="15"/>
        </w:numPr>
        <w:tabs>
          <w:tab w:val="left" w:pos="1126"/>
        </w:tabs>
        <w:spacing w:before="5"/>
        <w:ind w:left="1126" w:hanging="190"/>
        <w:rPr>
          <w:color w:val="212121"/>
          <w:sz w:val="32"/>
          <w:lang w:val="uk-UA"/>
        </w:rPr>
      </w:pPr>
      <w:r w:rsidRPr="00826658">
        <w:rPr>
          <w:color w:val="212121"/>
          <w:sz w:val="32"/>
          <w:lang w:val="uk-UA"/>
        </w:rPr>
        <w:t>для реалізації в запиті умови вибору співробітників,</w:t>
      </w:r>
      <w:r w:rsidRPr="00826658">
        <w:rPr>
          <w:color w:val="212121"/>
          <w:spacing w:val="13"/>
          <w:sz w:val="32"/>
          <w:lang w:val="uk-UA"/>
        </w:rPr>
        <w:t xml:space="preserve"> </w:t>
      </w:r>
      <w:r w:rsidRPr="00826658">
        <w:rPr>
          <w:color w:val="212121"/>
          <w:sz w:val="32"/>
          <w:lang w:val="uk-UA"/>
        </w:rPr>
        <w:t>прізвище</w:t>
      </w:r>
    </w:p>
    <w:p w:rsidR="005A7BD3" w:rsidRPr="00826658" w:rsidRDefault="005A7BD3">
      <w:pPr>
        <w:rPr>
          <w:sz w:val="32"/>
          <w:lang w:val="uk-UA"/>
        </w:rPr>
        <w:sectPr w:rsidR="005A7BD3" w:rsidRPr="00826658">
          <w:pgSz w:w="11910" w:h="16840"/>
          <w:pgMar w:top="1160" w:right="1020" w:bottom="1700" w:left="1020" w:header="0" w:footer="1456" w:gutter="0"/>
          <w:cols w:space="720"/>
        </w:sectPr>
      </w:pPr>
    </w:p>
    <w:p w:rsidR="005A7BD3" w:rsidRPr="00826658" w:rsidRDefault="00C45FFB">
      <w:pPr>
        <w:pStyle w:val="a3"/>
        <w:spacing w:before="62" w:line="237" w:lineRule="auto"/>
        <w:ind w:right="223" w:firstLine="0"/>
        <w:jc w:val="both"/>
        <w:rPr>
          <w:lang w:val="uk-UA"/>
        </w:rPr>
      </w:pPr>
      <w:r w:rsidRPr="00826658">
        <w:rPr>
          <w:color w:val="212121"/>
          <w:position w:val="1"/>
          <w:lang w:val="uk-UA"/>
        </w:rPr>
        <w:lastRenderedPageBreak/>
        <w:t xml:space="preserve">яких починаються з букви </w:t>
      </w:r>
      <w:r w:rsidRPr="00826658">
        <w:rPr>
          <w:b/>
          <w:color w:val="212121"/>
          <w:lang w:val="uk-UA"/>
        </w:rPr>
        <w:t xml:space="preserve">К, </w:t>
      </w:r>
      <w:r w:rsidRPr="00826658">
        <w:rPr>
          <w:color w:val="212121"/>
          <w:position w:val="1"/>
          <w:lang w:val="uk-UA"/>
        </w:rPr>
        <w:t xml:space="preserve">в рядку </w:t>
      </w:r>
      <w:r w:rsidRPr="00826658">
        <w:rPr>
          <w:b/>
          <w:lang w:val="uk-UA"/>
        </w:rPr>
        <w:t xml:space="preserve">Условие отбора </w:t>
      </w:r>
      <w:r w:rsidRPr="00826658">
        <w:rPr>
          <w:color w:val="212121"/>
          <w:position w:val="1"/>
          <w:lang w:val="uk-UA"/>
        </w:rPr>
        <w:t xml:space="preserve">в стовпці Прізвище ввести умову </w:t>
      </w:r>
      <w:r w:rsidRPr="00826658">
        <w:rPr>
          <w:b/>
          <w:color w:val="212121"/>
          <w:lang w:val="uk-UA"/>
        </w:rPr>
        <w:t>Like "К*"</w:t>
      </w:r>
      <w:r w:rsidRPr="00826658">
        <w:rPr>
          <w:color w:val="212121"/>
          <w:position w:val="1"/>
          <w:lang w:val="uk-UA"/>
        </w:rPr>
        <w:t xml:space="preserve">. Перед введенням літери </w:t>
      </w:r>
      <w:r w:rsidRPr="00826658">
        <w:rPr>
          <w:b/>
          <w:color w:val="212121"/>
          <w:lang w:val="uk-UA"/>
        </w:rPr>
        <w:t xml:space="preserve">К </w:t>
      </w:r>
      <w:r w:rsidRPr="00826658">
        <w:rPr>
          <w:color w:val="212121"/>
          <w:position w:val="1"/>
          <w:lang w:val="uk-UA"/>
        </w:rPr>
        <w:t xml:space="preserve">пе- </w:t>
      </w:r>
      <w:r w:rsidRPr="00826658">
        <w:rPr>
          <w:color w:val="212121"/>
          <w:lang w:val="uk-UA"/>
        </w:rPr>
        <w:t>рейти на російський шрифт. Вікно конструктора запитів буде мати вигляд рис. 2.2.</w:t>
      </w:r>
    </w:p>
    <w:p w:rsidR="005A7BD3" w:rsidRPr="00826658" w:rsidRDefault="00C45FFB">
      <w:pPr>
        <w:pStyle w:val="a3"/>
        <w:ind w:right="223"/>
        <w:jc w:val="right"/>
        <w:rPr>
          <w:lang w:val="uk-UA"/>
        </w:rPr>
      </w:pPr>
      <w:r w:rsidRPr="00826658">
        <w:rPr>
          <w:noProof/>
          <w:lang w:val="uk-UA" w:eastAsia="uk-UA"/>
        </w:rPr>
        <w:drawing>
          <wp:anchor distT="0" distB="0" distL="0" distR="0" simplePos="0" relativeHeight="268356311" behindDoc="1" locked="0" layoutInCell="1" allowOverlap="1" wp14:anchorId="0F626F7C" wp14:editId="4E5BADF4">
            <wp:simplePos x="0" y="0"/>
            <wp:positionH relativeFrom="page">
              <wp:posOffset>791844</wp:posOffset>
            </wp:positionH>
            <wp:positionV relativeFrom="paragraph">
              <wp:posOffset>480917</wp:posOffset>
            </wp:positionV>
            <wp:extent cx="771524" cy="465963"/>
            <wp:effectExtent l="0" t="0" r="0" b="0"/>
            <wp:wrapNone/>
            <wp:docPr id="5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8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524" cy="465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6658">
        <w:rPr>
          <w:color w:val="212121"/>
          <w:lang w:val="uk-UA"/>
        </w:rPr>
        <w:t xml:space="preserve">Закрити вікно конструктора запиту, клацнувши по кнопці  </w:t>
      </w:r>
      <w:r w:rsidRPr="00826658">
        <w:rPr>
          <w:noProof/>
          <w:color w:val="212121"/>
          <w:spacing w:val="26"/>
          <w:position w:val="-4"/>
          <w:lang w:val="uk-UA" w:eastAsia="uk-UA"/>
        </w:rPr>
        <w:drawing>
          <wp:inline distT="0" distB="0" distL="0" distR="0" wp14:anchorId="2E2D558A" wp14:editId="1C375831">
            <wp:extent cx="295275" cy="209550"/>
            <wp:effectExtent l="0" t="0" r="0" b="0"/>
            <wp:docPr id="5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9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658">
        <w:rPr>
          <w:color w:val="212121"/>
          <w:w w:val="95"/>
          <w:lang w:val="uk-UA"/>
        </w:rPr>
        <w:t xml:space="preserve">, </w:t>
      </w:r>
      <w:r w:rsidRPr="00826658">
        <w:rPr>
          <w:color w:val="212121"/>
          <w:lang w:val="uk-UA"/>
        </w:rPr>
        <w:t>а</w:t>
      </w:r>
      <w:r w:rsidRPr="00826658">
        <w:rPr>
          <w:color w:val="212121"/>
          <w:spacing w:val="56"/>
          <w:lang w:val="uk-UA"/>
        </w:rPr>
        <w:t xml:space="preserve"> </w:t>
      </w:r>
      <w:r w:rsidRPr="00826658">
        <w:rPr>
          <w:color w:val="212121"/>
          <w:lang w:val="uk-UA"/>
        </w:rPr>
        <w:t>у</w:t>
      </w:r>
      <w:r w:rsidRPr="00826658">
        <w:rPr>
          <w:color w:val="212121"/>
          <w:spacing w:val="55"/>
          <w:lang w:val="uk-UA"/>
        </w:rPr>
        <w:t xml:space="preserve"> </w:t>
      </w:r>
      <w:r w:rsidRPr="00826658">
        <w:rPr>
          <w:color w:val="212121"/>
          <w:lang w:val="uk-UA"/>
        </w:rPr>
        <w:t>відповідь</w:t>
      </w:r>
      <w:r w:rsidRPr="00826658">
        <w:rPr>
          <w:color w:val="212121"/>
          <w:spacing w:val="57"/>
          <w:lang w:val="uk-UA"/>
        </w:rPr>
        <w:t xml:space="preserve"> </w:t>
      </w:r>
      <w:r w:rsidRPr="00826658">
        <w:rPr>
          <w:color w:val="212121"/>
          <w:lang w:val="uk-UA"/>
        </w:rPr>
        <w:t>на</w:t>
      </w:r>
      <w:r w:rsidRPr="00826658">
        <w:rPr>
          <w:color w:val="212121"/>
          <w:spacing w:val="55"/>
          <w:lang w:val="uk-UA"/>
        </w:rPr>
        <w:t xml:space="preserve"> </w:t>
      </w:r>
      <w:r w:rsidRPr="00826658">
        <w:rPr>
          <w:color w:val="212121"/>
          <w:lang w:val="uk-UA"/>
        </w:rPr>
        <w:t>питання</w:t>
      </w:r>
      <w:r w:rsidRPr="00826658">
        <w:rPr>
          <w:color w:val="212121"/>
          <w:spacing w:val="55"/>
          <w:lang w:val="uk-UA"/>
        </w:rPr>
        <w:t xml:space="preserve"> </w:t>
      </w:r>
      <w:r w:rsidRPr="00826658">
        <w:rPr>
          <w:color w:val="212121"/>
          <w:lang w:val="uk-UA"/>
        </w:rPr>
        <w:t>зберегти</w:t>
      </w:r>
      <w:r w:rsidRPr="00826658">
        <w:rPr>
          <w:color w:val="212121"/>
          <w:spacing w:val="55"/>
          <w:lang w:val="uk-UA"/>
        </w:rPr>
        <w:t xml:space="preserve"> </w:t>
      </w:r>
      <w:r w:rsidRPr="00826658">
        <w:rPr>
          <w:color w:val="212121"/>
          <w:lang w:val="uk-UA"/>
        </w:rPr>
        <w:t>зміни</w:t>
      </w:r>
      <w:r w:rsidRPr="00826658">
        <w:rPr>
          <w:color w:val="212121"/>
          <w:spacing w:val="55"/>
          <w:lang w:val="uk-UA"/>
        </w:rPr>
        <w:t xml:space="preserve"> </w:t>
      </w:r>
      <w:r w:rsidRPr="00826658">
        <w:rPr>
          <w:color w:val="212121"/>
          <w:lang w:val="uk-UA"/>
        </w:rPr>
        <w:t>чи</w:t>
      </w:r>
      <w:r w:rsidRPr="00826658">
        <w:rPr>
          <w:color w:val="212121"/>
          <w:spacing w:val="56"/>
          <w:lang w:val="uk-UA"/>
        </w:rPr>
        <w:t xml:space="preserve"> </w:t>
      </w:r>
      <w:r w:rsidRPr="00826658">
        <w:rPr>
          <w:color w:val="212121"/>
          <w:lang w:val="uk-UA"/>
        </w:rPr>
        <w:t>ні,</w:t>
      </w:r>
      <w:r w:rsidRPr="00826658">
        <w:rPr>
          <w:color w:val="212121"/>
          <w:spacing w:val="55"/>
          <w:lang w:val="uk-UA"/>
        </w:rPr>
        <w:t xml:space="preserve"> </w:t>
      </w:r>
      <w:r w:rsidRPr="00826658">
        <w:rPr>
          <w:color w:val="212121"/>
          <w:lang w:val="uk-UA"/>
        </w:rPr>
        <w:t>натиснути</w:t>
      </w:r>
      <w:r w:rsidRPr="00826658">
        <w:rPr>
          <w:color w:val="212121"/>
          <w:spacing w:val="55"/>
          <w:lang w:val="uk-UA"/>
        </w:rPr>
        <w:t xml:space="preserve"> </w:t>
      </w:r>
      <w:r w:rsidRPr="00826658">
        <w:rPr>
          <w:color w:val="212121"/>
          <w:lang w:val="uk-UA"/>
        </w:rPr>
        <w:t>кнопку</w:t>
      </w:r>
      <w:r w:rsidRPr="00826658">
        <w:rPr>
          <w:color w:val="212121"/>
          <w:spacing w:val="-1"/>
          <w:w w:val="99"/>
          <w:lang w:val="uk-UA"/>
        </w:rPr>
        <w:t xml:space="preserve"> </w:t>
      </w:r>
      <w:r w:rsidRPr="00826658">
        <w:rPr>
          <w:color w:val="212121"/>
          <w:position w:val="1"/>
          <w:lang w:val="uk-UA"/>
        </w:rPr>
        <w:t>в</w:t>
      </w:r>
      <w:r w:rsidRPr="00826658">
        <w:rPr>
          <w:color w:val="212121"/>
          <w:spacing w:val="25"/>
          <w:position w:val="1"/>
          <w:lang w:val="uk-UA"/>
        </w:rPr>
        <w:t xml:space="preserve"> </w:t>
      </w:r>
      <w:r w:rsidRPr="00826658">
        <w:rPr>
          <w:color w:val="212121"/>
          <w:position w:val="1"/>
          <w:lang w:val="uk-UA"/>
        </w:rPr>
        <w:t>вікні</w:t>
      </w:r>
      <w:r w:rsidRPr="00826658">
        <w:rPr>
          <w:color w:val="212121"/>
          <w:spacing w:val="25"/>
          <w:position w:val="1"/>
          <w:lang w:val="uk-UA"/>
        </w:rPr>
        <w:t xml:space="preserve"> </w:t>
      </w:r>
      <w:r w:rsidRPr="00826658">
        <w:rPr>
          <w:b/>
          <w:lang w:val="uk-UA"/>
        </w:rPr>
        <w:t>Сохранение</w:t>
      </w:r>
      <w:r w:rsidRPr="00826658">
        <w:rPr>
          <w:b/>
          <w:spacing w:val="27"/>
          <w:lang w:val="uk-UA"/>
        </w:rPr>
        <w:t xml:space="preserve"> </w:t>
      </w:r>
      <w:r w:rsidRPr="00826658">
        <w:rPr>
          <w:color w:val="212121"/>
          <w:position w:val="1"/>
          <w:lang w:val="uk-UA"/>
        </w:rPr>
        <w:t>ввести</w:t>
      </w:r>
      <w:r w:rsidRPr="00826658">
        <w:rPr>
          <w:color w:val="212121"/>
          <w:spacing w:val="25"/>
          <w:position w:val="1"/>
          <w:lang w:val="uk-UA"/>
        </w:rPr>
        <w:t xml:space="preserve"> </w:t>
      </w:r>
      <w:r w:rsidRPr="00826658">
        <w:rPr>
          <w:color w:val="212121"/>
          <w:position w:val="1"/>
          <w:lang w:val="uk-UA"/>
        </w:rPr>
        <w:t>ім'я</w:t>
      </w:r>
      <w:r w:rsidRPr="00826658">
        <w:rPr>
          <w:color w:val="212121"/>
          <w:spacing w:val="25"/>
          <w:position w:val="1"/>
          <w:lang w:val="uk-UA"/>
        </w:rPr>
        <w:t xml:space="preserve"> </w:t>
      </w:r>
      <w:r w:rsidRPr="00826658">
        <w:rPr>
          <w:color w:val="212121"/>
          <w:position w:val="1"/>
          <w:lang w:val="uk-UA"/>
        </w:rPr>
        <w:t>запиту</w:t>
      </w:r>
      <w:r w:rsidRPr="00826658">
        <w:rPr>
          <w:color w:val="212121"/>
          <w:spacing w:val="25"/>
          <w:position w:val="1"/>
          <w:lang w:val="uk-UA"/>
        </w:rPr>
        <w:t xml:space="preserve"> </w:t>
      </w:r>
      <w:r w:rsidRPr="00826658">
        <w:rPr>
          <w:b/>
          <w:i/>
          <w:color w:val="212121"/>
          <w:lang w:val="uk-UA"/>
        </w:rPr>
        <w:t>Fam_К</w:t>
      </w:r>
      <w:r w:rsidRPr="00826658">
        <w:rPr>
          <w:b/>
          <w:i/>
          <w:color w:val="212121"/>
          <w:spacing w:val="26"/>
          <w:lang w:val="uk-UA"/>
        </w:rPr>
        <w:t xml:space="preserve"> </w:t>
      </w:r>
      <w:r w:rsidRPr="00826658">
        <w:rPr>
          <w:color w:val="212121"/>
          <w:position w:val="1"/>
          <w:lang w:val="uk-UA"/>
        </w:rPr>
        <w:t>і</w:t>
      </w:r>
      <w:r w:rsidRPr="00826658">
        <w:rPr>
          <w:color w:val="212121"/>
          <w:spacing w:val="25"/>
          <w:position w:val="1"/>
          <w:lang w:val="uk-UA"/>
        </w:rPr>
        <w:t xml:space="preserve"> </w:t>
      </w:r>
      <w:r w:rsidRPr="00826658">
        <w:rPr>
          <w:color w:val="212121"/>
          <w:position w:val="1"/>
          <w:lang w:val="uk-UA"/>
        </w:rPr>
        <w:t>клацнути</w:t>
      </w:r>
    </w:p>
    <w:p w:rsidR="005A7BD3" w:rsidRPr="00826658" w:rsidRDefault="00C45FFB">
      <w:pPr>
        <w:pStyle w:val="a3"/>
        <w:spacing w:line="366" w:lineRule="exact"/>
        <w:ind w:left="1457" w:firstLine="0"/>
        <w:rPr>
          <w:lang w:val="uk-UA"/>
        </w:rPr>
      </w:pPr>
      <w:r w:rsidRPr="00826658">
        <w:rPr>
          <w:color w:val="212121"/>
          <w:w w:val="99"/>
          <w:lang w:val="uk-UA"/>
        </w:rPr>
        <w:t>.</w:t>
      </w:r>
    </w:p>
    <w:p w:rsidR="005A7BD3" w:rsidRPr="00826658" w:rsidRDefault="00C45FFB">
      <w:pPr>
        <w:pStyle w:val="a3"/>
        <w:spacing w:before="5" w:line="237" w:lineRule="auto"/>
        <w:ind w:right="220"/>
        <w:jc w:val="both"/>
        <w:rPr>
          <w:lang w:val="uk-UA"/>
        </w:rPr>
      </w:pPr>
      <w:r w:rsidRPr="00826658">
        <w:rPr>
          <w:color w:val="212121"/>
          <w:lang w:val="uk-UA"/>
        </w:rPr>
        <w:t xml:space="preserve">Відкрити запит на вибірку для перегляду. Для цього виділити запит </w:t>
      </w:r>
      <w:r w:rsidRPr="00826658">
        <w:rPr>
          <w:b/>
          <w:i/>
          <w:color w:val="212121"/>
          <w:lang w:val="uk-UA"/>
        </w:rPr>
        <w:t xml:space="preserve">Fam_К </w:t>
      </w:r>
      <w:r w:rsidRPr="00826658">
        <w:rPr>
          <w:color w:val="212121"/>
          <w:lang w:val="uk-UA"/>
        </w:rPr>
        <w:t xml:space="preserve">і клацнути по імені запиту два рази лівою кнопкою миші (ЛКМ). На екран виводиться таблиця рис. 2.3, в якій відобра- </w:t>
      </w:r>
      <w:r w:rsidRPr="00826658">
        <w:rPr>
          <w:color w:val="212121"/>
          <w:position w:val="1"/>
          <w:lang w:val="uk-UA"/>
        </w:rPr>
        <w:t xml:space="preserve">жаються всі записи з прізвищами, що починаються на букву </w:t>
      </w:r>
      <w:r w:rsidRPr="00826658">
        <w:rPr>
          <w:b/>
          <w:color w:val="212121"/>
          <w:lang w:val="uk-UA"/>
        </w:rPr>
        <w:t>К</w:t>
      </w:r>
      <w:r w:rsidRPr="00826658">
        <w:rPr>
          <w:color w:val="212121"/>
          <w:position w:val="1"/>
          <w:lang w:val="uk-UA"/>
        </w:rPr>
        <w:t xml:space="preserve">, за- </w:t>
      </w:r>
      <w:r w:rsidRPr="00826658">
        <w:rPr>
          <w:color w:val="212121"/>
          <w:lang w:val="uk-UA"/>
        </w:rPr>
        <w:t>писи відсортовані за датою народження по віку.</w:t>
      </w:r>
    </w:p>
    <w:p w:rsidR="005A7BD3" w:rsidRPr="00826658" w:rsidRDefault="00C45FFB">
      <w:pPr>
        <w:pStyle w:val="a3"/>
        <w:spacing w:before="5" w:line="237" w:lineRule="auto"/>
        <w:ind w:right="221"/>
        <w:jc w:val="both"/>
        <w:rPr>
          <w:lang w:val="uk-UA"/>
        </w:rPr>
      </w:pPr>
      <w:r w:rsidRPr="00826658">
        <w:rPr>
          <w:color w:val="212121"/>
          <w:lang w:val="uk-UA"/>
        </w:rPr>
        <w:t xml:space="preserve">У випадку, якщо очікуваний результат не отримано, то внести зміни до запит </w:t>
      </w:r>
      <w:r w:rsidRPr="00826658">
        <w:rPr>
          <w:b/>
          <w:i/>
          <w:color w:val="212121"/>
          <w:lang w:val="uk-UA"/>
        </w:rPr>
        <w:t>Fam_К</w:t>
      </w:r>
      <w:r w:rsidRPr="00826658">
        <w:rPr>
          <w:color w:val="212121"/>
          <w:lang w:val="uk-UA"/>
        </w:rPr>
        <w:t xml:space="preserve">. Для цього виділити запит </w:t>
      </w:r>
      <w:r w:rsidRPr="00826658">
        <w:rPr>
          <w:b/>
          <w:i/>
          <w:color w:val="212121"/>
          <w:lang w:val="uk-UA"/>
        </w:rPr>
        <w:t xml:space="preserve">Fam_К </w:t>
      </w:r>
      <w:r w:rsidRPr="00826658">
        <w:rPr>
          <w:color w:val="212121"/>
          <w:lang w:val="uk-UA"/>
        </w:rPr>
        <w:t xml:space="preserve">і клацнути </w:t>
      </w:r>
      <w:r w:rsidRPr="00826658">
        <w:rPr>
          <w:color w:val="212121"/>
          <w:position w:val="1"/>
          <w:lang w:val="uk-UA"/>
        </w:rPr>
        <w:t xml:space="preserve">по кнопці </w:t>
      </w:r>
      <w:r w:rsidRPr="00826658">
        <w:rPr>
          <w:b/>
          <w:color w:val="212121"/>
          <w:lang w:val="uk-UA"/>
        </w:rPr>
        <w:t xml:space="preserve">Конструктор </w:t>
      </w:r>
      <w:r w:rsidRPr="00826658">
        <w:rPr>
          <w:b/>
          <w:noProof/>
          <w:color w:val="212121"/>
          <w:spacing w:val="27"/>
          <w:position w:val="-4"/>
          <w:lang w:val="uk-UA" w:eastAsia="uk-UA"/>
        </w:rPr>
        <w:drawing>
          <wp:inline distT="0" distB="0" distL="0" distR="0" wp14:anchorId="123F071A" wp14:editId="170025DF">
            <wp:extent cx="228600" cy="209550"/>
            <wp:effectExtent l="0" t="0" r="0" b="0"/>
            <wp:docPr id="61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0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658">
        <w:rPr>
          <w:color w:val="212121"/>
          <w:spacing w:val="26"/>
          <w:position w:val="1"/>
          <w:lang w:val="uk-UA"/>
        </w:rPr>
        <w:t xml:space="preserve"> </w:t>
      </w:r>
      <w:r w:rsidRPr="00826658">
        <w:rPr>
          <w:color w:val="212121"/>
          <w:position w:val="1"/>
          <w:lang w:val="uk-UA"/>
        </w:rPr>
        <w:t xml:space="preserve">у рядку стану вікна бази даних або два </w:t>
      </w:r>
      <w:r w:rsidRPr="00826658">
        <w:rPr>
          <w:color w:val="212121"/>
          <w:lang w:val="uk-UA"/>
        </w:rPr>
        <w:t>рази ЛКМ по імені запиту, внести необхідні зміни, зберегти запит, повторити його</w:t>
      </w:r>
      <w:r w:rsidRPr="00826658">
        <w:rPr>
          <w:color w:val="212121"/>
          <w:spacing w:val="-2"/>
          <w:lang w:val="uk-UA"/>
        </w:rPr>
        <w:t xml:space="preserve"> </w:t>
      </w:r>
      <w:r w:rsidRPr="00826658">
        <w:rPr>
          <w:color w:val="212121"/>
          <w:lang w:val="uk-UA"/>
        </w:rPr>
        <w:t>виконання.</w:t>
      </w:r>
    </w:p>
    <w:p w:rsidR="005A7BD3" w:rsidRPr="00826658" w:rsidRDefault="00C45FFB">
      <w:pPr>
        <w:pStyle w:val="a3"/>
        <w:spacing w:before="2"/>
        <w:ind w:left="0" w:firstLine="0"/>
        <w:rPr>
          <w:sz w:val="13"/>
          <w:lang w:val="uk-UA"/>
        </w:rPr>
      </w:pPr>
      <w:r w:rsidRPr="00826658">
        <w:rPr>
          <w:noProof/>
          <w:lang w:val="uk-UA" w:eastAsia="uk-UA"/>
        </w:rPr>
        <w:drawing>
          <wp:anchor distT="0" distB="0" distL="0" distR="0" simplePos="0" relativeHeight="1336" behindDoc="0" locked="0" layoutInCell="1" allowOverlap="1" wp14:anchorId="7BB9A30A" wp14:editId="1BB0BE55">
            <wp:simplePos x="0" y="0"/>
            <wp:positionH relativeFrom="page">
              <wp:posOffset>851535</wp:posOffset>
            </wp:positionH>
            <wp:positionV relativeFrom="paragraph">
              <wp:posOffset>121527</wp:posOffset>
            </wp:positionV>
            <wp:extent cx="5917882" cy="2284095"/>
            <wp:effectExtent l="0" t="0" r="0" b="0"/>
            <wp:wrapTopAndBottom/>
            <wp:docPr id="63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1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882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7BD3" w:rsidRPr="00826658" w:rsidRDefault="00C45FFB">
      <w:pPr>
        <w:spacing w:before="122"/>
        <w:ind w:left="63" w:right="61"/>
        <w:jc w:val="center"/>
        <w:rPr>
          <w:sz w:val="28"/>
          <w:lang w:val="uk-UA"/>
        </w:rPr>
      </w:pPr>
      <w:r w:rsidRPr="00826658">
        <w:rPr>
          <w:sz w:val="28"/>
          <w:lang w:val="uk-UA"/>
        </w:rPr>
        <w:t>Рисунок 2.2 – Вікно конструктора запиту на вибірку</w:t>
      </w:r>
    </w:p>
    <w:p w:rsidR="005A7BD3" w:rsidRPr="00826658" w:rsidRDefault="00C45FFB">
      <w:pPr>
        <w:pStyle w:val="a3"/>
        <w:spacing w:before="1"/>
        <w:ind w:left="0" w:firstLine="0"/>
        <w:rPr>
          <w:sz w:val="25"/>
          <w:lang w:val="uk-UA"/>
        </w:rPr>
      </w:pPr>
      <w:r w:rsidRPr="00826658">
        <w:rPr>
          <w:noProof/>
          <w:lang w:val="uk-UA" w:eastAsia="uk-UA"/>
        </w:rPr>
        <w:drawing>
          <wp:anchor distT="0" distB="0" distL="0" distR="0" simplePos="0" relativeHeight="1360" behindDoc="0" locked="0" layoutInCell="1" allowOverlap="1" wp14:anchorId="6682748E" wp14:editId="35BE55D6">
            <wp:simplePos x="0" y="0"/>
            <wp:positionH relativeFrom="page">
              <wp:posOffset>815339</wp:posOffset>
            </wp:positionH>
            <wp:positionV relativeFrom="paragraph">
              <wp:posOffset>208051</wp:posOffset>
            </wp:positionV>
            <wp:extent cx="5989346" cy="1179576"/>
            <wp:effectExtent l="0" t="0" r="0" b="0"/>
            <wp:wrapTopAndBottom/>
            <wp:docPr id="65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2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9346" cy="1179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7BD3" w:rsidRPr="00826658" w:rsidRDefault="00C45FFB">
      <w:pPr>
        <w:spacing w:before="130"/>
        <w:ind w:left="63" w:right="59"/>
        <w:jc w:val="center"/>
        <w:rPr>
          <w:sz w:val="28"/>
          <w:lang w:val="uk-UA"/>
        </w:rPr>
      </w:pPr>
      <w:r w:rsidRPr="00826658">
        <w:rPr>
          <w:sz w:val="28"/>
          <w:lang w:val="uk-UA"/>
        </w:rPr>
        <w:t xml:space="preserve">Рисунок 2.3 – Результат виконання запиту </w:t>
      </w:r>
      <w:r w:rsidRPr="00826658">
        <w:rPr>
          <w:i/>
          <w:sz w:val="28"/>
          <w:lang w:val="uk-UA"/>
        </w:rPr>
        <w:t>Fam</w:t>
      </w:r>
      <w:r w:rsidRPr="00826658">
        <w:rPr>
          <w:sz w:val="28"/>
          <w:lang w:val="uk-UA"/>
        </w:rPr>
        <w:t>_К</w:t>
      </w:r>
    </w:p>
    <w:p w:rsidR="005A7BD3" w:rsidRPr="00826658" w:rsidRDefault="005A7BD3">
      <w:pPr>
        <w:jc w:val="center"/>
        <w:rPr>
          <w:sz w:val="28"/>
          <w:lang w:val="uk-UA"/>
        </w:rPr>
        <w:sectPr w:rsidR="005A7BD3" w:rsidRPr="00826658">
          <w:pgSz w:w="11910" w:h="16840"/>
          <w:pgMar w:top="1160" w:right="1020" w:bottom="1700" w:left="1020" w:header="0" w:footer="1456" w:gutter="0"/>
          <w:cols w:space="720"/>
        </w:sectPr>
      </w:pPr>
    </w:p>
    <w:p w:rsidR="005A7BD3" w:rsidRPr="00826658" w:rsidRDefault="00C45FFB">
      <w:pPr>
        <w:pStyle w:val="2"/>
        <w:spacing w:before="68" w:line="363" w:lineRule="exact"/>
        <w:rPr>
          <w:lang w:val="uk-UA"/>
        </w:rPr>
      </w:pPr>
      <w:r w:rsidRPr="00826658">
        <w:rPr>
          <w:color w:val="212121"/>
          <w:lang w:val="uk-UA"/>
        </w:rPr>
        <w:lastRenderedPageBreak/>
        <w:t>Завдання 4.</w:t>
      </w:r>
    </w:p>
    <w:p w:rsidR="005A7BD3" w:rsidRPr="00826658" w:rsidRDefault="00C45FFB">
      <w:pPr>
        <w:spacing w:before="5" w:line="232" w:lineRule="auto"/>
        <w:ind w:left="227" w:right="325" w:firstLine="708"/>
        <w:rPr>
          <w:sz w:val="32"/>
          <w:lang w:val="uk-UA"/>
        </w:rPr>
      </w:pPr>
      <w:r w:rsidRPr="00826658">
        <w:rPr>
          <w:color w:val="212121"/>
          <w:position w:val="1"/>
          <w:sz w:val="32"/>
          <w:lang w:val="uk-UA"/>
        </w:rPr>
        <w:t xml:space="preserve">Самостійно створити запит, який містить такі дані: </w:t>
      </w:r>
      <w:r w:rsidRPr="00826658">
        <w:rPr>
          <w:b/>
          <w:color w:val="212121"/>
          <w:sz w:val="32"/>
          <w:lang w:val="uk-UA"/>
        </w:rPr>
        <w:t>Ідент_код, Прізвище, Ім'я, Посада, Освіта</w:t>
      </w:r>
      <w:r w:rsidRPr="00826658">
        <w:rPr>
          <w:color w:val="212121"/>
          <w:position w:val="1"/>
          <w:sz w:val="32"/>
          <w:lang w:val="uk-UA"/>
        </w:rPr>
        <w:t xml:space="preserve">. Запит повинен містити дані про працівників, імена яких починаються на букву </w:t>
      </w:r>
      <w:r w:rsidRPr="00826658">
        <w:rPr>
          <w:b/>
          <w:color w:val="212121"/>
          <w:sz w:val="32"/>
          <w:lang w:val="uk-UA"/>
        </w:rPr>
        <w:t>С</w:t>
      </w:r>
      <w:r w:rsidRPr="00826658">
        <w:rPr>
          <w:color w:val="212121"/>
          <w:position w:val="1"/>
          <w:sz w:val="32"/>
          <w:lang w:val="uk-UA"/>
        </w:rPr>
        <w:t xml:space="preserve">. Запиту присвоїти ім'я </w:t>
      </w:r>
      <w:r w:rsidRPr="00826658">
        <w:rPr>
          <w:b/>
          <w:color w:val="212121"/>
          <w:sz w:val="32"/>
          <w:lang w:val="uk-UA"/>
        </w:rPr>
        <w:t>Name_С</w:t>
      </w:r>
      <w:r w:rsidRPr="00826658">
        <w:rPr>
          <w:color w:val="212121"/>
          <w:position w:val="1"/>
          <w:sz w:val="32"/>
          <w:lang w:val="uk-UA"/>
        </w:rPr>
        <w:t>.</w:t>
      </w:r>
    </w:p>
    <w:p w:rsidR="005A7BD3" w:rsidRPr="00826658" w:rsidRDefault="005A7BD3">
      <w:pPr>
        <w:pStyle w:val="a3"/>
        <w:ind w:left="0" w:firstLine="0"/>
        <w:rPr>
          <w:lang w:val="uk-UA"/>
        </w:rPr>
      </w:pPr>
    </w:p>
    <w:p w:rsidR="005A7BD3" w:rsidRPr="00826658" w:rsidRDefault="00C45FFB">
      <w:pPr>
        <w:pStyle w:val="2"/>
        <w:rPr>
          <w:lang w:val="uk-UA"/>
        </w:rPr>
      </w:pPr>
      <w:r w:rsidRPr="00826658">
        <w:rPr>
          <w:color w:val="212121"/>
          <w:lang w:val="uk-UA"/>
        </w:rPr>
        <w:t>Завдання 5.</w:t>
      </w:r>
    </w:p>
    <w:p w:rsidR="005A7BD3" w:rsidRPr="00826658" w:rsidRDefault="00C45FFB">
      <w:pPr>
        <w:pStyle w:val="a3"/>
        <w:spacing w:line="237" w:lineRule="auto"/>
        <w:ind w:right="222"/>
        <w:jc w:val="both"/>
        <w:rPr>
          <w:lang w:val="uk-UA"/>
        </w:rPr>
      </w:pPr>
      <w:r w:rsidRPr="00826658">
        <w:rPr>
          <w:color w:val="212121"/>
          <w:lang w:val="uk-UA"/>
        </w:rPr>
        <w:t xml:space="preserve">Самостійно створити запит з відбору працівників які мають вищу освіту. Прізвища працівників розташувати в алфавітному по- </w:t>
      </w:r>
      <w:r w:rsidRPr="00826658">
        <w:rPr>
          <w:color w:val="212121"/>
          <w:position w:val="1"/>
          <w:lang w:val="uk-UA"/>
        </w:rPr>
        <w:t xml:space="preserve">рядку. Створеному запитом присвоїти ім'я </w:t>
      </w:r>
      <w:r w:rsidRPr="00826658">
        <w:rPr>
          <w:b/>
          <w:color w:val="212121"/>
          <w:lang w:val="uk-UA"/>
        </w:rPr>
        <w:t>Освіта</w:t>
      </w:r>
      <w:r w:rsidRPr="00826658">
        <w:rPr>
          <w:color w:val="212121"/>
          <w:position w:val="1"/>
          <w:lang w:val="uk-UA"/>
        </w:rPr>
        <w:t>.</w:t>
      </w:r>
    </w:p>
    <w:p w:rsidR="005A7BD3" w:rsidRPr="00826658" w:rsidRDefault="005A7BD3">
      <w:pPr>
        <w:pStyle w:val="a3"/>
        <w:spacing w:before="1"/>
        <w:ind w:left="0" w:firstLine="0"/>
        <w:rPr>
          <w:lang w:val="uk-UA"/>
        </w:rPr>
      </w:pPr>
    </w:p>
    <w:p w:rsidR="005A7BD3" w:rsidRPr="00826658" w:rsidRDefault="00C45FFB">
      <w:pPr>
        <w:pStyle w:val="2"/>
        <w:rPr>
          <w:lang w:val="uk-UA"/>
        </w:rPr>
      </w:pPr>
      <w:r w:rsidRPr="00826658">
        <w:rPr>
          <w:color w:val="212121"/>
          <w:lang w:val="uk-UA"/>
        </w:rPr>
        <w:t>Завдання 6.</w:t>
      </w:r>
    </w:p>
    <w:p w:rsidR="005A7BD3" w:rsidRPr="00826658" w:rsidRDefault="00C45FFB">
      <w:pPr>
        <w:pStyle w:val="a3"/>
        <w:ind w:right="220"/>
        <w:jc w:val="both"/>
        <w:rPr>
          <w:lang w:val="uk-UA"/>
        </w:rPr>
      </w:pPr>
      <w:r w:rsidRPr="00826658">
        <w:rPr>
          <w:color w:val="212121"/>
          <w:lang w:val="uk-UA"/>
        </w:rPr>
        <w:t xml:space="preserve">Самостійно створити запит на вибірку співробітників, які ма- ють стаж роботи менше зазначеного, наприклад, менше 10, 15, або 20 років. Дані в запиті розташувати по зменшенню стажу роботи. </w:t>
      </w:r>
      <w:r w:rsidRPr="00826658">
        <w:rPr>
          <w:color w:val="212121"/>
          <w:position w:val="1"/>
          <w:lang w:val="uk-UA"/>
        </w:rPr>
        <w:t xml:space="preserve">Запитом присвоїти ім'я </w:t>
      </w:r>
      <w:r w:rsidRPr="00826658">
        <w:rPr>
          <w:b/>
          <w:color w:val="212121"/>
          <w:lang w:val="uk-UA"/>
        </w:rPr>
        <w:t>Стаж</w:t>
      </w:r>
      <w:r w:rsidRPr="00826658">
        <w:rPr>
          <w:color w:val="212121"/>
          <w:position w:val="1"/>
          <w:lang w:val="uk-UA"/>
        </w:rPr>
        <w:t>.</w:t>
      </w:r>
    </w:p>
    <w:p w:rsidR="005A7BD3" w:rsidRPr="00826658" w:rsidRDefault="005A7BD3">
      <w:pPr>
        <w:pStyle w:val="a3"/>
        <w:spacing w:before="5"/>
        <w:ind w:left="0" w:firstLine="0"/>
        <w:rPr>
          <w:lang w:val="uk-UA"/>
        </w:rPr>
      </w:pPr>
    </w:p>
    <w:p w:rsidR="005A7BD3" w:rsidRPr="00826658" w:rsidRDefault="00C45FFB">
      <w:pPr>
        <w:pStyle w:val="2"/>
        <w:rPr>
          <w:lang w:val="uk-UA"/>
        </w:rPr>
      </w:pPr>
      <w:r w:rsidRPr="00826658">
        <w:rPr>
          <w:color w:val="212121"/>
          <w:lang w:val="uk-UA"/>
        </w:rPr>
        <w:t>Завдання 7.</w:t>
      </w:r>
    </w:p>
    <w:p w:rsidR="005A7BD3" w:rsidRPr="00826658" w:rsidRDefault="00C45FFB">
      <w:pPr>
        <w:pStyle w:val="a3"/>
        <w:spacing w:line="364" w:lineRule="exact"/>
        <w:ind w:left="936" w:firstLine="0"/>
        <w:rPr>
          <w:lang w:val="uk-UA"/>
        </w:rPr>
      </w:pPr>
      <w:r w:rsidRPr="00826658">
        <w:rPr>
          <w:color w:val="212121"/>
          <w:lang w:val="uk-UA"/>
        </w:rPr>
        <w:t>Створення параметричного запиту.</w:t>
      </w:r>
    </w:p>
    <w:p w:rsidR="005A7BD3" w:rsidRPr="00826658" w:rsidRDefault="00C45FFB">
      <w:pPr>
        <w:pStyle w:val="a3"/>
        <w:spacing w:before="2"/>
        <w:ind w:right="223"/>
        <w:jc w:val="both"/>
        <w:rPr>
          <w:lang w:val="uk-UA"/>
        </w:rPr>
      </w:pPr>
      <w:r w:rsidRPr="00826658">
        <w:rPr>
          <w:color w:val="212121"/>
          <w:lang w:val="uk-UA"/>
        </w:rPr>
        <w:t>При виконанні параметричного запиту виводиться діалогове вікно із запрошенням ввести параметр для умови відбору записів. Параметрів може бути кілька.</w:t>
      </w:r>
    </w:p>
    <w:p w:rsidR="005A7BD3" w:rsidRPr="00826658" w:rsidRDefault="00C45FFB">
      <w:pPr>
        <w:spacing w:before="6" w:line="237" w:lineRule="auto"/>
        <w:ind w:left="227" w:right="223" w:firstLine="708"/>
        <w:jc w:val="both"/>
        <w:rPr>
          <w:sz w:val="32"/>
          <w:lang w:val="uk-UA"/>
        </w:rPr>
      </w:pPr>
      <w:r w:rsidRPr="00826658">
        <w:rPr>
          <w:color w:val="212121"/>
          <w:sz w:val="32"/>
          <w:lang w:val="uk-UA"/>
        </w:rPr>
        <w:t xml:space="preserve">Створити запит, в результаті виконання якого будуть виводи- </w:t>
      </w:r>
      <w:r w:rsidRPr="00826658">
        <w:rPr>
          <w:color w:val="212121"/>
          <w:position w:val="1"/>
          <w:sz w:val="32"/>
          <w:lang w:val="uk-UA"/>
        </w:rPr>
        <w:t xml:space="preserve">тись поля </w:t>
      </w:r>
      <w:r w:rsidRPr="00826658">
        <w:rPr>
          <w:b/>
          <w:color w:val="212121"/>
          <w:sz w:val="32"/>
          <w:lang w:val="uk-UA"/>
        </w:rPr>
        <w:t xml:space="preserve">Прізвище, Ім'я, По батькові, Ідент код </w:t>
      </w:r>
      <w:r w:rsidRPr="00826658">
        <w:rPr>
          <w:color w:val="212121"/>
          <w:position w:val="1"/>
          <w:sz w:val="32"/>
          <w:lang w:val="uk-UA"/>
        </w:rPr>
        <w:t xml:space="preserve">і </w:t>
      </w:r>
      <w:r w:rsidRPr="00826658">
        <w:rPr>
          <w:b/>
          <w:color w:val="212121"/>
          <w:sz w:val="32"/>
          <w:lang w:val="uk-UA"/>
        </w:rPr>
        <w:t xml:space="preserve">Стаж роботи </w:t>
      </w:r>
      <w:r w:rsidRPr="00826658">
        <w:rPr>
          <w:color w:val="212121"/>
          <w:sz w:val="32"/>
          <w:lang w:val="uk-UA"/>
        </w:rPr>
        <w:t>співробітника, прізвище якого буде вказаний у запиті як параметр відбору.</w:t>
      </w:r>
    </w:p>
    <w:p w:rsidR="005A7BD3" w:rsidRPr="00826658" w:rsidRDefault="00C45FFB">
      <w:pPr>
        <w:spacing w:before="7" w:line="232" w:lineRule="auto"/>
        <w:ind w:left="227" w:right="227" w:firstLine="708"/>
        <w:jc w:val="both"/>
        <w:rPr>
          <w:sz w:val="32"/>
          <w:lang w:val="uk-UA"/>
        </w:rPr>
      </w:pPr>
      <w:r w:rsidRPr="00826658">
        <w:rPr>
          <w:color w:val="212121"/>
          <w:position w:val="1"/>
          <w:sz w:val="32"/>
          <w:lang w:val="uk-UA"/>
        </w:rPr>
        <w:t xml:space="preserve">При обраній вкладці </w:t>
      </w:r>
      <w:r w:rsidRPr="00826658">
        <w:rPr>
          <w:b/>
          <w:sz w:val="32"/>
          <w:lang w:val="uk-UA"/>
        </w:rPr>
        <w:t xml:space="preserve">Создание </w:t>
      </w:r>
      <w:r w:rsidRPr="00826658">
        <w:rPr>
          <w:color w:val="212121"/>
          <w:position w:val="1"/>
          <w:sz w:val="32"/>
          <w:lang w:val="uk-UA"/>
        </w:rPr>
        <w:t xml:space="preserve">у групі </w:t>
      </w:r>
      <w:r w:rsidRPr="00826658">
        <w:rPr>
          <w:b/>
          <w:sz w:val="32"/>
          <w:lang w:val="uk-UA"/>
        </w:rPr>
        <w:t xml:space="preserve">Запросы </w:t>
      </w:r>
      <w:r w:rsidRPr="00826658">
        <w:rPr>
          <w:color w:val="212121"/>
          <w:position w:val="1"/>
          <w:sz w:val="32"/>
          <w:lang w:val="uk-UA"/>
        </w:rPr>
        <w:t xml:space="preserve">клацнути по кнопці </w:t>
      </w:r>
      <w:r w:rsidRPr="00826658">
        <w:rPr>
          <w:b/>
          <w:sz w:val="32"/>
          <w:lang w:val="uk-UA"/>
        </w:rPr>
        <w:t>Конструктор запросов</w:t>
      </w:r>
      <w:r w:rsidRPr="00826658">
        <w:rPr>
          <w:position w:val="1"/>
          <w:sz w:val="32"/>
          <w:lang w:val="uk-UA"/>
        </w:rPr>
        <w:t>.</w:t>
      </w:r>
    </w:p>
    <w:p w:rsidR="005A7BD3" w:rsidRPr="00826658" w:rsidRDefault="00C45FFB">
      <w:pPr>
        <w:spacing w:line="235" w:lineRule="auto"/>
        <w:ind w:left="227" w:right="217" w:firstLine="708"/>
        <w:jc w:val="both"/>
        <w:rPr>
          <w:sz w:val="32"/>
          <w:lang w:val="uk-UA"/>
        </w:rPr>
      </w:pPr>
      <w:r w:rsidRPr="00826658">
        <w:rPr>
          <w:color w:val="212121"/>
          <w:position w:val="1"/>
          <w:sz w:val="32"/>
          <w:lang w:val="uk-UA"/>
        </w:rPr>
        <w:t xml:space="preserve">Відкривається вікно </w:t>
      </w:r>
      <w:r w:rsidRPr="00826658">
        <w:rPr>
          <w:b/>
          <w:sz w:val="32"/>
          <w:lang w:val="uk-UA"/>
        </w:rPr>
        <w:t>Запрос1</w:t>
      </w:r>
      <w:r w:rsidRPr="00826658">
        <w:rPr>
          <w:color w:val="212121"/>
          <w:position w:val="1"/>
          <w:sz w:val="32"/>
          <w:lang w:val="uk-UA"/>
        </w:rPr>
        <w:t xml:space="preserve">, в якому з'являється </w:t>
      </w:r>
      <w:r w:rsidRPr="00826658">
        <w:rPr>
          <w:b/>
          <w:sz w:val="32"/>
          <w:lang w:val="uk-UA"/>
        </w:rPr>
        <w:t xml:space="preserve">окно конс- труктора запросов </w:t>
      </w:r>
      <w:r w:rsidRPr="00826658">
        <w:rPr>
          <w:color w:val="212121"/>
          <w:position w:val="1"/>
          <w:sz w:val="32"/>
          <w:lang w:val="uk-UA"/>
        </w:rPr>
        <w:t xml:space="preserve">і діалогове вікно </w:t>
      </w:r>
      <w:r w:rsidRPr="00826658">
        <w:rPr>
          <w:b/>
          <w:sz w:val="32"/>
          <w:lang w:val="uk-UA"/>
        </w:rPr>
        <w:t>Добавление Таблицы</w:t>
      </w:r>
      <w:r w:rsidRPr="00826658">
        <w:rPr>
          <w:color w:val="212121"/>
          <w:position w:val="1"/>
          <w:sz w:val="32"/>
          <w:lang w:val="uk-UA"/>
        </w:rPr>
        <w:t xml:space="preserve">, в яко- му вибрати таблицю </w:t>
      </w:r>
      <w:r w:rsidRPr="00826658">
        <w:rPr>
          <w:b/>
          <w:color w:val="212121"/>
          <w:sz w:val="32"/>
          <w:lang w:val="uk-UA"/>
        </w:rPr>
        <w:t>СПІВРОБІТНИК</w:t>
      </w:r>
      <w:r w:rsidRPr="00826658">
        <w:rPr>
          <w:color w:val="212121"/>
          <w:position w:val="1"/>
          <w:sz w:val="32"/>
          <w:lang w:val="uk-UA"/>
        </w:rPr>
        <w:t xml:space="preserve">, клацнути по кнопці, після чого закрити вікно </w:t>
      </w:r>
      <w:r w:rsidRPr="00826658">
        <w:rPr>
          <w:b/>
          <w:sz w:val="32"/>
          <w:lang w:val="uk-UA"/>
        </w:rPr>
        <w:t>Добавление Таблицы</w:t>
      </w:r>
      <w:r w:rsidRPr="00826658">
        <w:rPr>
          <w:color w:val="212121"/>
          <w:position w:val="1"/>
          <w:sz w:val="32"/>
          <w:lang w:val="uk-UA"/>
        </w:rPr>
        <w:t xml:space="preserve">, клацнувши по кнопці. У схемі даних запиту з'являється таблиця </w:t>
      </w:r>
      <w:r w:rsidRPr="00826658">
        <w:rPr>
          <w:b/>
          <w:color w:val="212121"/>
          <w:sz w:val="32"/>
          <w:lang w:val="uk-UA"/>
        </w:rPr>
        <w:t xml:space="preserve">СПІВРОБІТНИК </w:t>
      </w:r>
      <w:r w:rsidRPr="00826658">
        <w:rPr>
          <w:color w:val="212121"/>
          <w:position w:val="1"/>
          <w:sz w:val="32"/>
          <w:lang w:val="uk-UA"/>
        </w:rPr>
        <w:t xml:space="preserve">з якої ви- </w:t>
      </w:r>
      <w:r w:rsidRPr="00826658">
        <w:rPr>
          <w:color w:val="212121"/>
          <w:sz w:val="32"/>
          <w:lang w:val="uk-UA"/>
        </w:rPr>
        <w:t xml:space="preserve">бираємо необхідні поля для запиту. За допомогою миші перемістити </w:t>
      </w:r>
      <w:r w:rsidRPr="00826658">
        <w:rPr>
          <w:color w:val="212121"/>
          <w:position w:val="1"/>
          <w:sz w:val="32"/>
          <w:lang w:val="uk-UA"/>
        </w:rPr>
        <w:t xml:space="preserve">поля </w:t>
      </w:r>
      <w:r w:rsidRPr="00826658">
        <w:rPr>
          <w:b/>
          <w:color w:val="212121"/>
          <w:sz w:val="32"/>
          <w:lang w:val="uk-UA"/>
        </w:rPr>
        <w:t xml:space="preserve">Прізвище, Ім'я, По_батькові, Ідент_код, Стаж_роботи </w:t>
      </w:r>
      <w:r w:rsidRPr="00826658">
        <w:rPr>
          <w:color w:val="212121"/>
          <w:position w:val="1"/>
          <w:sz w:val="32"/>
          <w:lang w:val="uk-UA"/>
        </w:rPr>
        <w:t xml:space="preserve">з об- </w:t>
      </w:r>
      <w:r w:rsidRPr="00826658">
        <w:rPr>
          <w:color w:val="212121"/>
          <w:sz w:val="32"/>
          <w:lang w:val="uk-UA"/>
        </w:rPr>
        <w:t>раної таблиці в бланк побудови запиту.</w:t>
      </w:r>
    </w:p>
    <w:p w:rsidR="005A7BD3" w:rsidRPr="00826658" w:rsidRDefault="00C45FFB">
      <w:pPr>
        <w:spacing w:before="1" w:line="374" w:lineRule="exact"/>
        <w:ind w:left="936"/>
        <w:rPr>
          <w:sz w:val="32"/>
          <w:lang w:val="uk-UA"/>
        </w:rPr>
      </w:pPr>
      <w:r w:rsidRPr="00826658">
        <w:rPr>
          <w:color w:val="212121"/>
          <w:position w:val="1"/>
          <w:sz w:val="32"/>
          <w:lang w:val="uk-UA"/>
        </w:rPr>
        <w:t xml:space="preserve">У стовпці </w:t>
      </w:r>
      <w:r w:rsidRPr="00826658">
        <w:rPr>
          <w:b/>
          <w:color w:val="212121"/>
          <w:sz w:val="32"/>
          <w:lang w:val="uk-UA"/>
        </w:rPr>
        <w:t xml:space="preserve">Прізвище </w:t>
      </w:r>
      <w:r w:rsidRPr="00826658">
        <w:rPr>
          <w:color w:val="212121"/>
          <w:position w:val="1"/>
          <w:sz w:val="32"/>
          <w:lang w:val="uk-UA"/>
        </w:rPr>
        <w:t xml:space="preserve">в рядку </w:t>
      </w:r>
      <w:r w:rsidRPr="00826658">
        <w:rPr>
          <w:b/>
          <w:sz w:val="32"/>
          <w:lang w:val="uk-UA"/>
        </w:rPr>
        <w:t xml:space="preserve">Условие отбора </w:t>
      </w:r>
      <w:r w:rsidRPr="00826658">
        <w:rPr>
          <w:color w:val="212121"/>
          <w:position w:val="1"/>
          <w:sz w:val="32"/>
          <w:lang w:val="uk-UA"/>
        </w:rPr>
        <w:t>ввести в квадра-</w:t>
      </w:r>
    </w:p>
    <w:p w:rsidR="005A7BD3" w:rsidRPr="00826658" w:rsidRDefault="005A7BD3">
      <w:pPr>
        <w:spacing w:line="374" w:lineRule="exact"/>
        <w:rPr>
          <w:sz w:val="32"/>
          <w:lang w:val="uk-UA"/>
        </w:rPr>
        <w:sectPr w:rsidR="005A7BD3" w:rsidRPr="00826658">
          <w:pgSz w:w="11910" w:h="16840"/>
          <w:pgMar w:top="1160" w:right="1020" w:bottom="1700" w:left="1020" w:header="0" w:footer="1456" w:gutter="0"/>
          <w:cols w:space="720"/>
        </w:sectPr>
      </w:pPr>
    </w:p>
    <w:p w:rsidR="005A7BD3" w:rsidRPr="00826658" w:rsidRDefault="00C45FFB">
      <w:pPr>
        <w:pStyle w:val="a3"/>
        <w:spacing w:before="65" w:line="237" w:lineRule="auto"/>
        <w:ind w:firstLine="0"/>
        <w:rPr>
          <w:lang w:val="uk-UA"/>
        </w:rPr>
      </w:pPr>
      <w:r w:rsidRPr="00826658">
        <w:rPr>
          <w:color w:val="212121"/>
          <w:lang w:val="uk-UA"/>
        </w:rPr>
        <w:lastRenderedPageBreak/>
        <w:t xml:space="preserve">тних дужках повідомлення, яке буде виводитися на екран при вико- </w:t>
      </w:r>
      <w:r w:rsidRPr="00826658">
        <w:rPr>
          <w:color w:val="212121"/>
          <w:position w:val="1"/>
          <w:lang w:val="uk-UA"/>
        </w:rPr>
        <w:t xml:space="preserve">нанні запиту, а саме: </w:t>
      </w:r>
      <w:r w:rsidRPr="00826658">
        <w:rPr>
          <w:b/>
          <w:color w:val="212121"/>
          <w:lang w:val="uk-UA"/>
        </w:rPr>
        <w:t>[Введіть прізвище]</w:t>
      </w:r>
      <w:r w:rsidRPr="00826658">
        <w:rPr>
          <w:color w:val="212121"/>
          <w:position w:val="1"/>
          <w:lang w:val="uk-UA"/>
        </w:rPr>
        <w:t>.</w:t>
      </w:r>
    </w:p>
    <w:p w:rsidR="005A7BD3" w:rsidRPr="00826658" w:rsidRDefault="00C45FFB">
      <w:pPr>
        <w:pStyle w:val="a3"/>
        <w:spacing w:line="360" w:lineRule="exact"/>
        <w:ind w:left="936" w:firstLine="0"/>
        <w:rPr>
          <w:lang w:val="uk-UA"/>
        </w:rPr>
      </w:pPr>
      <w:r w:rsidRPr="00826658">
        <w:rPr>
          <w:color w:val="212121"/>
          <w:lang w:val="uk-UA"/>
        </w:rPr>
        <w:t>Створений запит матиме вигляд, представлений на малюнку</w:t>
      </w:r>
    </w:p>
    <w:p w:rsidR="005A7BD3" w:rsidRPr="00826658" w:rsidRDefault="00C45FFB">
      <w:pPr>
        <w:pStyle w:val="a3"/>
        <w:spacing w:before="1" w:line="366" w:lineRule="exact"/>
        <w:ind w:firstLine="0"/>
        <w:rPr>
          <w:lang w:val="uk-UA"/>
        </w:rPr>
      </w:pPr>
      <w:r w:rsidRPr="00826658">
        <w:rPr>
          <w:color w:val="212121"/>
          <w:lang w:val="uk-UA"/>
        </w:rPr>
        <w:t>2.4.</w:t>
      </w:r>
    </w:p>
    <w:p w:rsidR="005A7BD3" w:rsidRPr="00826658" w:rsidRDefault="00C45FFB">
      <w:pPr>
        <w:spacing w:line="376" w:lineRule="exact"/>
        <w:ind w:left="936"/>
        <w:rPr>
          <w:sz w:val="32"/>
          <w:lang w:val="uk-UA"/>
        </w:rPr>
      </w:pPr>
      <w:r w:rsidRPr="00826658">
        <w:rPr>
          <w:position w:val="1"/>
          <w:sz w:val="32"/>
          <w:lang w:val="uk-UA"/>
        </w:rPr>
        <w:t xml:space="preserve">Закрити вікно </w:t>
      </w:r>
      <w:r w:rsidRPr="00826658">
        <w:rPr>
          <w:b/>
          <w:sz w:val="32"/>
          <w:lang w:val="uk-UA"/>
        </w:rPr>
        <w:t>Запрос на выборку</w:t>
      </w:r>
      <w:r w:rsidRPr="00826658">
        <w:rPr>
          <w:position w:val="1"/>
          <w:sz w:val="32"/>
          <w:lang w:val="uk-UA"/>
        </w:rPr>
        <w:t>, на питання про збереження</w:t>
      </w:r>
    </w:p>
    <w:p w:rsidR="005A7BD3" w:rsidRPr="00826658" w:rsidRDefault="00C45FFB">
      <w:pPr>
        <w:pStyle w:val="a3"/>
        <w:spacing w:line="235" w:lineRule="auto"/>
        <w:ind w:right="228" w:firstLine="0"/>
        <w:jc w:val="both"/>
        <w:rPr>
          <w:lang w:val="uk-UA"/>
        </w:rPr>
      </w:pPr>
      <w:r w:rsidRPr="00826658">
        <w:rPr>
          <w:position w:val="1"/>
          <w:lang w:val="uk-UA"/>
        </w:rPr>
        <w:t xml:space="preserve">зміни відповісти - </w:t>
      </w:r>
      <w:r w:rsidRPr="00826658">
        <w:rPr>
          <w:b/>
          <w:lang w:val="uk-UA"/>
        </w:rPr>
        <w:t>Да</w:t>
      </w:r>
      <w:r w:rsidRPr="00826658">
        <w:rPr>
          <w:position w:val="1"/>
          <w:lang w:val="uk-UA"/>
        </w:rPr>
        <w:t xml:space="preserve">. У діалоговому вікні Збереження ввести ім'я запиту </w:t>
      </w:r>
      <w:r w:rsidRPr="00826658">
        <w:rPr>
          <w:b/>
          <w:lang w:val="uk-UA"/>
        </w:rPr>
        <w:t>Ідент код</w:t>
      </w:r>
      <w:r w:rsidRPr="00826658">
        <w:rPr>
          <w:position w:val="1"/>
          <w:lang w:val="uk-UA"/>
        </w:rPr>
        <w:t xml:space="preserve">, клацнути </w:t>
      </w:r>
      <w:r w:rsidRPr="00826658">
        <w:rPr>
          <w:b/>
          <w:lang w:val="uk-UA"/>
        </w:rPr>
        <w:t>ОК</w:t>
      </w:r>
      <w:r w:rsidRPr="00826658">
        <w:rPr>
          <w:position w:val="1"/>
          <w:lang w:val="uk-UA"/>
        </w:rPr>
        <w:t xml:space="preserve">. Повернутися у вікно бази даних, де </w:t>
      </w:r>
      <w:r w:rsidRPr="00826658">
        <w:rPr>
          <w:lang w:val="uk-UA"/>
        </w:rPr>
        <w:t>створений запит (query) буде виділено.</w:t>
      </w:r>
    </w:p>
    <w:p w:rsidR="005A7BD3" w:rsidRPr="00826658" w:rsidRDefault="00C45FFB">
      <w:pPr>
        <w:pStyle w:val="a3"/>
        <w:spacing w:before="6" w:line="235" w:lineRule="auto"/>
        <w:ind w:right="219"/>
        <w:jc w:val="both"/>
        <w:rPr>
          <w:lang w:val="uk-UA"/>
        </w:rPr>
      </w:pPr>
      <w:r w:rsidRPr="00826658">
        <w:rPr>
          <w:position w:val="1"/>
          <w:lang w:val="uk-UA"/>
        </w:rPr>
        <w:t xml:space="preserve">Виконати запит, двічі клацнувши ЛКМ по запиту </w:t>
      </w:r>
      <w:r w:rsidRPr="00826658">
        <w:rPr>
          <w:b/>
          <w:lang w:val="uk-UA"/>
        </w:rPr>
        <w:t xml:space="preserve">Ідент код </w:t>
      </w:r>
      <w:r w:rsidRPr="00826658">
        <w:rPr>
          <w:position w:val="1"/>
          <w:lang w:val="uk-UA"/>
        </w:rPr>
        <w:t xml:space="preserve">або натиснути правою кнопкою миші (ПКМ) на запит </w:t>
      </w:r>
      <w:r w:rsidRPr="00826658">
        <w:rPr>
          <w:b/>
          <w:lang w:val="uk-UA"/>
        </w:rPr>
        <w:t>Ідент код</w:t>
      </w:r>
      <w:r w:rsidRPr="00826658">
        <w:rPr>
          <w:position w:val="1"/>
          <w:lang w:val="uk-UA"/>
        </w:rPr>
        <w:t xml:space="preserve">, в контекстному меню, клацнути ЛКМ по команді </w:t>
      </w:r>
      <w:r w:rsidRPr="00826658">
        <w:rPr>
          <w:b/>
          <w:lang w:val="uk-UA"/>
        </w:rPr>
        <w:t>Открыть</w:t>
      </w:r>
      <w:r w:rsidRPr="00826658">
        <w:rPr>
          <w:position w:val="1"/>
          <w:lang w:val="uk-UA"/>
        </w:rPr>
        <w:t xml:space="preserve">. У який з'явився на екрані діалоговому вікні (ДВ) </w:t>
      </w:r>
      <w:r w:rsidRPr="00826658">
        <w:rPr>
          <w:b/>
          <w:lang w:val="uk-UA"/>
        </w:rPr>
        <w:t xml:space="preserve">Введите значение пара- метра </w:t>
      </w:r>
      <w:r w:rsidRPr="00826658">
        <w:rPr>
          <w:position w:val="1"/>
          <w:lang w:val="uk-UA"/>
        </w:rPr>
        <w:t xml:space="preserve">треба ввести, прізвище співробітника, інформацію про який </w:t>
      </w:r>
      <w:r w:rsidRPr="00826658">
        <w:rPr>
          <w:lang w:val="uk-UA"/>
        </w:rPr>
        <w:t xml:space="preserve">необхідно отримати, наприклад, Старченко і виконати клацання по </w:t>
      </w:r>
      <w:r w:rsidRPr="00826658">
        <w:rPr>
          <w:spacing w:val="-1"/>
          <w:lang w:val="uk-UA"/>
        </w:rPr>
        <w:t>кнопці</w:t>
      </w:r>
      <w:r w:rsidRPr="00826658">
        <w:rPr>
          <w:spacing w:val="1"/>
          <w:lang w:val="uk-UA"/>
        </w:rPr>
        <w:t xml:space="preserve"> </w:t>
      </w:r>
      <w:r w:rsidRPr="00826658">
        <w:rPr>
          <w:noProof/>
          <w:position w:val="-7"/>
          <w:lang w:val="uk-UA" w:eastAsia="uk-UA"/>
        </w:rPr>
        <w:drawing>
          <wp:inline distT="0" distB="0" distL="0" distR="0" wp14:anchorId="61EFBBF2" wp14:editId="450A1E83">
            <wp:extent cx="771524" cy="228599"/>
            <wp:effectExtent l="0" t="0" r="0" b="0"/>
            <wp:docPr id="6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13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524" cy="22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658">
        <w:rPr>
          <w:lang w:val="uk-UA"/>
        </w:rPr>
        <w:t>.</w:t>
      </w:r>
    </w:p>
    <w:p w:rsidR="005A7BD3" w:rsidRPr="00826658" w:rsidRDefault="00C45FFB">
      <w:pPr>
        <w:pStyle w:val="a3"/>
        <w:spacing w:before="6"/>
        <w:ind w:left="0" w:firstLine="0"/>
        <w:rPr>
          <w:sz w:val="12"/>
          <w:lang w:val="uk-UA"/>
        </w:rPr>
      </w:pPr>
      <w:r w:rsidRPr="00826658">
        <w:rPr>
          <w:noProof/>
          <w:lang w:val="uk-UA" w:eastAsia="uk-UA"/>
        </w:rPr>
        <w:drawing>
          <wp:anchor distT="0" distB="0" distL="0" distR="0" simplePos="0" relativeHeight="1408" behindDoc="0" locked="0" layoutInCell="1" allowOverlap="1" wp14:anchorId="30415B23" wp14:editId="5652157F">
            <wp:simplePos x="0" y="0"/>
            <wp:positionH relativeFrom="page">
              <wp:posOffset>817880</wp:posOffset>
            </wp:positionH>
            <wp:positionV relativeFrom="paragraph">
              <wp:posOffset>116307</wp:posOffset>
            </wp:positionV>
            <wp:extent cx="5914005" cy="2007489"/>
            <wp:effectExtent l="0" t="0" r="0" b="0"/>
            <wp:wrapTopAndBottom/>
            <wp:docPr id="69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3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4005" cy="2007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7BD3" w:rsidRPr="00826658" w:rsidRDefault="00C45FFB">
      <w:pPr>
        <w:spacing w:before="167"/>
        <w:ind w:left="1426"/>
        <w:rPr>
          <w:sz w:val="28"/>
          <w:lang w:val="uk-UA"/>
        </w:rPr>
      </w:pPr>
      <w:r w:rsidRPr="00826658">
        <w:rPr>
          <w:sz w:val="28"/>
          <w:lang w:val="uk-UA"/>
        </w:rPr>
        <w:t>Рисунок 2.4 – Вікно конструктора параметричного запиту</w:t>
      </w:r>
    </w:p>
    <w:p w:rsidR="005A7BD3" w:rsidRPr="00826658" w:rsidRDefault="00C45FFB">
      <w:pPr>
        <w:pStyle w:val="a3"/>
        <w:spacing w:before="182"/>
        <w:ind w:right="223" w:firstLine="0"/>
        <w:jc w:val="both"/>
        <w:rPr>
          <w:lang w:val="uk-UA"/>
        </w:rPr>
      </w:pPr>
      <w:r w:rsidRPr="00826658">
        <w:rPr>
          <w:color w:val="212121"/>
          <w:lang w:val="uk-UA"/>
        </w:rPr>
        <w:t>На екрані з'явиться таблиця з даними про обраного співробітника. Завершивши перегляд, закрити вікно.</w:t>
      </w:r>
    </w:p>
    <w:p w:rsidR="005A7BD3" w:rsidRPr="00826658" w:rsidRDefault="005A7BD3">
      <w:pPr>
        <w:pStyle w:val="a3"/>
        <w:spacing w:before="7"/>
        <w:ind w:left="0" w:firstLine="0"/>
        <w:rPr>
          <w:lang w:val="uk-UA"/>
        </w:rPr>
      </w:pPr>
    </w:p>
    <w:p w:rsidR="005A7BD3" w:rsidRPr="00826658" w:rsidRDefault="00C45FFB">
      <w:pPr>
        <w:pStyle w:val="2"/>
        <w:rPr>
          <w:lang w:val="uk-UA"/>
        </w:rPr>
      </w:pPr>
      <w:r w:rsidRPr="00826658">
        <w:rPr>
          <w:lang w:val="uk-UA"/>
        </w:rPr>
        <w:t>Завдання 8.</w:t>
      </w:r>
    </w:p>
    <w:p w:rsidR="005A7BD3" w:rsidRPr="00826658" w:rsidRDefault="00C45FFB">
      <w:pPr>
        <w:pStyle w:val="a3"/>
        <w:spacing w:line="237" w:lineRule="auto"/>
        <w:ind w:right="218"/>
        <w:jc w:val="both"/>
        <w:rPr>
          <w:lang w:val="uk-UA"/>
        </w:rPr>
      </w:pPr>
      <w:r w:rsidRPr="00826658">
        <w:rPr>
          <w:lang w:val="uk-UA"/>
        </w:rPr>
        <w:t xml:space="preserve">Створити запит за вибором співробітників, які мають стаж ро- боти, наприклад, від 10 до 20 років. У запиті повинні бути відобра- </w:t>
      </w:r>
      <w:r w:rsidRPr="00826658">
        <w:rPr>
          <w:position w:val="1"/>
          <w:lang w:val="uk-UA"/>
        </w:rPr>
        <w:t xml:space="preserve">жені наступні параметри: </w:t>
      </w:r>
      <w:r w:rsidRPr="00826658">
        <w:rPr>
          <w:b/>
          <w:lang w:val="uk-UA"/>
        </w:rPr>
        <w:t xml:space="preserve">Ідент код, Прізвище, Ім'я, По батькові і Стаж роботи. </w:t>
      </w:r>
      <w:r w:rsidRPr="00826658">
        <w:rPr>
          <w:position w:val="1"/>
          <w:lang w:val="uk-UA"/>
        </w:rPr>
        <w:t xml:space="preserve">Стаж роботи буде використовуватися в запиті як па- </w:t>
      </w:r>
      <w:r w:rsidRPr="00826658">
        <w:rPr>
          <w:lang w:val="uk-UA"/>
        </w:rPr>
        <w:t xml:space="preserve">раметр відбору записів. Прізвища в запиті розташувати за алфаві- </w:t>
      </w:r>
      <w:r w:rsidRPr="00826658">
        <w:rPr>
          <w:position w:val="1"/>
          <w:lang w:val="uk-UA"/>
        </w:rPr>
        <w:t xml:space="preserve">том. Запиту присвоїти ім'я </w:t>
      </w:r>
      <w:r w:rsidRPr="00826658">
        <w:rPr>
          <w:b/>
          <w:lang w:val="uk-UA"/>
        </w:rPr>
        <w:t>Стаж за параметрами</w:t>
      </w:r>
      <w:r w:rsidRPr="00826658">
        <w:rPr>
          <w:position w:val="1"/>
          <w:lang w:val="uk-UA"/>
        </w:rPr>
        <w:t>.</w:t>
      </w:r>
    </w:p>
    <w:p w:rsidR="005A7BD3" w:rsidRPr="00826658" w:rsidRDefault="00C45FFB">
      <w:pPr>
        <w:pStyle w:val="a3"/>
        <w:spacing w:before="1" w:line="367" w:lineRule="exact"/>
        <w:ind w:left="936" w:firstLine="0"/>
        <w:rPr>
          <w:b/>
          <w:lang w:val="uk-UA"/>
        </w:rPr>
      </w:pPr>
      <w:r w:rsidRPr="00826658">
        <w:rPr>
          <w:position w:val="1"/>
          <w:lang w:val="uk-UA"/>
        </w:rPr>
        <w:t xml:space="preserve">Для створення такого запиту необхідно виконати команду: </w:t>
      </w:r>
      <w:r w:rsidRPr="00826658">
        <w:rPr>
          <w:b/>
          <w:lang w:val="uk-UA"/>
        </w:rPr>
        <w:t>Со-</w:t>
      </w:r>
    </w:p>
    <w:p w:rsidR="005A7BD3" w:rsidRPr="00826658" w:rsidRDefault="005A7BD3">
      <w:pPr>
        <w:spacing w:line="367" w:lineRule="exact"/>
        <w:rPr>
          <w:lang w:val="uk-UA"/>
        </w:rPr>
        <w:sectPr w:rsidR="005A7BD3" w:rsidRPr="00826658">
          <w:pgSz w:w="11910" w:h="16840"/>
          <w:pgMar w:top="1160" w:right="1020" w:bottom="1700" w:left="1020" w:header="0" w:footer="1456" w:gutter="0"/>
          <w:cols w:space="720"/>
        </w:sectPr>
      </w:pPr>
    </w:p>
    <w:p w:rsidR="005A7BD3" w:rsidRPr="00826658" w:rsidRDefault="00C45FFB">
      <w:pPr>
        <w:spacing w:before="79" w:line="232" w:lineRule="auto"/>
        <w:ind w:left="227" w:right="219" w:firstLine="1"/>
        <w:jc w:val="both"/>
        <w:rPr>
          <w:sz w:val="32"/>
          <w:lang w:val="uk-UA"/>
        </w:rPr>
      </w:pPr>
      <w:r w:rsidRPr="00826658">
        <w:rPr>
          <w:b/>
          <w:sz w:val="32"/>
          <w:lang w:val="uk-UA"/>
        </w:rPr>
        <w:lastRenderedPageBreak/>
        <w:t xml:space="preserve">здание </w:t>
      </w:r>
      <w:r w:rsidRPr="00826658">
        <w:rPr>
          <w:rFonts w:ascii="Symbol" w:hAnsi="Symbol"/>
          <w:position w:val="-2"/>
          <w:sz w:val="32"/>
          <w:lang w:val="uk-UA"/>
        </w:rPr>
        <w:t></w:t>
      </w:r>
      <w:r w:rsidRPr="00826658">
        <w:rPr>
          <w:position w:val="-2"/>
          <w:sz w:val="32"/>
          <w:lang w:val="uk-UA"/>
        </w:rPr>
        <w:t xml:space="preserve"> </w:t>
      </w:r>
      <w:r w:rsidRPr="00826658">
        <w:rPr>
          <w:b/>
          <w:sz w:val="32"/>
          <w:lang w:val="uk-UA"/>
        </w:rPr>
        <w:t xml:space="preserve">Запросы </w:t>
      </w:r>
      <w:r w:rsidRPr="00826658">
        <w:rPr>
          <w:rFonts w:ascii="Symbol" w:hAnsi="Symbol"/>
          <w:position w:val="-2"/>
          <w:sz w:val="32"/>
          <w:lang w:val="uk-UA"/>
        </w:rPr>
        <w:t></w:t>
      </w:r>
      <w:r w:rsidRPr="00826658">
        <w:rPr>
          <w:position w:val="-2"/>
          <w:sz w:val="32"/>
          <w:lang w:val="uk-UA"/>
        </w:rPr>
        <w:t xml:space="preserve"> </w:t>
      </w:r>
      <w:r w:rsidRPr="00826658">
        <w:rPr>
          <w:b/>
          <w:sz w:val="32"/>
          <w:lang w:val="uk-UA"/>
        </w:rPr>
        <w:t>Конструктор запросов</w:t>
      </w:r>
      <w:r w:rsidRPr="00826658">
        <w:rPr>
          <w:position w:val="1"/>
          <w:sz w:val="32"/>
          <w:lang w:val="uk-UA"/>
        </w:rPr>
        <w:t xml:space="preserve">. У робочому полі ві- дкривається вікно </w:t>
      </w:r>
      <w:r w:rsidRPr="00826658">
        <w:rPr>
          <w:b/>
          <w:sz w:val="32"/>
          <w:lang w:val="uk-UA"/>
        </w:rPr>
        <w:t xml:space="preserve">Запрос1 </w:t>
      </w:r>
      <w:r w:rsidRPr="00826658">
        <w:rPr>
          <w:position w:val="1"/>
          <w:sz w:val="32"/>
          <w:lang w:val="uk-UA"/>
        </w:rPr>
        <w:t xml:space="preserve">і активізується вікно </w:t>
      </w:r>
      <w:r w:rsidRPr="00826658">
        <w:rPr>
          <w:b/>
          <w:sz w:val="32"/>
          <w:lang w:val="uk-UA"/>
        </w:rPr>
        <w:t>Добавление таб- лицы</w:t>
      </w:r>
      <w:r w:rsidRPr="00826658">
        <w:rPr>
          <w:position w:val="1"/>
          <w:sz w:val="32"/>
          <w:lang w:val="uk-UA"/>
        </w:rPr>
        <w:t xml:space="preserve">, в якому вибрати таблицю </w:t>
      </w:r>
      <w:r w:rsidRPr="00826658">
        <w:rPr>
          <w:b/>
          <w:color w:val="212121"/>
          <w:sz w:val="32"/>
          <w:lang w:val="uk-UA"/>
        </w:rPr>
        <w:t>Співробітник</w:t>
      </w:r>
      <w:r w:rsidRPr="00826658">
        <w:rPr>
          <w:color w:val="212121"/>
          <w:position w:val="1"/>
          <w:sz w:val="32"/>
          <w:lang w:val="uk-UA"/>
        </w:rPr>
        <w:t>, клацнути</w:t>
      </w:r>
      <w:r w:rsidRPr="00826658">
        <w:rPr>
          <w:color w:val="212121"/>
          <w:spacing w:val="20"/>
          <w:position w:val="1"/>
          <w:sz w:val="32"/>
          <w:lang w:val="uk-UA"/>
        </w:rPr>
        <w:t xml:space="preserve"> </w:t>
      </w:r>
      <w:r w:rsidRPr="00826658">
        <w:rPr>
          <w:color w:val="212121"/>
          <w:position w:val="1"/>
          <w:sz w:val="32"/>
          <w:lang w:val="uk-UA"/>
        </w:rPr>
        <w:t>по</w:t>
      </w:r>
      <w:r w:rsidRPr="00826658">
        <w:rPr>
          <w:color w:val="212121"/>
          <w:spacing w:val="1"/>
          <w:position w:val="1"/>
          <w:sz w:val="32"/>
          <w:lang w:val="uk-UA"/>
        </w:rPr>
        <w:t xml:space="preserve"> </w:t>
      </w:r>
      <w:r w:rsidRPr="00826658">
        <w:rPr>
          <w:color w:val="212121"/>
          <w:position w:val="1"/>
          <w:sz w:val="32"/>
          <w:lang w:val="uk-UA"/>
        </w:rPr>
        <w:t>кнопці</w:t>
      </w:r>
      <w:r w:rsidRPr="00826658">
        <w:rPr>
          <w:color w:val="212121"/>
          <w:spacing w:val="-1"/>
          <w:w w:val="99"/>
          <w:position w:val="1"/>
          <w:sz w:val="32"/>
          <w:lang w:val="uk-UA"/>
        </w:rPr>
        <w:t xml:space="preserve"> </w:t>
      </w:r>
      <w:r w:rsidRPr="00826658">
        <w:rPr>
          <w:noProof/>
          <w:color w:val="212121"/>
          <w:spacing w:val="-1"/>
          <w:w w:val="99"/>
          <w:position w:val="-6"/>
          <w:sz w:val="32"/>
          <w:lang w:val="uk-UA" w:eastAsia="uk-UA"/>
        </w:rPr>
        <w:drawing>
          <wp:inline distT="0" distB="0" distL="0" distR="0" wp14:anchorId="260F836D" wp14:editId="3C31C1B7">
            <wp:extent cx="771524" cy="228600"/>
            <wp:effectExtent l="0" t="0" r="0" b="0"/>
            <wp:docPr id="7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2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524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658">
        <w:rPr>
          <w:color w:val="212121"/>
          <w:position w:val="1"/>
          <w:sz w:val="32"/>
          <w:lang w:val="uk-UA"/>
        </w:rPr>
        <w:t xml:space="preserve">, після чого закрити вікно </w:t>
      </w:r>
      <w:r w:rsidRPr="00826658">
        <w:rPr>
          <w:b/>
          <w:sz w:val="32"/>
          <w:lang w:val="uk-UA"/>
        </w:rPr>
        <w:t>Добавление таблицы</w:t>
      </w:r>
      <w:r w:rsidRPr="00826658">
        <w:rPr>
          <w:position w:val="1"/>
          <w:sz w:val="32"/>
          <w:lang w:val="uk-UA"/>
        </w:rPr>
        <w:t xml:space="preserve">. </w:t>
      </w:r>
      <w:r w:rsidRPr="00826658">
        <w:rPr>
          <w:color w:val="212121"/>
          <w:position w:val="1"/>
          <w:sz w:val="32"/>
          <w:lang w:val="uk-UA"/>
        </w:rPr>
        <w:t xml:space="preserve">При за- критті вікна </w:t>
      </w:r>
      <w:r w:rsidRPr="00826658">
        <w:rPr>
          <w:b/>
          <w:sz w:val="32"/>
          <w:lang w:val="uk-UA"/>
        </w:rPr>
        <w:t xml:space="preserve">Добавление таблицы </w:t>
      </w:r>
      <w:r w:rsidRPr="00826658">
        <w:rPr>
          <w:color w:val="212121"/>
          <w:position w:val="1"/>
          <w:sz w:val="32"/>
          <w:lang w:val="uk-UA"/>
        </w:rPr>
        <w:t xml:space="preserve">в рядку вкладок з'являється вкладка контекстні інструменти </w:t>
      </w:r>
      <w:r w:rsidRPr="00826658">
        <w:rPr>
          <w:b/>
          <w:sz w:val="32"/>
          <w:lang w:val="uk-UA"/>
        </w:rPr>
        <w:t xml:space="preserve">Работа с запросами </w:t>
      </w:r>
      <w:r w:rsidRPr="00826658">
        <w:rPr>
          <w:color w:val="212121"/>
          <w:position w:val="1"/>
          <w:sz w:val="32"/>
          <w:lang w:val="uk-UA"/>
        </w:rPr>
        <w:t xml:space="preserve">з вкладкою </w:t>
      </w:r>
      <w:r w:rsidRPr="00826658">
        <w:rPr>
          <w:b/>
          <w:color w:val="212121"/>
          <w:sz w:val="32"/>
          <w:lang w:val="uk-UA"/>
        </w:rPr>
        <w:t xml:space="preserve">Конструктор </w:t>
      </w:r>
      <w:r w:rsidRPr="00826658">
        <w:rPr>
          <w:color w:val="212121"/>
          <w:position w:val="1"/>
          <w:sz w:val="32"/>
          <w:lang w:val="uk-UA"/>
        </w:rPr>
        <w:t xml:space="preserve">і активної командою </w:t>
      </w:r>
      <w:r w:rsidRPr="00826658">
        <w:rPr>
          <w:b/>
          <w:sz w:val="32"/>
          <w:lang w:val="uk-UA"/>
        </w:rPr>
        <w:t xml:space="preserve">Выборка </w:t>
      </w:r>
      <w:r w:rsidRPr="00826658">
        <w:rPr>
          <w:color w:val="212121"/>
          <w:position w:val="1"/>
          <w:sz w:val="32"/>
          <w:lang w:val="uk-UA"/>
        </w:rPr>
        <w:t xml:space="preserve">в групі </w:t>
      </w:r>
      <w:r w:rsidRPr="00826658">
        <w:rPr>
          <w:b/>
          <w:sz w:val="32"/>
          <w:lang w:val="uk-UA"/>
        </w:rPr>
        <w:t>Типы запро- сов</w:t>
      </w:r>
      <w:r w:rsidRPr="00826658">
        <w:rPr>
          <w:position w:val="1"/>
          <w:sz w:val="32"/>
          <w:lang w:val="uk-UA"/>
        </w:rPr>
        <w:t>.</w:t>
      </w:r>
    </w:p>
    <w:p w:rsidR="005A7BD3" w:rsidRPr="00826658" w:rsidRDefault="00C45FFB">
      <w:pPr>
        <w:spacing w:line="235" w:lineRule="auto"/>
        <w:ind w:left="227" w:right="216" w:firstLine="708"/>
        <w:jc w:val="both"/>
        <w:rPr>
          <w:sz w:val="32"/>
          <w:lang w:val="uk-UA"/>
        </w:rPr>
      </w:pPr>
      <w:r w:rsidRPr="00826658">
        <w:rPr>
          <w:color w:val="212121"/>
          <w:position w:val="1"/>
          <w:sz w:val="32"/>
          <w:lang w:val="uk-UA"/>
        </w:rPr>
        <w:t xml:space="preserve">За допомогою миші перемістити поля </w:t>
      </w:r>
      <w:r w:rsidRPr="00826658">
        <w:rPr>
          <w:b/>
          <w:color w:val="212121"/>
          <w:sz w:val="32"/>
          <w:lang w:val="uk-UA"/>
        </w:rPr>
        <w:t>Прізвище</w:t>
      </w:r>
      <w:r w:rsidRPr="00826658">
        <w:rPr>
          <w:color w:val="212121"/>
          <w:position w:val="1"/>
          <w:sz w:val="32"/>
          <w:lang w:val="uk-UA"/>
        </w:rPr>
        <w:t xml:space="preserve">, </w:t>
      </w:r>
      <w:r w:rsidRPr="00826658">
        <w:rPr>
          <w:b/>
          <w:color w:val="212121"/>
          <w:sz w:val="32"/>
          <w:lang w:val="uk-UA"/>
        </w:rPr>
        <w:t>Ім'я</w:t>
      </w:r>
      <w:r w:rsidRPr="00826658">
        <w:rPr>
          <w:color w:val="212121"/>
          <w:position w:val="1"/>
          <w:sz w:val="32"/>
          <w:lang w:val="uk-UA"/>
        </w:rPr>
        <w:t xml:space="preserve">, </w:t>
      </w:r>
      <w:r w:rsidRPr="00826658">
        <w:rPr>
          <w:b/>
          <w:color w:val="212121"/>
          <w:sz w:val="32"/>
          <w:lang w:val="uk-UA"/>
        </w:rPr>
        <w:t>По ба- тькові</w:t>
      </w:r>
      <w:r w:rsidRPr="00826658">
        <w:rPr>
          <w:color w:val="212121"/>
          <w:position w:val="1"/>
          <w:sz w:val="32"/>
          <w:lang w:val="uk-UA"/>
        </w:rPr>
        <w:t xml:space="preserve">, </w:t>
      </w:r>
      <w:r w:rsidRPr="00826658">
        <w:rPr>
          <w:b/>
          <w:color w:val="212121"/>
          <w:sz w:val="32"/>
          <w:lang w:val="uk-UA"/>
        </w:rPr>
        <w:t xml:space="preserve">Ідент код </w:t>
      </w:r>
      <w:r w:rsidRPr="00826658">
        <w:rPr>
          <w:color w:val="212121"/>
          <w:position w:val="1"/>
          <w:sz w:val="32"/>
          <w:lang w:val="uk-UA"/>
        </w:rPr>
        <w:t xml:space="preserve">і </w:t>
      </w:r>
      <w:r w:rsidRPr="00826658">
        <w:rPr>
          <w:b/>
          <w:color w:val="212121"/>
          <w:sz w:val="32"/>
          <w:lang w:val="uk-UA"/>
        </w:rPr>
        <w:t xml:space="preserve">Стаж роботи </w:t>
      </w:r>
      <w:r w:rsidRPr="00826658">
        <w:rPr>
          <w:color w:val="212121"/>
          <w:position w:val="1"/>
          <w:sz w:val="32"/>
          <w:lang w:val="uk-UA"/>
        </w:rPr>
        <w:t xml:space="preserve">з обраної таблиці в бланк побудо- ви запиту. У стовпці </w:t>
      </w:r>
      <w:r w:rsidRPr="00826658">
        <w:rPr>
          <w:b/>
          <w:color w:val="212121"/>
          <w:sz w:val="32"/>
          <w:lang w:val="uk-UA"/>
        </w:rPr>
        <w:t xml:space="preserve">Стаж роботи </w:t>
      </w:r>
      <w:r w:rsidRPr="00826658">
        <w:rPr>
          <w:color w:val="212121"/>
          <w:position w:val="1"/>
          <w:sz w:val="32"/>
          <w:lang w:val="uk-UA"/>
        </w:rPr>
        <w:t xml:space="preserve">в рядку </w:t>
      </w:r>
      <w:r w:rsidRPr="00826658">
        <w:rPr>
          <w:b/>
          <w:sz w:val="32"/>
          <w:lang w:val="uk-UA"/>
        </w:rPr>
        <w:t xml:space="preserve">Условие отбора </w:t>
      </w:r>
      <w:r w:rsidRPr="00826658">
        <w:rPr>
          <w:color w:val="212121"/>
          <w:position w:val="1"/>
          <w:sz w:val="32"/>
          <w:lang w:val="uk-UA"/>
        </w:rPr>
        <w:t xml:space="preserve">ввести в </w:t>
      </w:r>
      <w:r w:rsidRPr="00826658">
        <w:rPr>
          <w:color w:val="212121"/>
          <w:sz w:val="32"/>
          <w:lang w:val="uk-UA"/>
        </w:rPr>
        <w:t xml:space="preserve">квадратних дужках повідомлення, які будуть виводитися на екран, і </w:t>
      </w:r>
      <w:r w:rsidRPr="00826658">
        <w:rPr>
          <w:color w:val="212121"/>
          <w:position w:val="1"/>
          <w:sz w:val="32"/>
          <w:lang w:val="uk-UA"/>
        </w:rPr>
        <w:t>параметри відбору</w:t>
      </w:r>
      <w:r w:rsidRPr="00826658">
        <w:rPr>
          <w:b/>
          <w:color w:val="212121"/>
          <w:sz w:val="32"/>
          <w:lang w:val="uk-UA"/>
        </w:rPr>
        <w:t>:&gt; = [Мінімальний стаж] And &lt;= [Максималь- ний стаж]</w:t>
      </w:r>
      <w:r w:rsidRPr="00826658">
        <w:rPr>
          <w:color w:val="212121"/>
          <w:position w:val="1"/>
          <w:sz w:val="32"/>
          <w:lang w:val="uk-UA"/>
        </w:rPr>
        <w:t xml:space="preserve">. Створений запит матиме вигляд, представлений на ма- </w:t>
      </w:r>
      <w:r w:rsidRPr="00826658">
        <w:rPr>
          <w:color w:val="212121"/>
          <w:sz w:val="32"/>
          <w:lang w:val="uk-UA"/>
        </w:rPr>
        <w:t>люнку 2.5</w:t>
      </w:r>
      <w:r w:rsidRPr="00826658">
        <w:rPr>
          <w:sz w:val="32"/>
          <w:lang w:val="uk-UA"/>
        </w:rPr>
        <w:t>.</w:t>
      </w:r>
    </w:p>
    <w:p w:rsidR="005A7BD3" w:rsidRPr="00826658" w:rsidRDefault="00C45FFB">
      <w:pPr>
        <w:pStyle w:val="a3"/>
        <w:spacing w:before="6"/>
        <w:ind w:left="0" w:firstLine="0"/>
        <w:rPr>
          <w:sz w:val="13"/>
          <w:lang w:val="uk-UA"/>
        </w:rPr>
      </w:pPr>
      <w:r w:rsidRPr="00826658">
        <w:rPr>
          <w:noProof/>
          <w:lang w:val="uk-UA" w:eastAsia="uk-UA"/>
        </w:rPr>
        <w:drawing>
          <wp:anchor distT="0" distB="0" distL="0" distR="0" simplePos="0" relativeHeight="1432" behindDoc="0" locked="0" layoutInCell="1" allowOverlap="1" wp14:anchorId="5BE17081" wp14:editId="72A5FBB2">
            <wp:simplePos x="0" y="0"/>
            <wp:positionH relativeFrom="page">
              <wp:posOffset>808355</wp:posOffset>
            </wp:positionH>
            <wp:positionV relativeFrom="paragraph">
              <wp:posOffset>123762</wp:posOffset>
            </wp:positionV>
            <wp:extent cx="5953771" cy="2540793"/>
            <wp:effectExtent l="0" t="0" r="0" b="0"/>
            <wp:wrapTopAndBottom/>
            <wp:docPr id="73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4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771" cy="2540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7BD3" w:rsidRPr="00826658" w:rsidRDefault="00C45FFB">
      <w:pPr>
        <w:spacing w:before="140"/>
        <w:ind w:left="3217" w:right="303" w:hanging="2893"/>
        <w:rPr>
          <w:sz w:val="28"/>
          <w:lang w:val="uk-UA"/>
        </w:rPr>
      </w:pPr>
      <w:r w:rsidRPr="00826658">
        <w:rPr>
          <w:sz w:val="28"/>
          <w:lang w:val="uk-UA"/>
        </w:rPr>
        <w:t>Рисунок 2.5 – Вікно конструктора параметричного запиту на вибір інтервалу стажу роботи співробітників</w:t>
      </w:r>
    </w:p>
    <w:p w:rsidR="005A7BD3" w:rsidRPr="00826658" w:rsidRDefault="005A7BD3">
      <w:pPr>
        <w:pStyle w:val="a3"/>
        <w:spacing w:before="9"/>
        <w:ind w:left="0" w:firstLine="0"/>
        <w:rPr>
          <w:sz w:val="27"/>
          <w:lang w:val="uk-UA"/>
        </w:rPr>
      </w:pPr>
    </w:p>
    <w:p w:rsidR="005A7BD3" w:rsidRPr="00826658" w:rsidRDefault="00C45FFB">
      <w:pPr>
        <w:ind w:left="936"/>
        <w:rPr>
          <w:sz w:val="32"/>
          <w:lang w:val="uk-UA"/>
        </w:rPr>
      </w:pPr>
      <w:r w:rsidRPr="00826658">
        <w:rPr>
          <w:position w:val="1"/>
          <w:sz w:val="32"/>
          <w:lang w:val="uk-UA"/>
        </w:rPr>
        <w:t xml:space="preserve">Зберегти запит з ім’ям </w:t>
      </w:r>
      <w:r w:rsidRPr="00826658">
        <w:rPr>
          <w:b/>
          <w:sz w:val="32"/>
          <w:lang w:val="uk-UA"/>
        </w:rPr>
        <w:t xml:space="preserve">Стаж за параметрами. </w:t>
      </w:r>
      <w:r w:rsidRPr="00826658">
        <w:rPr>
          <w:position w:val="1"/>
          <w:sz w:val="32"/>
          <w:lang w:val="uk-UA"/>
        </w:rPr>
        <w:t>Виконати за-</w:t>
      </w:r>
    </w:p>
    <w:p w:rsidR="005A7BD3" w:rsidRPr="00826658" w:rsidRDefault="00C45FFB">
      <w:pPr>
        <w:pStyle w:val="a3"/>
        <w:spacing w:line="360" w:lineRule="exact"/>
        <w:ind w:firstLine="0"/>
        <w:rPr>
          <w:lang w:val="uk-UA"/>
        </w:rPr>
      </w:pPr>
      <w:r w:rsidRPr="00826658">
        <w:rPr>
          <w:lang w:val="uk-UA"/>
        </w:rPr>
        <w:t>пит.</w:t>
      </w:r>
    </w:p>
    <w:p w:rsidR="005A7BD3" w:rsidRPr="00826658" w:rsidRDefault="005A7BD3">
      <w:pPr>
        <w:pStyle w:val="a3"/>
        <w:spacing w:before="8"/>
        <w:ind w:left="0" w:firstLine="0"/>
        <w:rPr>
          <w:lang w:val="uk-UA"/>
        </w:rPr>
      </w:pPr>
    </w:p>
    <w:p w:rsidR="005A7BD3" w:rsidRPr="00826658" w:rsidRDefault="00C45FFB">
      <w:pPr>
        <w:pStyle w:val="2"/>
        <w:rPr>
          <w:lang w:val="uk-UA"/>
        </w:rPr>
      </w:pPr>
      <w:r w:rsidRPr="00826658">
        <w:rPr>
          <w:color w:val="212121"/>
          <w:lang w:val="uk-UA"/>
        </w:rPr>
        <w:t>Завдання 9.</w:t>
      </w:r>
    </w:p>
    <w:p w:rsidR="005A7BD3" w:rsidRPr="00826658" w:rsidRDefault="00C45FFB">
      <w:pPr>
        <w:pStyle w:val="a3"/>
        <w:spacing w:line="237" w:lineRule="auto"/>
        <w:rPr>
          <w:lang w:val="uk-UA"/>
        </w:rPr>
      </w:pPr>
      <w:r w:rsidRPr="00826658">
        <w:rPr>
          <w:color w:val="212121"/>
          <w:lang w:val="uk-UA"/>
        </w:rPr>
        <w:t xml:space="preserve">Самостійно створити запит щодо вибору співробітників зале- </w:t>
      </w:r>
      <w:r w:rsidRPr="00826658">
        <w:rPr>
          <w:color w:val="212121"/>
          <w:position w:val="1"/>
          <w:lang w:val="uk-UA"/>
        </w:rPr>
        <w:t xml:space="preserve">жно від статі. Запиту присвоїти ім'я </w:t>
      </w:r>
      <w:r w:rsidRPr="00826658">
        <w:rPr>
          <w:b/>
          <w:color w:val="212121"/>
          <w:lang w:val="uk-UA"/>
        </w:rPr>
        <w:t>Відбір по статі</w:t>
      </w:r>
      <w:r w:rsidRPr="00826658">
        <w:rPr>
          <w:color w:val="212121"/>
          <w:position w:val="1"/>
          <w:lang w:val="uk-UA"/>
        </w:rPr>
        <w:t>.</w:t>
      </w:r>
    </w:p>
    <w:p w:rsidR="005A7BD3" w:rsidRPr="00826658" w:rsidRDefault="005A7BD3">
      <w:pPr>
        <w:spacing w:line="237" w:lineRule="auto"/>
        <w:rPr>
          <w:lang w:val="uk-UA"/>
        </w:rPr>
        <w:sectPr w:rsidR="005A7BD3" w:rsidRPr="00826658">
          <w:pgSz w:w="11910" w:h="16840"/>
          <w:pgMar w:top="1160" w:right="1020" w:bottom="1700" w:left="1020" w:header="0" w:footer="1456" w:gutter="0"/>
          <w:cols w:space="720"/>
        </w:sectPr>
      </w:pPr>
    </w:p>
    <w:p w:rsidR="005A7BD3" w:rsidRPr="00826658" w:rsidRDefault="00C45FFB">
      <w:pPr>
        <w:pStyle w:val="2"/>
        <w:spacing w:before="68"/>
        <w:rPr>
          <w:lang w:val="uk-UA"/>
        </w:rPr>
      </w:pPr>
      <w:r w:rsidRPr="00826658">
        <w:rPr>
          <w:lang w:val="uk-UA"/>
        </w:rPr>
        <w:lastRenderedPageBreak/>
        <w:t>Завдання 10.</w:t>
      </w:r>
    </w:p>
    <w:p w:rsidR="005A7BD3" w:rsidRPr="00826658" w:rsidRDefault="00C45FFB">
      <w:pPr>
        <w:pStyle w:val="a3"/>
        <w:spacing w:line="364" w:lineRule="exact"/>
        <w:ind w:left="936" w:firstLine="0"/>
        <w:rPr>
          <w:lang w:val="uk-UA"/>
        </w:rPr>
      </w:pPr>
      <w:r w:rsidRPr="00826658">
        <w:rPr>
          <w:lang w:val="uk-UA"/>
        </w:rPr>
        <w:t>Створення запиту для складного звіту.</w:t>
      </w:r>
    </w:p>
    <w:p w:rsidR="005A7BD3" w:rsidRPr="00826658" w:rsidRDefault="00C45FFB">
      <w:pPr>
        <w:spacing w:before="7" w:line="235" w:lineRule="auto"/>
        <w:ind w:left="227" w:right="221" w:firstLine="708"/>
        <w:jc w:val="both"/>
        <w:rPr>
          <w:b/>
          <w:sz w:val="32"/>
          <w:lang w:val="uk-UA"/>
        </w:rPr>
      </w:pPr>
      <w:r w:rsidRPr="00826658">
        <w:rPr>
          <w:sz w:val="32"/>
          <w:lang w:val="uk-UA"/>
        </w:rPr>
        <w:t xml:space="preserve">Скласти запит для створення складного звіту, в якому повинна </w:t>
      </w:r>
      <w:r w:rsidRPr="00826658">
        <w:rPr>
          <w:position w:val="1"/>
          <w:sz w:val="32"/>
          <w:lang w:val="uk-UA"/>
        </w:rPr>
        <w:t>відображатися інформація про співробітника (</w:t>
      </w:r>
      <w:r w:rsidRPr="00826658">
        <w:rPr>
          <w:b/>
          <w:sz w:val="32"/>
          <w:lang w:val="uk-UA"/>
        </w:rPr>
        <w:t>прізвище</w:t>
      </w:r>
      <w:r w:rsidRPr="00826658">
        <w:rPr>
          <w:position w:val="1"/>
          <w:sz w:val="32"/>
          <w:lang w:val="uk-UA"/>
        </w:rPr>
        <w:t xml:space="preserve">, </w:t>
      </w:r>
      <w:r w:rsidRPr="00826658">
        <w:rPr>
          <w:b/>
          <w:sz w:val="32"/>
          <w:lang w:val="uk-UA"/>
        </w:rPr>
        <w:t>ім'я</w:t>
      </w:r>
      <w:r w:rsidRPr="00826658">
        <w:rPr>
          <w:position w:val="1"/>
          <w:sz w:val="32"/>
          <w:lang w:val="uk-UA"/>
        </w:rPr>
        <w:t xml:space="preserve">, </w:t>
      </w:r>
      <w:r w:rsidRPr="00826658">
        <w:rPr>
          <w:b/>
          <w:sz w:val="32"/>
          <w:lang w:val="uk-UA"/>
        </w:rPr>
        <w:t>по батькові</w:t>
      </w:r>
      <w:r w:rsidRPr="00826658">
        <w:rPr>
          <w:position w:val="1"/>
          <w:sz w:val="32"/>
          <w:lang w:val="uk-UA"/>
        </w:rPr>
        <w:t xml:space="preserve">, </w:t>
      </w:r>
      <w:r w:rsidRPr="00826658">
        <w:rPr>
          <w:b/>
          <w:sz w:val="32"/>
          <w:lang w:val="uk-UA"/>
        </w:rPr>
        <w:t xml:space="preserve">посада </w:t>
      </w:r>
      <w:r w:rsidRPr="00826658">
        <w:rPr>
          <w:position w:val="1"/>
          <w:sz w:val="32"/>
          <w:lang w:val="uk-UA"/>
        </w:rPr>
        <w:t xml:space="preserve">та </w:t>
      </w:r>
      <w:r w:rsidRPr="00826658">
        <w:rPr>
          <w:b/>
          <w:sz w:val="32"/>
          <w:lang w:val="uk-UA"/>
        </w:rPr>
        <w:t>назва підрозділу</w:t>
      </w:r>
      <w:r w:rsidRPr="00826658">
        <w:rPr>
          <w:position w:val="1"/>
          <w:sz w:val="32"/>
          <w:lang w:val="uk-UA"/>
        </w:rPr>
        <w:t xml:space="preserve">, де він працює), а також ви- значається </w:t>
      </w:r>
      <w:r w:rsidRPr="00826658">
        <w:rPr>
          <w:b/>
          <w:sz w:val="32"/>
          <w:lang w:val="uk-UA"/>
        </w:rPr>
        <w:t>кількість членів його сім'ї.</w:t>
      </w:r>
    </w:p>
    <w:p w:rsidR="005A7BD3" w:rsidRPr="00826658" w:rsidRDefault="00C45FFB">
      <w:pPr>
        <w:pStyle w:val="a3"/>
        <w:ind w:right="233"/>
        <w:jc w:val="both"/>
        <w:rPr>
          <w:lang w:val="uk-UA"/>
        </w:rPr>
      </w:pPr>
      <w:r w:rsidRPr="00826658">
        <w:rPr>
          <w:lang w:val="uk-UA"/>
        </w:rPr>
        <w:t>Для складання такого запиту необхідно використовувати всі три таблиці, для цього виконати такі дії.</w:t>
      </w:r>
    </w:p>
    <w:p w:rsidR="005A7BD3" w:rsidRPr="00826658" w:rsidRDefault="00C45FFB">
      <w:pPr>
        <w:spacing w:before="9" w:line="235" w:lineRule="auto"/>
        <w:ind w:left="227" w:right="219" w:firstLine="708"/>
        <w:jc w:val="both"/>
        <w:rPr>
          <w:sz w:val="32"/>
          <w:lang w:val="uk-UA"/>
        </w:rPr>
      </w:pPr>
      <w:r w:rsidRPr="00826658">
        <w:rPr>
          <w:position w:val="1"/>
          <w:sz w:val="32"/>
          <w:lang w:val="uk-UA"/>
        </w:rPr>
        <w:t xml:space="preserve">Для створення такого запиту необхідно виконати команду: </w:t>
      </w:r>
      <w:r w:rsidRPr="00826658">
        <w:rPr>
          <w:b/>
          <w:sz w:val="32"/>
          <w:lang w:val="uk-UA"/>
        </w:rPr>
        <w:t xml:space="preserve">Со- здание </w:t>
      </w:r>
      <w:r w:rsidRPr="00826658">
        <w:rPr>
          <w:rFonts w:ascii="Symbol" w:hAnsi="Symbol"/>
          <w:position w:val="-2"/>
          <w:sz w:val="32"/>
          <w:lang w:val="uk-UA"/>
        </w:rPr>
        <w:t></w:t>
      </w:r>
      <w:r w:rsidRPr="00826658">
        <w:rPr>
          <w:position w:val="-2"/>
          <w:sz w:val="32"/>
          <w:lang w:val="uk-UA"/>
        </w:rPr>
        <w:t xml:space="preserve"> </w:t>
      </w:r>
      <w:r w:rsidRPr="00826658">
        <w:rPr>
          <w:b/>
          <w:sz w:val="32"/>
          <w:lang w:val="uk-UA"/>
        </w:rPr>
        <w:t xml:space="preserve">Запросы </w:t>
      </w:r>
      <w:r w:rsidRPr="00826658">
        <w:rPr>
          <w:rFonts w:ascii="Symbol" w:hAnsi="Symbol"/>
          <w:position w:val="-2"/>
          <w:sz w:val="32"/>
          <w:lang w:val="uk-UA"/>
        </w:rPr>
        <w:t></w:t>
      </w:r>
      <w:r w:rsidRPr="00826658">
        <w:rPr>
          <w:position w:val="-2"/>
          <w:sz w:val="32"/>
          <w:lang w:val="uk-UA"/>
        </w:rPr>
        <w:t xml:space="preserve"> </w:t>
      </w:r>
      <w:r w:rsidRPr="00826658">
        <w:rPr>
          <w:b/>
          <w:sz w:val="32"/>
          <w:lang w:val="uk-UA"/>
        </w:rPr>
        <w:t>Конструктор запросов</w:t>
      </w:r>
      <w:r w:rsidRPr="00826658">
        <w:rPr>
          <w:position w:val="1"/>
          <w:sz w:val="32"/>
          <w:lang w:val="uk-UA"/>
        </w:rPr>
        <w:t xml:space="preserve">. У робочому полі ві- дкривається вікно </w:t>
      </w:r>
      <w:r w:rsidRPr="00826658">
        <w:rPr>
          <w:b/>
          <w:sz w:val="32"/>
          <w:lang w:val="uk-UA"/>
        </w:rPr>
        <w:t xml:space="preserve">Запрос1 </w:t>
      </w:r>
      <w:r w:rsidRPr="00826658">
        <w:rPr>
          <w:position w:val="1"/>
          <w:sz w:val="32"/>
          <w:lang w:val="uk-UA"/>
        </w:rPr>
        <w:t xml:space="preserve">і активізується вікно </w:t>
      </w:r>
      <w:r w:rsidRPr="00826658">
        <w:rPr>
          <w:b/>
          <w:sz w:val="32"/>
          <w:lang w:val="uk-UA"/>
        </w:rPr>
        <w:t>Добавление таб- лицы</w:t>
      </w:r>
      <w:r w:rsidRPr="00826658">
        <w:rPr>
          <w:position w:val="1"/>
          <w:sz w:val="32"/>
          <w:lang w:val="uk-UA"/>
        </w:rPr>
        <w:t xml:space="preserve">, в якому вибрати таблиці </w:t>
      </w:r>
      <w:r w:rsidRPr="00826658">
        <w:rPr>
          <w:b/>
          <w:sz w:val="32"/>
          <w:lang w:val="uk-UA"/>
        </w:rPr>
        <w:t>Співробітник</w:t>
      </w:r>
      <w:r w:rsidRPr="00826658">
        <w:rPr>
          <w:position w:val="1"/>
          <w:sz w:val="32"/>
          <w:lang w:val="uk-UA"/>
        </w:rPr>
        <w:t xml:space="preserve">, </w:t>
      </w:r>
      <w:r w:rsidRPr="00826658">
        <w:rPr>
          <w:b/>
          <w:sz w:val="32"/>
          <w:lang w:val="uk-UA"/>
        </w:rPr>
        <w:t>Склад сім'ї</w:t>
      </w:r>
      <w:r w:rsidRPr="00826658">
        <w:rPr>
          <w:position w:val="1"/>
          <w:sz w:val="32"/>
          <w:lang w:val="uk-UA"/>
        </w:rPr>
        <w:t xml:space="preserve">, </w:t>
      </w:r>
      <w:r w:rsidRPr="00826658">
        <w:rPr>
          <w:b/>
          <w:sz w:val="32"/>
          <w:lang w:val="uk-UA"/>
        </w:rPr>
        <w:t xml:space="preserve">Штат- ний розклад. </w:t>
      </w:r>
      <w:r w:rsidRPr="00826658">
        <w:rPr>
          <w:position w:val="1"/>
          <w:sz w:val="32"/>
          <w:lang w:val="uk-UA"/>
        </w:rPr>
        <w:t xml:space="preserve">Клацнути по кнопці, після чого закрити вікно </w:t>
      </w:r>
      <w:r w:rsidRPr="00826658">
        <w:rPr>
          <w:b/>
          <w:sz w:val="32"/>
          <w:lang w:val="uk-UA"/>
        </w:rPr>
        <w:t>Добав- ление таблицы</w:t>
      </w:r>
      <w:r w:rsidRPr="00826658">
        <w:rPr>
          <w:position w:val="1"/>
          <w:sz w:val="32"/>
          <w:lang w:val="uk-UA"/>
        </w:rPr>
        <w:t>,</w:t>
      </w:r>
    </w:p>
    <w:p w:rsidR="005A7BD3" w:rsidRPr="00826658" w:rsidRDefault="00C45FFB">
      <w:pPr>
        <w:spacing w:before="2" w:line="232" w:lineRule="auto"/>
        <w:ind w:left="227" w:right="220" w:firstLine="708"/>
        <w:jc w:val="both"/>
        <w:rPr>
          <w:sz w:val="32"/>
          <w:lang w:val="uk-UA"/>
        </w:rPr>
      </w:pPr>
      <w:r w:rsidRPr="00826658">
        <w:rPr>
          <w:color w:val="212121"/>
          <w:position w:val="1"/>
          <w:sz w:val="32"/>
          <w:lang w:val="uk-UA"/>
        </w:rPr>
        <w:t xml:space="preserve">При закритті вікна </w:t>
      </w:r>
      <w:r w:rsidRPr="00826658">
        <w:rPr>
          <w:b/>
          <w:sz w:val="32"/>
          <w:lang w:val="uk-UA"/>
        </w:rPr>
        <w:t>Добавление таблицы</w:t>
      </w:r>
      <w:r w:rsidRPr="00826658">
        <w:rPr>
          <w:position w:val="1"/>
          <w:sz w:val="32"/>
          <w:lang w:val="uk-UA"/>
        </w:rPr>
        <w:t xml:space="preserve">, </w:t>
      </w:r>
      <w:r w:rsidRPr="00826658">
        <w:rPr>
          <w:color w:val="212121"/>
          <w:position w:val="1"/>
          <w:sz w:val="32"/>
          <w:lang w:val="uk-UA"/>
        </w:rPr>
        <w:t xml:space="preserve">в рядку вкладок з'являється вкладка контекстні інструменти </w:t>
      </w:r>
      <w:r w:rsidRPr="00826658">
        <w:rPr>
          <w:b/>
          <w:sz w:val="32"/>
          <w:lang w:val="uk-UA"/>
        </w:rPr>
        <w:t xml:space="preserve">Работа с запросами </w:t>
      </w:r>
      <w:r w:rsidRPr="00826658">
        <w:rPr>
          <w:color w:val="212121"/>
          <w:position w:val="1"/>
          <w:sz w:val="32"/>
          <w:lang w:val="uk-UA"/>
        </w:rPr>
        <w:t xml:space="preserve">з вкладкою </w:t>
      </w:r>
      <w:r w:rsidRPr="00826658">
        <w:rPr>
          <w:b/>
          <w:color w:val="212121"/>
          <w:sz w:val="32"/>
          <w:lang w:val="uk-UA"/>
        </w:rPr>
        <w:t xml:space="preserve">Конструктор </w:t>
      </w:r>
      <w:r w:rsidRPr="00826658">
        <w:rPr>
          <w:color w:val="212121"/>
          <w:position w:val="1"/>
          <w:sz w:val="32"/>
          <w:lang w:val="uk-UA"/>
        </w:rPr>
        <w:t xml:space="preserve">і активної командою </w:t>
      </w:r>
      <w:r w:rsidRPr="00826658">
        <w:rPr>
          <w:b/>
          <w:sz w:val="32"/>
          <w:lang w:val="uk-UA"/>
        </w:rPr>
        <w:t xml:space="preserve">Выборка </w:t>
      </w:r>
      <w:r w:rsidRPr="00826658">
        <w:rPr>
          <w:color w:val="212121"/>
          <w:position w:val="1"/>
          <w:sz w:val="32"/>
          <w:lang w:val="uk-UA"/>
        </w:rPr>
        <w:t xml:space="preserve">в групі </w:t>
      </w:r>
      <w:r w:rsidRPr="00826658">
        <w:rPr>
          <w:b/>
          <w:sz w:val="32"/>
          <w:lang w:val="uk-UA"/>
        </w:rPr>
        <w:t>Ти- пы запросов</w:t>
      </w:r>
      <w:r w:rsidRPr="00826658">
        <w:rPr>
          <w:position w:val="1"/>
          <w:sz w:val="32"/>
          <w:lang w:val="uk-UA"/>
        </w:rPr>
        <w:t>.</w:t>
      </w:r>
    </w:p>
    <w:p w:rsidR="005A7BD3" w:rsidRPr="00826658" w:rsidRDefault="00C45FFB">
      <w:pPr>
        <w:spacing w:line="232" w:lineRule="auto"/>
        <w:ind w:left="227" w:right="222" w:firstLine="708"/>
        <w:jc w:val="right"/>
        <w:rPr>
          <w:sz w:val="32"/>
          <w:lang w:val="uk-UA"/>
        </w:rPr>
      </w:pPr>
      <w:r w:rsidRPr="00826658">
        <w:rPr>
          <w:color w:val="212121"/>
          <w:position w:val="1"/>
          <w:sz w:val="32"/>
          <w:lang w:val="uk-UA"/>
        </w:rPr>
        <w:t xml:space="preserve">З таблиці </w:t>
      </w:r>
      <w:r w:rsidRPr="00826658">
        <w:rPr>
          <w:b/>
          <w:sz w:val="32"/>
          <w:lang w:val="uk-UA"/>
        </w:rPr>
        <w:t xml:space="preserve">Співробітник </w:t>
      </w:r>
      <w:r w:rsidRPr="00826658">
        <w:rPr>
          <w:color w:val="212121"/>
          <w:position w:val="1"/>
          <w:sz w:val="32"/>
          <w:lang w:val="uk-UA"/>
        </w:rPr>
        <w:t xml:space="preserve">вибрати поля </w:t>
      </w:r>
      <w:r w:rsidRPr="00826658">
        <w:rPr>
          <w:b/>
          <w:color w:val="212121"/>
          <w:sz w:val="32"/>
          <w:lang w:val="uk-UA"/>
        </w:rPr>
        <w:t>Прізвище, Ім'я, По ба-</w:t>
      </w:r>
      <w:r w:rsidRPr="00826658">
        <w:rPr>
          <w:b/>
          <w:color w:val="212121"/>
          <w:w w:val="99"/>
          <w:sz w:val="32"/>
          <w:lang w:val="uk-UA"/>
        </w:rPr>
        <w:t xml:space="preserve"> </w:t>
      </w:r>
      <w:r w:rsidRPr="00826658">
        <w:rPr>
          <w:b/>
          <w:color w:val="212121"/>
          <w:sz w:val="32"/>
          <w:lang w:val="uk-UA"/>
        </w:rPr>
        <w:t xml:space="preserve">тькові, Посада </w:t>
      </w:r>
      <w:r w:rsidRPr="00826658">
        <w:rPr>
          <w:color w:val="212121"/>
          <w:position w:val="1"/>
          <w:sz w:val="32"/>
          <w:lang w:val="uk-UA"/>
        </w:rPr>
        <w:t>та за допомогою миші перемістити на бланк запиту.</w:t>
      </w:r>
    </w:p>
    <w:p w:rsidR="005A7BD3" w:rsidRPr="00826658" w:rsidRDefault="00C45FFB">
      <w:pPr>
        <w:spacing w:line="235" w:lineRule="auto"/>
        <w:ind w:left="227" w:right="223" w:firstLine="708"/>
        <w:jc w:val="both"/>
        <w:rPr>
          <w:sz w:val="32"/>
          <w:lang w:val="uk-UA"/>
        </w:rPr>
      </w:pPr>
      <w:r w:rsidRPr="00826658">
        <w:rPr>
          <w:color w:val="212121"/>
          <w:position w:val="1"/>
          <w:sz w:val="32"/>
          <w:lang w:val="uk-UA"/>
        </w:rPr>
        <w:t xml:space="preserve">З таблиці </w:t>
      </w:r>
      <w:r w:rsidRPr="00826658">
        <w:rPr>
          <w:b/>
          <w:sz w:val="32"/>
          <w:lang w:val="uk-UA"/>
        </w:rPr>
        <w:t xml:space="preserve">Склад сім'ї </w:t>
      </w:r>
      <w:r w:rsidRPr="00826658">
        <w:rPr>
          <w:color w:val="212121"/>
          <w:position w:val="1"/>
          <w:sz w:val="32"/>
          <w:lang w:val="uk-UA"/>
        </w:rPr>
        <w:t xml:space="preserve">вибрати поле </w:t>
      </w:r>
      <w:r w:rsidRPr="00826658">
        <w:rPr>
          <w:b/>
          <w:color w:val="212121"/>
          <w:sz w:val="32"/>
          <w:lang w:val="uk-UA"/>
        </w:rPr>
        <w:t>Ідент код</w:t>
      </w:r>
      <w:r w:rsidRPr="00826658">
        <w:rPr>
          <w:color w:val="212121"/>
          <w:position w:val="1"/>
          <w:sz w:val="32"/>
          <w:lang w:val="uk-UA"/>
        </w:rPr>
        <w:t xml:space="preserve">, помістити його </w:t>
      </w:r>
      <w:r w:rsidRPr="00826658">
        <w:rPr>
          <w:color w:val="212121"/>
          <w:sz w:val="32"/>
          <w:lang w:val="uk-UA"/>
        </w:rPr>
        <w:t>на бланк запиту.</w:t>
      </w:r>
    </w:p>
    <w:p w:rsidR="005A7BD3" w:rsidRPr="00826658" w:rsidRDefault="00C45FFB">
      <w:pPr>
        <w:spacing w:before="5" w:line="235" w:lineRule="auto"/>
        <w:ind w:left="227" w:right="224" w:firstLine="708"/>
        <w:jc w:val="both"/>
        <w:rPr>
          <w:sz w:val="32"/>
          <w:lang w:val="uk-UA"/>
        </w:rPr>
      </w:pPr>
      <w:r w:rsidRPr="00826658">
        <w:rPr>
          <w:color w:val="212121"/>
          <w:position w:val="1"/>
          <w:sz w:val="32"/>
          <w:lang w:val="uk-UA"/>
        </w:rPr>
        <w:t xml:space="preserve">З таблиці </w:t>
      </w:r>
      <w:r w:rsidRPr="00826658">
        <w:rPr>
          <w:b/>
          <w:sz w:val="32"/>
          <w:lang w:val="uk-UA"/>
        </w:rPr>
        <w:t xml:space="preserve">Штатний розклад </w:t>
      </w:r>
      <w:r w:rsidRPr="00826658">
        <w:rPr>
          <w:color w:val="212121"/>
          <w:position w:val="1"/>
          <w:sz w:val="32"/>
          <w:lang w:val="uk-UA"/>
        </w:rPr>
        <w:t xml:space="preserve">вибрати поля </w:t>
      </w:r>
      <w:r w:rsidRPr="00826658">
        <w:rPr>
          <w:b/>
          <w:color w:val="212121"/>
          <w:sz w:val="32"/>
          <w:lang w:val="uk-UA"/>
        </w:rPr>
        <w:t xml:space="preserve">Назв підр </w:t>
      </w:r>
      <w:r w:rsidRPr="00826658">
        <w:rPr>
          <w:color w:val="212121"/>
          <w:position w:val="1"/>
          <w:sz w:val="32"/>
          <w:lang w:val="uk-UA"/>
        </w:rPr>
        <w:t xml:space="preserve">і </w:t>
      </w:r>
      <w:r w:rsidRPr="00826658">
        <w:rPr>
          <w:b/>
          <w:color w:val="212121"/>
          <w:sz w:val="32"/>
          <w:lang w:val="uk-UA"/>
        </w:rPr>
        <w:t xml:space="preserve">Оклад </w:t>
      </w:r>
      <w:r w:rsidRPr="00826658">
        <w:rPr>
          <w:color w:val="212121"/>
          <w:position w:val="1"/>
          <w:sz w:val="32"/>
          <w:lang w:val="uk-UA"/>
        </w:rPr>
        <w:t xml:space="preserve">і </w:t>
      </w:r>
      <w:r w:rsidRPr="00826658">
        <w:rPr>
          <w:color w:val="212121"/>
          <w:sz w:val="32"/>
          <w:lang w:val="uk-UA"/>
        </w:rPr>
        <w:t>також помістити їх на бланк.</w:t>
      </w:r>
    </w:p>
    <w:p w:rsidR="005A7BD3" w:rsidRPr="00826658" w:rsidRDefault="00C45FFB">
      <w:pPr>
        <w:ind w:left="227" w:right="224" w:firstLine="708"/>
        <w:jc w:val="both"/>
        <w:rPr>
          <w:sz w:val="32"/>
          <w:lang w:val="uk-UA"/>
        </w:rPr>
      </w:pPr>
      <w:r w:rsidRPr="00826658">
        <w:rPr>
          <w:color w:val="212121"/>
          <w:position w:val="1"/>
          <w:sz w:val="32"/>
          <w:lang w:val="uk-UA"/>
        </w:rPr>
        <w:t xml:space="preserve">Додати до бланку розділ </w:t>
      </w:r>
      <w:r w:rsidRPr="00826658">
        <w:rPr>
          <w:b/>
          <w:sz w:val="32"/>
          <w:lang w:val="uk-UA"/>
        </w:rPr>
        <w:t xml:space="preserve">Групповая операция </w:t>
      </w:r>
      <w:r w:rsidRPr="00826658">
        <w:rPr>
          <w:position w:val="1"/>
          <w:sz w:val="32"/>
          <w:lang w:val="uk-UA"/>
        </w:rPr>
        <w:t>(</w:t>
      </w:r>
      <w:r w:rsidRPr="00826658">
        <w:rPr>
          <w:b/>
          <w:sz w:val="32"/>
          <w:lang w:val="uk-UA"/>
        </w:rPr>
        <w:t xml:space="preserve">Работа с за- просами </w:t>
      </w:r>
      <w:r w:rsidRPr="00826658">
        <w:rPr>
          <w:rFonts w:ascii="Symbol" w:hAnsi="Symbol"/>
          <w:position w:val="-2"/>
          <w:sz w:val="32"/>
          <w:lang w:val="uk-UA"/>
        </w:rPr>
        <w:t></w:t>
      </w:r>
      <w:r w:rsidRPr="00826658">
        <w:rPr>
          <w:position w:val="-2"/>
          <w:sz w:val="32"/>
          <w:lang w:val="uk-UA"/>
        </w:rPr>
        <w:t xml:space="preserve"> </w:t>
      </w:r>
      <w:r w:rsidRPr="00826658">
        <w:rPr>
          <w:b/>
          <w:sz w:val="32"/>
          <w:lang w:val="uk-UA"/>
        </w:rPr>
        <w:t xml:space="preserve">Конструктор </w:t>
      </w:r>
      <w:r w:rsidRPr="00826658">
        <w:rPr>
          <w:rFonts w:ascii="Symbol" w:hAnsi="Symbol"/>
          <w:position w:val="-2"/>
          <w:sz w:val="32"/>
          <w:lang w:val="uk-UA"/>
        </w:rPr>
        <w:t></w:t>
      </w:r>
      <w:r w:rsidRPr="00826658">
        <w:rPr>
          <w:position w:val="-2"/>
          <w:sz w:val="32"/>
          <w:lang w:val="uk-UA"/>
        </w:rPr>
        <w:t xml:space="preserve"> </w:t>
      </w:r>
      <w:r w:rsidRPr="00826658">
        <w:rPr>
          <w:b/>
          <w:sz w:val="32"/>
          <w:lang w:val="uk-UA"/>
        </w:rPr>
        <w:t xml:space="preserve">Показать или скрыть </w:t>
      </w:r>
      <w:r w:rsidRPr="00826658">
        <w:rPr>
          <w:rFonts w:ascii="Symbol" w:hAnsi="Symbol"/>
          <w:position w:val="-2"/>
          <w:sz w:val="32"/>
          <w:lang w:val="uk-UA"/>
        </w:rPr>
        <w:t></w:t>
      </w:r>
      <w:r w:rsidRPr="00826658">
        <w:rPr>
          <w:spacing w:val="-20"/>
          <w:sz w:val="32"/>
          <w:lang w:val="uk-UA"/>
        </w:rPr>
        <w:t xml:space="preserve"> </w:t>
      </w:r>
      <w:r w:rsidRPr="00826658">
        <w:rPr>
          <w:b/>
          <w:noProof/>
          <w:spacing w:val="-4"/>
          <w:w w:val="99"/>
          <w:sz w:val="32"/>
          <w:lang w:val="uk-UA" w:eastAsia="uk-UA"/>
        </w:rPr>
        <w:drawing>
          <wp:inline distT="0" distB="0" distL="0" distR="0" wp14:anchorId="64B5DF03" wp14:editId="30395FF7">
            <wp:extent cx="171132" cy="195579"/>
            <wp:effectExtent l="0" t="0" r="0" b="0"/>
            <wp:docPr id="75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5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132" cy="19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658">
        <w:rPr>
          <w:position w:val="1"/>
          <w:sz w:val="32"/>
          <w:lang w:val="uk-UA"/>
        </w:rPr>
        <w:t>).</w:t>
      </w:r>
    </w:p>
    <w:p w:rsidR="005A7BD3" w:rsidRPr="00826658" w:rsidRDefault="00C45FFB">
      <w:pPr>
        <w:pStyle w:val="a3"/>
        <w:spacing w:line="235" w:lineRule="auto"/>
        <w:ind w:right="220"/>
        <w:jc w:val="both"/>
        <w:rPr>
          <w:lang w:val="uk-UA"/>
        </w:rPr>
      </w:pPr>
      <w:r w:rsidRPr="00826658">
        <w:rPr>
          <w:color w:val="212121"/>
          <w:position w:val="1"/>
          <w:lang w:val="uk-UA"/>
        </w:rPr>
        <w:t xml:space="preserve">У стовпці </w:t>
      </w:r>
      <w:r w:rsidRPr="00826658">
        <w:rPr>
          <w:b/>
          <w:color w:val="212121"/>
          <w:lang w:val="uk-UA"/>
        </w:rPr>
        <w:t xml:space="preserve">Ідент код </w:t>
      </w:r>
      <w:r w:rsidRPr="00826658">
        <w:rPr>
          <w:color w:val="212121"/>
          <w:position w:val="1"/>
          <w:lang w:val="uk-UA"/>
        </w:rPr>
        <w:t xml:space="preserve">клацнути мишею в рядку </w:t>
      </w:r>
      <w:r w:rsidRPr="00826658">
        <w:rPr>
          <w:b/>
          <w:lang w:val="uk-UA"/>
        </w:rPr>
        <w:t>Групповая опе- рация</w:t>
      </w:r>
      <w:r w:rsidRPr="00826658">
        <w:rPr>
          <w:position w:val="1"/>
          <w:lang w:val="uk-UA"/>
        </w:rPr>
        <w:t xml:space="preserve">, </w:t>
      </w:r>
      <w:r w:rsidRPr="00826658">
        <w:rPr>
          <w:color w:val="212121"/>
          <w:position w:val="1"/>
          <w:lang w:val="uk-UA"/>
        </w:rPr>
        <w:t xml:space="preserve">з'явиться кнопка розкриття списку. Клацнути по ній мишею і вибрати зі списку функцію </w:t>
      </w:r>
      <w:r w:rsidRPr="00826658">
        <w:rPr>
          <w:b/>
          <w:color w:val="212121"/>
          <w:lang w:val="uk-UA"/>
        </w:rPr>
        <w:t xml:space="preserve">Count </w:t>
      </w:r>
      <w:r w:rsidRPr="00826658">
        <w:rPr>
          <w:color w:val="212121"/>
          <w:position w:val="1"/>
          <w:lang w:val="uk-UA"/>
        </w:rPr>
        <w:t xml:space="preserve">(кількість записів з однаковими </w:t>
      </w:r>
      <w:r w:rsidRPr="00826658">
        <w:rPr>
          <w:color w:val="212121"/>
          <w:lang w:val="uk-UA"/>
        </w:rPr>
        <w:t>значеннями для даного поля). Вікно запиту матиме вигляд, предста- влений на малюнку</w:t>
      </w:r>
      <w:r w:rsidRPr="00826658">
        <w:rPr>
          <w:color w:val="212121"/>
          <w:spacing w:val="-4"/>
          <w:lang w:val="uk-UA"/>
        </w:rPr>
        <w:t xml:space="preserve"> </w:t>
      </w:r>
      <w:r w:rsidRPr="00826658">
        <w:rPr>
          <w:color w:val="212121"/>
          <w:lang w:val="uk-UA"/>
        </w:rPr>
        <w:t>2.5.</w:t>
      </w:r>
    </w:p>
    <w:p w:rsidR="005A7BD3" w:rsidRPr="00826658" w:rsidRDefault="00C45FFB">
      <w:pPr>
        <w:spacing w:before="1" w:line="237" w:lineRule="auto"/>
        <w:ind w:left="227" w:right="220" w:firstLine="708"/>
        <w:jc w:val="both"/>
        <w:rPr>
          <w:sz w:val="32"/>
          <w:lang w:val="uk-UA"/>
        </w:rPr>
      </w:pPr>
      <w:r w:rsidRPr="00826658">
        <w:rPr>
          <w:position w:val="1"/>
          <w:sz w:val="32"/>
          <w:lang w:val="uk-UA"/>
        </w:rPr>
        <w:t xml:space="preserve">Змінити назву поля </w:t>
      </w:r>
      <w:r w:rsidRPr="00826658">
        <w:rPr>
          <w:b/>
          <w:sz w:val="32"/>
          <w:lang w:val="uk-UA"/>
        </w:rPr>
        <w:t xml:space="preserve">Ідент код </w:t>
      </w:r>
      <w:r w:rsidRPr="00826658">
        <w:rPr>
          <w:position w:val="1"/>
          <w:sz w:val="32"/>
          <w:lang w:val="uk-UA"/>
        </w:rPr>
        <w:t xml:space="preserve">на </w:t>
      </w:r>
      <w:r w:rsidRPr="00826658">
        <w:rPr>
          <w:b/>
          <w:sz w:val="32"/>
          <w:lang w:val="uk-UA"/>
        </w:rPr>
        <w:t>Кількість чл. сім'ї</w:t>
      </w:r>
      <w:r w:rsidRPr="00826658">
        <w:rPr>
          <w:position w:val="1"/>
          <w:sz w:val="32"/>
          <w:lang w:val="uk-UA"/>
        </w:rPr>
        <w:t xml:space="preserve">, для цього виділити поле, виконати команду група </w:t>
      </w:r>
      <w:r w:rsidRPr="00826658">
        <w:rPr>
          <w:b/>
          <w:sz w:val="32"/>
          <w:lang w:val="uk-UA"/>
        </w:rPr>
        <w:t xml:space="preserve">Показать или скрыть </w:t>
      </w:r>
      <w:r w:rsidRPr="00826658">
        <w:rPr>
          <w:rFonts w:ascii="Symbol" w:hAnsi="Symbol"/>
          <w:position w:val="-2"/>
          <w:sz w:val="32"/>
          <w:lang w:val="uk-UA"/>
        </w:rPr>
        <w:t></w:t>
      </w:r>
      <w:r w:rsidRPr="00826658">
        <w:rPr>
          <w:position w:val="-2"/>
          <w:sz w:val="32"/>
          <w:lang w:val="uk-UA"/>
        </w:rPr>
        <w:t xml:space="preserve"> </w:t>
      </w:r>
      <w:r w:rsidRPr="00826658">
        <w:rPr>
          <w:b/>
          <w:sz w:val="32"/>
          <w:lang w:val="uk-UA"/>
        </w:rPr>
        <w:t xml:space="preserve">Страница свойств  </w:t>
      </w:r>
      <w:r w:rsidRPr="00826658">
        <w:rPr>
          <w:b/>
          <w:noProof/>
          <w:spacing w:val="-20"/>
          <w:position w:val="-8"/>
          <w:sz w:val="32"/>
          <w:lang w:val="uk-UA" w:eastAsia="uk-UA"/>
        </w:rPr>
        <w:drawing>
          <wp:inline distT="0" distB="0" distL="0" distR="0" wp14:anchorId="24235376" wp14:editId="7A458957">
            <wp:extent cx="266700" cy="247650"/>
            <wp:effectExtent l="0" t="0" r="0" b="0"/>
            <wp:docPr id="77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6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658">
        <w:rPr>
          <w:position w:val="1"/>
          <w:sz w:val="32"/>
          <w:lang w:val="uk-UA"/>
        </w:rPr>
        <w:t xml:space="preserve">, або клацнути ПКМ по полю </w:t>
      </w:r>
      <w:r w:rsidRPr="00826658">
        <w:rPr>
          <w:b/>
          <w:sz w:val="32"/>
          <w:lang w:val="uk-UA"/>
        </w:rPr>
        <w:t xml:space="preserve">Ідент код </w:t>
      </w:r>
      <w:r w:rsidRPr="00826658">
        <w:rPr>
          <w:position w:val="1"/>
          <w:sz w:val="32"/>
          <w:lang w:val="uk-UA"/>
        </w:rPr>
        <w:t xml:space="preserve">в контекстному меню вибрати </w:t>
      </w:r>
      <w:r w:rsidRPr="00826658">
        <w:rPr>
          <w:b/>
          <w:sz w:val="32"/>
          <w:lang w:val="uk-UA"/>
        </w:rPr>
        <w:t xml:space="preserve">Свойства </w:t>
      </w:r>
      <w:r w:rsidRPr="00826658">
        <w:rPr>
          <w:b/>
          <w:noProof/>
          <w:spacing w:val="23"/>
          <w:position w:val="-9"/>
          <w:sz w:val="32"/>
          <w:lang w:val="uk-UA" w:eastAsia="uk-UA"/>
        </w:rPr>
        <w:drawing>
          <wp:inline distT="0" distB="0" distL="0" distR="0" wp14:anchorId="58B2C6A4" wp14:editId="5D7B5AF7">
            <wp:extent cx="266700" cy="247650"/>
            <wp:effectExtent l="0" t="0" r="0" b="0"/>
            <wp:docPr id="79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6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658">
        <w:rPr>
          <w:spacing w:val="23"/>
          <w:position w:val="1"/>
          <w:sz w:val="32"/>
          <w:lang w:val="uk-UA"/>
        </w:rPr>
        <w:t xml:space="preserve">  </w:t>
      </w:r>
      <w:r w:rsidRPr="00826658">
        <w:rPr>
          <w:spacing w:val="-25"/>
          <w:position w:val="1"/>
          <w:sz w:val="32"/>
          <w:lang w:val="uk-UA"/>
        </w:rPr>
        <w:t xml:space="preserve"> </w:t>
      </w:r>
      <w:r w:rsidRPr="00826658">
        <w:rPr>
          <w:position w:val="1"/>
          <w:sz w:val="32"/>
          <w:lang w:val="uk-UA"/>
        </w:rPr>
        <w:t xml:space="preserve">і у вікні </w:t>
      </w:r>
      <w:r w:rsidRPr="00826658">
        <w:rPr>
          <w:b/>
          <w:sz w:val="32"/>
          <w:lang w:val="uk-UA"/>
        </w:rPr>
        <w:t xml:space="preserve">Окно </w:t>
      </w:r>
      <w:r w:rsidRPr="00826658">
        <w:rPr>
          <w:b/>
          <w:spacing w:val="-4"/>
          <w:sz w:val="32"/>
          <w:lang w:val="uk-UA"/>
        </w:rPr>
        <w:t xml:space="preserve">свойств </w:t>
      </w:r>
      <w:r w:rsidRPr="00826658">
        <w:rPr>
          <w:position w:val="1"/>
          <w:sz w:val="32"/>
          <w:lang w:val="uk-UA"/>
        </w:rPr>
        <w:t xml:space="preserve">на вкладці </w:t>
      </w:r>
      <w:r w:rsidRPr="00826658">
        <w:rPr>
          <w:b/>
          <w:sz w:val="32"/>
          <w:lang w:val="uk-UA"/>
        </w:rPr>
        <w:t>Общие</w:t>
      </w:r>
      <w:r w:rsidRPr="00826658">
        <w:rPr>
          <w:b/>
          <w:position w:val="1"/>
          <w:sz w:val="32"/>
          <w:u w:val="single" w:color="0000FF"/>
          <w:lang w:val="uk-UA"/>
        </w:rPr>
        <w:t xml:space="preserve"> </w:t>
      </w:r>
      <w:r w:rsidRPr="00826658">
        <w:rPr>
          <w:position w:val="1"/>
          <w:sz w:val="32"/>
          <w:lang w:val="uk-UA"/>
        </w:rPr>
        <w:t xml:space="preserve">і в полі параметра </w:t>
      </w:r>
      <w:r w:rsidRPr="00826658">
        <w:rPr>
          <w:b/>
          <w:sz w:val="32"/>
          <w:lang w:val="uk-UA"/>
        </w:rPr>
        <w:t xml:space="preserve">Подпись </w:t>
      </w:r>
      <w:r w:rsidRPr="00826658">
        <w:rPr>
          <w:position w:val="1"/>
          <w:sz w:val="32"/>
          <w:lang w:val="uk-UA"/>
        </w:rPr>
        <w:t>ввести текст Кіль- кість_чл_сім'ї</w:t>
      </w:r>
      <w:r w:rsidRPr="00826658">
        <w:rPr>
          <w:b/>
          <w:i/>
          <w:sz w:val="32"/>
          <w:lang w:val="uk-UA"/>
        </w:rPr>
        <w:t>.</w:t>
      </w:r>
      <w:r w:rsidRPr="00826658">
        <w:rPr>
          <w:b/>
          <w:i/>
          <w:spacing w:val="25"/>
          <w:sz w:val="32"/>
          <w:lang w:val="uk-UA"/>
        </w:rPr>
        <w:t xml:space="preserve"> </w:t>
      </w:r>
      <w:r w:rsidRPr="00826658">
        <w:rPr>
          <w:position w:val="1"/>
          <w:sz w:val="32"/>
          <w:lang w:val="uk-UA"/>
        </w:rPr>
        <w:t>Закрити</w:t>
      </w:r>
      <w:r w:rsidRPr="00826658">
        <w:rPr>
          <w:spacing w:val="26"/>
          <w:position w:val="1"/>
          <w:sz w:val="32"/>
          <w:lang w:val="uk-UA"/>
        </w:rPr>
        <w:t xml:space="preserve"> </w:t>
      </w:r>
      <w:r w:rsidRPr="00826658">
        <w:rPr>
          <w:b/>
          <w:sz w:val="32"/>
          <w:lang w:val="uk-UA"/>
        </w:rPr>
        <w:t>Окно</w:t>
      </w:r>
      <w:r w:rsidRPr="00826658">
        <w:rPr>
          <w:b/>
          <w:spacing w:val="25"/>
          <w:sz w:val="32"/>
          <w:lang w:val="uk-UA"/>
        </w:rPr>
        <w:t xml:space="preserve"> </w:t>
      </w:r>
      <w:r w:rsidRPr="00826658">
        <w:rPr>
          <w:b/>
          <w:sz w:val="32"/>
          <w:lang w:val="uk-UA"/>
        </w:rPr>
        <w:t>свойств</w:t>
      </w:r>
      <w:r w:rsidRPr="00826658">
        <w:rPr>
          <w:position w:val="1"/>
          <w:sz w:val="32"/>
          <w:lang w:val="uk-UA"/>
        </w:rPr>
        <w:t>.</w:t>
      </w:r>
      <w:r w:rsidRPr="00826658">
        <w:rPr>
          <w:spacing w:val="23"/>
          <w:position w:val="1"/>
          <w:sz w:val="32"/>
          <w:lang w:val="uk-UA"/>
        </w:rPr>
        <w:t xml:space="preserve"> </w:t>
      </w:r>
      <w:r w:rsidRPr="00826658">
        <w:rPr>
          <w:position w:val="1"/>
          <w:sz w:val="32"/>
          <w:lang w:val="uk-UA"/>
        </w:rPr>
        <w:t>Закрити</w:t>
      </w:r>
      <w:r w:rsidRPr="00826658">
        <w:rPr>
          <w:spacing w:val="25"/>
          <w:position w:val="1"/>
          <w:sz w:val="32"/>
          <w:lang w:val="uk-UA"/>
        </w:rPr>
        <w:t xml:space="preserve"> </w:t>
      </w:r>
      <w:r w:rsidRPr="00826658">
        <w:rPr>
          <w:position w:val="1"/>
          <w:sz w:val="32"/>
          <w:lang w:val="uk-UA"/>
        </w:rPr>
        <w:t>вікно</w:t>
      </w:r>
      <w:r w:rsidRPr="00826658">
        <w:rPr>
          <w:spacing w:val="25"/>
          <w:position w:val="1"/>
          <w:sz w:val="32"/>
          <w:lang w:val="uk-UA"/>
        </w:rPr>
        <w:t xml:space="preserve"> </w:t>
      </w:r>
      <w:r w:rsidRPr="00826658">
        <w:rPr>
          <w:position w:val="1"/>
          <w:sz w:val="32"/>
          <w:lang w:val="uk-UA"/>
        </w:rPr>
        <w:t>створення</w:t>
      </w:r>
      <w:r w:rsidRPr="00826658">
        <w:rPr>
          <w:spacing w:val="27"/>
          <w:position w:val="1"/>
          <w:sz w:val="32"/>
          <w:lang w:val="uk-UA"/>
        </w:rPr>
        <w:t xml:space="preserve"> </w:t>
      </w:r>
      <w:r w:rsidRPr="00826658">
        <w:rPr>
          <w:position w:val="1"/>
          <w:sz w:val="32"/>
          <w:lang w:val="uk-UA"/>
        </w:rPr>
        <w:t>за-</w:t>
      </w:r>
    </w:p>
    <w:p w:rsidR="005A7BD3" w:rsidRPr="00826658" w:rsidRDefault="005A7BD3">
      <w:pPr>
        <w:spacing w:line="237" w:lineRule="auto"/>
        <w:jc w:val="both"/>
        <w:rPr>
          <w:sz w:val="32"/>
          <w:lang w:val="uk-UA"/>
        </w:rPr>
        <w:sectPr w:rsidR="005A7BD3" w:rsidRPr="00826658">
          <w:pgSz w:w="11910" w:h="16840"/>
          <w:pgMar w:top="1160" w:right="1020" w:bottom="1700" w:left="1020" w:header="0" w:footer="1456" w:gutter="0"/>
          <w:cols w:space="720"/>
        </w:sectPr>
      </w:pPr>
    </w:p>
    <w:p w:rsidR="005A7BD3" w:rsidRPr="00826658" w:rsidRDefault="00C45FFB">
      <w:pPr>
        <w:spacing w:before="58"/>
        <w:ind w:left="227"/>
        <w:rPr>
          <w:sz w:val="32"/>
          <w:lang w:val="uk-UA"/>
        </w:rPr>
      </w:pPr>
      <w:r w:rsidRPr="00826658">
        <w:rPr>
          <w:position w:val="1"/>
          <w:sz w:val="32"/>
          <w:lang w:val="uk-UA"/>
        </w:rPr>
        <w:lastRenderedPageBreak/>
        <w:t xml:space="preserve">питу, виконавши його збереження під ім'ям </w:t>
      </w:r>
      <w:r w:rsidRPr="00826658">
        <w:rPr>
          <w:b/>
          <w:sz w:val="32"/>
          <w:lang w:val="uk-UA"/>
        </w:rPr>
        <w:t>Запит_для_звіту</w:t>
      </w:r>
      <w:r w:rsidRPr="00826658">
        <w:rPr>
          <w:position w:val="1"/>
          <w:sz w:val="32"/>
          <w:lang w:val="uk-UA"/>
        </w:rPr>
        <w:t>.</w:t>
      </w:r>
    </w:p>
    <w:p w:rsidR="005A7BD3" w:rsidRPr="00826658" w:rsidRDefault="00C45FFB">
      <w:pPr>
        <w:pStyle w:val="a3"/>
        <w:spacing w:before="7"/>
        <w:ind w:left="0" w:firstLine="0"/>
        <w:rPr>
          <w:sz w:val="12"/>
          <w:lang w:val="uk-UA"/>
        </w:rPr>
      </w:pPr>
      <w:r w:rsidRPr="00826658">
        <w:rPr>
          <w:noProof/>
          <w:lang w:val="uk-UA" w:eastAsia="uk-UA"/>
        </w:rPr>
        <w:drawing>
          <wp:anchor distT="0" distB="0" distL="0" distR="0" simplePos="0" relativeHeight="1456" behindDoc="0" locked="0" layoutInCell="1" allowOverlap="1" wp14:anchorId="605DAA51" wp14:editId="045BD78C">
            <wp:simplePos x="0" y="0"/>
            <wp:positionH relativeFrom="page">
              <wp:posOffset>824230</wp:posOffset>
            </wp:positionH>
            <wp:positionV relativeFrom="paragraph">
              <wp:posOffset>117304</wp:posOffset>
            </wp:positionV>
            <wp:extent cx="5960546" cy="3046856"/>
            <wp:effectExtent l="0" t="0" r="0" b="0"/>
            <wp:wrapTopAndBottom/>
            <wp:docPr id="81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37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0546" cy="3046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7BD3" w:rsidRPr="00826658" w:rsidRDefault="00C45FFB">
      <w:pPr>
        <w:spacing w:before="120"/>
        <w:ind w:left="2741"/>
        <w:rPr>
          <w:sz w:val="28"/>
          <w:lang w:val="uk-UA"/>
        </w:rPr>
      </w:pPr>
      <w:r w:rsidRPr="00826658">
        <w:rPr>
          <w:sz w:val="28"/>
          <w:lang w:val="uk-UA"/>
        </w:rPr>
        <w:t>Рисунок 2.5 – Вікно запиту для звіту</w:t>
      </w:r>
    </w:p>
    <w:p w:rsidR="005A7BD3" w:rsidRPr="00826658" w:rsidRDefault="00C45FFB">
      <w:pPr>
        <w:pStyle w:val="a3"/>
        <w:spacing w:before="182"/>
        <w:ind w:right="221"/>
        <w:jc w:val="both"/>
        <w:rPr>
          <w:lang w:val="uk-UA"/>
        </w:rPr>
      </w:pPr>
      <w:r w:rsidRPr="00826658">
        <w:rPr>
          <w:color w:val="212121"/>
          <w:lang w:val="uk-UA"/>
        </w:rPr>
        <w:t>Виконати запит. Проаналізувати отриманий результат. Якщо результат не відповідає завданню, виправити помилки і виконати запит заново.</w:t>
      </w:r>
    </w:p>
    <w:p w:rsidR="005A7BD3" w:rsidRPr="00826658" w:rsidRDefault="005A7BD3">
      <w:pPr>
        <w:pStyle w:val="a3"/>
        <w:spacing w:before="7"/>
        <w:ind w:left="0" w:firstLine="0"/>
        <w:rPr>
          <w:lang w:val="uk-UA"/>
        </w:rPr>
      </w:pPr>
    </w:p>
    <w:p w:rsidR="005A7BD3" w:rsidRPr="00826658" w:rsidRDefault="00C45FFB">
      <w:pPr>
        <w:pStyle w:val="2"/>
        <w:rPr>
          <w:lang w:val="uk-UA"/>
        </w:rPr>
      </w:pPr>
      <w:r w:rsidRPr="00826658">
        <w:rPr>
          <w:lang w:val="uk-UA"/>
        </w:rPr>
        <w:t>Завдання 11.</w:t>
      </w:r>
    </w:p>
    <w:p w:rsidR="005A7BD3" w:rsidRPr="00826658" w:rsidRDefault="00C45FFB">
      <w:pPr>
        <w:pStyle w:val="a3"/>
        <w:spacing w:line="364" w:lineRule="exact"/>
        <w:ind w:left="936" w:firstLine="0"/>
        <w:rPr>
          <w:lang w:val="uk-UA"/>
        </w:rPr>
      </w:pPr>
      <w:r w:rsidRPr="00826658">
        <w:rPr>
          <w:lang w:val="uk-UA"/>
        </w:rPr>
        <w:t>Створення складного запиту за допомогою майстра.</w:t>
      </w:r>
    </w:p>
    <w:p w:rsidR="005A7BD3" w:rsidRPr="00826658" w:rsidRDefault="00C45FFB">
      <w:pPr>
        <w:spacing w:before="4" w:line="237" w:lineRule="auto"/>
        <w:ind w:left="227" w:right="219" w:firstLine="708"/>
        <w:jc w:val="both"/>
        <w:rPr>
          <w:sz w:val="32"/>
          <w:lang w:val="uk-UA"/>
        </w:rPr>
      </w:pPr>
      <w:r w:rsidRPr="00826658">
        <w:rPr>
          <w:sz w:val="32"/>
          <w:lang w:val="uk-UA"/>
        </w:rPr>
        <w:t xml:space="preserve">Створити запит, в результаті виконання якого будуть отримані відомості про співробітників, які не мають родичів. У звіт включити </w:t>
      </w:r>
      <w:r w:rsidRPr="00826658">
        <w:rPr>
          <w:position w:val="1"/>
          <w:sz w:val="32"/>
          <w:lang w:val="uk-UA"/>
        </w:rPr>
        <w:t xml:space="preserve">поля, які містять </w:t>
      </w:r>
      <w:r w:rsidRPr="00826658">
        <w:rPr>
          <w:b/>
          <w:sz w:val="32"/>
          <w:lang w:val="uk-UA"/>
        </w:rPr>
        <w:t>ідентифікаційний код</w:t>
      </w:r>
      <w:r w:rsidRPr="00826658">
        <w:rPr>
          <w:position w:val="1"/>
          <w:sz w:val="32"/>
          <w:lang w:val="uk-UA"/>
        </w:rPr>
        <w:t xml:space="preserve">, </w:t>
      </w:r>
      <w:r w:rsidRPr="00826658">
        <w:rPr>
          <w:b/>
          <w:sz w:val="32"/>
          <w:lang w:val="uk-UA"/>
        </w:rPr>
        <w:t>прізвище</w:t>
      </w:r>
      <w:r w:rsidRPr="00826658">
        <w:rPr>
          <w:position w:val="1"/>
          <w:sz w:val="32"/>
          <w:lang w:val="uk-UA"/>
        </w:rPr>
        <w:t xml:space="preserve">, </w:t>
      </w:r>
      <w:r w:rsidRPr="00826658">
        <w:rPr>
          <w:b/>
          <w:sz w:val="32"/>
          <w:lang w:val="uk-UA"/>
        </w:rPr>
        <w:t>ім'я</w:t>
      </w:r>
      <w:r w:rsidRPr="00826658">
        <w:rPr>
          <w:position w:val="1"/>
          <w:sz w:val="32"/>
          <w:lang w:val="uk-UA"/>
        </w:rPr>
        <w:t xml:space="preserve">, </w:t>
      </w:r>
      <w:r w:rsidRPr="00826658">
        <w:rPr>
          <w:b/>
          <w:sz w:val="32"/>
          <w:lang w:val="uk-UA"/>
        </w:rPr>
        <w:t>по бать- кові співробітника</w:t>
      </w:r>
      <w:r w:rsidRPr="00826658">
        <w:rPr>
          <w:position w:val="1"/>
          <w:sz w:val="32"/>
          <w:lang w:val="uk-UA"/>
        </w:rPr>
        <w:t xml:space="preserve">, а також його </w:t>
      </w:r>
      <w:r w:rsidRPr="00826658">
        <w:rPr>
          <w:b/>
          <w:sz w:val="32"/>
          <w:lang w:val="uk-UA"/>
        </w:rPr>
        <w:t>дату народження</w:t>
      </w:r>
      <w:r w:rsidRPr="00826658">
        <w:rPr>
          <w:position w:val="1"/>
          <w:sz w:val="32"/>
          <w:lang w:val="uk-UA"/>
        </w:rPr>
        <w:t>.</w:t>
      </w:r>
    </w:p>
    <w:p w:rsidR="005A7BD3" w:rsidRPr="00826658" w:rsidRDefault="00C45FFB">
      <w:pPr>
        <w:pStyle w:val="a3"/>
        <w:spacing w:line="369" w:lineRule="exact"/>
        <w:ind w:left="936" w:firstLine="0"/>
        <w:rPr>
          <w:b/>
          <w:lang w:val="uk-UA"/>
        </w:rPr>
      </w:pPr>
      <w:r w:rsidRPr="00826658">
        <w:rPr>
          <w:position w:val="1"/>
          <w:lang w:val="uk-UA"/>
        </w:rPr>
        <w:t xml:space="preserve">Для виконання цього завдання, виконаємо  команду </w:t>
      </w:r>
      <w:r w:rsidRPr="00826658">
        <w:rPr>
          <w:spacing w:val="50"/>
          <w:position w:val="1"/>
          <w:lang w:val="uk-UA"/>
        </w:rPr>
        <w:t xml:space="preserve"> </w:t>
      </w:r>
      <w:r w:rsidRPr="00826658">
        <w:rPr>
          <w:b/>
          <w:lang w:val="uk-UA"/>
        </w:rPr>
        <w:t>Создание</w:t>
      </w:r>
    </w:p>
    <w:p w:rsidR="005A7BD3" w:rsidRPr="00826658" w:rsidRDefault="00C45FFB">
      <w:pPr>
        <w:spacing w:before="6" w:line="235" w:lineRule="auto"/>
        <w:ind w:left="125" w:right="222"/>
        <w:jc w:val="right"/>
        <w:rPr>
          <w:sz w:val="32"/>
          <w:lang w:val="uk-UA"/>
        </w:rPr>
      </w:pPr>
      <w:r w:rsidRPr="00826658">
        <w:rPr>
          <w:rFonts w:ascii="Symbol" w:hAnsi="Symbol"/>
          <w:position w:val="-2"/>
          <w:sz w:val="32"/>
          <w:lang w:val="uk-UA"/>
        </w:rPr>
        <w:t></w:t>
      </w:r>
      <w:r w:rsidRPr="00826658">
        <w:rPr>
          <w:position w:val="-2"/>
          <w:sz w:val="32"/>
          <w:lang w:val="uk-UA"/>
        </w:rPr>
        <w:t xml:space="preserve"> </w:t>
      </w:r>
      <w:r w:rsidRPr="00826658">
        <w:rPr>
          <w:b/>
          <w:sz w:val="32"/>
          <w:lang w:val="uk-UA"/>
        </w:rPr>
        <w:t xml:space="preserve">Запросы </w:t>
      </w:r>
      <w:r w:rsidRPr="00826658">
        <w:rPr>
          <w:rFonts w:ascii="Symbol" w:hAnsi="Symbol"/>
          <w:position w:val="-2"/>
          <w:sz w:val="32"/>
          <w:lang w:val="uk-UA"/>
        </w:rPr>
        <w:t></w:t>
      </w:r>
      <w:r w:rsidRPr="00826658">
        <w:rPr>
          <w:position w:val="-2"/>
          <w:sz w:val="32"/>
          <w:lang w:val="uk-UA"/>
        </w:rPr>
        <w:t xml:space="preserve"> </w:t>
      </w:r>
      <w:r w:rsidRPr="00826658">
        <w:rPr>
          <w:b/>
          <w:sz w:val="32"/>
          <w:lang w:val="uk-UA"/>
        </w:rPr>
        <w:t xml:space="preserve">Мастер запросов </w:t>
      </w:r>
      <w:r w:rsidRPr="00826658">
        <w:rPr>
          <w:rFonts w:ascii="Symbol" w:hAnsi="Symbol"/>
          <w:position w:val="-2"/>
          <w:sz w:val="32"/>
          <w:lang w:val="uk-UA"/>
        </w:rPr>
        <w:t></w:t>
      </w:r>
      <w:r w:rsidRPr="00826658">
        <w:rPr>
          <w:position w:val="-2"/>
          <w:sz w:val="32"/>
          <w:lang w:val="uk-UA"/>
        </w:rPr>
        <w:t xml:space="preserve"> </w:t>
      </w:r>
      <w:r w:rsidRPr="00826658">
        <w:rPr>
          <w:position w:val="1"/>
          <w:sz w:val="32"/>
          <w:lang w:val="uk-UA"/>
        </w:rPr>
        <w:t xml:space="preserve">ДВ </w:t>
      </w:r>
      <w:r w:rsidRPr="00826658">
        <w:rPr>
          <w:b/>
          <w:sz w:val="32"/>
          <w:lang w:val="uk-UA"/>
        </w:rPr>
        <w:t>Новый запрос</w:t>
      </w:r>
      <w:r w:rsidRPr="00826658">
        <w:rPr>
          <w:b/>
          <w:spacing w:val="20"/>
          <w:sz w:val="32"/>
          <w:lang w:val="uk-UA"/>
        </w:rPr>
        <w:t xml:space="preserve"> </w:t>
      </w:r>
      <w:r w:rsidRPr="00826658">
        <w:rPr>
          <w:rFonts w:ascii="Symbol" w:hAnsi="Symbol"/>
          <w:position w:val="-2"/>
          <w:sz w:val="32"/>
          <w:lang w:val="uk-UA"/>
        </w:rPr>
        <w:t></w:t>
      </w:r>
      <w:r w:rsidRPr="00826658">
        <w:rPr>
          <w:spacing w:val="27"/>
          <w:position w:val="-2"/>
          <w:sz w:val="32"/>
          <w:lang w:val="uk-UA"/>
        </w:rPr>
        <w:t xml:space="preserve"> </w:t>
      </w:r>
      <w:r w:rsidRPr="00826658">
        <w:rPr>
          <w:b/>
          <w:sz w:val="32"/>
          <w:lang w:val="uk-UA"/>
        </w:rPr>
        <w:t>Записи</w:t>
      </w:r>
      <w:r w:rsidRPr="00826658">
        <w:rPr>
          <w:b/>
          <w:spacing w:val="-1"/>
          <w:w w:val="99"/>
          <w:sz w:val="32"/>
          <w:lang w:val="uk-UA"/>
        </w:rPr>
        <w:t xml:space="preserve"> </w:t>
      </w:r>
      <w:r w:rsidRPr="00826658">
        <w:rPr>
          <w:b/>
          <w:sz w:val="32"/>
          <w:lang w:val="uk-UA"/>
        </w:rPr>
        <w:t xml:space="preserve">без  подчиненных  </w:t>
      </w:r>
      <w:r w:rsidRPr="00826658">
        <w:rPr>
          <w:rFonts w:ascii="Symbol" w:hAnsi="Symbol"/>
          <w:position w:val="-2"/>
          <w:sz w:val="32"/>
          <w:lang w:val="uk-UA"/>
        </w:rPr>
        <w:t></w:t>
      </w:r>
      <w:r w:rsidRPr="00826658">
        <w:rPr>
          <w:position w:val="-2"/>
          <w:sz w:val="32"/>
          <w:lang w:val="uk-UA"/>
        </w:rPr>
        <w:t xml:space="preserve">  </w:t>
      </w:r>
      <w:r w:rsidRPr="00826658">
        <w:rPr>
          <w:noProof/>
          <w:spacing w:val="-5"/>
          <w:position w:val="-6"/>
          <w:sz w:val="32"/>
          <w:lang w:val="uk-UA" w:eastAsia="uk-UA"/>
        </w:rPr>
        <w:drawing>
          <wp:inline distT="0" distB="0" distL="0" distR="0" wp14:anchorId="5268BB79" wp14:editId="16ECF1D8">
            <wp:extent cx="771525" cy="228600"/>
            <wp:effectExtent l="0" t="0" r="0" b="0"/>
            <wp:docPr id="8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13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658">
        <w:rPr>
          <w:position w:val="1"/>
          <w:sz w:val="32"/>
          <w:lang w:val="uk-UA"/>
        </w:rPr>
        <w:t>, рисунок 2.6.</w:t>
      </w:r>
      <w:r w:rsidRPr="00826658">
        <w:rPr>
          <w:spacing w:val="36"/>
          <w:position w:val="1"/>
          <w:sz w:val="32"/>
          <w:lang w:val="uk-UA"/>
        </w:rPr>
        <w:t xml:space="preserve"> </w:t>
      </w:r>
      <w:r w:rsidRPr="00826658">
        <w:rPr>
          <w:position w:val="1"/>
          <w:sz w:val="32"/>
          <w:lang w:val="uk-UA"/>
        </w:rPr>
        <w:t>Відкривається</w:t>
      </w:r>
      <w:r w:rsidRPr="00826658">
        <w:rPr>
          <w:spacing w:val="70"/>
          <w:position w:val="1"/>
          <w:sz w:val="32"/>
          <w:lang w:val="uk-UA"/>
        </w:rPr>
        <w:t xml:space="preserve"> </w:t>
      </w:r>
      <w:r w:rsidRPr="00826658">
        <w:rPr>
          <w:position w:val="1"/>
          <w:sz w:val="32"/>
          <w:lang w:val="uk-UA"/>
        </w:rPr>
        <w:t>вікно</w:t>
      </w:r>
      <w:r w:rsidRPr="00826658">
        <w:rPr>
          <w:spacing w:val="-1"/>
          <w:w w:val="99"/>
          <w:position w:val="1"/>
          <w:sz w:val="32"/>
          <w:lang w:val="uk-UA"/>
        </w:rPr>
        <w:t xml:space="preserve"> </w:t>
      </w:r>
      <w:r w:rsidRPr="00826658">
        <w:rPr>
          <w:b/>
          <w:sz w:val="32"/>
          <w:lang w:val="uk-UA"/>
        </w:rPr>
        <w:t>Поиск записей, не имеющих подчиненных</w:t>
      </w:r>
      <w:r w:rsidRPr="00826658">
        <w:rPr>
          <w:b/>
          <w:position w:val="1"/>
          <w:sz w:val="32"/>
          <w:u w:val="single" w:color="0000FF"/>
          <w:lang w:val="uk-UA"/>
        </w:rPr>
        <w:t xml:space="preserve"> </w:t>
      </w:r>
      <w:r w:rsidRPr="00826658">
        <w:rPr>
          <w:position w:val="1"/>
          <w:sz w:val="32"/>
          <w:lang w:val="uk-UA"/>
        </w:rPr>
        <w:t>у цьому вікні</w:t>
      </w:r>
      <w:r w:rsidRPr="00826658">
        <w:rPr>
          <w:spacing w:val="10"/>
          <w:position w:val="1"/>
          <w:sz w:val="32"/>
          <w:lang w:val="uk-UA"/>
        </w:rPr>
        <w:t xml:space="preserve"> </w:t>
      </w:r>
      <w:r w:rsidRPr="00826658">
        <w:rPr>
          <w:position w:val="1"/>
          <w:sz w:val="32"/>
          <w:lang w:val="uk-UA"/>
        </w:rPr>
        <w:t>(рис.</w:t>
      </w:r>
      <w:r w:rsidRPr="00826658">
        <w:rPr>
          <w:spacing w:val="1"/>
          <w:position w:val="1"/>
          <w:sz w:val="32"/>
          <w:lang w:val="uk-UA"/>
        </w:rPr>
        <w:t xml:space="preserve"> </w:t>
      </w:r>
      <w:r w:rsidRPr="00826658">
        <w:rPr>
          <w:position w:val="1"/>
          <w:sz w:val="32"/>
          <w:lang w:val="uk-UA"/>
        </w:rPr>
        <w:t>2.7)</w:t>
      </w:r>
      <w:r w:rsidRPr="00826658">
        <w:rPr>
          <w:w w:val="99"/>
          <w:position w:val="1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майстер виведе на екран список для вибору основної</w:t>
      </w:r>
      <w:r w:rsidRPr="00826658">
        <w:rPr>
          <w:spacing w:val="70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таблиці,</w:t>
      </w:r>
      <w:r w:rsidRPr="00826658">
        <w:rPr>
          <w:spacing w:val="77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в</w:t>
      </w:r>
      <w:r w:rsidRPr="00826658">
        <w:rPr>
          <w:w w:val="99"/>
          <w:sz w:val="32"/>
          <w:lang w:val="uk-UA"/>
        </w:rPr>
        <w:t xml:space="preserve"> </w:t>
      </w:r>
      <w:r w:rsidRPr="00826658">
        <w:rPr>
          <w:position w:val="1"/>
          <w:sz w:val="32"/>
          <w:lang w:val="uk-UA"/>
        </w:rPr>
        <w:t xml:space="preserve">якому вибрати таблицю </w:t>
      </w:r>
      <w:r w:rsidRPr="00826658">
        <w:rPr>
          <w:b/>
          <w:sz w:val="32"/>
          <w:lang w:val="uk-UA"/>
        </w:rPr>
        <w:t xml:space="preserve">Співробітник </w:t>
      </w:r>
      <w:r w:rsidRPr="00826658">
        <w:rPr>
          <w:position w:val="1"/>
          <w:sz w:val="32"/>
          <w:lang w:val="uk-UA"/>
        </w:rPr>
        <w:t>і натиснути кнопку</w:t>
      </w:r>
      <w:r w:rsidRPr="00826658">
        <w:rPr>
          <w:spacing w:val="-29"/>
          <w:position w:val="1"/>
          <w:sz w:val="32"/>
          <w:lang w:val="uk-UA"/>
        </w:rPr>
        <w:t xml:space="preserve"> </w:t>
      </w:r>
      <w:r w:rsidRPr="00826658">
        <w:rPr>
          <w:noProof/>
          <w:position w:val="-5"/>
          <w:sz w:val="32"/>
          <w:lang w:val="uk-UA" w:eastAsia="uk-UA"/>
        </w:rPr>
        <w:drawing>
          <wp:inline distT="0" distB="0" distL="0" distR="0" wp14:anchorId="1B0699A1" wp14:editId="674064C4">
            <wp:extent cx="732955" cy="217169"/>
            <wp:effectExtent l="0" t="0" r="0" b="0"/>
            <wp:docPr id="8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14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955" cy="21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658">
        <w:rPr>
          <w:w w:val="95"/>
          <w:position w:val="1"/>
          <w:sz w:val="32"/>
          <w:lang w:val="uk-UA"/>
        </w:rPr>
        <w:t xml:space="preserve">. </w:t>
      </w:r>
      <w:r w:rsidRPr="00826658">
        <w:rPr>
          <w:sz w:val="32"/>
          <w:lang w:val="uk-UA"/>
        </w:rPr>
        <w:t>У</w:t>
      </w:r>
      <w:r w:rsidRPr="00826658">
        <w:rPr>
          <w:spacing w:val="17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наступному</w:t>
      </w:r>
      <w:r w:rsidRPr="00826658">
        <w:rPr>
          <w:spacing w:val="16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вікні</w:t>
      </w:r>
      <w:r w:rsidRPr="00826658">
        <w:rPr>
          <w:spacing w:val="17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вибрати</w:t>
      </w:r>
      <w:r w:rsidRPr="00826658">
        <w:rPr>
          <w:spacing w:val="17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таблицю,</w:t>
      </w:r>
      <w:r w:rsidRPr="00826658">
        <w:rPr>
          <w:spacing w:val="17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яка</w:t>
      </w:r>
      <w:r w:rsidRPr="00826658">
        <w:rPr>
          <w:spacing w:val="18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містить</w:t>
      </w:r>
      <w:r w:rsidRPr="00826658">
        <w:rPr>
          <w:spacing w:val="17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підпорядко-</w:t>
      </w:r>
    </w:p>
    <w:p w:rsidR="005A7BD3" w:rsidRPr="00826658" w:rsidRDefault="00C45FFB">
      <w:pPr>
        <w:pStyle w:val="a3"/>
        <w:spacing w:line="374" w:lineRule="exact"/>
        <w:ind w:firstLine="0"/>
        <w:rPr>
          <w:lang w:val="uk-UA"/>
        </w:rPr>
      </w:pPr>
      <w:r w:rsidRPr="00826658">
        <w:rPr>
          <w:position w:val="1"/>
          <w:lang w:val="uk-UA"/>
        </w:rPr>
        <w:t xml:space="preserve">вані записи. Це таблиця </w:t>
      </w:r>
      <w:r w:rsidRPr="00826658">
        <w:rPr>
          <w:b/>
          <w:lang w:val="uk-UA"/>
        </w:rPr>
        <w:t>Склад сім'ї</w:t>
      </w:r>
      <w:r w:rsidRPr="00826658">
        <w:rPr>
          <w:position w:val="1"/>
          <w:lang w:val="uk-UA"/>
        </w:rPr>
        <w:t>. Натиснути кнопку</w:t>
      </w:r>
      <w:r w:rsidRPr="00826658">
        <w:rPr>
          <w:spacing w:val="-28"/>
          <w:position w:val="1"/>
          <w:lang w:val="uk-UA"/>
        </w:rPr>
        <w:t xml:space="preserve"> </w:t>
      </w:r>
      <w:r w:rsidRPr="00826658">
        <w:rPr>
          <w:noProof/>
          <w:position w:val="-6"/>
          <w:lang w:val="uk-UA" w:eastAsia="uk-UA"/>
        </w:rPr>
        <w:drawing>
          <wp:inline distT="0" distB="0" distL="0" distR="0" wp14:anchorId="2C66A4A5" wp14:editId="78C727ED">
            <wp:extent cx="771525" cy="228473"/>
            <wp:effectExtent l="0" t="0" r="0" b="0"/>
            <wp:docPr id="8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4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22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658">
        <w:rPr>
          <w:position w:val="1"/>
          <w:lang w:val="uk-UA"/>
        </w:rPr>
        <w:t>.</w:t>
      </w:r>
    </w:p>
    <w:p w:rsidR="005A7BD3" w:rsidRPr="00826658" w:rsidRDefault="00C45FFB">
      <w:pPr>
        <w:spacing w:before="2" w:line="235" w:lineRule="auto"/>
        <w:ind w:left="227" w:right="220" w:firstLine="708"/>
        <w:jc w:val="both"/>
        <w:rPr>
          <w:sz w:val="32"/>
          <w:lang w:val="uk-UA"/>
        </w:rPr>
      </w:pPr>
      <w:r w:rsidRPr="00826658">
        <w:rPr>
          <w:color w:val="212121"/>
          <w:position w:val="1"/>
          <w:sz w:val="32"/>
          <w:lang w:val="uk-UA"/>
        </w:rPr>
        <w:t xml:space="preserve">У наступному вікні майстра перевірити, що таблиці </w:t>
      </w:r>
      <w:r w:rsidRPr="00826658">
        <w:rPr>
          <w:b/>
          <w:color w:val="212121"/>
          <w:sz w:val="32"/>
          <w:lang w:val="uk-UA"/>
        </w:rPr>
        <w:t xml:space="preserve">Співробі- тник </w:t>
      </w:r>
      <w:r w:rsidRPr="00826658">
        <w:rPr>
          <w:color w:val="212121"/>
          <w:position w:val="1"/>
          <w:sz w:val="32"/>
          <w:lang w:val="uk-UA"/>
        </w:rPr>
        <w:t xml:space="preserve">і </w:t>
      </w:r>
      <w:r w:rsidRPr="00826658">
        <w:rPr>
          <w:b/>
          <w:color w:val="212121"/>
          <w:sz w:val="32"/>
          <w:lang w:val="uk-UA"/>
        </w:rPr>
        <w:t xml:space="preserve">Склад сім'ї </w:t>
      </w:r>
      <w:r w:rsidRPr="00826658">
        <w:rPr>
          <w:color w:val="212121"/>
          <w:position w:val="1"/>
          <w:sz w:val="32"/>
          <w:lang w:val="uk-UA"/>
        </w:rPr>
        <w:t xml:space="preserve">пов'язані по полю </w:t>
      </w:r>
      <w:r w:rsidRPr="00826658">
        <w:rPr>
          <w:b/>
          <w:color w:val="212121"/>
          <w:sz w:val="32"/>
          <w:lang w:val="uk-UA"/>
        </w:rPr>
        <w:t xml:space="preserve">Ідент код </w:t>
      </w:r>
      <w:r w:rsidRPr="00826658">
        <w:rPr>
          <w:color w:val="212121"/>
          <w:position w:val="1"/>
          <w:sz w:val="32"/>
          <w:lang w:val="uk-UA"/>
        </w:rPr>
        <w:t xml:space="preserve">як на рис. 2.8 (поля, </w:t>
      </w:r>
      <w:r w:rsidRPr="00826658">
        <w:rPr>
          <w:color w:val="212121"/>
          <w:sz w:val="32"/>
          <w:lang w:val="uk-UA"/>
        </w:rPr>
        <w:t>по яким пов'язані таблиці, виділені).</w:t>
      </w:r>
    </w:p>
    <w:p w:rsidR="005A7BD3" w:rsidRPr="00826658" w:rsidRDefault="005A7BD3">
      <w:pPr>
        <w:spacing w:line="235" w:lineRule="auto"/>
        <w:jc w:val="both"/>
        <w:rPr>
          <w:sz w:val="32"/>
          <w:lang w:val="uk-UA"/>
        </w:rPr>
        <w:sectPr w:rsidR="005A7BD3" w:rsidRPr="00826658">
          <w:pgSz w:w="11910" w:h="16840"/>
          <w:pgMar w:top="1160" w:right="1020" w:bottom="1680" w:left="1020" w:header="0" w:footer="1456" w:gutter="0"/>
          <w:cols w:space="720"/>
        </w:sectPr>
      </w:pPr>
    </w:p>
    <w:p w:rsidR="005A7BD3" w:rsidRPr="00826658" w:rsidRDefault="00C45FFB">
      <w:pPr>
        <w:pStyle w:val="a3"/>
        <w:ind w:left="1183" w:firstLine="0"/>
        <w:rPr>
          <w:sz w:val="20"/>
          <w:lang w:val="uk-UA"/>
        </w:rPr>
      </w:pPr>
      <w:r w:rsidRPr="00826658">
        <w:rPr>
          <w:noProof/>
          <w:sz w:val="20"/>
          <w:lang w:val="uk-UA" w:eastAsia="uk-UA"/>
        </w:rPr>
        <w:lastRenderedPageBreak/>
        <w:drawing>
          <wp:inline distT="0" distB="0" distL="0" distR="0" wp14:anchorId="0B53B513" wp14:editId="255644B0">
            <wp:extent cx="4731713" cy="3521868"/>
            <wp:effectExtent l="0" t="0" r="0" b="0"/>
            <wp:docPr id="8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38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1713" cy="352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BD3" w:rsidRPr="00826658" w:rsidRDefault="005A7BD3">
      <w:pPr>
        <w:pStyle w:val="a3"/>
        <w:spacing w:before="11"/>
        <w:ind w:left="0" w:firstLine="0"/>
        <w:rPr>
          <w:sz w:val="9"/>
          <w:lang w:val="uk-UA"/>
        </w:rPr>
      </w:pPr>
    </w:p>
    <w:p w:rsidR="005A7BD3" w:rsidRPr="00826658" w:rsidRDefault="00C45FFB">
      <w:pPr>
        <w:spacing w:before="89"/>
        <w:ind w:left="63" w:right="57"/>
        <w:jc w:val="center"/>
        <w:rPr>
          <w:b/>
          <w:sz w:val="28"/>
          <w:lang w:val="uk-UA"/>
        </w:rPr>
      </w:pPr>
      <w:r w:rsidRPr="00826658">
        <w:rPr>
          <w:sz w:val="28"/>
          <w:lang w:val="uk-UA"/>
        </w:rPr>
        <w:t xml:space="preserve">Рисунок 2.6 – Вікно </w:t>
      </w:r>
      <w:r w:rsidRPr="00826658">
        <w:rPr>
          <w:b/>
          <w:sz w:val="28"/>
          <w:lang w:val="uk-UA"/>
        </w:rPr>
        <w:t>Новый запрос</w:t>
      </w:r>
    </w:p>
    <w:p w:rsidR="005A7BD3" w:rsidRPr="00826658" w:rsidRDefault="00C45FFB">
      <w:pPr>
        <w:pStyle w:val="a3"/>
        <w:spacing w:before="1"/>
        <w:ind w:left="0" w:firstLine="0"/>
        <w:rPr>
          <w:b/>
          <w:sz w:val="13"/>
          <w:lang w:val="uk-UA"/>
        </w:rPr>
      </w:pPr>
      <w:r w:rsidRPr="00826658">
        <w:rPr>
          <w:noProof/>
          <w:lang w:val="uk-UA" w:eastAsia="uk-UA"/>
        </w:rPr>
        <w:drawing>
          <wp:anchor distT="0" distB="0" distL="0" distR="0" simplePos="0" relativeHeight="1480" behindDoc="0" locked="0" layoutInCell="1" allowOverlap="1" wp14:anchorId="7995E2E9" wp14:editId="062EEFB9">
            <wp:simplePos x="0" y="0"/>
            <wp:positionH relativeFrom="page">
              <wp:posOffset>970280</wp:posOffset>
            </wp:positionH>
            <wp:positionV relativeFrom="paragraph">
              <wp:posOffset>120733</wp:posOffset>
            </wp:positionV>
            <wp:extent cx="5593656" cy="3680460"/>
            <wp:effectExtent l="0" t="0" r="0" b="0"/>
            <wp:wrapTopAndBottom/>
            <wp:docPr id="91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39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3656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7BD3" w:rsidRPr="00826658" w:rsidRDefault="00C45FFB">
      <w:pPr>
        <w:spacing w:before="172"/>
        <w:ind w:left="63" w:right="62"/>
        <w:jc w:val="center"/>
        <w:rPr>
          <w:sz w:val="28"/>
          <w:lang w:val="uk-UA"/>
        </w:rPr>
      </w:pPr>
      <w:r w:rsidRPr="00826658">
        <w:rPr>
          <w:sz w:val="28"/>
          <w:lang w:val="uk-UA"/>
        </w:rPr>
        <w:t>Рисунок 2.7 – Перше вікно майстра запитів в режимі</w:t>
      </w:r>
    </w:p>
    <w:p w:rsidR="005A7BD3" w:rsidRPr="00826658" w:rsidRDefault="00C45FFB">
      <w:pPr>
        <w:spacing w:before="6"/>
        <w:ind w:left="63" w:right="60"/>
        <w:jc w:val="center"/>
        <w:rPr>
          <w:b/>
          <w:sz w:val="28"/>
          <w:lang w:val="uk-UA"/>
        </w:rPr>
      </w:pPr>
      <w:r w:rsidRPr="00826658">
        <w:rPr>
          <w:b/>
          <w:sz w:val="28"/>
          <w:lang w:val="uk-UA"/>
        </w:rPr>
        <w:t>Записи без подчиненных</w:t>
      </w:r>
    </w:p>
    <w:p w:rsidR="005A7BD3" w:rsidRPr="00826658" w:rsidRDefault="005A7BD3">
      <w:pPr>
        <w:pStyle w:val="a3"/>
        <w:spacing w:before="3"/>
        <w:ind w:left="0" w:firstLine="0"/>
        <w:rPr>
          <w:b/>
          <w:sz w:val="31"/>
          <w:lang w:val="uk-UA"/>
        </w:rPr>
      </w:pPr>
    </w:p>
    <w:p w:rsidR="005A7BD3" w:rsidRPr="00826658" w:rsidRDefault="00C45FFB">
      <w:pPr>
        <w:pStyle w:val="a3"/>
        <w:ind w:left="936" w:firstLine="0"/>
        <w:rPr>
          <w:lang w:val="uk-UA"/>
        </w:rPr>
      </w:pPr>
      <w:r w:rsidRPr="00826658">
        <w:rPr>
          <w:color w:val="212121"/>
          <w:lang w:val="uk-UA"/>
        </w:rPr>
        <w:t>Якщо це не так, в кожному списку полів обох таблиць виділи-</w:t>
      </w:r>
    </w:p>
    <w:p w:rsidR="005A7BD3" w:rsidRPr="00826658" w:rsidRDefault="005A7BD3">
      <w:pPr>
        <w:rPr>
          <w:lang w:val="uk-UA"/>
        </w:rPr>
        <w:sectPr w:rsidR="005A7BD3" w:rsidRPr="00826658">
          <w:pgSz w:w="11910" w:h="16840"/>
          <w:pgMar w:top="1420" w:right="1020" w:bottom="1680" w:left="1020" w:header="0" w:footer="1456" w:gutter="0"/>
          <w:cols w:space="720"/>
        </w:sectPr>
      </w:pPr>
    </w:p>
    <w:p w:rsidR="005A7BD3" w:rsidRPr="00826658" w:rsidRDefault="00C45FFB">
      <w:pPr>
        <w:pStyle w:val="a3"/>
        <w:spacing w:before="70" w:line="237" w:lineRule="auto"/>
        <w:ind w:firstLine="0"/>
        <w:rPr>
          <w:lang w:val="uk-UA"/>
        </w:rPr>
      </w:pPr>
      <w:r w:rsidRPr="00826658">
        <w:rPr>
          <w:color w:val="212121"/>
          <w:position w:val="1"/>
          <w:lang w:val="uk-UA"/>
        </w:rPr>
        <w:lastRenderedPageBreak/>
        <w:t xml:space="preserve">ти поле </w:t>
      </w:r>
      <w:r w:rsidRPr="00826658">
        <w:rPr>
          <w:b/>
          <w:color w:val="212121"/>
          <w:lang w:val="uk-UA"/>
        </w:rPr>
        <w:t xml:space="preserve">Ідент код </w:t>
      </w:r>
      <w:r w:rsidRPr="00826658">
        <w:rPr>
          <w:color w:val="212121"/>
          <w:position w:val="1"/>
          <w:lang w:val="uk-UA"/>
        </w:rPr>
        <w:t xml:space="preserve">і клацнути на  кнопку  </w:t>
      </w:r>
      <w:r w:rsidRPr="00826658">
        <w:rPr>
          <w:noProof/>
          <w:color w:val="212121"/>
          <w:spacing w:val="-11"/>
          <w:position w:val="-12"/>
          <w:lang w:val="uk-UA" w:eastAsia="uk-UA"/>
        </w:rPr>
        <w:drawing>
          <wp:inline distT="0" distB="0" distL="0" distR="0" wp14:anchorId="51AF2F0C" wp14:editId="48ACCAF5">
            <wp:extent cx="381000" cy="266700"/>
            <wp:effectExtent l="0" t="0" r="0" b="0"/>
            <wp:docPr id="93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0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658">
        <w:rPr>
          <w:color w:val="212121"/>
          <w:position w:val="1"/>
          <w:lang w:val="uk-UA"/>
        </w:rPr>
        <w:t xml:space="preserve">, розташованої між </w:t>
      </w:r>
      <w:r w:rsidRPr="00826658">
        <w:rPr>
          <w:color w:val="212121"/>
          <w:lang w:val="uk-UA"/>
        </w:rPr>
        <w:t>списками. Натиснути кнопку</w:t>
      </w:r>
      <w:r w:rsidRPr="00826658">
        <w:rPr>
          <w:color w:val="212121"/>
          <w:spacing w:val="-12"/>
          <w:lang w:val="uk-UA"/>
        </w:rPr>
        <w:t xml:space="preserve"> </w:t>
      </w:r>
      <w:r w:rsidRPr="00826658">
        <w:rPr>
          <w:noProof/>
          <w:color w:val="212121"/>
          <w:position w:val="-7"/>
          <w:lang w:val="uk-UA" w:eastAsia="uk-UA"/>
        </w:rPr>
        <w:drawing>
          <wp:inline distT="0" distB="0" distL="0" distR="0" wp14:anchorId="27F2EC8D" wp14:editId="2D69A501">
            <wp:extent cx="771525" cy="228600"/>
            <wp:effectExtent l="0" t="0" r="0" b="0"/>
            <wp:docPr id="9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14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658">
        <w:rPr>
          <w:color w:val="212121"/>
          <w:lang w:val="uk-UA"/>
        </w:rPr>
        <w:t>.</w:t>
      </w:r>
    </w:p>
    <w:p w:rsidR="005A7BD3" w:rsidRPr="00826658" w:rsidRDefault="00C45FFB">
      <w:pPr>
        <w:pStyle w:val="a3"/>
        <w:spacing w:before="7"/>
        <w:ind w:left="0" w:firstLine="0"/>
        <w:rPr>
          <w:sz w:val="12"/>
          <w:lang w:val="uk-UA"/>
        </w:rPr>
      </w:pPr>
      <w:r w:rsidRPr="00826658">
        <w:rPr>
          <w:noProof/>
          <w:lang w:val="uk-UA" w:eastAsia="uk-UA"/>
        </w:rPr>
        <w:drawing>
          <wp:anchor distT="0" distB="0" distL="0" distR="0" simplePos="0" relativeHeight="1504" behindDoc="0" locked="0" layoutInCell="1" allowOverlap="1" wp14:anchorId="48EBF1A7" wp14:editId="1EA268CA">
            <wp:simplePos x="0" y="0"/>
            <wp:positionH relativeFrom="page">
              <wp:posOffset>834389</wp:posOffset>
            </wp:positionH>
            <wp:positionV relativeFrom="paragraph">
              <wp:posOffset>117400</wp:posOffset>
            </wp:positionV>
            <wp:extent cx="5918009" cy="3900773"/>
            <wp:effectExtent l="0" t="0" r="0" b="0"/>
            <wp:wrapTopAndBottom/>
            <wp:docPr id="97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1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009" cy="39007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7BD3" w:rsidRPr="00826658" w:rsidRDefault="00C45FFB">
      <w:pPr>
        <w:spacing w:before="124"/>
        <w:ind w:left="1946"/>
        <w:rPr>
          <w:sz w:val="28"/>
          <w:lang w:val="uk-UA"/>
        </w:rPr>
      </w:pPr>
      <w:r w:rsidRPr="00826658">
        <w:rPr>
          <w:sz w:val="28"/>
          <w:lang w:val="uk-UA"/>
        </w:rPr>
        <w:t>Рисунок 2.8 – Визначення зв’язків між таблицями</w:t>
      </w:r>
    </w:p>
    <w:p w:rsidR="005A7BD3" w:rsidRPr="00826658" w:rsidRDefault="00826658">
      <w:pPr>
        <w:pStyle w:val="a3"/>
        <w:spacing w:before="186" w:line="237" w:lineRule="auto"/>
        <w:ind w:right="220"/>
        <w:jc w:val="both"/>
        <w:rPr>
          <w:lang w:val="uk-UA"/>
        </w:rPr>
      </w:pPr>
      <w:r>
        <w:rPr>
          <w:noProof/>
          <w:lang w:val="uk-UA" w:eastAsia="uk-UA"/>
        </w:rPr>
        <mc:AlternateContent>
          <mc:Choice Requires="wpg">
            <w:drawing>
              <wp:anchor distT="0" distB="0" distL="114300" distR="114300" simplePos="0" relativeHeight="503237480" behindDoc="1" locked="0" layoutInCell="1" allowOverlap="1">
                <wp:simplePos x="0" y="0"/>
                <wp:positionH relativeFrom="page">
                  <wp:posOffset>3561715</wp:posOffset>
                </wp:positionH>
                <wp:positionV relativeFrom="paragraph">
                  <wp:posOffset>1064260</wp:posOffset>
                </wp:positionV>
                <wp:extent cx="771525" cy="504190"/>
                <wp:effectExtent l="0" t="0" r="635" b="3175"/>
                <wp:wrapNone/>
                <wp:docPr id="4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1525" cy="504190"/>
                          <a:chOff x="5609" y="1676"/>
                          <a:chExt cx="1215" cy="794"/>
                        </a:xfrm>
                      </wpg:grpSpPr>
                      <pic:pic xmlns:pic="http://schemas.openxmlformats.org/drawingml/2006/picture">
                        <pic:nvPicPr>
                          <pic:cNvPr id="42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20" y="1675"/>
                            <a:ext cx="555" cy="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09" y="2109"/>
                            <a:ext cx="1215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D34645" id="Group 20" o:spid="_x0000_s1026" style="position:absolute;margin-left:280.45pt;margin-top:83.8pt;width:60.75pt;height:39.7pt;z-index:-79000;mso-position-horizontal-relative:page" coordorigin="5609,1676" coordsize="1215,7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Hw5mwwMAAH8NAAAOAAAAZHJzL2Uyb0RvYy54bWzsV9tu4zYQfS/QfyD0&#10;ruiyulhC7EVi2UGBtA16+QCaoixiJVEgaTtB0X/vDCX5uugWu+hDixiwwOtw5pwzI+r+42vbkD1X&#10;Wshu7gR3vkN4x2Qpuu3c+f23tTtziDa0K2kjOz533rh2Pi6+/+7+0Oc8lLVsSq4IGOl0fujnTm1M&#10;n3ueZjVvqb6TPe9gspKqpQa6auuVih7Aett4oe8n3kGqsleSca1htBgmnYW1X1WcmZ+rSnNDmrkD&#10;vhn7VPa5wae3uKf5VtG+Fmx0g36FFy0VHRx6NFVQQ8lOiRtTrWBKalmZOyZbT1aVYNzGANEE/lU0&#10;T0ruehvLNj9s+yNMAO0VTl9tlv20f1FElHMnAng62gJH9lgSWnAO/TaHNU+q/7V/UUOE0HyW7JMG&#10;7Lzreexvh8Vkc/hRlmCP7oy04LxWqkUTEDZ5tRy8HTngr4YwGEzTIA5jhzCYiv0oyEaOWA1E4q44&#10;8TOHwGyQpMnAH6tX4+4gDMa9aRbhpEfz4VTr6ejZ4r4XLIf/iCi0bhD9svJgl9kp7oxG2n9ko6Xq&#10;0653gfyeGrERjTBvVsgAEDrV7V8EQ6Cxc0ZOOJED03gqCUMMb1o17KEYk6WGdHJZ027LH3QPOQBg&#10;wf5pSCl5qDktNQ4jRpdWbPfCj00j+rVoGuQO22PEkEZXMvwMaIPEC8l2Le/MkLOKNxC87HQteu0Q&#10;lfN2w0GC6ocysEIBMTxrg8ehLGwe/RHOHnw/Cx/dZewv3chPV+5DFqVu6q/SyI9mwTJY/om7gyjf&#10;aQ4w0KboxegrjN54+9mkGcvLkI42rcme2uIxqAkcsqqaXASBISToq1bsFwAb1kHbKG5Yjc0KkBvH&#10;YfFxwsJ8QhY50JBiX8yaOIHMHPUfD/pHkDB34ngUfzQk71H8IAylzROXLcEGIA1+WqTpHoAeIpuW&#10;oM+dRL5tJE13MQA2h5EJgHOOMj9bzVazyI3CZAUcFYX7sF5GbrIO0rj4UCyXRTBxVIuy5B0e8+0U&#10;WcRlI8pJpVptN8tGDdSt7W+sBvq0zEOpnNyYaEVjiOgguywII/8xzNx1MkvdaB3Fbpb6M9cPsscs&#10;8aMsKtaXIT2Ljn97SOQwdzKshH8fm29/t7HRvBUG3qyNaOfO7LiI5pj4q6601BoqmqF9BgW6f4IC&#10;6J6ItoJFiY4VAxT7Hyyk0U0htTXwsgT+DwppaIUzcXeu6PdCenWRCAO4UdiEwLTHQnq6RnxI7P3j&#10;vZLal+B7Jf33Kqm9oMIt39be8YsEPyPO+9A+/25a/AU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MEFAAGAAgAAAAhADhu02jiAAAACwEAAA8AAABkcnMvZG93bnJldi54bWxMj8FOwzAQ&#10;RO9I/IO1SNyondC6JcSpqgo4VUi0SIibG2+TqLEdxW6S/j3LCY6reZp5m68n27IB+9B4pyCZCWDo&#10;Sm8aVyn4PLw+rICFqJ3RrXeo4IoB1sXtTa4z40f3gcM+VoxKXMi0gjrGLuM8lDVaHWa+Q0fZyfdW&#10;Rzr7iptej1RuW54KIbnVjaOFWne4rbE87y9Wwduox81j8jLszqft9fuweP/aJajU/d20eQYWcYp/&#10;MPzqkzoU5HT0F2cCaxUspHgilAK5lMCIkKt0DuyoIJ0vBfAi5/9/KH4AAAD//wMAUEsDBAoAAAAA&#10;AAAAIQCkx1GQ6wMAAOsDAAAUAAAAZHJzL21lZGlhL2ltYWdlMS5wbmeJUE5HDQoaCgAAAA1JSERS&#10;AAAAHwAAABYIAgAAALfD0KYAAAAGYktHRAD/AP8A/6C9p5MAAAAJcEhZcwAADsQAAA7EAZUrDhsA&#10;AAOLSURBVEiJtVU7SCNRFH3vzUw+JtFIJCk0iGKnjZWQwkpBbAQLQVAIWETGBH+k8ldY+osEtRBT&#10;pLKyE0QkKSzUaFBEoxATxyRCJIoSM5mM82Zmi3GDuOvuuuve4nT33MO5P5hOp0mShBCC/xAkAOD5&#10;+fnl5eWLeUkSQkjyPN/R0ZHNZhFCX0UNIeQ4DmNMYozv7+/9fn9dXZ0sy+/qi6JIEMSvUZIkSZLe&#10;JkqSZLfbd3d3SQCAWq2uqamxWq25XA5CKMsyhJCiqEwmYzAYWJb9CPV6fT6fLysroygKY6w0jyCI&#10;aDSaz+cBAK9u8DxfKBRYlmVZluO4QqEQjUZ7enpOTk4GBgbC4bDT6Tw6OnK5XKFQaHBw8ODgYHh4&#10;eH9/f2RkZH19XUlR0vP5fDabVRoJY7FYS0vL5uZmdXV1NpuFECKEMMZ2u72/v7+5uTmTyej1+lwu&#10;V0SWZXU6nYIYY5qm+/r62tracrmc4ufl5SVN06enp+SPPVGcGRsbq62tlWXZbDYjhMrLyzmO02q1&#10;oigWUZIknU43Pj5eUVHBcdyPVD+ZE8X6mZmZeDyuUqkEQWAYJhKJiKJIURSEEGMsy7KCEEKPx3N2&#10;dqbRaP6IXckZHR21Wq0YY4Ig3G53d3d3IBBgGEaSpJKSEmV8ZVkWBMHlcjU0NBQKhU9on52dTSaT&#10;ylCurq7u7Oz4fL7Ozs7t7e14PC6KIkmSAACKorxe719q53keAGAwGEpLS9fW1gKBwMbGRm9v79bW&#10;FsYYISQIgtPprK+v/5x2j8eTTCbVajUAAGMsCILJZDKbzW63e25uzufzHR4e6nQ6iqKWl5cjkchP&#10;tX84M0NDQ0XtWq0WIXR+fs7z/PT0dCqVmp+ft9lsyvbRNG2xWD6nfXFxMZVKGY1GZffC4fDU1JTD&#10;4ZiYmNjb27PZbIIgqNVqjUbzN9pdLldlZWUoFKqqqurq6uJ5fnJysr29PZFIPD09pVIpi8Vyd3dn&#10;sVhomjabzb/RTnwPiqIQQh6P5/b2dmFhgWGYxsZGv98fDAZjsZjX641Go0tLS9fX1ysrK1dXVz6f&#10;7+LiQq/XFxmK3wLGYrHW1tZgMGgymR4fH4t3+O29RAhBCCVJendE3/lZVJlIJBwOx/HxMam4HAqF&#10;MpnMw8NDkR0hpFj0h/i2sFarfT0MNzc3RqPxI0X/GCRCqKmpKZ1Of+1rVdhgOp1WqVT/6Wt/A0pM&#10;O+kPKBa9AAAAAElFTkSuQmCCUEsDBAoAAAAAAAAAIQA3iJFgNwEAADcBAAAUAAAAZHJzL21lZGlh&#10;L2ltYWdlMi5wbmeJUE5HDQoaCgAAAA1JSERSAAAAUQAAABgIAgAAAA26hsUAAAAGYktHRAD/AP8A&#10;/6C9p5MAAAAJcEhZcwAADsQAAA7EAZUrDhsAAADXSURBVFiF7ZhNDoQgDIWr4Vaw5GK9F8tyr1kw&#10;0zTyE2IEJpZvpRTNe7SB6kFEoAwDANba1TImgYje+3O1jHkgYrowPBRjXCRmNoryzGzPOjC1gHPu&#10;MvKaU62a5+SQfkyUNJxqnhvIEuDlyOuCo53zi6ERy93rWQqSOuQtO5RWa/OJSIbYZ+P9T3Enzw9S&#10;rI7RPOY5z0ZPfkantIjGs+ogovSNcek9uerytW/sMcWn/mQPCyEAgPe+6vl9sGeNtb0962B71sG3&#10;J+H/Jho4QZlhSD3Jag2z+QCavndZxkzgQwAAAABJRU5ErkJgglBLAQItABQABgAIAAAAIQCxgme2&#10;CgEAABMCAAATAAAAAAAAAAAAAAAAAAAAAABbQ29udGVudF9UeXBlc10ueG1sUEsBAi0AFAAGAAgA&#10;AAAhADj9If/WAAAAlAEAAAsAAAAAAAAAAAAAAAAAOwEAAF9yZWxzLy5yZWxzUEsBAi0AFAAGAAgA&#10;AAAhAKUfDmbDAwAAfw0AAA4AAAAAAAAAAAAAAAAAOgIAAGRycy9lMm9Eb2MueG1sUEsBAi0AFAAG&#10;AAgAAAAhAC5s8ADFAAAApQEAABkAAAAAAAAAAAAAAAAAKQYAAGRycy9fcmVscy9lMm9Eb2MueG1s&#10;LnJlbHNQSwECLQAUAAYACAAAACEAOG7TaOIAAAALAQAADwAAAAAAAAAAAAAAAAAlBwAAZHJzL2Rv&#10;d25yZXYueG1sUEsBAi0ACgAAAAAAAAAhAKTHUZDrAwAA6wMAABQAAAAAAAAAAAAAAAAANAgAAGRy&#10;cy9tZWRpYS9pbWFnZTEucG5nUEsBAi0ACgAAAAAAAAAhADeIkWA3AQAANwEAABQAAAAAAAAAAAAA&#10;AAAAUQwAAGRycy9tZWRpYS9pbWFnZTIucG5nUEsFBgAAAAAHAAcAvgEAALoNAAAAAA==&#10;">
                <v:shape id="Picture 22" o:spid="_x0000_s1027" type="#_x0000_t75" style="position:absolute;left:5620;top:1675;width:555;height:4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8J2ZvgAAANsAAAAPAAAAZHJzL2Rvd25yZXYueG1sRI9Bi8Iw&#10;FITvC/6H8ARva6pIV6pRRBD0aNX7o3m21ealJFGrv94Iwh6HmfmGmS8704g7OV9bVjAaJiCIC6tr&#10;LhUcD5vfKQgfkDU2lknBkzwsF72fOWbaPnhP9zyUIkLYZ6igCqHNpPRFRQb90LbE0TtbZzBE6Uqp&#10;HT4i3DRynCSpNFhzXKiwpXVFxTW/GQU6wad0ob68yl3+cnqTpn8nVGrQ71YzEIG68B/+trdawWQM&#10;ny/xB8jFGwAA//8DAFBLAQItABQABgAIAAAAIQDb4fbL7gAAAIUBAAATAAAAAAAAAAAAAAAAAAAA&#10;AABbQ29udGVudF9UeXBlc10ueG1sUEsBAi0AFAAGAAgAAAAhAFr0LFu/AAAAFQEAAAsAAAAAAAAA&#10;AAAAAAAAHwEAAF9yZWxzLy5yZWxzUEsBAi0AFAAGAAgAAAAhAHrwnZm+AAAA2wAAAA8AAAAAAAAA&#10;AAAAAAAABwIAAGRycy9kb3ducmV2LnhtbFBLBQYAAAAAAwADALcAAADyAgAAAAA=&#10;">
                  <v:imagedata r:id="rId55" o:title=""/>
                </v:shape>
                <v:shape id="Picture 21" o:spid="_x0000_s1028" type="#_x0000_t75" style="position:absolute;left:5609;top:2109;width:1215;height: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hclxAAAANsAAAAPAAAAZHJzL2Rvd25yZXYueG1sRI9Ba8JA&#10;FITvgv9heQVvuqnYINFVRClKQURb8PrMPpNg9m3Y3Zr033cFweMwM98w82VnanEn5yvLCt5HCQji&#10;3OqKCwU/35/DKQgfkDXWlknBH3lYLvq9OWbatnyk+ykUIkLYZ6igDKHJpPR5SQb9yDbE0btaZzBE&#10;6QqpHbYRbmo5TpJUGqw4LpTY0Lqk/Hb6NQq69dfZra6b80e72xz2aXrx2+NFqcFbt5qBCNSFV/jZ&#10;3mkFkwk8vsQfIBf/AAAA//8DAFBLAQItABQABgAIAAAAIQDb4fbL7gAAAIUBAAATAAAAAAAAAAAA&#10;AAAAAAAAAABbQ29udGVudF9UeXBlc10ueG1sUEsBAi0AFAAGAAgAAAAhAFr0LFu/AAAAFQEAAAsA&#10;AAAAAAAAAAAAAAAAHwEAAF9yZWxzLy5yZWxzUEsBAi0AFAAGAAgAAAAhAKw2FyXEAAAA2wAAAA8A&#10;AAAAAAAAAAAAAAAABwIAAGRycy9kb3ducmV2LnhtbFBLBQYAAAAAAwADALcAAAD4AgAAAAA=&#10;">
                  <v:imagedata r:id="rId56" o:title=""/>
                </v:shape>
                <w10:wrap anchorx="page"/>
              </v:group>
            </w:pict>
          </mc:Fallback>
        </mc:AlternateContent>
      </w:r>
      <w:r w:rsidR="00C45FFB" w:rsidRPr="00826658">
        <w:rPr>
          <w:lang w:val="uk-UA"/>
        </w:rPr>
        <w:t xml:space="preserve">На екрані з'явиться нове вікно, в якому відображені поля, які можуть бути включені у звіт. У цьому вікні в лівому полі в списку </w:t>
      </w:r>
      <w:r w:rsidR="00C45FFB" w:rsidRPr="00826658">
        <w:rPr>
          <w:position w:val="1"/>
          <w:lang w:val="uk-UA"/>
        </w:rPr>
        <w:t xml:space="preserve">виділити по черзі поля </w:t>
      </w:r>
      <w:r w:rsidR="00C45FFB" w:rsidRPr="00826658">
        <w:rPr>
          <w:b/>
          <w:lang w:val="uk-UA"/>
        </w:rPr>
        <w:t>Ідент код</w:t>
      </w:r>
      <w:r w:rsidR="00C45FFB" w:rsidRPr="00826658">
        <w:rPr>
          <w:position w:val="1"/>
          <w:lang w:val="uk-UA"/>
        </w:rPr>
        <w:t xml:space="preserve">, </w:t>
      </w:r>
      <w:r w:rsidR="00C45FFB" w:rsidRPr="00826658">
        <w:rPr>
          <w:b/>
          <w:lang w:val="uk-UA"/>
        </w:rPr>
        <w:t>Прізвище</w:t>
      </w:r>
      <w:r w:rsidR="00C45FFB" w:rsidRPr="00826658">
        <w:rPr>
          <w:position w:val="1"/>
          <w:lang w:val="uk-UA"/>
        </w:rPr>
        <w:t xml:space="preserve">, </w:t>
      </w:r>
      <w:r w:rsidR="00C45FFB" w:rsidRPr="00826658">
        <w:rPr>
          <w:b/>
          <w:lang w:val="uk-UA"/>
        </w:rPr>
        <w:t>Ім'я</w:t>
      </w:r>
      <w:r w:rsidR="00C45FFB" w:rsidRPr="00826658">
        <w:rPr>
          <w:position w:val="1"/>
          <w:lang w:val="uk-UA"/>
        </w:rPr>
        <w:t xml:space="preserve">, </w:t>
      </w:r>
      <w:r w:rsidR="00C45FFB" w:rsidRPr="00826658">
        <w:rPr>
          <w:b/>
          <w:lang w:val="uk-UA"/>
        </w:rPr>
        <w:t>По_батькові</w:t>
      </w:r>
      <w:r w:rsidR="00C45FFB" w:rsidRPr="00826658">
        <w:rPr>
          <w:position w:val="1"/>
          <w:lang w:val="uk-UA"/>
        </w:rPr>
        <w:t xml:space="preserve">, </w:t>
      </w:r>
      <w:r w:rsidR="00C45FFB" w:rsidRPr="00826658">
        <w:rPr>
          <w:b/>
          <w:lang w:val="uk-UA"/>
        </w:rPr>
        <w:t>Дата_народж</w:t>
      </w:r>
      <w:r w:rsidR="00C45FFB" w:rsidRPr="00826658">
        <w:rPr>
          <w:position w:val="1"/>
          <w:lang w:val="uk-UA"/>
        </w:rPr>
        <w:t xml:space="preserve">, які повинні відображатися в звіті, і перенести їх в лі- </w:t>
      </w:r>
      <w:r w:rsidR="00C45FFB" w:rsidRPr="00826658">
        <w:rPr>
          <w:lang w:val="uk-UA"/>
        </w:rPr>
        <w:t>ве поле за допомогою кнопки . Вікно буде мати вигляд як на</w:t>
      </w:r>
    </w:p>
    <w:p w:rsidR="005A7BD3" w:rsidRPr="00826658" w:rsidRDefault="00C45FFB">
      <w:pPr>
        <w:pStyle w:val="a3"/>
        <w:tabs>
          <w:tab w:val="left" w:pos="5821"/>
        </w:tabs>
        <w:spacing w:before="63"/>
        <w:ind w:firstLine="0"/>
        <w:rPr>
          <w:lang w:val="uk-UA"/>
        </w:rPr>
      </w:pPr>
      <w:r w:rsidRPr="00826658">
        <w:rPr>
          <w:lang w:val="uk-UA"/>
        </w:rPr>
        <w:t>рисунку 2.9.</w:t>
      </w:r>
      <w:r w:rsidRPr="00826658">
        <w:rPr>
          <w:spacing w:val="-5"/>
          <w:lang w:val="uk-UA"/>
        </w:rPr>
        <w:t xml:space="preserve"> </w:t>
      </w:r>
      <w:r w:rsidRPr="00826658">
        <w:rPr>
          <w:lang w:val="uk-UA"/>
        </w:rPr>
        <w:t>Натиснути</w:t>
      </w:r>
      <w:r w:rsidRPr="00826658">
        <w:rPr>
          <w:spacing w:val="-4"/>
          <w:lang w:val="uk-UA"/>
        </w:rPr>
        <w:t xml:space="preserve"> </w:t>
      </w:r>
      <w:r w:rsidRPr="00826658">
        <w:rPr>
          <w:lang w:val="uk-UA"/>
        </w:rPr>
        <w:t>кнопку</w:t>
      </w:r>
      <w:r w:rsidRPr="00826658">
        <w:rPr>
          <w:lang w:val="uk-UA"/>
        </w:rPr>
        <w:tab/>
        <w:t>.</w:t>
      </w:r>
    </w:p>
    <w:p w:rsidR="005A7BD3" w:rsidRPr="00826658" w:rsidRDefault="00C45FFB">
      <w:pPr>
        <w:pStyle w:val="a3"/>
        <w:spacing w:before="1" w:line="242" w:lineRule="auto"/>
        <w:ind w:right="221"/>
        <w:jc w:val="both"/>
        <w:rPr>
          <w:b/>
          <w:lang w:val="uk-UA"/>
        </w:rPr>
      </w:pPr>
      <w:r w:rsidRPr="00826658">
        <w:rPr>
          <w:lang w:val="uk-UA"/>
        </w:rPr>
        <w:t xml:space="preserve">На екрані з'явиться запит з необхідними полями з даними про співробітників без родичів. Перевірити звіт. Якщо будуть знайдені </w:t>
      </w:r>
      <w:r w:rsidRPr="00826658">
        <w:rPr>
          <w:position w:val="1"/>
          <w:lang w:val="uk-UA"/>
        </w:rPr>
        <w:t xml:space="preserve">помилки, виправити їх, виконавши команди меню </w:t>
      </w:r>
      <w:r w:rsidRPr="00826658">
        <w:rPr>
          <w:b/>
          <w:lang w:val="uk-UA"/>
        </w:rPr>
        <w:t xml:space="preserve">Вид </w:t>
      </w:r>
      <w:r w:rsidRPr="00826658">
        <w:rPr>
          <w:rFonts w:ascii="Symbol" w:hAnsi="Symbol"/>
          <w:position w:val="-2"/>
          <w:lang w:val="uk-UA"/>
        </w:rPr>
        <w:t></w:t>
      </w:r>
      <w:r w:rsidRPr="00826658">
        <w:rPr>
          <w:position w:val="-2"/>
          <w:lang w:val="uk-UA"/>
        </w:rPr>
        <w:t xml:space="preserve"> </w:t>
      </w:r>
      <w:r w:rsidRPr="00826658">
        <w:rPr>
          <w:b/>
          <w:lang w:val="uk-UA"/>
        </w:rPr>
        <w:t>Констру- ктор</w:t>
      </w:r>
      <w:r w:rsidRPr="00826658">
        <w:rPr>
          <w:position w:val="1"/>
          <w:lang w:val="uk-UA"/>
        </w:rPr>
        <w:t xml:space="preserve">, або клацнувши на піктограму </w:t>
      </w:r>
      <w:r w:rsidRPr="00826658">
        <w:rPr>
          <w:noProof/>
          <w:spacing w:val="1"/>
          <w:position w:val="-7"/>
          <w:lang w:val="uk-UA" w:eastAsia="uk-UA"/>
        </w:rPr>
        <w:drawing>
          <wp:inline distT="0" distB="0" distL="0" distR="0" wp14:anchorId="579ACE0B" wp14:editId="68DF72D5">
            <wp:extent cx="371475" cy="238125"/>
            <wp:effectExtent l="0" t="0" r="0" b="0"/>
            <wp:docPr id="99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43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658">
        <w:rPr>
          <w:spacing w:val="21"/>
          <w:position w:val="1"/>
          <w:lang w:val="uk-UA"/>
        </w:rPr>
        <w:t xml:space="preserve"> </w:t>
      </w:r>
      <w:r w:rsidRPr="00826658">
        <w:rPr>
          <w:position w:val="1"/>
          <w:lang w:val="uk-UA"/>
        </w:rPr>
        <w:t xml:space="preserve">(конструктор) на панелі ін- </w:t>
      </w:r>
      <w:r w:rsidRPr="00826658">
        <w:rPr>
          <w:lang w:val="uk-UA"/>
        </w:rPr>
        <w:t xml:space="preserve">струментів. Перевірити виправлений звіт і зберегти його під ім'ям </w:t>
      </w:r>
      <w:r w:rsidRPr="00826658">
        <w:rPr>
          <w:b/>
          <w:lang w:val="uk-UA"/>
        </w:rPr>
        <w:t>Без_родичів.</w:t>
      </w:r>
    </w:p>
    <w:p w:rsidR="005A7BD3" w:rsidRPr="00826658" w:rsidRDefault="00C45FFB">
      <w:pPr>
        <w:pStyle w:val="a3"/>
        <w:spacing w:line="356" w:lineRule="exact"/>
        <w:ind w:left="936" w:firstLine="0"/>
        <w:rPr>
          <w:lang w:val="uk-UA"/>
        </w:rPr>
      </w:pPr>
      <w:r w:rsidRPr="00826658">
        <w:rPr>
          <w:lang w:val="uk-UA"/>
        </w:rPr>
        <w:t>Пред'явити виконану роботу викладачеві.</w:t>
      </w:r>
    </w:p>
    <w:p w:rsidR="005A7BD3" w:rsidRPr="00826658" w:rsidRDefault="005A7BD3">
      <w:pPr>
        <w:spacing w:line="356" w:lineRule="exact"/>
        <w:rPr>
          <w:lang w:val="uk-UA"/>
        </w:rPr>
        <w:sectPr w:rsidR="005A7BD3" w:rsidRPr="00826658">
          <w:pgSz w:w="11910" w:h="16840"/>
          <w:pgMar w:top="1160" w:right="1020" w:bottom="1700" w:left="1020" w:header="0" w:footer="1456" w:gutter="0"/>
          <w:cols w:space="720"/>
        </w:sectPr>
      </w:pPr>
    </w:p>
    <w:p w:rsidR="005A7BD3" w:rsidRPr="00826658" w:rsidRDefault="00C45FFB">
      <w:pPr>
        <w:pStyle w:val="a3"/>
        <w:ind w:left="295" w:firstLine="0"/>
        <w:rPr>
          <w:sz w:val="20"/>
          <w:lang w:val="uk-UA"/>
        </w:rPr>
      </w:pPr>
      <w:r w:rsidRPr="00826658">
        <w:rPr>
          <w:noProof/>
          <w:sz w:val="20"/>
          <w:lang w:val="uk-UA" w:eastAsia="uk-UA"/>
        </w:rPr>
        <w:lastRenderedPageBreak/>
        <w:drawing>
          <wp:inline distT="0" distB="0" distL="0" distR="0" wp14:anchorId="5F45325D" wp14:editId="7CAA0395">
            <wp:extent cx="5918746" cy="3897629"/>
            <wp:effectExtent l="0" t="0" r="0" b="0"/>
            <wp:docPr id="101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44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746" cy="389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BD3" w:rsidRPr="00826658" w:rsidRDefault="005A7BD3">
      <w:pPr>
        <w:pStyle w:val="a3"/>
        <w:spacing w:before="10"/>
        <w:ind w:left="0" w:firstLine="0"/>
        <w:rPr>
          <w:sz w:val="6"/>
          <w:lang w:val="uk-UA"/>
        </w:rPr>
      </w:pPr>
    </w:p>
    <w:p w:rsidR="005A7BD3" w:rsidRPr="00826658" w:rsidRDefault="00C45FFB">
      <w:pPr>
        <w:spacing w:before="89"/>
        <w:ind w:left="63" w:right="63"/>
        <w:jc w:val="center"/>
        <w:rPr>
          <w:sz w:val="28"/>
          <w:lang w:val="uk-UA"/>
        </w:rPr>
      </w:pPr>
      <w:r w:rsidRPr="00826658">
        <w:rPr>
          <w:sz w:val="28"/>
          <w:lang w:val="uk-UA"/>
        </w:rPr>
        <w:t>Рисунок 2.9 – Вибір полів, які будуть відображені в запиті</w:t>
      </w:r>
    </w:p>
    <w:p w:rsidR="005A7BD3" w:rsidRPr="00826658" w:rsidRDefault="005A7BD3">
      <w:pPr>
        <w:pStyle w:val="a3"/>
        <w:spacing w:before="5"/>
        <w:ind w:left="0" w:firstLine="0"/>
        <w:rPr>
          <w:lang w:val="uk-UA"/>
        </w:rPr>
      </w:pPr>
    </w:p>
    <w:p w:rsidR="005A7BD3" w:rsidRPr="00826658" w:rsidRDefault="00C45FFB">
      <w:pPr>
        <w:pStyle w:val="1"/>
        <w:ind w:right="63"/>
        <w:jc w:val="center"/>
        <w:rPr>
          <w:lang w:val="uk-UA"/>
        </w:rPr>
      </w:pPr>
      <w:r w:rsidRPr="00826658">
        <w:rPr>
          <w:color w:val="212121"/>
          <w:lang w:val="uk-UA"/>
        </w:rPr>
        <w:t>Контрольні питання</w:t>
      </w:r>
    </w:p>
    <w:p w:rsidR="005A7BD3" w:rsidRPr="00826658" w:rsidRDefault="005A7BD3">
      <w:pPr>
        <w:pStyle w:val="a3"/>
        <w:spacing w:before="5"/>
        <w:ind w:left="0" w:firstLine="0"/>
        <w:rPr>
          <w:b/>
          <w:sz w:val="31"/>
          <w:lang w:val="uk-UA"/>
        </w:rPr>
      </w:pPr>
    </w:p>
    <w:p w:rsidR="005A7BD3" w:rsidRPr="00412BFD" w:rsidRDefault="00C45FFB">
      <w:pPr>
        <w:pStyle w:val="a4"/>
        <w:numPr>
          <w:ilvl w:val="0"/>
          <w:numId w:val="11"/>
        </w:numPr>
        <w:tabs>
          <w:tab w:val="left" w:pos="1256"/>
        </w:tabs>
        <w:spacing w:line="368" w:lineRule="exact"/>
        <w:ind w:firstLine="708"/>
        <w:rPr>
          <w:sz w:val="32"/>
          <w:lang w:val="uk-UA"/>
        </w:rPr>
      </w:pPr>
      <w:r w:rsidRPr="00826658">
        <w:rPr>
          <w:color w:val="212121"/>
          <w:sz w:val="32"/>
          <w:lang w:val="uk-UA"/>
        </w:rPr>
        <w:t>Призначення запитів в</w:t>
      </w:r>
      <w:r w:rsidRPr="00826658">
        <w:rPr>
          <w:color w:val="212121"/>
          <w:spacing w:val="1"/>
          <w:sz w:val="32"/>
          <w:lang w:val="uk-UA"/>
        </w:rPr>
        <w:t xml:space="preserve"> </w:t>
      </w:r>
      <w:r w:rsidRPr="00826658">
        <w:rPr>
          <w:i/>
          <w:color w:val="212121"/>
          <w:sz w:val="32"/>
          <w:lang w:val="uk-UA"/>
        </w:rPr>
        <w:t>Access</w:t>
      </w:r>
      <w:r w:rsidRPr="00826658">
        <w:rPr>
          <w:color w:val="212121"/>
          <w:sz w:val="32"/>
          <w:lang w:val="uk-UA"/>
        </w:rPr>
        <w:t>.</w:t>
      </w:r>
    </w:p>
    <w:p w:rsidR="00412BFD" w:rsidRPr="00D33772" w:rsidRDefault="00412BFD" w:rsidP="00412BFD">
      <w:pPr>
        <w:pStyle w:val="a4"/>
        <w:tabs>
          <w:tab w:val="left" w:pos="1256"/>
        </w:tabs>
        <w:spacing w:line="368" w:lineRule="exact"/>
        <w:ind w:left="936" w:firstLine="0"/>
        <w:rPr>
          <w:b/>
          <w:sz w:val="32"/>
          <w:lang w:val="ru-RU"/>
        </w:rPr>
      </w:pPr>
      <w:r w:rsidRPr="00D33772">
        <w:rPr>
          <w:rStyle w:val="a7"/>
          <w:rFonts w:ascii="Helvetica" w:hAnsi="Helvetica" w:cs="Helvetica"/>
          <w:b w:val="0"/>
          <w:color w:val="21749B"/>
          <w:sz w:val="20"/>
          <w:szCs w:val="20"/>
          <w:bdr w:val="none" w:sz="0" w:space="0" w:color="auto" w:frame="1"/>
          <w:shd w:val="clear" w:color="auto" w:fill="FFFFFF"/>
          <w:lang w:val="ru-RU"/>
        </w:rPr>
        <w:t>Запити</w:t>
      </w:r>
      <w:r w:rsidRPr="00D33772">
        <w:rPr>
          <w:rFonts w:ascii="Helvetica" w:hAnsi="Helvetica" w:cs="Helvetica"/>
          <w:b/>
          <w:color w:val="666666"/>
          <w:sz w:val="20"/>
          <w:szCs w:val="20"/>
          <w:shd w:val="clear" w:color="auto" w:fill="FFFFFF"/>
        </w:rPr>
        <w:t> </w:t>
      </w:r>
      <w:r w:rsidRPr="00D33772">
        <w:rPr>
          <w:rFonts w:ascii="Helvetica" w:hAnsi="Helvetica" w:cs="Helvetica"/>
          <w:b/>
          <w:color w:val="666666"/>
          <w:sz w:val="20"/>
          <w:szCs w:val="20"/>
          <w:shd w:val="clear" w:color="auto" w:fill="FFFFFF"/>
          <w:lang w:val="ru-RU"/>
        </w:rPr>
        <w:t>— спеціальні об’єкти, призначені для вибірки даних з таблиць бази, а також для виконання обчислень та інших операцій з базовими таблицями, включаючи їхнє перетворення. Однак, на відміну від реальної таблиці, цей набір записів реально не існує в базі даних. У результаті запиту утвориться таблиця. Інформація є актуальною, відбиває останні зміни даних.</w:t>
      </w:r>
    </w:p>
    <w:p w:rsidR="005A7BD3" w:rsidRPr="00412BFD" w:rsidRDefault="00C45FFB">
      <w:pPr>
        <w:pStyle w:val="a4"/>
        <w:numPr>
          <w:ilvl w:val="0"/>
          <w:numId w:val="11"/>
        </w:numPr>
        <w:tabs>
          <w:tab w:val="left" w:pos="1256"/>
        </w:tabs>
        <w:spacing w:line="367" w:lineRule="exact"/>
        <w:ind w:left="1255"/>
        <w:rPr>
          <w:sz w:val="32"/>
          <w:lang w:val="uk-UA"/>
        </w:rPr>
      </w:pPr>
      <w:r w:rsidRPr="00826658">
        <w:rPr>
          <w:color w:val="212121"/>
          <w:sz w:val="32"/>
          <w:lang w:val="uk-UA"/>
        </w:rPr>
        <w:t xml:space="preserve">Які типи запитів в </w:t>
      </w:r>
      <w:r w:rsidRPr="00826658">
        <w:rPr>
          <w:i/>
          <w:color w:val="212121"/>
          <w:sz w:val="32"/>
          <w:lang w:val="uk-UA"/>
        </w:rPr>
        <w:t xml:space="preserve">Access </w:t>
      </w:r>
      <w:r w:rsidRPr="00826658">
        <w:rPr>
          <w:color w:val="212121"/>
          <w:sz w:val="32"/>
          <w:lang w:val="uk-UA"/>
        </w:rPr>
        <w:t>вам</w:t>
      </w:r>
      <w:r w:rsidRPr="00826658">
        <w:rPr>
          <w:color w:val="212121"/>
          <w:spacing w:val="-4"/>
          <w:sz w:val="32"/>
          <w:lang w:val="uk-UA"/>
        </w:rPr>
        <w:t xml:space="preserve"> </w:t>
      </w:r>
      <w:r w:rsidRPr="00826658">
        <w:rPr>
          <w:color w:val="212121"/>
          <w:sz w:val="32"/>
          <w:lang w:val="uk-UA"/>
        </w:rPr>
        <w:t>відомі?</w:t>
      </w:r>
    </w:p>
    <w:p w:rsidR="00412BFD" w:rsidRPr="00D33772" w:rsidRDefault="00412BFD" w:rsidP="00412BFD">
      <w:pPr>
        <w:pStyle w:val="a4"/>
        <w:tabs>
          <w:tab w:val="left" w:pos="1256"/>
        </w:tabs>
        <w:spacing w:line="367" w:lineRule="exact"/>
        <w:ind w:left="1255" w:firstLine="0"/>
        <w:rPr>
          <w:b/>
          <w:sz w:val="32"/>
          <w:lang w:val="uk-UA"/>
        </w:rPr>
      </w:pPr>
      <w:r w:rsidRPr="00D33772">
        <w:rPr>
          <w:b/>
          <w:sz w:val="32"/>
          <w:lang w:val="ru-RU"/>
        </w:rPr>
        <w:t>Запит на виб</w:t>
      </w:r>
      <w:r w:rsidRPr="00D33772">
        <w:rPr>
          <w:b/>
          <w:sz w:val="32"/>
          <w:lang w:val="uk-UA"/>
        </w:rPr>
        <w:t>ірку, перехресний запит, запит на створення таблиці, запита на відновлення, запит на додавання запиті, Запит на видалення запитів.</w:t>
      </w:r>
    </w:p>
    <w:p w:rsidR="005A7BD3" w:rsidRPr="00412BFD" w:rsidRDefault="00C45FFB">
      <w:pPr>
        <w:pStyle w:val="a4"/>
        <w:numPr>
          <w:ilvl w:val="0"/>
          <w:numId w:val="11"/>
        </w:numPr>
        <w:tabs>
          <w:tab w:val="left" w:pos="1297"/>
        </w:tabs>
        <w:ind w:right="226" w:firstLine="708"/>
        <w:rPr>
          <w:sz w:val="32"/>
          <w:lang w:val="uk-UA"/>
        </w:rPr>
      </w:pPr>
      <w:r w:rsidRPr="00826658">
        <w:rPr>
          <w:color w:val="212121"/>
          <w:sz w:val="32"/>
          <w:lang w:val="uk-UA"/>
        </w:rPr>
        <w:t>Викладіть послідовність створення нового запиту в режимі Конструктор.</w:t>
      </w:r>
      <w:r w:rsidR="00412BFD">
        <w:rPr>
          <w:color w:val="212121"/>
          <w:sz w:val="32"/>
          <w:lang w:val="uk-UA"/>
        </w:rPr>
        <w:t xml:space="preserve"> </w:t>
      </w:r>
    </w:p>
    <w:p w:rsidR="00D33772" w:rsidRPr="00D33772" w:rsidRDefault="00C45FFB" w:rsidP="00D33772">
      <w:pPr>
        <w:pStyle w:val="a4"/>
        <w:numPr>
          <w:ilvl w:val="0"/>
          <w:numId w:val="11"/>
        </w:numPr>
        <w:tabs>
          <w:tab w:val="left" w:pos="1256"/>
        </w:tabs>
        <w:spacing w:before="1" w:line="368" w:lineRule="exact"/>
        <w:ind w:left="1255"/>
        <w:rPr>
          <w:sz w:val="32"/>
          <w:lang w:val="uk-UA"/>
        </w:rPr>
      </w:pPr>
      <w:r w:rsidRPr="00826658">
        <w:rPr>
          <w:color w:val="212121"/>
          <w:sz w:val="32"/>
          <w:lang w:val="uk-UA"/>
        </w:rPr>
        <w:t>Навіщо створюються запити на</w:t>
      </w:r>
      <w:r w:rsidRPr="00826658">
        <w:rPr>
          <w:color w:val="212121"/>
          <w:spacing w:val="-1"/>
          <w:sz w:val="32"/>
          <w:lang w:val="uk-UA"/>
        </w:rPr>
        <w:t xml:space="preserve"> </w:t>
      </w:r>
      <w:r w:rsidRPr="00826658">
        <w:rPr>
          <w:color w:val="212121"/>
          <w:sz w:val="32"/>
          <w:lang w:val="uk-UA"/>
        </w:rPr>
        <w:t>вибірку?</w:t>
      </w:r>
    </w:p>
    <w:p w:rsidR="00412BFD" w:rsidRPr="00D33772" w:rsidRDefault="00412BFD" w:rsidP="00D33772">
      <w:pPr>
        <w:pStyle w:val="a4"/>
        <w:tabs>
          <w:tab w:val="left" w:pos="1256"/>
        </w:tabs>
        <w:spacing w:before="1" w:line="368" w:lineRule="exact"/>
        <w:ind w:left="1255" w:firstLine="0"/>
        <w:rPr>
          <w:b/>
          <w:sz w:val="32"/>
          <w:lang w:val="uk-UA"/>
        </w:rPr>
      </w:pPr>
      <w:r w:rsidRPr="00D33772">
        <w:rPr>
          <w:b/>
          <w:color w:val="212121"/>
          <w:sz w:val="32"/>
          <w:lang w:val="uk-UA"/>
        </w:rPr>
        <w:t>Коли виникає необхідність вичленувати з усієї маси інформації, що зберігається, тільки те що цікавить.</w:t>
      </w:r>
    </w:p>
    <w:p w:rsidR="005A7BD3" w:rsidRPr="00826658" w:rsidRDefault="00C45FFB">
      <w:pPr>
        <w:pStyle w:val="a4"/>
        <w:numPr>
          <w:ilvl w:val="0"/>
          <w:numId w:val="11"/>
        </w:numPr>
        <w:tabs>
          <w:tab w:val="left" w:pos="1256"/>
        </w:tabs>
        <w:spacing w:line="367" w:lineRule="exact"/>
        <w:ind w:left="1255"/>
        <w:rPr>
          <w:sz w:val="32"/>
          <w:lang w:val="uk-UA"/>
        </w:rPr>
      </w:pPr>
      <w:r w:rsidRPr="00826658">
        <w:rPr>
          <w:color w:val="212121"/>
          <w:sz w:val="32"/>
          <w:lang w:val="uk-UA"/>
        </w:rPr>
        <w:t>Як виконати створений</w:t>
      </w:r>
      <w:r w:rsidRPr="00826658">
        <w:rPr>
          <w:color w:val="212121"/>
          <w:spacing w:val="-2"/>
          <w:sz w:val="32"/>
          <w:lang w:val="uk-UA"/>
        </w:rPr>
        <w:t xml:space="preserve"> </w:t>
      </w:r>
      <w:r w:rsidRPr="00826658">
        <w:rPr>
          <w:color w:val="212121"/>
          <w:sz w:val="32"/>
          <w:lang w:val="uk-UA"/>
        </w:rPr>
        <w:t>запит?</w:t>
      </w:r>
    </w:p>
    <w:p w:rsidR="005A7BD3" w:rsidRPr="00826658" w:rsidRDefault="00C45FFB">
      <w:pPr>
        <w:pStyle w:val="a4"/>
        <w:numPr>
          <w:ilvl w:val="0"/>
          <w:numId w:val="11"/>
        </w:numPr>
        <w:tabs>
          <w:tab w:val="left" w:pos="1256"/>
        </w:tabs>
        <w:spacing w:line="368" w:lineRule="exact"/>
        <w:ind w:left="1255"/>
        <w:rPr>
          <w:sz w:val="32"/>
          <w:lang w:val="uk-UA"/>
        </w:rPr>
      </w:pPr>
      <w:r w:rsidRPr="00826658">
        <w:rPr>
          <w:color w:val="212121"/>
          <w:sz w:val="32"/>
          <w:lang w:val="uk-UA"/>
        </w:rPr>
        <w:lastRenderedPageBreak/>
        <w:t>Призначення запиту для складного</w:t>
      </w:r>
      <w:r w:rsidRPr="00826658">
        <w:rPr>
          <w:color w:val="212121"/>
          <w:spacing w:val="-4"/>
          <w:sz w:val="32"/>
          <w:lang w:val="uk-UA"/>
        </w:rPr>
        <w:t xml:space="preserve"> </w:t>
      </w:r>
      <w:r w:rsidRPr="00826658">
        <w:rPr>
          <w:color w:val="212121"/>
          <w:sz w:val="32"/>
          <w:lang w:val="uk-UA"/>
        </w:rPr>
        <w:t>звіту.</w:t>
      </w:r>
    </w:p>
    <w:p w:rsidR="005A7BD3" w:rsidRPr="00826658" w:rsidRDefault="00C45FFB">
      <w:pPr>
        <w:pStyle w:val="a4"/>
        <w:numPr>
          <w:ilvl w:val="0"/>
          <w:numId w:val="11"/>
        </w:numPr>
        <w:tabs>
          <w:tab w:val="left" w:pos="1256"/>
        </w:tabs>
        <w:spacing w:before="1" w:line="368" w:lineRule="exact"/>
        <w:ind w:left="1255"/>
        <w:rPr>
          <w:sz w:val="32"/>
          <w:lang w:val="uk-UA"/>
        </w:rPr>
      </w:pPr>
      <w:r w:rsidRPr="00826658">
        <w:rPr>
          <w:color w:val="212121"/>
          <w:sz w:val="32"/>
          <w:lang w:val="uk-UA"/>
        </w:rPr>
        <w:t>Як і навіщо задаються умови вибору при створенні</w:t>
      </w:r>
      <w:r w:rsidRPr="00826658">
        <w:rPr>
          <w:color w:val="212121"/>
          <w:spacing w:val="-17"/>
          <w:sz w:val="32"/>
          <w:lang w:val="uk-UA"/>
        </w:rPr>
        <w:t xml:space="preserve"> </w:t>
      </w:r>
      <w:r w:rsidRPr="00826658">
        <w:rPr>
          <w:color w:val="212121"/>
          <w:sz w:val="32"/>
          <w:lang w:val="uk-UA"/>
        </w:rPr>
        <w:t>запитів?</w:t>
      </w:r>
    </w:p>
    <w:p w:rsidR="005A7BD3" w:rsidRPr="00533FDD" w:rsidRDefault="00C45FFB">
      <w:pPr>
        <w:pStyle w:val="a4"/>
        <w:numPr>
          <w:ilvl w:val="0"/>
          <w:numId w:val="11"/>
        </w:numPr>
        <w:tabs>
          <w:tab w:val="left" w:pos="1256"/>
        </w:tabs>
        <w:spacing w:line="367" w:lineRule="exact"/>
        <w:ind w:left="1255"/>
        <w:rPr>
          <w:sz w:val="32"/>
          <w:lang w:val="uk-UA"/>
        </w:rPr>
      </w:pPr>
      <w:r w:rsidRPr="00826658">
        <w:rPr>
          <w:color w:val="212121"/>
          <w:sz w:val="32"/>
          <w:lang w:val="uk-UA"/>
        </w:rPr>
        <w:t>Призначення параметричного</w:t>
      </w:r>
      <w:r w:rsidRPr="00826658">
        <w:rPr>
          <w:color w:val="212121"/>
          <w:spacing w:val="1"/>
          <w:sz w:val="32"/>
          <w:lang w:val="uk-UA"/>
        </w:rPr>
        <w:t xml:space="preserve"> </w:t>
      </w:r>
      <w:r w:rsidRPr="00826658">
        <w:rPr>
          <w:color w:val="212121"/>
          <w:sz w:val="32"/>
          <w:lang w:val="uk-UA"/>
        </w:rPr>
        <w:t>запиту.</w:t>
      </w:r>
    </w:p>
    <w:p w:rsidR="00533FDD" w:rsidRPr="00826658" w:rsidRDefault="00533FDD" w:rsidP="00533FDD">
      <w:pPr>
        <w:pStyle w:val="a4"/>
        <w:tabs>
          <w:tab w:val="left" w:pos="1256"/>
        </w:tabs>
        <w:spacing w:line="367" w:lineRule="exact"/>
        <w:ind w:left="1255" w:firstLine="0"/>
        <w:rPr>
          <w:sz w:val="32"/>
          <w:lang w:val="uk-UA"/>
        </w:rPr>
      </w:pPr>
      <w:r>
        <w:rPr>
          <w:color w:val="212121"/>
          <w:sz w:val="32"/>
          <w:lang w:val="uk-UA"/>
        </w:rPr>
        <w:t>Створюються в тих випадках коли передбачається виконувати цей звіт багаторазово.</w:t>
      </w:r>
    </w:p>
    <w:p w:rsidR="005A7BD3" w:rsidRPr="00826658" w:rsidRDefault="00C45FFB">
      <w:pPr>
        <w:pStyle w:val="a4"/>
        <w:numPr>
          <w:ilvl w:val="0"/>
          <w:numId w:val="11"/>
        </w:numPr>
        <w:tabs>
          <w:tab w:val="left" w:pos="1256"/>
        </w:tabs>
        <w:spacing w:line="368" w:lineRule="exact"/>
        <w:ind w:left="1255"/>
        <w:rPr>
          <w:sz w:val="32"/>
          <w:lang w:val="uk-UA"/>
        </w:rPr>
      </w:pPr>
      <w:r w:rsidRPr="00826658">
        <w:rPr>
          <w:color w:val="212121"/>
          <w:sz w:val="32"/>
          <w:lang w:val="uk-UA"/>
        </w:rPr>
        <w:t>Як набрати необхідні поля в бланк побудови</w:t>
      </w:r>
      <w:r w:rsidRPr="00826658">
        <w:rPr>
          <w:color w:val="212121"/>
          <w:spacing w:val="-5"/>
          <w:sz w:val="32"/>
          <w:lang w:val="uk-UA"/>
        </w:rPr>
        <w:t xml:space="preserve"> </w:t>
      </w:r>
      <w:r w:rsidRPr="00826658">
        <w:rPr>
          <w:color w:val="212121"/>
          <w:sz w:val="32"/>
          <w:lang w:val="uk-UA"/>
        </w:rPr>
        <w:t>запиту?</w:t>
      </w:r>
    </w:p>
    <w:p w:rsidR="005A7BD3" w:rsidRPr="00826658" w:rsidRDefault="00C45FFB">
      <w:pPr>
        <w:pStyle w:val="a4"/>
        <w:numPr>
          <w:ilvl w:val="0"/>
          <w:numId w:val="11"/>
        </w:numPr>
        <w:tabs>
          <w:tab w:val="left" w:pos="1417"/>
        </w:tabs>
        <w:spacing w:before="1"/>
        <w:ind w:left="1416" w:hanging="480"/>
        <w:rPr>
          <w:sz w:val="32"/>
          <w:lang w:val="uk-UA"/>
        </w:rPr>
      </w:pPr>
      <w:r w:rsidRPr="00826658">
        <w:rPr>
          <w:color w:val="212121"/>
          <w:sz w:val="32"/>
          <w:lang w:val="uk-UA"/>
        </w:rPr>
        <w:t>Як створити запит за допомогою</w:t>
      </w:r>
      <w:r w:rsidRPr="00826658">
        <w:rPr>
          <w:color w:val="212121"/>
          <w:spacing w:val="-4"/>
          <w:sz w:val="32"/>
          <w:lang w:val="uk-UA"/>
        </w:rPr>
        <w:t xml:space="preserve"> </w:t>
      </w:r>
      <w:r w:rsidRPr="00826658">
        <w:rPr>
          <w:color w:val="212121"/>
          <w:sz w:val="32"/>
          <w:lang w:val="uk-UA"/>
        </w:rPr>
        <w:t>Майстра?</w:t>
      </w:r>
    </w:p>
    <w:p w:rsidR="005A7BD3" w:rsidRPr="00826658" w:rsidRDefault="005A7BD3">
      <w:pPr>
        <w:rPr>
          <w:sz w:val="32"/>
          <w:lang w:val="uk-UA"/>
        </w:rPr>
        <w:sectPr w:rsidR="005A7BD3" w:rsidRPr="00826658">
          <w:pgSz w:w="11910" w:h="16840"/>
          <w:pgMar w:top="1220" w:right="1020" w:bottom="1700" w:left="1020" w:header="0" w:footer="1456" w:gutter="0"/>
          <w:cols w:space="720"/>
        </w:sectPr>
      </w:pPr>
    </w:p>
    <w:p w:rsidR="005A7BD3" w:rsidRPr="00826658" w:rsidRDefault="00C45FFB">
      <w:pPr>
        <w:pStyle w:val="1"/>
        <w:spacing w:before="67" w:line="453" w:lineRule="auto"/>
        <w:ind w:left="2431" w:right="1708" w:firstLine="288"/>
        <w:rPr>
          <w:lang w:val="uk-UA"/>
        </w:rPr>
      </w:pPr>
      <w:r w:rsidRPr="00826658">
        <w:rPr>
          <w:lang w:val="uk-UA"/>
        </w:rPr>
        <w:lastRenderedPageBreak/>
        <w:t>ЛАБОРАТОРНА РОБОТА № 3 СТВОРЕННЯ ЕКРАННИХ ФОРМ</w:t>
      </w:r>
    </w:p>
    <w:p w:rsidR="005A7BD3" w:rsidRPr="00826658" w:rsidRDefault="00C45FFB">
      <w:pPr>
        <w:pStyle w:val="a3"/>
        <w:spacing w:before="7"/>
        <w:ind w:right="219"/>
        <w:jc w:val="both"/>
        <w:rPr>
          <w:lang w:val="uk-UA"/>
        </w:rPr>
      </w:pPr>
      <w:r w:rsidRPr="00826658">
        <w:rPr>
          <w:lang w:val="uk-UA"/>
        </w:rPr>
        <w:t>Мета роботи - вивчити методи створення екранних форм, отримати навички роботи і дослідити можливості Access по ство- ренню екранних форм.</w:t>
      </w:r>
    </w:p>
    <w:p w:rsidR="005A7BD3" w:rsidRPr="00826658" w:rsidRDefault="005A7BD3">
      <w:pPr>
        <w:pStyle w:val="a3"/>
        <w:spacing w:before="11"/>
        <w:ind w:left="0" w:firstLine="0"/>
        <w:rPr>
          <w:sz w:val="20"/>
          <w:lang w:val="uk-UA"/>
        </w:rPr>
      </w:pPr>
    </w:p>
    <w:p w:rsidR="005A7BD3" w:rsidRPr="00826658" w:rsidRDefault="00C45FFB">
      <w:pPr>
        <w:pStyle w:val="1"/>
        <w:spacing w:before="85" w:line="427" w:lineRule="auto"/>
        <w:ind w:left="2614" w:right="1887" w:firstLine="953"/>
        <w:rPr>
          <w:lang w:val="uk-UA"/>
        </w:rPr>
      </w:pPr>
      <w:r w:rsidRPr="00826658">
        <w:rPr>
          <w:lang w:val="uk-UA"/>
        </w:rPr>
        <w:t>Теоретичні відомості Поняття форм і їх використання</w:t>
      </w:r>
    </w:p>
    <w:p w:rsidR="005A7BD3" w:rsidRPr="00826658" w:rsidRDefault="00C45FFB">
      <w:pPr>
        <w:pStyle w:val="a3"/>
        <w:spacing w:before="52"/>
        <w:ind w:right="221"/>
        <w:jc w:val="both"/>
        <w:rPr>
          <w:lang w:val="uk-UA"/>
        </w:rPr>
      </w:pPr>
      <w:r w:rsidRPr="00826658">
        <w:rPr>
          <w:lang w:val="uk-UA"/>
        </w:rPr>
        <w:t>Зазвичай розробник бази даних створює структуру таблиць і запитів, але заповненням таблиць інформацією він не займається. Для цього є спеціальні кадри, які виконують функції операторів. Для спрощення їхньої праці розроблювач бази може підготувати спеціальні об'єкти -</w:t>
      </w:r>
      <w:r w:rsidRPr="00826658">
        <w:rPr>
          <w:spacing w:val="-2"/>
          <w:lang w:val="uk-UA"/>
        </w:rPr>
        <w:t xml:space="preserve"> </w:t>
      </w:r>
      <w:r w:rsidRPr="00826658">
        <w:rPr>
          <w:lang w:val="uk-UA"/>
        </w:rPr>
        <w:t>форми.</w:t>
      </w:r>
    </w:p>
    <w:p w:rsidR="005A7BD3" w:rsidRPr="00826658" w:rsidRDefault="00C45FFB">
      <w:pPr>
        <w:pStyle w:val="a3"/>
        <w:ind w:right="230"/>
        <w:jc w:val="both"/>
        <w:rPr>
          <w:lang w:val="uk-UA"/>
        </w:rPr>
      </w:pPr>
      <w:r w:rsidRPr="00826658">
        <w:rPr>
          <w:b/>
          <w:lang w:val="uk-UA"/>
        </w:rPr>
        <w:t xml:space="preserve">Форма </w:t>
      </w:r>
      <w:r w:rsidRPr="00826658">
        <w:rPr>
          <w:lang w:val="uk-UA"/>
        </w:rPr>
        <w:t>- це об'єкт бази даних, з яким безпосередньо працює користувач.</w:t>
      </w:r>
    </w:p>
    <w:p w:rsidR="005A7BD3" w:rsidRPr="00826658" w:rsidRDefault="00C45FFB">
      <w:pPr>
        <w:pStyle w:val="a3"/>
        <w:ind w:right="225"/>
        <w:jc w:val="both"/>
        <w:rPr>
          <w:lang w:val="uk-UA"/>
        </w:rPr>
      </w:pPr>
      <w:r w:rsidRPr="00826658">
        <w:rPr>
          <w:lang w:val="uk-UA"/>
        </w:rPr>
        <w:t>Вона являє собою електронний бланк, в якому є поля для вве- дення даних. Користувач вводить дані в ці поля, і дані автоматично заносяться в таблиці бази.</w:t>
      </w:r>
    </w:p>
    <w:p w:rsidR="005A7BD3" w:rsidRPr="00826658" w:rsidRDefault="00C45FFB">
      <w:pPr>
        <w:pStyle w:val="a3"/>
        <w:ind w:right="220"/>
        <w:jc w:val="both"/>
        <w:rPr>
          <w:lang w:val="uk-UA"/>
        </w:rPr>
      </w:pPr>
      <w:r w:rsidRPr="00826658">
        <w:rPr>
          <w:b/>
          <w:lang w:val="uk-UA"/>
        </w:rPr>
        <w:t xml:space="preserve">Форми </w:t>
      </w:r>
      <w:r w:rsidRPr="00826658">
        <w:rPr>
          <w:lang w:val="uk-UA"/>
        </w:rPr>
        <w:t>- це варіант подання на екрані комп'ютера одного за- пису, що дає можливість користувачеві переглядати послідовно ві- домості з таблиці, здійснювати пошук і бистрий доступ до будь- якого запису, а також здійснювати операції корекції даних в записах і створювати нові записи (поповнювати таблицю). Фактично, форму можна розглядати, як якийсь інтерфейс користувача при роботі з таблицями.</w:t>
      </w:r>
    </w:p>
    <w:p w:rsidR="005A7BD3" w:rsidRPr="00826658" w:rsidRDefault="00C45FFB">
      <w:pPr>
        <w:pStyle w:val="a3"/>
        <w:ind w:right="222"/>
        <w:jc w:val="both"/>
        <w:rPr>
          <w:lang w:val="uk-UA"/>
        </w:rPr>
      </w:pPr>
      <w:r w:rsidRPr="00826658">
        <w:rPr>
          <w:lang w:val="uk-UA"/>
        </w:rPr>
        <w:t>Форми забезпечують самий гнучкий спосіб введення, перегля- ду і видалення даних і фактично є шаблонами, які управляють відо- браженням інформації. Більшість форм зазвичай приєднано до одні- єї або декількох таблиць або запитів бази даних. Джерелом даних, які відображаються в них, є поля в базових таблицях і запитах.</w:t>
      </w:r>
    </w:p>
    <w:p w:rsidR="005A7BD3" w:rsidRPr="00826658" w:rsidRDefault="00C45FFB">
      <w:pPr>
        <w:pStyle w:val="a3"/>
        <w:spacing w:before="2"/>
        <w:ind w:right="220"/>
        <w:jc w:val="both"/>
        <w:rPr>
          <w:lang w:val="uk-UA"/>
        </w:rPr>
      </w:pPr>
      <w:r w:rsidRPr="00826658">
        <w:rPr>
          <w:lang w:val="uk-UA"/>
        </w:rPr>
        <w:t>В Access 2010 форма є самостійним об'єктом, який зберігаєть- ся всередині бази. При розробці бази даних слід скористатися різ- ними способами створення форми, які пропонуються на вкладці</w:t>
      </w:r>
    </w:p>
    <w:p w:rsidR="005A7BD3" w:rsidRPr="00826658" w:rsidRDefault="005A7BD3">
      <w:pPr>
        <w:jc w:val="both"/>
        <w:rPr>
          <w:lang w:val="uk-UA"/>
        </w:rPr>
        <w:sectPr w:rsidR="005A7BD3" w:rsidRPr="00826658">
          <w:pgSz w:w="11910" w:h="16840"/>
          <w:pgMar w:top="1160" w:right="1020" w:bottom="1700" w:left="1020" w:header="0" w:footer="1456" w:gutter="0"/>
          <w:cols w:space="720"/>
        </w:sectPr>
      </w:pPr>
    </w:p>
    <w:p w:rsidR="005A7BD3" w:rsidRPr="00826658" w:rsidRDefault="00C45FFB">
      <w:pPr>
        <w:spacing w:before="61"/>
        <w:ind w:left="227"/>
        <w:rPr>
          <w:sz w:val="32"/>
          <w:lang w:val="uk-UA"/>
        </w:rPr>
      </w:pPr>
      <w:r w:rsidRPr="00826658">
        <w:rPr>
          <w:b/>
          <w:sz w:val="32"/>
          <w:lang w:val="uk-UA"/>
        </w:rPr>
        <w:lastRenderedPageBreak/>
        <w:t xml:space="preserve">Создание </w:t>
      </w:r>
      <w:r w:rsidRPr="00826658">
        <w:rPr>
          <w:sz w:val="32"/>
          <w:lang w:val="uk-UA"/>
        </w:rPr>
        <w:t xml:space="preserve">в групі </w:t>
      </w:r>
      <w:r w:rsidRPr="00826658">
        <w:rPr>
          <w:b/>
          <w:sz w:val="32"/>
          <w:lang w:val="uk-UA"/>
        </w:rPr>
        <w:t xml:space="preserve">Форми </w:t>
      </w:r>
      <w:r w:rsidRPr="00826658">
        <w:rPr>
          <w:sz w:val="32"/>
          <w:lang w:val="uk-UA"/>
        </w:rPr>
        <w:t xml:space="preserve">панелі </w:t>
      </w:r>
      <w:r w:rsidRPr="00826658">
        <w:rPr>
          <w:i/>
          <w:sz w:val="32"/>
          <w:lang w:val="uk-UA"/>
        </w:rPr>
        <w:t xml:space="preserve">Access </w:t>
      </w:r>
      <w:r w:rsidRPr="00826658">
        <w:rPr>
          <w:sz w:val="32"/>
          <w:lang w:val="uk-UA"/>
        </w:rPr>
        <w:t>(рис. 3.1).</w:t>
      </w:r>
    </w:p>
    <w:p w:rsidR="005A7BD3" w:rsidRPr="00826658" w:rsidRDefault="00C45FFB">
      <w:pPr>
        <w:pStyle w:val="a3"/>
        <w:spacing w:before="3"/>
        <w:ind w:left="0" w:firstLine="0"/>
        <w:rPr>
          <w:sz w:val="13"/>
          <w:lang w:val="uk-UA"/>
        </w:rPr>
      </w:pPr>
      <w:r w:rsidRPr="00826658">
        <w:rPr>
          <w:noProof/>
          <w:lang w:val="uk-UA" w:eastAsia="uk-UA"/>
        </w:rPr>
        <w:drawing>
          <wp:anchor distT="0" distB="0" distL="0" distR="0" simplePos="0" relativeHeight="1552" behindDoc="0" locked="0" layoutInCell="1" allowOverlap="1" wp14:anchorId="21585741" wp14:editId="55181049">
            <wp:simplePos x="0" y="0"/>
            <wp:positionH relativeFrom="page">
              <wp:posOffset>1940941</wp:posOffset>
            </wp:positionH>
            <wp:positionV relativeFrom="paragraph">
              <wp:posOffset>122003</wp:posOffset>
            </wp:positionV>
            <wp:extent cx="3693918" cy="1282446"/>
            <wp:effectExtent l="0" t="0" r="0" b="0"/>
            <wp:wrapTopAndBottom/>
            <wp:docPr id="103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45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3918" cy="1282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7BD3" w:rsidRPr="00826658" w:rsidRDefault="00C45FFB">
      <w:pPr>
        <w:ind w:left="482"/>
        <w:rPr>
          <w:sz w:val="28"/>
          <w:lang w:val="uk-UA"/>
        </w:rPr>
      </w:pPr>
      <w:r w:rsidRPr="00826658">
        <w:rPr>
          <w:sz w:val="28"/>
          <w:lang w:val="uk-UA"/>
        </w:rPr>
        <w:t xml:space="preserve">Рисунок 3.1 </w:t>
      </w:r>
      <w:r w:rsidRPr="00826658">
        <w:rPr>
          <w:rFonts w:ascii="Symbol" w:hAnsi="Symbol"/>
          <w:sz w:val="28"/>
          <w:lang w:val="uk-UA"/>
        </w:rPr>
        <w:t></w:t>
      </w:r>
      <w:r w:rsidRPr="00826658">
        <w:rPr>
          <w:sz w:val="28"/>
          <w:lang w:val="uk-UA"/>
        </w:rPr>
        <w:t xml:space="preserve"> Засоби для створення та редагування форм на панелі Access</w:t>
      </w:r>
    </w:p>
    <w:p w:rsidR="005A7BD3" w:rsidRPr="00826658" w:rsidRDefault="00C45FFB">
      <w:pPr>
        <w:pStyle w:val="a3"/>
        <w:spacing w:before="184"/>
        <w:ind w:right="226"/>
        <w:jc w:val="both"/>
        <w:rPr>
          <w:lang w:val="uk-UA"/>
        </w:rPr>
      </w:pPr>
      <w:r w:rsidRPr="00826658">
        <w:rPr>
          <w:lang w:val="uk-UA"/>
        </w:rPr>
        <w:t>Макет форми представляє організацію форми - складається з розділів. Будь-яка форма може включати наступні розділи:</w:t>
      </w:r>
    </w:p>
    <w:p w:rsidR="005A7BD3" w:rsidRPr="00826658" w:rsidRDefault="00C45FFB">
      <w:pPr>
        <w:pStyle w:val="a3"/>
        <w:spacing w:before="1"/>
        <w:ind w:right="223"/>
        <w:jc w:val="both"/>
        <w:rPr>
          <w:lang w:val="uk-UA"/>
        </w:rPr>
      </w:pPr>
      <w:r w:rsidRPr="00826658">
        <w:rPr>
          <w:lang w:val="uk-UA"/>
        </w:rPr>
        <w:t xml:space="preserve">розділ </w:t>
      </w:r>
      <w:r w:rsidRPr="00826658">
        <w:rPr>
          <w:b/>
          <w:lang w:val="uk-UA"/>
        </w:rPr>
        <w:t xml:space="preserve">Заголовок форми </w:t>
      </w:r>
      <w:r w:rsidRPr="00826658">
        <w:rPr>
          <w:lang w:val="uk-UA"/>
        </w:rPr>
        <w:t>визначає верхню частину форми. В область заголовка форми можна помістити текст, графіку і інші елементи управління. Тут можуть міститися назва форми, написи до полів даних, дата, час і т. д. При друку форми, яка складається з ба- гатьох сторінок розділ заголовка відображається тільки на першій сторінці;</w:t>
      </w:r>
    </w:p>
    <w:p w:rsidR="005A7BD3" w:rsidRPr="00826658" w:rsidRDefault="00C45FFB">
      <w:pPr>
        <w:pStyle w:val="a3"/>
        <w:ind w:right="218"/>
        <w:jc w:val="both"/>
        <w:rPr>
          <w:lang w:val="uk-UA"/>
        </w:rPr>
      </w:pPr>
      <w:r w:rsidRPr="00826658">
        <w:rPr>
          <w:lang w:val="uk-UA"/>
        </w:rPr>
        <w:t xml:space="preserve">розділ </w:t>
      </w:r>
      <w:r w:rsidRPr="00826658">
        <w:rPr>
          <w:b/>
          <w:lang w:val="uk-UA"/>
        </w:rPr>
        <w:t xml:space="preserve">Верхній колонтитул </w:t>
      </w:r>
      <w:r w:rsidRPr="00826658">
        <w:rPr>
          <w:lang w:val="uk-UA"/>
        </w:rPr>
        <w:t>визначає верхній колонтитул сто- рінки при друці форми. У ньому відображаються назва форми і за- головки стовпців, які виводяться у верхній частині кожної друкова- ної сторінки. Верхній колонтитул відображається тільки тоді, коли форма відкрита в режимі попереднього перегляду. При друку фор- ми з багатьох сторінок верхній колонтитул відображається угорі кожної сторінки;</w:t>
      </w:r>
    </w:p>
    <w:p w:rsidR="005A7BD3" w:rsidRPr="00826658" w:rsidRDefault="00C45FFB">
      <w:pPr>
        <w:pStyle w:val="a3"/>
        <w:spacing w:before="2"/>
        <w:ind w:right="222"/>
        <w:jc w:val="both"/>
        <w:rPr>
          <w:lang w:val="uk-UA"/>
        </w:rPr>
      </w:pPr>
      <w:r w:rsidRPr="00826658">
        <w:rPr>
          <w:lang w:val="uk-UA"/>
        </w:rPr>
        <w:t xml:space="preserve">розділ </w:t>
      </w:r>
      <w:r w:rsidRPr="00826658">
        <w:rPr>
          <w:b/>
          <w:lang w:val="uk-UA"/>
        </w:rPr>
        <w:t xml:space="preserve">Область даних </w:t>
      </w:r>
      <w:r w:rsidRPr="00826658">
        <w:rPr>
          <w:lang w:val="uk-UA"/>
        </w:rPr>
        <w:t>визначає основну частину форми, що містить дані (записи), отримані з джерела. Може бути заданий вивід тільки одного запису у вікні форми, або декілька записів. Даний ро- зділ може містити елементи управління, що відображають дані з таблиць і запитів, а також незмінювані дані, наприклад надписи. При друку форми з багатьох сторінок цей розділ відображається на кожній</w:t>
      </w:r>
      <w:r w:rsidRPr="00826658">
        <w:rPr>
          <w:spacing w:val="-3"/>
          <w:lang w:val="uk-UA"/>
        </w:rPr>
        <w:t xml:space="preserve"> </w:t>
      </w:r>
      <w:r w:rsidRPr="00826658">
        <w:rPr>
          <w:lang w:val="uk-UA"/>
        </w:rPr>
        <w:t>сторінці;</w:t>
      </w:r>
    </w:p>
    <w:p w:rsidR="005A7BD3" w:rsidRPr="00826658" w:rsidRDefault="00C45FFB">
      <w:pPr>
        <w:pStyle w:val="a3"/>
        <w:ind w:right="217"/>
        <w:jc w:val="both"/>
        <w:rPr>
          <w:lang w:val="uk-UA"/>
        </w:rPr>
      </w:pPr>
      <w:r w:rsidRPr="00826658">
        <w:rPr>
          <w:lang w:val="uk-UA"/>
        </w:rPr>
        <w:t xml:space="preserve">розділ </w:t>
      </w:r>
      <w:r w:rsidRPr="00826658">
        <w:rPr>
          <w:b/>
          <w:lang w:val="uk-UA"/>
        </w:rPr>
        <w:t xml:space="preserve">Нижній колонтитул </w:t>
      </w:r>
      <w:r w:rsidRPr="00826658">
        <w:rPr>
          <w:lang w:val="uk-UA"/>
        </w:rPr>
        <w:t>визначає нижній колонтитул сто- рінки при друці форми. Цей розділ додається у форму разом з роз- ділом, що визначає верхній колонтитул сторінки, і може містити да- ту, номер сторінки та інші відомості. Він відображається тільки то- ді, коли форма відкрита в режимі попереднього перегляду. При друці форми, яка складається з багатьох сторінок нижній колонти- тул відображається внизу кожної сторінки;</w:t>
      </w:r>
    </w:p>
    <w:p w:rsidR="005A7BD3" w:rsidRPr="00826658" w:rsidRDefault="005A7BD3">
      <w:pPr>
        <w:jc w:val="both"/>
        <w:rPr>
          <w:lang w:val="uk-UA"/>
        </w:rPr>
        <w:sectPr w:rsidR="005A7BD3" w:rsidRPr="00826658">
          <w:pgSz w:w="11910" w:h="16840"/>
          <w:pgMar w:top="1160" w:right="1020" w:bottom="1700" w:left="1020" w:header="0" w:footer="1456" w:gutter="0"/>
          <w:cols w:space="720"/>
        </w:sectPr>
      </w:pPr>
    </w:p>
    <w:p w:rsidR="005A7BD3" w:rsidRPr="00826658" w:rsidRDefault="00C45FFB">
      <w:pPr>
        <w:pStyle w:val="a3"/>
        <w:spacing w:before="61"/>
        <w:ind w:right="222"/>
        <w:jc w:val="both"/>
        <w:rPr>
          <w:lang w:val="uk-UA"/>
        </w:rPr>
      </w:pPr>
      <w:r w:rsidRPr="00826658">
        <w:rPr>
          <w:lang w:val="uk-UA"/>
        </w:rPr>
        <w:lastRenderedPageBreak/>
        <w:t xml:space="preserve">розділ </w:t>
      </w:r>
      <w:r w:rsidRPr="00826658">
        <w:rPr>
          <w:b/>
          <w:lang w:val="uk-UA"/>
        </w:rPr>
        <w:t xml:space="preserve">Примітка форми </w:t>
      </w:r>
      <w:r w:rsidRPr="00826658">
        <w:rPr>
          <w:lang w:val="uk-UA"/>
        </w:rPr>
        <w:t>визначає нижню частину форми. Цей розділ додається у форму разом з розділом заголовка форми. У ньо- му відображаються елементи, які залишаються незмінними для ко- жного запису (кнопки, інструкції по роботі з формою). При друку форми, яка складається з багатьох сторінок примітка форми буде відображено тільки внизу останньої сторінки.</w:t>
      </w:r>
    </w:p>
    <w:p w:rsidR="005A7BD3" w:rsidRPr="00826658" w:rsidRDefault="00C45FFB">
      <w:pPr>
        <w:pStyle w:val="a3"/>
        <w:spacing w:before="1"/>
        <w:ind w:right="231"/>
        <w:jc w:val="both"/>
        <w:rPr>
          <w:lang w:val="uk-UA"/>
        </w:rPr>
      </w:pPr>
      <w:r w:rsidRPr="00826658">
        <w:rPr>
          <w:lang w:val="uk-UA"/>
        </w:rPr>
        <w:t>На відміну від таблиць і запитів форми складаються з багатьох елементів управління.</w:t>
      </w:r>
    </w:p>
    <w:p w:rsidR="005A7BD3" w:rsidRPr="00826658" w:rsidRDefault="005A7BD3">
      <w:pPr>
        <w:pStyle w:val="a3"/>
        <w:spacing w:before="3"/>
        <w:ind w:left="0" w:firstLine="0"/>
        <w:rPr>
          <w:lang w:val="uk-UA"/>
        </w:rPr>
      </w:pPr>
    </w:p>
    <w:p w:rsidR="005A7BD3" w:rsidRPr="00826658" w:rsidRDefault="00C45FFB">
      <w:pPr>
        <w:pStyle w:val="1"/>
        <w:spacing w:before="1"/>
        <w:ind w:left="1027"/>
        <w:rPr>
          <w:lang w:val="uk-UA"/>
        </w:rPr>
      </w:pPr>
      <w:r w:rsidRPr="00826658">
        <w:rPr>
          <w:lang w:val="uk-UA"/>
        </w:rPr>
        <w:t>Призначення і створення елементів управління</w:t>
      </w:r>
    </w:p>
    <w:p w:rsidR="005A7BD3" w:rsidRPr="00826658" w:rsidRDefault="005A7BD3">
      <w:pPr>
        <w:pStyle w:val="a3"/>
        <w:spacing w:before="6"/>
        <w:ind w:left="0" w:firstLine="0"/>
        <w:rPr>
          <w:b/>
          <w:sz w:val="31"/>
          <w:lang w:val="uk-UA"/>
        </w:rPr>
      </w:pPr>
    </w:p>
    <w:p w:rsidR="005A7BD3" w:rsidRPr="00826658" w:rsidRDefault="00C45FFB">
      <w:pPr>
        <w:pStyle w:val="a3"/>
        <w:ind w:right="220"/>
        <w:jc w:val="both"/>
        <w:rPr>
          <w:lang w:val="uk-UA"/>
        </w:rPr>
      </w:pPr>
      <w:r w:rsidRPr="00826658">
        <w:rPr>
          <w:lang w:val="uk-UA"/>
        </w:rPr>
        <w:t>За допомогою елементів управління можна переглядати дані і працювати з ними в додатку. Найбільш поширеним елементом є те- кстове поле, крім нього використовуються кнопки, написи, прапор- ці та елементи управління підлеглої форми або звіту.</w:t>
      </w:r>
    </w:p>
    <w:p w:rsidR="005A7BD3" w:rsidRPr="00826658" w:rsidRDefault="00C45FFB">
      <w:pPr>
        <w:spacing w:before="1" w:line="368" w:lineRule="exact"/>
        <w:ind w:left="936"/>
        <w:rPr>
          <w:sz w:val="32"/>
          <w:lang w:val="uk-UA"/>
        </w:rPr>
      </w:pPr>
      <w:r w:rsidRPr="00826658">
        <w:rPr>
          <w:sz w:val="32"/>
          <w:lang w:val="uk-UA"/>
        </w:rPr>
        <w:t xml:space="preserve">Елементи управління можуть бути </w:t>
      </w:r>
      <w:r w:rsidRPr="00826658">
        <w:rPr>
          <w:b/>
          <w:sz w:val="32"/>
          <w:lang w:val="uk-UA"/>
        </w:rPr>
        <w:t>пов'язаними</w:t>
      </w:r>
      <w:r w:rsidRPr="00826658">
        <w:rPr>
          <w:sz w:val="32"/>
          <w:lang w:val="uk-UA"/>
        </w:rPr>
        <w:t>,</w:t>
      </w:r>
      <w:r w:rsidRPr="00826658">
        <w:rPr>
          <w:spacing w:val="67"/>
          <w:sz w:val="32"/>
          <w:lang w:val="uk-UA"/>
        </w:rPr>
        <w:t xml:space="preserve"> </w:t>
      </w:r>
      <w:r w:rsidRPr="00826658">
        <w:rPr>
          <w:b/>
          <w:sz w:val="32"/>
          <w:lang w:val="uk-UA"/>
        </w:rPr>
        <w:t xml:space="preserve">вільними </w:t>
      </w:r>
      <w:r w:rsidRPr="00826658">
        <w:rPr>
          <w:sz w:val="32"/>
          <w:lang w:val="uk-UA"/>
        </w:rPr>
        <w:t>і</w:t>
      </w:r>
    </w:p>
    <w:p w:rsidR="005A7BD3" w:rsidRPr="00826658" w:rsidRDefault="00C45FFB">
      <w:pPr>
        <w:pStyle w:val="2"/>
        <w:spacing w:line="367" w:lineRule="exact"/>
        <w:ind w:left="227"/>
        <w:rPr>
          <w:b w:val="0"/>
          <w:lang w:val="uk-UA"/>
        </w:rPr>
      </w:pPr>
      <w:r w:rsidRPr="00826658">
        <w:rPr>
          <w:lang w:val="uk-UA"/>
        </w:rPr>
        <w:t>обчислюваними</w:t>
      </w:r>
      <w:r w:rsidRPr="00826658">
        <w:rPr>
          <w:b w:val="0"/>
          <w:lang w:val="uk-UA"/>
        </w:rPr>
        <w:t>.</w:t>
      </w:r>
    </w:p>
    <w:p w:rsidR="005A7BD3" w:rsidRPr="00826658" w:rsidRDefault="00C45FFB">
      <w:pPr>
        <w:pStyle w:val="a3"/>
        <w:ind w:right="220"/>
        <w:jc w:val="both"/>
        <w:rPr>
          <w:lang w:val="uk-UA"/>
        </w:rPr>
      </w:pPr>
      <w:r w:rsidRPr="00826658">
        <w:rPr>
          <w:b/>
          <w:lang w:val="uk-UA"/>
        </w:rPr>
        <w:t xml:space="preserve">Пов'язані елементи управління </w:t>
      </w:r>
      <w:r w:rsidRPr="00826658">
        <w:rPr>
          <w:lang w:val="uk-UA"/>
        </w:rPr>
        <w:t>- елемент управління, джере- лом даних якого служить поле таблиці або запиту. Зв’язаний еле- мент управління служить для відображення значень полів бази да- них.</w:t>
      </w:r>
    </w:p>
    <w:p w:rsidR="005A7BD3" w:rsidRPr="00826658" w:rsidRDefault="00C45FFB">
      <w:pPr>
        <w:pStyle w:val="a3"/>
        <w:ind w:right="221"/>
        <w:jc w:val="both"/>
        <w:rPr>
          <w:lang w:val="uk-UA"/>
        </w:rPr>
      </w:pPr>
      <w:r w:rsidRPr="00826658">
        <w:rPr>
          <w:b/>
          <w:lang w:val="uk-UA"/>
        </w:rPr>
        <w:t xml:space="preserve">Вільні елементи керування </w:t>
      </w:r>
      <w:r w:rsidRPr="00826658">
        <w:rPr>
          <w:lang w:val="uk-UA"/>
        </w:rPr>
        <w:t>- елементи управління, які не мають джерела даних (наприклад, поля або вирази). Вільні елемен- ти управління використовуються для виведення на екран відомос- тей, малюнків, ліній або прямокутників. Прикладом вільного еле- мента є напис, який відображає заголовок форми.</w:t>
      </w:r>
    </w:p>
    <w:p w:rsidR="005A7BD3" w:rsidRPr="00826658" w:rsidRDefault="00C45FFB">
      <w:pPr>
        <w:ind w:left="227" w:right="225" w:firstLine="708"/>
        <w:jc w:val="both"/>
        <w:rPr>
          <w:sz w:val="32"/>
          <w:lang w:val="uk-UA"/>
        </w:rPr>
      </w:pPr>
      <w:r w:rsidRPr="00826658">
        <w:rPr>
          <w:b/>
          <w:sz w:val="32"/>
          <w:lang w:val="uk-UA"/>
        </w:rPr>
        <w:t xml:space="preserve">Обчислювані елементи управління </w:t>
      </w:r>
      <w:r w:rsidRPr="00826658">
        <w:rPr>
          <w:sz w:val="32"/>
          <w:lang w:val="uk-UA"/>
        </w:rPr>
        <w:t>- елементи управління, джерелом даних яких є вираз, а не поле.</w:t>
      </w:r>
    </w:p>
    <w:p w:rsidR="005A7BD3" w:rsidRPr="00826658" w:rsidRDefault="00C45FFB">
      <w:pPr>
        <w:pStyle w:val="a3"/>
        <w:spacing w:before="1"/>
        <w:ind w:right="222"/>
        <w:jc w:val="both"/>
        <w:rPr>
          <w:lang w:val="uk-UA"/>
        </w:rPr>
      </w:pPr>
      <w:r w:rsidRPr="00826658">
        <w:rPr>
          <w:b/>
          <w:lang w:val="uk-UA"/>
        </w:rPr>
        <w:t xml:space="preserve">Вираз </w:t>
      </w:r>
      <w:r w:rsidRPr="00826658">
        <w:rPr>
          <w:lang w:val="uk-UA"/>
        </w:rPr>
        <w:t xml:space="preserve">- це поєднання операторів (таких як = і +), імен інших елементів управління, імен полів, функцій і констант, які поверта- ють єдине значення,. Наприклад, в наступному виразі заробітна плата з 5% надбавкою співробітнику за </w:t>
      </w:r>
      <w:r w:rsidRPr="00826658">
        <w:rPr>
          <w:color w:val="212121"/>
          <w:lang w:val="uk-UA"/>
        </w:rPr>
        <w:t xml:space="preserve">бездоганне </w:t>
      </w:r>
      <w:r w:rsidRPr="00826658">
        <w:rPr>
          <w:lang w:val="uk-UA"/>
        </w:rPr>
        <w:t xml:space="preserve">дотримання тех- ніки безпеки розраховується множенням значення поля </w:t>
      </w:r>
      <w:r w:rsidRPr="00826658">
        <w:rPr>
          <w:b/>
          <w:lang w:val="uk-UA"/>
        </w:rPr>
        <w:t xml:space="preserve">Оклад </w:t>
      </w:r>
      <w:r w:rsidRPr="00826658">
        <w:rPr>
          <w:lang w:val="uk-UA"/>
        </w:rPr>
        <w:t>на константу (1,05).</w:t>
      </w:r>
    </w:p>
    <w:p w:rsidR="005A7BD3" w:rsidRPr="00826658" w:rsidRDefault="00C45FFB">
      <w:pPr>
        <w:pStyle w:val="a3"/>
        <w:spacing w:before="1" w:line="368" w:lineRule="exact"/>
        <w:ind w:left="936" w:firstLine="0"/>
        <w:rPr>
          <w:lang w:val="uk-UA"/>
        </w:rPr>
      </w:pPr>
      <w:r w:rsidRPr="00826658">
        <w:rPr>
          <w:lang w:val="uk-UA"/>
        </w:rPr>
        <w:t>= [Оклад] * 1,05</w:t>
      </w:r>
    </w:p>
    <w:p w:rsidR="005A7BD3" w:rsidRPr="00826658" w:rsidRDefault="00C45FFB">
      <w:pPr>
        <w:pStyle w:val="a3"/>
        <w:ind w:right="221"/>
        <w:jc w:val="both"/>
        <w:rPr>
          <w:lang w:val="uk-UA"/>
        </w:rPr>
      </w:pPr>
      <w:r w:rsidRPr="00826658">
        <w:rPr>
          <w:b/>
          <w:lang w:val="uk-UA"/>
        </w:rPr>
        <w:t xml:space="preserve">Елемент управління </w:t>
      </w:r>
      <w:r w:rsidRPr="00826658">
        <w:rPr>
          <w:lang w:val="uk-UA"/>
        </w:rPr>
        <w:t>- об'єкт графічного інтерфейсу користу- вача, що дозволяє управляти програмами. Елементи управління ви-</w:t>
      </w:r>
    </w:p>
    <w:p w:rsidR="005A7BD3" w:rsidRPr="00826658" w:rsidRDefault="005A7BD3">
      <w:pPr>
        <w:jc w:val="both"/>
        <w:rPr>
          <w:lang w:val="uk-UA"/>
        </w:rPr>
        <w:sectPr w:rsidR="005A7BD3" w:rsidRPr="00826658">
          <w:pgSz w:w="11910" w:h="16840"/>
          <w:pgMar w:top="1160" w:right="1020" w:bottom="1700" w:left="1020" w:header="0" w:footer="1456" w:gutter="0"/>
          <w:cols w:space="720"/>
        </w:sectPr>
      </w:pPr>
    </w:p>
    <w:p w:rsidR="005A7BD3" w:rsidRPr="00826658" w:rsidRDefault="00C45FFB">
      <w:pPr>
        <w:pStyle w:val="a3"/>
        <w:spacing w:before="61"/>
        <w:ind w:right="283" w:firstLine="0"/>
        <w:rPr>
          <w:lang w:val="uk-UA"/>
        </w:rPr>
      </w:pPr>
      <w:r w:rsidRPr="00826658">
        <w:rPr>
          <w:lang w:val="uk-UA"/>
        </w:rPr>
        <w:lastRenderedPageBreak/>
        <w:t>користовується для спрощення роботи користувача при відобра- женні даних, введенні параметрів, виконанні дій.</w:t>
      </w:r>
    </w:p>
    <w:p w:rsidR="005A7BD3" w:rsidRPr="00826658" w:rsidRDefault="00C45FFB">
      <w:pPr>
        <w:ind w:left="227" w:right="222" w:firstLine="720"/>
        <w:jc w:val="both"/>
        <w:rPr>
          <w:i/>
          <w:sz w:val="32"/>
          <w:lang w:val="uk-UA"/>
        </w:rPr>
      </w:pPr>
      <w:r w:rsidRPr="00826658">
        <w:rPr>
          <w:sz w:val="32"/>
          <w:lang w:val="uk-UA"/>
        </w:rPr>
        <w:t>Панель елементів, що містить кнопки для створення елементів управління на формі (див. Рис. 3.2) можна вивести, виконавши кла- цання по вкладці</w:t>
      </w:r>
      <w:r w:rsidRPr="00826658">
        <w:rPr>
          <w:b/>
          <w:sz w:val="32"/>
          <w:lang w:val="uk-UA"/>
        </w:rPr>
        <w:t xml:space="preserve">: Создание </w:t>
      </w:r>
      <w:r w:rsidRPr="00826658">
        <w:rPr>
          <w:rFonts w:ascii="Symbol" w:hAnsi="Symbol"/>
          <w:sz w:val="32"/>
          <w:lang w:val="uk-UA"/>
        </w:rPr>
        <w:t></w:t>
      </w:r>
      <w:r w:rsidRPr="00826658">
        <w:rPr>
          <w:sz w:val="32"/>
          <w:lang w:val="uk-UA"/>
        </w:rPr>
        <w:t xml:space="preserve"> </w:t>
      </w:r>
      <w:r w:rsidRPr="00826658">
        <w:rPr>
          <w:b/>
          <w:sz w:val="32"/>
          <w:lang w:val="uk-UA"/>
        </w:rPr>
        <w:t xml:space="preserve">Формы </w:t>
      </w:r>
      <w:r w:rsidRPr="00826658">
        <w:rPr>
          <w:rFonts w:ascii="Symbol" w:hAnsi="Symbol"/>
          <w:sz w:val="32"/>
          <w:lang w:val="uk-UA"/>
        </w:rPr>
        <w:t></w:t>
      </w:r>
      <w:r w:rsidRPr="00826658">
        <w:rPr>
          <w:sz w:val="32"/>
          <w:lang w:val="uk-UA"/>
        </w:rPr>
        <w:t xml:space="preserve"> </w:t>
      </w:r>
      <w:r w:rsidRPr="00826658">
        <w:rPr>
          <w:b/>
          <w:sz w:val="32"/>
          <w:lang w:val="uk-UA"/>
        </w:rPr>
        <w:t xml:space="preserve">Конструктор форм </w:t>
      </w:r>
      <w:r w:rsidRPr="00826658">
        <w:rPr>
          <w:rFonts w:ascii="Symbol" w:hAnsi="Symbol"/>
          <w:sz w:val="32"/>
          <w:lang w:val="uk-UA"/>
        </w:rPr>
        <w:t></w:t>
      </w:r>
      <w:r w:rsidRPr="00826658">
        <w:rPr>
          <w:sz w:val="32"/>
          <w:lang w:val="uk-UA"/>
        </w:rPr>
        <w:t xml:space="preserve"> контекстна вкладка </w:t>
      </w:r>
      <w:r w:rsidRPr="00826658">
        <w:rPr>
          <w:b/>
          <w:sz w:val="32"/>
          <w:lang w:val="uk-UA"/>
        </w:rPr>
        <w:t xml:space="preserve">Инструменты конструктора форм </w:t>
      </w:r>
      <w:r w:rsidRPr="00826658">
        <w:rPr>
          <w:rFonts w:ascii="Symbol" w:hAnsi="Symbol"/>
          <w:sz w:val="32"/>
          <w:lang w:val="uk-UA"/>
        </w:rPr>
        <w:t></w:t>
      </w:r>
      <w:r w:rsidRPr="00826658">
        <w:rPr>
          <w:sz w:val="32"/>
          <w:lang w:val="uk-UA"/>
        </w:rPr>
        <w:t xml:space="preserve"> </w:t>
      </w:r>
      <w:r w:rsidRPr="00826658">
        <w:rPr>
          <w:b/>
          <w:sz w:val="32"/>
          <w:lang w:val="uk-UA"/>
        </w:rPr>
        <w:t xml:space="preserve">Кон- структор </w:t>
      </w:r>
      <w:r w:rsidRPr="00826658">
        <w:rPr>
          <w:rFonts w:ascii="Symbol" w:hAnsi="Symbol"/>
          <w:sz w:val="32"/>
          <w:lang w:val="uk-UA"/>
        </w:rPr>
        <w:t></w:t>
      </w:r>
      <w:r w:rsidRPr="00826658">
        <w:rPr>
          <w:sz w:val="32"/>
          <w:lang w:val="uk-UA"/>
        </w:rPr>
        <w:t xml:space="preserve"> </w:t>
      </w:r>
      <w:r w:rsidRPr="00826658">
        <w:rPr>
          <w:b/>
          <w:sz w:val="32"/>
          <w:lang w:val="uk-UA"/>
        </w:rPr>
        <w:t xml:space="preserve">Элементы управления </w:t>
      </w:r>
      <w:r w:rsidRPr="00826658">
        <w:rPr>
          <w:rFonts w:ascii="Symbol" w:hAnsi="Symbol"/>
          <w:sz w:val="32"/>
          <w:lang w:val="uk-UA"/>
        </w:rPr>
        <w:t></w:t>
      </w:r>
      <w:r w:rsidRPr="00826658">
        <w:rPr>
          <w:sz w:val="32"/>
          <w:lang w:val="uk-UA"/>
        </w:rPr>
        <w:t xml:space="preserve"> </w:t>
      </w:r>
      <w:r w:rsidRPr="00826658">
        <w:rPr>
          <w:b/>
          <w:sz w:val="32"/>
          <w:lang w:val="uk-UA"/>
        </w:rPr>
        <w:t>Панель элементов</w:t>
      </w:r>
      <w:r w:rsidRPr="00826658">
        <w:rPr>
          <w:i/>
          <w:sz w:val="32"/>
          <w:lang w:val="uk-UA"/>
        </w:rPr>
        <w:t>.</w:t>
      </w:r>
    </w:p>
    <w:p w:rsidR="005A7BD3" w:rsidRPr="00826658" w:rsidRDefault="005A7BD3">
      <w:pPr>
        <w:pStyle w:val="a3"/>
        <w:ind w:left="0" w:firstLine="0"/>
        <w:rPr>
          <w:i/>
          <w:sz w:val="20"/>
          <w:lang w:val="uk-UA"/>
        </w:rPr>
      </w:pPr>
    </w:p>
    <w:p w:rsidR="005A7BD3" w:rsidRPr="00826658" w:rsidRDefault="00C45FFB">
      <w:pPr>
        <w:pStyle w:val="a3"/>
        <w:spacing w:before="3"/>
        <w:ind w:left="0" w:firstLine="0"/>
        <w:rPr>
          <w:i/>
          <w:sz w:val="21"/>
          <w:lang w:val="uk-UA"/>
        </w:rPr>
      </w:pPr>
      <w:r w:rsidRPr="00826658">
        <w:rPr>
          <w:noProof/>
          <w:lang w:val="uk-UA" w:eastAsia="uk-UA"/>
        </w:rPr>
        <w:drawing>
          <wp:anchor distT="0" distB="0" distL="0" distR="0" simplePos="0" relativeHeight="1576" behindDoc="0" locked="0" layoutInCell="1" allowOverlap="1" wp14:anchorId="173598CA" wp14:editId="7E332FCE">
            <wp:simplePos x="0" y="0"/>
            <wp:positionH relativeFrom="page">
              <wp:posOffset>2419730</wp:posOffset>
            </wp:positionH>
            <wp:positionV relativeFrom="paragraph">
              <wp:posOffset>180038</wp:posOffset>
            </wp:positionV>
            <wp:extent cx="3156990" cy="1905952"/>
            <wp:effectExtent l="0" t="0" r="0" b="0"/>
            <wp:wrapTopAndBottom/>
            <wp:docPr id="105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46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6990" cy="1905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7BD3" w:rsidRPr="00826658" w:rsidRDefault="00C45FFB">
      <w:pPr>
        <w:ind w:left="3082" w:right="1328" w:hanging="1739"/>
        <w:rPr>
          <w:sz w:val="28"/>
          <w:lang w:val="uk-UA"/>
        </w:rPr>
      </w:pPr>
      <w:r w:rsidRPr="00826658">
        <w:rPr>
          <w:sz w:val="28"/>
          <w:lang w:val="uk-UA"/>
        </w:rPr>
        <w:t xml:space="preserve">Рисунок 3.2 </w:t>
      </w:r>
      <w:r w:rsidRPr="00826658">
        <w:rPr>
          <w:rFonts w:ascii="Symbol" w:hAnsi="Symbol"/>
          <w:sz w:val="28"/>
          <w:lang w:val="uk-UA"/>
        </w:rPr>
        <w:t></w:t>
      </w:r>
      <w:r w:rsidRPr="00826658">
        <w:rPr>
          <w:sz w:val="28"/>
          <w:lang w:val="uk-UA"/>
        </w:rPr>
        <w:t xml:space="preserve"> Панель елементів, яка служить для створення елементів управління на формі</w:t>
      </w:r>
    </w:p>
    <w:p w:rsidR="005A7BD3" w:rsidRPr="00826658" w:rsidRDefault="005A7BD3">
      <w:pPr>
        <w:pStyle w:val="a3"/>
        <w:spacing w:before="9"/>
        <w:ind w:left="0" w:firstLine="0"/>
        <w:rPr>
          <w:sz w:val="27"/>
          <w:lang w:val="uk-UA"/>
        </w:rPr>
      </w:pPr>
    </w:p>
    <w:p w:rsidR="005A7BD3" w:rsidRPr="00826658" w:rsidRDefault="00C45FFB">
      <w:pPr>
        <w:pStyle w:val="a3"/>
        <w:ind w:right="225"/>
        <w:jc w:val="both"/>
        <w:rPr>
          <w:lang w:val="uk-UA"/>
        </w:rPr>
      </w:pPr>
      <w:r w:rsidRPr="00826658">
        <w:rPr>
          <w:lang w:val="uk-UA"/>
        </w:rPr>
        <w:t>Розглянемо найпростіші елементи управління і ті, що найчас- тіше використовуються.</w:t>
      </w:r>
    </w:p>
    <w:p w:rsidR="005A7BD3" w:rsidRPr="00826658" w:rsidRDefault="00C45FFB">
      <w:pPr>
        <w:pStyle w:val="a3"/>
        <w:ind w:right="219"/>
        <w:jc w:val="both"/>
        <w:rPr>
          <w:lang w:val="uk-UA"/>
        </w:rPr>
      </w:pPr>
      <w:r w:rsidRPr="00826658">
        <w:rPr>
          <w:lang w:val="uk-UA"/>
        </w:rPr>
        <w:t xml:space="preserve">Щоб зробити форму більш зрозумілою і такою, щоб вона лег- ко сприймалась, в неї додають заголовки, підписи чи пояснення. Цей текст є незмінним і створюється за допомогою елементу управ- ління </w:t>
      </w:r>
      <w:r w:rsidRPr="00826658">
        <w:rPr>
          <w:b/>
          <w:lang w:val="uk-UA"/>
        </w:rPr>
        <w:t>Надпись</w:t>
      </w:r>
      <w:r w:rsidRPr="00826658">
        <w:rPr>
          <w:lang w:val="uk-UA"/>
        </w:rPr>
        <w:t xml:space="preserve">. Якщо клацнути на панелі елементів на елементі </w:t>
      </w:r>
      <w:r w:rsidRPr="00826658">
        <w:rPr>
          <w:spacing w:val="-1"/>
          <w:w w:val="95"/>
          <w:position w:val="1"/>
          <w:lang w:val="uk-UA"/>
        </w:rPr>
        <w:t xml:space="preserve">управління  </w:t>
      </w:r>
      <w:r w:rsidRPr="00826658">
        <w:rPr>
          <w:noProof/>
          <w:spacing w:val="6"/>
          <w:lang w:val="uk-UA" w:eastAsia="uk-UA"/>
        </w:rPr>
        <w:drawing>
          <wp:inline distT="0" distB="0" distL="0" distR="0" wp14:anchorId="0CBDFB68" wp14:editId="6F628B23">
            <wp:extent cx="276225" cy="209550"/>
            <wp:effectExtent l="0" t="0" r="0" b="0"/>
            <wp:docPr id="107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47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658">
        <w:rPr>
          <w:spacing w:val="20"/>
          <w:position w:val="1"/>
          <w:lang w:val="uk-UA"/>
        </w:rPr>
        <w:t xml:space="preserve"> </w:t>
      </w:r>
      <w:r w:rsidRPr="00826658">
        <w:rPr>
          <w:position w:val="1"/>
          <w:lang w:val="uk-UA"/>
        </w:rPr>
        <w:t xml:space="preserve">з назвою </w:t>
      </w:r>
      <w:r w:rsidRPr="00826658">
        <w:rPr>
          <w:b/>
          <w:position w:val="1"/>
          <w:lang w:val="uk-UA"/>
        </w:rPr>
        <w:t>Надпись</w:t>
      </w:r>
      <w:r w:rsidRPr="00826658">
        <w:rPr>
          <w:position w:val="1"/>
          <w:lang w:val="uk-UA"/>
        </w:rPr>
        <w:t xml:space="preserve">, а потім на формі, натиснувши лі- </w:t>
      </w:r>
      <w:r w:rsidRPr="00826658">
        <w:rPr>
          <w:lang w:val="uk-UA"/>
        </w:rPr>
        <w:t xml:space="preserve">ву кнопку миші розтягнути прямокутник, ми отримуємо текстову рамку, в яку можна вводити довільний текст. При введенні тексту не потрібно піклуватися про його форматування. Неважливо, як він виглядає і де розташований. Закінчивши введення, потрібно натис- кати клавішу </w:t>
      </w:r>
      <w:r w:rsidRPr="00826658">
        <w:rPr>
          <w:b/>
          <w:i/>
          <w:lang w:val="uk-UA"/>
        </w:rPr>
        <w:t>Enter</w:t>
      </w:r>
      <w:r w:rsidRPr="00826658">
        <w:rPr>
          <w:i/>
          <w:lang w:val="uk-UA"/>
        </w:rPr>
        <w:t xml:space="preserve">, </w:t>
      </w:r>
      <w:r w:rsidRPr="00826658">
        <w:rPr>
          <w:lang w:val="uk-UA"/>
        </w:rPr>
        <w:t>після чого можна приступати до оформлення тексту.</w:t>
      </w:r>
    </w:p>
    <w:p w:rsidR="005A7BD3" w:rsidRPr="00826658" w:rsidRDefault="00C45FFB">
      <w:pPr>
        <w:pStyle w:val="a3"/>
        <w:spacing w:before="3"/>
        <w:ind w:right="230"/>
        <w:jc w:val="both"/>
        <w:rPr>
          <w:lang w:val="uk-UA"/>
        </w:rPr>
      </w:pPr>
      <w:r w:rsidRPr="00826658">
        <w:rPr>
          <w:lang w:val="uk-UA"/>
        </w:rPr>
        <w:t>Для форматування елемента керування його потрібно спочатку виділити, клацнувши на ньому мишкою. При виділенні елемента управління навколо нього утворюється рамка з вісьмома маркерами (по кутах і по центрах сторін рамки). Рамку можна розтягувати або стискати</w:t>
      </w:r>
      <w:r w:rsidRPr="00826658">
        <w:rPr>
          <w:spacing w:val="60"/>
          <w:lang w:val="uk-UA"/>
        </w:rPr>
        <w:t xml:space="preserve"> </w:t>
      </w:r>
      <w:r w:rsidRPr="00826658">
        <w:rPr>
          <w:lang w:val="uk-UA"/>
        </w:rPr>
        <w:t>методом</w:t>
      </w:r>
      <w:r w:rsidRPr="00826658">
        <w:rPr>
          <w:spacing w:val="60"/>
          <w:lang w:val="uk-UA"/>
        </w:rPr>
        <w:t xml:space="preserve"> </w:t>
      </w:r>
      <w:r w:rsidRPr="00826658">
        <w:rPr>
          <w:lang w:val="uk-UA"/>
        </w:rPr>
        <w:t>перетягування</w:t>
      </w:r>
      <w:r w:rsidRPr="00826658">
        <w:rPr>
          <w:spacing w:val="62"/>
          <w:lang w:val="uk-UA"/>
        </w:rPr>
        <w:t xml:space="preserve"> </w:t>
      </w:r>
      <w:r w:rsidRPr="00826658">
        <w:rPr>
          <w:lang w:val="uk-UA"/>
        </w:rPr>
        <w:t>кордонів</w:t>
      </w:r>
      <w:r w:rsidRPr="00826658">
        <w:rPr>
          <w:spacing w:val="61"/>
          <w:lang w:val="uk-UA"/>
        </w:rPr>
        <w:t xml:space="preserve"> </w:t>
      </w:r>
      <w:r w:rsidRPr="00826658">
        <w:rPr>
          <w:lang w:val="uk-UA"/>
        </w:rPr>
        <w:t>за</w:t>
      </w:r>
      <w:r w:rsidRPr="00826658">
        <w:rPr>
          <w:spacing w:val="60"/>
          <w:lang w:val="uk-UA"/>
        </w:rPr>
        <w:t xml:space="preserve"> </w:t>
      </w:r>
      <w:r w:rsidRPr="00826658">
        <w:rPr>
          <w:lang w:val="uk-UA"/>
        </w:rPr>
        <w:t>маркери,</w:t>
      </w:r>
      <w:r w:rsidRPr="00826658">
        <w:rPr>
          <w:spacing w:val="60"/>
          <w:lang w:val="uk-UA"/>
        </w:rPr>
        <w:t xml:space="preserve"> </w:t>
      </w:r>
      <w:r w:rsidRPr="00826658">
        <w:rPr>
          <w:lang w:val="uk-UA"/>
        </w:rPr>
        <w:t>при</w:t>
      </w:r>
      <w:r w:rsidRPr="00826658">
        <w:rPr>
          <w:spacing w:val="63"/>
          <w:lang w:val="uk-UA"/>
        </w:rPr>
        <w:t xml:space="preserve"> </w:t>
      </w:r>
      <w:r w:rsidRPr="00826658">
        <w:rPr>
          <w:lang w:val="uk-UA"/>
        </w:rPr>
        <w:t>цьому</w:t>
      </w:r>
    </w:p>
    <w:p w:rsidR="005A7BD3" w:rsidRPr="00826658" w:rsidRDefault="005A7BD3">
      <w:pPr>
        <w:jc w:val="both"/>
        <w:rPr>
          <w:lang w:val="uk-UA"/>
        </w:rPr>
        <w:sectPr w:rsidR="005A7BD3" w:rsidRPr="00826658">
          <w:pgSz w:w="11910" w:h="16840"/>
          <w:pgMar w:top="1160" w:right="1020" w:bottom="1680" w:left="1020" w:header="0" w:footer="1456" w:gutter="0"/>
          <w:cols w:space="720"/>
        </w:sectPr>
      </w:pPr>
    </w:p>
    <w:p w:rsidR="005A7BD3" w:rsidRPr="00826658" w:rsidRDefault="00C45FFB">
      <w:pPr>
        <w:pStyle w:val="a3"/>
        <w:spacing w:before="61"/>
        <w:ind w:right="218" w:firstLine="0"/>
        <w:jc w:val="both"/>
        <w:rPr>
          <w:lang w:val="uk-UA"/>
        </w:rPr>
      </w:pPr>
      <w:r w:rsidRPr="00826658">
        <w:rPr>
          <w:lang w:val="uk-UA"/>
        </w:rPr>
        <w:lastRenderedPageBreak/>
        <w:t xml:space="preserve">вказівник приймає вигляд двонаправленої стрілки. При наведенні на маркер покажчика миші він змінює форму, приймаючи зображення двобічної стрілки. У цей момент, натиснувши ліву кнопку миші можна змінювати розмір рамки збільшуючи або зменшуючи в на- прямку вказаному стрілками. Особливу роль відіграє </w:t>
      </w:r>
      <w:r w:rsidRPr="00826658">
        <w:rPr>
          <w:u w:val="single"/>
          <w:lang w:val="uk-UA"/>
        </w:rPr>
        <w:t>лівий верхній</w:t>
      </w:r>
      <w:r w:rsidRPr="00826658">
        <w:rPr>
          <w:lang w:val="uk-UA"/>
        </w:rPr>
        <w:t xml:space="preserve"> </w:t>
      </w:r>
      <w:r w:rsidRPr="00826658">
        <w:rPr>
          <w:u w:val="single"/>
          <w:lang w:val="uk-UA"/>
        </w:rPr>
        <w:t>маркер рамки</w:t>
      </w:r>
      <w:r w:rsidRPr="00826658">
        <w:rPr>
          <w:lang w:val="uk-UA"/>
        </w:rPr>
        <w:t>. При наведенні на нього або на кордон рамки покаж- чик миші приймає форму чотирьох спрямованої стрілки, в цей мо- мент напис можна переміщувати.</w:t>
      </w:r>
    </w:p>
    <w:p w:rsidR="005A7BD3" w:rsidRPr="00826658" w:rsidRDefault="00C45FFB">
      <w:pPr>
        <w:pStyle w:val="a3"/>
        <w:ind w:right="222"/>
        <w:jc w:val="both"/>
        <w:rPr>
          <w:lang w:val="uk-UA"/>
        </w:rPr>
      </w:pPr>
      <w:r w:rsidRPr="00826658">
        <w:rPr>
          <w:lang w:val="uk-UA"/>
        </w:rPr>
        <w:t>Переміщати елементи управління і змінювати їх розміри за до- помогою миші не дуже зручно. Набагато зручніше використовувати для цієї мети курсорні клавіші в комбінації з клавішами [</w:t>
      </w:r>
      <w:r w:rsidRPr="00826658">
        <w:rPr>
          <w:i/>
          <w:lang w:val="uk-UA"/>
        </w:rPr>
        <w:t>Shift</w:t>
      </w:r>
      <w:r w:rsidRPr="00826658">
        <w:rPr>
          <w:lang w:val="uk-UA"/>
        </w:rPr>
        <w:t>] або [</w:t>
      </w:r>
      <w:r w:rsidRPr="00826658">
        <w:rPr>
          <w:i/>
          <w:lang w:val="uk-UA"/>
        </w:rPr>
        <w:t>Ctrl</w:t>
      </w:r>
      <w:r w:rsidRPr="00826658">
        <w:rPr>
          <w:lang w:val="uk-UA"/>
        </w:rPr>
        <w:t>]. У першому випадку відбувається зміна розмірів елемента ке- рування, а в другому - зміна його розташування.</w:t>
      </w:r>
    </w:p>
    <w:p w:rsidR="005A7BD3" w:rsidRPr="00826658" w:rsidRDefault="00C45FFB">
      <w:pPr>
        <w:pStyle w:val="a3"/>
        <w:spacing w:before="2"/>
        <w:ind w:right="221"/>
        <w:jc w:val="both"/>
        <w:rPr>
          <w:lang w:val="uk-UA"/>
        </w:rPr>
      </w:pPr>
      <w:r w:rsidRPr="00826658">
        <w:rPr>
          <w:lang w:val="uk-UA"/>
        </w:rPr>
        <w:t xml:space="preserve">Коли об'єкт виділений, можна змінювати параметри шрифту, метод вирівнювання тексту та інші елементи форматування. Це ви- конують звичними засобами форматування, доступними через кон- текстну вкладку </w:t>
      </w:r>
      <w:r w:rsidRPr="00826658">
        <w:rPr>
          <w:b/>
          <w:lang w:val="uk-UA"/>
        </w:rPr>
        <w:t xml:space="preserve">Робота з макетами форм </w:t>
      </w:r>
      <w:r w:rsidRPr="00826658">
        <w:rPr>
          <w:rFonts w:ascii="Symbol" w:hAnsi="Symbol"/>
          <w:lang w:val="uk-UA"/>
        </w:rPr>
        <w:t></w:t>
      </w:r>
      <w:r w:rsidRPr="00826658">
        <w:rPr>
          <w:lang w:val="uk-UA"/>
        </w:rPr>
        <w:t xml:space="preserve"> </w:t>
      </w:r>
      <w:r w:rsidRPr="00826658">
        <w:rPr>
          <w:b/>
          <w:lang w:val="uk-UA"/>
        </w:rPr>
        <w:t xml:space="preserve">Формат </w:t>
      </w:r>
      <w:r w:rsidRPr="00826658">
        <w:rPr>
          <w:rFonts w:ascii="Symbol" w:hAnsi="Symbol"/>
          <w:lang w:val="uk-UA"/>
        </w:rPr>
        <w:t></w:t>
      </w:r>
      <w:r w:rsidRPr="00826658">
        <w:rPr>
          <w:lang w:val="uk-UA"/>
        </w:rPr>
        <w:t xml:space="preserve"> </w:t>
      </w:r>
      <w:r w:rsidRPr="00826658">
        <w:rPr>
          <w:b/>
          <w:lang w:val="uk-UA"/>
        </w:rPr>
        <w:t xml:space="preserve">Шрифт </w:t>
      </w:r>
      <w:r w:rsidRPr="00826658">
        <w:rPr>
          <w:lang w:val="uk-UA"/>
        </w:rPr>
        <w:t xml:space="preserve">або контекстна вкладка </w:t>
      </w:r>
      <w:r w:rsidRPr="00826658">
        <w:rPr>
          <w:b/>
          <w:lang w:val="uk-UA"/>
        </w:rPr>
        <w:t xml:space="preserve">Инструменты конструктора форм </w:t>
      </w:r>
      <w:r w:rsidRPr="00826658">
        <w:rPr>
          <w:rFonts w:ascii="Symbol" w:hAnsi="Symbol"/>
          <w:lang w:val="uk-UA"/>
        </w:rPr>
        <w:t></w:t>
      </w:r>
      <w:r w:rsidRPr="00826658">
        <w:rPr>
          <w:lang w:val="uk-UA"/>
        </w:rPr>
        <w:t xml:space="preserve"> </w:t>
      </w:r>
      <w:r w:rsidRPr="00826658">
        <w:rPr>
          <w:b/>
          <w:lang w:val="uk-UA"/>
        </w:rPr>
        <w:t xml:space="preserve">Формат </w:t>
      </w:r>
      <w:r w:rsidRPr="00826658">
        <w:rPr>
          <w:rFonts w:ascii="Symbol" w:hAnsi="Symbol"/>
          <w:lang w:val="uk-UA"/>
        </w:rPr>
        <w:t></w:t>
      </w:r>
      <w:r w:rsidRPr="00826658">
        <w:rPr>
          <w:lang w:val="uk-UA"/>
        </w:rPr>
        <w:t xml:space="preserve"> </w:t>
      </w:r>
      <w:r w:rsidRPr="00826658">
        <w:rPr>
          <w:b/>
          <w:lang w:val="uk-UA"/>
        </w:rPr>
        <w:t>Шрифт</w:t>
      </w:r>
      <w:r w:rsidRPr="00826658">
        <w:rPr>
          <w:lang w:val="uk-UA"/>
        </w:rPr>
        <w:t>. Якщо клацнути на виділеному елементі пра- вою кнопкою миші, відкриється його контекстне меню, в якому є додаткові можливості зміни оформлення.</w:t>
      </w:r>
    </w:p>
    <w:p w:rsidR="005A7BD3" w:rsidRPr="00826658" w:rsidRDefault="00C45FFB">
      <w:pPr>
        <w:pStyle w:val="a3"/>
        <w:ind w:right="223"/>
        <w:jc w:val="both"/>
        <w:rPr>
          <w:lang w:val="uk-UA"/>
        </w:rPr>
      </w:pPr>
      <w:r w:rsidRPr="00826658">
        <w:rPr>
          <w:lang w:val="uk-UA"/>
        </w:rPr>
        <w:t xml:space="preserve">Елементи управління, призначені для відображення змісту по- лів таблиці, називають </w:t>
      </w:r>
      <w:r w:rsidRPr="00826658">
        <w:rPr>
          <w:b/>
          <w:lang w:val="uk-UA"/>
        </w:rPr>
        <w:t>Связанными полями</w:t>
      </w:r>
      <w:r w:rsidRPr="00826658">
        <w:rPr>
          <w:lang w:val="uk-UA"/>
        </w:rPr>
        <w:t>. Для їх створення служить елемент (</w:t>
      </w:r>
      <w:r w:rsidRPr="00826658">
        <w:rPr>
          <w:b/>
          <w:lang w:val="uk-UA"/>
        </w:rPr>
        <w:t>поле</w:t>
      </w:r>
      <w:r w:rsidRPr="00826658">
        <w:rPr>
          <w:lang w:val="uk-UA"/>
        </w:rPr>
        <w:t>) на панелі елементів.</w:t>
      </w:r>
    </w:p>
    <w:p w:rsidR="005A7BD3" w:rsidRPr="00826658" w:rsidRDefault="00C45FFB">
      <w:pPr>
        <w:pStyle w:val="a3"/>
        <w:ind w:right="220"/>
        <w:jc w:val="both"/>
        <w:rPr>
          <w:lang w:val="uk-UA"/>
        </w:rPr>
      </w:pPr>
      <w:r w:rsidRPr="00826658">
        <w:rPr>
          <w:lang w:val="uk-UA"/>
        </w:rPr>
        <w:t xml:space="preserve">При створенні зв'язаного поля разом з ним одночасно утворю- ється ще один елемент управління - </w:t>
      </w:r>
      <w:r w:rsidRPr="00826658">
        <w:rPr>
          <w:b/>
          <w:lang w:val="uk-UA"/>
        </w:rPr>
        <w:t>Присоединенная надпись</w:t>
      </w:r>
      <w:r w:rsidRPr="00826658">
        <w:rPr>
          <w:lang w:val="uk-UA"/>
        </w:rPr>
        <w:t xml:space="preserve">. Він переміщується разом зі зв'язаним полем і утворює з ним єдине ціле. </w:t>
      </w:r>
      <w:r w:rsidRPr="00826658">
        <w:rPr>
          <w:u w:val="single"/>
          <w:lang w:val="uk-UA"/>
        </w:rPr>
        <w:t>Відірвати поле</w:t>
      </w:r>
      <w:r w:rsidRPr="00826658">
        <w:rPr>
          <w:lang w:val="uk-UA"/>
        </w:rPr>
        <w:t xml:space="preserve"> від приєднаної написи дозволяє </w:t>
      </w:r>
      <w:r w:rsidRPr="00826658">
        <w:rPr>
          <w:u w:val="single"/>
          <w:lang w:val="uk-UA"/>
        </w:rPr>
        <w:t>маркер, розташова-</w:t>
      </w:r>
      <w:r w:rsidRPr="00826658">
        <w:rPr>
          <w:lang w:val="uk-UA"/>
        </w:rPr>
        <w:t xml:space="preserve"> </w:t>
      </w:r>
      <w:r w:rsidRPr="00826658">
        <w:rPr>
          <w:u w:val="single"/>
          <w:lang w:val="uk-UA"/>
        </w:rPr>
        <w:t>ний у лівому верхньому куті.</w:t>
      </w:r>
      <w:r w:rsidRPr="00826658">
        <w:rPr>
          <w:lang w:val="uk-UA"/>
        </w:rPr>
        <w:t xml:space="preserve"> При наведенні на нього покажчик миші приймає форму чотирьох спрямованої стрілки. У цей момент зв'язане поле можна відірвати від приєднаного напису і переміщати окремо.</w:t>
      </w:r>
    </w:p>
    <w:p w:rsidR="005A7BD3" w:rsidRPr="00826658" w:rsidRDefault="00C45FFB">
      <w:pPr>
        <w:pStyle w:val="a3"/>
        <w:ind w:right="223"/>
        <w:jc w:val="both"/>
        <w:rPr>
          <w:lang w:val="uk-UA"/>
        </w:rPr>
      </w:pPr>
      <w:r w:rsidRPr="00826658">
        <w:rPr>
          <w:lang w:val="uk-UA"/>
        </w:rPr>
        <w:t xml:space="preserve">Щоб елементи управління були розташовані у формі рівними рядами, існують спеціальні </w:t>
      </w:r>
      <w:r w:rsidRPr="00826658">
        <w:rPr>
          <w:u w:val="single"/>
          <w:lang w:val="uk-UA"/>
        </w:rPr>
        <w:t>команди вирівнювання</w:t>
      </w:r>
      <w:r w:rsidRPr="00826658">
        <w:rPr>
          <w:lang w:val="uk-UA"/>
        </w:rPr>
        <w:t xml:space="preserve">. Спочатку потрі- бно </w:t>
      </w:r>
      <w:r w:rsidRPr="00826658">
        <w:rPr>
          <w:u w:val="single"/>
          <w:lang w:val="uk-UA"/>
        </w:rPr>
        <w:t>виділити групу елементів управління за допомогою миші</w:t>
      </w:r>
      <w:r w:rsidRPr="00826658">
        <w:rPr>
          <w:lang w:val="uk-UA"/>
        </w:rPr>
        <w:t xml:space="preserve">, </w:t>
      </w:r>
      <w:r w:rsidRPr="00826658">
        <w:rPr>
          <w:u w:val="single"/>
          <w:lang w:val="uk-UA"/>
        </w:rPr>
        <w:t>утримуючи клавішу [</w:t>
      </w:r>
      <w:r w:rsidRPr="00826658">
        <w:rPr>
          <w:b/>
          <w:i/>
          <w:u w:val="single"/>
          <w:lang w:val="uk-UA"/>
        </w:rPr>
        <w:t>Shift</w:t>
      </w:r>
      <w:r w:rsidRPr="00826658">
        <w:rPr>
          <w:i/>
          <w:u w:val="single"/>
          <w:lang w:val="uk-UA"/>
        </w:rPr>
        <w:t>]</w:t>
      </w:r>
      <w:r w:rsidRPr="00826658">
        <w:rPr>
          <w:u w:val="single"/>
          <w:lang w:val="uk-UA"/>
        </w:rPr>
        <w:t>,</w:t>
      </w:r>
      <w:r w:rsidRPr="00826658">
        <w:rPr>
          <w:lang w:val="uk-UA"/>
        </w:rPr>
        <w:t xml:space="preserve"> а потім дати команду </w:t>
      </w:r>
      <w:r w:rsidRPr="00826658">
        <w:rPr>
          <w:b/>
          <w:lang w:val="uk-UA"/>
        </w:rPr>
        <w:t xml:space="preserve">Упорядочить </w:t>
      </w:r>
      <w:r w:rsidRPr="00826658">
        <w:rPr>
          <w:rFonts w:ascii="Symbol" w:hAnsi="Symbol"/>
          <w:lang w:val="uk-UA"/>
        </w:rPr>
        <w:t></w:t>
      </w:r>
      <w:r w:rsidRPr="00826658">
        <w:rPr>
          <w:lang w:val="uk-UA"/>
        </w:rPr>
        <w:t xml:space="preserve"> </w:t>
      </w:r>
      <w:r w:rsidRPr="00826658">
        <w:rPr>
          <w:b/>
          <w:lang w:val="uk-UA"/>
        </w:rPr>
        <w:t xml:space="preserve">Размер и порядок </w:t>
      </w:r>
      <w:r w:rsidRPr="00826658">
        <w:rPr>
          <w:rFonts w:ascii="Symbol" w:hAnsi="Symbol"/>
          <w:lang w:val="uk-UA"/>
        </w:rPr>
        <w:t></w:t>
      </w:r>
      <w:r w:rsidRPr="00826658">
        <w:rPr>
          <w:lang w:val="uk-UA"/>
        </w:rPr>
        <w:t xml:space="preserve"> </w:t>
      </w:r>
      <w:r w:rsidRPr="00826658">
        <w:rPr>
          <w:b/>
          <w:lang w:val="uk-UA"/>
        </w:rPr>
        <w:t xml:space="preserve">Выровнять </w:t>
      </w:r>
      <w:r w:rsidRPr="00826658">
        <w:rPr>
          <w:lang w:val="uk-UA"/>
        </w:rPr>
        <w:t>і вибрати метод вирівнювань.</w:t>
      </w:r>
    </w:p>
    <w:p w:rsidR="005A7BD3" w:rsidRPr="00826658" w:rsidRDefault="005A7BD3">
      <w:pPr>
        <w:jc w:val="both"/>
        <w:rPr>
          <w:lang w:val="uk-UA"/>
        </w:rPr>
        <w:sectPr w:rsidR="005A7BD3" w:rsidRPr="00826658">
          <w:pgSz w:w="11910" w:h="16840"/>
          <w:pgMar w:top="1160" w:right="1020" w:bottom="1700" w:left="1020" w:header="0" w:footer="1456" w:gutter="0"/>
          <w:cols w:space="720"/>
        </w:sectPr>
      </w:pPr>
    </w:p>
    <w:p w:rsidR="005A7BD3" w:rsidRPr="00826658" w:rsidRDefault="00C45FFB">
      <w:pPr>
        <w:pStyle w:val="a3"/>
        <w:spacing w:before="61" w:line="368" w:lineRule="exact"/>
        <w:ind w:left="936" w:firstLine="0"/>
        <w:rPr>
          <w:lang w:val="uk-UA"/>
        </w:rPr>
      </w:pPr>
      <w:r w:rsidRPr="00826658">
        <w:rPr>
          <w:lang w:val="uk-UA"/>
        </w:rPr>
        <w:lastRenderedPageBreak/>
        <w:t>Текстові поля дозволяють вводити довільні значення.</w:t>
      </w:r>
    </w:p>
    <w:p w:rsidR="005A7BD3" w:rsidRPr="00826658" w:rsidRDefault="00C45FFB">
      <w:pPr>
        <w:pStyle w:val="a3"/>
        <w:ind w:right="220"/>
        <w:jc w:val="both"/>
        <w:rPr>
          <w:lang w:val="uk-UA"/>
        </w:rPr>
      </w:pPr>
      <w:r w:rsidRPr="00826658">
        <w:rPr>
          <w:lang w:val="uk-UA"/>
        </w:rPr>
        <w:t>Щоб надати користувачеві вибір з певного набору значень, за- мість текстових полів застосовують такі елементи управління, як прапорці, перемикачі, вимикачі, з'єднані в групи однотипних елеме- нтів, а також списки.</w:t>
      </w:r>
    </w:p>
    <w:p w:rsidR="005A7BD3" w:rsidRPr="00826658" w:rsidRDefault="00C45FFB">
      <w:pPr>
        <w:pStyle w:val="a3"/>
        <w:spacing w:before="8"/>
        <w:ind w:left="936" w:firstLine="0"/>
        <w:rPr>
          <w:lang w:val="uk-UA"/>
        </w:rPr>
      </w:pPr>
      <w:r w:rsidRPr="00826658">
        <w:rPr>
          <w:b/>
          <w:w w:val="95"/>
          <w:lang w:val="uk-UA"/>
        </w:rPr>
        <w:t xml:space="preserve">Флажок  </w:t>
      </w:r>
      <w:r w:rsidRPr="00826658">
        <w:rPr>
          <w:b/>
          <w:noProof/>
          <w:spacing w:val="-9"/>
          <w:position w:val="1"/>
          <w:lang w:val="uk-UA" w:eastAsia="uk-UA"/>
        </w:rPr>
        <w:drawing>
          <wp:inline distT="0" distB="0" distL="0" distR="0" wp14:anchorId="3280AD0F" wp14:editId="0D7BEF25">
            <wp:extent cx="238125" cy="200025"/>
            <wp:effectExtent l="0" t="0" r="0" b="0"/>
            <wp:docPr id="109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48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658">
        <w:rPr>
          <w:lang w:val="uk-UA"/>
        </w:rPr>
        <w:t>. Встановлює або скасовує</w:t>
      </w:r>
      <w:r w:rsidRPr="00826658">
        <w:rPr>
          <w:spacing w:val="-28"/>
          <w:lang w:val="uk-UA"/>
        </w:rPr>
        <w:t xml:space="preserve"> </w:t>
      </w:r>
      <w:r w:rsidRPr="00826658">
        <w:rPr>
          <w:lang w:val="uk-UA"/>
        </w:rPr>
        <w:t>параметр.</w:t>
      </w:r>
    </w:p>
    <w:p w:rsidR="005A7BD3" w:rsidRPr="00826658" w:rsidRDefault="00C45FFB">
      <w:pPr>
        <w:pStyle w:val="a3"/>
        <w:spacing w:before="9"/>
        <w:ind w:right="229"/>
        <w:jc w:val="both"/>
        <w:rPr>
          <w:lang w:val="uk-UA"/>
        </w:rPr>
      </w:pPr>
      <w:r w:rsidRPr="00826658">
        <w:rPr>
          <w:b/>
          <w:spacing w:val="-1"/>
          <w:position w:val="1"/>
          <w:lang w:val="uk-UA"/>
        </w:rPr>
        <w:t xml:space="preserve">Переключатель </w:t>
      </w:r>
      <w:r w:rsidRPr="00826658">
        <w:rPr>
          <w:b/>
          <w:noProof/>
          <w:spacing w:val="-40"/>
          <w:lang w:val="uk-UA" w:eastAsia="uk-UA"/>
        </w:rPr>
        <w:drawing>
          <wp:inline distT="0" distB="0" distL="0" distR="0" wp14:anchorId="669217FC" wp14:editId="0DAF0B92">
            <wp:extent cx="247650" cy="227838"/>
            <wp:effectExtent l="0" t="0" r="0" b="0"/>
            <wp:docPr id="111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49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2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658">
        <w:rPr>
          <w:position w:val="1"/>
          <w:lang w:val="uk-UA"/>
        </w:rPr>
        <w:t xml:space="preserve">. Встановлює або скасовує параметр, але, </w:t>
      </w:r>
      <w:r w:rsidRPr="00826658">
        <w:rPr>
          <w:lang w:val="uk-UA"/>
        </w:rPr>
        <w:t>на відміну від прапорця, обов'язково повинен бути встановлений тільки один</w:t>
      </w:r>
      <w:r w:rsidRPr="00826658">
        <w:rPr>
          <w:spacing w:val="-2"/>
          <w:lang w:val="uk-UA"/>
        </w:rPr>
        <w:t xml:space="preserve"> </w:t>
      </w:r>
      <w:r w:rsidRPr="00826658">
        <w:rPr>
          <w:lang w:val="uk-UA"/>
        </w:rPr>
        <w:t>параметр.</w:t>
      </w:r>
    </w:p>
    <w:p w:rsidR="005A7BD3" w:rsidRPr="00826658" w:rsidRDefault="00C45FFB">
      <w:pPr>
        <w:pStyle w:val="a3"/>
        <w:spacing w:before="6"/>
        <w:ind w:right="223"/>
        <w:jc w:val="both"/>
        <w:rPr>
          <w:lang w:val="uk-UA"/>
        </w:rPr>
      </w:pPr>
      <w:r w:rsidRPr="00826658">
        <w:rPr>
          <w:b/>
          <w:spacing w:val="-1"/>
          <w:position w:val="1"/>
          <w:lang w:val="uk-UA"/>
        </w:rPr>
        <w:t xml:space="preserve">Список </w:t>
      </w:r>
      <w:r w:rsidRPr="00826658">
        <w:rPr>
          <w:b/>
          <w:noProof/>
          <w:spacing w:val="11"/>
          <w:lang w:val="uk-UA" w:eastAsia="uk-UA"/>
        </w:rPr>
        <w:drawing>
          <wp:inline distT="0" distB="0" distL="0" distR="0" wp14:anchorId="0F5B9E88" wp14:editId="48DD8D9D">
            <wp:extent cx="314325" cy="209550"/>
            <wp:effectExtent l="0" t="0" r="0" b="0"/>
            <wp:docPr id="113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0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658">
        <w:rPr>
          <w:position w:val="1"/>
          <w:lang w:val="uk-UA"/>
        </w:rPr>
        <w:t xml:space="preserve">. Може містити фіксований набір значень або зна- </w:t>
      </w:r>
      <w:r w:rsidRPr="00826658">
        <w:rPr>
          <w:lang w:val="uk-UA"/>
        </w:rPr>
        <w:t>чення із заданого поля однієї з таблиць. Дозволяє не вводити дані, а вибирати їх зі</w:t>
      </w:r>
      <w:r w:rsidRPr="00826658">
        <w:rPr>
          <w:spacing w:val="-2"/>
          <w:lang w:val="uk-UA"/>
        </w:rPr>
        <w:t xml:space="preserve"> </w:t>
      </w:r>
      <w:r w:rsidRPr="00826658">
        <w:rPr>
          <w:lang w:val="uk-UA"/>
        </w:rPr>
        <w:t>списку.</w:t>
      </w:r>
    </w:p>
    <w:p w:rsidR="005A7BD3" w:rsidRPr="00826658" w:rsidRDefault="00C45FFB">
      <w:pPr>
        <w:pStyle w:val="a3"/>
        <w:spacing w:before="6"/>
        <w:ind w:right="226"/>
        <w:jc w:val="both"/>
        <w:rPr>
          <w:lang w:val="uk-UA"/>
        </w:rPr>
      </w:pPr>
      <w:r w:rsidRPr="00826658">
        <w:rPr>
          <w:b/>
          <w:position w:val="1"/>
          <w:lang w:val="uk-UA"/>
        </w:rPr>
        <w:t xml:space="preserve">Поле со списком </w:t>
      </w:r>
      <w:r w:rsidRPr="00826658">
        <w:rPr>
          <w:b/>
          <w:noProof/>
          <w:spacing w:val="5"/>
          <w:lang w:val="uk-UA" w:eastAsia="uk-UA"/>
        </w:rPr>
        <w:drawing>
          <wp:inline distT="0" distB="0" distL="0" distR="0" wp14:anchorId="768EA170" wp14:editId="58D44AFC">
            <wp:extent cx="266700" cy="228600"/>
            <wp:effectExtent l="0" t="0" r="0" b="0"/>
            <wp:docPr id="115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1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658">
        <w:rPr>
          <w:position w:val="1"/>
          <w:lang w:val="uk-UA"/>
        </w:rPr>
        <w:t xml:space="preserve">. Застосовується так само, як і список, але </w:t>
      </w:r>
      <w:r w:rsidRPr="00826658">
        <w:rPr>
          <w:lang w:val="uk-UA"/>
        </w:rPr>
        <w:t>займає менше місця у формі, оскільки список відкривається тільки після клацання на розкриваючій кнопці.</w:t>
      </w:r>
    </w:p>
    <w:p w:rsidR="005A7BD3" w:rsidRPr="00826658" w:rsidRDefault="00C45FFB">
      <w:pPr>
        <w:pStyle w:val="a3"/>
        <w:spacing w:before="8"/>
        <w:ind w:right="229"/>
        <w:jc w:val="both"/>
        <w:rPr>
          <w:lang w:val="uk-UA"/>
        </w:rPr>
      </w:pPr>
      <w:r w:rsidRPr="00826658">
        <w:rPr>
          <w:b/>
          <w:position w:val="1"/>
          <w:lang w:val="uk-UA"/>
        </w:rPr>
        <w:t xml:space="preserve">Командные  кнопки  </w:t>
      </w:r>
      <w:r w:rsidRPr="00826658">
        <w:rPr>
          <w:b/>
          <w:noProof/>
          <w:lang w:val="uk-UA" w:eastAsia="uk-UA"/>
        </w:rPr>
        <w:drawing>
          <wp:inline distT="0" distB="0" distL="0" distR="0" wp14:anchorId="634D84C7" wp14:editId="2FEBC154">
            <wp:extent cx="314325" cy="209550"/>
            <wp:effectExtent l="0" t="0" r="0" b="0"/>
            <wp:docPr id="117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2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658">
        <w:rPr>
          <w:position w:val="1"/>
          <w:lang w:val="uk-UA"/>
        </w:rPr>
        <w:t xml:space="preserve">. З кожною з них можна пов'язати </w:t>
      </w:r>
      <w:r w:rsidRPr="00826658">
        <w:rPr>
          <w:lang w:val="uk-UA"/>
        </w:rPr>
        <w:t>яку-небудь корисну команду, наприклад команду пошуку запису, переходу між записами та</w:t>
      </w:r>
      <w:r w:rsidRPr="00826658">
        <w:rPr>
          <w:spacing w:val="-2"/>
          <w:lang w:val="uk-UA"/>
        </w:rPr>
        <w:t xml:space="preserve"> </w:t>
      </w:r>
      <w:r w:rsidRPr="00826658">
        <w:rPr>
          <w:lang w:val="uk-UA"/>
        </w:rPr>
        <w:t>інші.</w:t>
      </w:r>
    </w:p>
    <w:p w:rsidR="005A7BD3" w:rsidRPr="00826658" w:rsidRDefault="00C45FFB">
      <w:pPr>
        <w:pStyle w:val="a3"/>
        <w:spacing w:before="7"/>
        <w:ind w:right="222"/>
        <w:jc w:val="both"/>
        <w:rPr>
          <w:lang w:val="uk-UA"/>
        </w:rPr>
      </w:pPr>
      <w:r w:rsidRPr="00826658">
        <w:rPr>
          <w:b/>
          <w:w w:val="95"/>
          <w:position w:val="1"/>
          <w:lang w:val="uk-UA"/>
        </w:rPr>
        <w:t xml:space="preserve">Вкладки   </w:t>
      </w:r>
      <w:r w:rsidRPr="00826658">
        <w:rPr>
          <w:b/>
          <w:noProof/>
          <w:lang w:val="uk-UA" w:eastAsia="uk-UA"/>
        </w:rPr>
        <w:drawing>
          <wp:inline distT="0" distB="0" distL="0" distR="0" wp14:anchorId="026470BC" wp14:editId="62459F22">
            <wp:extent cx="314325" cy="247650"/>
            <wp:effectExtent l="0" t="0" r="0" b="0"/>
            <wp:docPr id="11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53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658">
        <w:rPr>
          <w:position w:val="1"/>
          <w:lang w:val="uk-UA"/>
        </w:rPr>
        <w:t xml:space="preserve">. Дозволяють розмістити багато інформації на </w:t>
      </w:r>
      <w:r w:rsidRPr="00826658">
        <w:rPr>
          <w:lang w:val="uk-UA"/>
        </w:rPr>
        <w:t>обмеженій площі. На вкладках розміщують інші елементи управ- ління.</w:t>
      </w:r>
    </w:p>
    <w:p w:rsidR="005A7BD3" w:rsidRPr="00826658" w:rsidRDefault="00C45FFB">
      <w:pPr>
        <w:pStyle w:val="a3"/>
        <w:ind w:right="222"/>
        <w:jc w:val="both"/>
        <w:rPr>
          <w:lang w:val="uk-UA"/>
        </w:rPr>
      </w:pPr>
      <w:r w:rsidRPr="00826658">
        <w:rPr>
          <w:b/>
          <w:lang w:val="uk-UA"/>
        </w:rPr>
        <w:t xml:space="preserve">Поле объекта </w:t>
      </w:r>
      <w:r w:rsidRPr="00826658">
        <w:rPr>
          <w:b/>
          <w:i/>
          <w:lang w:val="uk-UA"/>
        </w:rPr>
        <w:t>OLE</w:t>
      </w:r>
      <w:r w:rsidRPr="00826658">
        <w:rPr>
          <w:lang w:val="uk-UA"/>
        </w:rPr>
        <w:t xml:space="preserve">. Служить для розміщення зовнішнього об'єкта, відповідного прийнятої в Windows концепції зв'язування та впровадження об'єктів. Об'єктом, як правило, є ілюстрація, напри- клад фотографія, але це може бути і відеозапис, і музикальний фра- гмент, і голосове повідомлення. Існують два типи полів для розмі- </w:t>
      </w:r>
      <w:r w:rsidRPr="00826658">
        <w:rPr>
          <w:position w:val="1"/>
          <w:lang w:val="uk-UA"/>
        </w:rPr>
        <w:t xml:space="preserve">щення об'єктів  OLE:  </w:t>
      </w:r>
      <w:r w:rsidRPr="00826658">
        <w:rPr>
          <w:b/>
          <w:position w:val="1"/>
          <w:lang w:val="uk-UA"/>
        </w:rPr>
        <w:t>Свободная рамка объекта</w:t>
      </w:r>
      <w:r w:rsidRPr="00826658">
        <w:rPr>
          <w:b/>
          <w:spacing w:val="47"/>
          <w:position w:val="1"/>
          <w:lang w:val="uk-UA"/>
        </w:rPr>
        <w:t xml:space="preserve"> </w:t>
      </w:r>
      <w:r w:rsidRPr="00826658">
        <w:rPr>
          <w:b/>
          <w:noProof/>
          <w:spacing w:val="37"/>
          <w:lang w:val="uk-UA" w:eastAsia="uk-UA"/>
        </w:rPr>
        <w:drawing>
          <wp:inline distT="0" distB="0" distL="0" distR="0" wp14:anchorId="23F6B618" wp14:editId="4AB47FEC">
            <wp:extent cx="266700" cy="228600"/>
            <wp:effectExtent l="0" t="0" r="0" b="0"/>
            <wp:docPr id="121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54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658">
        <w:rPr>
          <w:spacing w:val="37"/>
          <w:position w:val="1"/>
          <w:lang w:val="uk-UA"/>
        </w:rPr>
        <w:t xml:space="preserve"> </w:t>
      </w:r>
      <w:r w:rsidRPr="00826658">
        <w:rPr>
          <w:spacing w:val="-39"/>
          <w:position w:val="1"/>
          <w:lang w:val="uk-UA"/>
        </w:rPr>
        <w:t xml:space="preserve"> </w:t>
      </w:r>
      <w:r w:rsidRPr="00826658">
        <w:rPr>
          <w:position w:val="1"/>
          <w:lang w:val="uk-UA"/>
        </w:rPr>
        <w:t>та</w:t>
      </w:r>
      <w:r w:rsidRPr="00826658">
        <w:rPr>
          <w:spacing w:val="25"/>
          <w:position w:val="1"/>
          <w:lang w:val="uk-UA"/>
        </w:rPr>
        <w:t xml:space="preserve"> </w:t>
      </w:r>
      <w:r w:rsidRPr="00826658">
        <w:rPr>
          <w:b/>
          <w:position w:val="1"/>
          <w:lang w:val="uk-UA"/>
        </w:rPr>
        <w:t>Присоеди-</w:t>
      </w:r>
      <w:r w:rsidRPr="00826658">
        <w:rPr>
          <w:b/>
          <w:w w:val="99"/>
          <w:position w:val="1"/>
          <w:lang w:val="uk-UA"/>
        </w:rPr>
        <w:t xml:space="preserve"> </w:t>
      </w:r>
      <w:r w:rsidRPr="00826658">
        <w:rPr>
          <w:b/>
          <w:lang w:val="uk-UA"/>
        </w:rPr>
        <w:t xml:space="preserve">ненная рамка объекта </w:t>
      </w:r>
      <w:r w:rsidRPr="00826658">
        <w:rPr>
          <w:b/>
          <w:noProof/>
          <w:spacing w:val="20"/>
          <w:position w:val="1"/>
          <w:lang w:val="uk-UA" w:eastAsia="uk-UA"/>
        </w:rPr>
        <w:drawing>
          <wp:inline distT="0" distB="0" distL="0" distR="0" wp14:anchorId="099C6C56" wp14:editId="50F4CC6C">
            <wp:extent cx="247650" cy="238125"/>
            <wp:effectExtent l="0" t="0" r="0" b="0"/>
            <wp:docPr id="123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55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658">
        <w:rPr>
          <w:lang w:val="uk-UA"/>
        </w:rPr>
        <w:t xml:space="preserve">. У першому випадку рамка не пов'язана ні з яким полем таблиць бази даних. Об'єкт, що знаходиться в ній, виконує, роль ілюстрації і служить для </w:t>
      </w:r>
      <w:r w:rsidRPr="00826658">
        <w:rPr>
          <w:b/>
          <w:lang w:val="uk-UA"/>
        </w:rPr>
        <w:t xml:space="preserve">оформлення </w:t>
      </w:r>
      <w:r w:rsidRPr="00826658">
        <w:rPr>
          <w:lang w:val="uk-UA"/>
        </w:rPr>
        <w:t>форми. З (при- соединенной) приєднаною рамкою пов'язане одне з полів таблиці. У ній відображається вміст цього поля. Цей зміст може змінюватись при переході від одного запису до</w:t>
      </w:r>
      <w:r w:rsidRPr="00826658">
        <w:rPr>
          <w:spacing w:val="-4"/>
          <w:lang w:val="uk-UA"/>
        </w:rPr>
        <w:t xml:space="preserve"> </w:t>
      </w:r>
      <w:r w:rsidRPr="00826658">
        <w:rPr>
          <w:lang w:val="uk-UA"/>
        </w:rPr>
        <w:t>іншого.</w:t>
      </w:r>
    </w:p>
    <w:p w:rsidR="005A7BD3" w:rsidRPr="00826658" w:rsidRDefault="005A7BD3">
      <w:pPr>
        <w:jc w:val="both"/>
        <w:rPr>
          <w:lang w:val="uk-UA"/>
        </w:rPr>
        <w:sectPr w:rsidR="005A7BD3" w:rsidRPr="00826658">
          <w:pgSz w:w="11910" w:h="16840"/>
          <w:pgMar w:top="1160" w:right="1020" w:bottom="1700" w:left="1020" w:header="0" w:footer="1456" w:gutter="0"/>
          <w:cols w:space="720"/>
        </w:sectPr>
      </w:pPr>
    </w:p>
    <w:p w:rsidR="005A7BD3" w:rsidRPr="00826658" w:rsidRDefault="00C45FFB">
      <w:pPr>
        <w:pStyle w:val="1"/>
        <w:spacing w:before="67"/>
        <w:ind w:left="2878"/>
        <w:rPr>
          <w:lang w:val="uk-UA"/>
        </w:rPr>
      </w:pPr>
      <w:r w:rsidRPr="00826658">
        <w:rPr>
          <w:lang w:val="uk-UA"/>
        </w:rPr>
        <w:lastRenderedPageBreak/>
        <w:t>Способи створення форм</w:t>
      </w:r>
    </w:p>
    <w:p w:rsidR="005A7BD3" w:rsidRPr="00826658" w:rsidRDefault="00C45FFB">
      <w:pPr>
        <w:pStyle w:val="a3"/>
        <w:spacing w:before="315"/>
        <w:ind w:right="224"/>
        <w:jc w:val="both"/>
        <w:rPr>
          <w:lang w:val="uk-UA"/>
        </w:rPr>
      </w:pPr>
      <w:r w:rsidRPr="00826658">
        <w:rPr>
          <w:lang w:val="uk-UA"/>
        </w:rPr>
        <w:t xml:space="preserve">Залежно від постановки завдання, розробник вибирає варіант створення інтерфейсу користувача для роботи з даними бази. В </w:t>
      </w:r>
      <w:r w:rsidRPr="00826658">
        <w:rPr>
          <w:i/>
          <w:lang w:val="uk-UA"/>
        </w:rPr>
        <w:t xml:space="preserve">Access </w:t>
      </w:r>
      <w:r w:rsidRPr="00826658">
        <w:rPr>
          <w:lang w:val="uk-UA"/>
        </w:rPr>
        <w:t>форми можна створювати одним з трьох способів див. Рис. 3.1:</w:t>
      </w:r>
    </w:p>
    <w:p w:rsidR="005A7BD3" w:rsidRPr="00826658" w:rsidRDefault="00C45FFB">
      <w:pPr>
        <w:pStyle w:val="a4"/>
        <w:numPr>
          <w:ilvl w:val="0"/>
          <w:numId w:val="15"/>
        </w:numPr>
        <w:tabs>
          <w:tab w:val="left" w:pos="1122"/>
        </w:tabs>
        <w:spacing w:before="1" w:line="368" w:lineRule="exact"/>
        <w:ind w:firstLine="708"/>
        <w:rPr>
          <w:sz w:val="32"/>
          <w:lang w:val="uk-UA"/>
        </w:rPr>
      </w:pPr>
      <w:r w:rsidRPr="00826658">
        <w:rPr>
          <w:sz w:val="32"/>
          <w:lang w:val="uk-UA"/>
        </w:rPr>
        <w:t>За допомогою інструментів</w:t>
      </w:r>
      <w:r w:rsidRPr="00826658">
        <w:rPr>
          <w:spacing w:val="-4"/>
          <w:sz w:val="32"/>
          <w:lang w:val="uk-UA"/>
        </w:rPr>
        <w:t xml:space="preserve"> </w:t>
      </w:r>
      <w:r w:rsidRPr="00826658">
        <w:rPr>
          <w:b/>
          <w:sz w:val="32"/>
          <w:lang w:val="uk-UA"/>
        </w:rPr>
        <w:t>автоформи</w:t>
      </w:r>
      <w:r w:rsidRPr="00826658">
        <w:rPr>
          <w:sz w:val="32"/>
          <w:lang w:val="uk-UA"/>
        </w:rPr>
        <w:t>;</w:t>
      </w:r>
    </w:p>
    <w:p w:rsidR="005A7BD3" w:rsidRPr="00826658" w:rsidRDefault="00C45FFB">
      <w:pPr>
        <w:pStyle w:val="a4"/>
        <w:numPr>
          <w:ilvl w:val="0"/>
          <w:numId w:val="15"/>
        </w:numPr>
        <w:tabs>
          <w:tab w:val="left" w:pos="1155"/>
        </w:tabs>
        <w:ind w:right="222" w:firstLine="708"/>
        <w:jc w:val="both"/>
        <w:rPr>
          <w:sz w:val="32"/>
          <w:lang w:val="uk-UA"/>
        </w:rPr>
      </w:pPr>
      <w:r w:rsidRPr="00826658">
        <w:rPr>
          <w:sz w:val="32"/>
          <w:lang w:val="uk-UA"/>
        </w:rPr>
        <w:t xml:space="preserve">За допомогою </w:t>
      </w:r>
      <w:r w:rsidRPr="00826658">
        <w:rPr>
          <w:b/>
          <w:sz w:val="32"/>
          <w:lang w:val="uk-UA"/>
        </w:rPr>
        <w:t xml:space="preserve">Майстра форм </w:t>
      </w:r>
      <w:r w:rsidRPr="00826658">
        <w:rPr>
          <w:sz w:val="32"/>
          <w:lang w:val="uk-UA"/>
        </w:rPr>
        <w:t>(</w:t>
      </w:r>
      <w:r w:rsidRPr="00826658">
        <w:rPr>
          <w:i/>
          <w:sz w:val="32"/>
          <w:lang w:val="uk-UA"/>
        </w:rPr>
        <w:t>Form Wizard</w:t>
      </w:r>
      <w:r w:rsidRPr="00826658">
        <w:rPr>
          <w:sz w:val="32"/>
          <w:lang w:val="uk-UA"/>
        </w:rPr>
        <w:t>), який супрово- джує розробника в процесі створення форми, ставлячи питання і конструюючи форму відповідно до</w:t>
      </w:r>
      <w:r w:rsidRPr="00826658">
        <w:rPr>
          <w:spacing w:val="-5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відповідей;</w:t>
      </w:r>
    </w:p>
    <w:p w:rsidR="005A7BD3" w:rsidRPr="00826658" w:rsidRDefault="00C45FFB">
      <w:pPr>
        <w:pStyle w:val="a4"/>
        <w:numPr>
          <w:ilvl w:val="0"/>
          <w:numId w:val="15"/>
        </w:numPr>
        <w:tabs>
          <w:tab w:val="left" w:pos="1165"/>
        </w:tabs>
        <w:spacing w:before="2"/>
        <w:ind w:right="220" w:firstLine="708"/>
        <w:jc w:val="both"/>
        <w:rPr>
          <w:sz w:val="32"/>
          <w:lang w:val="uk-UA"/>
        </w:rPr>
      </w:pPr>
      <w:r w:rsidRPr="00826658">
        <w:rPr>
          <w:sz w:val="32"/>
          <w:lang w:val="uk-UA"/>
        </w:rPr>
        <w:t xml:space="preserve">За допомогою </w:t>
      </w:r>
      <w:r w:rsidRPr="00826658">
        <w:rPr>
          <w:b/>
          <w:sz w:val="32"/>
          <w:lang w:val="uk-UA"/>
        </w:rPr>
        <w:t xml:space="preserve">Конструктора форм </w:t>
      </w:r>
      <w:r w:rsidRPr="00826658">
        <w:rPr>
          <w:sz w:val="32"/>
          <w:lang w:val="uk-UA"/>
        </w:rPr>
        <w:t xml:space="preserve">створення форми почи- нається з «чистого аркуша». Крім того в цьому режимі можна </w:t>
      </w:r>
      <w:r w:rsidRPr="00826658">
        <w:rPr>
          <w:spacing w:val="1"/>
          <w:sz w:val="32"/>
          <w:lang w:val="uk-UA"/>
        </w:rPr>
        <w:t xml:space="preserve">реда- </w:t>
      </w:r>
      <w:r w:rsidRPr="00826658">
        <w:rPr>
          <w:sz w:val="32"/>
          <w:lang w:val="uk-UA"/>
        </w:rPr>
        <w:t>гувати форми, створені в режимах автоформи і майстра</w:t>
      </w:r>
      <w:r w:rsidRPr="00826658">
        <w:rPr>
          <w:spacing w:val="-9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форм.</w:t>
      </w:r>
    </w:p>
    <w:p w:rsidR="005A7BD3" w:rsidRPr="00826658" w:rsidRDefault="00C45FFB">
      <w:pPr>
        <w:pStyle w:val="a3"/>
        <w:spacing w:before="1"/>
        <w:ind w:right="223"/>
        <w:jc w:val="both"/>
        <w:rPr>
          <w:lang w:val="uk-UA"/>
        </w:rPr>
      </w:pPr>
      <w:r w:rsidRPr="00826658">
        <w:rPr>
          <w:b/>
          <w:lang w:val="uk-UA"/>
        </w:rPr>
        <w:t xml:space="preserve">Автоформи </w:t>
      </w:r>
      <w:r w:rsidRPr="00826658">
        <w:rPr>
          <w:lang w:val="uk-UA"/>
        </w:rPr>
        <w:t xml:space="preserve">застосовуються, якщо в формі мають бути всі по- ля таблиці, запиту або звіту або якщо не потрібно управляти стилем виведення інформації у формі. В </w:t>
      </w:r>
      <w:r w:rsidRPr="00826658">
        <w:rPr>
          <w:i/>
          <w:lang w:val="uk-UA"/>
        </w:rPr>
        <w:t xml:space="preserve">Access </w:t>
      </w:r>
      <w:r w:rsidRPr="00826658">
        <w:rPr>
          <w:lang w:val="uk-UA"/>
        </w:rPr>
        <w:t>представлені три типи ав- тоформ.</w:t>
      </w:r>
    </w:p>
    <w:p w:rsidR="005A7BD3" w:rsidRPr="00826658" w:rsidRDefault="00C45FFB">
      <w:pPr>
        <w:pStyle w:val="a4"/>
        <w:numPr>
          <w:ilvl w:val="0"/>
          <w:numId w:val="15"/>
        </w:numPr>
        <w:tabs>
          <w:tab w:val="left" w:pos="1122"/>
        </w:tabs>
        <w:ind w:right="223" w:firstLine="708"/>
        <w:jc w:val="both"/>
        <w:rPr>
          <w:sz w:val="32"/>
          <w:lang w:val="uk-UA"/>
        </w:rPr>
      </w:pPr>
      <w:r w:rsidRPr="00826658">
        <w:rPr>
          <w:b/>
          <w:sz w:val="32"/>
          <w:lang w:val="uk-UA"/>
        </w:rPr>
        <w:t>Форма (</w:t>
      </w:r>
      <w:r w:rsidRPr="00826658">
        <w:rPr>
          <w:b/>
          <w:i/>
          <w:sz w:val="32"/>
          <w:lang w:val="uk-UA"/>
        </w:rPr>
        <w:t>Simple Form</w:t>
      </w:r>
      <w:r w:rsidRPr="00826658">
        <w:rPr>
          <w:b/>
          <w:sz w:val="32"/>
          <w:lang w:val="uk-UA"/>
        </w:rPr>
        <w:t xml:space="preserve">) </w:t>
      </w:r>
      <w:r w:rsidRPr="00826658">
        <w:rPr>
          <w:sz w:val="32"/>
          <w:lang w:val="uk-UA"/>
        </w:rPr>
        <w:t xml:space="preserve">виводить одночасно тільки один запис. Якщо джерело даних обраних для форми, має зв'язок з дочірньою таблицею, форма виводить і її дані. Наприклад, таблиця </w:t>
      </w:r>
      <w:r w:rsidRPr="00826658">
        <w:rPr>
          <w:b/>
          <w:sz w:val="32"/>
          <w:lang w:val="uk-UA"/>
        </w:rPr>
        <w:t xml:space="preserve">СПІВРОБІТНИК </w:t>
      </w:r>
      <w:r w:rsidRPr="00826658">
        <w:rPr>
          <w:sz w:val="32"/>
          <w:lang w:val="uk-UA"/>
        </w:rPr>
        <w:t xml:space="preserve">пов'язана з дочірньою таблицею </w:t>
      </w:r>
      <w:r w:rsidRPr="00826658">
        <w:rPr>
          <w:b/>
          <w:sz w:val="32"/>
          <w:lang w:val="uk-UA"/>
        </w:rPr>
        <w:t xml:space="preserve">СКЛАД СІМ'Ї </w:t>
      </w:r>
      <w:r w:rsidRPr="00826658">
        <w:rPr>
          <w:sz w:val="32"/>
          <w:lang w:val="uk-UA"/>
        </w:rPr>
        <w:t xml:space="preserve">по полю </w:t>
      </w:r>
      <w:r w:rsidRPr="00826658">
        <w:rPr>
          <w:b/>
          <w:sz w:val="32"/>
          <w:lang w:val="uk-UA"/>
        </w:rPr>
        <w:t>Ідент код</w:t>
      </w:r>
      <w:r w:rsidRPr="00826658">
        <w:rPr>
          <w:sz w:val="32"/>
          <w:lang w:val="uk-UA"/>
        </w:rPr>
        <w:t xml:space="preserve">. Якщо перед створенням форми виділити табли- цю </w:t>
      </w:r>
      <w:r w:rsidRPr="00826658">
        <w:rPr>
          <w:b/>
          <w:sz w:val="32"/>
          <w:lang w:val="uk-UA"/>
        </w:rPr>
        <w:t xml:space="preserve">СПІВРОБІТНИК </w:t>
      </w:r>
      <w:r w:rsidRPr="00826658">
        <w:rPr>
          <w:sz w:val="32"/>
          <w:lang w:val="uk-UA"/>
        </w:rPr>
        <w:t xml:space="preserve">і виконати команду </w:t>
      </w:r>
      <w:r w:rsidRPr="00826658">
        <w:rPr>
          <w:b/>
          <w:sz w:val="32"/>
          <w:lang w:val="uk-UA"/>
        </w:rPr>
        <w:t xml:space="preserve">Создание </w:t>
      </w:r>
      <w:r w:rsidRPr="00826658">
        <w:rPr>
          <w:sz w:val="32"/>
          <w:lang w:val="uk-UA"/>
        </w:rPr>
        <w:t xml:space="preserve">&gt; груп. </w:t>
      </w:r>
      <w:r w:rsidRPr="00826658">
        <w:rPr>
          <w:b/>
          <w:sz w:val="32"/>
          <w:lang w:val="uk-UA"/>
        </w:rPr>
        <w:t xml:space="preserve">Фор- мы </w:t>
      </w:r>
      <w:r w:rsidRPr="00826658">
        <w:rPr>
          <w:sz w:val="32"/>
          <w:lang w:val="uk-UA"/>
        </w:rPr>
        <w:t xml:space="preserve">&gt; </w:t>
      </w:r>
      <w:r w:rsidRPr="00826658">
        <w:rPr>
          <w:b/>
          <w:sz w:val="32"/>
          <w:lang w:val="uk-UA"/>
        </w:rPr>
        <w:t>Форма</w:t>
      </w:r>
      <w:r w:rsidRPr="00826658">
        <w:rPr>
          <w:sz w:val="32"/>
          <w:lang w:val="uk-UA"/>
        </w:rPr>
        <w:t>, то згенерована форма, буде виводити запис співробі- тника і дані про склад його сім'ї, рисунок 3.3.</w:t>
      </w:r>
    </w:p>
    <w:p w:rsidR="005A7BD3" w:rsidRPr="00826658" w:rsidRDefault="00C45FFB">
      <w:pPr>
        <w:pStyle w:val="a4"/>
        <w:numPr>
          <w:ilvl w:val="0"/>
          <w:numId w:val="15"/>
        </w:numPr>
        <w:tabs>
          <w:tab w:val="left" w:pos="1122"/>
        </w:tabs>
        <w:spacing w:before="2"/>
        <w:ind w:right="220" w:firstLine="708"/>
        <w:jc w:val="both"/>
        <w:rPr>
          <w:sz w:val="32"/>
          <w:lang w:val="uk-UA"/>
        </w:rPr>
      </w:pPr>
      <w:r w:rsidRPr="00826658">
        <w:rPr>
          <w:b/>
          <w:sz w:val="32"/>
          <w:lang w:val="uk-UA"/>
        </w:rPr>
        <w:t xml:space="preserve">Разделенная форма </w:t>
      </w:r>
      <w:r w:rsidRPr="00826658">
        <w:rPr>
          <w:sz w:val="32"/>
          <w:lang w:val="uk-UA"/>
        </w:rPr>
        <w:t>(</w:t>
      </w:r>
      <w:r w:rsidRPr="00826658">
        <w:rPr>
          <w:i/>
          <w:sz w:val="32"/>
          <w:lang w:val="uk-UA"/>
        </w:rPr>
        <w:t>Split Form</w:t>
      </w:r>
      <w:r w:rsidRPr="00826658">
        <w:rPr>
          <w:sz w:val="32"/>
          <w:lang w:val="uk-UA"/>
        </w:rPr>
        <w:t>) виводить всі записи як таб- лиця у Верхній частині форми і поточний запис, обрану в цій таб- лиці, в нижній</w:t>
      </w:r>
      <w:r w:rsidRPr="00826658">
        <w:rPr>
          <w:spacing w:val="-3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частині.</w:t>
      </w:r>
    </w:p>
    <w:p w:rsidR="005A7BD3" w:rsidRPr="00826658" w:rsidRDefault="00C45FFB">
      <w:pPr>
        <w:pStyle w:val="a4"/>
        <w:numPr>
          <w:ilvl w:val="0"/>
          <w:numId w:val="15"/>
        </w:numPr>
        <w:tabs>
          <w:tab w:val="left" w:pos="1122"/>
        </w:tabs>
        <w:spacing w:before="1"/>
        <w:ind w:right="226" w:firstLine="708"/>
        <w:jc w:val="both"/>
        <w:rPr>
          <w:sz w:val="32"/>
          <w:lang w:val="uk-UA"/>
        </w:rPr>
      </w:pPr>
      <w:r w:rsidRPr="00826658">
        <w:rPr>
          <w:b/>
          <w:sz w:val="32"/>
          <w:lang w:val="uk-UA"/>
        </w:rPr>
        <w:t xml:space="preserve">Несколько элементов </w:t>
      </w:r>
      <w:r w:rsidRPr="00826658">
        <w:rPr>
          <w:sz w:val="32"/>
          <w:lang w:val="uk-UA"/>
        </w:rPr>
        <w:t>(</w:t>
      </w:r>
      <w:r w:rsidRPr="00826658">
        <w:rPr>
          <w:i/>
          <w:sz w:val="32"/>
          <w:lang w:val="uk-UA"/>
        </w:rPr>
        <w:t>Multiple Items</w:t>
      </w:r>
      <w:r w:rsidRPr="00826658">
        <w:rPr>
          <w:sz w:val="32"/>
          <w:lang w:val="uk-UA"/>
        </w:rPr>
        <w:t>). Автоформа цього ти- пу</w:t>
      </w:r>
      <w:r w:rsidRPr="00826658">
        <w:rPr>
          <w:spacing w:val="15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відображає</w:t>
      </w:r>
      <w:r w:rsidRPr="00826658">
        <w:rPr>
          <w:spacing w:val="16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всі</w:t>
      </w:r>
      <w:r w:rsidRPr="00826658">
        <w:rPr>
          <w:spacing w:val="17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записи,</w:t>
      </w:r>
      <w:r w:rsidRPr="00826658">
        <w:rPr>
          <w:spacing w:val="15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що</w:t>
      </w:r>
      <w:r w:rsidRPr="00826658">
        <w:rPr>
          <w:spacing w:val="17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надаються</w:t>
      </w:r>
      <w:r w:rsidRPr="00826658">
        <w:rPr>
          <w:spacing w:val="17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джерелом</w:t>
      </w:r>
      <w:r w:rsidRPr="00826658">
        <w:rPr>
          <w:spacing w:val="18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даних,</w:t>
      </w:r>
      <w:r w:rsidRPr="00826658">
        <w:rPr>
          <w:spacing w:val="16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у</w:t>
      </w:r>
      <w:r w:rsidRPr="00826658">
        <w:rPr>
          <w:spacing w:val="15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вигляді</w:t>
      </w:r>
    </w:p>
    <w:p w:rsidR="005A7BD3" w:rsidRPr="00826658" w:rsidRDefault="00C45FFB">
      <w:pPr>
        <w:pStyle w:val="a3"/>
        <w:ind w:right="218" w:firstLine="0"/>
        <w:jc w:val="both"/>
        <w:rPr>
          <w:lang w:val="uk-UA"/>
        </w:rPr>
      </w:pPr>
      <w:r w:rsidRPr="00826658">
        <w:rPr>
          <w:lang w:val="uk-UA"/>
        </w:rPr>
        <w:t>«удосконаленої» таблиці. Форму типу «Кілька елементів» створю- ють, коли потрібно одночасно бачити всі записи. Зазвичай вона не- погано працює з таблицями, що містять невелику кількість стовп- ців, оскільки кожен стовпець таблиці відображається на стовпець форми.</w:t>
      </w:r>
    </w:p>
    <w:p w:rsidR="005A7BD3" w:rsidRPr="00826658" w:rsidRDefault="00C45FFB">
      <w:pPr>
        <w:spacing w:before="2"/>
        <w:ind w:left="227" w:right="228" w:firstLine="708"/>
        <w:jc w:val="both"/>
        <w:rPr>
          <w:sz w:val="32"/>
          <w:lang w:val="uk-UA"/>
        </w:rPr>
      </w:pPr>
      <w:r w:rsidRPr="00826658">
        <w:rPr>
          <w:b/>
          <w:sz w:val="32"/>
          <w:lang w:val="uk-UA"/>
        </w:rPr>
        <w:t>- Автоформа сводная таблица</w:t>
      </w:r>
      <w:r w:rsidRPr="00826658">
        <w:rPr>
          <w:sz w:val="32"/>
          <w:lang w:val="uk-UA"/>
        </w:rPr>
        <w:t>. Забезпечує створення форми зі зведеною таблицею</w:t>
      </w:r>
      <w:r w:rsidRPr="00826658">
        <w:rPr>
          <w:spacing w:val="-4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Excel.</w:t>
      </w:r>
    </w:p>
    <w:p w:rsidR="005A7BD3" w:rsidRPr="00826658" w:rsidRDefault="005A7BD3">
      <w:pPr>
        <w:jc w:val="both"/>
        <w:rPr>
          <w:sz w:val="32"/>
          <w:lang w:val="uk-UA"/>
        </w:rPr>
        <w:sectPr w:rsidR="005A7BD3" w:rsidRPr="00826658">
          <w:pgSz w:w="11910" w:h="16840"/>
          <w:pgMar w:top="1160" w:right="1020" w:bottom="1700" w:left="1020" w:header="0" w:footer="1456" w:gutter="0"/>
          <w:cols w:space="720"/>
        </w:sectPr>
      </w:pPr>
    </w:p>
    <w:p w:rsidR="005A7BD3" w:rsidRPr="00826658" w:rsidRDefault="00C45FFB">
      <w:pPr>
        <w:spacing w:before="61"/>
        <w:ind w:left="227" w:right="408" w:firstLine="708"/>
        <w:rPr>
          <w:sz w:val="32"/>
          <w:lang w:val="uk-UA"/>
        </w:rPr>
      </w:pPr>
      <w:r w:rsidRPr="00826658">
        <w:rPr>
          <w:sz w:val="32"/>
          <w:lang w:val="uk-UA"/>
        </w:rPr>
        <w:lastRenderedPageBreak/>
        <w:t xml:space="preserve">- </w:t>
      </w:r>
      <w:r w:rsidRPr="00826658">
        <w:rPr>
          <w:b/>
          <w:sz w:val="32"/>
          <w:lang w:val="uk-UA"/>
        </w:rPr>
        <w:t>Автоформа сводная диаграмма</w:t>
      </w:r>
      <w:r w:rsidRPr="00826658">
        <w:rPr>
          <w:sz w:val="32"/>
          <w:lang w:val="uk-UA"/>
        </w:rPr>
        <w:t>. Надає можливість автома- тичного створення форми з діаграмою.</w:t>
      </w:r>
    </w:p>
    <w:p w:rsidR="005A7BD3" w:rsidRPr="00826658" w:rsidRDefault="00C45FFB">
      <w:pPr>
        <w:pStyle w:val="a3"/>
        <w:spacing w:before="3"/>
        <w:ind w:left="0" w:firstLine="0"/>
        <w:rPr>
          <w:sz w:val="13"/>
          <w:lang w:val="uk-UA"/>
        </w:rPr>
      </w:pPr>
      <w:r w:rsidRPr="00826658">
        <w:rPr>
          <w:noProof/>
          <w:lang w:val="uk-UA" w:eastAsia="uk-UA"/>
        </w:rPr>
        <w:drawing>
          <wp:anchor distT="0" distB="0" distL="0" distR="0" simplePos="0" relativeHeight="1600" behindDoc="0" locked="0" layoutInCell="1" allowOverlap="1" wp14:anchorId="5A533961" wp14:editId="45CD1887">
            <wp:simplePos x="0" y="0"/>
            <wp:positionH relativeFrom="page">
              <wp:posOffset>827405</wp:posOffset>
            </wp:positionH>
            <wp:positionV relativeFrom="paragraph">
              <wp:posOffset>121749</wp:posOffset>
            </wp:positionV>
            <wp:extent cx="5894806" cy="4401312"/>
            <wp:effectExtent l="0" t="0" r="0" b="0"/>
            <wp:wrapTopAndBottom/>
            <wp:docPr id="125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56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4806" cy="4401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7BD3" w:rsidRPr="00826658" w:rsidRDefault="00C45FFB">
      <w:pPr>
        <w:spacing w:before="155"/>
        <w:ind w:left="883"/>
        <w:rPr>
          <w:b/>
          <w:sz w:val="28"/>
          <w:lang w:val="uk-UA"/>
        </w:rPr>
      </w:pPr>
      <w:r w:rsidRPr="00826658">
        <w:rPr>
          <w:sz w:val="28"/>
          <w:lang w:val="uk-UA"/>
        </w:rPr>
        <w:t xml:space="preserve">Рисунок 3.3 - Форма, створена на основі таблиці </w:t>
      </w:r>
      <w:r w:rsidRPr="00826658">
        <w:rPr>
          <w:b/>
          <w:sz w:val="28"/>
          <w:lang w:val="uk-UA"/>
        </w:rPr>
        <w:t>СПІВРОБІТНИК</w:t>
      </w:r>
    </w:p>
    <w:p w:rsidR="005A7BD3" w:rsidRPr="00826658" w:rsidRDefault="00C45FFB">
      <w:pPr>
        <w:pStyle w:val="a3"/>
        <w:spacing w:before="183"/>
        <w:ind w:right="221"/>
        <w:jc w:val="both"/>
        <w:rPr>
          <w:lang w:val="uk-UA"/>
        </w:rPr>
      </w:pPr>
      <w:r w:rsidRPr="00826658">
        <w:rPr>
          <w:lang w:val="uk-UA"/>
        </w:rPr>
        <w:t xml:space="preserve">Іншим простим і швидким способом створення форми явля- ється використання </w:t>
      </w:r>
      <w:r w:rsidRPr="00826658">
        <w:rPr>
          <w:b/>
          <w:lang w:val="uk-UA"/>
        </w:rPr>
        <w:t>Мастера форм</w:t>
      </w:r>
      <w:r w:rsidRPr="00826658">
        <w:rPr>
          <w:lang w:val="uk-UA"/>
        </w:rPr>
        <w:t xml:space="preserve">. За допомогою майстра можна створювати форми на основі однієї таблиці і більш складні форми на основі кількох таблиць і запитів, які мають підлеглі форми. Для створення форми за допомогою майстра форм необхідно вибрати вкладку стрічки </w:t>
      </w:r>
      <w:r w:rsidRPr="00826658">
        <w:rPr>
          <w:b/>
          <w:lang w:val="uk-UA"/>
        </w:rPr>
        <w:t>Создание (</w:t>
      </w:r>
      <w:r w:rsidRPr="00826658">
        <w:rPr>
          <w:b/>
          <w:i/>
          <w:lang w:val="uk-UA"/>
        </w:rPr>
        <w:t>Create</w:t>
      </w:r>
      <w:r w:rsidRPr="00826658">
        <w:rPr>
          <w:b/>
          <w:lang w:val="uk-UA"/>
        </w:rPr>
        <w:t xml:space="preserve">) </w:t>
      </w:r>
      <w:r w:rsidRPr="00826658">
        <w:rPr>
          <w:lang w:val="uk-UA"/>
        </w:rPr>
        <w:t xml:space="preserve">у групі </w:t>
      </w:r>
      <w:r w:rsidRPr="00826658">
        <w:rPr>
          <w:b/>
          <w:lang w:val="uk-UA"/>
        </w:rPr>
        <w:t xml:space="preserve">Формы </w:t>
      </w:r>
      <w:r w:rsidRPr="00826658">
        <w:rPr>
          <w:lang w:val="uk-UA"/>
        </w:rPr>
        <w:t xml:space="preserve">клацнути кнопку </w:t>
      </w:r>
      <w:r w:rsidRPr="00826658">
        <w:rPr>
          <w:b/>
          <w:lang w:val="uk-UA"/>
        </w:rPr>
        <w:t>Мастер</w:t>
      </w:r>
      <w:r w:rsidRPr="00826658">
        <w:rPr>
          <w:b/>
          <w:spacing w:val="-1"/>
          <w:lang w:val="uk-UA"/>
        </w:rPr>
        <w:t xml:space="preserve"> </w:t>
      </w:r>
      <w:r w:rsidRPr="00826658">
        <w:rPr>
          <w:b/>
          <w:lang w:val="uk-UA"/>
        </w:rPr>
        <w:t>форм</w:t>
      </w:r>
      <w:r w:rsidRPr="00826658">
        <w:rPr>
          <w:lang w:val="uk-UA"/>
        </w:rPr>
        <w:t>.</w:t>
      </w:r>
    </w:p>
    <w:p w:rsidR="005A7BD3" w:rsidRPr="00826658" w:rsidRDefault="00C45FFB">
      <w:pPr>
        <w:pStyle w:val="a3"/>
        <w:ind w:right="222"/>
        <w:jc w:val="both"/>
        <w:rPr>
          <w:lang w:val="uk-UA"/>
        </w:rPr>
      </w:pPr>
      <w:r w:rsidRPr="00826658">
        <w:rPr>
          <w:b/>
          <w:lang w:val="uk-UA"/>
        </w:rPr>
        <w:t xml:space="preserve">Мастер форм </w:t>
      </w:r>
      <w:r w:rsidRPr="00826658">
        <w:rPr>
          <w:lang w:val="uk-UA"/>
        </w:rPr>
        <w:t xml:space="preserve">розбиває процес створення форми на кілька ета- пів. На кожному етапі потрібно встановити певні параметри в од- ному з діалогових вікон майстра, кожне з яких визначає один крок створення форми. Якщо на якому-небудь кроці була допущена по- милка або виникла необхідність зміни яких-небудь встановлених параметрів, для повернення до попереднього кроку натискається кнопка </w:t>
      </w:r>
      <w:r w:rsidRPr="00826658">
        <w:rPr>
          <w:b/>
          <w:lang w:val="uk-UA"/>
        </w:rPr>
        <w:t>Назад</w:t>
      </w:r>
      <w:r w:rsidRPr="00826658">
        <w:rPr>
          <w:lang w:val="uk-UA"/>
        </w:rPr>
        <w:t>. Крім того, в будь-який момент можна натискати</w:t>
      </w:r>
    </w:p>
    <w:p w:rsidR="005A7BD3" w:rsidRPr="00826658" w:rsidRDefault="005A7BD3">
      <w:pPr>
        <w:jc w:val="both"/>
        <w:rPr>
          <w:lang w:val="uk-UA"/>
        </w:rPr>
        <w:sectPr w:rsidR="005A7BD3" w:rsidRPr="00826658">
          <w:pgSz w:w="11910" w:h="16840"/>
          <w:pgMar w:top="1160" w:right="1020" w:bottom="1700" w:left="1020" w:header="0" w:footer="1456" w:gutter="0"/>
          <w:cols w:space="720"/>
        </w:sectPr>
      </w:pPr>
    </w:p>
    <w:p w:rsidR="005A7BD3" w:rsidRPr="00826658" w:rsidRDefault="00C45FFB">
      <w:pPr>
        <w:pStyle w:val="a3"/>
        <w:spacing w:before="61"/>
        <w:ind w:firstLine="0"/>
        <w:rPr>
          <w:lang w:val="uk-UA"/>
        </w:rPr>
      </w:pPr>
      <w:r w:rsidRPr="00826658">
        <w:rPr>
          <w:lang w:val="uk-UA"/>
        </w:rPr>
        <w:lastRenderedPageBreak/>
        <w:t xml:space="preserve">кнопку </w:t>
      </w:r>
      <w:r w:rsidRPr="00826658">
        <w:rPr>
          <w:b/>
          <w:lang w:val="uk-UA"/>
        </w:rPr>
        <w:t xml:space="preserve">Отмена </w:t>
      </w:r>
      <w:r w:rsidRPr="00826658">
        <w:rPr>
          <w:lang w:val="uk-UA"/>
        </w:rPr>
        <w:t>для відмови від створення форми і поверненню до вікна бази даних.</w:t>
      </w:r>
    </w:p>
    <w:p w:rsidR="005A7BD3" w:rsidRPr="00826658" w:rsidRDefault="00C45FFB">
      <w:pPr>
        <w:pStyle w:val="a3"/>
        <w:ind w:right="220"/>
        <w:jc w:val="both"/>
        <w:rPr>
          <w:lang w:val="uk-UA"/>
        </w:rPr>
      </w:pPr>
      <w:r w:rsidRPr="00826658">
        <w:rPr>
          <w:lang w:val="uk-UA"/>
        </w:rPr>
        <w:t xml:space="preserve">Робота з формами </w:t>
      </w:r>
      <w:r w:rsidRPr="00826658">
        <w:rPr>
          <w:i/>
          <w:lang w:val="uk-UA"/>
        </w:rPr>
        <w:t xml:space="preserve">Access </w:t>
      </w:r>
      <w:r w:rsidRPr="00826658">
        <w:rPr>
          <w:lang w:val="uk-UA"/>
        </w:rPr>
        <w:t xml:space="preserve">може відбуватися в п'яти режимах: у режимі </w:t>
      </w:r>
      <w:r w:rsidRPr="00826658">
        <w:rPr>
          <w:b/>
          <w:lang w:val="uk-UA"/>
        </w:rPr>
        <w:t>Конструктора</w:t>
      </w:r>
      <w:r w:rsidRPr="00826658">
        <w:rPr>
          <w:lang w:val="uk-UA"/>
        </w:rPr>
        <w:t xml:space="preserve">, в режимі </w:t>
      </w:r>
      <w:r w:rsidRPr="00826658">
        <w:rPr>
          <w:b/>
          <w:lang w:val="uk-UA"/>
        </w:rPr>
        <w:t>Макета</w:t>
      </w:r>
      <w:r w:rsidRPr="00826658">
        <w:rPr>
          <w:lang w:val="uk-UA"/>
        </w:rPr>
        <w:t xml:space="preserve">, в режимі </w:t>
      </w:r>
      <w:r w:rsidRPr="00826658">
        <w:rPr>
          <w:b/>
          <w:lang w:val="uk-UA"/>
        </w:rPr>
        <w:t>Формы</w:t>
      </w:r>
      <w:r w:rsidRPr="00826658">
        <w:rPr>
          <w:lang w:val="uk-UA"/>
        </w:rPr>
        <w:t xml:space="preserve">, в ре- жимі </w:t>
      </w:r>
      <w:r w:rsidRPr="00826658">
        <w:rPr>
          <w:b/>
          <w:lang w:val="uk-UA"/>
        </w:rPr>
        <w:t>Таблицы</w:t>
      </w:r>
      <w:r w:rsidRPr="00826658">
        <w:rPr>
          <w:lang w:val="uk-UA"/>
        </w:rPr>
        <w:t xml:space="preserve">, в режимі </w:t>
      </w:r>
      <w:r w:rsidRPr="00826658">
        <w:rPr>
          <w:b/>
          <w:lang w:val="uk-UA"/>
        </w:rPr>
        <w:t>Сводной диаграммы</w:t>
      </w:r>
      <w:r w:rsidRPr="00826658">
        <w:rPr>
          <w:lang w:val="uk-UA"/>
        </w:rPr>
        <w:t xml:space="preserve">. Перемикати режи- ми можна за допомогою кнопки </w:t>
      </w:r>
      <w:r w:rsidRPr="00826658">
        <w:rPr>
          <w:b/>
          <w:lang w:val="uk-UA"/>
        </w:rPr>
        <w:t>Режимы</w:t>
      </w:r>
      <w:r w:rsidRPr="00826658">
        <w:rPr>
          <w:lang w:val="uk-UA"/>
        </w:rPr>
        <w:t xml:space="preserve">, розташованої на стрічці у вкладці </w:t>
      </w:r>
      <w:r w:rsidRPr="00826658">
        <w:rPr>
          <w:b/>
          <w:lang w:val="uk-UA"/>
        </w:rPr>
        <w:t>Главная</w:t>
      </w:r>
      <w:r w:rsidRPr="00826658">
        <w:rPr>
          <w:lang w:val="uk-UA"/>
        </w:rPr>
        <w:t xml:space="preserve">, або за допомогою трьох кнопок розташованих в рядку стану в правому нижньому кутку вікна </w:t>
      </w:r>
      <w:r w:rsidRPr="00826658">
        <w:rPr>
          <w:i/>
          <w:lang w:val="uk-UA"/>
        </w:rPr>
        <w:t>Access</w:t>
      </w:r>
      <w:r w:rsidRPr="00826658">
        <w:rPr>
          <w:lang w:val="uk-UA"/>
        </w:rPr>
        <w:t>, або викорис- товуючи контекстне меню форми, клацнувши правою кнопкою ми- ші по ярличку форми і вибравши відповідний режим , рисунок 3.4.</w:t>
      </w:r>
    </w:p>
    <w:p w:rsidR="005A7BD3" w:rsidRPr="00826658" w:rsidRDefault="00C45FFB">
      <w:pPr>
        <w:pStyle w:val="a3"/>
        <w:spacing w:before="5"/>
        <w:ind w:left="0" w:firstLine="0"/>
        <w:rPr>
          <w:sz w:val="13"/>
          <w:lang w:val="uk-UA"/>
        </w:rPr>
      </w:pPr>
      <w:r w:rsidRPr="00826658">
        <w:rPr>
          <w:noProof/>
          <w:lang w:val="uk-UA" w:eastAsia="uk-UA"/>
        </w:rPr>
        <w:drawing>
          <wp:anchor distT="0" distB="0" distL="0" distR="0" simplePos="0" relativeHeight="1624" behindDoc="0" locked="0" layoutInCell="1" allowOverlap="1" wp14:anchorId="6832C829" wp14:editId="7F35B3EB">
            <wp:simplePos x="0" y="0"/>
            <wp:positionH relativeFrom="page">
              <wp:posOffset>846455</wp:posOffset>
            </wp:positionH>
            <wp:positionV relativeFrom="paragraph">
              <wp:posOffset>123190</wp:posOffset>
            </wp:positionV>
            <wp:extent cx="1243827" cy="1697354"/>
            <wp:effectExtent l="0" t="0" r="0" b="0"/>
            <wp:wrapTopAndBottom/>
            <wp:docPr id="127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57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3827" cy="1697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6658">
        <w:rPr>
          <w:noProof/>
          <w:lang w:val="uk-UA" w:eastAsia="uk-UA"/>
        </w:rPr>
        <w:drawing>
          <wp:anchor distT="0" distB="0" distL="0" distR="0" simplePos="0" relativeHeight="1648" behindDoc="0" locked="0" layoutInCell="1" allowOverlap="1" wp14:anchorId="4A443535" wp14:editId="35BA0F3E">
            <wp:simplePos x="0" y="0"/>
            <wp:positionH relativeFrom="page">
              <wp:posOffset>2414777</wp:posOffset>
            </wp:positionH>
            <wp:positionV relativeFrom="paragraph">
              <wp:posOffset>521081</wp:posOffset>
            </wp:positionV>
            <wp:extent cx="2888461" cy="1309306"/>
            <wp:effectExtent l="0" t="0" r="0" b="0"/>
            <wp:wrapTopAndBottom/>
            <wp:docPr id="129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58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8461" cy="13093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6658">
        <w:rPr>
          <w:noProof/>
          <w:lang w:val="uk-UA" w:eastAsia="uk-UA"/>
        </w:rPr>
        <w:drawing>
          <wp:anchor distT="0" distB="0" distL="0" distR="0" simplePos="0" relativeHeight="1672" behindDoc="0" locked="0" layoutInCell="1" allowOverlap="1" wp14:anchorId="3DE780F6" wp14:editId="754B231F">
            <wp:simplePos x="0" y="0"/>
            <wp:positionH relativeFrom="page">
              <wp:posOffset>5475985</wp:posOffset>
            </wp:positionH>
            <wp:positionV relativeFrom="paragraph">
              <wp:posOffset>1395247</wp:posOffset>
            </wp:positionV>
            <wp:extent cx="1231906" cy="419862"/>
            <wp:effectExtent l="0" t="0" r="0" b="0"/>
            <wp:wrapTopAndBottom/>
            <wp:docPr id="131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59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1906" cy="419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7BD3" w:rsidRPr="00826658" w:rsidRDefault="00C45FFB">
      <w:pPr>
        <w:spacing w:before="138"/>
        <w:ind w:left="2220"/>
        <w:rPr>
          <w:sz w:val="28"/>
          <w:lang w:val="uk-UA"/>
        </w:rPr>
      </w:pPr>
      <w:r w:rsidRPr="00826658">
        <w:rPr>
          <w:sz w:val="28"/>
          <w:lang w:val="uk-UA"/>
        </w:rPr>
        <w:t>Рисунок 3.4 - Вибір режимів для роботи з формами</w:t>
      </w:r>
    </w:p>
    <w:p w:rsidR="005A7BD3" w:rsidRPr="00826658" w:rsidRDefault="00C45FFB">
      <w:pPr>
        <w:pStyle w:val="a3"/>
        <w:spacing w:before="182"/>
        <w:ind w:right="221"/>
        <w:jc w:val="both"/>
        <w:rPr>
          <w:lang w:val="uk-UA"/>
        </w:rPr>
      </w:pPr>
      <w:r w:rsidRPr="00826658">
        <w:rPr>
          <w:b/>
          <w:lang w:val="uk-UA"/>
        </w:rPr>
        <w:t>Режим конструктор</w:t>
      </w:r>
      <w:r w:rsidRPr="00826658">
        <w:rPr>
          <w:lang w:val="uk-UA"/>
        </w:rPr>
        <w:t>. Найпотужніший і гнучкий режим по на- бору можливостей виконання дій. У ньому можна робити все що за- вгодно: змінювати макет, додавати і редагувати елементи управлін- ня, змінювати властивості форми.</w:t>
      </w:r>
    </w:p>
    <w:p w:rsidR="005A7BD3" w:rsidRPr="00826658" w:rsidRDefault="00C45FFB">
      <w:pPr>
        <w:pStyle w:val="a3"/>
        <w:ind w:right="224"/>
        <w:jc w:val="both"/>
        <w:rPr>
          <w:lang w:val="uk-UA"/>
        </w:rPr>
      </w:pPr>
      <w:r w:rsidRPr="00826658">
        <w:rPr>
          <w:b/>
          <w:lang w:val="uk-UA"/>
        </w:rPr>
        <w:t>Режим макета</w:t>
      </w:r>
      <w:r w:rsidRPr="00826658">
        <w:rPr>
          <w:lang w:val="uk-UA"/>
        </w:rPr>
        <w:t>. Режим макета є проміжним між режимом конструктора і форми. У ньому форма виводиться в тому вигляді, в якому вона постає перед користувачем, і в той же час в ній можна налаштовувати параметри форми.</w:t>
      </w:r>
    </w:p>
    <w:p w:rsidR="005A7BD3" w:rsidRPr="00826658" w:rsidRDefault="00C45FFB">
      <w:pPr>
        <w:pStyle w:val="a3"/>
        <w:spacing w:before="2"/>
        <w:ind w:right="217"/>
        <w:jc w:val="both"/>
        <w:rPr>
          <w:lang w:val="uk-UA"/>
        </w:rPr>
      </w:pPr>
      <w:r w:rsidRPr="00826658">
        <w:rPr>
          <w:b/>
          <w:lang w:val="uk-UA"/>
        </w:rPr>
        <w:t>Режим Формы</w:t>
      </w:r>
      <w:r w:rsidRPr="00826658">
        <w:rPr>
          <w:lang w:val="uk-UA"/>
        </w:rPr>
        <w:t>. Фраза форма в режимі форми звучить дивно, але такий режим існує, і він часто використовується в роботі з фор- мами. У цьому режимі форму бачить користувач. Елементи управ- ління виводять дані, отримані з таблиць. На відміну від попередніх режимів змінити форму в режимі форми неможливо.</w:t>
      </w:r>
    </w:p>
    <w:p w:rsidR="005A7BD3" w:rsidRPr="00826658" w:rsidRDefault="00C45FFB">
      <w:pPr>
        <w:pStyle w:val="a3"/>
        <w:ind w:right="220"/>
        <w:jc w:val="both"/>
        <w:rPr>
          <w:lang w:val="uk-UA"/>
        </w:rPr>
      </w:pPr>
      <w:r w:rsidRPr="00826658">
        <w:rPr>
          <w:b/>
          <w:lang w:val="uk-UA"/>
        </w:rPr>
        <w:t xml:space="preserve">Режим Таблицы. </w:t>
      </w:r>
      <w:r w:rsidRPr="00826658">
        <w:rPr>
          <w:lang w:val="uk-UA"/>
        </w:rPr>
        <w:t xml:space="preserve">Форма виглядає як сітка даних в стилі Excel. Він зазвичай є вбудованим в форму. Використовується в разі необ- хідності готувати презентацію в стилі </w:t>
      </w:r>
      <w:r w:rsidRPr="00826658">
        <w:rPr>
          <w:i/>
          <w:lang w:val="uk-UA"/>
        </w:rPr>
        <w:t>Excel</w:t>
      </w:r>
      <w:r w:rsidRPr="00826658">
        <w:rPr>
          <w:lang w:val="uk-UA"/>
        </w:rPr>
        <w:t>.</w:t>
      </w:r>
    </w:p>
    <w:p w:rsidR="005A7BD3" w:rsidRPr="00826658" w:rsidRDefault="00C45FFB">
      <w:pPr>
        <w:ind w:left="227" w:right="223" w:firstLine="708"/>
        <w:jc w:val="both"/>
        <w:rPr>
          <w:sz w:val="32"/>
          <w:lang w:val="uk-UA"/>
        </w:rPr>
      </w:pPr>
      <w:r w:rsidRPr="00826658">
        <w:rPr>
          <w:b/>
          <w:sz w:val="32"/>
          <w:lang w:val="uk-UA"/>
        </w:rPr>
        <w:t>Режим Сводная диаграмма</w:t>
      </w:r>
      <w:r w:rsidRPr="00826658">
        <w:rPr>
          <w:sz w:val="32"/>
          <w:lang w:val="uk-UA"/>
        </w:rPr>
        <w:t>. Графічне представлення уза- гальнених даних. Користувач може перетягувати елементи даних.</w:t>
      </w:r>
    </w:p>
    <w:p w:rsidR="005A7BD3" w:rsidRPr="00826658" w:rsidRDefault="005A7BD3">
      <w:pPr>
        <w:jc w:val="both"/>
        <w:rPr>
          <w:sz w:val="32"/>
          <w:lang w:val="uk-UA"/>
        </w:rPr>
        <w:sectPr w:rsidR="005A7BD3" w:rsidRPr="00826658">
          <w:pgSz w:w="11910" w:h="16840"/>
          <w:pgMar w:top="1160" w:right="1020" w:bottom="1660" w:left="1020" w:header="0" w:footer="1456" w:gutter="0"/>
          <w:cols w:space="720"/>
        </w:sectPr>
      </w:pPr>
    </w:p>
    <w:p w:rsidR="005A7BD3" w:rsidRPr="00826658" w:rsidRDefault="00C45FFB">
      <w:pPr>
        <w:pStyle w:val="1"/>
        <w:spacing w:before="67"/>
        <w:ind w:left="3968"/>
        <w:rPr>
          <w:lang w:val="uk-UA"/>
        </w:rPr>
      </w:pPr>
      <w:r w:rsidRPr="00826658">
        <w:rPr>
          <w:lang w:val="uk-UA"/>
        </w:rPr>
        <w:lastRenderedPageBreak/>
        <w:t>Робочі завдання</w:t>
      </w:r>
    </w:p>
    <w:p w:rsidR="005A7BD3" w:rsidRPr="00826658" w:rsidRDefault="005A7BD3">
      <w:pPr>
        <w:pStyle w:val="a3"/>
        <w:spacing w:before="11"/>
        <w:ind w:left="0" w:firstLine="0"/>
        <w:rPr>
          <w:b/>
          <w:sz w:val="31"/>
          <w:lang w:val="uk-UA"/>
        </w:rPr>
      </w:pPr>
    </w:p>
    <w:p w:rsidR="005A7BD3" w:rsidRPr="00826658" w:rsidRDefault="00C45FFB">
      <w:pPr>
        <w:pStyle w:val="2"/>
        <w:spacing w:line="365" w:lineRule="exact"/>
        <w:rPr>
          <w:lang w:val="uk-UA"/>
        </w:rPr>
      </w:pPr>
      <w:r w:rsidRPr="00826658">
        <w:rPr>
          <w:lang w:val="uk-UA"/>
        </w:rPr>
        <w:t>Завдання 1.</w:t>
      </w:r>
    </w:p>
    <w:p w:rsidR="005A7BD3" w:rsidRPr="00826658" w:rsidRDefault="00C45FFB">
      <w:pPr>
        <w:ind w:left="227" w:right="225" w:firstLine="708"/>
        <w:jc w:val="both"/>
        <w:rPr>
          <w:sz w:val="32"/>
          <w:lang w:val="uk-UA"/>
        </w:rPr>
      </w:pPr>
      <w:r w:rsidRPr="00826658">
        <w:rPr>
          <w:sz w:val="32"/>
          <w:lang w:val="uk-UA"/>
        </w:rPr>
        <w:t xml:space="preserve">Створити форми для заповнення таблиць: </w:t>
      </w:r>
      <w:r w:rsidRPr="00826658">
        <w:rPr>
          <w:b/>
          <w:sz w:val="32"/>
          <w:lang w:val="uk-UA"/>
        </w:rPr>
        <w:t>СПІВРОБІТНИК</w:t>
      </w:r>
      <w:r w:rsidRPr="00826658">
        <w:rPr>
          <w:sz w:val="32"/>
          <w:lang w:val="uk-UA"/>
        </w:rPr>
        <w:t xml:space="preserve">, </w:t>
      </w:r>
      <w:r w:rsidRPr="00826658">
        <w:rPr>
          <w:b/>
          <w:sz w:val="32"/>
          <w:lang w:val="uk-UA"/>
        </w:rPr>
        <w:t>Склад сім'ї</w:t>
      </w:r>
      <w:r w:rsidRPr="00826658">
        <w:rPr>
          <w:sz w:val="32"/>
          <w:lang w:val="uk-UA"/>
        </w:rPr>
        <w:t xml:space="preserve">, </w:t>
      </w:r>
      <w:r w:rsidRPr="00826658">
        <w:rPr>
          <w:b/>
          <w:sz w:val="32"/>
          <w:lang w:val="uk-UA"/>
        </w:rPr>
        <w:t>Штатний розклад</w:t>
      </w:r>
      <w:r w:rsidRPr="00826658">
        <w:rPr>
          <w:sz w:val="32"/>
          <w:lang w:val="uk-UA"/>
        </w:rPr>
        <w:t>.</w:t>
      </w:r>
    </w:p>
    <w:p w:rsidR="005A7BD3" w:rsidRPr="00826658" w:rsidRDefault="00C45FFB">
      <w:pPr>
        <w:spacing w:before="2"/>
        <w:ind w:left="227" w:right="219" w:firstLine="708"/>
        <w:jc w:val="both"/>
        <w:rPr>
          <w:sz w:val="32"/>
          <w:lang w:val="uk-UA"/>
        </w:rPr>
      </w:pPr>
      <w:r w:rsidRPr="00826658">
        <w:rPr>
          <w:sz w:val="32"/>
          <w:lang w:val="uk-UA"/>
        </w:rPr>
        <w:t xml:space="preserve">Відкрити базу даних. У вікні БД в області переходів, на ро- робочому полі (ліворуч), вибрати режим </w:t>
      </w:r>
      <w:r w:rsidRPr="00826658">
        <w:rPr>
          <w:b/>
          <w:sz w:val="32"/>
          <w:lang w:val="uk-UA"/>
        </w:rPr>
        <w:t xml:space="preserve">Все объекты </w:t>
      </w:r>
      <w:r w:rsidRPr="00826658">
        <w:rPr>
          <w:b/>
          <w:i/>
          <w:sz w:val="32"/>
          <w:lang w:val="uk-UA"/>
        </w:rPr>
        <w:t>Access</w:t>
      </w:r>
      <w:r w:rsidRPr="00826658">
        <w:rPr>
          <w:sz w:val="32"/>
          <w:lang w:val="uk-UA"/>
        </w:rPr>
        <w:t xml:space="preserve">. У ро- зділі </w:t>
      </w:r>
      <w:r w:rsidRPr="00826658">
        <w:rPr>
          <w:b/>
          <w:sz w:val="32"/>
          <w:lang w:val="uk-UA"/>
        </w:rPr>
        <w:t>Таблицы</w:t>
      </w:r>
      <w:r w:rsidRPr="00826658">
        <w:rPr>
          <w:sz w:val="32"/>
          <w:lang w:val="uk-UA"/>
        </w:rPr>
        <w:t xml:space="preserve">, виділити таблицю </w:t>
      </w:r>
      <w:r w:rsidRPr="00826658">
        <w:rPr>
          <w:b/>
          <w:sz w:val="32"/>
          <w:lang w:val="uk-UA"/>
        </w:rPr>
        <w:t>СПІВРОБІТНИК</w:t>
      </w:r>
      <w:r w:rsidRPr="00826658">
        <w:rPr>
          <w:sz w:val="32"/>
          <w:lang w:val="uk-UA"/>
        </w:rPr>
        <w:t xml:space="preserve">. Для створен- ня форми виконати: Відкрити вкладку </w:t>
      </w:r>
      <w:r w:rsidRPr="00826658">
        <w:rPr>
          <w:b/>
          <w:sz w:val="32"/>
          <w:lang w:val="uk-UA"/>
        </w:rPr>
        <w:t xml:space="preserve">Создать </w:t>
      </w:r>
      <w:r w:rsidRPr="00826658">
        <w:rPr>
          <w:sz w:val="32"/>
          <w:lang w:val="uk-UA"/>
        </w:rPr>
        <w:t xml:space="preserve">у групі </w:t>
      </w:r>
      <w:r w:rsidRPr="00826658">
        <w:rPr>
          <w:b/>
          <w:sz w:val="32"/>
          <w:lang w:val="uk-UA"/>
        </w:rPr>
        <w:t>Формы</w:t>
      </w:r>
      <w:r w:rsidRPr="00826658">
        <w:rPr>
          <w:sz w:val="32"/>
          <w:lang w:val="uk-UA"/>
        </w:rPr>
        <w:t xml:space="preserve">, на- тиснути кнопку </w:t>
      </w:r>
      <w:r w:rsidRPr="00826658">
        <w:rPr>
          <w:b/>
          <w:sz w:val="32"/>
          <w:lang w:val="uk-UA"/>
        </w:rPr>
        <w:t>Конструктор форм</w:t>
      </w:r>
      <w:r w:rsidRPr="00826658">
        <w:rPr>
          <w:sz w:val="32"/>
          <w:lang w:val="uk-UA"/>
        </w:rPr>
        <w:t>.</w:t>
      </w:r>
    </w:p>
    <w:p w:rsidR="005A7BD3" w:rsidRPr="00826658" w:rsidRDefault="00C45FFB">
      <w:pPr>
        <w:ind w:left="227" w:right="220" w:firstLine="708"/>
        <w:jc w:val="both"/>
        <w:rPr>
          <w:sz w:val="32"/>
          <w:lang w:val="uk-UA"/>
        </w:rPr>
      </w:pPr>
      <w:r w:rsidRPr="00826658">
        <w:rPr>
          <w:sz w:val="32"/>
          <w:lang w:val="uk-UA"/>
        </w:rPr>
        <w:t xml:space="preserve">У робочому полі з'являється заготовка вікна форми, з ім'ям </w:t>
      </w:r>
      <w:r w:rsidRPr="00826658">
        <w:rPr>
          <w:b/>
          <w:sz w:val="32"/>
          <w:lang w:val="uk-UA"/>
        </w:rPr>
        <w:t>Forma1</w:t>
      </w:r>
      <w:r w:rsidRPr="00826658">
        <w:rPr>
          <w:sz w:val="32"/>
          <w:lang w:val="uk-UA"/>
        </w:rPr>
        <w:t xml:space="preserve">, а в рядку вкладок контекстна вкладка </w:t>
      </w:r>
      <w:r w:rsidRPr="00826658">
        <w:rPr>
          <w:b/>
          <w:sz w:val="32"/>
          <w:lang w:val="uk-UA"/>
        </w:rPr>
        <w:t>Инструменты кон- структора форм</w:t>
      </w:r>
      <w:r w:rsidRPr="00826658">
        <w:rPr>
          <w:sz w:val="32"/>
          <w:lang w:val="uk-UA"/>
        </w:rPr>
        <w:t xml:space="preserve">, яка має три вкладки: </w:t>
      </w:r>
      <w:r w:rsidRPr="00826658">
        <w:rPr>
          <w:b/>
          <w:sz w:val="32"/>
          <w:lang w:val="uk-UA"/>
        </w:rPr>
        <w:t>Конструктор</w:t>
      </w:r>
      <w:r w:rsidRPr="00826658">
        <w:rPr>
          <w:sz w:val="32"/>
          <w:lang w:val="uk-UA"/>
        </w:rPr>
        <w:t xml:space="preserve">, </w:t>
      </w:r>
      <w:r w:rsidRPr="00826658">
        <w:rPr>
          <w:b/>
          <w:sz w:val="32"/>
          <w:lang w:val="uk-UA"/>
        </w:rPr>
        <w:t>Упорядо- чить</w:t>
      </w:r>
      <w:r w:rsidRPr="00826658">
        <w:rPr>
          <w:sz w:val="32"/>
          <w:lang w:val="uk-UA"/>
        </w:rPr>
        <w:t xml:space="preserve">, </w:t>
      </w:r>
      <w:r w:rsidRPr="00826658">
        <w:rPr>
          <w:b/>
          <w:sz w:val="32"/>
          <w:lang w:val="uk-UA"/>
        </w:rPr>
        <w:t>Формат</w:t>
      </w:r>
      <w:r w:rsidRPr="00826658">
        <w:rPr>
          <w:sz w:val="32"/>
          <w:lang w:val="uk-UA"/>
        </w:rPr>
        <w:t xml:space="preserve">. Відкрити вкладку </w:t>
      </w:r>
      <w:r w:rsidRPr="00826658">
        <w:rPr>
          <w:b/>
          <w:sz w:val="32"/>
          <w:lang w:val="uk-UA"/>
        </w:rPr>
        <w:t>Конструктор</w:t>
      </w:r>
      <w:r w:rsidRPr="00826658">
        <w:rPr>
          <w:sz w:val="32"/>
          <w:lang w:val="uk-UA"/>
        </w:rPr>
        <w:t xml:space="preserve">, в ній знайти групу </w:t>
      </w:r>
      <w:r w:rsidRPr="00826658">
        <w:rPr>
          <w:b/>
          <w:sz w:val="32"/>
          <w:lang w:val="uk-UA"/>
        </w:rPr>
        <w:t xml:space="preserve">Сервис </w:t>
      </w:r>
      <w:r w:rsidRPr="00826658">
        <w:rPr>
          <w:sz w:val="32"/>
          <w:lang w:val="uk-UA"/>
        </w:rPr>
        <w:t xml:space="preserve">і виконати команду </w:t>
      </w:r>
      <w:r w:rsidRPr="00826658">
        <w:rPr>
          <w:b/>
          <w:sz w:val="32"/>
          <w:lang w:val="uk-UA"/>
        </w:rPr>
        <w:t>Добавить поля</w:t>
      </w:r>
      <w:r w:rsidRPr="00826658">
        <w:rPr>
          <w:sz w:val="32"/>
          <w:lang w:val="uk-UA"/>
        </w:rPr>
        <w:t xml:space="preserve">. З'являється ДВ </w:t>
      </w:r>
      <w:r w:rsidRPr="00826658">
        <w:rPr>
          <w:b/>
          <w:sz w:val="32"/>
          <w:lang w:val="uk-UA"/>
        </w:rPr>
        <w:t xml:space="preserve">Список полей </w:t>
      </w:r>
      <w:r w:rsidRPr="00826658">
        <w:rPr>
          <w:sz w:val="32"/>
          <w:lang w:val="uk-UA"/>
        </w:rPr>
        <w:t xml:space="preserve">у цьому вікні клацнути напис </w:t>
      </w:r>
      <w:r w:rsidRPr="00826658">
        <w:rPr>
          <w:b/>
          <w:sz w:val="32"/>
          <w:lang w:val="uk-UA"/>
        </w:rPr>
        <w:t>Показать все таблицы</w:t>
      </w:r>
      <w:r w:rsidRPr="00826658">
        <w:rPr>
          <w:sz w:val="32"/>
          <w:lang w:val="uk-UA"/>
        </w:rPr>
        <w:t xml:space="preserve">, виво- диться список таблиць серед них вибрати таблицю </w:t>
      </w:r>
      <w:r w:rsidRPr="00826658">
        <w:rPr>
          <w:b/>
          <w:sz w:val="32"/>
          <w:lang w:val="uk-UA"/>
        </w:rPr>
        <w:t xml:space="preserve">СПІВРОБІТНИК </w:t>
      </w:r>
      <w:r w:rsidRPr="00826658">
        <w:rPr>
          <w:sz w:val="32"/>
          <w:lang w:val="uk-UA"/>
        </w:rPr>
        <w:t>і клацнути по кнопці + перед ім'ям таблиці, відк- ривається перелік полів таблиці.</w:t>
      </w:r>
    </w:p>
    <w:p w:rsidR="005A7BD3" w:rsidRPr="00826658" w:rsidRDefault="00C45FFB">
      <w:pPr>
        <w:pStyle w:val="a3"/>
        <w:ind w:right="218"/>
        <w:jc w:val="both"/>
        <w:rPr>
          <w:lang w:val="uk-UA"/>
        </w:rPr>
      </w:pPr>
      <w:r w:rsidRPr="00826658">
        <w:rPr>
          <w:lang w:val="uk-UA"/>
        </w:rPr>
        <w:t xml:space="preserve">На наступному етапі необхідно перенести поля таблиці на за- готівлю вікна форми в поле </w:t>
      </w:r>
      <w:r w:rsidRPr="00826658">
        <w:rPr>
          <w:b/>
          <w:lang w:val="uk-UA"/>
        </w:rPr>
        <w:t xml:space="preserve">Область данных </w:t>
      </w:r>
      <w:r w:rsidRPr="00826658">
        <w:rPr>
          <w:lang w:val="uk-UA"/>
        </w:rPr>
        <w:t xml:space="preserve">і розташувати їх від- повідним чином. Перенесення можна виконати двома способами перетягуванням полів таблиці мишею на заготовку в необхідне міс- це, або клацати два рази по імені поля і </w:t>
      </w:r>
      <w:r w:rsidRPr="00826658">
        <w:rPr>
          <w:i/>
          <w:lang w:val="uk-UA"/>
        </w:rPr>
        <w:t xml:space="preserve">Access </w:t>
      </w:r>
      <w:r w:rsidRPr="00826658">
        <w:rPr>
          <w:lang w:val="uk-UA"/>
        </w:rPr>
        <w:t>буде переносити по- ля, послідовно розташовуючи їх на заготовці форми. В результаті повинні отримати заготовку форми (рис. 3.5).</w:t>
      </w:r>
    </w:p>
    <w:p w:rsidR="005A7BD3" w:rsidRPr="00826658" w:rsidRDefault="00C45FFB">
      <w:pPr>
        <w:pStyle w:val="a3"/>
        <w:ind w:right="221"/>
        <w:jc w:val="both"/>
        <w:rPr>
          <w:lang w:val="uk-UA"/>
        </w:rPr>
      </w:pPr>
      <w:r w:rsidRPr="00826658">
        <w:rPr>
          <w:lang w:val="uk-UA"/>
        </w:rPr>
        <w:t>Все, що міститься в області даних, є елементами управління. У нашому випадку тут присутні елементи управління тільки двох ти- пів: зв'язане поле (те, що в нього вводиться надходить із одноймен- ного поля таблиці, на базі якої створена форма) і приєднаний напис (називається так оскільки переміщується разом зі своїм елементом управління ) в нашому випадку це імена полів.</w:t>
      </w:r>
    </w:p>
    <w:p w:rsidR="005A7BD3" w:rsidRPr="00826658" w:rsidRDefault="00C45FFB">
      <w:pPr>
        <w:pStyle w:val="a3"/>
        <w:spacing w:before="1"/>
        <w:ind w:right="220"/>
        <w:jc w:val="both"/>
        <w:rPr>
          <w:lang w:val="uk-UA"/>
        </w:rPr>
      </w:pPr>
      <w:r w:rsidRPr="00826658">
        <w:rPr>
          <w:lang w:val="uk-UA"/>
        </w:rPr>
        <w:t>Відформатувати поля і розмістити їх на формі в потрібних мі- сцях, за зразком, наведеним на малюнку 3.5.</w:t>
      </w:r>
    </w:p>
    <w:p w:rsidR="005A7BD3" w:rsidRPr="00826658" w:rsidRDefault="00C45FFB">
      <w:pPr>
        <w:pStyle w:val="a3"/>
        <w:spacing w:before="2"/>
        <w:ind w:right="225"/>
        <w:jc w:val="both"/>
        <w:rPr>
          <w:lang w:val="uk-UA"/>
        </w:rPr>
      </w:pPr>
      <w:r w:rsidRPr="00826658">
        <w:rPr>
          <w:lang w:val="uk-UA"/>
        </w:rPr>
        <w:t>Переміщення полів і їхніх імен формою проводитися таким чином. Клацанням миші виділяється об'єкт (поле з ім'ям). Навколо нього</w:t>
      </w:r>
      <w:r w:rsidRPr="00826658">
        <w:rPr>
          <w:spacing w:val="55"/>
          <w:lang w:val="uk-UA"/>
        </w:rPr>
        <w:t xml:space="preserve"> </w:t>
      </w:r>
      <w:r w:rsidRPr="00826658">
        <w:rPr>
          <w:lang w:val="uk-UA"/>
        </w:rPr>
        <w:t>з'являються</w:t>
      </w:r>
      <w:r w:rsidRPr="00826658">
        <w:rPr>
          <w:spacing w:val="53"/>
          <w:lang w:val="uk-UA"/>
        </w:rPr>
        <w:t xml:space="preserve"> </w:t>
      </w:r>
      <w:r w:rsidRPr="00826658">
        <w:rPr>
          <w:lang w:val="uk-UA"/>
        </w:rPr>
        <w:t>маркери</w:t>
      </w:r>
      <w:r w:rsidRPr="00826658">
        <w:rPr>
          <w:spacing w:val="55"/>
          <w:lang w:val="uk-UA"/>
        </w:rPr>
        <w:t xml:space="preserve"> </w:t>
      </w:r>
      <w:r w:rsidRPr="00826658">
        <w:rPr>
          <w:lang w:val="uk-UA"/>
        </w:rPr>
        <w:t>переміщення</w:t>
      </w:r>
      <w:r w:rsidRPr="00826658">
        <w:rPr>
          <w:spacing w:val="53"/>
          <w:lang w:val="uk-UA"/>
        </w:rPr>
        <w:t xml:space="preserve"> </w:t>
      </w:r>
      <w:r w:rsidRPr="00826658">
        <w:rPr>
          <w:lang w:val="uk-UA"/>
        </w:rPr>
        <w:t>і</w:t>
      </w:r>
      <w:r w:rsidRPr="00826658">
        <w:rPr>
          <w:spacing w:val="55"/>
          <w:lang w:val="uk-UA"/>
        </w:rPr>
        <w:t xml:space="preserve"> </w:t>
      </w:r>
      <w:r w:rsidRPr="00826658">
        <w:rPr>
          <w:lang w:val="uk-UA"/>
        </w:rPr>
        <w:t>зміни</w:t>
      </w:r>
      <w:r w:rsidRPr="00826658">
        <w:rPr>
          <w:spacing w:val="53"/>
          <w:lang w:val="uk-UA"/>
        </w:rPr>
        <w:t xml:space="preserve"> </w:t>
      </w:r>
      <w:r w:rsidRPr="00826658">
        <w:rPr>
          <w:lang w:val="uk-UA"/>
        </w:rPr>
        <w:t>розмірів.</w:t>
      </w:r>
      <w:r w:rsidRPr="00826658">
        <w:rPr>
          <w:spacing w:val="62"/>
          <w:lang w:val="uk-UA"/>
        </w:rPr>
        <w:t xml:space="preserve"> </w:t>
      </w:r>
      <w:r w:rsidRPr="00826658">
        <w:rPr>
          <w:lang w:val="uk-UA"/>
        </w:rPr>
        <w:t>Перемі-</w:t>
      </w:r>
    </w:p>
    <w:p w:rsidR="005A7BD3" w:rsidRPr="00826658" w:rsidRDefault="005A7BD3">
      <w:pPr>
        <w:jc w:val="both"/>
        <w:rPr>
          <w:lang w:val="uk-UA"/>
        </w:rPr>
        <w:sectPr w:rsidR="005A7BD3" w:rsidRPr="00826658">
          <w:pgSz w:w="11910" w:h="16840"/>
          <w:pgMar w:top="1160" w:right="1020" w:bottom="1700" w:left="1020" w:header="0" w:footer="1456" w:gutter="0"/>
          <w:cols w:space="720"/>
        </w:sectPr>
      </w:pPr>
    </w:p>
    <w:p w:rsidR="005A7BD3" w:rsidRPr="00826658" w:rsidRDefault="00C45FFB">
      <w:pPr>
        <w:pStyle w:val="a3"/>
        <w:spacing w:before="61"/>
        <w:ind w:right="283" w:firstLine="0"/>
        <w:rPr>
          <w:lang w:val="uk-UA"/>
        </w:rPr>
      </w:pPr>
      <w:r w:rsidRPr="00826658">
        <w:rPr>
          <w:lang w:val="uk-UA"/>
        </w:rPr>
        <w:lastRenderedPageBreak/>
        <w:t>щувати поле можна разом з прив'язаним до нього ім'ям або окремо від нього.</w:t>
      </w:r>
    </w:p>
    <w:p w:rsidR="005A7BD3" w:rsidRPr="00826658" w:rsidRDefault="00C45FFB">
      <w:pPr>
        <w:pStyle w:val="a3"/>
        <w:spacing w:before="3"/>
        <w:ind w:left="0" w:firstLine="0"/>
        <w:rPr>
          <w:sz w:val="13"/>
          <w:lang w:val="uk-UA"/>
        </w:rPr>
      </w:pPr>
      <w:r w:rsidRPr="00826658">
        <w:rPr>
          <w:noProof/>
          <w:lang w:val="uk-UA" w:eastAsia="uk-UA"/>
        </w:rPr>
        <w:drawing>
          <wp:anchor distT="0" distB="0" distL="0" distR="0" simplePos="0" relativeHeight="1696" behindDoc="0" locked="0" layoutInCell="1" allowOverlap="1" wp14:anchorId="5E8F6095" wp14:editId="3D792BCA">
            <wp:simplePos x="0" y="0"/>
            <wp:positionH relativeFrom="page">
              <wp:posOffset>1027430</wp:posOffset>
            </wp:positionH>
            <wp:positionV relativeFrom="paragraph">
              <wp:posOffset>121749</wp:posOffset>
            </wp:positionV>
            <wp:extent cx="5533353" cy="3758850"/>
            <wp:effectExtent l="0" t="0" r="0" b="0"/>
            <wp:wrapTopAndBottom/>
            <wp:docPr id="133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60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3353" cy="37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7BD3" w:rsidRPr="00826658" w:rsidRDefault="00C45FFB">
      <w:pPr>
        <w:spacing w:before="120"/>
        <w:ind w:left="559"/>
        <w:rPr>
          <w:b/>
          <w:sz w:val="28"/>
          <w:lang w:val="uk-UA"/>
        </w:rPr>
      </w:pPr>
      <w:r w:rsidRPr="00826658">
        <w:rPr>
          <w:sz w:val="28"/>
          <w:lang w:val="uk-UA"/>
        </w:rPr>
        <w:t xml:space="preserve">Рисунок 3.5 - Вид простої форми </w:t>
      </w:r>
      <w:r w:rsidRPr="00826658">
        <w:rPr>
          <w:b/>
          <w:sz w:val="28"/>
          <w:lang w:val="uk-UA"/>
        </w:rPr>
        <w:t xml:space="preserve">Співробітник </w:t>
      </w:r>
      <w:r w:rsidRPr="00826658">
        <w:rPr>
          <w:sz w:val="28"/>
          <w:lang w:val="uk-UA"/>
        </w:rPr>
        <w:t xml:space="preserve">в режимі </w:t>
      </w:r>
      <w:r w:rsidRPr="00826658">
        <w:rPr>
          <w:b/>
          <w:sz w:val="28"/>
          <w:lang w:val="uk-UA"/>
        </w:rPr>
        <w:t>Конструктора</w:t>
      </w:r>
    </w:p>
    <w:p w:rsidR="005A7BD3" w:rsidRPr="00826658" w:rsidRDefault="00C45FFB">
      <w:pPr>
        <w:pStyle w:val="a3"/>
        <w:spacing w:before="183"/>
        <w:ind w:right="220"/>
        <w:jc w:val="both"/>
        <w:rPr>
          <w:lang w:val="uk-UA"/>
        </w:rPr>
      </w:pPr>
      <w:r w:rsidRPr="00826658">
        <w:rPr>
          <w:lang w:val="uk-UA"/>
        </w:rPr>
        <w:t>Для переміщення поля покажчик миші помістити на квадра- тик, що знаходиться в лівому верхньому кутку елемента, він прий- має вид чотирьох спрямованої стрілки, переміщує тільки один об'єкт. Покажчик миші у вигляді чотирьох спрямованої стрілки отриманий в будь-якому іншому місці, дозволяє переміщати об'єкт разом з прив'язаним до нього ім'ям, або переміщати будь-яку кіль- кість виділених об'єктів. Для переміщення натиснути кнопку миші і, утримуючи її, буксирувати поле або його ім'я в потрібне місце у формі. Потім відпустити кнопку миші. Для зміни напису, пов'язаної з полем, необхідно клацнути на ньому двічі мишею, видалити ста- рий напис і ввести новий.</w:t>
      </w:r>
    </w:p>
    <w:p w:rsidR="005A7BD3" w:rsidRPr="00826658" w:rsidRDefault="00C45FFB">
      <w:pPr>
        <w:pStyle w:val="a3"/>
        <w:ind w:right="220"/>
        <w:jc w:val="both"/>
        <w:rPr>
          <w:lang w:val="uk-UA"/>
        </w:rPr>
      </w:pPr>
      <w:r w:rsidRPr="00826658">
        <w:rPr>
          <w:lang w:val="uk-UA"/>
        </w:rPr>
        <w:t>Для зміни розмірів помістити курсор на розмірні маркери, при цьому курсор прийме вигляд двонаправленої стрілки. Потім натис- нути кнопку миші і буксирувати маркер в потрібному напрямку, пі- сля чого відпустити кнопку миші. Для видалення поля виділити йо- го, натиснути клавішу [</w:t>
      </w:r>
      <w:r w:rsidRPr="00826658">
        <w:rPr>
          <w:i/>
          <w:lang w:val="uk-UA"/>
        </w:rPr>
        <w:t>Delete</w:t>
      </w:r>
      <w:r w:rsidRPr="00826658">
        <w:rPr>
          <w:lang w:val="uk-UA"/>
        </w:rPr>
        <w:t xml:space="preserve">] або виконати команду </w:t>
      </w:r>
      <w:r w:rsidRPr="00826658">
        <w:rPr>
          <w:b/>
          <w:lang w:val="uk-UA"/>
        </w:rPr>
        <w:t xml:space="preserve">Головна </w:t>
      </w:r>
      <w:r w:rsidRPr="00826658">
        <w:rPr>
          <w:rFonts w:ascii="Symbol" w:hAnsi="Symbol"/>
          <w:lang w:val="uk-UA"/>
        </w:rPr>
        <w:t></w:t>
      </w:r>
      <w:r w:rsidRPr="00826658">
        <w:rPr>
          <w:lang w:val="uk-UA"/>
        </w:rPr>
        <w:t xml:space="preserve"> група </w:t>
      </w:r>
      <w:r w:rsidRPr="00826658">
        <w:rPr>
          <w:b/>
          <w:lang w:val="uk-UA"/>
        </w:rPr>
        <w:t xml:space="preserve">Записи </w:t>
      </w:r>
      <w:r w:rsidRPr="00826658">
        <w:rPr>
          <w:rFonts w:ascii="Symbol" w:hAnsi="Symbol"/>
          <w:lang w:val="uk-UA"/>
        </w:rPr>
        <w:t></w:t>
      </w:r>
      <w:r w:rsidRPr="00826658">
        <w:rPr>
          <w:lang w:val="uk-UA"/>
        </w:rPr>
        <w:t xml:space="preserve"> </w:t>
      </w:r>
      <w:r w:rsidRPr="00826658">
        <w:rPr>
          <w:b/>
          <w:lang w:val="uk-UA"/>
        </w:rPr>
        <w:t>Удалить</w:t>
      </w:r>
      <w:r w:rsidRPr="00826658">
        <w:rPr>
          <w:lang w:val="uk-UA"/>
        </w:rPr>
        <w:t>, або використовувати контекстне меню і</w:t>
      </w:r>
    </w:p>
    <w:p w:rsidR="005A7BD3" w:rsidRPr="00826658" w:rsidRDefault="005A7BD3">
      <w:pPr>
        <w:jc w:val="both"/>
        <w:rPr>
          <w:lang w:val="uk-UA"/>
        </w:rPr>
        <w:sectPr w:rsidR="005A7BD3" w:rsidRPr="00826658">
          <w:pgSz w:w="11910" w:h="16840"/>
          <w:pgMar w:top="1160" w:right="1020" w:bottom="1700" w:left="1020" w:header="0" w:footer="1456" w:gutter="0"/>
          <w:cols w:space="720"/>
        </w:sectPr>
      </w:pPr>
    </w:p>
    <w:p w:rsidR="005A7BD3" w:rsidRPr="00826658" w:rsidRDefault="00C45FFB">
      <w:pPr>
        <w:spacing w:before="61" w:line="368" w:lineRule="exact"/>
        <w:ind w:left="227"/>
        <w:rPr>
          <w:sz w:val="32"/>
          <w:lang w:val="uk-UA"/>
        </w:rPr>
      </w:pPr>
      <w:r w:rsidRPr="00826658">
        <w:rPr>
          <w:sz w:val="32"/>
          <w:lang w:val="uk-UA"/>
        </w:rPr>
        <w:lastRenderedPageBreak/>
        <w:t xml:space="preserve">команду </w:t>
      </w:r>
      <w:r w:rsidRPr="00826658">
        <w:rPr>
          <w:b/>
          <w:sz w:val="32"/>
          <w:lang w:val="uk-UA"/>
        </w:rPr>
        <w:t>Удалить</w:t>
      </w:r>
      <w:r w:rsidRPr="00826658">
        <w:rPr>
          <w:sz w:val="32"/>
          <w:lang w:val="uk-UA"/>
        </w:rPr>
        <w:t>.</w:t>
      </w:r>
    </w:p>
    <w:p w:rsidR="005A7BD3" w:rsidRPr="00826658" w:rsidRDefault="00C45FFB">
      <w:pPr>
        <w:ind w:left="227" w:right="219" w:firstLine="708"/>
        <w:jc w:val="both"/>
        <w:rPr>
          <w:sz w:val="32"/>
          <w:lang w:val="uk-UA"/>
        </w:rPr>
      </w:pPr>
      <w:r w:rsidRPr="00826658">
        <w:rPr>
          <w:sz w:val="32"/>
          <w:lang w:val="uk-UA"/>
        </w:rPr>
        <w:t xml:space="preserve">Змінити колір шрифту, колір фону, розмір і зображення шриф- ту, для чого скористатися вікном </w:t>
      </w:r>
      <w:r w:rsidRPr="00826658">
        <w:rPr>
          <w:b/>
          <w:sz w:val="32"/>
          <w:lang w:val="uk-UA"/>
        </w:rPr>
        <w:t>Свойства (Властивості</w:t>
      </w:r>
      <w:r w:rsidRPr="00826658">
        <w:rPr>
          <w:sz w:val="32"/>
          <w:lang w:val="uk-UA"/>
        </w:rPr>
        <w:t xml:space="preserve">). Вікно </w:t>
      </w:r>
      <w:r w:rsidRPr="00826658">
        <w:rPr>
          <w:b/>
          <w:sz w:val="32"/>
          <w:lang w:val="uk-UA"/>
        </w:rPr>
        <w:t xml:space="preserve">Властивості </w:t>
      </w:r>
      <w:r w:rsidRPr="00826658">
        <w:rPr>
          <w:sz w:val="32"/>
          <w:lang w:val="uk-UA"/>
        </w:rPr>
        <w:t xml:space="preserve">відкривається за допомогою команди </w:t>
      </w:r>
      <w:r w:rsidRPr="00826658">
        <w:rPr>
          <w:b/>
          <w:sz w:val="32"/>
          <w:lang w:val="uk-UA"/>
        </w:rPr>
        <w:t xml:space="preserve">Конструктор </w:t>
      </w:r>
      <w:r w:rsidRPr="00826658">
        <w:rPr>
          <w:rFonts w:ascii="Symbol" w:hAnsi="Symbol"/>
          <w:sz w:val="32"/>
          <w:lang w:val="uk-UA"/>
        </w:rPr>
        <w:t></w:t>
      </w:r>
      <w:r w:rsidRPr="00826658">
        <w:rPr>
          <w:sz w:val="32"/>
          <w:lang w:val="uk-UA"/>
        </w:rPr>
        <w:t xml:space="preserve"> </w:t>
      </w:r>
      <w:r w:rsidRPr="00826658">
        <w:rPr>
          <w:position w:val="1"/>
          <w:sz w:val="32"/>
          <w:lang w:val="uk-UA"/>
        </w:rPr>
        <w:t xml:space="preserve">группа </w:t>
      </w:r>
      <w:r w:rsidRPr="00826658">
        <w:rPr>
          <w:b/>
          <w:position w:val="1"/>
          <w:sz w:val="32"/>
          <w:lang w:val="uk-UA"/>
        </w:rPr>
        <w:t xml:space="preserve">Сервис </w:t>
      </w:r>
      <w:r w:rsidRPr="00826658">
        <w:rPr>
          <w:rFonts w:ascii="Symbol" w:hAnsi="Symbol"/>
          <w:position w:val="1"/>
          <w:sz w:val="32"/>
          <w:lang w:val="uk-UA"/>
        </w:rPr>
        <w:t></w:t>
      </w:r>
      <w:r w:rsidRPr="00826658">
        <w:rPr>
          <w:position w:val="1"/>
          <w:sz w:val="32"/>
          <w:lang w:val="uk-UA"/>
        </w:rPr>
        <w:t xml:space="preserve"> </w:t>
      </w:r>
      <w:r w:rsidRPr="00826658">
        <w:rPr>
          <w:b/>
          <w:position w:val="1"/>
          <w:sz w:val="32"/>
          <w:lang w:val="uk-UA"/>
        </w:rPr>
        <w:t xml:space="preserve">Страница свойств </w:t>
      </w:r>
      <w:r w:rsidRPr="00826658">
        <w:rPr>
          <w:b/>
          <w:noProof/>
          <w:spacing w:val="8"/>
          <w:sz w:val="32"/>
          <w:lang w:val="uk-UA" w:eastAsia="uk-UA"/>
        </w:rPr>
        <w:drawing>
          <wp:inline distT="0" distB="0" distL="0" distR="0" wp14:anchorId="6C91C14B" wp14:editId="2EB13D14">
            <wp:extent cx="152400" cy="209550"/>
            <wp:effectExtent l="0" t="0" r="0" b="0"/>
            <wp:docPr id="135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61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658">
        <w:rPr>
          <w:position w:val="1"/>
          <w:sz w:val="32"/>
          <w:lang w:val="uk-UA"/>
        </w:rPr>
        <w:t xml:space="preserve">. У робочому полі відкрива- </w:t>
      </w:r>
      <w:r w:rsidRPr="00826658">
        <w:rPr>
          <w:sz w:val="32"/>
          <w:lang w:val="uk-UA"/>
        </w:rPr>
        <w:t xml:space="preserve">ється </w:t>
      </w:r>
      <w:r w:rsidRPr="00826658">
        <w:rPr>
          <w:b/>
          <w:sz w:val="32"/>
          <w:lang w:val="uk-UA"/>
        </w:rPr>
        <w:t>Окно свойств</w:t>
      </w:r>
      <w:r w:rsidRPr="00826658">
        <w:rPr>
          <w:sz w:val="32"/>
          <w:lang w:val="uk-UA"/>
        </w:rPr>
        <w:t xml:space="preserve">, використовуючи в цьому вікні вкладку </w:t>
      </w:r>
      <w:r w:rsidRPr="00826658">
        <w:rPr>
          <w:b/>
          <w:sz w:val="32"/>
          <w:lang w:val="uk-UA"/>
        </w:rPr>
        <w:t xml:space="preserve">Макет </w:t>
      </w:r>
      <w:r w:rsidRPr="00826658">
        <w:rPr>
          <w:sz w:val="32"/>
          <w:lang w:val="uk-UA"/>
        </w:rPr>
        <w:t xml:space="preserve">можна виконати форматування полів і написів. Наочніше і простіше це робити за допомогою вкладки </w:t>
      </w:r>
      <w:r w:rsidRPr="00826658">
        <w:rPr>
          <w:b/>
          <w:sz w:val="32"/>
          <w:lang w:val="uk-UA"/>
        </w:rPr>
        <w:t>Формат</w:t>
      </w:r>
      <w:r w:rsidRPr="00826658">
        <w:rPr>
          <w:sz w:val="32"/>
          <w:lang w:val="uk-UA"/>
        </w:rPr>
        <w:t xml:space="preserve">, використовуючи коман- ди групи </w:t>
      </w:r>
      <w:r w:rsidRPr="00826658">
        <w:rPr>
          <w:b/>
          <w:sz w:val="32"/>
          <w:lang w:val="uk-UA"/>
        </w:rPr>
        <w:t xml:space="preserve">Шрифт </w:t>
      </w:r>
      <w:r w:rsidRPr="00826658">
        <w:rPr>
          <w:sz w:val="32"/>
          <w:lang w:val="uk-UA"/>
        </w:rPr>
        <w:t xml:space="preserve">і </w:t>
      </w:r>
      <w:r w:rsidRPr="00826658">
        <w:rPr>
          <w:b/>
          <w:sz w:val="32"/>
          <w:lang w:val="uk-UA"/>
        </w:rPr>
        <w:t>Форматирование элементов</w:t>
      </w:r>
      <w:r w:rsidRPr="00826658">
        <w:rPr>
          <w:b/>
          <w:spacing w:val="-11"/>
          <w:sz w:val="32"/>
          <w:lang w:val="uk-UA"/>
        </w:rPr>
        <w:t xml:space="preserve"> </w:t>
      </w:r>
      <w:r w:rsidRPr="00826658">
        <w:rPr>
          <w:b/>
          <w:sz w:val="32"/>
          <w:lang w:val="uk-UA"/>
        </w:rPr>
        <w:t>управления</w:t>
      </w:r>
      <w:r w:rsidRPr="00826658">
        <w:rPr>
          <w:sz w:val="32"/>
          <w:lang w:val="uk-UA"/>
        </w:rPr>
        <w:t>.</w:t>
      </w:r>
    </w:p>
    <w:p w:rsidR="005A7BD3" w:rsidRPr="00826658" w:rsidRDefault="00C45FFB">
      <w:pPr>
        <w:ind w:left="227" w:right="220" w:firstLine="708"/>
        <w:jc w:val="both"/>
        <w:rPr>
          <w:sz w:val="32"/>
          <w:lang w:val="uk-UA"/>
        </w:rPr>
      </w:pPr>
      <w:r w:rsidRPr="00826658">
        <w:rPr>
          <w:i/>
          <w:sz w:val="32"/>
          <w:lang w:val="uk-UA"/>
        </w:rPr>
        <w:t>Створити заголовок форми</w:t>
      </w:r>
      <w:r w:rsidRPr="00826658">
        <w:rPr>
          <w:sz w:val="32"/>
          <w:lang w:val="uk-UA"/>
        </w:rPr>
        <w:t xml:space="preserve">. Для створення заголовка форми необхідно відкрити розділ </w:t>
      </w:r>
      <w:r w:rsidRPr="00826658">
        <w:rPr>
          <w:b/>
          <w:sz w:val="32"/>
          <w:lang w:val="uk-UA"/>
        </w:rPr>
        <w:t xml:space="preserve">Заголовок формы </w:t>
      </w:r>
      <w:r w:rsidRPr="00826658">
        <w:rPr>
          <w:sz w:val="32"/>
          <w:lang w:val="uk-UA"/>
        </w:rPr>
        <w:t xml:space="preserve">для цього виконати команду </w:t>
      </w:r>
      <w:r w:rsidRPr="00826658">
        <w:rPr>
          <w:b/>
          <w:sz w:val="32"/>
          <w:lang w:val="uk-UA"/>
        </w:rPr>
        <w:t xml:space="preserve">Конструктор </w:t>
      </w:r>
      <w:r w:rsidRPr="00826658">
        <w:rPr>
          <w:rFonts w:ascii="Symbol" w:hAnsi="Symbol"/>
          <w:sz w:val="32"/>
          <w:lang w:val="uk-UA"/>
        </w:rPr>
        <w:t></w:t>
      </w:r>
      <w:r w:rsidRPr="00826658">
        <w:rPr>
          <w:sz w:val="32"/>
          <w:lang w:val="uk-UA"/>
        </w:rPr>
        <w:t xml:space="preserve"> група </w:t>
      </w:r>
      <w:r w:rsidRPr="00826658">
        <w:rPr>
          <w:b/>
          <w:sz w:val="32"/>
          <w:lang w:val="uk-UA"/>
        </w:rPr>
        <w:t xml:space="preserve">Колонтитулы </w:t>
      </w:r>
      <w:r w:rsidRPr="00826658">
        <w:rPr>
          <w:rFonts w:ascii="Symbol" w:hAnsi="Symbol"/>
          <w:sz w:val="32"/>
          <w:lang w:val="uk-UA"/>
        </w:rPr>
        <w:t></w:t>
      </w:r>
      <w:r w:rsidRPr="00826658">
        <w:rPr>
          <w:sz w:val="32"/>
          <w:lang w:val="uk-UA"/>
        </w:rPr>
        <w:t xml:space="preserve"> </w:t>
      </w:r>
      <w:r w:rsidRPr="00826658">
        <w:rPr>
          <w:b/>
          <w:sz w:val="32"/>
          <w:lang w:val="uk-UA"/>
        </w:rPr>
        <w:t xml:space="preserve">Заголовок </w:t>
      </w:r>
      <w:r w:rsidRPr="00826658">
        <w:rPr>
          <w:sz w:val="32"/>
          <w:lang w:val="uk-UA"/>
        </w:rPr>
        <w:t xml:space="preserve">на формі на заготівці форми з'являються розділи з полем, в якому ста- ндартна напис </w:t>
      </w:r>
      <w:r w:rsidRPr="00826658">
        <w:rPr>
          <w:b/>
          <w:sz w:val="32"/>
          <w:lang w:val="uk-UA"/>
        </w:rPr>
        <w:t xml:space="preserve">Form 1 </w:t>
      </w:r>
      <w:r w:rsidRPr="00826658">
        <w:rPr>
          <w:sz w:val="32"/>
          <w:lang w:val="uk-UA"/>
        </w:rPr>
        <w:t xml:space="preserve">та </w:t>
      </w:r>
      <w:r w:rsidRPr="00826658">
        <w:rPr>
          <w:b/>
          <w:sz w:val="32"/>
          <w:lang w:val="uk-UA"/>
        </w:rPr>
        <w:t xml:space="preserve">Раздел примечание </w:t>
      </w:r>
      <w:r w:rsidRPr="00826658">
        <w:rPr>
          <w:sz w:val="32"/>
          <w:lang w:val="uk-UA"/>
        </w:rPr>
        <w:t xml:space="preserve">нижче області даних. Перейти в розділ </w:t>
      </w:r>
      <w:r w:rsidRPr="00826658">
        <w:rPr>
          <w:b/>
          <w:sz w:val="32"/>
          <w:lang w:val="uk-UA"/>
        </w:rPr>
        <w:t xml:space="preserve">Заголовок формы </w:t>
      </w:r>
      <w:r w:rsidRPr="00826658">
        <w:rPr>
          <w:sz w:val="32"/>
          <w:lang w:val="uk-UA"/>
        </w:rPr>
        <w:t>і ввести ім'я форми СПІВРОБІТНИК і розташувати по середині поля.</w:t>
      </w:r>
    </w:p>
    <w:p w:rsidR="005A7BD3" w:rsidRPr="00826658" w:rsidRDefault="00C45FFB">
      <w:pPr>
        <w:pStyle w:val="a3"/>
        <w:ind w:right="221"/>
        <w:jc w:val="both"/>
        <w:rPr>
          <w:lang w:val="uk-UA"/>
        </w:rPr>
      </w:pPr>
      <w:r w:rsidRPr="00826658">
        <w:rPr>
          <w:i/>
          <w:lang w:val="uk-UA"/>
        </w:rPr>
        <w:t xml:space="preserve">Відформатувати </w:t>
      </w:r>
      <w:r w:rsidRPr="00826658">
        <w:rPr>
          <w:lang w:val="uk-UA"/>
        </w:rPr>
        <w:t xml:space="preserve">форму з наступними параметрами: розмір </w:t>
      </w:r>
      <w:r w:rsidRPr="00826658">
        <w:rPr>
          <w:b/>
          <w:lang w:val="uk-UA"/>
        </w:rPr>
        <w:t xml:space="preserve">Области данных </w:t>
      </w:r>
      <w:r w:rsidRPr="00826658">
        <w:rPr>
          <w:lang w:val="uk-UA"/>
        </w:rPr>
        <w:t xml:space="preserve">16 см ширина, 7 см висота. Встановлюється шля- хом переміщення кордонів полів, крайня праворуч і нижня. Розміри контролюються по горизонтальній і вертикальній лінійці, якщо лі- нійка відсутня для її виведення клацнути ПКМ по вільному місці в області даних і виконати команду </w:t>
      </w:r>
      <w:r w:rsidRPr="00826658">
        <w:rPr>
          <w:b/>
          <w:lang w:val="uk-UA"/>
        </w:rPr>
        <w:t xml:space="preserve">Линейка. </w:t>
      </w:r>
      <w:r w:rsidRPr="00826658">
        <w:rPr>
          <w:lang w:val="uk-UA"/>
        </w:rPr>
        <w:t xml:space="preserve">Висота розділу </w:t>
      </w:r>
      <w:r w:rsidRPr="00826658">
        <w:rPr>
          <w:b/>
          <w:lang w:val="uk-UA"/>
        </w:rPr>
        <w:t xml:space="preserve">Заго- ловок формы </w:t>
      </w:r>
      <w:r w:rsidRPr="00826658">
        <w:rPr>
          <w:lang w:val="uk-UA"/>
        </w:rPr>
        <w:t xml:space="preserve">1 см. Висота розділу </w:t>
      </w:r>
      <w:r w:rsidRPr="00826658">
        <w:rPr>
          <w:b/>
          <w:lang w:val="uk-UA"/>
        </w:rPr>
        <w:t xml:space="preserve">Примечание формы </w:t>
      </w:r>
      <w:r w:rsidRPr="00826658">
        <w:rPr>
          <w:lang w:val="uk-UA"/>
        </w:rPr>
        <w:t>0,25 см. У таблиці всі тексти використовують шрифт Times New Roman. Роз- мір тексту в заголовку форми 16 пт, колір тексту ліловий, заливка поля колір блакитний 2. У назві полів і тексту розмір шрифту 12 пт, колір чорний, заливка назви полів світло - коричнева, заливка полів даних колір жовтий.</w:t>
      </w:r>
    </w:p>
    <w:p w:rsidR="005A7BD3" w:rsidRPr="00826658" w:rsidRDefault="00C45FFB">
      <w:pPr>
        <w:ind w:left="227" w:right="219" w:firstLine="708"/>
        <w:jc w:val="both"/>
        <w:rPr>
          <w:sz w:val="32"/>
          <w:lang w:val="uk-UA"/>
        </w:rPr>
      </w:pPr>
      <w:r w:rsidRPr="00826658">
        <w:rPr>
          <w:sz w:val="32"/>
          <w:lang w:val="uk-UA"/>
        </w:rPr>
        <w:t xml:space="preserve">Після виконання форматування форми, виконати її зберігання одним із способів: Виконати команду </w:t>
      </w:r>
      <w:r w:rsidRPr="00826658">
        <w:rPr>
          <w:b/>
          <w:sz w:val="32"/>
          <w:lang w:val="uk-UA"/>
        </w:rPr>
        <w:t xml:space="preserve">Файл </w:t>
      </w:r>
      <w:r w:rsidRPr="00826658">
        <w:rPr>
          <w:rFonts w:ascii="Symbol" w:hAnsi="Symbol"/>
          <w:sz w:val="32"/>
          <w:lang w:val="uk-UA"/>
        </w:rPr>
        <w:t></w:t>
      </w:r>
      <w:r w:rsidRPr="00826658">
        <w:rPr>
          <w:sz w:val="32"/>
          <w:lang w:val="uk-UA"/>
        </w:rPr>
        <w:t xml:space="preserve"> </w:t>
      </w:r>
      <w:r w:rsidRPr="00826658">
        <w:rPr>
          <w:b/>
          <w:sz w:val="32"/>
          <w:lang w:val="uk-UA"/>
        </w:rPr>
        <w:t>Сохранить объект как</w:t>
      </w:r>
      <w:r w:rsidRPr="00826658">
        <w:rPr>
          <w:sz w:val="32"/>
          <w:lang w:val="uk-UA"/>
        </w:rPr>
        <w:t xml:space="preserve">, з'являється ДВ </w:t>
      </w:r>
      <w:r w:rsidRPr="00826658">
        <w:rPr>
          <w:b/>
          <w:sz w:val="32"/>
          <w:lang w:val="uk-UA"/>
        </w:rPr>
        <w:t>Сохранение</w:t>
      </w:r>
      <w:r w:rsidRPr="00826658">
        <w:rPr>
          <w:sz w:val="32"/>
          <w:lang w:val="uk-UA"/>
        </w:rPr>
        <w:t xml:space="preserve">, в цьому вікні в полі </w:t>
      </w:r>
      <w:r w:rsidRPr="00826658">
        <w:rPr>
          <w:b/>
          <w:sz w:val="32"/>
          <w:lang w:val="uk-UA"/>
        </w:rPr>
        <w:t xml:space="preserve">Сохранение объекта </w:t>
      </w:r>
      <w:r w:rsidRPr="00826658">
        <w:rPr>
          <w:sz w:val="32"/>
          <w:lang w:val="uk-UA"/>
        </w:rPr>
        <w:t xml:space="preserve">ввести ім'я форми </w:t>
      </w:r>
      <w:r w:rsidRPr="00826658">
        <w:rPr>
          <w:b/>
          <w:sz w:val="32"/>
          <w:lang w:val="uk-UA"/>
        </w:rPr>
        <w:t>Співробітник1</w:t>
      </w:r>
      <w:r w:rsidRPr="00826658">
        <w:rPr>
          <w:sz w:val="32"/>
          <w:lang w:val="uk-UA"/>
        </w:rPr>
        <w:t xml:space="preserve">, клацнути </w:t>
      </w:r>
      <w:r w:rsidRPr="00826658">
        <w:rPr>
          <w:b/>
          <w:sz w:val="32"/>
          <w:lang w:val="uk-UA"/>
        </w:rPr>
        <w:t>ОК</w:t>
      </w:r>
      <w:r w:rsidRPr="00826658">
        <w:rPr>
          <w:sz w:val="32"/>
          <w:lang w:val="uk-UA"/>
        </w:rPr>
        <w:t xml:space="preserve">. У базі даних буде збережена створена форма </w:t>
      </w:r>
      <w:r w:rsidRPr="00826658">
        <w:rPr>
          <w:b/>
          <w:sz w:val="32"/>
          <w:lang w:val="uk-UA"/>
        </w:rPr>
        <w:t>Співробітник1</w:t>
      </w:r>
      <w:r w:rsidRPr="00826658">
        <w:rPr>
          <w:sz w:val="32"/>
          <w:lang w:val="uk-UA"/>
        </w:rPr>
        <w:t xml:space="preserve">. Перейти на вкладку </w:t>
      </w:r>
      <w:r w:rsidRPr="00826658">
        <w:rPr>
          <w:b/>
          <w:sz w:val="32"/>
          <w:lang w:val="uk-UA"/>
        </w:rPr>
        <w:t>Головна</w:t>
      </w:r>
      <w:r w:rsidRPr="00826658">
        <w:rPr>
          <w:sz w:val="32"/>
          <w:lang w:val="uk-UA"/>
        </w:rPr>
        <w:t xml:space="preserve">. Закрити форму </w:t>
      </w:r>
      <w:r w:rsidRPr="00826658">
        <w:rPr>
          <w:b/>
          <w:sz w:val="32"/>
          <w:lang w:val="uk-UA"/>
        </w:rPr>
        <w:t>Співробітник1</w:t>
      </w:r>
      <w:r w:rsidRPr="00826658">
        <w:rPr>
          <w:sz w:val="32"/>
          <w:lang w:val="uk-UA"/>
        </w:rPr>
        <w:t xml:space="preserve">. В області пере- ходів в розділі форми відкрити форму </w:t>
      </w:r>
      <w:r w:rsidRPr="00826658">
        <w:rPr>
          <w:b/>
          <w:sz w:val="32"/>
          <w:lang w:val="uk-UA"/>
        </w:rPr>
        <w:t>Співробітник1</w:t>
      </w:r>
      <w:r w:rsidRPr="00826658">
        <w:rPr>
          <w:sz w:val="32"/>
          <w:lang w:val="uk-UA"/>
        </w:rPr>
        <w:t>. Форма відк- риється в режимі форми переглянути та перевірити її структуру, якщо необхідно її відредагувати перейти в режим</w:t>
      </w:r>
      <w:r w:rsidRPr="00826658">
        <w:rPr>
          <w:spacing w:val="50"/>
          <w:sz w:val="32"/>
          <w:lang w:val="uk-UA"/>
        </w:rPr>
        <w:t xml:space="preserve"> </w:t>
      </w:r>
      <w:r w:rsidRPr="00826658">
        <w:rPr>
          <w:b/>
          <w:sz w:val="32"/>
          <w:lang w:val="uk-UA"/>
        </w:rPr>
        <w:t>Конструктор</w:t>
      </w:r>
      <w:r w:rsidRPr="00826658">
        <w:rPr>
          <w:sz w:val="32"/>
          <w:lang w:val="uk-UA"/>
        </w:rPr>
        <w:t>,</w:t>
      </w:r>
    </w:p>
    <w:p w:rsidR="005A7BD3" w:rsidRPr="00826658" w:rsidRDefault="005A7BD3">
      <w:pPr>
        <w:jc w:val="both"/>
        <w:rPr>
          <w:sz w:val="32"/>
          <w:lang w:val="uk-UA"/>
        </w:rPr>
        <w:sectPr w:rsidR="005A7BD3" w:rsidRPr="00826658">
          <w:pgSz w:w="11910" w:h="16840"/>
          <w:pgMar w:top="1160" w:right="1020" w:bottom="1700" w:left="1020" w:header="0" w:footer="1456" w:gutter="0"/>
          <w:cols w:space="720"/>
        </w:sectPr>
      </w:pPr>
    </w:p>
    <w:p w:rsidR="005A7BD3" w:rsidRPr="00826658" w:rsidRDefault="00C45FFB">
      <w:pPr>
        <w:pStyle w:val="a3"/>
        <w:spacing w:before="61"/>
        <w:ind w:firstLine="0"/>
        <w:rPr>
          <w:lang w:val="uk-UA"/>
        </w:rPr>
      </w:pPr>
      <w:r w:rsidRPr="00826658">
        <w:rPr>
          <w:lang w:val="uk-UA"/>
        </w:rPr>
        <w:lastRenderedPageBreak/>
        <w:t xml:space="preserve">клацнувши в рядку стану по кнопці </w:t>
      </w:r>
      <w:r w:rsidRPr="00826658">
        <w:rPr>
          <w:b/>
          <w:lang w:val="uk-UA"/>
        </w:rPr>
        <w:t>Конструктор</w:t>
      </w:r>
      <w:r w:rsidRPr="00826658">
        <w:rPr>
          <w:lang w:val="uk-UA"/>
        </w:rPr>
        <w:t>, відкоригувати структуру форми і знову зберегти під тим же ім'ям.</w:t>
      </w:r>
    </w:p>
    <w:p w:rsidR="005A7BD3" w:rsidRPr="00826658" w:rsidRDefault="00C45FFB">
      <w:pPr>
        <w:pStyle w:val="a3"/>
        <w:ind w:right="377"/>
        <w:rPr>
          <w:lang w:val="uk-UA"/>
        </w:rPr>
      </w:pPr>
      <w:r w:rsidRPr="00826658">
        <w:rPr>
          <w:lang w:val="uk-UA"/>
        </w:rPr>
        <w:t xml:space="preserve">Другий спосіб збереження це після створення форми натисну- ти кнопку закрити в рядку заголовка форми, з'явиться ДВ </w:t>
      </w:r>
      <w:r w:rsidRPr="00826658">
        <w:rPr>
          <w:b/>
          <w:lang w:val="uk-UA"/>
        </w:rPr>
        <w:t>Сохра- нить изменения макета или структуры формы</w:t>
      </w:r>
      <w:r w:rsidRPr="00826658">
        <w:rPr>
          <w:lang w:val="uk-UA"/>
        </w:rPr>
        <w:t xml:space="preserve">, натиснути кноп- ку </w:t>
      </w:r>
      <w:r w:rsidRPr="00826658">
        <w:rPr>
          <w:b/>
          <w:lang w:val="uk-UA"/>
        </w:rPr>
        <w:t>ДА</w:t>
      </w:r>
      <w:r w:rsidRPr="00826658">
        <w:rPr>
          <w:lang w:val="uk-UA"/>
        </w:rPr>
        <w:t xml:space="preserve">, відкриється ДВ </w:t>
      </w:r>
      <w:r w:rsidRPr="00826658">
        <w:rPr>
          <w:b/>
          <w:lang w:val="uk-UA"/>
        </w:rPr>
        <w:t>Сохранение</w:t>
      </w:r>
      <w:r w:rsidRPr="00826658">
        <w:rPr>
          <w:lang w:val="uk-UA"/>
        </w:rPr>
        <w:t xml:space="preserve">, якщо необхідно ввести ім'я форми і натиснути </w:t>
      </w:r>
      <w:r w:rsidRPr="00826658">
        <w:rPr>
          <w:b/>
          <w:lang w:val="uk-UA"/>
        </w:rPr>
        <w:t xml:space="preserve">ОК. </w:t>
      </w:r>
      <w:r w:rsidRPr="00826658">
        <w:rPr>
          <w:lang w:val="uk-UA"/>
        </w:rPr>
        <w:t>Форма збережена в БД. В результаті ми отримаємо форму, яка матиме вигляд, рисунок 3.6.</w:t>
      </w:r>
    </w:p>
    <w:p w:rsidR="005A7BD3" w:rsidRPr="00826658" w:rsidRDefault="00C45FFB">
      <w:pPr>
        <w:pStyle w:val="a3"/>
        <w:spacing w:before="4"/>
        <w:ind w:left="0" w:firstLine="0"/>
        <w:rPr>
          <w:sz w:val="13"/>
          <w:lang w:val="uk-UA"/>
        </w:rPr>
      </w:pPr>
      <w:r w:rsidRPr="00826658">
        <w:rPr>
          <w:noProof/>
          <w:lang w:val="uk-UA" w:eastAsia="uk-UA"/>
        </w:rPr>
        <w:drawing>
          <wp:anchor distT="0" distB="0" distL="0" distR="0" simplePos="0" relativeHeight="1720" behindDoc="0" locked="0" layoutInCell="1" allowOverlap="1" wp14:anchorId="6080F238" wp14:editId="4DD932E6">
            <wp:simplePos x="0" y="0"/>
            <wp:positionH relativeFrom="page">
              <wp:posOffset>989330</wp:posOffset>
            </wp:positionH>
            <wp:positionV relativeFrom="paragraph">
              <wp:posOffset>122554</wp:posOffset>
            </wp:positionV>
            <wp:extent cx="5609968" cy="3490817"/>
            <wp:effectExtent l="0" t="0" r="0" b="0"/>
            <wp:wrapTopAndBottom/>
            <wp:docPr id="137" name="image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62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9968" cy="34908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7BD3" w:rsidRPr="00826658" w:rsidRDefault="00C45FFB">
      <w:pPr>
        <w:spacing w:before="128"/>
        <w:ind w:left="923" w:right="217"/>
        <w:jc w:val="center"/>
        <w:rPr>
          <w:b/>
          <w:sz w:val="32"/>
          <w:lang w:val="uk-UA"/>
        </w:rPr>
      </w:pPr>
      <w:r w:rsidRPr="00826658">
        <w:rPr>
          <w:sz w:val="28"/>
          <w:lang w:val="uk-UA"/>
        </w:rPr>
        <w:t xml:space="preserve">Рисунок 3.6 - Вид вікна форми </w:t>
      </w:r>
      <w:r w:rsidRPr="00826658">
        <w:rPr>
          <w:b/>
          <w:sz w:val="32"/>
          <w:lang w:val="uk-UA"/>
        </w:rPr>
        <w:t>Співробітник1</w:t>
      </w:r>
    </w:p>
    <w:p w:rsidR="005A7BD3" w:rsidRPr="00826658" w:rsidRDefault="00C45FFB">
      <w:pPr>
        <w:spacing w:before="176" w:line="368" w:lineRule="exact"/>
        <w:ind w:left="936"/>
        <w:rPr>
          <w:sz w:val="32"/>
          <w:lang w:val="uk-UA"/>
        </w:rPr>
      </w:pPr>
      <w:r w:rsidRPr="00826658">
        <w:rPr>
          <w:sz w:val="32"/>
          <w:lang w:val="uk-UA"/>
        </w:rPr>
        <w:t xml:space="preserve">Аналогічним чином самостійно створити форми </w:t>
      </w:r>
      <w:r w:rsidRPr="00826658">
        <w:rPr>
          <w:b/>
          <w:sz w:val="32"/>
          <w:lang w:val="uk-UA"/>
        </w:rPr>
        <w:t xml:space="preserve">Склад сім'ї </w:t>
      </w:r>
      <w:r w:rsidRPr="00826658">
        <w:rPr>
          <w:sz w:val="32"/>
          <w:lang w:val="uk-UA"/>
        </w:rPr>
        <w:t>та</w:t>
      </w:r>
    </w:p>
    <w:p w:rsidR="005A7BD3" w:rsidRPr="00826658" w:rsidRDefault="00C45FFB">
      <w:pPr>
        <w:pStyle w:val="2"/>
        <w:spacing w:line="368" w:lineRule="exact"/>
        <w:ind w:left="227"/>
        <w:rPr>
          <w:b w:val="0"/>
          <w:lang w:val="uk-UA"/>
        </w:rPr>
      </w:pPr>
      <w:r w:rsidRPr="00826658">
        <w:rPr>
          <w:lang w:val="uk-UA"/>
        </w:rPr>
        <w:t>Штатний розклад</w:t>
      </w:r>
      <w:r w:rsidRPr="00826658">
        <w:rPr>
          <w:b w:val="0"/>
          <w:lang w:val="uk-UA"/>
        </w:rPr>
        <w:t>.</w:t>
      </w:r>
    </w:p>
    <w:p w:rsidR="005A7BD3" w:rsidRPr="00826658" w:rsidRDefault="005A7BD3">
      <w:pPr>
        <w:pStyle w:val="a3"/>
        <w:spacing w:before="8"/>
        <w:ind w:left="0" w:firstLine="0"/>
        <w:rPr>
          <w:lang w:val="uk-UA"/>
        </w:rPr>
      </w:pPr>
    </w:p>
    <w:p w:rsidR="005A7BD3" w:rsidRPr="00826658" w:rsidRDefault="00C45FFB">
      <w:pPr>
        <w:spacing w:line="364" w:lineRule="exact"/>
        <w:ind w:left="936"/>
        <w:rPr>
          <w:b/>
          <w:sz w:val="32"/>
          <w:lang w:val="uk-UA"/>
        </w:rPr>
      </w:pPr>
      <w:r w:rsidRPr="00826658">
        <w:rPr>
          <w:b/>
          <w:sz w:val="32"/>
          <w:lang w:val="uk-UA"/>
        </w:rPr>
        <w:t>Завдання 2.</w:t>
      </w:r>
    </w:p>
    <w:p w:rsidR="005A7BD3" w:rsidRPr="00826658" w:rsidRDefault="00C45FFB">
      <w:pPr>
        <w:ind w:left="227" w:firstLine="708"/>
        <w:rPr>
          <w:sz w:val="32"/>
          <w:lang w:val="uk-UA"/>
        </w:rPr>
      </w:pPr>
      <w:r w:rsidRPr="00826658">
        <w:rPr>
          <w:sz w:val="32"/>
          <w:lang w:val="uk-UA"/>
        </w:rPr>
        <w:t>Створити з'єднану форму, що включає дві раніше створені</w:t>
      </w:r>
      <w:r w:rsidRPr="00826658">
        <w:rPr>
          <w:b/>
          <w:sz w:val="32"/>
          <w:lang w:val="uk-UA"/>
        </w:rPr>
        <w:t xml:space="preserve">: Співробітник1 </w:t>
      </w:r>
      <w:r w:rsidRPr="00826658">
        <w:rPr>
          <w:sz w:val="32"/>
          <w:lang w:val="uk-UA"/>
        </w:rPr>
        <w:t xml:space="preserve">і </w:t>
      </w:r>
      <w:r w:rsidRPr="00826658">
        <w:rPr>
          <w:b/>
          <w:sz w:val="32"/>
          <w:lang w:val="uk-UA"/>
        </w:rPr>
        <w:t>Склад сім'ї</w:t>
      </w:r>
      <w:r w:rsidRPr="00826658">
        <w:rPr>
          <w:sz w:val="32"/>
          <w:lang w:val="uk-UA"/>
        </w:rPr>
        <w:t>.</w:t>
      </w:r>
    </w:p>
    <w:p w:rsidR="005A7BD3" w:rsidRPr="00826658" w:rsidRDefault="00C45FFB">
      <w:pPr>
        <w:spacing w:before="6"/>
        <w:ind w:left="227" w:right="223" w:firstLine="708"/>
        <w:jc w:val="both"/>
        <w:rPr>
          <w:sz w:val="32"/>
          <w:lang w:val="uk-UA"/>
        </w:rPr>
      </w:pPr>
      <w:r w:rsidRPr="00826658">
        <w:rPr>
          <w:sz w:val="32"/>
          <w:lang w:val="uk-UA"/>
        </w:rPr>
        <w:t xml:space="preserve">Відкрити базу даних, в </w:t>
      </w:r>
      <w:r w:rsidRPr="00826658">
        <w:rPr>
          <w:b/>
          <w:sz w:val="32"/>
          <w:lang w:val="uk-UA"/>
        </w:rPr>
        <w:t xml:space="preserve">Области переходов </w:t>
      </w:r>
      <w:r w:rsidRPr="00826658">
        <w:rPr>
          <w:sz w:val="32"/>
          <w:lang w:val="uk-UA"/>
        </w:rPr>
        <w:t xml:space="preserve">встановити режим розділи </w:t>
      </w:r>
      <w:r w:rsidRPr="00826658">
        <w:rPr>
          <w:b/>
          <w:sz w:val="32"/>
          <w:lang w:val="uk-UA"/>
        </w:rPr>
        <w:t xml:space="preserve">Формы </w:t>
      </w:r>
      <w:r w:rsidRPr="00826658">
        <w:rPr>
          <w:sz w:val="32"/>
          <w:lang w:val="uk-UA"/>
        </w:rPr>
        <w:t xml:space="preserve">або </w:t>
      </w:r>
      <w:r w:rsidRPr="00826658">
        <w:rPr>
          <w:b/>
          <w:sz w:val="32"/>
          <w:lang w:val="uk-UA"/>
        </w:rPr>
        <w:t xml:space="preserve">Все объекты </w:t>
      </w:r>
      <w:r w:rsidRPr="00826658">
        <w:rPr>
          <w:b/>
          <w:i/>
          <w:sz w:val="32"/>
          <w:lang w:val="uk-UA"/>
        </w:rPr>
        <w:t xml:space="preserve">Access </w:t>
      </w:r>
      <w:r w:rsidRPr="00826658">
        <w:rPr>
          <w:sz w:val="32"/>
          <w:lang w:val="uk-UA"/>
        </w:rPr>
        <w:t xml:space="preserve">з розділу </w:t>
      </w:r>
      <w:r w:rsidRPr="00826658">
        <w:rPr>
          <w:b/>
          <w:sz w:val="32"/>
          <w:lang w:val="uk-UA"/>
        </w:rPr>
        <w:t xml:space="preserve">Формы </w:t>
      </w:r>
      <w:r w:rsidRPr="00826658">
        <w:rPr>
          <w:sz w:val="32"/>
          <w:lang w:val="uk-UA"/>
        </w:rPr>
        <w:t xml:space="preserve">вибрати форму </w:t>
      </w:r>
      <w:r w:rsidRPr="00826658">
        <w:rPr>
          <w:b/>
          <w:sz w:val="32"/>
          <w:lang w:val="uk-UA"/>
        </w:rPr>
        <w:t xml:space="preserve">Співробітник1 </w:t>
      </w:r>
      <w:r w:rsidRPr="00826658">
        <w:rPr>
          <w:sz w:val="32"/>
          <w:lang w:val="uk-UA"/>
        </w:rPr>
        <w:t xml:space="preserve">і подвійним клацанням відкрити її, вона від- криється в режимі </w:t>
      </w:r>
      <w:r w:rsidRPr="00826658">
        <w:rPr>
          <w:b/>
          <w:sz w:val="32"/>
          <w:lang w:val="uk-UA"/>
        </w:rPr>
        <w:t>Форми</w:t>
      </w:r>
      <w:r w:rsidRPr="00826658">
        <w:rPr>
          <w:sz w:val="32"/>
          <w:lang w:val="uk-UA"/>
        </w:rPr>
        <w:t xml:space="preserve">. Використовуючи рядок стану перевести форму </w:t>
      </w:r>
      <w:r w:rsidRPr="00826658">
        <w:rPr>
          <w:b/>
          <w:sz w:val="32"/>
          <w:lang w:val="uk-UA"/>
        </w:rPr>
        <w:t>Співробітник1</w:t>
      </w:r>
      <w:r w:rsidRPr="00826658">
        <w:rPr>
          <w:sz w:val="32"/>
          <w:lang w:val="uk-UA"/>
        </w:rPr>
        <w:t xml:space="preserve">, в режим </w:t>
      </w:r>
      <w:r w:rsidRPr="00826658">
        <w:rPr>
          <w:b/>
          <w:sz w:val="32"/>
          <w:lang w:val="uk-UA"/>
        </w:rPr>
        <w:t>Конструктор</w:t>
      </w:r>
      <w:r w:rsidRPr="00826658">
        <w:rPr>
          <w:sz w:val="32"/>
          <w:lang w:val="uk-UA"/>
        </w:rPr>
        <w:t xml:space="preserve">, клацнувши у правій частині рядка стану кнопку </w:t>
      </w:r>
      <w:r w:rsidRPr="00826658">
        <w:rPr>
          <w:b/>
          <w:sz w:val="32"/>
          <w:lang w:val="uk-UA"/>
        </w:rPr>
        <w:t>Конструктор</w:t>
      </w:r>
      <w:r w:rsidRPr="00826658">
        <w:rPr>
          <w:sz w:val="32"/>
          <w:lang w:val="uk-UA"/>
        </w:rPr>
        <w:t>.</w:t>
      </w:r>
    </w:p>
    <w:p w:rsidR="005A7BD3" w:rsidRPr="00826658" w:rsidRDefault="005A7BD3">
      <w:pPr>
        <w:jc w:val="both"/>
        <w:rPr>
          <w:sz w:val="32"/>
          <w:lang w:val="uk-UA"/>
        </w:rPr>
        <w:sectPr w:rsidR="005A7BD3" w:rsidRPr="00826658">
          <w:pgSz w:w="11910" w:h="16840"/>
          <w:pgMar w:top="1160" w:right="1020" w:bottom="1700" w:left="1020" w:header="0" w:footer="1456" w:gutter="0"/>
          <w:cols w:space="720"/>
        </w:sectPr>
      </w:pPr>
    </w:p>
    <w:p w:rsidR="005A7BD3" w:rsidRPr="00826658" w:rsidRDefault="00C45FFB">
      <w:pPr>
        <w:pStyle w:val="a3"/>
        <w:spacing w:before="61"/>
        <w:ind w:right="221"/>
        <w:jc w:val="both"/>
        <w:rPr>
          <w:lang w:val="uk-UA"/>
        </w:rPr>
      </w:pPr>
      <w:r w:rsidRPr="00826658">
        <w:rPr>
          <w:lang w:val="uk-UA"/>
        </w:rPr>
        <w:lastRenderedPageBreak/>
        <w:t xml:space="preserve">Змінити структуру вікна форми </w:t>
      </w:r>
      <w:r w:rsidRPr="00826658">
        <w:rPr>
          <w:b/>
          <w:lang w:val="uk-UA"/>
        </w:rPr>
        <w:t xml:space="preserve">Співробітник1 </w:t>
      </w:r>
      <w:r w:rsidRPr="00826658">
        <w:rPr>
          <w:lang w:val="uk-UA"/>
        </w:rPr>
        <w:t xml:space="preserve">таким чином, щоб можна було розташувати на цій формі форму </w:t>
      </w:r>
      <w:r w:rsidRPr="00826658">
        <w:rPr>
          <w:b/>
          <w:lang w:val="uk-UA"/>
        </w:rPr>
        <w:t xml:space="preserve">Склад сім'ї </w:t>
      </w:r>
      <w:r w:rsidRPr="00826658">
        <w:rPr>
          <w:lang w:val="uk-UA"/>
        </w:rPr>
        <w:t>(ди- вись рисунок 3.7).</w:t>
      </w:r>
    </w:p>
    <w:p w:rsidR="005A7BD3" w:rsidRPr="00826658" w:rsidRDefault="00C45FFB">
      <w:pPr>
        <w:spacing w:before="1"/>
        <w:ind w:left="227" w:right="223" w:firstLine="708"/>
        <w:jc w:val="both"/>
        <w:rPr>
          <w:sz w:val="32"/>
          <w:lang w:val="uk-UA"/>
        </w:rPr>
      </w:pPr>
      <w:r w:rsidRPr="00826658">
        <w:rPr>
          <w:sz w:val="32"/>
          <w:lang w:val="uk-UA"/>
        </w:rPr>
        <w:t xml:space="preserve">В </w:t>
      </w:r>
      <w:r w:rsidRPr="00826658">
        <w:rPr>
          <w:b/>
          <w:sz w:val="32"/>
          <w:lang w:val="uk-UA"/>
        </w:rPr>
        <w:t xml:space="preserve">Области переходов </w:t>
      </w:r>
      <w:r w:rsidRPr="00826658">
        <w:rPr>
          <w:sz w:val="32"/>
          <w:lang w:val="uk-UA"/>
        </w:rPr>
        <w:t xml:space="preserve">вибрати форму </w:t>
      </w:r>
      <w:r w:rsidRPr="00826658">
        <w:rPr>
          <w:b/>
          <w:sz w:val="32"/>
          <w:lang w:val="uk-UA"/>
        </w:rPr>
        <w:t xml:space="preserve">Склад сім'ї </w:t>
      </w:r>
      <w:r w:rsidRPr="00826658">
        <w:rPr>
          <w:sz w:val="32"/>
          <w:lang w:val="uk-UA"/>
        </w:rPr>
        <w:t xml:space="preserve">перемістити її у вікно форми </w:t>
      </w:r>
      <w:r w:rsidRPr="00826658">
        <w:rPr>
          <w:b/>
          <w:sz w:val="32"/>
          <w:lang w:val="uk-UA"/>
        </w:rPr>
        <w:t xml:space="preserve">Співробітник1 </w:t>
      </w:r>
      <w:r w:rsidRPr="00826658">
        <w:rPr>
          <w:sz w:val="32"/>
          <w:lang w:val="uk-UA"/>
        </w:rPr>
        <w:t>на вільне місце в правій частині форми, як показано на малюнку 3.7.</w:t>
      </w:r>
    </w:p>
    <w:p w:rsidR="005A7BD3" w:rsidRPr="00826658" w:rsidRDefault="00C45FFB">
      <w:pPr>
        <w:pStyle w:val="a3"/>
        <w:spacing w:before="3"/>
        <w:ind w:left="0" w:firstLine="0"/>
        <w:rPr>
          <w:sz w:val="13"/>
          <w:lang w:val="uk-UA"/>
        </w:rPr>
      </w:pPr>
      <w:r w:rsidRPr="00826658">
        <w:rPr>
          <w:noProof/>
          <w:lang w:val="uk-UA" w:eastAsia="uk-UA"/>
        </w:rPr>
        <w:drawing>
          <wp:anchor distT="0" distB="0" distL="0" distR="0" simplePos="0" relativeHeight="1744" behindDoc="0" locked="0" layoutInCell="1" allowOverlap="1" wp14:anchorId="20827241" wp14:editId="4765F324">
            <wp:simplePos x="0" y="0"/>
            <wp:positionH relativeFrom="page">
              <wp:posOffset>1083627</wp:posOffset>
            </wp:positionH>
            <wp:positionV relativeFrom="paragraph">
              <wp:posOffset>121920</wp:posOffset>
            </wp:positionV>
            <wp:extent cx="5419658" cy="4715160"/>
            <wp:effectExtent l="0" t="0" r="0" b="0"/>
            <wp:wrapTopAndBottom/>
            <wp:docPr id="139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63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9658" cy="471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7BD3" w:rsidRPr="00826658" w:rsidRDefault="00C45FFB">
      <w:pPr>
        <w:spacing w:before="114"/>
        <w:ind w:left="3632" w:right="286" w:hanging="2624"/>
        <w:rPr>
          <w:sz w:val="28"/>
          <w:lang w:val="uk-UA"/>
        </w:rPr>
      </w:pPr>
      <w:r w:rsidRPr="00826658">
        <w:rPr>
          <w:sz w:val="28"/>
          <w:lang w:val="uk-UA"/>
        </w:rPr>
        <w:t xml:space="preserve">Рисунок 3.7 - Вид вікна форми </w:t>
      </w:r>
      <w:r w:rsidRPr="00826658">
        <w:rPr>
          <w:b/>
          <w:sz w:val="28"/>
          <w:lang w:val="uk-UA"/>
        </w:rPr>
        <w:t xml:space="preserve">Співробітник_складна </w:t>
      </w:r>
      <w:r w:rsidRPr="00826658">
        <w:rPr>
          <w:sz w:val="28"/>
          <w:lang w:val="uk-UA"/>
        </w:rPr>
        <w:t>з рядком стану, в якій обрано режим форми</w:t>
      </w:r>
    </w:p>
    <w:p w:rsidR="005A7BD3" w:rsidRPr="00826658" w:rsidRDefault="00C45FFB">
      <w:pPr>
        <w:spacing w:before="183"/>
        <w:ind w:left="227" w:right="219" w:firstLine="708"/>
        <w:jc w:val="both"/>
        <w:rPr>
          <w:sz w:val="32"/>
          <w:lang w:val="uk-UA"/>
        </w:rPr>
      </w:pPr>
      <w:r w:rsidRPr="00826658">
        <w:rPr>
          <w:sz w:val="32"/>
          <w:lang w:val="uk-UA"/>
        </w:rPr>
        <w:t xml:space="preserve">Зберегти форму </w:t>
      </w:r>
      <w:r w:rsidRPr="00826658">
        <w:rPr>
          <w:b/>
          <w:sz w:val="32"/>
          <w:lang w:val="uk-UA"/>
        </w:rPr>
        <w:t xml:space="preserve">Співробітник1 </w:t>
      </w:r>
      <w:r w:rsidRPr="00826658">
        <w:rPr>
          <w:sz w:val="32"/>
          <w:lang w:val="uk-UA"/>
        </w:rPr>
        <w:t xml:space="preserve">під ім'ям </w:t>
      </w:r>
      <w:r w:rsidRPr="00826658">
        <w:rPr>
          <w:b/>
          <w:sz w:val="32"/>
          <w:lang w:val="uk-UA"/>
        </w:rPr>
        <w:t>Співробіт- ник_складна</w:t>
      </w:r>
      <w:r w:rsidRPr="00826658">
        <w:rPr>
          <w:sz w:val="32"/>
          <w:lang w:val="uk-UA"/>
        </w:rPr>
        <w:t xml:space="preserve">, використовуючи команду </w:t>
      </w:r>
      <w:r w:rsidRPr="00826658">
        <w:rPr>
          <w:b/>
          <w:sz w:val="32"/>
          <w:lang w:val="uk-UA"/>
        </w:rPr>
        <w:t xml:space="preserve">Файл </w:t>
      </w:r>
      <w:r w:rsidRPr="00826658">
        <w:rPr>
          <w:rFonts w:ascii="Symbol" w:hAnsi="Symbol"/>
          <w:sz w:val="32"/>
          <w:lang w:val="uk-UA"/>
        </w:rPr>
        <w:t></w:t>
      </w:r>
      <w:r w:rsidRPr="00826658">
        <w:rPr>
          <w:sz w:val="32"/>
          <w:lang w:val="uk-UA"/>
        </w:rPr>
        <w:t xml:space="preserve"> </w:t>
      </w:r>
      <w:r w:rsidRPr="00826658">
        <w:rPr>
          <w:b/>
          <w:sz w:val="32"/>
          <w:lang w:val="uk-UA"/>
        </w:rPr>
        <w:t>Сохранить объ- ект как…</w:t>
      </w:r>
      <w:r w:rsidRPr="00826658">
        <w:rPr>
          <w:sz w:val="32"/>
          <w:lang w:val="uk-UA"/>
        </w:rPr>
        <w:t xml:space="preserve">..... Перейти в режим форми, використовуючи кнопку контекстного меню </w:t>
      </w:r>
      <w:r w:rsidRPr="00826658">
        <w:rPr>
          <w:b/>
          <w:sz w:val="32"/>
          <w:lang w:val="uk-UA"/>
        </w:rPr>
        <w:t xml:space="preserve">Режим формы, </w:t>
      </w:r>
      <w:r w:rsidRPr="00826658">
        <w:rPr>
          <w:sz w:val="32"/>
          <w:lang w:val="uk-UA"/>
        </w:rPr>
        <w:t xml:space="preserve">якщо вид форми </w:t>
      </w:r>
      <w:r w:rsidRPr="00826658">
        <w:rPr>
          <w:b/>
          <w:sz w:val="32"/>
          <w:lang w:val="uk-UA"/>
        </w:rPr>
        <w:t xml:space="preserve">Співробіт- ник_складна </w:t>
      </w:r>
      <w:r w:rsidRPr="00826658">
        <w:rPr>
          <w:sz w:val="32"/>
          <w:lang w:val="uk-UA"/>
        </w:rPr>
        <w:t>влаштовує, закрити форму.</w:t>
      </w:r>
    </w:p>
    <w:p w:rsidR="005A7BD3" w:rsidRPr="00826658" w:rsidRDefault="005A7BD3">
      <w:pPr>
        <w:jc w:val="both"/>
        <w:rPr>
          <w:sz w:val="32"/>
          <w:lang w:val="uk-UA"/>
        </w:rPr>
        <w:sectPr w:rsidR="005A7BD3" w:rsidRPr="00826658">
          <w:pgSz w:w="11910" w:h="16840"/>
          <w:pgMar w:top="1160" w:right="1020" w:bottom="1700" w:left="1020" w:header="0" w:footer="1456" w:gutter="0"/>
          <w:cols w:space="720"/>
        </w:sectPr>
      </w:pPr>
    </w:p>
    <w:p w:rsidR="005A7BD3" w:rsidRPr="00826658" w:rsidRDefault="00C45FFB">
      <w:pPr>
        <w:pStyle w:val="2"/>
        <w:spacing w:before="68"/>
        <w:rPr>
          <w:lang w:val="uk-UA"/>
        </w:rPr>
      </w:pPr>
      <w:r w:rsidRPr="00826658">
        <w:rPr>
          <w:lang w:val="uk-UA"/>
        </w:rPr>
        <w:lastRenderedPageBreak/>
        <w:t>Завдання 3.</w:t>
      </w:r>
    </w:p>
    <w:p w:rsidR="005A7BD3" w:rsidRPr="00826658" w:rsidRDefault="00C45FFB">
      <w:pPr>
        <w:ind w:left="227" w:right="224" w:firstLine="708"/>
        <w:jc w:val="both"/>
        <w:rPr>
          <w:sz w:val="32"/>
          <w:lang w:val="uk-UA"/>
        </w:rPr>
      </w:pPr>
      <w:r w:rsidRPr="00826658">
        <w:rPr>
          <w:sz w:val="32"/>
          <w:lang w:val="uk-UA"/>
        </w:rPr>
        <w:t xml:space="preserve">Використовуючи форму </w:t>
      </w:r>
      <w:r w:rsidRPr="00826658">
        <w:rPr>
          <w:b/>
          <w:sz w:val="32"/>
          <w:lang w:val="uk-UA"/>
        </w:rPr>
        <w:t xml:space="preserve">Співробітник </w:t>
      </w:r>
      <w:r w:rsidRPr="00826658">
        <w:rPr>
          <w:sz w:val="32"/>
          <w:lang w:val="uk-UA"/>
        </w:rPr>
        <w:t xml:space="preserve">доповнити таблиці </w:t>
      </w:r>
      <w:r w:rsidRPr="00826658">
        <w:rPr>
          <w:b/>
          <w:sz w:val="32"/>
          <w:lang w:val="uk-UA"/>
        </w:rPr>
        <w:t xml:space="preserve">Співробітник </w:t>
      </w:r>
      <w:r w:rsidRPr="00826658">
        <w:rPr>
          <w:sz w:val="32"/>
          <w:lang w:val="uk-UA"/>
        </w:rPr>
        <w:t xml:space="preserve">і </w:t>
      </w:r>
      <w:r w:rsidRPr="00826658">
        <w:rPr>
          <w:b/>
          <w:sz w:val="32"/>
          <w:lang w:val="uk-UA"/>
        </w:rPr>
        <w:t xml:space="preserve">Склад сім'ї </w:t>
      </w:r>
      <w:r w:rsidRPr="00826658">
        <w:rPr>
          <w:sz w:val="32"/>
          <w:lang w:val="uk-UA"/>
        </w:rPr>
        <w:t>даними на нових співробітників, керу- ючись наступними рекомендаціями:</w:t>
      </w:r>
    </w:p>
    <w:p w:rsidR="005A7BD3" w:rsidRPr="00826658" w:rsidRDefault="00C45FFB">
      <w:pPr>
        <w:pStyle w:val="a4"/>
        <w:numPr>
          <w:ilvl w:val="0"/>
          <w:numId w:val="10"/>
        </w:numPr>
        <w:tabs>
          <w:tab w:val="left" w:pos="1136"/>
        </w:tabs>
        <w:spacing w:before="3"/>
        <w:ind w:right="223" w:firstLine="708"/>
        <w:jc w:val="both"/>
        <w:rPr>
          <w:sz w:val="32"/>
          <w:lang w:val="uk-UA"/>
        </w:rPr>
      </w:pPr>
      <w:r w:rsidRPr="00826658">
        <w:rPr>
          <w:sz w:val="32"/>
          <w:lang w:val="uk-UA"/>
        </w:rPr>
        <w:t>Двох бухгалтерів з наступними даними - жінки, які мають сі- м'ї, вік від 30 до 40 років, одна має одну дитину, друга двох, мають чоловіків, одна має матір друга батька і</w:t>
      </w:r>
      <w:r w:rsidRPr="00826658">
        <w:rPr>
          <w:spacing w:val="-11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матір.</w:t>
      </w:r>
    </w:p>
    <w:p w:rsidR="005A7BD3" w:rsidRPr="00826658" w:rsidRDefault="00C45FFB">
      <w:pPr>
        <w:pStyle w:val="a4"/>
        <w:numPr>
          <w:ilvl w:val="0"/>
          <w:numId w:val="10"/>
        </w:numPr>
        <w:tabs>
          <w:tab w:val="left" w:pos="1136"/>
        </w:tabs>
        <w:ind w:right="220" w:firstLine="708"/>
        <w:jc w:val="both"/>
        <w:rPr>
          <w:sz w:val="32"/>
          <w:lang w:val="uk-UA"/>
        </w:rPr>
      </w:pPr>
      <w:r w:rsidRPr="00826658">
        <w:rPr>
          <w:sz w:val="32"/>
          <w:lang w:val="uk-UA"/>
        </w:rPr>
        <w:t>Двох водіїв, чоловіки, один одружений, другий ні (живе з ба- тьками батько і матір'ю), одружений має двох дітей і дружину, про- живають спільно. Вік вибрати від 25 до 40 років.</w:t>
      </w:r>
    </w:p>
    <w:p w:rsidR="005A7BD3" w:rsidRPr="00826658" w:rsidRDefault="00C45FFB">
      <w:pPr>
        <w:pStyle w:val="a4"/>
        <w:numPr>
          <w:ilvl w:val="0"/>
          <w:numId w:val="10"/>
        </w:numPr>
        <w:tabs>
          <w:tab w:val="left" w:pos="1141"/>
        </w:tabs>
        <w:spacing w:before="3"/>
        <w:ind w:left="1140" w:hanging="204"/>
        <w:rPr>
          <w:sz w:val="32"/>
          <w:lang w:val="uk-UA"/>
        </w:rPr>
      </w:pPr>
      <w:r w:rsidRPr="00826658">
        <w:rPr>
          <w:sz w:val="32"/>
          <w:lang w:val="uk-UA"/>
        </w:rPr>
        <w:t>Методист</w:t>
      </w:r>
      <w:r w:rsidRPr="00826658">
        <w:rPr>
          <w:spacing w:val="20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-</w:t>
      </w:r>
      <w:r w:rsidRPr="00826658">
        <w:rPr>
          <w:spacing w:val="16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жінка,</w:t>
      </w:r>
      <w:r w:rsidRPr="00826658">
        <w:rPr>
          <w:spacing w:val="16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заміжня,</w:t>
      </w:r>
      <w:r w:rsidRPr="00826658">
        <w:rPr>
          <w:spacing w:val="17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має</w:t>
      </w:r>
      <w:r w:rsidRPr="00826658">
        <w:rPr>
          <w:spacing w:val="18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сина</w:t>
      </w:r>
      <w:r w:rsidRPr="00826658">
        <w:rPr>
          <w:spacing w:val="15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і</w:t>
      </w:r>
      <w:r w:rsidRPr="00826658">
        <w:rPr>
          <w:spacing w:val="18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чоловіка,</w:t>
      </w:r>
      <w:r w:rsidRPr="00826658">
        <w:rPr>
          <w:spacing w:val="15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вік</w:t>
      </w:r>
      <w:r w:rsidRPr="00826658">
        <w:rPr>
          <w:spacing w:val="17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до</w:t>
      </w:r>
      <w:r w:rsidRPr="00826658">
        <w:rPr>
          <w:spacing w:val="17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28</w:t>
      </w:r>
      <w:r w:rsidRPr="00826658">
        <w:rPr>
          <w:spacing w:val="16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ро-</w:t>
      </w:r>
    </w:p>
    <w:p w:rsidR="005A7BD3" w:rsidRPr="00826658" w:rsidRDefault="00C45FFB">
      <w:pPr>
        <w:pStyle w:val="a3"/>
        <w:spacing w:line="367" w:lineRule="exact"/>
        <w:ind w:firstLine="0"/>
        <w:rPr>
          <w:lang w:val="uk-UA"/>
        </w:rPr>
      </w:pPr>
      <w:r w:rsidRPr="00826658">
        <w:rPr>
          <w:lang w:val="uk-UA"/>
        </w:rPr>
        <w:t>ків.</w:t>
      </w:r>
    </w:p>
    <w:p w:rsidR="005A7BD3" w:rsidRPr="00826658" w:rsidRDefault="00C45FFB">
      <w:pPr>
        <w:pStyle w:val="a3"/>
        <w:ind w:left="936" w:firstLine="0"/>
        <w:rPr>
          <w:lang w:val="uk-UA"/>
        </w:rPr>
      </w:pPr>
      <w:r w:rsidRPr="00826658">
        <w:rPr>
          <w:lang w:val="uk-UA"/>
        </w:rPr>
        <w:t>Всі інші дані придумати самостійно. Складіть всі необхідні</w:t>
      </w:r>
      <w:r w:rsidRPr="00826658">
        <w:rPr>
          <w:spacing w:val="55"/>
          <w:lang w:val="uk-UA"/>
        </w:rPr>
        <w:t xml:space="preserve"> </w:t>
      </w:r>
      <w:r w:rsidRPr="00826658">
        <w:rPr>
          <w:lang w:val="uk-UA"/>
        </w:rPr>
        <w:t>да-</w:t>
      </w:r>
    </w:p>
    <w:p w:rsidR="005A7BD3" w:rsidRPr="00826658" w:rsidRDefault="00C45FFB">
      <w:pPr>
        <w:pStyle w:val="a3"/>
        <w:spacing w:before="1"/>
        <w:ind w:right="222" w:firstLine="0"/>
        <w:jc w:val="both"/>
        <w:rPr>
          <w:lang w:val="uk-UA"/>
        </w:rPr>
      </w:pPr>
      <w:r w:rsidRPr="00826658">
        <w:rPr>
          <w:lang w:val="uk-UA"/>
        </w:rPr>
        <w:t xml:space="preserve">ні на папері, а потім почніть заповнення з таблиці </w:t>
      </w:r>
      <w:r w:rsidRPr="00826658">
        <w:rPr>
          <w:b/>
          <w:lang w:val="uk-UA"/>
        </w:rPr>
        <w:t>Співробітник</w:t>
      </w:r>
      <w:r w:rsidRPr="00826658">
        <w:rPr>
          <w:lang w:val="uk-UA"/>
        </w:rPr>
        <w:t xml:space="preserve">, розташованої у формі. Для початку заповнення клацніть по кнопці </w:t>
      </w:r>
      <w:r w:rsidRPr="00826658">
        <w:rPr>
          <w:b/>
          <w:lang w:val="uk-UA"/>
        </w:rPr>
        <w:t xml:space="preserve">Новий запис </w:t>
      </w:r>
      <w:r w:rsidRPr="00826658">
        <w:rPr>
          <w:lang w:val="uk-UA"/>
        </w:rPr>
        <w:t xml:space="preserve">(порожній) </w:t>
      </w:r>
      <w:r w:rsidRPr="00826658">
        <w:rPr>
          <w:noProof/>
          <w:spacing w:val="36"/>
          <w:position w:val="1"/>
          <w:lang w:val="uk-UA" w:eastAsia="uk-UA"/>
        </w:rPr>
        <w:drawing>
          <wp:inline distT="0" distB="0" distL="0" distR="0" wp14:anchorId="2D2D8984" wp14:editId="470153D6">
            <wp:extent cx="209550" cy="180975"/>
            <wp:effectExtent l="0" t="0" r="0" b="0"/>
            <wp:docPr id="141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64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658">
        <w:rPr>
          <w:spacing w:val="36"/>
          <w:lang w:val="uk-UA"/>
        </w:rPr>
        <w:t xml:space="preserve"> </w:t>
      </w:r>
      <w:r w:rsidRPr="00826658">
        <w:rPr>
          <w:spacing w:val="-30"/>
          <w:lang w:val="uk-UA"/>
        </w:rPr>
        <w:t xml:space="preserve"> </w:t>
      </w:r>
      <w:r w:rsidRPr="00826658">
        <w:rPr>
          <w:lang w:val="uk-UA"/>
        </w:rPr>
        <w:t>і починайте вводити дані в поля, для переходу в наступне поле використовувати клавішу [</w:t>
      </w:r>
      <w:r w:rsidRPr="00826658">
        <w:rPr>
          <w:b/>
          <w:i/>
          <w:lang w:val="uk-UA"/>
        </w:rPr>
        <w:t>Enter</w:t>
      </w:r>
      <w:r w:rsidRPr="00826658">
        <w:rPr>
          <w:lang w:val="uk-UA"/>
        </w:rPr>
        <w:t xml:space="preserve">]. Після закінчення введення записи знову натиснути кнопку </w:t>
      </w:r>
      <w:r w:rsidRPr="00826658">
        <w:rPr>
          <w:b/>
          <w:lang w:val="uk-UA"/>
        </w:rPr>
        <w:t xml:space="preserve">Новая запись </w:t>
      </w:r>
      <w:r w:rsidRPr="00826658">
        <w:rPr>
          <w:lang w:val="uk-UA"/>
        </w:rPr>
        <w:t xml:space="preserve">(пустая), так доти, поки не будуть введені всі необхідні записи. </w:t>
      </w:r>
      <w:r w:rsidRPr="00826658">
        <w:rPr>
          <w:spacing w:val="1"/>
          <w:lang w:val="uk-UA"/>
        </w:rPr>
        <w:t xml:space="preserve">По- </w:t>
      </w:r>
      <w:r w:rsidRPr="00826658">
        <w:rPr>
          <w:lang w:val="uk-UA"/>
        </w:rPr>
        <w:t xml:space="preserve">тім у формі </w:t>
      </w:r>
      <w:r w:rsidRPr="00826658">
        <w:rPr>
          <w:b/>
          <w:lang w:val="uk-UA"/>
        </w:rPr>
        <w:t xml:space="preserve">Співробітник_складна </w:t>
      </w:r>
      <w:r w:rsidRPr="00826658">
        <w:rPr>
          <w:lang w:val="uk-UA"/>
        </w:rPr>
        <w:t xml:space="preserve">перейти до форми </w:t>
      </w:r>
      <w:r w:rsidRPr="00826658">
        <w:rPr>
          <w:b/>
          <w:lang w:val="uk-UA"/>
        </w:rPr>
        <w:t xml:space="preserve">Склад сім'ї </w:t>
      </w:r>
      <w:r w:rsidRPr="00826658">
        <w:rPr>
          <w:lang w:val="uk-UA"/>
        </w:rPr>
        <w:t xml:space="preserve">і провести введення всіх записів. Після закінчення натиснути кнопку </w:t>
      </w:r>
      <w:r w:rsidRPr="00826658">
        <w:rPr>
          <w:b/>
          <w:lang w:val="uk-UA"/>
        </w:rPr>
        <w:t xml:space="preserve">Сохранить </w:t>
      </w:r>
      <w:r w:rsidRPr="00826658">
        <w:rPr>
          <w:lang w:val="uk-UA"/>
        </w:rPr>
        <w:t>на рядку швидкого</w:t>
      </w:r>
      <w:r w:rsidRPr="00826658">
        <w:rPr>
          <w:spacing w:val="-4"/>
          <w:lang w:val="uk-UA"/>
        </w:rPr>
        <w:t xml:space="preserve"> </w:t>
      </w:r>
      <w:r w:rsidRPr="00826658">
        <w:rPr>
          <w:lang w:val="uk-UA"/>
        </w:rPr>
        <w:t>запуску.</w:t>
      </w:r>
    </w:p>
    <w:p w:rsidR="005A7BD3" w:rsidRPr="00826658" w:rsidRDefault="00C45FFB">
      <w:pPr>
        <w:ind w:left="227" w:right="221" w:firstLine="708"/>
        <w:jc w:val="both"/>
        <w:rPr>
          <w:sz w:val="32"/>
          <w:lang w:val="uk-UA"/>
        </w:rPr>
      </w:pPr>
      <w:r w:rsidRPr="00826658">
        <w:rPr>
          <w:sz w:val="32"/>
          <w:lang w:val="uk-UA"/>
        </w:rPr>
        <w:t xml:space="preserve">Після цього використовуючи розділ </w:t>
      </w:r>
      <w:r w:rsidRPr="00826658">
        <w:rPr>
          <w:b/>
          <w:sz w:val="32"/>
          <w:lang w:val="uk-UA"/>
        </w:rPr>
        <w:t xml:space="preserve">Таблицы </w:t>
      </w:r>
      <w:r w:rsidRPr="00826658">
        <w:rPr>
          <w:sz w:val="32"/>
          <w:lang w:val="uk-UA"/>
        </w:rPr>
        <w:t xml:space="preserve">в </w:t>
      </w:r>
      <w:r w:rsidRPr="00826658">
        <w:rPr>
          <w:b/>
          <w:sz w:val="32"/>
          <w:lang w:val="uk-UA"/>
        </w:rPr>
        <w:t>Области пе- реходов</w:t>
      </w:r>
      <w:r w:rsidRPr="00826658">
        <w:rPr>
          <w:sz w:val="32"/>
          <w:lang w:val="uk-UA"/>
        </w:rPr>
        <w:t xml:space="preserve">, відкрити таблиці </w:t>
      </w:r>
      <w:r w:rsidRPr="00826658">
        <w:rPr>
          <w:b/>
          <w:sz w:val="32"/>
          <w:lang w:val="uk-UA"/>
        </w:rPr>
        <w:t xml:space="preserve">СПІВРОБІТНИК </w:t>
      </w:r>
      <w:r w:rsidRPr="00826658">
        <w:rPr>
          <w:sz w:val="32"/>
          <w:lang w:val="uk-UA"/>
        </w:rPr>
        <w:t xml:space="preserve">і </w:t>
      </w:r>
      <w:r w:rsidRPr="00826658">
        <w:rPr>
          <w:b/>
          <w:sz w:val="32"/>
          <w:lang w:val="uk-UA"/>
        </w:rPr>
        <w:t>СКЛАД Сім'ї</w:t>
      </w:r>
      <w:r w:rsidRPr="00826658">
        <w:rPr>
          <w:sz w:val="32"/>
          <w:lang w:val="uk-UA"/>
        </w:rPr>
        <w:t xml:space="preserve">, пере- глянути та проаналізувати правильність введених даних, якщо не- обхідно внести коректування відкрити форму </w:t>
      </w:r>
      <w:r w:rsidRPr="00826658">
        <w:rPr>
          <w:b/>
          <w:sz w:val="32"/>
          <w:lang w:val="uk-UA"/>
        </w:rPr>
        <w:t xml:space="preserve">Співробіт- ник_складна </w:t>
      </w:r>
      <w:r w:rsidRPr="00826658">
        <w:rPr>
          <w:sz w:val="32"/>
          <w:lang w:val="uk-UA"/>
        </w:rPr>
        <w:t xml:space="preserve">і виконати редагування. Таблиця </w:t>
      </w:r>
      <w:r w:rsidRPr="00826658">
        <w:rPr>
          <w:b/>
          <w:sz w:val="32"/>
          <w:lang w:val="uk-UA"/>
        </w:rPr>
        <w:t xml:space="preserve">СПІВРОБІТНИК </w:t>
      </w:r>
      <w:r w:rsidRPr="00826658">
        <w:rPr>
          <w:sz w:val="32"/>
          <w:lang w:val="uk-UA"/>
        </w:rPr>
        <w:t>повинна збільшитись на 5 записів, а таблиця склад сім'ї на 15 запи- сів. Результат виконання пред'явити викладачу.</w:t>
      </w:r>
    </w:p>
    <w:p w:rsidR="005A7BD3" w:rsidRPr="00826658" w:rsidRDefault="005A7BD3">
      <w:pPr>
        <w:pStyle w:val="a3"/>
        <w:spacing w:before="9"/>
        <w:ind w:left="0" w:firstLine="0"/>
        <w:rPr>
          <w:lang w:val="uk-UA"/>
        </w:rPr>
      </w:pPr>
    </w:p>
    <w:p w:rsidR="005A7BD3" w:rsidRPr="00826658" w:rsidRDefault="00C45FFB">
      <w:pPr>
        <w:pStyle w:val="2"/>
        <w:rPr>
          <w:lang w:val="uk-UA"/>
        </w:rPr>
      </w:pPr>
      <w:r w:rsidRPr="00826658">
        <w:rPr>
          <w:lang w:val="uk-UA"/>
        </w:rPr>
        <w:t>Завдання 4.</w:t>
      </w:r>
    </w:p>
    <w:p w:rsidR="005A7BD3" w:rsidRPr="00826658" w:rsidRDefault="00C45FFB">
      <w:pPr>
        <w:ind w:left="227" w:right="217" w:firstLine="708"/>
        <w:jc w:val="both"/>
        <w:rPr>
          <w:sz w:val="32"/>
          <w:lang w:val="uk-UA"/>
        </w:rPr>
      </w:pPr>
      <w:r w:rsidRPr="00826658">
        <w:rPr>
          <w:sz w:val="32"/>
          <w:lang w:val="uk-UA"/>
        </w:rPr>
        <w:t xml:space="preserve">Самостійно створити сполучену форму, що включає форми </w:t>
      </w:r>
      <w:r w:rsidRPr="00826658">
        <w:rPr>
          <w:b/>
          <w:sz w:val="32"/>
          <w:lang w:val="uk-UA"/>
        </w:rPr>
        <w:t xml:space="preserve">Співробітник </w:t>
      </w:r>
      <w:r w:rsidRPr="00826658">
        <w:rPr>
          <w:sz w:val="32"/>
          <w:lang w:val="uk-UA"/>
        </w:rPr>
        <w:t xml:space="preserve">і </w:t>
      </w:r>
      <w:r w:rsidRPr="00826658">
        <w:rPr>
          <w:b/>
          <w:sz w:val="32"/>
          <w:lang w:val="uk-UA"/>
        </w:rPr>
        <w:t>Штатний розклад</w:t>
      </w:r>
      <w:r w:rsidRPr="00826658">
        <w:rPr>
          <w:sz w:val="32"/>
          <w:lang w:val="uk-UA"/>
        </w:rPr>
        <w:t xml:space="preserve">. Форму зберегти під ім'ям </w:t>
      </w:r>
      <w:r w:rsidRPr="00826658">
        <w:rPr>
          <w:b/>
          <w:sz w:val="32"/>
          <w:lang w:val="uk-UA"/>
        </w:rPr>
        <w:t>Шта- тний_розклад_складна</w:t>
      </w:r>
      <w:r w:rsidRPr="00826658">
        <w:rPr>
          <w:sz w:val="32"/>
          <w:lang w:val="uk-UA"/>
        </w:rPr>
        <w:t>.</w:t>
      </w:r>
    </w:p>
    <w:p w:rsidR="005A7BD3" w:rsidRPr="00826658" w:rsidRDefault="005A7BD3">
      <w:pPr>
        <w:jc w:val="both"/>
        <w:rPr>
          <w:sz w:val="32"/>
          <w:lang w:val="uk-UA"/>
        </w:rPr>
        <w:sectPr w:rsidR="005A7BD3" w:rsidRPr="00826658">
          <w:pgSz w:w="11910" w:h="16840"/>
          <w:pgMar w:top="1160" w:right="1020" w:bottom="1700" w:left="1020" w:header="0" w:footer="1456" w:gutter="0"/>
          <w:cols w:space="720"/>
        </w:sectPr>
      </w:pPr>
    </w:p>
    <w:p w:rsidR="005A7BD3" w:rsidRPr="00826658" w:rsidRDefault="00C45FFB">
      <w:pPr>
        <w:pStyle w:val="2"/>
        <w:spacing w:before="68"/>
        <w:rPr>
          <w:lang w:val="uk-UA"/>
        </w:rPr>
      </w:pPr>
      <w:r w:rsidRPr="00826658">
        <w:rPr>
          <w:lang w:val="uk-UA"/>
        </w:rPr>
        <w:lastRenderedPageBreak/>
        <w:t>Завдання 5.</w:t>
      </w:r>
    </w:p>
    <w:p w:rsidR="005A7BD3" w:rsidRPr="00826658" w:rsidRDefault="00C45FFB">
      <w:pPr>
        <w:ind w:left="227" w:right="222" w:firstLine="708"/>
        <w:jc w:val="both"/>
        <w:rPr>
          <w:b/>
          <w:sz w:val="32"/>
          <w:lang w:val="uk-UA"/>
        </w:rPr>
      </w:pPr>
      <w:r w:rsidRPr="00826658">
        <w:rPr>
          <w:sz w:val="32"/>
          <w:lang w:val="uk-UA"/>
        </w:rPr>
        <w:t xml:space="preserve">Створити форму за допомогою </w:t>
      </w:r>
      <w:r w:rsidRPr="00826658">
        <w:rPr>
          <w:b/>
          <w:sz w:val="32"/>
          <w:lang w:val="uk-UA"/>
        </w:rPr>
        <w:t>Майстра форм</w:t>
      </w:r>
      <w:r w:rsidRPr="00826658">
        <w:rPr>
          <w:sz w:val="32"/>
          <w:lang w:val="uk-UA"/>
        </w:rPr>
        <w:t xml:space="preserve">, в якій будуть відображатися дані про співробітників з певним стажем роботи. Форму створювати за даними запиту Стаж за параметрами і таблиці </w:t>
      </w:r>
      <w:r w:rsidRPr="00826658">
        <w:rPr>
          <w:b/>
          <w:sz w:val="32"/>
          <w:lang w:val="uk-UA"/>
        </w:rPr>
        <w:t>СПІВРОБІТНИК</w:t>
      </w:r>
      <w:r w:rsidRPr="00826658">
        <w:rPr>
          <w:sz w:val="32"/>
          <w:lang w:val="uk-UA"/>
        </w:rPr>
        <w:t xml:space="preserve">. З таблиці </w:t>
      </w:r>
      <w:r w:rsidRPr="00826658">
        <w:rPr>
          <w:b/>
          <w:sz w:val="32"/>
          <w:lang w:val="uk-UA"/>
        </w:rPr>
        <w:t xml:space="preserve">СПІВРОБІТНИК </w:t>
      </w:r>
      <w:r w:rsidRPr="00826658">
        <w:rPr>
          <w:sz w:val="32"/>
          <w:lang w:val="uk-UA"/>
        </w:rPr>
        <w:t xml:space="preserve">використати дані полів: </w:t>
      </w:r>
      <w:r w:rsidRPr="00826658">
        <w:rPr>
          <w:b/>
          <w:sz w:val="32"/>
          <w:lang w:val="uk-UA"/>
        </w:rPr>
        <w:t>Посада</w:t>
      </w:r>
      <w:r w:rsidRPr="00826658">
        <w:rPr>
          <w:sz w:val="32"/>
          <w:lang w:val="uk-UA"/>
        </w:rPr>
        <w:t xml:space="preserve">; </w:t>
      </w:r>
      <w:r w:rsidRPr="00826658">
        <w:rPr>
          <w:b/>
          <w:sz w:val="32"/>
          <w:lang w:val="uk-UA"/>
        </w:rPr>
        <w:t>Телефон</w:t>
      </w:r>
      <w:r w:rsidRPr="00826658">
        <w:rPr>
          <w:sz w:val="32"/>
          <w:lang w:val="uk-UA"/>
        </w:rPr>
        <w:t xml:space="preserve">; </w:t>
      </w:r>
      <w:r w:rsidRPr="00826658">
        <w:rPr>
          <w:b/>
          <w:sz w:val="32"/>
          <w:lang w:val="uk-UA"/>
        </w:rPr>
        <w:t xml:space="preserve">Адреса </w:t>
      </w:r>
      <w:r w:rsidRPr="00826658">
        <w:rPr>
          <w:sz w:val="32"/>
          <w:lang w:val="uk-UA"/>
        </w:rPr>
        <w:t xml:space="preserve">з запиту </w:t>
      </w:r>
      <w:r w:rsidRPr="00826658">
        <w:rPr>
          <w:b/>
          <w:sz w:val="32"/>
          <w:lang w:val="uk-UA"/>
        </w:rPr>
        <w:t>Стаж за параметрами всі</w:t>
      </w:r>
      <w:r w:rsidRPr="00826658">
        <w:rPr>
          <w:b/>
          <w:spacing w:val="-2"/>
          <w:sz w:val="32"/>
          <w:lang w:val="uk-UA"/>
        </w:rPr>
        <w:t xml:space="preserve"> </w:t>
      </w:r>
      <w:r w:rsidRPr="00826658">
        <w:rPr>
          <w:b/>
          <w:sz w:val="32"/>
          <w:lang w:val="uk-UA"/>
        </w:rPr>
        <w:t>поля.</w:t>
      </w:r>
    </w:p>
    <w:p w:rsidR="005A7BD3" w:rsidRPr="00826658" w:rsidRDefault="00C45FFB">
      <w:pPr>
        <w:ind w:left="227" w:right="220" w:firstLine="708"/>
        <w:jc w:val="both"/>
        <w:rPr>
          <w:sz w:val="32"/>
          <w:lang w:val="uk-UA"/>
        </w:rPr>
      </w:pPr>
      <w:r w:rsidRPr="00826658">
        <w:rPr>
          <w:sz w:val="32"/>
          <w:lang w:val="uk-UA"/>
        </w:rPr>
        <w:t xml:space="preserve">Для цього необхідно. Відкрити базу даних і виконати команду </w:t>
      </w:r>
      <w:r w:rsidRPr="00826658">
        <w:rPr>
          <w:b/>
          <w:sz w:val="32"/>
          <w:lang w:val="uk-UA"/>
        </w:rPr>
        <w:t xml:space="preserve">Создание </w:t>
      </w:r>
      <w:r w:rsidRPr="00826658">
        <w:rPr>
          <w:rFonts w:ascii="Symbol" w:hAnsi="Symbol"/>
          <w:sz w:val="32"/>
          <w:lang w:val="uk-UA"/>
        </w:rPr>
        <w:t></w:t>
      </w:r>
      <w:r w:rsidRPr="00826658">
        <w:rPr>
          <w:sz w:val="32"/>
          <w:lang w:val="uk-UA"/>
        </w:rPr>
        <w:t xml:space="preserve"> группа </w:t>
      </w:r>
      <w:r w:rsidRPr="00826658">
        <w:rPr>
          <w:b/>
          <w:sz w:val="32"/>
          <w:lang w:val="uk-UA"/>
        </w:rPr>
        <w:t xml:space="preserve">Формы </w:t>
      </w:r>
      <w:r w:rsidRPr="00826658">
        <w:rPr>
          <w:rFonts w:ascii="Symbol" w:hAnsi="Symbol"/>
          <w:sz w:val="32"/>
          <w:lang w:val="uk-UA"/>
        </w:rPr>
        <w:t></w:t>
      </w:r>
      <w:r w:rsidRPr="00826658">
        <w:rPr>
          <w:sz w:val="32"/>
          <w:lang w:val="uk-UA"/>
        </w:rPr>
        <w:t xml:space="preserve"> </w:t>
      </w:r>
      <w:r w:rsidRPr="00826658">
        <w:rPr>
          <w:b/>
          <w:sz w:val="32"/>
          <w:lang w:val="uk-UA"/>
        </w:rPr>
        <w:t>Мастер форм</w:t>
      </w:r>
      <w:r w:rsidRPr="00826658">
        <w:rPr>
          <w:sz w:val="32"/>
          <w:lang w:val="uk-UA"/>
        </w:rPr>
        <w:t xml:space="preserve">. Відкривається ДВ </w:t>
      </w:r>
      <w:r w:rsidRPr="00826658">
        <w:rPr>
          <w:b/>
          <w:sz w:val="32"/>
          <w:lang w:val="uk-UA"/>
        </w:rPr>
        <w:t xml:space="preserve">Создание форм </w:t>
      </w:r>
      <w:r w:rsidRPr="00826658">
        <w:rPr>
          <w:sz w:val="32"/>
          <w:lang w:val="uk-UA"/>
        </w:rPr>
        <w:t xml:space="preserve">в цьому вікні в полі </w:t>
      </w:r>
      <w:r w:rsidRPr="00826658">
        <w:rPr>
          <w:b/>
          <w:sz w:val="32"/>
          <w:lang w:val="uk-UA"/>
        </w:rPr>
        <w:t xml:space="preserve">Таблицы и запросы </w:t>
      </w:r>
      <w:r w:rsidRPr="00826658">
        <w:rPr>
          <w:sz w:val="32"/>
          <w:lang w:val="uk-UA"/>
        </w:rPr>
        <w:t xml:space="preserve">вибрати запит </w:t>
      </w:r>
      <w:r w:rsidRPr="00826658">
        <w:rPr>
          <w:b/>
          <w:sz w:val="32"/>
          <w:lang w:val="uk-UA"/>
        </w:rPr>
        <w:t xml:space="preserve">Стаж за параметрами </w:t>
      </w:r>
      <w:r w:rsidRPr="00826658">
        <w:rPr>
          <w:sz w:val="32"/>
          <w:lang w:val="uk-UA"/>
        </w:rPr>
        <w:t xml:space="preserve">перенести поля цього запиту з </w:t>
      </w:r>
      <w:r w:rsidRPr="00826658">
        <w:rPr>
          <w:b/>
          <w:sz w:val="32"/>
          <w:lang w:val="uk-UA"/>
        </w:rPr>
        <w:t xml:space="preserve">До- ступные поля </w:t>
      </w:r>
      <w:r w:rsidRPr="00826658">
        <w:rPr>
          <w:sz w:val="32"/>
          <w:lang w:val="uk-UA"/>
        </w:rPr>
        <w:t xml:space="preserve">в поле клацнувши по кнопці </w:t>
      </w:r>
      <w:r w:rsidRPr="00826658">
        <w:rPr>
          <w:noProof/>
          <w:spacing w:val="15"/>
          <w:position w:val="1"/>
          <w:sz w:val="32"/>
          <w:lang w:val="uk-UA" w:eastAsia="uk-UA"/>
        </w:rPr>
        <w:drawing>
          <wp:inline distT="0" distB="0" distL="0" distR="0" wp14:anchorId="18FA0C24" wp14:editId="4BB07AEC">
            <wp:extent cx="200025" cy="180975"/>
            <wp:effectExtent l="0" t="0" r="0" b="0"/>
            <wp:docPr id="143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65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658">
        <w:rPr>
          <w:sz w:val="32"/>
          <w:lang w:val="uk-UA"/>
        </w:rPr>
        <w:t xml:space="preserve">. Всі поля будуть по- міщені в </w:t>
      </w:r>
      <w:r w:rsidRPr="00826658">
        <w:rPr>
          <w:b/>
          <w:sz w:val="32"/>
          <w:lang w:val="uk-UA"/>
        </w:rPr>
        <w:t>Выбранные</w:t>
      </w:r>
      <w:r w:rsidRPr="00826658">
        <w:rPr>
          <w:b/>
          <w:spacing w:val="-4"/>
          <w:sz w:val="32"/>
          <w:lang w:val="uk-UA"/>
        </w:rPr>
        <w:t xml:space="preserve"> </w:t>
      </w:r>
      <w:r w:rsidRPr="00826658">
        <w:rPr>
          <w:b/>
          <w:sz w:val="32"/>
          <w:lang w:val="uk-UA"/>
        </w:rPr>
        <w:t>поля</w:t>
      </w:r>
      <w:r w:rsidRPr="00826658">
        <w:rPr>
          <w:sz w:val="32"/>
          <w:lang w:val="uk-UA"/>
        </w:rPr>
        <w:t>.</w:t>
      </w:r>
    </w:p>
    <w:p w:rsidR="005A7BD3" w:rsidRPr="00826658" w:rsidRDefault="00C45FFB">
      <w:pPr>
        <w:spacing w:before="3" w:line="242" w:lineRule="auto"/>
        <w:ind w:left="227" w:right="220" w:firstLine="708"/>
        <w:jc w:val="both"/>
        <w:rPr>
          <w:sz w:val="32"/>
          <w:lang w:val="uk-UA"/>
        </w:rPr>
      </w:pPr>
      <w:r w:rsidRPr="00826658">
        <w:rPr>
          <w:sz w:val="32"/>
          <w:lang w:val="uk-UA"/>
        </w:rPr>
        <w:t xml:space="preserve">Тепер необхідно додати поля з таблиці </w:t>
      </w:r>
      <w:r w:rsidRPr="00826658">
        <w:rPr>
          <w:b/>
          <w:sz w:val="32"/>
          <w:lang w:val="uk-UA"/>
        </w:rPr>
        <w:t>СПІВРОБІТНИК</w:t>
      </w:r>
      <w:r w:rsidRPr="00826658">
        <w:rPr>
          <w:sz w:val="32"/>
          <w:lang w:val="uk-UA"/>
        </w:rPr>
        <w:t xml:space="preserve">. Для цього в полі </w:t>
      </w:r>
      <w:r w:rsidRPr="00826658">
        <w:rPr>
          <w:b/>
          <w:sz w:val="32"/>
          <w:lang w:val="uk-UA"/>
        </w:rPr>
        <w:t xml:space="preserve">Таблиці та запити </w:t>
      </w:r>
      <w:r w:rsidRPr="00826658">
        <w:rPr>
          <w:sz w:val="32"/>
          <w:lang w:val="uk-UA"/>
        </w:rPr>
        <w:t xml:space="preserve">вибрати таблицю </w:t>
      </w:r>
      <w:r w:rsidRPr="00826658">
        <w:rPr>
          <w:b/>
          <w:sz w:val="32"/>
          <w:lang w:val="uk-UA"/>
        </w:rPr>
        <w:t>СПІВРОБІТНИК</w:t>
      </w:r>
      <w:r w:rsidRPr="00826658">
        <w:rPr>
          <w:sz w:val="32"/>
          <w:lang w:val="uk-UA"/>
        </w:rPr>
        <w:t xml:space="preserve">, в поле </w:t>
      </w:r>
      <w:r w:rsidRPr="00826658">
        <w:rPr>
          <w:b/>
          <w:sz w:val="32"/>
          <w:lang w:val="uk-UA"/>
        </w:rPr>
        <w:t xml:space="preserve">Доступні поля </w:t>
      </w:r>
      <w:r w:rsidRPr="00826658">
        <w:rPr>
          <w:sz w:val="32"/>
          <w:lang w:val="uk-UA"/>
        </w:rPr>
        <w:t xml:space="preserve">з'явиться перелік полів таблиці </w:t>
      </w:r>
      <w:r w:rsidRPr="00826658">
        <w:rPr>
          <w:b/>
          <w:sz w:val="32"/>
          <w:lang w:val="uk-UA"/>
        </w:rPr>
        <w:t xml:space="preserve">СПІВРОБІТНИК </w:t>
      </w:r>
      <w:r w:rsidRPr="00826658">
        <w:rPr>
          <w:sz w:val="32"/>
          <w:lang w:val="uk-UA"/>
        </w:rPr>
        <w:t xml:space="preserve">послідовно перенести поля: </w:t>
      </w:r>
      <w:r w:rsidRPr="00826658">
        <w:rPr>
          <w:b/>
          <w:sz w:val="32"/>
          <w:lang w:val="uk-UA"/>
        </w:rPr>
        <w:t>Посада</w:t>
      </w:r>
      <w:r w:rsidRPr="00826658">
        <w:rPr>
          <w:sz w:val="32"/>
          <w:lang w:val="uk-UA"/>
        </w:rPr>
        <w:t xml:space="preserve">, </w:t>
      </w:r>
      <w:r w:rsidRPr="00826658">
        <w:rPr>
          <w:b/>
          <w:sz w:val="32"/>
          <w:lang w:val="uk-UA"/>
        </w:rPr>
        <w:t xml:space="preserve">Те- </w:t>
      </w:r>
      <w:r w:rsidRPr="00826658">
        <w:rPr>
          <w:b/>
          <w:position w:val="1"/>
          <w:sz w:val="32"/>
          <w:lang w:val="uk-UA"/>
        </w:rPr>
        <w:t>лефон</w:t>
      </w:r>
      <w:r w:rsidRPr="00826658">
        <w:rPr>
          <w:position w:val="1"/>
          <w:sz w:val="32"/>
          <w:lang w:val="uk-UA"/>
        </w:rPr>
        <w:t xml:space="preserve">, </w:t>
      </w:r>
      <w:r w:rsidRPr="00826658">
        <w:rPr>
          <w:b/>
          <w:position w:val="1"/>
          <w:sz w:val="32"/>
          <w:lang w:val="uk-UA"/>
        </w:rPr>
        <w:t>Адреса</w:t>
      </w:r>
      <w:r w:rsidRPr="00826658">
        <w:rPr>
          <w:position w:val="1"/>
          <w:sz w:val="32"/>
          <w:lang w:val="uk-UA"/>
        </w:rPr>
        <w:t xml:space="preserve">,  використовуючи  кнопку  </w:t>
      </w:r>
      <w:r w:rsidRPr="00826658">
        <w:rPr>
          <w:noProof/>
          <w:spacing w:val="-2"/>
          <w:sz w:val="32"/>
          <w:lang w:val="uk-UA" w:eastAsia="uk-UA"/>
        </w:rPr>
        <w:drawing>
          <wp:inline distT="0" distB="0" distL="0" distR="0" wp14:anchorId="4C689244" wp14:editId="62C00F12">
            <wp:extent cx="295275" cy="171450"/>
            <wp:effectExtent l="0" t="0" r="0" b="0"/>
            <wp:docPr id="145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66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658">
        <w:rPr>
          <w:spacing w:val="-2"/>
          <w:position w:val="1"/>
          <w:sz w:val="32"/>
          <w:lang w:val="uk-UA"/>
        </w:rPr>
        <w:t xml:space="preserve"> </w:t>
      </w:r>
      <w:r w:rsidRPr="00826658">
        <w:rPr>
          <w:spacing w:val="13"/>
          <w:position w:val="1"/>
          <w:sz w:val="32"/>
          <w:lang w:val="uk-UA"/>
        </w:rPr>
        <w:t xml:space="preserve"> </w:t>
      </w:r>
      <w:r w:rsidRPr="00826658">
        <w:rPr>
          <w:position w:val="1"/>
          <w:sz w:val="32"/>
          <w:lang w:val="uk-UA"/>
        </w:rPr>
        <w:t xml:space="preserve">в поле </w:t>
      </w:r>
      <w:r w:rsidRPr="00826658">
        <w:rPr>
          <w:b/>
          <w:position w:val="1"/>
          <w:sz w:val="32"/>
          <w:lang w:val="uk-UA"/>
        </w:rPr>
        <w:t xml:space="preserve">Выбранные поля </w:t>
      </w:r>
      <w:r w:rsidRPr="00826658">
        <w:rPr>
          <w:position w:val="1"/>
          <w:sz w:val="32"/>
          <w:lang w:val="uk-UA"/>
        </w:rPr>
        <w:t xml:space="preserve">і натиснути кнопку </w:t>
      </w:r>
      <w:r w:rsidRPr="00826658">
        <w:rPr>
          <w:noProof/>
          <w:spacing w:val="16"/>
          <w:sz w:val="32"/>
          <w:lang w:val="uk-UA" w:eastAsia="uk-UA"/>
        </w:rPr>
        <w:drawing>
          <wp:inline distT="0" distB="0" distL="0" distR="0" wp14:anchorId="7D0F139B" wp14:editId="46701AFE">
            <wp:extent cx="771524" cy="209550"/>
            <wp:effectExtent l="0" t="0" r="0" b="0"/>
            <wp:docPr id="147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67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524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658">
        <w:rPr>
          <w:position w:val="1"/>
          <w:sz w:val="32"/>
          <w:lang w:val="uk-UA"/>
        </w:rPr>
        <w:t xml:space="preserve">. У вікні </w:t>
      </w:r>
      <w:r w:rsidRPr="00826658">
        <w:rPr>
          <w:b/>
          <w:position w:val="1"/>
          <w:sz w:val="32"/>
          <w:lang w:val="uk-UA"/>
        </w:rPr>
        <w:t xml:space="preserve">Создание форм </w:t>
      </w:r>
      <w:r w:rsidRPr="00826658">
        <w:rPr>
          <w:position w:val="1"/>
          <w:sz w:val="32"/>
          <w:lang w:val="uk-UA"/>
        </w:rPr>
        <w:t xml:space="preserve">появля- </w:t>
      </w:r>
      <w:r w:rsidRPr="00826658">
        <w:rPr>
          <w:sz w:val="32"/>
          <w:lang w:val="uk-UA"/>
        </w:rPr>
        <w:t xml:space="preserve">ється поле </w:t>
      </w:r>
      <w:r w:rsidRPr="00826658">
        <w:rPr>
          <w:b/>
          <w:sz w:val="32"/>
          <w:lang w:val="uk-UA"/>
        </w:rPr>
        <w:t>Выберите внешний вид формы</w:t>
      </w:r>
      <w:r w:rsidRPr="00826658">
        <w:rPr>
          <w:sz w:val="32"/>
          <w:lang w:val="uk-UA"/>
        </w:rPr>
        <w:t xml:space="preserve">. Виберіть зовнішній </w:t>
      </w:r>
      <w:r w:rsidRPr="00826658">
        <w:rPr>
          <w:position w:val="1"/>
          <w:sz w:val="32"/>
          <w:lang w:val="uk-UA"/>
        </w:rPr>
        <w:t xml:space="preserve">вигляд форми, на ваш розсуд, і клацніть </w:t>
      </w:r>
      <w:r w:rsidRPr="00826658">
        <w:rPr>
          <w:noProof/>
          <w:spacing w:val="16"/>
          <w:sz w:val="32"/>
          <w:lang w:val="uk-UA" w:eastAsia="uk-UA"/>
        </w:rPr>
        <w:drawing>
          <wp:inline distT="0" distB="0" distL="0" distR="0" wp14:anchorId="55C85B83" wp14:editId="026B973F">
            <wp:extent cx="771525" cy="209550"/>
            <wp:effectExtent l="0" t="0" r="0" b="0"/>
            <wp:docPr id="149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67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658">
        <w:rPr>
          <w:position w:val="1"/>
          <w:sz w:val="32"/>
          <w:lang w:val="uk-UA"/>
        </w:rPr>
        <w:t xml:space="preserve">. З'являється вікно </w:t>
      </w:r>
      <w:r w:rsidRPr="00826658">
        <w:rPr>
          <w:sz w:val="32"/>
          <w:lang w:val="uk-UA"/>
        </w:rPr>
        <w:t xml:space="preserve">з полем </w:t>
      </w:r>
      <w:r w:rsidRPr="00826658">
        <w:rPr>
          <w:b/>
          <w:sz w:val="32"/>
          <w:lang w:val="uk-UA"/>
        </w:rPr>
        <w:t xml:space="preserve">Задайте имя формы </w:t>
      </w:r>
      <w:r w:rsidRPr="00826658">
        <w:rPr>
          <w:sz w:val="32"/>
          <w:lang w:val="uk-UA"/>
        </w:rPr>
        <w:t xml:space="preserve">ввести ім'я форми </w:t>
      </w:r>
      <w:r w:rsidRPr="00826658">
        <w:rPr>
          <w:b/>
          <w:sz w:val="32"/>
          <w:lang w:val="uk-UA"/>
        </w:rPr>
        <w:t xml:space="preserve">Стаж за парамет- </w:t>
      </w:r>
      <w:r w:rsidRPr="00826658">
        <w:rPr>
          <w:b/>
          <w:position w:val="1"/>
          <w:sz w:val="32"/>
          <w:lang w:val="uk-UA"/>
        </w:rPr>
        <w:t xml:space="preserve">рами </w:t>
      </w:r>
      <w:r w:rsidRPr="00826658">
        <w:rPr>
          <w:position w:val="1"/>
          <w:sz w:val="32"/>
          <w:lang w:val="uk-UA"/>
        </w:rPr>
        <w:t>і натиснути кнопку</w:t>
      </w:r>
      <w:r w:rsidRPr="00826658">
        <w:rPr>
          <w:spacing w:val="-15"/>
          <w:position w:val="1"/>
          <w:sz w:val="32"/>
          <w:lang w:val="uk-UA"/>
        </w:rPr>
        <w:t xml:space="preserve"> </w:t>
      </w:r>
      <w:r w:rsidRPr="00826658">
        <w:rPr>
          <w:noProof/>
          <w:sz w:val="32"/>
          <w:lang w:val="uk-UA" w:eastAsia="uk-UA"/>
        </w:rPr>
        <w:drawing>
          <wp:inline distT="0" distB="0" distL="0" distR="0" wp14:anchorId="7495F984" wp14:editId="38922E8C">
            <wp:extent cx="771524" cy="209550"/>
            <wp:effectExtent l="0" t="0" r="0" b="0"/>
            <wp:docPr id="151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68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524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658">
        <w:rPr>
          <w:position w:val="1"/>
          <w:sz w:val="32"/>
          <w:lang w:val="uk-UA"/>
        </w:rPr>
        <w:t>.</w:t>
      </w:r>
    </w:p>
    <w:p w:rsidR="005A7BD3" w:rsidRPr="00826658" w:rsidRDefault="00C45FFB">
      <w:pPr>
        <w:ind w:left="227" w:right="219" w:firstLine="708"/>
        <w:jc w:val="both"/>
        <w:rPr>
          <w:sz w:val="32"/>
          <w:lang w:val="uk-UA"/>
        </w:rPr>
      </w:pPr>
      <w:r w:rsidRPr="00826658">
        <w:rPr>
          <w:sz w:val="32"/>
          <w:lang w:val="uk-UA"/>
        </w:rPr>
        <w:t xml:space="preserve">Запускається форма на виконання для проби, якщо отриманий результат задовольняє, виконати команду </w:t>
      </w:r>
      <w:r w:rsidRPr="00826658">
        <w:rPr>
          <w:b/>
          <w:sz w:val="32"/>
          <w:lang w:val="uk-UA"/>
        </w:rPr>
        <w:t xml:space="preserve">Файл </w:t>
      </w:r>
      <w:r w:rsidRPr="00826658">
        <w:rPr>
          <w:rFonts w:ascii="Symbol" w:hAnsi="Symbol"/>
          <w:sz w:val="32"/>
          <w:lang w:val="uk-UA"/>
        </w:rPr>
        <w:t></w:t>
      </w:r>
      <w:r w:rsidRPr="00826658">
        <w:rPr>
          <w:sz w:val="32"/>
          <w:lang w:val="uk-UA"/>
        </w:rPr>
        <w:t xml:space="preserve"> </w:t>
      </w:r>
      <w:r w:rsidRPr="00826658">
        <w:rPr>
          <w:b/>
          <w:sz w:val="32"/>
          <w:lang w:val="uk-UA"/>
        </w:rPr>
        <w:t xml:space="preserve">Сохранить объ- ект как </w:t>
      </w:r>
      <w:r w:rsidRPr="00826658">
        <w:rPr>
          <w:sz w:val="32"/>
          <w:lang w:val="uk-UA"/>
        </w:rPr>
        <w:t xml:space="preserve">з'являється ДВ </w:t>
      </w:r>
      <w:r w:rsidRPr="00826658">
        <w:rPr>
          <w:b/>
          <w:sz w:val="32"/>
          <w:lang w:val="uk-UA"/>
        </w:rPr>
        <w:t xml:space="preserve">Сохранение </w:t>
      </w:r>
      <w:r w:rsidRPr="00826658">
        <w:rPr>
          <w:sz w:val="32"/>
          <w:lang w:val="uk-UA"/>
        </w:rPr>
        <w:t xml:space="preserve">в якому вказати ім'я файлу і натиснути кнопку </w:t>
      </w:r>
      <w:r w:rsidRPr="00826658">
        <w:rPr>
          <w:b/>
          <w:sz w:val="32"/>
          <w:lang w:val="uk-UA"/>
        </w:rPr>
        <w:t>ОК</w:t>
      </w:r>
      <w:r w:rsidRPr="00826658">
        <w:rPr>
          <w:sz w:val="32"/>
          <w:lang w:val="uk-UA"/>
        </w:rPr>
        <w:t>.</w:t>
      </w:r>
    </w:p>
    <w:p w:rsidR="005A7BD3" w:rsidRPr="00826658" w:rsidRDefault="005A7BD3">
      <w:pPr>
        <w:pStyle w:val="a3"/>
        <w:spacing w:before="5"/>
        <w:ind w:left="0" w:firstLine="0"/>
        <w:rPr>
          <w:lang w:val="uk-UA"/>
        </w:rPr>
      </w:pPr>
    </w:p>
    <w:p w:rsidR="005A7BD3" w:rsidRPr="00826658" w:rsidRDefault="00C45FFB">
      <w:pPr>
        <w:pStyle w:val="2"/>
        <w:spacing w:line="365" w:lineRule="exact"/>
        <w:rPr>
          <w:lang w:val="uk-UA"/>
        </w:rPr>
      </w:pPr>
      <w:r w:rsidRPr="00826658">
        <w:rPr>
          <w:lang w:val="uk-UA"/>
        </w:rPr>
        <w:t>Завдання 6.</w:t>
      </w:r>
    </w:p>
    <w:p w:rsidR="005A7BD3" w:rsidRPr="00826658" w:rsidRDefault="00C45FFB">
      <w:pPr>
        <w:ind w:left="227" w:right="223" w:firstLine="708"/>
        <w:jc w:val="both"/>
        <w:rPr>
          <w:sz w:val="32"/>
          <w:lang w:val="uk-UA"/>
        </w:rPr>
      </w:pPr>
      <w:r w:rsidRPr="00826658">
        <w:rPr>
          <w:sz w:val="32"/>
          <w:lang w:val="uk-UA"/>
        </w:rPr>
        <w:t xml:space="preserve">Самостійно створити форму за даними запиту </w:t>
      </w:r>
      <w:r w:rsidRPr="00826658">
        <w:rPr>
          <w:b/>
          <w:sz w:val="32"/>
          <w:lang w:val="uk-UA"/>
        </w:rPr>
        <w:t xml:space="preserve">Запит для звіту </w:t>
      </w:r>
      <w:r w:rsidRPr="00826658">
        <w:rPr>
          <w:sz w:val="32"/>
          <w:lang w:val="uk-UA"/>
        </w:rPr>
        <w:t xml:space="preserve">за допомогою майстра форм. Формі присвоїти ім'я </w:t>
      </w:r>
      <w:r w:rsidRPr="00826658">
        <w:rPr>
          <w:b/>
          <w:sz w:val="32"/>
          <w:lang w:val="uk-UA"/>
        </w:rPr>
        <w:t>Запит для звіту: Кіл членів сім'ї співроб</w:t>
      </w:r>
      <w:r w:rsidRPr="00826658">
        <w:rPr>
          <w:sz w:val="32"/>
          <w:lang w:val="uk-UA"/>
        </w:rPr>
        <w:t>. Структуру форми створити таку як на рис.</w:t>
      </w:r>
    </w:p>
    <w:p w:rsidR="005A7BD3" w:rsidRPr="00826658" w:rsidRDefault="00C45FFB">
      <w:pPr>
        <w:pStyle w:val="a4"/>
        <w:numPr>
          <w:ilvl w:val="1"/>
          <w:numId w:val="9"/>
        </w:numPr>
        <w:tabs>
          <w:tab w:val="left" w:pos="830"/>
        </w:tabs>
        <w:spacing w:before="3"/>
        <w:ind w:right="228" w:firstLine="0"/>
        <w:rPr>
          <w:sz w:val="32"/>
          <w:lang w:val="uk-UA"/>
        </w:rPr>
      </w:pPr>
      <w:r w:rsidRPr="00826658">
        <w:rPr>
          <w:sz w:val="32"/>
          <w:lang w:val="uk-UA"/>
        </w:rPr>
        <w:t>Рекомендація: при створенні вибрати зовнішній вигляд форми стрічковий і потім виконати редагування в режимі</w:t>
      </w:r>
      <w:r w:rsidRPr="00826658">
        <w:rPr>
          <w:spacing w:val="-15"/>
          <w:sz w:val="32"/>
          <w:lang w:val="uk-UA"/>
        </w:rPr>
        <w:t xml:space="preserve"> </w:t>
      </w:r>
      <w:r w:rsidRPr="00826658">
        <w:rPr>
          <w:b/>
          <w:sz w:val="32"/>
          <w:lang w:val="uk-UA"/>
        </w:rPr>
        <w:t>Конструктор</w:t>
      </w:r>
      <w:r w:rsidRPr="00826658">
        <w:rPr>
          <w:sz w:val="32"/>
          <w:lang w:val="uk-UA"/>
        </w:rPr>
        <w:t>.</w:t>
      </w:r>
    </w:p>
    <w:p w:rsidR="005A7BD3" w:rsidRPr="00826658" w:rsidRDefault="00C45FFB">
      <w:pPr>
        <w:pStyle w:val="a3"/>
        <w:spacing w:line="367" w:lineRule="exact"/>
        <w:ind w:left="936" w:firstLine="0"/>
        <w:rPr>
          <w:lang w:val="uk-UA"/>
        </w:rPr>
      </w:pPr>
      <w:r w:rsidRPr="00826658">
        <w:rPr>
          <w:lang w:val="uk-UA"/>
        </w:rPr>
        <w:t>Пред'явити виконану роботу викладачеві.</w:t>
      </w:r>
    </w:p>
    <w:p w:rsidR="005A7BD3" w:rsidRPr="00826658" w:rsidRDefault="005A7BD3">
      <w:pPr>
        <w:spacing w:line="367" w:lineRule="exact"/>
        <w:rPr>
          <w:lang w:val="uk-UA"/>
        </w:rPr>
        <w:sectPr w:rsidR="005A7BD3" w:rsidRPr="00826658">
          <w:pgSz w:w="11910" w:h="16840"/>
          <w:pgMar w:top="1160" w:right="1020" w:bottom="1700" w:left="1020" w:header="0" w:footer="1456" w:gutter="0"/>
          <w:cols w:space="720"/>
        </w:sectPr>
      </w:pPr>
    </w:p>
    <w:p w:rsidR="005A7BD3" w:rsidRPr="00826658" w:rsidRDefault="00C45FFB">
      <w:pPr>
        <w:pStyle w:val="a3"/>
        <w:ind w:left="298" w:firstLine="0"/>
        <w:rPr>
          <w:sz w:val="20"/>
          <w:lang w:val="uk-UA"/>
        </w:rPr>
      </w:pPr>
      <w:r w:rsidRPr="00826658">
        <w:rPr>
          <w:noProof/>
          <w:sz w:val="20"/>
          <w:lang w:val="uk-UA" w:eastAsia="uk-UA"/>
        </w:rPr>
        <w:lastRenderedPageBreak/>
        <w:drawing>
          <wp:inline distT="0" distB="0" distL="0" distR="0" wp14:anchorId="5B108959" wp14:editId="24720907">
            <wp:extent cx="5871085" cy="3578542"/>
            <wp:effectExtent l="0" t="0" r="0" b="0"/>
            <wp:docPr id="153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69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1085" cy="357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BD3" w:rsidRPr="00826658" w:rsidRDefault="005A7BD3">
      <w:pPr>
        <w:pStyle w:val="a3"/>
        <w:spacing w:before="7"/>
        <w:ind w:left="0" w:firstLine="0"/>
        <w:rPr>
          <w:sz w:val="9"/>
          <w:lang w:val="uk-UA"/>
        </w:rPr>
      </w:pPr>
    </w:p>
    <w:p w:rsidR="005A7BD3" w:rsidRPr="00826658" w:rsidRDefault="00C45FFB">
      <w:pPr>
        <w:spacing w:before="89"/>
        <w:ind w:left="1221"/>
        <w:rPr>
          <w:b/>
          <w:sz w:val="28"/>
          <w:lang w:val="uk-UA"/>
        </w:rPr>
      </w:pPr>
      <w:r w:rsidRPr="00826658">
        <w:rPr>
          <w:sz w:val="28"/>
          <w:lang w:val="uk-UA"/>
        </w:rPr>
        <w:t xml:space="preserve">Рисунок 3.8- Приклад створення форми для запиту </w:t>
      </w:r>
      <w:r w:rsidRPr="00826658">
        <w:rPr>
          <w:b/>
          <w:sz w:val="28"/>
          <w:lang w:val="uk-UA"/>
        </w:rPr>
        <w:t>Запит для звіту</w:t>
      </w:r>
    </w:p>
    <w:p w:rsidR="005A7BD3" w:rsidRPr="00826658" w:rsidRDefault="005A7BD3">
      <w:pPr>
        <w:pStyle w:val="a3"/>
        <w:spacing w:before="3"/>
        <w:ind w:left="0" w:firstLine="0"/>
        <w:rPr>
          <w:b/>
          <w:lang w:val="uk-UA"/>
        </w:rPr>
      </w:pPr>
    </w:p>
    <w:p w:rsidR="005A7BD3" w:rsidRPr="00826658" w:rsidRDefault="00C45FFB">
      <w:pPr>
        <w:pStyle w:val="1"/>
        <w:ind w:left="3245"/>
        <w:rPr>
          <w:lang w:val="uk-UA"/>
        </w:rPr>
      </w:pPr>
      <w:r w:rsidRPr="00826658">
        <w:rPr>
          <w:lang w:val="uk-UA"/>
        </w:rPr>
        <w:t>Контрольні питання</w:t>
      </w:r>
    </w:p>
    <w:p w:rsidR="005A7BD3" w:rsidRPr="00826658" w:rsidRDefault="005A7BD3">
      <w:pPr>
        <w:pStyle w:val="a3"/>
        <w:spacing w:before="5"/>
        <w:ind w:left="0" w:firstLine="0"/>
        <w:rPr>
          <w:b/>
          <w:sz w:val="31"/>
          <w:lang w:val="uk-UA"/>
        </w:rPr>
      </w:pPr>
    </w:p>
    <w:p w:rsidR="005A7BD3" w:rsidRPr="00826658" w:rsidRDefault="00C45FFB">
      <w:pPr>
        <w:pStyle w:val="a4"/>
        <w:numPr>
          <w:ilvl w:val="2"/>
          <w:numId w:val="9"/>
        </w:numPr>
        <w:tabs>
          <w:tab w:val="left" w:pos="1256"/>
        </w:tabs>
        <w:spacing w:before="1"/>
        <w:rPr>
          <w:sz w:val="32"/>
          <w:lang w:val="uk-UA"/>
        </w:rPr>
      </w:pPr>
      <w:r w:rsidRPr="00826658">
        <w:rPr>
          <w:sz w:val="32"/>
          <w:lang w:val="uk-UA"/>
        </w:rPr>
        <w:t>Поясніть призначення форм в</w:t>
      </w:r>
      <w:r w:rsidRPr="00826658">
        <w:rPr>
          <w:spacing w:val="-2"/>
          <w:sz w:val="32"/>
          <w:lang w:val="uk-UA"/>
        </w:rPr>
        <w:t xml:space="preserve"> </w:t>
      </w:r>
      <w:r w:rsidRPr="00826658">
        <w:rPr>
          <w:i/>
          <w:sz w:val="32"/>
          <w:lang w:val="uk-UA"/>
        </w:rPr>
        <w:t>Access</w:t>
      </w:r>
      <w:r w:rsidRPr="00826658">
        <w:rPr>
          <w:sz w:val="32"/>
          <w:lang w:val="uk-UA"/>
        </w:rPr>
        <w:t>.</w:t>
      </w:r>
    </w:p>
    <w:p w:rsidR="005A7BD3" w:rsidRPr="00826658" w:rsidRDefault="00C45FFB">
      <w:pPr>
        <w:pStyle w:val="a4"/>
        <w:numPr>
          <w:ilvl w:val="2"/>
          <w:numId w:val="9"/>
        </w:numPr>
        <w:tabs>
          <w:tab w:val="left" w:pos="1256"/>
        </w:tabs>
        <w:spacing w:before="1" w:line="368" w:lineRule="exact"/>
        <w:rPr>
          <w:sz w:val="32"/>
          <w:lang w:val="uk-UA"/>
        </w:rPr>
      </w:pPr>
      <w:r w:rsidRPr="00826658">
        <w:rPr>
          <w:sz w:val="32"/>
          <w:lang w:val="uk-UA"/>
        </w:rPr>
        <w:t>Що називається</w:t>
      </w:r>
      <w:r w:rsidRPr="00826658">
        <w:rPr>
          <w:spacing w:val="-2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автоформою?</w:t>
      </w:r>
    </w:p>
    <w:p w:rsidR="005A7BD3" w:rsidRPr="00826658" w:rsidRDefault="00C45FFB">
      <w:pPr>
        <w:pStyle w:val="a4"/>
        <w:numPr>
          <w:ilvl w:val="2"/>
          <w:numId w:val="9"/>
        </w:numPr>
        <w:tabs>
          <w:tab w:val="left" w:pos="1256"/>
        </w:tabs>
        <w:spacing w:line="367" w:lineRule="exact"/>
        <w:rPr>
          <w:sz w:val="32"/>
          <w:lang w:val="uk-UA"/>
        </w:rPr>
      </w:pPr>
      <w:r w:rsidRPr="00826658">
        <w:rPr>
          <w:sz w:val="32"/>
          <w:lang w:val="uk-UA"/>
        </w:rPr>
        <w:t>Які види автоформ вам</w:t>
      </w:r>
      <w:r w:rsidRPr="00826658">
        <w:rPr>
          <w:spacing w:val="-6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відомі?</w:t>
      </w:r>
    </w:p>
    <w:p w:rsidR="005A7BD3" w:rsidRPr="00826658" w:rsidRDefault="00C45FFB">
      <w:pPr>
        <w:pStyle w:val="a4"/>
        <w:numPr>
          <w:ilvl w:val="2"/>
          <w:numId w:val="9"/>
        </w:numPr>
        <w:tabs>
          <w:tab w:val="left" w:pos="1256"/>
        </w:tabs>
        <w:spacing w:line="368" w:lineRule="exact"/>
        <w:rPr>
          <w:sz w:val="32"/>
          <w:lang w:val="uk-UA"/>
        </w:rPr>
      </w:pPr>
      <w:r w:rsidRPr="00826658">
        <w:rPr>
          <w:sz w:val="32"/>
          <w:lang w:val="uk-UA"/>
        </w:rPr>
        <w:t>Що називається елементом</w:t>
      </w:r>
      <w:r w:rsidRPr="00826658">
        <w:rPr>
          <w:spacing w:val="-4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управління?</w:t>
      </w:r>
    </w:p>
    <w:p w:rsidR="005A7BD3" w:rsidRPr="00826658" w:rsidRDefault="00C45FFB">
      <w:pPr>
        <w:pStyle w:val="a4"/>
        <w:numPr>
          <w:ilvl w:val="2"/>
          <w:numId w:val="9"/>
        </w:numPr>
        <w:tabs>
          <w:tab w:val="left" w:pos="1256"/>
        </w:tabs>
        <w:spacing w:before="1" w:line="368" w:lineRule="exact"/>
        <w:rPr>
          <w:sz w:val="32"/>
          <w:lang w:val="uk-UA"/>
        </w:rPr>
      </w:pPr>
      <w:r w:rsidRPr="00826658">
        <w:rPr>
          <w:sz w:val="32"/>
          <w:lang w:val="uk-UA"/>
        </w:rPr>
        <w:t>Назвіть три любих елемента управління.</w:t>
      </w:r>
    </w:p>
    <w:p w:rsidR="005A7BD3" w:rsidRPr="00826658" w:rsidRDefault="00C45FFB">
      <w:pPr>
        <w:pStyle w:val="a4"/>
        <w:numPr>
          <w:ilvl w:val="2"/>
          <w:numId w:val="9"/>
        </w:numPr>
        <w:tabs>
          <w:tab w:val="left" w:pos="1256"/>
        </w:tabs>
        <w:spacing w:line="367" w:lineRule="exact"/>
        <w:rPr>
          <w:sz w:val="32"/>
          <w:lang w:val="uk-UA"/>
        </w:rPr>
      </w:pPr>
      <w:r w:rsidRPr="00826658">
        <w:rPr>
          <w:sz w:val="32"/>
          <w:lang w:val="uk-UA"/>
        </w:rPr>
        <w:t>З яких розділів складається макет</w:t>
      </w:r>
      <w:r w:rsidRPr="00826658">
        <w:rPr>
          <w:spacing w:val="-4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форми?</w:t>
      </w:r>
    </w:p>
    <w:p w:rsidR="005A7BD3" w:rsidRPr="00826658" w:rsidRDefault="00C45FFB">
      <w:pPr>
        <w:pStyle w:val="a4"/>
        <w:numPr>
          <w:ilvl w:val="2"/>
          <w:numId w:val="9"/>
        </w:numPr>
        <w:tabs>
          <w:tab w:val="left" w:pos="1256"/>
        </w:tabs>
        <w:spacing w:line="368" w:lineRule="exact"/>
        <w:rPr>
          <w:sz w:val="32"/>
          <w:lang w:val="uk-UA"/>
        </w:rPr>
      </w:pPr>
      <w:r w:rsidRPr="00826658">
        <w:rPr>
          <w:sz w:val="32"/>
          <w:lang w:val="uk-UA"/>
        </w:rPr>
        <w:t>Які існують способи створення</w:t>
      </w:r>
      <w:r w:rsidRPr="00826658">
        <w:rPr>
          <w:spacing w:val="-5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форм?</w:t>
      </w:r>
    </w:p>
    <w:p w:rsidR="005A7BD3" w:rsidRPr="00826658" w:rsidRDefault="00C45FFB">
      <w:pPr>
        <w:pStyle w:val="a4"/>
        <w:numPr>
          <w:ilvl w:val="2"/>
          <w:numId w:val="9"/>
        </w:numPr>
        <w:tabs>
          <w:tab w:val="left" w:pos="1256"/>
        </w:tabs>
        <w:spacing w:before="1" w:line="368" w:lineRule="exact"/>
        <w:rPr>
          <w:sz w:val="32"/>
          <w:lang w:val="uk-UA"/>
        </w:rPr>
      </w:pPr>
      <w:r w:rsidRPr="00826658">
        <w:rPr>
          <w:sz w:val="32"/>
          <w:lang w:val="uk-UA"/>
        </w:rPr>
        <w:t>Як проводиться форматування елементів</w:t>
      </w:r>
      <w:r w:rsidRPr="00826658">
        <w:rPr>
          <w:spacing w:val="-6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управління?</w:t>
      </w:r>
    </w:p>
    <w:p w:rsidR="005A7BD3" w:rsidRPr="00826658" w:rsidRDefault="00C45FFB">
      <w:pPr>
        <w:pStyle w:val="a4"/>
        <w:numPr>
          <w:ilvl w:val="2"/>
          <w:numId w:val="9"/>
        </w:numPr>
        <w:tabs>
          <w:tab w:val="left" w:pos="1256"/>
        </w:tabs>
        <w:spacing w:line="367" w:lineRule="exact"/>
        <w:rPr>
          <w:sz w:val="32"/>
          <w:lang w:val="uk-UA"/>
        </w:rPr>
      </w:pPr>
      <w:r w:rsidRPr="00826658">
        <w:rPr>
          <w:sz w:val="32"/>
          <w:lang w:val="uk-UA"/>
        </w:rPr>
        <w:t>У яких режимах користувач мож</w:t>
      </w:r>
      <w:bookmarkStart w:id="0" w:name="_GoBack"/>
      <w:bookmarkEnd w:id="0"/>
      <w:r w:rsidRPr="00826658">
        <w:rPr>
          <w:sz w:val="32"/>
          <w:lang w:val="uk-UA"/>
        </w:rPr>
        <w:t>е працювати з</w:t>
      </w:r>
      <w:r w:rsidRPr="00826658">
        <w:rPr>
          <w:spacing w:val="-14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формою?</w:t>
      </w:r>
    </w:p>
    <w:p w:rsidR="005A7BD3" w:rsidRPr="00826658" w:rsidRDefault="00C45FFB">
      <w:pPr>
        <w:pStyle w:val="a4"/>
        <w:numPr>
          <w:ilvl w:val="2"/>
          <w:numId w:val="9"/>
        </w:numPr>
        <w:tabs>
          <w:tab w:val="left" w:pos="1416"/>
        </w:tabs>
        <w:spacing w:line="368" w:lineRule="exact"/>
        <w:ind w:left="1415" w:hanging="479"/>
        <w:rPr>
          <w:sz w:val="32"/>
          <w:lang w:val="uk-UA"/>
        </w:rPr>
      </w:pPr>
      <w:r w:rsidRPr="00826658">
        <w:rPr>
          <w:sz w:val="32"/>
          <w:lang w:val="uk-UA"/>
        </w:rPr>
        <w:t>Що таке складні</w:t>
      </w:r>
      <w:r w:rsidRPr="00826658">
        <w:rPr>
          <w:spacing w:val="-4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форми?</w:t>
      </w:r>
    </w:p>
    <w:p w:rsidR="005A7BD3" w:rsidRPr="00826658" w:rsidRDefault="005A7BD3">
      <w:pPr>
        <w:spacing w:line="368" w:lineRule="exact"/>
        <w:rPr>
          <w:sz w:val="32"/>
          <w:lang w:val="uk-UA"/>
        </w:rPr>
        <w:sectPr w:rsidR="005A7BD3" w:rsidRPr="00826658">
          <w:pgSz w:w="11910" w:h="16840"/>
          <w:pgMar w:top="1220" w:right="1020" w:bottom="1700" w:left="1020" w:header="0" w:footer="1456" w:gutter="0"/>
          <w:cols w:space="720"/>
        </w:sectPr>
      </w:pPr>
    </w:p>
    <w:p w:rsidR="005A7BD3" w:rsidRPr="00826658" w:rsidRDefault="00C45FFB">
      <w:pPr>
        <w:pStyle w:val="1"/>
        <w:spacing w:before="67" w:line="453" w:lineRule="auto"/>
        <w:ind w:left="2327" w:right="1616"/>
        <w:jc w:val="center"/>
        <w:rPr>
          <w:lang w:val="uk-UA"/>
        </w:rPr>
      </w:pPr>
      <w:r w:rsidRPr="00826658">
        <w:rPr>
          <w:lang w:val="uk-UA"/>
        </w:rPr>
        <w:lastRenderedPageBreak/>
        <w:t>ЛАБОРАТОРНА РОБОТА № 4 СТВОРЕННЯ ЗВІТІВ</w:t>
      </w:r>
    </w:p>
    <w:p w:rsidR="005A7BD3" w:rsidRPr="00826658" w:rsidRDefault="00C45FFB">
      <w:pPr>
        <w:pStyle w:val="a3"/>
        <w:spacing w:before="7"/>
        <w:ind w:right="223"/>
        <w:jc w:val="both"/>
        <w:rPr>
          <w:lang w:val="uk-UA"/>
        </w:rPr>
      </w:pPr>
      <w:r w:rsidRPr="00826658">
        <w:rPr>
          <w:lang w:val="uk-UA"/>
        </w:rPr>
        <w:t xml:space="preserve">Мета роботи - вивчення теоретичних понять і дослідження ме- тодів створення звітів в </w:t>
      </w:r>
      <w:r w:rsidRPr="00826658">
        <w:rPr>
          <w:i/>
          <w:lang w:val="uk-UA"/>
        </w:rPr>
        <w:t>Microsoft Access</w:t>
      </w:r>
      <w:r w:rsidRPr="00826658">
        <w:rPr>
          <w:lang w:val="uk-UA"/>
        </w:rPr>
        <w:t>.</w:t>
      </w:r>
    </w:p>
    <w:p w:rsidR="005A7BD3" w:rsidRPr="00826658" w:rsidRDefault="005A7BD3">
      <w:pPr>
        <w:pStyle w:val="a3"/>
        <w:spacing w:before="3"/>
        <w:ind w:left="0" w:firstLine="0"/>
        <w:rPr>
          <w:lang w:val="uk-UA"/>
        </w:rPr>
      </w:pPr>
    </w:p>
    <w:p w:rsidR="005A7BD3" w:rsidRPr="00826658" w:rsidRDefault="00C45FFB">
      <w:pPr>
        <w:pStyle w:val="1"/>
        <w:ind w:left="3567"/>
        <w:rPr>
          <w:lang w:val="uk-UA"/>
        </w:rPr>
      </w:pPr>
      <w:r w:rsidRPr="00826658">
        <w:rPr>
          <w:lang w:val="uk-UA"/>
        </w:rPr>
        <w:t>Теоретичні відомості</w:t>
      </w:r>
    </w:p>
    <w:p w:rsidR="005A7BD3" w:rsidRPr="00826658" w:rsidRDefault="005A7BD3">
      <w:pPr>
        <w:pStyle w:val="a3"/>
        <w:spacing w:before="5"/>
        <w:ind w:left="0" w:firstLine="0"/>
        <w:rPr>
          <w:b/>
          <w:sz w:val="31"/>
          <w:lang w:val="uk-UA"/>
        </w:rPr>
      </w:pPr>
    </w:p>
    <w:p w:rsidR="005A7BD3" w:rsidRPr="00826658" w:rsidRDefault="00C45FFB">
      <w:pPr>
        <w:pStyle w:val="a3"/>
        <w:ind w:right="220"/>
        <w:jc w:val="both"/>
        <w:rPr>
          <w:lang w:val="uk-UA"/>
        </w:rPr>
      </w:pPr>
      <w:r w:rsidRPr="00826658">
        <w:rPr>
          <w:b/>
          <w:lang w:val="uk-UA"/>
        </w:rPr>
        <w:t xml:space="preserve">Звіт </w:t>
      </w:r>
      <w:r w:rsidRPr="00826658">
        <w:rPr>
          <w:lang w:val="uk-UA"/>
        </w:rPr>
        <w:t>- це гнучкий і ефективний засіб для організації перегляду  і отримання підсумкової друкованої інформації. У звіті можна отримати результати складних розрахунків, статистичних порів- нянь, а також помістити в нього малюнки та</w:t>
      </w:r>
      <w:r w:rsidRPr="00826658">
        <w:rPr>
          <w:spacing w:val="-6"/>
          <w:lang w:val="uk-UA"/>
        </w:rPr>
        <w:t xml:space="preserve"> </w:t>
      </w:r>
      <w:r w:rsidRPr="00826658">
        <w:rPr>
          <w:lang w:val="uk-UA"/>
        </w:rPr>
        <w:t>діаграми.</w:t>
      </w:r>
    </w:p>
    <w:p w:rsidR="005A7BD3" w:rsidRPr="00826658" w:rsidRDefault="00C45FFB">
      <w:pPr>
        <w:pStyle w:val="a3"/>
        <w:ind w:right="231"/>
        <w:jc w:val="both"/>
        <w:rPr>
          <w:lang w:val="uk-UA"/>
        </w:rPr>
      </w:pPr>
      <w:r w:rsidRPr="00826658">
        <w:rPr>
          <w:lang w:val="uk-UA"/>
        </w:rPr>
        <w:t>Структура звіту складається з п'яти розділів: заголовка звіту, верхнього колонтитула, області даних, нижнього колонтитула і примітки звіту (рис. 4.1).</w:t>
      </w:r>
    </w:p>
    <w:p w:rsidR="005A7BD3" w:rsidRPr="00826658" w:rsidRDefault="00C45FFB">
      <w:pPr>
        <w:spacing w:before="1" w:line="367" w:lineRule="exact"/>
        <w:ind w:left="930" w:right="217"/>
        <w:jc w:val="center"/>
        <w:rPr>
          <w:sz w:val="32"/>
          <w:lang w:val="uk-UA"/>
        </w:rPr>
      </w:pPr>
      <w:r w:rsidRPr="00826658">
        <w:rPr>
          <w:b/>
          <w:sz w:val="32"/>
          <w:lang w:val="uk-UA"/>
        </w:rPr>
        <w:t xml:space="preserve">Розділ заголовка </w:t>
      </w:r>
      <w:r w:rsidRPr="00826658">
        <w:rPr>
          <w:sz w:val="32"/>
          <w:lang w:val="uk-UA"/>
        </w:rPr>
        <w:t>служить для друку загального заголовка</w:t>
      </w:r>
      <w:r w:rsidRPr="00826658">
        <w:rPr>
          <w:spacing w:val="77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зві-</w:t>
      </w:r>
    </w:p>
    <w:p w:rsidR="005A7BD3" w:rsidRPr="00826658" w:rsidRDefault="00C45FFB">
      <w:pPr>
        <w:pStyle w:val="a3"/>
        <w:spacing w:before="1" w:line="368" w:lineRule="exact"/>
        <w:ind w:firstLine="0"/>
        <w:rPr>
          <w:lang w:val="uk-UA"/>
        </w:rPr>
      </w:pPr>
      <w:r w:rsidRPr="00826658">
        <w:rPr>
          <w:lang w:val="uk-UA"/>
        </w:rPr>
        <w:t>ту.</w:t>
      </w:r>
    </w:p>
    <w:p w:rsidR="005A7BD3" w:rsidRPr="00826658" w:rsidRDefault="00C45FFB">
      <w:pPr>
        <w:spacing w:line="368" w:lineRule="exact"/>
        <w:ind w:left="936"/>
        <w:rPr>
          <w:sz w:val="32"/>
          <w:lang w:val="uk-UA"/>
        </w:rPr>
      </w:pPr>
      <w:r w:rsidRPr="00826658">
        <w:rPr>
          <w:b/>
          <w:sz w:val="32"/>
          <w:lang w:val="uk-UA"/>
        </w:rPr>
        <w:t xml:space="preserve">Розділ верхнього колонтитула </w:t>
      </w:r>
      <w:r w:rsidRPr="00826658">
        <w:rPr>
          <w:sz w:val="32"/>
          <w:lang w:val="uk-UA"/>
        </w:rPr>
        <w:t>можна використовувати для</w:t>
      </w:r>
    </w:p>
    <w:p w:rsidR="005A7BD3" w:rsidRPr="00826658" w:rsidRDefault="00C45FFB">
      <w:pPr>
        <w:pStyle w:val="a3"/>
        <w:ind w:right="222" w:firstLine="0"/>
        <w:jc w:val="both"/>
        <w:rPr>
          <w:lang w:val="uk-UA"/>
        </w:rPr>
      </w:pPr>
      <w:r w:rsidRPr="00826658">
        <w:rPr>
          <w:lang w:val="uk-UA"/>
        </w:rPr>
        <w:t>друку підзаголовків, якщо звіт має складну структуру і займає бага- то сторінок. Тут можна також поміщати і колонцифри (номера сто- рінок), якщо це не зроблено в нижньому колонтитулі.</w:t>
      </w:r>
    </w:p>
    <w:p w:rsidR="005A7BD3" w:rsidRPr="00826658" w:rsidRDefault="00C45FFB">
      <w:pPr>
        <w:pStyle w:val="a3"/>
        <w:ind w:right="217"/>
        <w:jc w:val="both"/>
        <w:rPr>
          <w:lang w:val="uk-UA"/>
        </w:rPr>
      </w:pPr>
      <w:r w:rsidRPr="00826658">
        <w:rPr>
          <w:b/>
          <w:lang w:val="uk-UA"/>
        </w:rPr>
        <w:t>Область даних</w:t>
      </w:r>
      <w:r w:rsidRPr="00826658">
        <w:rPr>
          <w:lang w:val="uk-UA"/>
        </w:rPr>
        <w:t>. В області даних розміщають елементи управ- ління, пов'язані з вмістом полів таблиць бази. У ці елементи керу- вання видаються дані з таблиць для друку на принтері. Порядок ро- зміщення і вирівнювання елементів управління той же, що і при створенні структури форм.</w:t>
      </w:r>
    </w:p>
    <w:p w:rsidR="005A7BD3" w:rsidRPr="00826658" w:rsidRDefault="00C45FFB">
      <w:pPr>
        <w:spacing w:before="1"/>
        <w:ind w:left="227" w:right="226" w:firstLine="708"/>
        <w:jc w:val="both"/>
        <w:rPr>
          <w:sz w:val="32"/>
          <w:lang w:val="uk-UA"/>
        </w:rPr>
      </w:pPr>
      <w:r w:rsidRPr="00826658">
        <w:rPr>
          <w:b/>
          <w:sz w:val="32"/>
          <w:lang w:val="uk-UA"/>
        </w:rPr>
        <w:t xml:space="preserve">Розділ нижнього колонтитула </w:t>
      </w:r>
      <w:r w:rsidRPr="00826658">
        <w:rPr>
          <w:sz w:val="32"/>
          <w:lang w:val="uk-UA"/>
        </w:rPr>
        <w:t>використовують для тих же цілей, що і розділ верхнього колонтитула</w:t>
      </w:r>
    </w:p>
    <w:p w:rsidR="005A7BD3" w:rsidRPr="00826658" w:rsidRDefault="00C45FFB">
      <w:pPr>
        <w:ind w:left="227" w:right="221" w:firstLine="708"/>
        <w:jc w:val="both"/>
        <w:rPr>
          <w:sz w:val="32"/>
          <w:lang w:val="uk-UA"/>
        </w:rPr>
      </w:pPr>
      <w:r w:rsidRPr="00826658">
        <w:rPr>
          <w:b/>
          <w:sz w:val="32"/>
          <w:lang w:val="uk-UA"/>
        </w:rPr>
        <w:t xml:space="preserve">Розділ примітки </w:t>
      </w:r>
      <w:r w:rsidRPr="00826658">
        <w:rPr>
          <w:sz w:val="32"/>
          <w:lang w:val="uk-UA"/>
        </w:rPr>
        <w:t>використовують для розміщення додаткової інформації.</w:t>
      </w:r>
    </w:p>
    <w:p w:rsidR="005A7BD3" w:rsidRPr="00826658" w:rsidRDefault="00C45FFB">
      <w:pPr>
        <w:pStyle w:val="a3"/>
        <w:ind w:right="222"/>
        <w:jc w:val="both"/>
        <w:rPr>
          <w:lang w:val="uk-UA"/>
        </w:rPr>
      </w:pPr>
      <w:r w:rsidRPr="00826658">
        <w:rPr>
          <w:lang w:val="uk-UA"/>
        </w:rPr>
        <w:t xml:space="preserve">Не всі звіти містять зазначені розділи. Спочатку необхідно ви- значитись, які дані необхідно включити в звіт, а потім - які розділи. Наприклад, всі звіти повинні містити розділ </w:t>
      </w:r>
      <w:r w:rsidRPr="00826658">
        <w:rPr>
          <w:color w:val="212121"/>
          <w:lang w:val="uk-UA"/>
        </w:rPr>
        <w:t xml:space="preserve">подробиць </w:t>
      </w:r>
      <w:r w:rsidRPr="00826658">
        <w:rPr>
          <w:lang w:val="uk-UA"/>
        </w:rPr>
        <w:t>(даних), але необхідність додавання заголовка або групування залежить від ко- жного конкретного випадку. Виходячи з цього, виберіть макет.</w:t>
      </w:r>
    </w:p>
    <w:p w:rsidR="005A7BD3" w:rsidRPr="00826658" w:rsidRDefault="005A7BD3">
      <w:pPr>
        <w:jc w:val="both"/>
        <w:rPr>
          <w:lang w:val="uk-UA"/>
        </w:rPr>
        <w:sectPr w:rsidR="005A7BD3" w:rsidRPr="00826658">
          <w:pgSz w:w="11910" w:h="16840"/>
          <w:pgMar w:top="1160" w:right="1020" w:bottom="1700" w:left="1020" w:header="0" w:footer="1456" w:gutter="0"/>
          <w:cols w:space="720"/>
        </w:sectPr>
      </w:pPr>
    </w:p>
    <w:p w:rsidR="005A7BD3" w:rsidRPr="00826658" w:rsidRDefault="00C45FFB">
      <w:pPr>
        <w:pStyle w:val="a3"/>
        <w:ind w:left="1611" w:firstLine="0"/>
        <w:rPr>
          <w:sz w:val="20"/>
          <w:lang w:val="uk-UA"/>
        </w:rPr>
      </w:pPr>
      <w:r w:rsidRPr="00826658">
        <w:rPr>
          <w:noProof/>
          <w:sz w:val="20"/>
          <w:lang w:val="uk-UA" w:eastAsia="uk-UA"/>
        </w:rPr>
        <w:lastRenderedPageBreak/>
        <w:drawing>
          <wp:inline distT="0" distB="0" distL="0" distR="0" wp14:anchorId="45D12863" wp14:editId="04072573">
            <wp:extent cx="4649746" cy="3422427"/>
            <wp:effectExtent l="0" t="0" r="0" b="0"/>
            <wp:docPr id="155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70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9746" cy="342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BD3" w:rsidRPr="00826658" w:rsidRDefault="00C45FFB">
      <w:pPr>
        <w:spacing w:before="25"/>
        <w:ind w:left="2640"/>
        <w:rPr>
          <w:sz w:val="28"/>
          <w:lang w:val="uk-UA"/>
        </w:rPr>
      </w:pPr>
      <w:r w:rsidRPr="00826658">
        <w:rPr>
          <w:sz w:val="28"/>
          <w:lang w:val="uk-UA"/>
        </w:rPr>
        <w:t>Рисунок 4.1 - Загальна структура вікна звіту</w:t>
      </w:r>
    </w:p>
    <w:p w:rsidR="005A7BD3" w:rsidRPr="00826658" w:rsidRDefault="00C45FFB">
      <w:pPr>
        <w:pStyle w:val="a3"/>
        <w:spacing w:before="182"/>
        <w:ind w:right="222"/>
        <w:jc w:val="both"/>
        <w:rPr>
          <w:lang w:val="uk-UA"/>
        </w:rPr>
      </w:pPr>
      <w:r w:rsidRPr="00826658">
        <w:rPr>
          <w:b/>
          <w:lang w:val="uk-UA"/>
        </w:rPr>
        <w:t xml:space="preserve">Макет </w:t>
      </w:r>
      <w:r w:rsidRPr="00826658">
        <w:rPr>
          <w:lang w:val="uk-UA"/>
        </w:rPr>
        <w:t xml:space="preserve">- це спосіб організації представлення даних у звiтi. В </w:t>
      </w:r>
      <w:r w:rsidRPr="00826658">
        <w:rPr>
          <w:i/>
          <w:lang w:val="uk-UA"/>
        </w:rPr>
        <w:t xml:space="preserve">Access </w:t>
      </w:r>
      <w:r w:rsidRPr="00826658">
        <w:rPr>
          <w:lang w:val="uk-UA"/>
        </w:rPr>
        <w:t xml:space="preserve">є два базових макета - </w:t>
      </w:r>
      <w:r w:rsidRPr="00826658">
        <w:rPr>
          <w:b/>
          <w:lang w:val="uk-UA"/>
        </w:rPr>
        <w:t xml:space="preserve">табличный </w:t>
      </w:r>
      <w:r w:rsidRPr="00826658">
        <w:rPr>
          <w:lang w:val="uk-UA"/>
        </w:rPr>
        <w:t>і «</w:t>
      </w:r>
      <w:r w:rsidRPr="00826658">
        <w:rPr>
          <w:b/>
          <w:lang w:val="uk-UA"/>
        </w:rPr>
        <w:t>в столбик</w:t>
      </w:r>
      <w:r w:rsidRPr="00826658">
        <w:rPr>
          <w:lang w:val="uk-UA"/>
        </w:rPr>
        <w:t>», - але дані можна впорядкувати практично будь-яким зручним для Вас спосо- бом.</w:t>
      </w:r>
    </w:p>
    <w:p w:rsidR="005A7BD3" w:rsidRPr="00826658" w:rsidRDefault="00C45FFB">
      <w:pPr>
        <w:pStyle w:val="a4"/>
        <w:numPr>
          <w:ilvl w:val="0"/>
          <w:numId w:val="8"/>
        </w:numPr>
        <w:tabs>
          <w:tab w:val="left" w:pos="1314"/>
        </w:tabs>
        <w:spacing w:before="1"/>
        <w:ind w:right="219" w:firstLine="708"/>
        <w:jc w:val="both"/>
        <w:rPr>
          <w:sz w:val="32"/>
          <w:lang w:val="uk-UA"/>
        </w:rPr>
      </w:pPr>
      <w:r w:rsidRPr="00826658">
        <w:rPr>
          <w:b/>
          <w:sz w:val="32"/>
          <w:lang w:val="uk-UA"/>
        </w:rPr>
        <w:t xml:space="preserve">Табличний </w:t>
      </w:r>
      <w:r w:rsidRPr="00826658">
        <w:rPr>
          <w:sz w:val="32"/>
          <w:lang w:val="uk-UA"/>
        </w:rPr>
        <w:t>макет нагадує електронні таблиці. Використо- вуйте їх, коли необхідно представити дані в простому форматі спи- ску.</w:t>
      </w:r>
    </w:p>
    <w:p w:rsidR="005A7BD3" w:rsidRPr="00826658" w:rsidRDefault="00C45FFB">
      <w:pPr>
        <w:pStyle w:val="a4"/>
        <w:numPr>
          <w:ilvl w:val="0"/>
          <w:numId w:val="8"/>
        </w:numPr>
        <w:tabs>
          <w:tab w:val="left" w:pos="1318"/>
        </w:tabs>
        <w:ind w:right="222" w:firstLine="708"/>
        <w:jc w:val="both"/>
        <w:rPr>
          <w:sz w:val="32"/>
          <w:lang w:val="uk-UA"/>
        </w:rPr>
      </w:pPr>
      <w:r w:rsidRPr="00826658">
        <w:rPr>
          <w:sz w:val="32"/>
          <w:lang w:val="uk-UA"/>
        </w:rPr>
        <w:t>Макети «</w:t>
      </w:r>
      <w:r w:rsidRPr="00826658">
        <w:rPr>
          <w:b/>
          <w:sz w:val="32"/>
          <w:lang w:val="uk-UA"/>
        </w:rPr>
        <w:t>в стовпчик</w:t>
      </w:r>
      <w:r w:rsidRPr="00826658">
        <w:rPr>
          <w:sz w:val="32"/>
          <w:lang w:val="uk-UA"/>
        </w:rPr>
        <w:t>» схожі на форми, які заповнюють в банках або при здійсненні покупок через Інтернет. Використовуєть- ся такий тип макетів, якщо звіт містить занадто багато полів для ві- дображення в табличному</w:t>
      </w:r>
      <w:r w:rsidRPr="00826658">
        <w:rPr>
          <w:spacing w:val="-6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вигляді.</w:t>
      </w:r>
    </w:p>
    <w:p w:rsidR="005A7BD3" w:rsidRPr="00826658" w:rsidRDefault="00C45FFB">
      <w:pPr>
        <w:pStyle w:val="a4"/>
        <w:numPr>
          <w:ilvl w:val="0"/>
          <w:numId w:val="8"/>
        </w:numPr>
        <w:tabs>
          <w:tab w:val="left" w:pos="1282"/>
        </w:tabs>
        <w:spacing w:before="2"/>
        <w:ind w:right="222" w:firstLine="708"/>
        <w:jc w:val="both"/>
        <w:rPr>
          <w:sz w:val="32"/>
          <w:lang w:val="uk-UA"/>
        </w:rPr>
      </w:pPr>
      <w:r w:rsidRPr="00826658">
        <w:rPr>
          <w:sz w:val="32"/>
          <w:lang w:val="uk-UA"/>
        </w:rPr>
        <w:t xml:space="preserve">У </w:t>
      </w:r>
      <w:r w:rsidRPr="00826658">
        <w:rPr>
          <w:b/>
          <w:sz w:val="32"/>
          <w:lang w:val="uk-UA"/>
        </w:rPr>
        <w:t xml:space="preserve">змішаних </w:t>
      </w:r>
      <w:r w:rsidRPr="00826658">
        <w:rPr>
          <w:sz w:val="32"/>
          <w:lang w:val="uk-UA"/>
        </w:rPr>
        <w:t xml:space="preserve">макетах використовуються елементи і </w:t>
      </w:r>
      <w:r w:rsidRPr="00826658">
        <w:rPr>
          <w:b/>
          <w:sz w:val="32"/>
          <w:lang w:val="uk-UA"/>
        </w:rPr>
        <w:t xml:space="preserve">таблич- ного </w:t>
      </w:r>
      <w:r w:rsidRPr="00826658">
        <w:rPr>
          <w:sz w:val="32"/>
          <w:lang w:val="uk-UA"/>
        </w:rPr>
        <w:t>макета, і макета «</w:t>
      </w:r>
      <w:r w:rsidRPr="00826658">
        <w:rPr>
          <w:b/>
          <w:sz w:val="32"/>
          <w:lang w:val="uk-UA"/>
        </w:rPr>
        <w:t>в стовпчик</w:t>
      </w:r>
      <w:r w:rsidRPr="00826658">
        <w:rPr>
          <w:sz w:val="32"/>
          <w:lang w:val="uk-UA"/>
        </w:rPr>
        <w:t xml:space="preserve">». Наприклад, у межах звіту час- тина полів може розміщуватися вздовж рядка, а інша частина - в стовпчик. У додатку </w:t>
      </w:r>
      <w:r w:rsidRPr="00826658">
        <w:rPr>
          <w:i/>
          <w:sz w:val="32"/>
          <w:lang w:val="uk-UA"/>
        </w:rPr>
        <w:t xml:space="preserve">Access </w:t>
      </w:r>
      <w:r w:rsidRPr="00826658">
        <w:rPr>
          <w:sz w:val="32"/>
          <w:lang w:val="uk-UA"/>
        </w:rPr>
        <w:t xml:space="preserve">2010 змішані макети створюються вру- чну в режимі макета або в режимі конструктора. Визначившись з дизайном можна приступати до створення звіту. Для цього необхід- но виконати команду </w:t>
      </w:r>
      <w:r w:rsidRPr="00826658">
        <w:rPr>
          <w:b/>
          <w:sz w:val="32"/>
          <w:lang w:val="uk-UA"/>
        </w:rPr>
        <w:t xml:space="preserve">Создание </w:t>
      </w:r>
      <w:r w:rsidRPr="00826658">
        <w:rPr>
          <w:rFonts w:ascii="Symbol" w:hAnsi="Symbol"/>
          <w:sz w:val="32"/>
          <w:lang w:val="uk-UA"/>
        </w:rPr>
        <w:t></w:t>
      </w:r>
      <w:r w:rsidRPr="00826658">
        <w:rPr>
          <w:sz w:val="32"/>
          <w:lang w:val="uk-UA"/>
        </w:rPr>
        <w:t xml:space="preserve"> група </w:t>
      </w:r>
      <w:r w:rsidRPr="00826658">
        <w:rPr>
          <w:b/>
          <w:sz w:val="32"/>
          <w:lang w:val="uk-UA"/>
        </w:rPr>
        <w:t xml:space="preserve">Отчеты </w:t>
      </w:r>
      <w:r w:rsidRPr="00826658">
        <w:rPr>
          <w:sz w:val="32"/>
          <w:lang w:val="uk-UA"/>
        </w:rPr>
        <w:t>в якій знаходяться такі інструменти створення звіту (рис.</w:t>
      </w:r>
      <w:r w:rsidRPr="00826658">
        <w:rPr>
          <w:spacing w:val="-5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4.2).</w:t>
      </w:r>
    </w:p>
    <w:p w:rsidR="005A7BD3" w:rsidRPr="00826658" w:rsidRDefault="005A7BD3">
      <w:pPr>
        <w:jc w:val="both"/>
        <w:rPr>
          <w:sz w:val="32"/>
          <w:lang w:val="uk-UA"/>
        </w:rPr>
        <w:sectPr w:rsidR="005A7BD3" w:rsidRPr="00826658">
          <w:pgSz w:w="11910" w:h="16840"/>
          <w:pgMar w:top="1220" w:right="1020" w:bottom="1700" w:left="1020" w:header="0" w:footer="1456" w:gutter="0"/>
          <w:cols w:space="720"/>
        </w:sectPr>
      </w:pPr>
    </w:p>
    <w:p w:rsidR="005A7BD3" w:rsidRPr="00826658" w:rsidRDefault="00826658">
      <w:pPr>
        <w:pStyle w:val="a3"/>
        <w:ind w:left="936" w:firstLine="0"/>
        <w:rPr>
          <w:sz w:val="20"/>
          <w:lang w:val="uk-UA"/>
        </w:rPr>
      </w:pPr>
      <w:r>
        <w:rPr>
          <w:noProof/>
          <w:sz w:val="20"/>
          <w:lang w:val="uk-UA" w:eastAsia="uk-UA"/>
        </w:rPr>
        <w:lastRenderedPageBreak/>
        <mc:AlternateContent>
          <mc:Choice Requires="wpg">
            <w:drawing>
              <wp:inline distT="0" distB="0" distL="0" distR="0">
                <wp:extent cx="5250815" cy="2567940"/>
                <wp:effectExtent l="0" t="0" r="0" b="0"/>
                <wp:docPr id="28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50815" cy="2567940"/>
                          <a:chOff x="0" y="0"/>
                          <a:chExt cx="8269" cy="4044"/>
                        </a:xfrm>
                      </wpg:grpSpPr>
                      <pic:pic xmlns:pic="http://schemas.openxmlformats.org/drawingml/2006/picture">
                        <pic:nvPicPr>
                          <pic:cNvPr id="3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63"/>
                            <a:ext cx="7244" cy="3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92" y="0"/>
                            <a:ext cx="3054" cy="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25" y="2006"/>
                            <a:ext cx="2036" cy="5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5197" y="48"/>
                            <a:ext cx="2993" cy="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33FDD" w:rsidRDefault="00533FDD">
                              <w:pPr>
                                <w:spacing w:line="444" w:lineRule="exact"/>
                                <w:rPr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b/>
                                  <w:color w:val="585858"/>
                                  <w:sz w:val="40"/>
                                </w:rPr>
                                <w:t>Мастер Отчетов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6231" y="2073"/>
                            <a:ext cx="2037" cy="4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33FDD" w:rsidRDefault="00533FDD">
                              <w:pPr>
                                <w:spacing w:line="486" w:lineRule="exact"/>
                                <w:rPr>
                                  <w:b/>
                                  <w:sz w:val="44"/>
                                </w:rPr>
                              </w:pPr>
                              <w:r>
                                <w:rPr>
                                  <w:b/>
                                  <w:color w:val="585858"/>
                                  <w:sz w:val="44"/>
                                </w:rPr>
                                <w:t>Наклейки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4" o:spid="_x0000_s1040" style="width:413.45pt;height:202.2pt;mso-position-horizontal-relative:char;mso-position-vertical-relative:line" coordsize="8269,4044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fDPMIA4FAAADGwAADgAAAGRycy9lMm9Eb2MueG1s7Fnp&#10;buM2EP5foO8g6L9iSdaNOIvER7BA2g12tw9AS7RFrCSqJB07LfrunSEl27GNbrBpi3YhA7YpHqM5&#10;P82Mrt/t6sp6okIy3kxs78q1LdrkvGDNemL/8nnhJLYlFWkKUvGGTuxnKu13Nz/+cL1tM+rzklcF&#10;FRYQaWS2bSd2qVSbjUYyL2lN5BVvaQOLKy5qouBSrEeFIFugXlcj33Wj0ZaLohU8p1LC7Mws2jea&#10;/mpFc/VhtZJUWdXEBt6U/hX6d4m/o5trkq0FaUuWd2yQb+CiJqyBm+5JzYgi1kawM1I1ywWXfKWu&#10;cl6P+GrFcqplAGk890Sae8E3rZZlnW3X7V5NoNoTPX0z2fznp0dhsWJi+2CphtRgI31bywtQOdt2&#10;ncGee9F+ah+FkRCGDzz/ImF5dLqO12uz2Vpuf+IF0CMbxbVyditRIwkQ29ppGzzvbUB3ysphMvRD&#10;N/FC28phzQ+jOA06K+UlmPLsXF7Ou5OJH6XmWOAGmvkRycwtNZsdWzfXLcsz+HbqhNGZOr/udnBK&#10;bQS1OyL1q2jURHzZtA5YviWKLVnF1LP2YtAOMtU8PbIctYwXB8uMwXGNZWAZ72p5Kdqm32XOEJRJ&#10;28Vq+LQkzZreyhYCAMISzvdTQvBtSUkhcRot+JKKvnzBx7Ji7YJVFRoOx53EEEMnPnhBaca/Zzzf&#10;1LRRJmAFrUB43siStdK2REbrJQX/E+8LT3sJeMKDVHg79AkdRL/7ya3rpv6dMw3dqRO48dy5TYPY&#10;id15DNZOvKk3/QNPe0G2kRTUQKpZyzpeYfaM24sR02GLiUUd09YT0ciBmtIM9f+aRZhClSCvUuQf&#10;QdmwD8ZKUJWXOFyB5rp52Lxf0Go+aBZtICG+Xhky42hsgKsPmtgHh9cRM44SHS571we3EFLdU15b&#10;OAA9A5daz+QJZDBy9VuQ44ajtbUcVfNiAmiamUsWSt10nsyTwAn8aA4Wms2c28U0cKKFF4ez8Ww6&#10;nXm9hUpWFLTB27zdQFrfvGJF76NSrJfTShjDLfRH+zlo/7BthI5yYKM3KhI7OF3q+YF756fOIkpi&#10;J1gEoZPGbuK4XnqXRm6QBrPFS5EeWEPfLpK1ndgp4KC20hHT6GRHsrn6cy4byWqm4KFasXpiJ/tN&#10;JMOwnzeFNq0irDLjI1Ug+wdVgLl7Q2t3RQeFVfRV+P4PYdQ/g9EEtfcSAL8DGPW14/S2O/boAUZN&#10;BhF6KTjDefIxdsMOR0NvgNEBRgcYvZCNQoScZKPxdwmj4wFGv1LART4kKQijWImjD5hnDZZxvjuO&#10;TEYaJqbO6GuxISFdLM6TtqMszCSyJvvqVWqqoCEh7ZOaiwnptoUekuwLVLh6XdGHHaRL3ZdPJWkp&#10;YACSPSrGwa0N/H3GSuGO7yxP+363DdskltrBPBbYujox3ZK/KMGPjprbvaoWhCQm1tEX6DT2KPbS&#10;dNw1Qk76IEPsDbHXddPeUAyiu5piEEdqt9zpBqLuSeDMkhfPEASCQ7cBWlfQHYZBycVvtrWFTuvE&#10;lr9uCPbOqvcNxCi2ZfuB6AfLfkCaHI5ObGVbZjhVpn27aQVbl0DZRFnDb6HNuGK6o3HgAgpWvABY&#10;MJH1z+PDvo16wIcQ8R7ZABj59/Ah8sfQ+NNP5/ikXwRPZ4AO7LAGiU7ehnaR7vMN7aK/p12Evn4B&#10;Ibo3Cv9dhNDvCeBNi26CdW+F8FXO8bVGlMO7q5s/AQAA//8DAFBLAwQUAAYACAAAACEAoMbSldAA&#10;AAAqAgAAGQAAAGRycy9fcmVscy9lMm9Eb2MueG1sLnJlbHO8kcFqwzAMhu+DvoPRvXGSQimjTi9l&#10;0OvoHkDYiuM2lo3tjfXtZ7bLCqW99SgJff+HtN19+1l8UcousIKuaUEQ62AcWwUfx7flBkQuyAbn&#10;wKTgQhl2w+Jl+04zlrqUJxezqBTOCqZS4quUWU/kMTchEtfJGJLHUstkZUR9Rkuyb9u1TP8ZMFwx&#10;xcEoSAezAnG8xJr8mB3G0WnaB/3picuNCOl8za5ATJaKAk/G4V9z1US2IG879M9x6O85dM9x6JpT&#10;pN9DyKsPDz8AAAD//wMAUEsDBAoAAAAAAAAAIQC1yAewawEAAGsBAAAUAAAAZHJzL21lZGlhL2lt&#10;YWdlMy5wbmeJUE5HDQoaCgAAAA1JSERSAAABDwAAAE4IBgAAAD5ck0MAAAAGYktHRAD/AP8A/6C9&#10;p5MAAAAJcEhZcwAADsQAAA7EAZUrDhsAAAELSURBVHic7dTBDcAgEMCw0v13PmYgH4RkT5BX1szM&#10;B3Dovx0AvMk8gMQ8gMQ8gMQ8gMQ8gMQ8gMQ8gMQ8gMQ8gMQ8gMQ8gMQ8gMQ8gMQ8gMQ8gMQ8gMQ8&#10;gMQ8gMQ8gMQ8gMQ8gMQ8gMQ8gMQ8gMQ8gMQ8gMQ8gMQ8gMQ8gMQ8gMQ8gMQ8gMQ8gMQ8gMQ8gMQ8&#10;gMQ8gMQ8gMQ8gMQ8gMQ8gMQ8gMQ8gMQ8gMQ8gMQ8gMQ8gMQ8gMQ8gMQ8gMQ8gMQ8gMQ8gMQ8gMQ8&#10;gMQ8gMQ8gMQ8gMQ8gMQ8gMQ8gMQ8gMQ8gMQ8gMQ8gMQ8gMQ8gMQ8gMQ8gMQ8gMQ8gMQ8gMQ8gMQ8&#10;gMQ8gMQ8gGQDeyEEmBCEypkAAAAASUVORK5CYIJQSwMECgAAAAAAAAAhAFS5TjV1AQAAdQEAABQA&#10;AABkcnMvbWVkaWEvaW1hZ2UyLnBuZ4lQTkcNChoKAAAADUlIRFIAAAGXAAAARAgGAAAATbt4OAAA&#10;AAZiS0dEAP8A/wD/oL2nkwAAAAlwSFlzAAAOxAAADsQBlSsOGwAAARVJREFUeJzt1cEJACAQwDB1&#10;/53PJQqCJBP01z0zswAgdF4HAPAfcwEgZy4A5MwFgJy5AJAzFwBy5gJAzlwAyJkLADlzASBnLgDk&#10;zAWAnLkAkDMXAHLmAkDOXADImQsAOXMBIGcuAOTMBYCcuQCQMxcAcuYCQM5cAMiZCwA5cwEgZy4A&#10;5MwFgJy5AJAzFwBy5gJAzlwAyJkLADlzASBnLgDkzAWAnLkAkDMXAHLmAkDOXADImQsAOXMBIGcu&#10;AOTMBYCcuQCQMxcAcuYCQM5cAMiZCwA5cwEgZy4A5MwFgJy5AJAzFwBy5gJAzlwAyJkLADlzASBn&#10;LgDkzAWAnLkAkDMXAHLmAkDOXADImQsAOXMBIGcuAOQuD50EhARUjL0AAAAASUVORK5CYIJQSwME&#10;CgAAAAAAAAAhACY+mLuNJAAAjSQAABUAAABkcnMvbWVkaWEvaW1hZ2UxLmpwZWf/2P/gABBKRklG&#10;AAEBAQBnAGYAAP/bAEMAAwICAwICAwMDAwQDAwQFCAUFBAQFCgcHBggMCgwMCwoLCw0OEhANDhEO&#10;CwsQFhARExQVFRUMDxcYFhQYEhQVFP/bAEMBAwQEBQQFCQUFCRQNCw0UFBQUFBQUFBQUFBQUFBQU&#10;FBQUFBQUFBQUFBQUFBQUFBQUFBQUFBQUFBQUFBQUFBQUFP/AABEIAIEA/Q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0vj8GaLIgY2Kkn/po/&#10;+NP/AOEJ0T/nwX/v4/8AjWtanNuh/wA9ah1e4ubTSb2ezg+1XkUDvDATjzHCkqv4nA/GgDP/AOEJ&#10;0T/nwX/v4/8AjR/whOif8+C/9/H/AMa8z8OePvGnjXxja6alhqHhy1+xNJfyXGmI0dpcDaVjDs3z&#10;bwSenavQD4d8THp4sI/7hsX+NAFz/hCdE/58F/7+P/jR/wAITon/AD4L/wB/H/xqgfDnijPHi5se&#10;n9mRf40n/COeKf8Aob2/8FcX+NAGh/whOif8+C/9/H/xo/4QnRP+fBf+/j/41yfjS58S+CPD0+sy&#10;+KBdR20kIaB9NjUOHmRCMg5H3utehWk/2m3WQjGc8UAZP/CE6J/z4L/38f8Axo/4QnRP+fBf+/j/&#10;AONbdFAGJ/whOif8+C/9/H/xo/4QnRP+fBf+/j/41t0UAYn/AAhGin/lwH/fx/8AGj/hCNF/58B/&#10;32/+NfO3iG5+JNz4u0vTPFtnp6lnkla+07UXicWQZsDyl+UtnYM9cZqnf+IPCthdzWtz4mnguYWK&#10;SRPfyhlYdQaAPpX/AIQjRf8AnwH/AH2/+NH/AAhGi/8APgP++3/xr5dk8SeE2GV8Uzn6ahLTLfUN&#10;A1G4jt7TxDdzzucJHHqEuW/WgD6l/wCEJ0Uf8uC/9/H/AMaP+EJ0T/nwX/v4/wDjXjP7Inii58QQ&#10;/EqzuJnmj0fxNJp8BkkZ2CLDGRksevNfQNAGJ/whOif8+C/9/H/xo/4QnRP+fBf+/j/41t0UAYn/&#10;AAhOif8APgv/AH8f/Gj/AIQnRP8AnwX/AL+P/jW3Xj+v/ErxpFrq6Va+FtQglOrfZY7iKzE0Mtl5&#10;m03BYsMbVKNj/aPpQB6L/wAITon/AD4L/wB/H/xo/wCEK0T/AJ8V/wC/j/4006TrXbxAR/25R/40&#10;xtH13t4kI/7cY/8AGgCX/hCtE/58V/7+P/jR/wAIVon/AD4r/wB/H/xqq2j6/wBvFBH/AHD4/wDG&#10;ql/aa5p9rJcS+K3EaAE7dNiJ649aANX/AIQnRP8AnxX/AL+P/jUF/wCF/DumWVxeXVqkFrbxtLLK&#10;0j4RFGWY89AATSfDfxDP4t8AeHtauSjXF/YxXEhjXapZlBOB2rxr9te+Fl4S+HP7zy5JvHWlQxgX&#10;bwM7HzcKqLxcMe0D/K/Q0AejQ6x8Ori3injv7J4ZVDo4mkwwIyCOaik8Q/DWEZfUrFfrNJ/jXGQ6&#10;T4g1SwJsCtp5f2h3ebTovMkcNwrxniM5z8o/pXH/ABV0XU/BulSXt1dLcBWRCJLOOIHIzkbfyoA+&#10;iLLwt4d1Kzgu7W1Sa2nQSRyLI+GUjII5p58HaKHK/YVwAD/rH/xrJ+CU5uvg94KmJJMmj2rZJz1i&#10;Wutc/wCkMP8AZH9aAFsW3WkZ9j/Ootbimn0a/jt7oWVw9vIsd0ekLFTh/wADz+FO0pt2nwn2P8zV&#10;fxP9j/4RrVv7R3nT/sc32ny/veVsO/HvtzQB5Z8NLHxcnxAB1XXNJntLaz8q7W0aTzdSlKoY5/m4&#10;IRcrx615lotjpVzpMM13MXu5GkMjSX8gYt5jdRvrsfhLa+EIPiNpbad4g1HUrj+y5P7Et570Solp&#10;8nnb0Ayrb8Yz2rbbwL4Klvir+BNFZnmIaQ6lETktycbs55JxQB5zJp+jrwsuPpfyf/F1A1vpg6Tn&#10;/wADpP8A4uvTtQ8C+CrC9nt08C6LIInKh21GKMn3Klsj6GoZ/BPguO3t5P8AhBNEYyhiVOpwgDBx&#10;wd2G/Dp0oA4bSpS/we+ISiWSWJNYs1j3ytIFXzrfgEk8V9M6V/x4R/U/zrxXxjp2laX8IPEcWk6L&#10;aaHC11Zs8VndJOsjfaYAGJUnBxxivatK/wCPCP6n+dAFuiiigApqyo0jIHUuuCVB5H1FOr518X/E&#10;bXPBvx48Qvau93pMFlaNc2QAJ2Fcl0z3ADcdTkYoA5CHw7b6br+mPo3xHvfEPh4XksrQyyRMrXW5&#10;x9n5+fHJOBx8tQ+FTY/2v4vN0tqXOrOV88JnG0dN3asOz8S/DbxN4u0PVdA8KTaHfyTyRRQNZOf3&#10;uXP2jzgdo43AjqC2K6q98LaHdXM1xNpcEk8rF5JGByzHueaALkx0rtHYfgI6ydQksxcaeYFtg4uV&#10;/wBUFzja3pTJPDGiIfl0yAfRT/jVePRtMsp1mt7KKKVfuuo5FAGp+wPdtdal8ewSSI/H1wg5zx9n&#10;hr6yr5D/AOCe7btQ+P5/6qDc/wDpPDX15QAUUUUAFeLavpXjYeMbdIPFekfY5NWe4jnlaTzoLUTK&#10;Xs+Pl3MGVQD/AM8/rXtVfOOtWvw9fxmJG17VreP/AIST/SrBL0Ip1P7R+6xGRkoX83OOOR60AfRZ&#10;NRs3FDscn1qJmwKABm5rF8VvjQbv6L/6EK1XesHxfJt8PXrZ7L/6EKAMf9nFi/wE+H7MSzHRLUkn&#10;v+7Feb/tyeYfA/w+C+cYm8caWJ/L2bPK/e7vNz83l4+95f7zH3ea9H/Zu/5ID8Pf+wJa/wDosVs/&#10;En4WeH/ixp2k2fiG3lmTStTg1ixkglMclvdw7vKlUjupYkUAeL6f4h0m18K67pdtrFt4a1Ce1u7a&#10;21W0lffbu24RSQCXPKZDDeM5Az3r5z1Xxnb+AX1Dwf4nvNH0zQry9SSCezlu54rJDArefbmTcWtT&#10;KjI6sTKLiSQgeUAa+xde/Zf8I+JZpZtQvNdnmmcySSf2iQWY9WPHU1i6t+xv4H1Tw5HpLX3iJUt7&#10;kXlpOuqsstrPtK+ZG235W2M6ZweHYd6AO9+BNo1h8FvAts0izNFotohkRgwbES8ggkGuvkb/AEtx&#10;/sL/ADNfM/7Inhf4s/CbXdS+H/jWwnu/CVlp8baTqkc0clnC0bGLy4cYZI3QIUgOTGI2LMfMGPpO&#10;ZsahKP8Apmn82oAdoR3aTbn2P8zTtalmg0a/kt7UXtwlvI0dq3SZgpwh+p4/Go/D5zo9t9D/AOhG&#10;pNainn0a/jtrkWVy9vIsVy3SFyp2ufocH8KAPGPhZq/2j4iOsXgSTRpLmz8y/u5NPWFdPlVUCwI4&#10;5IcfN+FdCttP/aSn7HdgefnJ8NxAfe678/8Aj341jfDm28XReP3/ALV1bSprW1tBFei0aQy6lMyK&#10;Y5xuGMIuVOKUTaX/AGqvz6Hv+0jGJ77dnf6dM/pn2oA2NdtbiTWL1ktLqRTKSGTw5FOp+khOX+pq&#10;td2s/wBksh9juyVV8geGYnI+buufk/Dr1qh4iuNNGvagJm0YSiZtwuJr0SZ/2gnyg/7vFVL2bSzZ&#10;2G59EC7ZNu6e+2/f5245PPXd36cUAL47V4fhT4hWSGWEm4s8CXTEsSf9Kg6KpO76/hXtOlf8eEf1&#10;P868G8Vvan4U+IRamyK/abPd9hedlz9pg+95vOfpxXvOlf8AHhH9T/OgC3RRRQAV8S/tGX8w+O2q&#10;afa3D215eXGjQxOmcgkkc+oyw4PBr7ar5X/aF/Z71PxN491Hxc3iLQ9L0u9W1gjj1JZw6SxrgENH&#10;3JyRigDyzxLrOs/Crx4kOvQfYNVdd9xpNqDNDLanIE8BGOchdygfeLV6Np+u2muabb39lMs9rOgd&#10;JFzgg15hcfs73FxepeyfEHwlNdRrhbi4lvZXVeh+ZieM/hmtzQvhZrvhMzHTPHPggh4wjWkzXoie&#10;UZJcgAlTtIBAwAAOKAOvmnHPSqEs/vWY2geOX/5mr4Y846S6h36fw9+3rWzo/wAG/ix4lsEvtM1f&#10;4c3tozMqzQyX7KSpwRnHYjFAD/8Agnkc3fx9P/VQLn/0nhr6/rwf9k/4BeIfgVZ+PpPEmp6XqN/4&#10;p8Qya5t0lZRDAHijTy8yfMcFDzXvFABRRRQAteEa7r10vj+1834btPqCarJbwzrpyvHNbGZA16Zc&#10;ZDIAjf8AAzXu1eJa3pnjdfG9pHD4l0hraTVJbiG5ldxNBaCZDJZ8DbuZWVRn/nn9aAPYpGwTg5Hr&#10;ULydeaJJBuOBxUDP17UADNWB40k2+Gb4/wCyv/oQrZd653xxJ/xS9+f9lf8A0IUAQfs2/wDJAPh7&#10;/wBgO1/9FivR683/AGbf+SAfDz/sB2n/AKLFekjrQBzt/wDELw1pc8sF3rVpbyxOY3SSTBVh1Bqj&#10;N8X/AAVbpuk8S6ei5xky1xHjfV7DR9PiuL/U20K3e91Hdcw2izPNIk3yR8o3JBbGfSvPNP8AiXpu&#10;qX+iQaZrF3f3d1ftbT6df6bGhSAW8knn5EeMblVeT1P0oA+orG+t9TsoLu1lWe2nQSRSocq6kZBH&#10;4VSuG/4m04/6Yx/zeuX+Ad6+pfBLwJdSEmSbRbWRixycmJTXTXB/4nNxn/nhF/N6AJPDrf8AEltf&#10;of8A0I1Y1Swg1fTLywuAWt7qF4JApwSrKVOD9DVXw5/yA7T/AHT/AOhGtKgD591L4E+N/DviW01T&#10;wV4ogjSwsjZWUGuhrpIkcgyZCquclRjnirZ8OftBEc+LPB3/AIKJf/iq9mh8R6Tcao+mxarYy6ih&#10;IazS5RplI65QHIx9K0aAPBv+EY/aB7eLPBwHTA0iX/4qm/8ACKfH/n/iq/B+f+wTL/8AFV73RQB8&#10;76p8NPjV4ltV07WvE3hWfS5ZoXuI7fTZY5GRJUkIVs8H5OtfQWnxtBaIjjDDOR+NTUUAOyKMioWu&#10;YUnSBpY1ncFkiLDcwHUgdSBmm297b3hlFvcRTmFzFIInDbHHVWx0PsaALGRXFfFjw/qfiTw7ZQ6R&#10;Ctxd22oQXfltKI8qhJOGPGeldnRQB4LP4C1uWfePAkgh+zyWxtf7Zg8lkkk8x8r6luc5qM+BvFHm&#10;3kv/AAhk7y3M0lxvk1qAmJ3j8tinp8vHevfqKAPnYfDnxUlvaQp4QnT7ObciVdag8xxB/qgx7gZr&#10;0r4EeFdZ8FfDq20vX444dTW6uZnSKUSAK8zOvzDjoRXf0UAOyKMim0UAOyKMim0UAO3CvDviV+z3&#10;qetXCXfg/wASzaNcSar/AGvcwXzGW3eYOXUqgXI+ZmJGe9ex6nrFhosAn1G+trCEnaJLqZYlJ9Ms&#10;RUOl+JtH1yVo9N1aw1CRRuZLW5SUgepCk0AeBX3w+/aXluC1t8SvBccR/hfRJSc/nVRvhv8AtPN/&#10;zU/wUPpocv8AjX01RQB8xH4Y/tOHr8UPBn/gkl/xqC7+Ef7S1/bvb3HxM8FzQP8AejfRZsHv619S&#10;UyWVIInlldY40UszucKoHUknoKAOZ+E/hG5+H/wy8LeGr25iu7zSdNgs5riBSscjogVmUHkAkcZr&#10;qwRmq6XlvJKkSTxNK8fmqiuCzJ/eA7j36VNQB4t4z+Ill8PtHtr3U5tag06bU9TiK6JbNNLJMJzs&#10;BCqcLgPyeM4rzS6/aJ0/xnf6PomhN4tjvrq9KXdvrNi/kNaiCRyd+wKG3iPAzng16p41/Zd8K+Ot&#10;Uu7+81fxRZS3MzzvHpmtzW0YZ/vbVXgAnmuSf9hHwFIpV/EfjxlPUN4ouCKAPSv2cjj4BfDz/sBW&#10;f/opa624OdauP+uEX/oUlN8H+FrHwN4T0fw7pnm/2dpVpFZW/nvvk8uNQq7m7nA5NJcY/ty4/wCv&#10;eH/0KSgCbw2f+JHadvlP/oRrh/2kvEWoeFvgh4r1HS7t9PvEgSIXkY+a3SSVI5JB6FUdiD2xntXa&#10;eGP+QBZ/7p/9CNW9S0611jT7qwvreO7srqJoZ7eZdySIwwysO4IOKAPE/iT8E/Anhf4H6xd6RpVp&#10;puoaJpUmo2Gv24C3y3EUZeOZrn78hLAE7mIbODkGqE/if4lXfir4ZWUHi6z0y28Waa93NbzaGk0l&#10;q0NvFI6h/NG7eXbqBiuus/2b/DlvFZ2Fxq/iLU/DVk6Pa+G77UjJp8Wwgxrt2h2VCBhXdhxyDXb6&#10;t4I03WvFfh7xFcCYahoS3CWYjk2x4mVVfcuOeFGPSgDyfXvjvfeHPC/xck1DU9Lstc8N3EyaVbXC&#10;hHeMRK0TNGWzIGJJBHX8K5vxZ8efHOpa9qeleGLS/S40Kxs5pvsHhyTVEv7qa3WfynZXUW6cquRk&#10;/MT2Gfb/ABv8KfCnxDtLyPW9Dsri6ubdrU6iLaP7ZEhBH7uYqWUgE4IPGawtb+A2h6nqqalY6rrv&#10;hy+ayi0+6n0W+EBvoIhiNZsq24gEgMMNg9elAHHa34l+JNx8QvAWnW/iS28PWniq1uLqXTLrQ0lm&#10;09oIo3aLeZRuyXYZIGMCve0yEUM25gOWxjJrm77wFpeoeJfDeuy/aPt3h+KeGyxKdu2ZFR94P3jh&#10;Bg59a6OgD5k/an8T6p4P+J3hHVNJ3W0i6LqMV1qscfmtpdqzwiW7EY5fyxzgeuTwDXUTzjwD/wAI&#10;D8O/hlNYWLeJIbnUH8R3UYut0MSI8lwRkefNK0ics2MEnsBXqep+BdK1fxfpniS6SWTUdPtJ7KJN&#10;/wC5aKbbvDJj5vuj9a4qH9m7wrZaLb6bY3es6fHYX0l/pE9tfbZdGaQYeO0YqdkRBP7ttw59hgA5&#10;HUfjV4r8GweItG1Rotb1nw7renWkt7punkvf2t0okGy3DHEoBK4BI4z3qHXf2nNU07V/GstvoN7b&#10;Wel6bpxsNP12xexme8urkwKzlufKyUJIHGG616VYfBHw7Y6T9keTUL25k1GHVbrU7q533d5cRfca&#10;V8AEAADaABgDAFXPEHwh8M+K9V8QX2r2cl//AG7p0Wl31vLKfKaGNmZNoGCrBmJ3A5yB6UAcN41t&#10;Piz4L8BeJdel+IGkXEumaZLqCRp4dUDzI0d2i/1vKHCgN97rxVG48YfEaxh+GGmQ+IdKv9R8WtPJ&#10;dX9xpflLbRC3WRfLjVyGZST1OG74rudO+DGn23h/XtHv/EHiLXrXWLFtNlbVb8SvDbsrKViIRQpw&#10;x+YgnpzxXLfFP4Wya/4n+FGm2MeqQ6Voz3KtqdhLsmsdtuqRSeZjAJwRyCDk8UAYn/C3vGvhDVtU&#10;03W72w1qLwxr1laaxqMFiYDcWF5EDFIqBiI3jkkjVuSCuTxUnxE+POveFLHxX4mge2HhTR9ctdIi&#10;WO0aeeYIf9NcAHLNnKKoHVM85xW/4v8AAtr4B+GPiHRtE0jWPF2t+Jy8Et3cE3E09zImxJrqUABI&#10;0G35gAFCAAZroNF+DOlWnw28MeE72a5nTRpba8+0xy7ZJrmI7/Mdud258k+tAHE6r4v+Imo/BbX/&#10;AIh2fiLStFVbO41jTtMi05L5UtY42aOKWXzBudgoLFfukkDOKd/wmnjwyeAvCcHiGwn8ReKbS41a&#10;bXZtLCR2VrEkTFI7cORI5aVRksONx9K7e1+CXh6x0rxfpNrLqNtonieOVLrSornFtbGVWErW6bf3&#10;RfcScHGeQBVrxP8ACPRPFGk6DaSTX+nXmggDS9W0+48q8tPk8ttr4IO5RhgwIPpkCgDyrW/jH488&#10;PjUPDKXGkah4o0vxPp2kPqc1s0Vvd213F5quYwx8t1BwQCRlfeu68C+J/FGlfFTWPA3ijVbTxC66&#10;XDrVlqVrY/YykbyvE0LoGYHDR7g2eQ2McVyvxR+B9rF4Q0PSNJtdU1ie88U2d/q2pPMZL6XaGBuJ&#10;JBjBQBMEAAYXivS/BHww03wPf6jqKX+p65rN+EjuNV1m4E9w0SZ2RAhVCopLEAAcsScmgDjPjxo+&#10;n6945+EVlqdja6lZS6/MHtryFZo2/wBDm6qwINc54t8Jjwl8amPw+0XRtG19vBl7LaLDYRxxSzrO&#10;hRZAgXIJGPbNe0eIfBeneJ9Y8Pane+d9p0K7a8s/Kk2r5jRtGd4x8w2uePWqmu+H9N07xH/wnEtv&#10;qF3qen6bJZJb2KmVpImcOQsQGWfIGMUAeY63+0VOdG0jxBpUKNo9p4YuPFWuQvETN5aoVht05wjN&#10;KsuSc4EXTmtvSNG+LGraRDqt1470bTxe2f2lrO10ITLZu21lRHaUeaoG5SzAE8Gk+Cfwxi07wz4n&#10;vda0g2r+Lr24u5tHvPn+y2khIjtmHQfISWUcBnaug8E/B/T/AAJcKbPXNfvbGG2azs9N1C/862so&#10;Tj5Il2g8BVALliAOvWgDyvwt8V/H9x8LfAGoXGs6bqPiTx/ew2dlK+mi3t9LUxSSyuVDsZiEibaC&#10;VyxAOBmrHjb4neMPh/aeM/DGtX2meI9StNLstUs9SOnCGOW3uLr7NLDNBuK5G18EHkNyOK9Kb4I+&#10;GG+HGj+Cil2NM0YxPp10Lgi7tJYyTHMkoHDqSecYOSCCCRWdd/s8eGtV8LeItG1W+1nWJ9fijg1D&#10;WL29zfyRRtujjWRVARVOcBVHUnqc0AecfBi70nS/jo9h4P0Cw0zwXe6XdRwX5Ms1zezW0sSu0Ukj&#10;tstg0roqLgEqW6Yr6YzXK6d8N9C0jWdC1Gxtms30TTZNKsreFtsMdu5jJG3HJ/dLg/X1rqKAHZoz&#10;TaKAHZrHn/5Dlzx/y7w/+hSVrVjTf8h+6/69of8A0KWgB3hhs+H7I9Plb/0I1qZFY/hlseH7H/cP&#10;/oTVp76AJcijIqLfRvoAlyKMiot9G+gCXIoyKi30b6AJcijIqLfRvoAS7vbewtnuLqeK2t05eWZw&#10;iL9SeBVaTxDpUNpDdyapZR2sxxFO1ygjkPorZwfwrxz4/JZxeNvh9qHiu2a7+HNpJef2oskZltIr&#10;po1FrJcpyGjH7wDcCoZl74rhJfCuieIvhx8cLzTNBtLrwHJaS3PhuGSwVoBOLEiea0jZfkUyjgoB&#10;lgSKAPqG01nT9QVWtb+1uVdiimGdXDMOoGDyR6VM17bok7NcRKsH+tYuAI+M/Mf4ePWvCR8PLrSP&#10;DPwn1/wd4Ys7ibQUFzc6NaeTYNcefaqjyBm2pvBAJ3YJyeeK8p8Vx+JtVsPHWoXWnTeHLVvHNjc6&#10;9bfZxqCwWX2NQTKiMFnjVzGXCsVwD1AIIB9gnxJpC2cV2dWsBaysUjnN1H5bsOoDZwT7Cnpr+lyW&#10;Ml6mpWbWUZ2vci4QxKfQtnAP418t2vgHwvf/AAP+Ld7YajpHjawlsbia2isvDsdpY2l0toQXtYsu&#10;A5+XcyY+Yeua1PE/hzQPC8Hwfuda0O1tfhpBZTSatbw2SrZR3728X2ea7iVcMvEoywIDsuecGgD6&#10;SbW9OSwW+bULRbFvu3RnQRH6PnB/OpbLULXUrdbizuYbuBiQJbeRZEJHXkEivi/x5Y6dP4W1+90t&#10;LbSfhtdeM9Kn0ia603z9PjUQEXU6WzAKYDLnjAUnJFeufstLawf8J3Hpf2e+0dtUikt9b061+xWN&#10;8xt0D+RbD5YghGxtpIZgWJyTQB73kUZFRb6N9AEuRVSfWLC1vYrOe+tYbybHl28kyrI+emFJyfwF&#10;TB+RXyFrkHhyDQfifpPi7S2uvi5f6lqD6K81q0l9cbif7OexkxlY1HlD5CApR898gH1hP4m0e1uH&#10;t5tXsIbhGCtFJdRq6k9AQTkH2q4b62EUshuIRHESJH8wbUI6hjnj8a+fdX+HmlXPxw+FM2t+GdJv&#10;dUl0TUZNUupNOik866VbXDyOV5YNuwSc9cd6wfi3oXizwV8Ofi/pNv4V/tbRdeuLrVI9ZgvIVWFJ&#10;VUsjwZ81mVgyjapB+U8c0AfTl3q1jYSW8d1e21tJcHbCk0yoZT6KCfm6jpVefxNo1rcvbzavYQ3C&#10;MEaKS6jV1Y9AQTkH2r5B+Iuhw33xB8YWvjXxHZeHra+srMaDJqfh3+0Xkt/sqqRYylwYZlm8wlUA&#10;bcUbJyMem678NtAPx5+GRvtA07Vp20TUnvNRudKiL3MyC12Sykqfn6kZORk470AfQeRRkVCGwMDo&#10;KXfQBLkUZFRb6N9AEuRWPKf+Kguv+vWD/wBDlrT31kuc+ILr/r1g/wDQ5aAGeHG26BYD/YP/AKG1&#10;aPme1ZXh850Kx/65n/0Jqv5oAm8z2o8z2qHNGaAJvM9qPM9qhzRmgCbzPajzPaoc0ZoAm8z2o8z2&#10;qHNGaAJ1lZTkcH1BoMzFtxJJ9c1BmjNAExkJOTyaXzmBHJ46c9KrTTR28TyyyJFEilnkkYKqgdSS&#10;egrn/D/xG8K+K75rLRvEOn6leKpbyIJcuQOpAPX8KAOpM7MQSSSO5NAmYHIJB9c1BmjNAFjz3Dbt&#10;x3eueaRpmc5Ykn3NQZozQBN5ntR5ntUOaM0ATeZ7UoncLgEgemagzRmgCbzSAR2PagSlTkcH1FQ5&#10;ozQBYWd16MR9DTfNOCOxqHNGaAJvM9qPM9qhzRmgCbzPajzPaoc0ZoAm8z2rOBzr10f+nSD/ANDm&#10;q3mqaH/ieXP/AF6Qf+hzUAVvDrk6Bp+Tz5Z/9DatDf71haFqVtHoenqbqAERHIMq/wB9verv9q23&#10;/P3b/wDf1f8AGgDQ3+9G/wB6z/7Vtv8An7t/+/q/40f2rbf8/dv/AN/V/wAaANDf70b/AHrP/tW2&#10;/wCfu3/7+r/jR/att/z92/8A39X/ABoA0N/vRv8Aes/+1bb/AJ+7f/v6v+NH9q23/P3b/wDf1f8A&#10;GgDQ3+9G/wB6z/7Vtv8An7t/+/q/40f2rbf8/dv/AN/V/wAaANDf70b/AHrP/tW2/wCfu3/7+r/j&#10;R/att/z92/8A39X/ABoA4f47GGXw9oEGoHGgT67Zxaru/wBWbclsLJ/0zMgjBzx0B4NP+PEEcPhH&#10;TZoIkTWbbVLMaOY1AkWQzIGWLHIUxbwwXjbnPSuu1CXTNWsbiyvmsryzuEMc1vOyOkinqGU8EVga&#10;H4I8I+HNQivrG3gF3CCsEt1fSXJgBGD5fmyMI8jjK4446UAZFna6svxsuNKl8W67LpUOmxan9jaW&#10;ExmRp3RkOIs+XhRgZz71zMvxavLPwdZaXc660fjePW4rW7tSg+0LEboK2V242FCBu9COa9VWDR01&#10;x9YDWo1N7dbRrnzhuMQYsExnGNzE9M807WY9J8Q2SWmpSW13bJLHOsTz4AkRgyNwR0IBoA8qXxT4&#10;+8V6zreoaJbaisel63JYRW0d5ZR6f5UUoVluI5D5xZl3HII5K4BHXpNNtNWPxpuNKk8Wa9JpcOmQ&#10;6mLKSaAxmR5pEMZIiBKAKOM5962r7wd4T1HXn1qe3tzqLyJLJJHePGkrrja0kauEdhgcspPA9K1k&#10;h0iPXZNaV7YapJbravc+cNxiViwXGcYDMT0zzQB5z4L+LWsL4R01tf0vUAdRnubS014yQPHLMPMa&#10;NTGh3r8sZ5K4+Xmu++GWr3et/Dnw1qF/cNc311YxyzzMAC7kck4GPyrG0v4ceCNGvY7q0soEljMj&#10;Rq9/LJHGzgh2SN5CikhiMgA8n1rpNJGl6Fpdrp1hJbW1jaxiKCFZgQiDoBkk/nQBtb/ejf71n/2r&#10;bf8AP3b/APf1f8aP7Vtv+fu3/wC/q/40AaG/3o3+9Z/9q23/AD92/wD39X/Gj+1bb/n7t/8Av6v+&#10;NAGhv96N/vWf/att/wA/dv8A9/V/xo/tW2/5+7f/AL+r/jQBob/ejf71n/2rbf8AP3b/APf1f8aP&#10;7Vtv+fu3/wC/q/40AaG/3o3+9Z/9q23/AD92/wD39X/Gj+1bb/n7t/8Av6v+NAGhv96pIx/t+6Hb&#10;7HB/6HNTP7Vtv+fu3/7+r/jUNvf2za5ct9qgwbOAZ81f+ek/vQB8O9z9aKKKACiiigAooooAKKKK&#10;ACiiigAooooAKKKKACiiigAooooAKKKKACiiigAooooAKKKKACiiigAooooAKRun4/4UUUAf/9lQ&#10;SwMEFAAGAAgAAAAhAIcSulzdAAAABQEAAA8AAABkcnMvZG93bnJldi54bWxMj0FrwkAQhe+F/odl&#10;Cr3VTWwqNs1GRNqepFAVpLcxOybB7GzIrkn89669tJeBx3u89022GE0jeupcbVlBPIlAEBdW11wq&#10;2G0/nuYgnEfW2FgmBRdysMjv7zJMtR34m/qNL0UoYZeigsr7NpXSFRUZdBPbEgfvaDuDPsiulLrD&#10;IZSbRk6jaCYN1hwWKmxpVVFx2pyNgs8Bh+Vz/N6vT8fV5Wf78rVfx6TU48O4fAPhafR/YbjhB3TI&#10;A9PBnlk70SgIj/jfG7z5dPYK4qAgiZIEZJ7J//T5FQAA//8DAFBLAQItABQABgAIAAAAIQA9/K5o&#10;FAEAAEcCAAATAAAAAAAAAAAAAAAAAAAAAABbQ29udGVudF9UeXBlc10ueG1sUEsBAi0AFAAGAAgA&#10;AAAhADj9If/WAAAAlAEAAAsAAAAAAAAAAAAAAAAARQEAAF9yZWxzLy5yZWxzUEsBAi0AFAAGAAgA&#10;AAAhAHwzzCAOBQAAAxsAAA4AAAAAAAAAAAAAAAAARAIAAGRycy9lMm9Eb2MueG1sUEsBAi0AFAAG&#10;AAgAAAAhAKDG0pXQAAAAKgIAABkAAAAAAAAAAAAAAAAAfgcAAGRycy9fcmVscy9lMm9Eb2MueG1s&#10;LnJlbHNQSwECLQAKAAAAAAAAACEAtcgHsGsBAABrAQAAFAAAAAAAAAAAAAAAAACFCAAAZHJzL21l&#10;ZGlhL2ltYWdlMy5wbmdQSwECLQAKAAAAAAAAACEAVLlONXUBAAB1AQAAFAAAAAAAAAAAAAAAAAAi&#10;CgAAZHJzL21lZGlhL2ltYWdlMi5wbmdQSwECLQAKAAAAAAAAACEAJj6Yu40kAACNJAAAFQAAAAAA&#10;AAAAAAAAAADJCwAAZHJzL21lZGlhL2ltYWdlMS5qcGVnUEsBAi0AFAAGAAgAAAAhAIcSulzdAAAA&#10;BQEAAA8AAAAAAAAAAAAAAAAAiTAAAGRycy9kb3ducmV2LnhtbFBLBQYAAAAACAAIAAECAACTMQAA&#10;AAA=&#10;">
                <v:shape id="Picture 19" o:spid="_x0000_s1041" type="#_x0000_t75" style="position:absolute;top:363;width:7244;height:3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CaUwAAAANsAAAAPAAAAZHJzL2Rvd25yZXYueG1sRE/LisIw&#10;FN0L/kO4gjtNHVGGahRxFF2Jr4XLS3Ntis1NbaJWv36yGJjl4byn88aW4km1LxwrGPQTEMSZ0wXn&#10;Cs6nde8bhA/IGkvHpOBNHuazdmuKqXYvPtDzGHIRQ9inqMCEUKVS+syQRd93FXHkrq62GCKsc6lr&#10;fMVwW8qvJBlLiwXHBoMVLQ1lt+PDKthfdpf3SG78KttV5pCX95/P6q5Ut9MsJiACNeFf/OfeagXD&#10;uD5+iT9Azn4BAAD//wMAUEsBAi0AFAAGAAgAAAAhANvh9svuAAAAhQEAABMAAAAAAAAAAAAAAAAA&#10;AAAAAFtDb250ZW50X1R5cGVzXS54bWxQSwECLQAUAAYACAAAACEAWvQsW78AAAAVAQAACwAAAAAA&#10;AAAAAAAAAAAfAQAAX3JlbHMvLnJlbHNQSwECLQAUAAYACAAAACEAj1AmlMAAAADbAAAADwAAAAAA&#10;AAAAAAAAAAAHAgAAZHJzL2Rvd25yZXYueG1sUEsFBgAAAAADAAMAtwAAAPQCAAAAAA==&#10;">
                  <v:imagedata r:id="rId88" o:title=""/>
                </v:shape>
                <v:shape id="Picture 18" o:spid="_x0000_s1042" type="#_x0000_t75" style="position:absolute;left:5192;width:3054;height:5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sRvwwAAANsAAAAPAAAAZHJzL2Rvd25yZXYueG1sRI9Pi8Iw&#10;FMTvgt8hPMGbpttFka5RVlnBFTz4B70+mmdatnkpTdTutzeC4HGYmd8w03lrK3GjxpeOFXwMExDE&#10;udMlGwXHw2owAeEDssbKMSn4Jw/zWbczxUy7O+/otg9GRAj7DBUUIdSZlD4vyKIfupo4ehfXWAxR&#10;NkbqBu8RbiuZJslYWiw5LhRY07Kg/G9/tQrMZcPHxSbNT5Prz8mb8+9qex4p1e+1318gArXhHX61&#10;11rBZwrPL/EHyNkDAAD//wMAUEsBAi0AFAAGAAgAAAAhANvh9svuAAAAhQEAABMAAAAAAAAAAAAA&#10;AAAAAAAAAFtDb250ZW50X1R5cGVzXS54bWxQSwECLQAUAAYACAAAACEAWvQsW78AAAAVAQAACwAA&#10;AAAAAAAAAAAAAAAfAQAAX3JlbHMvLnJlbHNQSwECLQAUAAYACAAAACEAbTbEb8MAAADbAAAADwAA&#10;AAAAAAAAAAAAAAAHAgAAZHJzL2Rvd25yZXYueG1sUEsFBgAAAAADAAMAtwAAAPcCAAAAAA==&#10;">
                  <v:imagedata r:id="rId89" o:title=""/>
                </v:shape>
                <v:shape id="Picture 17" o:spid="_x0000_s1043" type="#_x0000_t75" style="position:absolute;left:6225;top:2006;width:2036;height:5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jmuwwAAANsAAAAPAAAAZHJzL2Rvd25yZXYueG1sRI9BawIx&#10;FITvBf9DeIK3mrWK6GoUsSjepFbB42Pz3F3dvCxJdNf++kYo9DjMzDfMfNmaSjzI+dKygkE/AUGc&#10;WV1yruD4vXmfgPABWWNlmRQ8ycNy0XmbY6ptw1/0OIRcRAj7FBUUIdSplD4ryKDv25o4ehfrDIYo&#10;XS61wybCTSU/kmQsDZYcFwqsaV1QdjvcjQI/HH+60/68vdHPdNOMst0lv1qlet12NQMRqA3/4b/2&#10;TisYjuD1Jf4AufgFAAD//wMAUEsBAi0AFAAGAAgAAAAhANvh9svuAAAAhQEAABMAAAAAAAAAAAAA&#10;AAAAAAAAAFtDb250ZW50X1R5cGVzXS54bWxQSwECLQAUAAYACAAAACEAWvQsW78AAAAVAQAACwAA&#10;AAAAAAAAAAAAAAAfAQAAX3JlbHMvLnJlbHNQSwECLQAUAAYACAAAACEAgcI5rsMAAADbAAAADwAA&#10;AAAAAAAAAAAAAAAHAgAAZHJzL2Rvd25yZXYueG1sUEsFBgAAAAADAAMAtwAAAPcCAAAAAA==&#10;">
                  <v:imagedata r:id="rId90" o:title=""/>
                </v:shape>
                <v:shape id="Text Box 16" o:spid="_x0000_s1044" type="#_x0000_t202" style="position:absolute;left:5197;top:48;width:2993;height: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cM4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L4pwzjEAAAA2wAAAA8A&#10;AAAAAAAAAAAAAAAABwIAAGRycy9kb3ducmV2LnhtbFBLBQYAAAAAAwADALcAAAD4AgAAAAA=&#10;" filled="f" stroked="f">
                  <v:textbox inset="0,0,0,0">
                    <w:txbxContent>
                      <w:p w:rsidR="00533FDD" w:rsidRDefault="00533FDD">
                        <w:pPr>
                          <w:spacing w:line="444" w:lineRule="exact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color w:val="585858"/>
                            <w:sz w:val="40"/>
                          </w:rPr>
                          <w:t>Мастер Отчетов</w:t>
                        </w:r>
                      </w:p>
                    </w:txbxContent>
                  </v:textbox>
                </v:shape>
                <v:shape id="Text Box 15" o:spid="_x0000_s1045" type="#_x0000_t202" style="position:absolute;left:6231;top:2073;width:2037;height: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vLR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oPry0cAAAADbAAAADwAAAAAA&#10;AAAAAAAAAAAHAgAAZHJzL2Rvd25yZXYueG1sUEsFBgAAAAADAAMAtwAAAPQCAAAAAA==&#10;" filled="f" stroked="f">
                  <v:textbox inset="0,0,0,0">
                    <w:txbxContent>
                      <w:p w:rsidR="00533FDD" w:rsidRDefault="00533FDD">
                        <w:pPr>
                          <w:spacing w:line="486" w:lineRule="exact"/>
                          <w:rPr>
                            <w:b/>
                            <w:sz w:val="44"/>
                          </w:rPr>
                        </w:pPr>
                        <w:r>
                          <w:rPr>
                            <w:b/>
                            <w:color w:val="585858"/>
                            <w:sz w:val="44"/>
                          </w:rPr>
                          <w:t>Наклейки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A7BD3" w:rsidRPr="00826658" w:rsidRDefault="005A7BD3">
      <w:pPr>
        <w:pStyle w:val="a3"/>
        <w:spacing w:before="7"/>
        <w:ind w:left="0" w:firstLine="0"/>
        <w:rPr>
          <w:sz w:val="6"/>
          <w:lang w:val="uk-UA"/>
        </w:rPr>
      </w:pPr>
    </w:p>
    <w:p w:rsidR="005A7BD3" w:rsidRPr="00826658" w:rsidRDefault="00C45FFB">
      <w:pPr>
        <w:spacing w:before="89"/>
        <w:ind w:left="1956"/>
        <w:rPr>
          <w:i/>
          <w:sz w:val="28"/>
          <w:lang w:val="uk-UA"/>
        </w:rPr>
      </w:pPr>
      <w:r w:rsidRPr="00826658">
        <w:rPr>
          <w:sz w:val="28"/>
          <w:lang w:val="uk-UA"/>
        </w:rPr>
        <w:t xml:space="preserve">Рисунок 4.2 - Інструменти для створення звітів в </w:t>
      </w:r>
      <w:r w:rsidRPr="00826658">
        <w:rPr>
          <w:i/>
          <w:sz w:val="28"/>
          <w:lang w:val="uk-UA"/>
        </w:rPr>
        <w:t>Access</w:t>
      </w:r>
    </w:p>
    <w:p w:rsidR="005A7BD3" w:rsidRPr="00826658" w:rsidRDefault="00C45FFB">
      <w:pPr>
        <w:pStyle w:val="a3"/>
        <w:spacing w:before="182"/>
        <w:ind w:right="220"/>
        <w:jc w:val="both"/>
        <w:rPr>
          <w:lang w:val="uk-UA"/>
        </w:rPr>
      </w:pPr>
      <w:r w:rsidRPr="00826658">
        <w:rPr>
          <w:u w:val="thick"/>
          <w:lang w:val="uk-UA"/>
        </w:rPr>
        <w:t xml:space="preserve">Інструмент </w:t>
      </w:r>
      <w:r w:rsidRPr="00826658">
        <w:rPr>
          <w:b/>
          <w:u w:val="thick"/>
          <w:lang w:val="uk-UA"/>
        </w:rPr>
        <w:t>Отчет (Звіт)</w:t>
      </w:r>
      <w:r w:rsidRPr="00826658">
        <w:rPr>
          <w:b/>
          <w:lang w:val="uk-UA"/>
        </w:rPr>
        <w:t xml:space="preserve"> </w:t>
      </w:r>
      <w:r w:rsidRPr="00826658">
        <w:rPr>
          <w:lang w:val="uk-UA"/>
        </w:rPr>
        <w:t xml:space="preserve">- це найпростіший спосіб створення звіту. Як і інструмент </w:t>
      </w:r>
      <w:r w:rsidRPr="00826658">
        <w:rPr>
          <w:b/>
          <w:lang w:val="uk-UA"/>
        </w:rPr>
        <w:t xml:space="preserve">Форма </w:t>
      </w:r>
      <w:r w:rsidRPr="00826658">
        <w:rPr>
          <w:lang w:val="uk-UA"/>
        </w:rPr>
        <w:t xml:space="preserve">(який розглядався у попередній ЛР), інструмент </w:t>
      </w:r>
      <w:r w:rsidRPr="00826658">
        <w:rPr>
          <w:b/>
          <w:lang w:val="uk-UA"/>
        </w:rPr>
        <w:t xml:space="preserve">Звіт </w:t>
      </w:r>
      <w:r w:rsidRPr="00826658">
        <w:rPr>
          <w:lang w:val="uk-UA"/>
        </w:rPr>
        <w:t xml:space="preserve">автоматично створює звіт, пов'язаний з одним дже- релом даних (таблицею або запитом). Для його використання необ- хідно в області навігації вибрати таблицю або запит, який потрібно використовувати як джерело даних для звіту. На вкладці </w:t>
      </w:r>
      <w:r w:rsidRPr="00826658">
        <w:rPr>
          <w:b/>
          <w:lang w:val="uk-UA"/>
        </w:rPr>
        <w:t xml:space="preserve">Создание </w:t>
      </w:r>
      <w:r w:rsidRPr="00826658">
        <w:rPr>
          <w:lang w:val="uk-UA"/>
        </w:rPr>
        <w:t xml:space="preserve">у групі </w:t>
      </w:r>
      <w:r w:rsidRPr="00826658">
        <w:rPr>
          <w:b/>
          <w:lang w:val="uk-UA"/>
        </w:rPr>
        <w:t xml:space="preserve">Отчеты </w:t>
      </w:r>
      <w:r w:rsidRPr="00826658">
        <w:rPr>
          <w:lang w:val="uk-UA"/>
        </w:rPr>
        <w:t xml:space="preserve">натиснути кнопку </w:t>
      </w:r>
      <w:r w:rsidRPr="00826658">
        <w:rPr>
          <w:b/>
          <w:lang w:val="uk-UA"/>
        </w:rPr>
        <w:t>Отчет</w:t>
      </w:r>
      <w:r w:rsidRPr="00826658">
        <w:rPr>
          <w:lang w:val="uk-UA"/>
        </w:rPr>
        <w:t xml:space="preserve">. </w:t>
      </w:r>
      <w:r w:rsidRPr="00826658">
        <w:rPr>
          <w:i/>
          <w:lang w:val="uk-UA"/>
        </w:rPr>
        <w:t xml:space="preserve">Access </w:t>
      </w:r>
      <w:r w:rsidRPr="00826658">
        <w:rPr>
          <w:lang w:val="uk-UA"/>
        </w:rPr>
        <w:t xml:space="preserve">створить звіт, що включає в себе всі поля джерела даних. У звіті автоматично буде використовуватися табличний макет, і якщо джерело даних містить досить багато полів, </w:t>
      </w:r>
      <w:r w:rsidRPr="00826658">
        <w:rPr>
          <w:i/>
          <w:lang w:val="uk-UA"/>
        </w:rPr>
        <w:t xml:space="preserve">Access </w:t>
      </w:r>
      <w:r w:rsidRPr="00826658">
        <w:rPr>
          <w:lang w:val="uk-UA"/>
        </w:rPr>
        <w:t>створить звіт з альбомної</w:t>
      </w:r>
      <w:r w:rsidRPr="00826658">
        <w:rPr>
          <w:spacing w:val="-16"/>
          <w:lang w:val="uk-UA"/>
        </w:rPr>
        <w:t xml:space="preserve"> </w:t>
      </w:r>
      <w:r w:rsidRPr="00826658">
        <w:rPr>
          <w:lang w:val="uk-UA"/>
        </w:rPr>
        <w:t>орієнтацією.</w:t>
      </w:r>
    </w:p>
    <w:p w:rsidR="005A7BD3" w:rsidRPr="00826658" w:rsidRDefault="00C45FFB">
      <w:pPr>
        <w:pStyle w:val="a3"/>
        <w:ind w:right="222"/>
        <w:jc w:val="both"/>
        <w:rPr>
          <w:lang w:val="uk-UA"/>
        </w:rPr>
      </w:pPr>
      <w:r w:rsidRPr="00826658">
        <w:rPr>
          <w:lang w:val="uk-UA"/>
        </w:rPr>
        <w:t>Звіт відкривається в режимі макета, в якому можна вносити зміни. Наприклад, можна змінити розмір поля методом перетаску- вання одного елементу управління або переключитися на макет «</w:t>
      </w:r>
      <w:r w:rsidRPr="00826658">
        <w:rPr>
          <w:b/>
          <w:lang w:val="uk-UA"/>
        </w:rPr>
        <w:t>в стовпчик</w:t>
      </w:r>
      <w:r w:rsidRPr="00826658">
        <w:rPr>
          <w:lang w:val="uk-UA"/>
        </w:rPr>
        <w:t xml:space="preserve">». При цьому з'являється спливаюча контекстна вкладка </w:t>
      </w:r>
      <w:r w:rsidRPr="00826658">
        <w:rPr>
          <w:b/>
          <w:lang w:val="uk-UA"/>
        </w:rPr>
        <w:t>Работа с макетами форм</w:t>
      </w:r>
      <w:r w:rsidRPr="00826658">
        <w:rPr>
          <w:lang w:val="uk-UA"/>
        </w:rPr>
        <w:t xml:space="preserve">, яка включає вкладки </w:t>
      </w:r>
      <w:r w:rsidRPr="00826658">
        <w:rPr>
          <w:b/>
          <w:lang w:val="uk-UA"/>
        </w:rPr>
        <w:t>Конструктор</w:t>
      </w:r>
      <w:r w:rsidRPr="00826658">
        <w:rPr>
          <w:lang w:val="uk-UA"/>
        </w:rPr>
        <w:t xml:space="preserve">, </w:t>
      </w:r>
      <w:r w:rsidRPr="00826658">
        <w:rPr>
          <w:b/>
          <w:lang w:val="uk-UA"/>
        </w:rPr>
        <w:t>Упорядочить</w:t>
      </w:r>
      <w:r w:rsidRPr="00826658">
        <w:rPr>
          <w:lang w:val="uk-UA"/>
        </w:rPr>
        <w:t xml:space="preserve">, </w:t>
      </w:r>
      <w:r w:rsidRPr="00826658">
        <w:rPr>
          <w:b/>
          <w:lang w:val="uk-UA"/>
        </w:rPr>
        <w:t>Формат</w:t>
      </w:r>
      <w:r w:rsidRPr="00826658">
        <w:rPr>
          <w:lang w:val="uk-UA"/>
        </w:rPr>
        <w:t>.</w:t>
      </w:r>
    </w:p>
    <w:p w:rsidR="005A7BD3" w:rsidRPr="00826658" w:rsidRDefault="00C45FFB">
      <w:pPr>
        <w:ind w:left="227" w:right="218" w:firstLine="708"/>
        <w:jc w:val="both"/>
        <w:rPr>
          <w:sz w:val="32"/>
          <w:lang w:val="uk-UA"/>
        </w:rPr>
      </w:pPr>
      <w:r w:rsidRPr="00826658">
        <w:rPr>
          <w:sz w:val="32"/>
          <w:u w:val="thick"/>
          <w:lang w:val="uk-UA"/>
        </w:rPr>
        <w:t xml:space="preserve">Інструмент </w:t>
      </w:r>
      <w:r w:rsidRPr="00826658">
        <w:rPr>
          <w:b/>
          <w:sz w:val="32"/>
          <w:u w:val="thick"/>
          <w:lang w:val="uk-UA"/>
        </w:rPr>
        <w:t>Пустой отчет (Пустий звіт)</w:t>
      </w:r>
      <w:r w:rsidRPr="00826658">
        <w:rPr>
          <w:b/>
          <w:sz w:val="32"/>
          <w:lang w:val="uk-UA"/>
        </w:rPr>
        <w:t xml:space="preserve"> </w:t>
      </w:r>
      <w:r w:rsidRPr="00826658">
        <w:rPr>
          <w:sz w:val="32"/>
          <w:lang w:val="uk-UA"/>
        </w:rPr>
        <w:t xml:space="preserve">дозволяє виконати створення звіту з нуля. Створюючи звіт вручну, з'являється більше можливостей управління: можна перетягувати поля зі списку, роз- ташовувати їх по своєму смаку, а потім групувати. Для запуску ре- жиму </w:t>
      </w:r>
      <w:r w:rsidRPr="00826658">
        <w:rPr>
          <w:b/>
          <w:sz w:val="32"/>
          <w:lang w:val="uk-UA"/>
        </w:rPr>
        <w:t xml:space="preserve">Пустой отчет </w:t>
      </w:r>
      <w:r w:rsidRPr="00826658">
        <w:rPr>
          <w:sz w:val="32"/>
          <w:lang w:val="uk-UA"/>
        </w:rPr>
        <w:t xml:space="preserve">необхідно виконати команду </w:t>
      </w:r>
      <w:r w:rsidRPr="00826658">
        <w:rPr>
          <w:b/>
          <w:sz w:val="32"/>
          <w:lang w:val="uk-UA"/>
        </w:rPr>
        <w:t xml:space="preserve">Создание </w:t>
      </w:r>
      <w:r w:rsidRPr="00826658">
        <w:rPr>
          <w:rFonts w:ascii="Symbol" w:hAnsi="Symbol"/>
          <w:sz w:val="32"/>
          <w:lang w:val="uk-UA"/>
        </w:rPr>
        <w:t></w:t>
      </w:r>
      <w:r w:rsidRPr="00826658">
        <w:rPr>
          <w:sz w:val="32"/>
          <w:lang w:val="uk-UA"/>
        </w:rPr>
        <w:t xml:space="preserve"> гру- па </w:t>
      </w:r>
      <w:r w:rsidRPr="00826658">
        <w:rPr>
          <w:b/>
          <w:sz w:val="32"/>
          <w:lang w:val="uk-UA"/>
        </w:rPr>
        <w:t xml:space="preserve">Отчеты </w:t>
      </w:r>
      <w:r w:rsidRPr="00826658">
        <w:rPr>
          <w:rFonts w:ascii="Symbol" w:hAnsi="Symbol"/>
          <w:sz w:val="32"/>
          <w:lang w:val="uk-UA"/>
        </w:rPr>
        <w:t></w:t>
      </w:r>
      <w:r w:rsidRPr="00826658">
        <w:rPr>
          <w:sz w:val="32"/>
          <w:lang w:val="uk-UA"/>
        </w:rPr>
        <w:t xml:space="preserve"> </w:t>
      </w:r>
      <w:r w:rsidRPr="00826658">
        <w:rPr>
          <w:b/>
          <w:sz w:val="32"/>
          <w:lang w:val="uk-UA"/>
        </w:rPr>
        <w:t>Пустой отчет</w:t>
      </w:r>
      <w:r w:rsidRPr="00826658">
        <w:rPr>
          <w:sz w:val="32"/>
          <w:lang w:val="uk-UA"/>
        </w:rPr>
        <w:t xml:space="preserve">. З'являється спливаюча контекстна вкладка </w:t>
      </w:r>
      <w:r w:rsidRPr="00826658">
        <w:rPr>
          <w:b/>
          <w:sz w:val="32"/>
          <w:lang w:val="uk-UA"/>
        </w:rPr>
        <w:t>Работа с макетами отчетов</w:t>
      </w:r>
      <w:r w:rsidRPr="00826658">
        <w:rPr>
          <w:sz w:val="32"/>
          <w:lang w:val="uk-UA"/>
        </w:rPr>
        <w:t xml:space="preserve">, яка включаю вкладки: </w:t>
      </w:r>
      <w:r w:rsidRPr="00826658">
        <w:rPr>
          <w:b/>
          <w:sz w:val="32"/>
          <w:lang w:val="uk-UA"/>
        </w:rPr>
        <w:t>Кон- структор</w:t>
      </w:r>
      <w:r w:rsidRPr="00826658">
        <w:rPr>
          <w:sz w:val="32"/>
          <w:lang w:val="uk-UA"/>
        </w:rPr>
        <w:t xml:space="preserve">, </w:t>
      </w:r>
      <w:r w:rsidRPr="00826658">
        <w:rPr>
          <w:b/>
          <w:sz w:val="32"/>
          <w:lang w:val="uk-UA"/>
        </w:rPr>
        <w:t>Упорядочить</w:t>
      </w:r>
      <w:r w:rsidRPr="00826658">
        <w:rPr>
          <w:sz w:val="32"/>
          <w:lang w:val="uk-UA"/>
        </w:rPr>
        <w:t xml:space="preserve">, </w:t>
      </w:r>
      <w:r w:rsidRPr="00826658">
        <w:rPr>
          <w:b/>
          <w:sz w:val="32"/>
          <w:lang w:val="uk-UA"/>
        </w:rPr>
        <w:t>Формат</w:t>
      </w:r>
      <w:r w:rsidRPr="00826658">
        <w:rPr>
          <w:sz w:val="32"/>
          <w:lang w:val="uk-UA"/>
        </w:rPr>
        <w:t xml:space="preserve">, </w:t>
      </w:r>
      <w:r w:rsidRPr="00826658">
        <w:rPr>
          <w:b/>
          <w:sz w:val="32"/>
          <w:lang w:val="uk-UA"/>
        </w:rPr>
        <w:t>Параметры страницы</w:t>
      </w:r>
      <w:r w:rsidRPr="00826658">
        <w:rPr>
          <w:sz w:val="32"/>
          <w:lang w:val="uk-UA"/>
        </w:rPr>
        <w:t>.</w:t>
      </w:r>
    </w:p>
    <w:p w:rsidR="005A7BD3" w:rsidRPr="00826658" w:rsidRDefault="005A7BD3">
      <w:pPr>
        <w:jc w:val="both"/>
        <w:rPr>
          <w:sz w:val="32"/>
          <w:lang w:val="uk-UA"/>
        </w:rPr>
        <w:sectPr w:rsidR="005A7BD3" w:rsidRPr="00826658">
          <w:pgSz w:w="11910" w:h="16840"/>
          <w:pgMar w:top="1420" w:right="1020" w:bottom="1700" w:left="1020" w:header="0" w:footer="1456" w:gutter="0"/>
          <w:cols w:space="720"/>
        </w:sectPr>
      </w:pPr>
    </w:p>
    <w:p w:rsidR="005A7BD3" w:rsidRPr="00826658" w:rsidRDefault="00C45FFB">
      <w:pPr>
        <w:pStyle w:val="a3"/>
        <w:spacing w:before="61"/>
        <w:ind w:right="223"/>
        <w:jc w:val="both"/>
        <w:rPr>
          <w:lang w:val="uk-UA"/>
        </w:rPr>
      </w:pPr>
      <w:r w:rsidRPr="00826658">
        <w:rPr>
          <w:lang w:val="uk-UA"/>
        </w:rPr>
        <w:lastRenderedPageBreak/>
        <w:t xml:space="preserve">При цьому </w:t>
      </w:r>
      <w:r w:rsidRPr="00826658">
        <w:rPr>
          <w:b/>
          <w:i/>
          <w:lang w:val="uk-UA"/>
        </w:rPr>
        <w:t xml:space="preserve">Access </w:t>
      </w:r>
      <w:r w:rsidRPr="00826658">
        <w:rPr>
          <w:lang w:val="uk-UA"/>
        </w:rPr>
        <w:t xml:space="preserve">створить в робочому полі порожній звіт та </w:t>
      </w:r>
      <w:r w:rsidRPr="00826658">
        <w:rPr>
          <w:color w:val="212121"/>
          <w:lang w:val="uk-UA"/>
        </w:rPr>
        <w:t xml:space="preserve">відобразить </w:t>
      </w:r>
      <w:r w:rsidRPr="00826658">
        <w:rPr>
          <w:lang w:val="uk-UA"/>
        </w:rPr>
        <w:t xml:space="preserve">область задач </w:t>
      </w:r>
      <w:r w:rsidRPr="00826658">
        <w:rPr>
          <w:b/>
          <w:lang w:val="uk-UA"/>
        </w:rPr>
        <w:t>Список полей</w:t>
      </w:r>
      <w:r w:rsidRPr="00826658">
        <w:rPr>
          <w:lang w:val="uk-UA"/>
        </w:rPr>
        <w:t xml:space="preserve">. В області задач </w:t>
      </w:r>
      <w:r w:rsidRPr="00826658">
        <w:rPr>
          <w:b/>
          <w:lang w:val="uk-UA"/>
        </w:rPr>
        <w:t>Список полей</w:t>
      </w:r>
      <w:r w:rsidRPr="00826658">
        <w:rPr>
          <w:lang w:val="uk-UA"/>
        </w:rPr>
        <w:t xml:space="preserve">, клацнути повідомлення, </w:t>
      </w:r>
      <w:r w:rsidRPr="00826658">
        <w:rPr>
          <w:b/>
          <w:lang w:val="uk-UA"/>
        </w:rPr>
        <w:t>Показать все таблицы</w:t>
      </w:r>
      <w:r w:rsidRPr="00826658">
        <w:rPr>
          <w:lang w:val="uk-UA"/>
        </w:rPr>
        <w:t xml:space="preserve">. Відкрива- ється список таблиць, які будуть служити джерелом даних, а потім перетягнути поля в звіт, а краще два рази клацати по імені полів, які ми хочемо перемістити в звіт. </w:t>
      </w:r>
      <w:r w:rsidRPr="00826658">
        <w:rPr>
          <w:i/>
          <w:lang w:val="uk-UA"/>
        </w:rPr>
        <w:t xml:space="preserve">Access </w:t>
      </w:r>
      <w:r w:rsidRPr="00826658">
        <w:rPr>
          <w:lang w:val="uk-UA"/>
        </w:rPr>
        <w:t>автоматично вибере і застосує табличний макет.</w:t>
      </w:r>
    </w:p>
    <w:p w:rsidR="005A7BD3" w:rsidRPr="00826658" w:rsidRDefault="00C45FFB">
      <w:pPr>
        <w:pStyle w:val="a3"/>
        <w:ind w:right="230"/>
        <w:jc w:val="both"/>
        <w:rPr>
          <w:lang w:val="uk-UA"/>
        </w:rPr>
      </w:pPr>
      <w:r w:rsidRPr="00826658">
        <w:rPr>
          <w:lang w:val="uk-UA"/>
        </w:rPr>
        <w:t>Якщо необхідно використовувати інший макет, виділіть поля у звіті, клацнувши елемент виділення макета (хрестик у його лівому верхньому куті), а потім виконайте наступне.</w:t>
      </w:r>
    </w:p>
    <w:p w:rsidR="005A7BD3" w:rsidRPr="00826658" w:rsidRDefault="00C45FFB">
      <w:pPr>
        <w:spacing w:before="2"/>
        <w:ind w:left="227" w:right="224" w:firstLine="708"/>
        <w:jc w:val="both"/>
        <w:rPr>
          <w:sz w:val="32"/>
          <w:lang w:val="uk-UA"/>
        </w:rPr>
      </w:pPr>
      <w:r w:rsidRPr="00826658">
        <w:rPr>
          <w:sz w:val="32"/>
          <w:lang w:val="uk-UA"/>
        </w:rPr>
        <w:t xml:space="preserve">На вкладці </w:t>
      </w:r>
      <w:r w:rsidRPr="00826658">
        <w:rPr>
          <w:b/>
          <w:sz w:val="32"/>
          <w:lang w:val="uk-UA"/>
        </w:rPr>
        <w:t xml:space="preserve">Упорядочить </w:t>
      </w:r>
      <w:r w:rsidRPr="00826658">
        <w:rPr>
          <w:sz w:val="32"/>
          <w:lang w:val="uk-UA"/>
        </w:rPr>
        <w:t xml:space="preserve">в групі </w:t>
      </w:r>
      <w:r w:rsidRPr="00826658">
        <w:rPr>
          <w:b/>
          <w:sz w:val="32"/>
          <w:lang w:val="uk-UA"/>
        </w:rPr>
        <w:t xml:space="preserve">Таблица </w:t>
      </w:r>
      <w:r w:rsidRPr="00826658">
        <w:rPr>
          <w:sz w:val="32"/>
          <w:lang w:val="uk-UA"/>
        </w:rPr>
        <w:t xml:space="preserve">натисніть кнопку </w:t>
      </w:r>
      <w:r w:rsidRPr="00826658">
        <w:rPr>
          <w:b/>
          <w:sz w:val="32"/>
          <w:lang w:val="uk-UA"/>
        </w:rPr>
        <w:t>В столбик</w:t>
      </w:r>
      <w:r w:rsidRPr="00826658">
        <w:rPr>
          <w:sz w:val="32"/>
          <w:lang w:val="uk-UA"/>
        </w:rPr>
        <w:t xml:space="preserve">. </w:t>
      </w:r>
      <w:r w:rsidRPr="00826658">
        <w:rPr>
          <w:i/>
          <w:sz w:val="32"/>
          <w:lang w:val="uk-UA"/>
        </w:rPr>
        <w:t xml:space="preserve">Access </w:t>
      </w:r>
      <w:r w:rsidRPr="00826658">
        <w:rPr>
          <w:sz w:val="32"/>
          <w:lang w:val="uk-UA"/>
        </w:rPr>
        <w:t>переупорядкує поля.</w:t>
      </w:r>
    </w:p>
    <w:p w:rsidR="005A7BD3" w:rsidRPr="00826658" w:rsidRDefault="00C45FFB">
      <w:pPr>
        <w:spacing w:before="7" w:line="242" w:lineRule="auto"/>
        <w:ind w:left="227" w:right="225" w:firstLine="708"/>
        <w:jc w:val="both"/>
        <w:rPr>
          <w:sz w:val="32"/>
          <w:lang w:val="uk-UA"/>
        </w:rPr>
      </w:pPr>
      <w:r w:rsidRPr="00826658">
        <w:rPr>
          <w:sz w:val="32"/>
          <w:u w:val="thick"/>
          <w:lang w:val="uk-UA"/>
        </w:rPr>
        <w:t xml:space="preserve">Інструмент </w:t>
      </w:r>
      <w:r w:rsidRPr="00826658">
        <w:rPr>
          <w:b/>
          <w:sz w:val="32"/>
          <w:u w:val="thick"/>
          <w:lang w:val="uk-UA"/>
        </w:rPr>
        <w:t>Мастер отчетов (Майстер звітів)</w:t>
      </w:r>
      <w:r w:rsidRPr="00826658">
        <w:rPr>
          <w:b/>
          <w:sz w:val="32"/>
          <w:lang w:val="uk-UA"/>
        </w:rPr>
        <w:t xml:space="preserve"> </w:t>
      </w:r>
      <w:r w:rsidRPr="00826658">
        <w:rPr>
          <w:b/>
          <w:noProof/>
          <w:spacing w:val="-33"/>
          <w:position w:val="-8"/>
          <w:sz w:val="32"/>
          <w:lang w:val="uk-UA" w:eastAsia="uk-UA"/>
        </w:rPr>
        <w:drawing>
          <wp:inline distT="0" distB="0" distL="0" distR="0" wp14:anchorId="21346B32" wp14:editId="73011C67">
            <wp:extent cx="268465" cy="276859"/>
            <wp:effectExtent l="0" t="0" r="0" b="0"/>
            <wp:docPr id="157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74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465" cy="27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658">
        <w:rPr>
          <w:spacing w:val="-33"/>
          <w:sz w:val="32"/>
          <w:lang w:val="uk-UA"/>
        </w:rPr>
        <w:t xml:space="preserve"> </w:t>
      </w:r>
      <w:r w:rsidRPr="00826658">
        <w:rPr>
          <w:spacing w:val="-25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- дозволяє швидко створювати звіти з великою кількістю полів і складною структурою.</w:t>
      </w:r>
    </w:p>
    <w:p w:rsidR="005A7BD3" w:rsidRPr="00826658" w:rsidRDefault="00C45FFB">
      <w:pPr>
        <w:pStyle w:val="a3"/>
        <w:spacing w:line="242" w:lineRule="auto"/>
        <w:ind w:right="223"/>
        <w:jc w:val="both"/>
        <w:rPr>
          <w:lang w:val="uk-UA"/>
        </w:rPr>
      </w:pPr>
      <w:r w:rsidRPr="00826658">
        <w:rPr>
          <w:lang w:val="uk-UA"/>
        </w:rPr>
        <w:t xml:space="preserve">Для запуску режиму </w:t>
      </w:r>
      <w:r w:rsidRPr="00826658">
        <w:rPr>
          <w:b/>
          <w:lang w:val="uk-UA"/>
        </w:rPr>
        <w:t xml:space="preserve">Мастер отчетов </w:t>
      </w:r>
      <w:r w:rsidRPr="00826658">
        <w:rPr>
          <w:lang w:val="uk-UA"/>
        </w:rPr>
        <w:t xml:space="preserve">необхідно виконати ко- манду </w:t>
      </w:r>
      <w:r w:rsidRPr="00826658">
        <w:rPr>
          <w:b/>
          <w:lang w:val="uk-UA"/>
        </w:rPr>
        <w:t xml:space="preserve">Создание </w:t>
      </w:r>
      <w:r w:rsidRPr="00826658">
        <w:rPr>
          <w:rFonts w:ascii="Symbol" w:hAnsi="Symbol"/>
          <w:lang w:val="uk-UA"/>
        </w:rPr>
        <w:t></w:t>
      </w:r>
      <w:r w:rsidRPr="00826658">
        <w:rPr>
          <w:lang w:val="uk-UA"/>
        </w:rPr>
        <w:t xml:space="preserve"> група </w:t>
      </w:r>
      <w:r w:rsidRPr="00826658">
        <w:rPr>
          <w:b/>
          <w:lang w:val="uk-UA"/>
        </w:rPr>
        <w:t xml:space="preserve">Отчеты </w:t>
      </w:r>
      <w:r w:rsidRPr="00826658">
        <w:rPr>
          <w:rFonts w:ascii="Symbol" w:hAnsi="Symbol"/>
          <w:lang w:val="uk-UA"/>
        </w:rPr>
        <w:t></w:t>
      </w:r>
      <w:r w:rsidRPr="00826658">
        <w:rPr>
          <w:lang w:val="uk-UA"/>
        </w:rPr>
        <w:t xml:space="preserve"> </w:t>
      </w:r>
      <w:r w:rsidRPr="00826658">
        <w:rPr>
          <w:b/>
          <w:lang w:val="uk-UA"/>
        </w:rPr>
        <w:t xml:space="preserve">Мастер отчетов  </w:t>
      </w:r>
      <w:r w:rsidRPr="00826658">
        <w:rPr>
          <w:b/>
          <w:noProof/>
          <w:spacing w:val="25"/>
          <w:position w:val="-8"/>
          <w:lang w:val="uk-UA" w:eastAsia="uk-UA"/>
        </w:rPr>
        <w:drawing>
          <wp:inline distT="0" distB="0" distL="0" distR="0" wp14:anchorId="0CAB80F3" wp14:editId="2A7EA28D">
            <wp:extent cx="268465" cy="276860"/>
            <wp:effectExtent l="0" t="0" r="0" b="0"/>
            <wp:docPr id="159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75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465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658">
        <w:rPr>
          <w:lang w:val="uk-UA"/>
        </w:rPr>
        <w:t>. Для по- будови звіту виконайте запропоновані майстром дії. Зокрема, вибе- ріть джерело даних, виберіть поля, які хочете використати, параме- три угрупування, стиль та інші настройки.</w:t>
      </w:r>
    </w:p>
    <w:p w:rsidR="005A7BD3" w:rsidRPr="00826658" w:rsidRDefault="00C45FFB">
      <w:pPr>
        <w:pStyle w:val="a3"/>
        <w:ind w:right="222"/>
        <w:jc w:val="both"/>
        <w:rPr>
          <w:lang w:val="uk-UA"/>
        </w:rPr>
      </w:pPr>
      <w:r w:rsidRPr="00826658">
        <w:rPr>
          <w:b/>
          <w:lang w:val="uk-UA"/>
        </w:rPr>
        <w:t xml:space="preserve">Конструктор </w:t>
      </w:r>
      <w:r w:rsidRPr="00826658">
        <w:rPr>
          <w:lang w:val="uk-UA"/>
        </w:rPr>
        <w:t>дозволяє самостійно створити звіт, але це непро- сто навіть для досвідченого користувача.</w:t>
      </w:r>
    </w:p>
    <w:p w:rsidR="005A7BD3" w:rsidRPr="00826658" w:rsidRDefault="00C45FFB">
      <w:pPr>
        <w:pStyle w:val="a3"/>
        <w:spacing w:before="8"/>
        <w:ind w:right="219"/>
        <w:jc w:val="both"/>
        <w:rPr>
          <w:lang w:val="uk-UA"/>
        </w:rPr>
      </w:pPr>
      <w:r w:rsidRPr="00826658">
        <w:rPr>
          <w:b/>
          <w:spacing w:val="-1"/>
          <w:lang w:val="uk-UA"/>
        </w:rPr>
        <w:t xml:space="preserve">Наклейки  </w:t>
      </w:r>
      <w:r w:rsidRPr="00826658">
        <w:rPr>
          <w:b/>
          <w:noProof/>
          <w:spacing w:val="-16"/>
          <w:position w:val="-8"/>
          <w:lang w:val="uk-UA" w:eastAsia="uk-UA"/>
        </w:rPr>
        <w:drawing>
          <wp:inline distT="0" distB="0" distL="0" distR="0" wp14:anchorId="572EBE82" wp14:editId="374F5F6A">
            <wp:extent cx="230505" cy="280035"/>
            <wp:effectExtent l="0" t="0" r="0" b="0"/>
            <wp:docPr id="161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76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505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658">
        <w:rPr>
          <w:spacing w:val="-16"/>
          <w:lang w:val="uk-UA"/>
        </w:rPr>
        <w:t xml:space="preserve">  </w:t>
      </w:r>
      <w:r w:rsidRPr="00826658">
        <w:rPr>
          <w:lang w:val="uk-UA"/>
        </w:rPr>
        <w:t xml:space="preserve">створять звіт, відформатований для друку </w:t>
      </w:r>
      <w:r w:rsidRPr="00826658">
        <w:rPr>
          <w:spacing w:val="1"/>
          <w:lang w:val="uk-UA"/>
        </w:rPr>
        <w:t xml:space="preserve">по- </w:t>
      </w:r>
      <w:r w:rsidRPr="00826658">
        <w:rPr>
          <w:lang w:val="uk-UA"/>
        </w:rPr>
        <w:t>штових наклейок, наприклад, для автоматичного заповнення почто- вих конвертів</w:t>
      </w:r>
      <w:r w:rsidRPr="00826658">
        <w:rPr>
          <w:spacing w:val="-2"/>
          <w:lang w:val="uk-UA"/>
        </w:rPr>
        <w:t xml:space="preserve"> </w:t>
      </w:r>
      <w:r w:rsidRPr="00826658">
        <w:rPr>
          <w:lang w:val="uk-UA"/>
        </w:rPr>
        <w:t>адресами.</w:t>
      </w:r>
    </w:p>
    <w:p w:rsidR="005A7BD3" w:rsidRPr="00826658" w:rsidRDefault="00C45FFB">
      <w:pPr>
        <w:pStyle w:val="a3"/>
        <w:ind w:right="222"/>
        <w:jc w:val="both"/>
        <w:rPr>
          <w:lang w:val="uk-UA"/>
        </w:rPr>
      </w:pPr>
      <w:r w:rsidRPr="00826658">
        <w:rPr>
          <w:i/>
          <w:lang w:val="uk-UA"/>
        </w:rPr>
        <w:t>Угруповання і сортування даних</w:t>
      </w:r>
      <w:r w:rsidRPr="00826658">
        <w:rPr>
          <w:lang w:val="uk-UA"/>
        </w:rPr>
        <w:t>. Можливості угрупування і сортування даних - одні з найбільш корисних у звіті. Наприклад, якщо потрібно дізнатися, хто з працюючих має стаж роботи більше 25 років можна з'ясувати, згрупувавши працюючих за стажем робо- ти.</w:t>
      </w:r>
    </w:p>
    <w:p w:rsidR="005A7BD3" w:rsidRPr="00826658" w:rsidRDefault="00C45FFB">
      <w:pPr>
        <w:spacing w:before="3"/>
        <w:ind w:left="227" w:right="221" w:firstLine="708"/>
        <w:jc w:val="both"/>
        <w:rPr>
          <w:sz w:val="32"/>
          <w:lang w:val="uk-UA"/>
        </w:rPr>
      </w:pPr>
      <w:r w:rsidRPr="00826658">
        <w:rPr>
          <w:sz w:val="32"/>
          <w:lang w:val="uk-UA"/>
        </w:rPr>
        <w:t xml:space="preserve">Можна групувати як табличні макети, так і макети «в стовп- чик». Для цього необхідно відкрити звіт в режимі макета, а потім на вкладці </w:t>
      </w:r>
      <w:r w:rsidRPr="00826658">
        <w:rPr>
          <w:b/>
          <w:sz w:val="32"/>
          <w:lang w:val="uk-UA"/>
        </w:rPr>
        <w:t xml:space="preserve">Конструктор </w:t>
      </w:r>
      <w:r w:rsidRPr="00826658">
        <w:rPr>
          <w:sz w:val="32"/>
          <w:lang w:val="uk-UA"/>
        </w:rPr>
        <w:t xml:space="preserve">у групі </w:t>
      </w:r>
      <w:r w:rsidRPr="00826658">
        <w:rPr>
          <w:b/>
          <w:sz w:val="32"/>
          <w:lang w:val="uk-UA"/>
        </w:rPr>
        <w:t xml:space="preserve">Группировка и итоги </w:t>
      </w:r>
      <w:r w:rsidRPr="00826658">
        <w:rPr>
          <w:sz w:val="32"/>
          <w:lang w:val="uk-UA"/>
        </w:rPr>
        <w:t xml:space="preserve">натиснути кнопку </w:t>
      </w:r>
      <w:r w:rsidRPr="00826658">
        <w:rPr>
          <w:b/>
          <w:sz w:val="32"/>
          <w:lang w:val="uk-UA"/>
        </w:rPr>
        <w:t>Группировка</w:t>
      </w:r>
      <w:r w:rsidRPr="00826658">
        <w:rPr>
          <w:sz w:val="32"/>
          <w:lang w:val="uk-UA"/>
        </w:rPr>
        <w:t xml:space="preserve">. Під звітом з'явиться область </w:t>
      </w:r>
      <w:r w:rsidRPr="00826658">
        <w:rPr>
          <w:b/>
          <w:sz w:val="32"/>
          <w:lang w:val="uk-UA"/>
        </w:rPr>
        <w:t>Группировка, сортировка и итоги</w:t>
      </w:r>
      <w:r w:rsidRPr="00826658">
        <w:rPr>
          <w:sz w:val="32"/>
          <w:lang w:val="uk-UA"/>
        </w:rPr>
        <w:t>.</w:t>
      </w:r>
    </w:p>
    <w:p w:rsidR="005A7BD3" w:rsidRPr="00826658" w:rsidRDefault="00C45FFB">
      <w:pPr>
        <w:ind w:left="227" w:right="219" w:firstLine="708"/>
        <w:jc w:val="both"/>
        <w:rPr>
          <w:sz w:val="32"/>
          <w:lang w:val="uk-UA"/>
        </w:rPr>
      </w:pPr>
      <w:r w:rsidRPr="00826658">
        <w:rPr>
          <w:sz w:val="32"/>
          <w:lang w:val="uk-UA"/>
        </w:rPr>
        <w:t xml:space="preserve">У цій області натисніть кнопку </w:t>
      </w:r>
      <w:r w:rsidRPr="00826658">
        <w:rPr>
          <w:b/>
          <w:sz w:val="32"/>
          <w:lang w:val="uk-UA"/>
        </w:rPr>
        <w:t>Добавить группировку</w:t>
      </w:r>
      <w:r w:rsidRPr="00826658">
        <w:rPr>
          <w:sz w:val="32"/>
          <w:lang w:val="uk-UA"/>
        </w:rPr>
        <w:t xml:space="preserve">, а по- тім вибрати поле, по якому потрібно згрупувати дані. </w:t>
      </w:r>
      <w:r w:rsidRPr="00826658">
        <w:rPr>
          <w:i/>
          <w:sz w:val="32"/>
          <w:lang w:val="uk-UA"/>
        </w:rPr>
        <w:t xml:space="preserve">Access </w:t>
      </w:r>
      <w:r w:rsidRPr="00826658">
        <w:rPr>
          <w:sz w:val="32"/>
          <w:lang w:val="uk-UA"/>
        </w:rPr>
        <w:t>згрупує</w:t>
      </w:r>
    </w:p>
    <w:p w:rsidR="005A7BD3" w:rsidRPr="00826658" w:rsidRDefault="005A7BD3">
      <w:pPr>
        <w:jc w:val="both"/>
        <w:rPr>
          <w:sz w:val="32"/>
          <w:lang w:val="uk-UA"/>
        </w:rPr>
        <w:sectPr w:rsidR="005A7BD3" w:rsidRPr="00826658">
          <w:pgSz w:w="11910" w:h="16840"/>
          <w:pgMar w:top="1160" w:right="1020" w:bottom="1640" w:left="1020" w:header="0" w:footer="1456" w:gutter="0"/>
          <w:cols w:space="720"/>
        </w:sectPr>
      </w:pPr>
    </w:p>
    <w:p w:rsidR="005A7BD3" w:rsidRPr="00826658" w:rsidRDefault="00C45FFB">
      <w:pPr>
        <w:pStyle w:val="a3"/>
        <w:spacing w:before="61"/>
        <w:ind w:right="222" w:firstLine="0"/>
        <w:jc w:val="both"/>
        <w:rPr>
          <w:lang w:val="uk-UA"/>
        </w:rPr>
      </w:pPr>
      <w:r w:rsidRPr="00826658">
        <w:rPr>
          <w:lang w:val="uk-UA"/>
        </w:rPr>
        <w:lastRenderedPageBreak/>
        <w:t xml:space="preserve">дані відповідно з вашим вибором. Якщо необхідно виконати сорту- вання даних, натисніть кнопку </w:t>
      </w:r>
      <w:r w:rsidRPr="00826658">
        <w:rPr>
          <w:b/>
          <w:lang w:val="uk-UA"/>
        </w:rPr>
        <w:t xml:space="preserve">Добавить сортировку </w:t>
      </w:r>
      <w:r w:rsidRPr="00826658">
        <w:rPr>
          <w:lang w:val="uk-UA"/>
        </w:rPr>
        <w:t>і вибрати не- обхідне поле - внесені зміни також відобразяться в режимі макета.</w:t>
      </w:r>
    </w:p>
    <w:p w:rsidR="005A7BD3" w:rsidRPr="00826658" w:rsidRDefault="00C45FFB">
      <w:pPr>
        <w:pStyle w:val="a3"/>
        <w:spacing w:before="1"/>
        <w:ind w:right="223"/>
        <w:jc w:val="both"/>
        <w:rPr>
          <w:lang w:val="uk-UA"/>
        </w:rPr>
      </w:pPr>
      <w:r w:rsidRPr="00826658">
        <w:rPr>
          <w:lang w:val="uk-UA"/>
        </w:rPr>
        <w:t>У звіт можна додати 10 рівнів угрупувань і при необхідності можна виконати сортування для кожного з них.</w:t>
      </w:r>
    </w:p>
    <w:p w:rsidR="005A7BD3" w:rsidRPr="00826658" w:rsidRDefault="00C45FFB">
      <w:pPr>
        <w:pStyle w:val="a3"/>
        <w:ind w:right="220"/>
        <w:jc w:val="both"/>
        <w:rPr>
          <w:lang w:val="uk-UA"/>
        </w:rPr>
      </w:pPr>
      <w:r w:rsidRPr="00826658">
        <w:rPr>
          <w:i/>
          <w:lang w:val="uk-UA"/>
        </w:rPr>
        <w:t>Додавання підсумків у звіт</w:t>
      </w:r>
      <w:r w:rsidRPr="00826658">
        <w:rPr>
          <w:lang w:val="uk-UA"/>
        </w:rPr>
        <w:t xml:space="preserve">. Крім угруповання і сортування </w:t>
      </w:r>
      <w:r w:rsidRPr="00826658">
        <w:rPr>
          <w:spacing w:val="1"/>
          <w:lang w:val="uk-UA"/>
        </w:rPr>
        <w:t xml:space="preserve">да- </w:t>
      </w:r>
      <w:r w:rsidRPr="00826658">
        <w:rPr>
          <w:lang w:val="uk-UA"/>
        </w:rPr>
        <w:t>них у звіти можна додавати загальний підсумок і проміжні підсум- ки, а також інші обчислення. Наприклад, можна вирахувати, суму заробітної плати, отриману водіями за місяць або за рік. Загалом, для додавання підсумків</w:t>
      </w:r>
      <w:r w:rsidRPr="00826658">
        <w:rPr>
          <w:spacing w:val="-3"/>
          <w:lang w:val="uk-UA"/>
        </w:rPr>
        <w:t xml:space="preserve"> </w:t>
      </w:r>
      <w:r w:rsidRPr="00826658">
        <w:rPr>
          <w:lang w:val="uk-UA"/>
        </w:rPr>
        <w:t>необхідно:</w:t>
      </w:r>
    </w:p>
    <w:p w:rsidR="005A7BD3" w:rsidRPr="00826658" w:rsidRDefault="00C45FFB">
      <w:pPr>
        <w:pStyle w:val="a4"/>
        <w:numPr>
          <w:ilvl w:val="0"/>
          <w:numId w:val="7"/>
        </w:numPr>
        <w:tabs>
          <w:tab w:val="left" w:pos="1256"/>
        </w:tabs>
        <w:spacing w:before="2"/>
        <w:ind w:right="225" w:firstLine="708"/>
        <w:jc w:val="both"/>
        <w:rPr>
          <w:sz w:val="32"/>
          <w:lang w:val="uk-UA"/>
        </w:rPr>
      </w:pPr>
      <w:r w:rsidRPr="00826658">
        <w:rPr>
          <w:sz w:val="32"/>
          <w:lang w:val="uk-UA"/>
        </w:rPr>
        <w:t xml:space="preserve">Для звіту, відкритого в режимі макета, відкрийте область </w:t>
      </w:r>
      <w:r w:rsidRPr="00826658">
        <w:rPr>
          <w:b/>
          <w:sz w:val="32"/>
          <w:lang w:val="uk-UA"/>
        </w:rPr>
        <w:t>Группировка, сортировка и итоги</w:t>
      </w:r>
      <w:r w:rsidRPr="00826658">
        <w:rPr>
          <w:sz w:val="32"/>
          <w:lang w:val="uk-UA"/>
        </w:rPr>
        <w:t>, виберіть рівень угруповання, а потім натисніть кнопку</w:t>
      </w:r>
      <w:r w:rsidRPr="00826658">
        <w:rPr>
          <w:spacing w:val="-2"/>
          <w:sz w:val="32"/>
          <w:lang w:val="uk-UA"/>
        </w:rPr>
        <w:t xml:space="preserve"> </w:t>
      </w:r>
      <w:r w:rsidRPr="00826658">
        <w:rPr>
          <w:b/>
          <w:sz w:val="32"/>
          <w:lang w:val="uk-UA"/>
        </w:rPr>
        <w:t>Больше</w:t>
      </w:r>
      <w:r w:rsidRPr="00826658">
        <w:rPr>
          <w:sz w:val="32"/>
          <w:lang w:val="uk-UA"/>
        </w:rPr>
        <w:t>.</w:t>
      </w:r>
    </w:p>
    <w:p w:rsidR="005A7BD3" w:rsidRPr="00826658" w:rsidRDefault="00C45FFB">
      <w:pPr>
        <w:pStyle w:val="a4"/>
        <w:numPr>
          <w:ilvl w:val="0"/>
          <w:numId w:val="7"/>
        </w:numPr>
        <w:tabs>
          <w:tab w:val="left" w:pos="1256"/>
        </w:tabs>
        <w:spacing w:before="1" w:line="368" w:lineRule="exact"/>
        <w:ind w:firstLine="708"/>
        <w:rPr>
          <w:sz w:val="32"/>
          <w:lang w:val="uk-UA"/>
        </w:rPr>
      </w:pPr>
      <w:r w:rsidRPr="00826658">
        <w:rPr>
          <w:sz w:val="32"/>
          <w:lang w:val="uk-UA"/>
        </w:rPr>
        <w:t>Знайдіть поле «</w:t>
      </w:r>
      <w:r w:rsidRPr="00826658">
        <w:rPr>
          <w:b/>
          <w:sz w:val="32"/>
          <w:lang w:val="uk-UA"/>
        </w:rPr>
        <w:t>с итогами</w:t>
      </w:r>
      <w:r w:rsidRPr="00826658">
        <w:rPr>
          <w:sz w:val="32"/>
          <w:lang w:val="uk-UA"/>
        </w:rPr>
        <w:t>» і клацніть стрілку поруч із</w:t>
      </w:r>
      <w:r w:rsidRPr="00826658">
        <w:rPr>
          <w:spacing w:val="-21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ним.</w:t>
      </w:r>
    </w:p>
    <w:p w:rsidR="005A7BD3" w:rsidRPr="00826658" w:rsidRDefault="00C45FFB">
      <w:pPr>
        <w:pStyle w:val="a4"/>
        <w:numPr>
          <w:ilvl w:val="0"/>
          <w:numId w:val="7"/>
        </w:numPr>
        <w:tabs>
          <w:tab w:val="left" w:pos="1256"/>
        </w:tabs>
        <w:ind w:right="222" w:firstLine="708"/>
        <w:jc w:val="both"/>
        <w:rPr>
          <w:sz w:val="32"/>
          <w:lang w:val="uk-UA"/>
        </w:rPr>
      </w:pPr>
      <w:r w:rsidRPr="00826658">
        <w:rPr>
          <w:sz w:val="32"/>
          <w:lang w:val="uk-UA"/>
        </w:rPr>
        <w:t xml:space="preserve">У діалоговому вікні </w:t>
      </w:r>
      <w:r w:rsidRPr="00826658">
        <w:rPr>
          <w:b/>
          <w:sz w:val="32"/>
          <w:lang w:val="uk-UA"/>
        </w:rPr>
        <w:t xml:space="preserve">Итоги </w:t>
      </w:r>
      <w:r w:rsidRPr="00826658">
        <w:rPr>
          <w:sz w:val="32"/>
          <w:lang w:val="uk-UA"/>
        </w:rPr>
        <w:t>виберіть поле, яке потрібно об- числити, і який тип обчислення застосувати (наприклад, сума або середнє значення), а також налаштуйте параметри, такі як загальний підсумок і проміжні</w:t>
      </w:r>
      <w:r w:rsidRPr="00826658">
        <w:rPr>
          <w:spacing w:val="-1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підсумки.</w:t>
      </w:r>
    </w:p>
    <w:p w:rsidR="005A7BD3" w:rsidRPr="00826658" w:rsidRDefault="00C45FFB">
      <w:pPr>
        <w:pStyle w:val="a4"/>
        <w:numPr>
          <w:ilvl w:val="0"/>
          <w:numId w:val="7"/>
        </w:numPr>
        <w:tabs>
          <w:tab w:val="left" w:pos="1256"/>
        </w:tabs>
        <w:spacing w:line="367" w:lineRule="exact"/>
        <w:ind w:firstLine="708"/>
        <w:rPr>
          <w:sz w:val="32"/>
          <w:lang w:val="uk-UA"/>
        </w:rPr>
      </w:pPr>
      <w:r w:rsidRPr="00826658">
        <w:rPr>
          <w:sz w:val="32"/>
          <w:lang w:val="uk-UA"/>
        </w:rPr>
        <w:t>Коли</w:t>
      </w:r>
      <w:r w:rsidRPr="00826658">
        <w:rPr>
          <w:spacing w:val="25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настройка</w:t>
      </w:r>
      <w:r w:rsidRPr="00826658">
        <w:rPr>
          <w:spacing w:val="26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буде</w:t>
      </w:r>
      <w:r w:rsidRPr="00826658">
        <w:rPr>
          <w:spacing w:val="26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закінчена,</w:t>
      </w:r>
      <w:r w:rsidRPr="00826658">
        <w:rPr>
          <w:spacing w:val="27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обчислення</w:t>
      </w:r>
      <w:r w:rsidRPr="00826658">
        <w:rPr>
          <w:spacing w:val="25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відобразяться</w:t>
      </w:r>
      <w:r w:rsidRPr="00826658">
        <w:rPr>
          <w:spacing w:val="28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у</w:t>
      </w:r>
    </w:p>
    <w:p w:rsidR="005A7BD3" w:rsidRPr="00826658" w:rsidRDefault="00C45FFB">
      <w:pPr>
        <w:pStyle w:val="a3"/>
        <w:spacing w:before="1" w:line="368" w:lineRule="exact"/>
        <w:ind w:firstLine="0"/>
        <w:rPr>
          <w:lang w:val="uk-UA"/>
        </w:rPr>
      </w:pPr>
      <w:r w:rsidRPr="00826658">
        <w:rPr>
          <w:lang w:val="uk-UA"/>
        </w:rPr>
        <w:t>звіті.</w:t>
      </w:r>
    </w:p>
    <w:p w:rsidR="005A7BD3" w:rsidRPr="00826658" w:rsidRDefault="00C45FFB">
      <w:pPr>
        <w:spacing w:line="368" w:lineRule="exact"/>
        <w:ind w:left="936"/>
        <w:rPr>
          <w:sz w:val="32"/>
          <w:lang w:val="uk-UA"/>
        </w:rPr>
      </w:pPr>
      <w:r w:rsidRPr="00826658">
        <w:rPr>
          <w:i/>
          <w:sz w:val="32"/>
          <w:lang w:val="uk-UA"/>
        </w:rPr>
        <w:t>Способи зміни звітів</w:t>
      </w:r>
      <w:r w:rsidRPr="00826658">
        <w:rPr>
          <w:sz w:val="32"/>
          <w:lang w:val="uk-UA"/>
        </w:rPr>
        <w:t>. Вносити зміни в звіт можна як в режимі</w:t>
      </w:r>
    </w:p>
    <w:p w:rsidR="005A7BD3" w:rsidRPr="00826658" w:rsidRDefault="00C45FFB">
      <w:pPr>
        <w:pStyle w:val="a3"/>
        <w:ind w:right="219" w:firstLine="0"/>
        <w:jc w:val="both"/>
        <w:rPr>
          <w:lang w:val="uk-UA"/>
        </w:rPr>
      </w:pPr>
      <w:r w:rsidRPr="00826658">
        <w:rPr>
          <w:lang w:val="uk-UA"/>
        </w:rPr>
        <w:t>макета, так і в режимі конструктора. Режим макета найкраще підхо- дить для зміни зовнішнього вигляду звіту. Наприклад, в ньому мо- жна змінити порядок слідування полів (переупорядочити їх), зміни- ти їх розміри або застосувати готовий стиль.</w:t>
      </w:r>
    </w:p>
    <w:p w:rsidR="005A7BD3" w:rsidRPr="00826658" w:rsidRDefault="00C45FFB">
      <w:pPr>
        <w:pStyle w:val="a3"/>
        <w:spacing w:before="2"/>
        <w:ind w:right="225"/>
        <w:jc w:val="both"/>
        <w:rPr>
          <w:lang w:val="uk-UA"/>
        </w:rPr>
      </w:pPr>
      <w:r w:rsidRPr="00826658">
        <w:rPr>
          <w:lang w:val="uk-UA"/>
        </w:rPr>
        <w:t>На відміну від режиму макета, в режимі конструктора можна керувати вмістом звіту. Наприклад, можна додати текстові поля з датою і часом створення звіту.</w:t>
      </w:r>
    </w:p>
    <w:p w:rsidR="005A7BD3" w:rsidRPr="00826658" w:rsidRDefault="00C45FFB">
      <w:pPr>
        <w:spacing w:before="1"/>
        <w:ind w:left="227" w:right="220" w:firstLine="708"/>
        <w:jc w:val="both"/>
        <w:rPr>
          <w:sz w:val="32"/>
          <w:lang w:val="uk-UA"/>
        </w:rPr>
      </w:pPr>
      <w:r w:rsidRPr="00826658">
        <w:rPr>
          <w:sz w:val="32"/>
          <w:lang w:val="uk-UA"/>
        </w:rPr>
        <w:t xml:space="preserve">Щоб відкрити звіт в режимі макета, необхідно перейти в об- ласть навігації, натиснути правою кнопкою звіт і вибрати пункт </w:t>
      </w:r>
      <w:r w:rsidRPr="00826658">
        <w:rPr>
          <w:b/>
          <w:sz w:val="32"/>
          <w:lang w:val="uk-UA"/>
        </w:rPr>
        <w:t xml:space="preserve">Ре- жим макета </w:t>
      </w:r>
      <w:r w:rsidRPr="00826658">
        <w:rPr>
          <w:sz w:val="32"/>
          <w:lang w:val="uk-UA"/>
        </w:rPr>
        <w:t xml:space="preserve">або однойменну кнопку в рядку стану. У цьому режимі можна використовувати команди на вкладках </w:t>
      </w:r>
      <w:r w:rsidRPr="00826658">
        <w:rPr>
          <w:b/>
          <w:sz w:val="32"/>
          <w:lang w:val="uk-UA"/>
        </w:rPr>
        <w:t>Конструктор</w:t>
      </w:r>
      <w:r w:rsidRPr="00826658">
        <w:rPr>
          <w:sz w:val="32"/>
          <w:lang w:val="uk-UA"/>
        </w:rPr>
        <w:t xml:space="preserve">, </w:t>
      </w:r>
      <w:r w:rsidRPr="00826658">
        <w:rPr>
          <w:b/>
          <w:sz w:val="32"/>
          <w:lang w:val="uk-UA"/>
        </w:rPr>
        <w:t>Упо- рядочить</w:t>
      </w:r>
      <w:r w:rsidRPr="00826658">
        <w:rPr>
          <w:sz w:val="32"/>
          <w:lang w:val="uk-UA"/>
        </w:rPr>
        <w:t xml:space="preserve">, </w:t>
      </w:r>
      <w:r w:rsidRPr="00826658">
        <w:rPr>
          <w:b/>
          <w:sz w:val="32"/>
          <w:lang w:val="uk-UA"/>
        </w:rPr>
        <w:t xml:space="preserve">Формат </w:t>
      </w:r>
      <w:r w:rsidRPr="00826658">
        <w:rPr>
          <w:sz w:val="32"/>
          <w:lang w:val="uk-UA"/>
        </w:rPr>
        <w:t xml:space="preserve">і </w:t>
      </w:r>
      <w:r w:rsidRPr="00826658">
        <w:rPr>
          <w:b/>
          <w:sz w:val="32"/>
          <w:lang w:val="uk-UA"/>
        </w:rPr>
        <w:t>Параметры страницы</w:t>
      </w:r>
      <w:r w:rsidRPr="00826658">
        <w:rPr>
          <w:sz w:val="32"/>
          <w:lang w:val="uk-UA"/>
        </w:rPr>
        <w:t xml:space="preserve">. Наприклад, на вкладці </w:t>
      </w:r>
      <w:r w:rsidRPr="00826658">
        <w:rPr>
          <w:b/>
          <w:sz w:val="32"/>
          <w:lang w:val="uk-UA"/>
        </w:rPr>
        <w:t xml:space="preserve">Конструктор </w:t>
      </w:r>
      <w:r w:rsidRPr="00826658">
        <w:rPr>
          <w:sz w:val="32"/>
          <w:lang w:val="uk-UA"/>
        </w:rPr>
        <w:t xml:space="preserve">у групі </w:t>
      </w:r>
      <w:r w:rsidRPr="00826658">
        <w:rPr>
          <w:b/>
          <w:sz w:val="32"/>
          <w:lang w:val="uk-UA"/>
        </w:rPr>
        <w:t xml:space="preserve">Темы </w:t>
      </w:r>
      <w:r w:rsidRPr="00826658">
        <w:rPr>
          <w:sz w:val="32"/>
          <w:lang w:val="uk-UA"/>
        </w:rPr>
        <w:t>можна вибрати візуальну тему для сво- го звіту.</w:t>
      </w:r>
    </w:p>
    <w:p w:rsidR="005A7BD3" w:rsidRPr="00826658" w:rsidRDefault="00C45FFB">
      <w:pPr>
        <w:pStyle w:val="a3"/>
        <w:spacing w:before="1"/>
        <w:ind w:right="223"/>
        <w:jc w:val="both"/>
        <w:rPr>
          <w:lang w:val="uk-UA"/>
        </w:rPr>
      </w:pPr>
      <w:r w:rsidRPr="00826658">
        <w:rPr>
          <w:lang w:val="uk-UA"/>
        </w:rPr>
        <w:t>Виконайте ті ж дії, щоб відкрити звіт в режимі конструктора. У цьому режимі можна вставляти безліч елементів управління,</w:t>
      </w:r>
      <w:r w:rsidRPr="00826658">
        <w:rPr>
          <w:spacing w:val="51"/>
          <w:lang w:val="uk-UA"/>
        </w:rPr>
        <w:t xml:space="preserve"> </w:t>
      </w:r>
      <w:r w:rsidRPr="00826658">
        <w:rPr>
          <w:lang w:val="uk-UA"/>
        </w:rPr>
        <w:t>напри-</w:t>
      </w:r>
    </w:p>
    <w:p w:rsidR="005A7BD3" w:rsidRPr="00826658" w:rsidRDefault="005A7BD3">
      <w:pPr>
        <w:jc w:val="both"/>
        <w:rPr>
          <w:lang w:val="uk-UA"/>
        </w:rPr>
        <w:sectPr w:rsidR="005A7BD3" w:rsidRPr="00826658">
          <w:pgSz w:w="11910" w:h="16840"/>
          <w:pgMar w:top="1160" w:right="1020" w:bottom="1700" w:left="1020" w:header="0" w:footer="1456" w:gutter="0"/>
          <w:cols w:space="720"/>
        </w:sectPr>
      </w:pPr>
    </w:p>
    <w:p w:rsidR="005A7BD3" w:rsidRPr="00826658" w:rsidRDefault="00C45FFB">
      <w:pPr>
        <w:spacing w:before="61"/>
        <w:ind w:left="227"/>
        <w:rPr>
          <w:sz w:val="32"/>
          <w:lang w:val="uk-UA"/>
        </w:rPr>
      </w:pPr>
      <w:r w:rsidRPr="00826658">
        <w:rPr>
          <w:sz w:val="32"/>
          <w:lang w:val="uk-UA"/>
        </w:rPr>
        <w:lastRenderedPageBreak/>
        <w:t xml:space="preserve">клад, прапорці або елементи управління </w:t>
      </w:r>
      <w:r w:rsidRPr="00826658">
        <w:rPr>
          <w:b/>
          <w:sz w:val="32"/>
          <w:lang w:val="uk-UA"/>
        </w:rPr>
        <w:t>Дата и время</w:t>
      </w:r>
      <w:r w:rsidRPr="00826658">
        <w:rPr>
          <w:sz w:val="32"/>
          <w:lang w:val="uk-UA"/>
        </w:rPr>
        <w:t>.</w:t>
      </w:r>
    </w:p>
    <w:p w:rsidR="005A7BD3" w:rsidRPr="00826658" w:rsidRDefault="005A7BD3">
      <w:pPr>
        <w:pStyle w:val="a3"/>
        <w:spacing w:before="4"/>
        <w:ind w:left="0" w:firstLine="0"/>
        <w:rPr>
          <w:sz w:val="28"/>
          <w:lang w:val="uk-UA"/>
        </w:rPr>
      </w:pPr>
    </w:p>
    <w:p w:rsidR="005A7BD3" w:rsidRPr="00826658" w:rsidRDefault="00C45FFB">
      <w:pPr>
        <w:pStyle w:val="1"/>
        <w:spacing w:before="1"/>
        <w:ind w:right="61"/>
        <w:jc w:val="center"/>
        <w:rPr>
          <w:lang w:val="uk-UA"/>
        </w:rPr>
      </w:pPr>
      <w:r w:rsidRPr="00826658">
        <w:rPr>
          <w:lang w:val="uk-UA"/>
        </w:rPr>
        <w:t>Робочі завдання</w:t>
      </w:r>
    </w:p>
    <w:p w:rsidR="005A7BD3" w:rsidRPr="00826658" w:rsidRDefault="005A7BD3">
      <w:pPr>
        <w:pStyle w:val="a3"/>
        <w:spacing w:before="8"/>
        <w:ind w:left="0" w:firstLine="0"/>
        <w:rPr>
          <w:b/>
          <w:sz w:val="20"/>
          <w:lang w:val="uk-UA"/>
        </w:rPr>
      </w:pPr>
    </w:p>
    <w:p w:rsidR="005A7BD3" w:rsidRPr="00826658" w:rsidRDefault="00C45FFB">
      <w:pPr>
        <w:pStyle w:val="2"/>
        <w:spacing w:before="86"/>
        <w:rPr>
          <w:lang w:val="uk-UA"/>
        </w:rPr>
      </w:pPr>
      <w:r w:rsidRPr="00826658">
        <w:rPr>
          <w:lang w:val="uk-UA"/>
        </w:rPr>
        <w:t>Завдання 1.</w:t>
      </w:r>
    </w:p>
    <w:p w:rsidR="005A7BD3" w:rsidRPr="00826658" w:rsidRDefault="00C45FFB">
      <w:pPr>
        <w:pStyle w:val="a3"/>
        <w:ind w:right="221"/>
        <w:jc w:val="both"/>
        <w:rPr>
          <w:lang w:val="uk-UA"/>
        </w:rPr>
      </w:pPr>
      <w:r w:rsidRPr="00826658">
        <w:rPr>
          <w:lang w:val="uk-UA"/>
        </w:rPr>
        <w:t>Створити простий звіт, що містить список співробітників під- приємства з полями</w:t>
      </w:r>
      <w:r w:rsidRPr="00826658">
        <w:rPr>
          <w:b/>
          <w:lang w:val="uk-UA"/>
        </w:rPr>
        <w:t>: Ідент код</w:t>
      </w:r>
      <w:r w:rsidRPr="00826658">
        <w:rPr>
          <w:lang w:val="uk-UA"/>
        </w:rPr>
        <w:t xml:space="preserve">, </w:t>
      </w:r>
      <w:r w:rsidRPr="00826658">
        <w:rPr>
          <w:b/>
          <w:lang w:val="uk-UA"/>
        </w:rPr>
        <w:t>Прізвище</w:t>
      </w:r>
      <w:r w:rsidRPr="00826658">
        <w:rPr>
          <w:lang w:val="uk-UA"/>
        </w:rPr>
        <w:t xml:space="preserve">, </w:t>
      </w:r>
      <w:r w:rsidRPr="00826658">
        <w:rPr>
          <w:b/>
          <w:lang w:val="uk-UA"/>
        </w:rPr>
        <w:t>Ім'я</w:t>
      </w:r>
      <w:r w:rsidRPr="00826658">
        <w:rPr>
          <w:lang w:val="uk-UA"/>
        </w:rPr>
        <w:t xml:space="preserve">, </w:t>
      </w:r>
      <w:r w:rsidRPr="00826658">
        <w:rPr>
          <w:b/>
          <w:lang w:val="uk-UA"/>
        </w:rPr>
        <w:t>По батькові</w:t>
      </w:r>
      <w:r w:rsidRPr="00826658">
        <w:rPr>
          <w:lang w:val="uk-UA"/>
        </w:rPr>
        <w:t xml:space="preserve">, </w:t>
      </w:r>
      <w:r w:rsidRPr="00826658">
        <w:rPr>
          <w:b/>
          <w:lang w:val="uk-UA"/>
        </w:rPr>
        <w:t>Тел</w:t>
      </w:r>
      <w:r w:rsidRPr="00826658">
        <w:rPr>
          <w:lang w:val="uk-UA"/>
        </w:rPr>
        <w:t>. Згрупувати дані за першою літерою прізвища. Обчислити кількість прізвищ у кожній групі.</w:t>
      </w:r>
    </w:p>
    <w:p w:rsidR="005A7BD3" w:rsidRPr="00826658" w:rsidRDefault="00C45FFB">
      <w:pPr>
        <w:spacing w:before="4" w:line="367" w:lineRule="exact"/>
        <w:ind w:left="936"/>
        <w:rPr>
          <w:sz w:val="32"/>
          <w:lang w:val="uk-UA"/>
        </w:rPr>
      </w:pPr>
      <w:r w:rsidRPr="00826658">
        <w:rPr>
          <w:sz w:val="32"/>
          <w:lang w:val="uk-UA"/>
        </w:rPr>
        <w:t xml:space="preserve">Відкрити базу даних </w:t>
      </w:r>
      <w:r w:rsidRPr="00826658">
        <w:rPr>
          <w:b/>
          <w:sz w:val="32"/>
          <w:lang w:val="uk-UA"/>
        </w:rPr>
        <w:t>БД_ОК_ХХ</w:t>
      </w:r>
      <w:r w:rsidRPr="00826658">
        <w:rPr>
          <w:sz w:val="32"/>
          <w:lang w:val="uk-UA"/>
        </w:rPr>
        <w:t>.</w:t>
      </w:r>
    </w:p>
    <w:p w:rsidR="005A7BD3" w:rsidRPr="00826658" w:rsidRDefault="00C45FFB">
      <w:pPr>
        <w:pStyle w:val="a3"/>
        <w:spacing w:before="1"/>
        <w:ind w:right="283"/>
        <w:rPr>
          <w:lang w:val="uk-UA"/>
        </w:rPr>
      </w:pPr>
      <w:r w:rsidRPr="00826658">
        <w:rPr>
          <w:lang w:val="uk-UA"/>
        </w:rPr>
        <w:t>Для виконання даного завдання, перш за все, необхідно вибра- ти тип макета, на основі якого ми будемо будувати форму.</w:t>
      </w:r>
    </w:p>
    <w:p w:rsidR="005A7BD3" w:rsidRPr="00826658" w:rsidRDefault="00C45FFB">
      <w:pPr>
        <w:pStyle w:val="a3"/>
        <w:ind w:left="936" w:firstLine="0"/>
        <w:rPr>
          <w:lang w:val="uk-UA"/>
        </w:rPr>
      </w:pPr>
      <w:r w:rsidRPr="00826658">
        <w:rPr>
          <w:lang w:val="uk-UA"/>
        </w:rPr>
        <w:t>Форму будемо будувати, використовуючи табличний макет.</w:t>
      </w:r>
    </w:p>
    <w:p w:rsidR="005A7BD3" w:rsidRPr="00826658" w:rsidRDefault="00C45FFB">
      <w:pPr>
        <w:pStyle w:val="a3"/>
        <w:spacing w:before="2"/>
        <w:ind w:firstLine="0"/>
        <w:rPr>
          <w:lang w:val="uk-UA"/>
        </w:rPr>
      </w:pPr>
      <w:r w:rsidRPr="00826658">
        <w:rPr>
          <w:lang w:val="uk-UA"/>
        </w:rPr>
        <w:t xml:space="preserve">Як інструмент побудови виберемо інструмент </w:t>
      </w:r>
      <w:r w:rsidRPr="00826658">
        <w:rPr>
          <w:b/>
          <w:lang w:val="uk-UA"/>
        </w:rPr>
        <w:t>Пустой отче</w:t>
      </w:r>
      <w:r w:rsidRPr="00826658">
        <w:rPr>
          <w:lang w:val="uk-UA"/>
        </w:rPr>
        <w:t>т.</w:t>
      </w:r>
    </w:p>
    <w:p w:rsidR="005A7BD3" w:rsidRPr="00826658" w:rsidRDefault="00C45FFB">
      <w:pPr>
        <w:spacing w:line="392" w:lineRule="exact"/>
        <w:ind w:left="936"/>
        <w:rPr>
          <w:b/>
          <w:sz w:val="32"/>
          <w:lang w:val="uk-UA"/>
        </w:rPr>
      </w:pPr>
      <w:r w:rsidRPr="00826658">
        <w:rPr>
          <w:sz w:val="32"/>
          <w:lang w:val="uk-UA"/>
        </w:rPr>
        <w:t xml:space="preserve">Почати створення звіту з команди  </w:t>
      </w:r>
      <w:r w:rsidRPr="00826658">
        <w:rPr>
          <w:b/>
          <w:sz w:val="32"/>
          <w:lang w:val="uk-UA"/>
        </w:rPr>
        <w:t xml:space="preserve">Создание </w:t>
      </w:r>
      <w:r w:rsidRPr="00826658">
        <w:rPr>
          <w:rFonts w:ascii="Symbol" w:hAnsi="Symbol"/>
          <w:sz w:val="32"/>
          <w:lang w:val="uk-UA"/>
        </w:rPr>
        <w:t></w:t>
      </w:r>
      <w:r w:rsidRPr="00826658">
        <w:rPr>
          <w:sz w:val="32"/>
          <w:lang w:val="uk-UA"/>
        </w:rPr>
        <w:t xml:space="preserve"> група </w:t>
      </w:r>
      <w:r w:rsidRPr="00826658">
        <w:rPr>
          <w:b/>
          <w:sz w:val="32"/>
          <w:lang w:val="uk-UA"/>
        </w:rPr>
        <w:t>Отчеты</w:t>
      </w:r>
    </w:p>
    <w:p w:rsidR="005A7BD3" w:rsidRPr="00826658" w:rsidRDefault="00C45FFB">
      <w:pPr>
        <w:ind w:left="227" w:right="219"/>
        <w:jc w:val="both"/>
        <w:rPr>
          <w:b/>
          <w:sz w:val="32"/>
          <w:lang w:val="uk-UA"/>
        </w:rPr>
      </w:pPr>
      <w:r w:rsidRPr="00826658">
        <w:rPr>
          <w:rFonts w:ascii="Symbol" w:hAnsi="Symbol"/>
          <w:sz w:val="32"/>
          <w:lang w:val="uk-UA"/>
        </w:rPr>
        <w:t></w:t>
      </w:r>
      <w:r w:rsidRPr="00826658">
        <w:rPr>
          <w:sz w:val="32"/>
          <w:lang w:val="uk-UA"/>
        </w:rPr>
        <w:t xml:space="preserve"> </w:t>
      </w:r>
      <w:r w:rsidRPr="00826658">
        <w:rPr>
          <w:b/>
          <w:sz w:val="32"/>
          <w:lang w:val="uk-UA"/>
        </w:rPr>
        <w:t xml:space="preserve">Пустой отчет </w:t>
      </w:r>
      <w:r w:rsidRPr="00826658">
        <w:rPr>
          <w:sz w:val="32"/>
          <w:lang w:val="uk-UA"/>
        </w:rPr>
        <w:t xml:space="preserve">в робочому полі з'являється Вікно з ім'ям </w:t>
      </w:r>
      <w:r w:rsidRPr="00826658">
        <w:rPr>
          <w:b/>
          <w:sz w:val="32"/>
          <w:lang w:val="uk-UA"/>
        </w:rPr>
        <w:t xml:space="preserve">Отчет1 </w:t>
      </w:r>
      <w:r w:rsidRPr="00826658">
        <w:rPr>
          <w:sz w:val="32"/>
          <w:lang w:val="uk-UA"/>
        </w:rPr>
        <w:t xml:space="preserve">і в ньому ДВ </w:t>
      </w:r>
      <w:r w:rsidRPr="00826658">
        <w:rPr>
          <w:b/>
          <w:sz w:val="32"/>
          <w:lang w:val="uk-UA"/>
        </w:rPr>
        <w:t xml:space="preserve">Список полей </w:t>
      </w:r>
      <w:r w:rsidRPr="00826658">
        <w:rPr>
          <w:sz w:val="32"/>
          <w:lang w:val="uk-UA"/>
        </w:rPr>
        <w:t xml:space="preserve">у ньому клацнути назву команди </w:t>
      </w:r>
      <w:r w:rsidRPr="00826658">
        <w:rPr>
          <w:b/>
          <w:sz w:val="32"/>
          <w:lang w:val="uk-UA"/>
        </w:rPr>
        <w:t>Пока- зать все таблицы</w:t>
      </w:r>
      <w:r w:rsidRPr="00826658">
        <w:rPr>
          <w:sz w:val="32"/>
          <w:lang w:val="uk-UA"/>
        </w:rPr>
        <w:t xml:space="preserve">. Відкривається перелік, наявних таблиць. Клаца- ємо по значку плюс + перед ім'ям таблиці </w:t>
      </w:r>
      <w:r w:rsidRPr="00826658">
        <w:rPr>
          <w:b/>
          <w:sz w:val="32"/>
          <w:lang w:val="uk-UA"/>
        </w:rPr>
        <w:t>СПІВРОБІТНИК</w:t>
      </w:r>
      <w:r w:rsidRPr="00826658">
        <w:rPr>
          <w:sz w:val="32"/>
          <w:lang w:val="uk-UA"/>
        </w:rPr>
        <w:t xml:space="preserve">, відк- ривається перелік полів цієї таблиці. Клацаємо двічі по іменах тих полів, які необхідно перемістити в звіт: </w:t>
      </w:r>
      <w:r w:rsidRPr="00826658">
        <w:rPr>
          <w:b/>
          <w:sz w:val="32"/>
          <w:lang w:val="uk-UA"/>
        </w:rPr>
        <w:t>Ідент_код, Прізвище, Ім'я, По_батькові, Тел</w:t>
      </w:r>
      <w:r w:rsidRPr="00826658">
        <w:rPr>
          <w:sz w:val="32"/>
          <w:lang w:val="uk-UA"/>
        </w:rPr>
        <w:t xml:space="preserve">. </w:t>
      </w:r>
      <w:r w:rsidRPr="00826658">
        <w:rPr>
          <w:i/>
          <w:sz w:val="32"/>
          <w:lang w:val="uk-UA"/>
        </w:rPr>
        <w:t xml:space="preserve">Access </w:t>
      </w:r>
      <w:r w:rsidRPr="00826658">
        <w:rPr>
          <w:sz w:val="32"/>
          <w:lang w:val="uk-UA"/>
        </w:rPr>
        <w:t xml:space="preserve">автоматично переносить і розставляє ці поля у вигляді таблиці. В результаті ми отримали заготовку форми у вигляді таблиці в режимі </w:t>
      </w:r>
      <w:r w:rsidRPr="00826658">
        <w:rPr>
          <w:b/>
          <w:sz w:val="32"/>
          <w:lang w:val="uk-UA"/>
        </w:rPr>
        <w:t>Режим макета</w:t>
      </w:r>
      <w:r w:rsidRPr="00826658">
        <w:rPr>
          <w:sz w:val="32"/>
          <w:lang w:val="uk-UA"/>
        </w:rPr>
        <w:t xml:space="preserve">. Тепер необхідно, додати заголовок і примітку, для форми для цього виконаємо команду: контекстна вкладка </w:t>
      </w:r>
      <w:r w:rsidRPr="00826658">
        <w:rPr>
          <w:b/>
          <w:sz w:val="32"/>
          <w:lang w:val="uk-UA"/>
        </w:rPr>
        <w:t xml:space="preserve">Работа с макетами отчетов </w:t>
      </w:r>
      <w:r w:rsidRPr="00826658">
        <w:rPr>
          <w:rFonts w:ascii="Symbol" w:hAnsi="Symbol"/>
          <w:sz w:val="32"/>
          <w:lang w:val="uk-UA"/>
        </w:rPr>
        <w:t></w:t>
      </w:r>
      <w:r w:rsidRPr="00826658">
        <w:rPr>
          <w:sz w:val="32"/>
          <w:lang w:val="uk-UA"/>
        </w:rPr>
        <w:t xml:space="preserve"> </w:t>
      </w:r>
      <w:r w:rsidRPr="00826658">
        <w:rPr>
          <w:b/>
          <w:sz w:val="32"/>
          <w:lang w:val="uk-UA"/>
        </w:rPr>
        <w:t>Конструктор</w:t>
      </w:r>
    </w:p>
    <w:p w:rsidR="005A7BD3" w:rsidRPr="00826658" w:rsidRDefault="00C45FFB">
      <w:pPr>
        <w:spacing w:before="2"/>
        <w:ind w:left="227" w:right="219"/>
        <w:jc w:val="both"/>
        <w:rPr>
          <w:sz w:val="32"/>
          <w:lang w:val="uk-UA"/>
        </w:rPr>
      </w:pPr>
      <w:r w:rsidRPr="00826658">
        <w:rPr>
          <w:rFonts w:ascii="Symbol" w:hAnsi="Symbol"/>
          <w:sz w:val="32"/>
          <w:lang w:val="uk-UA"/>
        </w:rPr>
        <w:t></w:t>
      </w:r>
      <w:r w:rsidRPr="00826658">
        <w:rPr>
          <w:sz w:val="32"/>
          <w:lang w:val="uk-UA"/>
        </w:rPr>
        <w:t xml:space="preserve"> група </w:t>
      </w:r>
      <w:r w:rsidRPr="00826658">
        <w:rPr>
          <w:b/>
          <w:sz w:val="32"/>
          <w:lang w:val="uk-UA"/>
        </w:rPr>
        <w:t xml:space="preserve">Колонтитулы </w:t>
      </w:r>
      <w:r w:rsidRPr="00826658">
        <w:rPr>
          <w:rFonts w:ascii="Symbol" w:hAnsi="Symbol"/>
          <w:sz w:val="32"/>
          <w:lang w:val="uk-UA"/>
        </w:rPr>
        <w:t></w:t>
      </w:r>
      <w:r w:rsidRPr="00826658">
        <w:rPr>
          <w:sz w:val="32"/>
          <w:lang w:val="uk-UA"/>
        </w:rPr>
        <w:t xml:space="preserve"> </w:t>
      </w:r>
      <w:r w:rsidRPr="00826658">
        <w:rPr>
          <w:b/>
          <w:sz w:val="32"/>
          <w:lang w:val="uk-UA"/>
        </w:rPr>
        <w:t xml:space="preserve">Заголовок </w:t>
      </w:r>
      <w:r w:rsidRPr="00826658">
        <w:rPr>
          <w:sz w:val="32"/>
          <w:lang w:val="uk-UA"/>
        </w:rPr>
        <w:t xml:space="preserve">в таблиці отримуємо заголо- вок </w:t>
      </w:r>
      <w:r w:rsidRPr="00826658">
        <w:rPr>
          <w:b/>
          <w:sz w:val="32"/>
          <w:lang w:val="uk-UA"/>
        </w:rPr>
        <w:t>Отчет1</w:t>
      </w:r>
      <w:r w:rsidRPr="00826658">
        <w:rPr>
          <w:sz w:val="32"/>
          <w:lang w:val="uk-UA"/>
        </w:rPr>
        <w:t>.</w:t>
      </w:r>
    </w:p>
    <w:p w:rsidR="005A7BD3" w:rsidRPr="00826658" w:rsidRDefault="00C45FFB">
      <w:pPr>
        <w:ind w:left="227" w:right="219" w:firstLine="708"/>
        <w:jc w:val="both"/>
        <w:rPr>
          <w:sz w:val="32"/>
          <w:lang w:val="uk-UA"/>
        </w:rPr>
      </w:pPr>
      <w:r w:rsidRPr="00826658">
        <w:rPr>
          <w:sz w:val="32"/>
          <w:lang w:val="uk-UA"/>
        </w:rPr>
        <w:t xml:space="preserve">У робочому полі штриховими лініями позначені розміри сто- рінки. Для приведення цих параметрів до стандартних розмірів лис- тів, встановити розміри з наступними параметрами: верхнє і нижнє поля по 30 мм, ліве і праве по 22 мм, для установки цих параметрів виконати команду: </w:t>
      </w:r>
      <w:r w:rsidRPr="00826658">
        <w:rPr>
          <w:b/>
          <w:sz w:val="32"/>
          <w:lang w:val="uk-UA"/>
        </w:rPr>
        <w:t xml:space="preserve">Работа с макетами отчетов </w:t>
      </w:r>
      <w:r w:rsidRPr="00826658">
        <w:rPr>
          <w:rFonts w:ascii="Symbol" w:hAnsi="Symbol"/>
          <w:sz w:val="32"/>
          <w:lang w:val="uk-UA"/>
        </w:rPr>
        <w:t></w:t>
      </w:r>
      <w:r w:rsidRPr="00826658">
        <w:rPr>
          <w:sz w:val="32"/>
          <w:lang w:val="uk-UA"/>
        </w:rPr>
        <w:t xml:space="preserve"> </w:t>
      </w:r>
      <w:r w:rsidRPr="00826658">
        <w:rPr>
          <w:b/>
          <w:sz w:val="32"/>
          <w:lang w:val="uk-UA"/>
        </w:rPr>
        <w:t xml:space="preserve">Параметры страницы </w:t>
      </w:r>
      <w:r w:rsidRPr="00826658">
        <w:rPr>
          <w:rFonts w:ascii="Symbol" w:hAnsi="Symbol"/>
          <w:sz w:val="32"/>
          <w:lang w:val="uk-UA"/>
        </w:rPr>
        <w:t></w:t>
      </w:r>
      <w:r w:rsidRPr="00826658">
        <w:rPr>
          <w:sz w:val="32"/>
          <w:lang w:val="uk-UA"/>
        </w:rPr>
        <w:t xml:space="preserve"> група </w:t>
      </w:r>
      <w:r w:rsidRPr="00826658">
        <w:rPr>
          <w:b/>
          <w:sz w:val="32"/>
          <w:lang w:val="uk-UA"/>
        </w:rPr>
        <w:t xml:space="preserve">Разметка страницы </w:t>
      </w:r>
      <w:r w:rsidRPr="00826658">
        <w:rPr>
          <w:rFonts w:ascii="Symbol" w:hAnsi="Symbol"/>
          <w:sz w:val="32"/>
          <w:lang w:val="uk-UA"/>
        </w:rPr>
        <w:t></w:t>
      </w:r>
      <w:r w:rsidRPr="00826658">
        <w:rPr>
          <w:sz w:val="32"/>
          <w:lang w:val="uk-UA"/>
        </w:rPr>
        <w:t xml:space="preserve"> </w:t>
      </w:r>
      <w:r w:rsidRPr="00826658">
        <w:rPr>
          <w:b/>
          <w:sz w:val="32"/>
          <w:lang w:val="uk-UA"/>
        </w:rPr>
        <w:t>Параметры страницы</w:t>
      </w:r>
      <w:r w:rsidRPr="00826658">
        <w:rPr>
          <w:sz w:val="32"/>
          <w:lang w:val="uk-UA"/>
        </w:rPr>
        <w:t xml:space="preserve">. Відкривається ДВ </w:t>
      </w:r>
      <w:r w:rsidRPr="00826658">
        <w:rPr>
          <w:b/>
          <w:sz w:val="32"/>
          <w:lang w:val="uk-UA"/>
        </w:rPr>
        <w:t xml:space="preserve">Параметры страницы </w:t>
      </w:r>
      <w:r w:rsidRPr="00826658">
        <w:rPr>
          <w:sz w:val="32"/>
          <w:lang w:val="uk-UA"/>
        </w:rPr>
        <w:t xml:space="preserve">в якому встановити, вище вказані параметри і натиснути кнопку </w:t>
      </w:r>
      <w:r w:rsidRPr="00826658">
        <w:rPr>
          <w:b/>
          <w:sz w:val="32"/>
          <w:lang w:val="uk-UA"/>
        </w:rPr>
        <w:t xml:space="preserve">ОК </w:t>
      </w:r>
      <w:r w:rsidRPr="00826658">
        <w:rPr>
          <w:b/>
          <w:noProof/>
          <w:spacing w:val="18"/>
          <w:position w:val="1"/>
          <w:sz w:val="32"/>
          <w:lang w:val="uk-UA" w:eastAsia="uk-UA"/>
        </w:rPr>
        <w:drawing>
          <wp:inline distT="0" distB="0" distL="0" distR="0" wp14:anchorId="7B0C2558" wp14:editId="1C0197E2">
            <wp:extent cx="638175" cy="200024"/>
            <wp:effectExtent l="0" t="0" r="0" b="0"/>
            <wp:docPr id="163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77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20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658">
        <w:rPr>
          <w:b/>
          <w:sz w:val="32"/>
          <w:lang w:val="uk-UA"/>
        </w:rPr>
        <w:t xml:space="preserve">. </w:t>
      </w:r>
      <w:r w:rsidRPr="00826658">
        <w:rPr>
          <w:sz w:val="32"/>
          <w:lang w:val="uk-UA"/>
        </w:rPr>
        <w:t>Перейти на ряд- ку</w:t>
      </w:r>
      <w:r w:rsidRPr="00826658">
        <w:rPr>
          <w:spacing w:val="12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стану</w:t>
      </w:r>
      <w:r w:rsidRPr="00826658">
        <w:rPr>
          <w:spacing w:val="11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в</w:t>
      </w:r>
      <w:r w:rsidRPr="00826658">
        <w:rPr>
          <w:spacing w:val="13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режим</w:t>
      </w:r>
      <w:r w:rsidRPr="00826658">
        <w:rPr>
          <w:spacing w:val="16"/>
          <w:sz w:val="32"/>
          <w:lang w:val="uk-UA"/>
        </w:rPr>
        <w:t xml:space="preserve"> </w:t>
      </w:r>
      <w:r w:rsidRPr="00826658">
        <w:rPr>
          <w:b/>
          <w:sz w:val="32"/>
          <w:lang w:val="uk-UA"/>
        </w:rPr>
        <w:t>Конструктор</w:t>
      </w:r>
      <w:r w:rsidRPr="00826658">
        <w:rPr>
          <w:b/>
          <w:spacing w:val="15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і</w:t>
      </w:r>
      <w:r w:rsidRPr="00826658">
        <w:rPr>
          <w:spacing w:val="13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встановити</w:t>
      </w:r>
      <w:r w:rsidRPr="00826658">
        <w:rPr>
          <w:spacing w:val="12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розмір</w:t>
      </w:r>
      <w:r w:rsidRPr="00826658">
        <w:rPr>
          <w:spacing w:val="15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(ширину</w:t>
      </w:r>
      <w:r w:rsidRPr="00826658">
        <w:rPr>
          <w:spacing w:val="11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розді-</w:t>
      </w:r>
    </w:p>
    <w:p w:rsidR="005A7BD3" w:rsidRPr="00826658" w:rsidRDefault="005A7BD3">
      <w:pPr>
        <w:jc w:val="both"/>
        <w:rPr>
          <w:sz w:val="32"/>
          <w:lang w:val="uk-UA"/>
        </w:rPr>
        <w:sectPr w:rsidR="005A7BD3" w:rsidRPr="00826658">
          <w:pgSz w:w="11910" w:h="16840"/>
          <w:pgMar w:top="1160" w:right="1020" w:bottom="1700" w:left="1020" w:header="0" w:footer="1456" w:gutter="0"/>
          <w:cols w:space="720"/>
        </w:sectPr>
      </w:pPr>
    </w:p>
    <w:p w:rsidR="005A7BD3" w:rsidRPr="00826658" w:rsidRDefault="00C45FFB">
      <w:pPr>
        <w:pStyle w:val="a3"/>
        <w:spacing w:before="61"/>
        <w:ind w:right="225" w:firstLine="0"/>
        <w:jc w:val="both"/>
        <w:rPr>
          <w:lang w:val="uk-UA"/>
        </w:rPr>
      </w:pPr>
      <w:r w:rsidRPr="00826658">
        <w:rPr>
          <w:lang w:val="uk-UA"/>
        </w:rPr>
        <w:lastRenderedPageBreak/>
        <w:t xml:space="preserve">лу 165 мм, шляхом переміщення кордону розділу. Перейти в режим </w:t>
      </w:r>
      <w:r w:rsidRPr="00826658">
        <w:rPr>
          <w:b/>
          <w:lang w:val="uk-UA"/>
        </w:rPr>
        <w:t xml:space="preserve">Предварительный присмотр </w:t>
      </w:r>
      <w:r w:rsidRPr="00826658">
        <w:rPr>
          <w:lang w:val="uk-UA"/>
        </w:rPr>
        <w:t xml:space="preserve">зменшити масштаб до менше, або дорівнює 50% і подивитися загальний вигляд листа. У подальшому можна використовувати цю команду для того, щоб переглянути зміст звіту після внесення будь-яких змін. Знову повернутися в </w:t>
      </w:r>
      <w:r w:rsidRPr="00826658">
        <w:rPr>
          <w:b/>
          <w:lang w:val="uk-UA"/>
        </w:rPr>
        <w:t>Ре- жим макета</w:t>
      </w:r>
      <w:r w:rsidRPr="00826658">
        <w:rPr>
          <w:lang w:val="uk-UA"/>
        </w:rPr>
        <w:t>.</w:t>
      </w:r>
    </w:p>
    <w:p w:rsidR="005A7BD3" w:rsidRPr="00826658" w:rsidRDefault="00C45FFB">
      <w:pPr>
        <w:pStyle w:val="a3"/>
        <w:spacing w:before="1"/>
        <w:ind w:right="220"/>
        <w:jc w:val="both"/>
        <w:rPr>
          <w:lang w:val="uk-UA"/>
        </w:rPr>
      </w:pPr>
      <w:r w:rsidRPr="00826658">
        <w:rPr>
          <w:lang w:val="uk-UA"/>
        </w:rPr>
        <w:t xml:space="preserve">Приступити до створення структури заголовка звіту. Ми хоче- мо в заголовку звіту розмістити: назва звіту дату створення і перед- бачити місце для малюнка. Так як заголовок звіту представляє окрему таблицю, що складається зі стовпців і рядків то необхідно об'єднати два правих стовпця, виконавши команду </w:t>
      </w:r>
      <w:r w:rsidRPr="00826658">
        <w:rPr>
          <w:b/>
          <w:lang w:val="uk-UA"/>
        </w:rPr>
        <w:t xml:space="preserve">Упорядочить </w:t>
      </w:r>
      <w:r w:rsidRPr="00826658">
        <w:rPr>
          <w:rFonts w:ascii="Symbol" w:hAnsi="Symbol"/>
          <w:lang w:val="uk-UA"/>
        </w:rPr>
        <w:t></w:t>
      </w:r>
      <w:r w:rsidRPr="00826658">
        <w:rPr>
          <w:lang w:val="uk-UA"/>
        </w:rPr>
        <w:t xml:space="preserve"> група </w:t>
      </w:r>
      <w:r w:rsidRPr="00826658">
        <w:rPr>
          <w:b/>
          <w:lang w:val="uk-UA"/>
        </w:rPr>
        <w:t xml:space="preserve">Объединение или разделение </w:t>
      </w:r>
      <w:r w:rsidRPr="00826658">
        <w:rPr>
          <w:rFonts w:ascii="Symbol" w:hAnsi="Symbol"/>
          <w:lang w:val="uk-UA"/>
        </w:rPr>
        <w:t></w:t>
      </w:r>
      <w:r w:rsidRPr="00826658">
        <w:rPr>
          <w:lang w:val="uk-UA"/>
        </w:rPr>
        <w:t xml:space="preserve"> </w:t>
      </w:r>
      <w:r w:rsidRPr="00826658">
        <w:rPr>
          <w:b/>
          <w:lang w:val="uk-UA"/>
        </w:rPr>
        <w:t>Объединить</w:t>
      </w:r>
      <w:r w:rsidRPr="00826658">
        <w:rPr>
          <w:lang w:val="uk-UA"/>
        </w:rPr>
        <w:t xml:space="preserve">, а потім </w:t>
      </w:r>
      <w:r w:rsidRPr="00826658">
        <w:rPr>
          <w:b/>
          <w:lang w:val="uk-UA"/>
        </w:rPr>
        <w:t xml:space="preserve">Кон- структор </w:t>
      </w:r>
      <w:r w:rsidRPr="00826658">
        <w:rPr>
          <w:rFonts w:ascii="Symbol" w:hAnsi="Symbol"/>
          <w:lang w:val="uk-UA"/>
        </w:rPr>
        <w:t></w:t>
      </w:r>
      <w:r w:rsidRPr="00826658">
        <w:rPr>
          <w:lang w:val="uk-UA"/>
        </w:rPr>
        <w:t xml:space="preserve"> </w:t>
      </w:r>
      <w:r w:rsidRPr="00826658">
        <w:rPr>
          <w:b/>
          <w:lang w:val="uk-UA"/>
        </w:rPr>
        <w:t xml:space="preserve">Колонтитулы </w:t>
      </w:r>
      <w:r w:rsidRPr="00826658">
        <w:rPr>
          <w:rFonts w:ascii="Symbol" w:hAnsi="Symbol"/>
          <w:lang w:val="uk-UA"/>
        </w:rPr>
        <w:t></w:t>
      </w:r>
      <w:r w:rsidRPr="00826658">
        <w:rPr>
          <w:lang w:val="uk-UA"/>
        </w:rPr>
        <w:t xml:space="preserve"> </w:t>
      </w:r>
      <w:r w:rsidRPr="00826658">
        <w:rPr>
          <w:b/>
          <w:lang w:val="uk-UA"/>
        </w:rPr>
        <w:t xml:space="preserve">Дата и время. </w:t>
      </w:r>
      <w:r w:rsidRPr="00826658">
        <w:rPr>
          <w:lang w:val="uk-UA"/>
        </w:rPr>
        <w:t xml:space="preserve">У відкритому ДВ, ви- брати дату з форматом </w:t>
      </w:r>
      <w:r w:rsidRPr="00826658">
        <w:rPr>
          <w:b/>
          <w:lang w:val="uk-UA"/>
        </w:rPr>
        <w:t xml:space="preserve">Дата Месяц Год </w:t>
      </w:r>
      <w:r w:rsidRPr="00826658">
        <w:rPr>
          <w:lang w:val="uk-UA"/>
        </w:rPr>
        <w:t xml:space="preserve">клацнути </w:t>
      </w:r>
      <w:r w:rsidRPr="00826658">
        <w:rPr>
          <w:b/>
          <w:lang w:val="uk-UA"/>
        </w:rPr>
        <w:t>ОК</w:t>
      </w:r>
      <w:r w:rsidRPr="00826658">
        <w:rPr>
          <w:lang w:val="uk-UA"/>
        </w:rPr>
        <w:t xml:space="preserve">. Обрана дата буде введена в останню праву комірку. Перемістити цю комірку під рядок </w:t>
      </w:r>
      <w:r w:rsidRPr="00826658">
        <w:rPr>
          <w:b/>
          <w:lang w:val="uk-UA"/>
        </w:rPr>
        <w:t>Отчет1</w:t>
      </w:r>
      <w:r w:rsidRPr="00826658">
        <w:rPr>
          <w:lang w:val="uk-UA"/>
        </w:rPr>
        <w:t>. Отримаємо другий рядок таблиці. Об'єднаймо рядки першого стовпця, отримаємо таку структуру заголовка звіту, рис.</w:t>
      </w:r>
    </w:p>
    <w:p w:rsidR="005A7BD3" w:rsidRPr="00826658" w:rsidRDefault="00C45FFB">
      <w:pPr>
        <w:pStyle w:val="a3"/>
        <w:ind w:right="218" w:firstLine="0"/>
        <w:jc w:val="both"/>
        <w:rPr>
          <w:lang w:val="uk-UA"/>
        </w:rPr>
      </w:pPr>
      <w:r w:rsidRPr="00826658">
        <w:rPr>
          <w:lang w:val="uk-UA"/>
        </w:rPr>
        <w:t xml:space="preserve">4.3. Потім введемо назву звіту </w:t>
      </w:r>
      <w:r w:rsidRPr="00826658">
        <w:rPr>
          <w:b/>
          <w:lang w:val="uk-UA"/>
        </w:rPr>
        <w:t>Список співробітників підприємс- тва</w:t>
      </w:r>
      <w:r w:rsidRPr="00826658">
        <w:rPr>
          <w:lang w:val="uk-UA"/>
        </w:rPr>
        <w:t xml:space="preserve">. Виділити таблиці в розділі заголовка і в області даних. Викона- ти форматування - вкладка </w:t>
      </w:r>
      <w:r w:rsidRPr="00826658">
        <w:rPr>
          <w:b/>
          <w:lang w:val="uk-UA"/>
        </w:rPr>
        <w:t xml:space="preserve">Формат </w:t>
      </w:r>
      <w:r w:rsidRPr="00826658">
        <w:rPr>
          <w:lang w:val="uk-UA"/>
        </w:rPr>
        <w:t>за наступними параметрами: шрифт Times New Roman, розмір 14 пт, колір чорний. Тема розмір 18 пт Дані в комірках вирівняти по центру, дату по правому краю (рис. 4.3).</w:t>
      </w:r>
    </w:p>
    <w:p w:rsidR="005A7BD3" w:rsidRPr="00826658" w:rsidRDefault="00C45FFB">
      <w:pPr>
        <w:pStyle w:val="a3"/>
        <w:spacing w:before="3"/>
        <w:ind w:left="0" w:firstLine="0"/>
        <w:rPr>
          <w:sz w:val="13"/>
          <w:lang w:val="uk-UA"/>
        </w:rPr>
      </w:pPr>
      <w:r w:rsidRPr="00826658">
        <w:rPr>
          <w:noProof/>
          <w:lang w:val="uk-UA" w:eastAsia="uk-UA"/>
        </w:rPr>
        <w:drawing>
          <wp:anchor distT="0" distB="0" distL="0" distR="0" simplePos="0" relativeHeight="1840" behindDoc="0" locked="0" layoutInCell="1" allowOverlap="1" wp14:anchorId="042C76C6" wp14:editId="38D529DA">
            <wp:simplePos x="0" y="0"/>
            <wp:positionH relativeFrom="page">
              <wp:posOffset>1941829</wp:posOffset>
            </wp:positionH>
            <wp:positionV relativeFrom="paragraph">
              <wp:posOffset>122003</wp:posOffset>
            </wp:positionV>
            <wp:extent cx="3676683" cy="2918079"/>
            <wp:effectExtent l="0" t="0" r="0" b="0"/>
            <wp:wrapTopAndBottom/>
            <wp:docPr id="165" name="image7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78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6683" cy="2918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7BD3" w:rsidRPr="00826658" w:rsidRDefault="00C45FFB">
      <w:pPr>
        <w:spacing w:before="149"/>
        <w:ind w:left="377"/>
        <w:rPr>
          <w:b/>
          <w:sz w:val="28"/>
          <w:lang w:val="uk-UA"/>
        </w:rPr>
      </w:pPr>
      <w:r w:rsidRPr="00826658">
        <w:rPr>
          <w:sz w:val="28"/>
          <w:lang w:val="uk-UA"/>
        </w:rPr>
        <w:t xml:space="preserve">Рисунок 4.3 - Вид макета вікна звіту </w:t>
      </w:r>
      <w:r w:rsidRPr="00826658">
        <w:rPr>
          <w:b/>
          <w:sz w:val="28"/>
          <w:lang w:val="uk-UA"/>
        </w:rPr>
        <w:t>Список співробітників підприємства</w:t>
      </w:r>
    </w:p>
    <w:p w:rsidR="005A7BD3" w:rsidRPr="00826658" w:rsidRDefault="005A7BD3">
      <w:pPr>
        <w:rPr>
          <w:sz w:val="28"/>
          <w:lang w:val="uk-UA"/>
        </w:rPr>
        <w:sectPr w:rsidR="005A7BD3" w:rsidRPr="00826658">
          <w:pgSz w:w="11910" w:h="16840"/>
          <w:pgMar w:top="1160" w:right="1020" w:bottom="1680" w:left="1020" w:header="0" w:footer="1456" w:gutter="0"/>
          <w:cols w:space="720"/>
        </w:sectPr>
      </w:pPr>
    </w:p>
    <w:p w:rsidR="005A7BD3" w:rsidRPr="00826658" w:rsidRDefault="00C45FFB">
      <w:pPr>
        <w:spacing w:before="61"/>
        <w:ind w:left="227" w:right="221" w:firstLine="708"/>
        <w:jc w:val="both"/>
        <w:rPr>
          <w:sz w:val="32"/>
          <w:lang w:val="uk-UA"/>
        </w:rPr>
      </w:pPr>
      <w:r w:rsidRPr="00826658">
        <w:rPr>
          <w:sz w:val="32"/>
          <w:lang w:val="uk-UA"/>
        </w:rPr>
        <w:lastRenderedPageBreak/>
        <w:t xml:space="preserve">Відповідно до завдання сортування і угрупування полів необ- хідно провести по полю </w:t>
      </w:r>
      <w:r w:rsidRPr="00826658">
        <w:rPr>
          <w:b/>
          <w:sz w:val="32"/>
          <w:lang w:val="uk-UA"/>
        </w:rPr>
        <w:t>Прізвище</w:t>
      </w:r>
      <w:r w:rsidRPr="00826658">
        <w:rPr>
          <w:sz w:val="32"/>
          <w:lang w:val="uk-UA"/>
        </w:rPr>
        <w:t xml:space="preserve">, для цього виконаємо команду </w:t>
      </w:r>
      <w:r w:rsidRPr="00826658">
        <w:rPr>
          <w:b/>
          <w:sz w:val="32"/>
          <w:lang w:val="uk-UA"/>
        </w:rPr>
        <w:t xml:space="preserve">Конструктор </w:t>
      </w:r>
      <w:r w:rsidRPr="00826658">
        <w:rPr>
          <w:rFonts w:ascii="Symbol" w:hAnsi="Symbol"/>
          <w:sz w:val="32"/>
          <w:lang w:val="uk-UA"/>
        </w:rPr>
        <w:t></w:t>
      </w:r>
      <w:r w:rsidRPr="00826658">
        <w:rPr>
          <w:sz w:val="32"/>
          <w:lang w:val="uk-UA"/>
        </w:rPr>
        <w:t xml:space="preserve"> група </w:t>
      </w:r>
      <w:r w:rsidRPr="00826658">
        <w:rPr>
          <w:b/>
          <w:sz w:val="32"/>
          <w:lang w:val="uk-UA"/>
        </w:rPr>
        <w:t xml:space="preserve">Группировка и итоги </w:t>
      </w:r>
      <w:r w:rsidRPr="00826658">
        <w:rPr>
          <w:rFonts w:ascii="Symbol" w:hAnsi="Symbol"/>
          <w:sz w:val="32"/>
          <w:lang w:val="uk-UA"/>
        </w:rPr>
        <w:t></w:t>
      </w:r>
      <w:r w:rsidRPr="00826658">
        <w:rPr>
          <w:sz w:val="32"/>
          <w:lang w:val="uk-UA"/>
        </w:rPr>
        <w:t xml:space="preserve"> </w:t>
      </w:r>
      <w:r w:rsidRPr="00826658">
        <w:rPr>
          <w:b/>
          <w:sz w:val="32"/>
          <w:lang w:val="uk-UA"/>
        </w:rPr>
        <w:t>Группировка</w:t>
      </w:r>
      <w:r w:rsidRPr="00826658">
        <w:rPr>
          <w:sz w:val="32"/>
          <w:lang w:val="uk-UA"/>
        </w:rPr>
        <w:t xml:space="preserve">. У робочому полі з'являється ДВ </w:t>
      </w:r>
      <w:r w:rsidRPr="00826658">
        <w:rPr>
          <w:b/>
          <w:sz w:val="32"/>
          <w:lang w:val="uk-UA"/>
        </w:rPr>
        <w:t xml:space="preserve">Группировка, сортировка и итоги </w:t>
      </w:r>
      <w:r w:rsidRPr="00826658">
        <w:rPr>
          <w:sz w:val="32"/>
          <w:lang w:val="uk-UA"/>
        </w:rPr>
        <w:t xml:space="preserve">і в ньому два поля </w:t>
      </w:r>
      <w:r w:rsidRPr="00826658">
        <w:rPr>
          <w:b/>
          <w:sz w:val="32"/>
          <w:lang w:val="uk-UA"/>
        </w:rPr>
        <w:t>Добавить группировку</w:t>
      </w:r>
      <w:r w:rsidRPr="00826658">
        <w:rPr>
          <w:sz w:val="32"/>
          <w:lang w:val="uk-UA"/>
        </w:rPr>
        <w:t xml:space="preserve">, </w:t>
      </w:r>
      <w:r w:rsidRPr="00826658">
        <w:rPr>
          <w:b/>
          <w:sz w:val="32"/>
          <w:lang w:val="uk-UA"/>
        </w:rPr>
        <w:t xml:space="preserve">Добавить сортировку </w:t>
      </w:r>
      <w:r w:rsidRPr="00826658">
        <w:rPr>
          <w:sz w:val="32"/>
          <w:lang w:val="uk-UA"/>
        </w:rPr>
        <w:t xml:space="preserve">клацаємо </w:t>
      </w:r>
      <w:r w:rsidRPr="00826658">
        <w:rPr>
          <w:b/>
          <w:sz w:val="32"/>
          <w:lang w:val="uk-UA"/>
        </w:rPr>
        <w:t>Добавить группировку</w:t>
      </w:r>
      <w:r w:rsidRPr="00826658">
        <w:rPr>
          <w:sz w:val="32"/>
          <w:lang w:val="uk-UA"/>
        </w:rPr>
        <w:t>.</w:t>
      </w:r>
    </w:p>
    <w:p w:rsidR="005A7BD3" w:rsidRPr="00826658" w:rsidRDefault="00C45FFB">
      <w:pPr>
        <w:spacing w:before="1"/>
        <w:ind w:left="227" w:right="222" w:firstLine="708"/>
        <w:jc w:val="both"/>
        <w:rPr>
          <w:sz w:val="32"/>
          <w:lang w:val="uk-UA"/>
        </w:rPr>
      </w:pPr>
      <w:r w:rsidRPr="00826658">
        <w:rPr>
          <w:sz w:val="32"/>
          <w:lang w:val="uk-UA"/>
        </w:rPr>
        <w:t xml:space="preserve">Відкривається перелік команд з уточнюючими діями: </w:t>
      </w:r>
      <w:r w:rsidRPr="00826658">
        <w:rPr>
          <w:b/>
          <w:sz w:val="32"/>
          <w:lang w:val="uk-UA"/>
        </w:rPr>
        <w:t xml:space="preserve">Сорти- ровка выбрать поля </w:t>
      </w:r>
      <w:r w:rsidRPr="00826658">
        <w:rPr>
          <w:sz w:val="32"/>
          <w:lang w:val="uk-UA"/>
        </w:rPr>
        <w:t xml:space="preserve">вибираємо </w:t>
      </w:r>
      <w:r w:rsidRPr="00826658">
        <w:rPr>
          <w:b/>
          <w:sz w:val="32"/>
          <w:lang w:val="uk-UA"/>
        </w:rPr>
        <w:t>Прізвище</w:t>
      </w:r>
      <w:r w:rsidRPr="00826658">
        <w:rPr>
          <w:sz w:val="32"/>
          <w:lang w:val="uk-UA"/>
        </w:rPr>
        <w:t xml:space="preserve">. Клацаємо значок </w:t>
      </w:r>
      <w:r w:rsidRPr="00826658">
        <w:rPr>
          <w:b/>
          <w:sz w:val="32"/>
          <w:lang w:val="uk-UA"/>
        </w:rPr>
        <w:t xml:space="preserve">Больше </w:t>
      </w:r>
      <w:r w:rsidRPr="00826658">
        <w:rPr>
          <w:sz w:val="32"/>
          <w:lang w:val="uk-UA"/>
        </w:rPr>
        <w:t>(рис. 4.4).</w:t>
      </w:r>
    </w:p>
    <w:p w:rsidR="005A7BD3" w:rsidRPr="00826658" w:rsidRDefault="00C45FFB">
      <w:pPr>
        <w:pStyle w:val="a3"/>
        <w:spacing w:before="3"/>
        <w:ind w:left="0" w:firstLine="0"/>
        <w:rPr>
          <w:sz w:val="13"/>
          <w:lang w:val="uk-UA"/>
        </w:rPr>
      </w:pPr>
      <w:r w:rsidRPr="00826658">
        <w:rPr>
          <w:noProof/>
          <w:lang w:val="uk-UA" w:eastAsia="uk-UA"/>
        </w:rPr>
        <w:drawing>
          <wp:anchor distT="0" distB="0" distL="0" distR="0" simplePos="0" relativeHeight="1864" behindDoc="0" locked="0" layoutInCell="1" allowOverlap="1" wp14:anchorId="64B35235" wp14:editId="4E659611">
            <wp:simplePos x="0" y="0"/>
            <wp:positionH relativeFrom="page">
              <wp:posOffset>855980</wp:posOffset>
            </wp:positionH>
            <wp:positionV relativeFrom="paragraph">
              <wp:posOffset>121919</wp:posOffset>
            </wp:positionV>
            <wp:extent cx="5868331" cy="1038987"/>
            <wp:effectExtent l="0" t="0" r="0" b="0"/>
            <wp:wrapTopAndBottom/>
            <wp:docPr id="167" name="image7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79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8331" cy="1038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7BD3" w:rsidRPr="00826658" w:rsidRDefault="00C45FFB">
      <w:pPr>
        <w:spacing w:before="142"/>
        <w:ind w:left="4093" w:right="375" w:hanging="3704"/>
        <w:rPr>
          <w:sz w:val="28"/>
          <w:lang w:val="uk-UA"/>
        </w:rPr>
      </w:pPr>
      <w:r w:rsidRPr="00826658">
        <w:rPr>
          <w:sz w:val="28"/>
          <w:lang w:val="uk-UA"/>
        </w:rPr>
        <w:t>Рисунок 4.4 - Послідовність завдання параметрів сортування й угруповання даних таблиці</w:t>
      </w:r>
    </w:p>
    <w:p w:rsidR="005A7BD3" w:rsidRPr="00826658" w:rsidRDefault="00C45FFB">
      <w:pPr>
        <w:spacing w:before="182"/>
        <w:ind w:left="227" w:right="219" w:firstLine="708"/>
        <w:jc w:val="both"/>
        <w:rPr>
          <w:sz w:val="32"/>
          <w:lang w:val="uk-UA"/>
        </w:rPr>
      </w:pPr>
      <w:r w:rsidRPr="00826658">
        <w:rPr>
          <w:sz w:val="32"/>
          <w:lang w:val="uk-UA"/>
        </w:rPr>
        <w:t xml:space="preserve">Розкривається стрічка з переліком уточнюючих дій так у </w:t>
      </w:r>
      <w:r w:rsidRPr="00826658">
        <w:rPr>
          <w:b/>
          <w:sz w:val="32"/>
          <w:lang w:val="uk-UA"/>
        </w:rPr>
        <w:t xml:space="preserve">По всему значению </w:t>
      </w:r>
      <w:r w:rsidRPr="00826658">
        <w:rPr>
          <w:sz w:val="32"/>
          <w:lang w:val="uk-UA"/>
        </w:rPr>
        <w:t xml:space="preserve">вибираємо </w:t>
      </w:r>
      <w:r w:rsidRPr="00826658">
        <w:rPr>
          <w:b/>
          <w:i/>
          <w:sz w:val="32"/>
          <w:lang w:val="uk-UA"/>
        </w:rPr>
        <w:t>по первому знаку</w:t>
      </w:r>
      <w:r w:rsidRPr="00826658">
        <w:rPr>
          <w:sz w:val="32"/>
          <w:lang w:val="uk-UA"/>
        </w:rPr>
        <w:t xml:space="preserve">. </w:t>
      </w:r>
      <w:r w:rsidRPr="00826658">
        <w:rPr>
          <w:b/>
          <w:sz w:val="32"/>
          <w:lang w:val="uk-UA"/>
        </w:rPr>
        <w:t xml:space="preserve">Итог на </w:t>
      </w:r>
      <w:r w:rsidRPr="00826658">
        <w:rPr>
          <w:sz w:val="32"/>
          <w:lang w:val="uk-UA"/>
        </w:rPr>
        <w:t xml:space="preserve">– </w:t>
      </w:r>
      <w:r w:rsidRPr="00826658">
        <w:rPr>
          <w:b/>
          <w:i/>
          <w:sz w:val="32"/>
          <w:lang w:val="uk-UA"/>
        </w:rPr>
        <w:t>Прізвище</w:t>
      </w:r>
      <w:r w:rsidRPr="00826658">
        <w:rPr>
          <w:b/>
          <w:sz w:val="32"/>
          <w:lang w:val="uk-UA"/>
        </w:rPr>
        <w:t xml:space="preserve">, С заголовком </w:t>
      </w:r>
      <w:r w:rsidRPr="00826658">
        <w:rPr>
          <w:sz w:val="32"/>
          <w:lang w:val="uk-UA"/>
        </w:rPr>
        <w:t xml:space="preserve">в ДВ вводимо текст: </w:t>
      </w:r>
      <w:r w:rsidRPr="00826658">
        <w:rPr>
          <w:b/>
          <w:i/>
          <w:sz w:val="32"/>
          <w:lang w:val="uk-UA"/>
        </w:rPr>
        <w:t>Група прізвищ, які почина- ються на букву</w:t>
      </w:r>
      <w:r w:rsidRPr="00826658">
        <w:rPr>
          <w:sz w:val="32"/>
          <w:lang w:val="uk-UA"/>
        </w:rPr>
        <w:t xml:space="preserve">. (Параметри тексту: </w:t>
      </w:r>
      <w:r w:rsidRPr="00826658">
        <w:rPr>
          <w:i/>
          <w:sz w:val="32"/>
          <w:lang w:val="uk-UA"/>
        </w:rPr>
        <w:t>Times New Roman</w:t>
      </w:r>
      <w:r w:rsidRPr="00826658">
        <w:rPr>
          <w:sz w:val="32"/>
          <w:lang w:val="uk-UA"/>
        </w:rPr>
        <w:t>, 14 пт, чор- ний).</w:t>
      </w:r>
    </w:p>
    <w:p w:rsidR="005A7BD3" w:rsidRPr="00826658" w:rsidRDefault="00C45FFB">
      <w:pPr>
        <w:ind w:left="227" w:right="222" w:firstLine="708"/>
        <w:jc w:val="both"/>
        <w:rPr>
          <w:sz w:val="32"/>
          <w:lang w:val="uk-UA"/>
        </w:rPr>
      </w:pPr>
      <w:r w:rsidRPr="00826658">
        <w:rPr>
          <w:b/>
          <w:sz w:val="32"/>
          <w:lang w:val="uk-UA"/>
        </w:rPr>
        <w:t xml:space="preserve">Тип </w:t>
      </w:r>
      <w:r w:rsidRPr="00826658">
        <w:rPr>
          <w:sz w:val="32"/>
          <w:lang w:val="uk-UA"/>
        </w:rPr>
        <w:t xml:space="preserve">– </w:t>
      </w:r>
      <w:r w:rsidRPr="00826658">
        <w:rPr>
          <w:b/>
          <w:i/>
          <w:sz w:val="32"/>
          <w:lang w:val="uk-UA"/>
        </w:rPr>
        <w:t>Количество значений</w:t>
      </w:r>
      <w:r w:rsidRPr="00826658">
        <w:rPr>
          <w:sz w:val="32"/>
          <w:lang w:val="uk-UA"/>
        </w:rPr>
        <w:t xml:space="preserve">, </w:t>
      </w:r>
      <w:r w:rsidRPr="00826658">
        <w:rPr>
          <w:b/>
          <w:sz w:val="32"/>
          <w:lang w:val="uk-UA"/>
        </w:rPr>
        <w:t xml:space="preserve">Промежуточные результаты </w:t>
      </w:r>
      <w:r w:rsidRPr="00826658">
        <w:rPr>
          <w:sz w:val="32"/>
          <w:lang w:val="uk-UA"/>
        </w:rPr>
        <w:t xml:space="preserve">вибираємо </w:t>
      </w:r>
      <w:r w:rsidRPr="00826658">
        <w:rPr>
          <w:b/>
          <w:i/>
          <w:sz w:val="32"/>
          <w:lang w:val="uk-UA"/>
        </w:rPr>
        <w:t>Показать промежуточный итог в примечании груп- пы</w:t>
      </w:r>
      <w:r w:rsidRPr="00826658">
        <w:rPr>
          <w:sz w:val="32"/>
          <w:lang w:val="uk-UA"/>
        </w:rPr>
        <w:t xml:space="preserve">. Далі вибираємо: </w:t>
      </w:r>
      <w:r w:rsidRPr="00826658">
        <w:rPr>
          <w:b/>
          <w:i/>
          <w:sz w:val="32"/>
          <w:lang w:val="uk-UA"/>
        </w:rPr>
        <w:t>С разделом заголовка</w:t>
      </w:r>
      <w:r w:rsidRPr="00826658">
        <w:rPr>
          <w:sz w:val="32"/>
          <w:lang w:val="uk-UA"/>
        </w:rPr>
        <w:t xml:space="preserve">, </w:t>
      </w:r>
      <w:r w:rsidRPr="00826658">
        <w:rPr>
          <w:b/>
          <w:i/>
          <w:sz w:val="32"/>
          <w:lang w:val="uk-UA"/>
        </w:rPr>
        <w:t>С разделом примеча- ния</w:t>
      </w:r>
      <w:r w:rsidRPr="00826658">
        <w:rPr>
          <w:i/>
          <w:sz w:val="32"/>
          <w:lang w:val="uk-UA"/>
        </w:rPr>
        <w:t xml:space="preserve">, </w:t>
      </w:r>
      <w:r w:rsidRPr="00826658">
        <w:rPr>
          <w:b/>
          <w:i/>
          <w:sz w:val="32"/>
          <w:lang w:val="uk-UA"/>
        </w:rPr>
        <w:t xml:space="preserve">Удерживать заголовок и первую запись на одной странице </w:t>
      </w:r>
      <w:r w:rsidRPr="00826658">
        <w:rPr>
          <w:sz w:val="32"/>
          <w:lang w:val="uk-UA"/>
        </w:rPr>
        <w:t>(рис. 4.5). Після установки параметром закриваємо вікно. Установ- лені параметри відображаються у звіті.</w:t>
      </w:r>
    </w:p>
    <w:p w:rsidR="005A7BD3" w:rsidRPr="00826658" w:rsidRDefault="00C45FFB">
      <w:pPr>
        <w:pStyle w:val="a3"/>
        <w:spacing w:before="3"/>
        <w:ind w:left="0" w:firstLine="0"/>
        <w:rPr>
          <w:sz w:val="13"/>
          <w:lang w:val="uk-UA"/>
        </w:rPr>
      </w:pPr>
      <w:r w:rsidRPr="00826658">
        <w:rPr>
          <w:noProof/>
          <w:lang w:val="uk-UA" w:eastAsia="uk-UA"/>
        </w:rPr>
        <w:drawing>
          <wp:anchor distT="0" distB="0" distL="0" distR="0" simplePos="0" relativeHeight="1888" behindDoc="0" locked="0" layoutInCell="1" allowOverlap="1" wp14:anchorId="2A3AE9B6" wp14:editId="3124B54C">
            <wp:simplePos x="0" y="0"/>
            <wp:positionH relativeFrom="page">
              <wp:posOffset>827405</wp:posOffset>
            </wp:positionH>
            <wp:positionV relativeFrom="paragraph">
              <wp:posOffset>121690</wp:posOffset>
            </wp:positionV>
            <wp:extent cx="5896744" cy="1459039"/>
            <wp:effectExtent l="0" t="0" r="0" b="0"/>
            <wp:wrapTopAndBottom/>
            <wp:docPr id="169" name="image8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80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6744" cy="1459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7BD3" w:rsidRPr="00826658" w:rsidRDefault="00C45FFB">
      <w:pPr>
        <w:spacing w:before="162"/>
        <w:ind w:left="4198" w:right="334" w:hanging="3848"/>
        <w:rPr>
          <w:sz w:val="28"/>
          <w:lang w:val="uk-UA"/>
        </w:rPr>
      </w:pPr>
      <w:r w:rsidRPr="00826658">
        <w:rPr>
          <w:sz w:val="28"/>
          <w:lang w:val="uk-UA"/>
        </w:rPr>
        <w:t>Рисунок 4.5 - Установка параметрів для виконання угруповання, сортування та підсумків</w:t>
      </w:r>
    </w:p>
    <w:p w:rsidR="005A7BD3" w:rsidRPr="00826658" w:rsidRDefault="005A7BD3">
      <w:pPr>
        <w:rPr>
          <w:sz w:val="28"/>
          <w:lang w:val="uk-UA"/>
        </w:rPr>
        <w:sectPr w:rsidR="005A7BD3" w:rsidRPr="00826658">
          <w:pgSz w:w="11910" w:h="16840"/>
          <w:pgMar w:top="1160" w:right="1020" w:bottom="1700" w:left="1020" w:header="0" w:footer="1456" w:gutter="0"/>
          <w:cols w:space="720"/>
        </w:sectPr>
      </w:pPr>
    </w:p>
    <w:p w:rsidR="005A7BD3" w:rsidRPr="00826658" w:rsidRDefault="00C45FFB">
      <w:pPr>
        <w:pStyle w:val="a3"/>
        <w:spacing w:before="61"/>
        <w:ind w:right="223"/>
        <w:jc w:val="both"/>
        <w:rPr>
          <w:lang w:val="uk-UA"/>
        </w:rPr>
      </w:pPr>
      <w:r w:rsidRPr="00826658">
        <w:rPr>
          <w:lang w:val="uk-UA"/>
        </w:rPr>
        <w:lastRenderedPageBreak/>
        <w:t>Якщо отримали таблицю у вигляді рис. 4.6, тоді необхідно ви- конати впорядкування таблиці шляхом переміщення комірок.</w:t>
      </w:r>
    </w:p>
    <w:p w:rsidR="005A7BD3" w:rsidRPr="00826658" w:rsidRDefault="00C45FFB">
      <w:pPr>
        <w:pStyle w:val="a3"/>
        <w:spacing w:before="3"/>
        <w:ind w:left="0" w:firstLine="0"/>
        <w:rPr>
          <w:sz w:val="13"/>
          <w:lang w:val="uk-UA"/>
        </w:rPr>
      </w:pPr>
      <w:r w:rsidRPr="00826658">
        <w:rPr>
          <w:noProof/>
          <w:lang w:val="uk-UA" w:eastAsia="uk-UA"/>
        </w:rPr>
        <w:drawing>
          <wp:anchor distT="0" distB="0" distL="0" distR="0" simplePos="0" relativeHeight="1912" behindDoc="0" locked="0" layoutInCell="1" allowOverlap="1" wp14:anchorId="684BF7B4" wp14:editId="456A9F17">
            <wp:simplePos x="0" y="0"/>
            <wp:positionH relativeFrom="page">
              <wp:posOffset>884555</wp:posOffset>
            </wp:positionH>
            <wp:positionV relativeFrom="paragraph">
              <wp:posOffset>121749</wp:posOffset>
            </wp:positionV>
            <wp:extent cx="5801518" cy="5370861"/>
            <wp:effectExtent l="0" t="0" r="0" b="0"/>
            <wp:wrapTopAndBottom/>
            <wp:docPr id="171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81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1518" cy="5370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7BD3" w:rsidRPr="00826658" w:rsidRDefault="00C45FFB">
      <w:pPr>
        <w:spacing w:before="128"/>
        <w:ind w:left="797"/>
        <w:rPr>
          <w:sz w:val="28"/>
          <w:lang w:val="uk-UA"/>
        </w:rPr>
      </w:pPr>
      <w:r w:rsidRPr="00826658">
        <w:rPr>
          <w:sz w:val="28"/>
          <w:lang w:val="uk-UA"/>
        </w:rPr>
        <w:t>Рисунок 4.6 - Результат виконання угрупування і сортування таблиці</w:t>
      </w:r>
    </w:p>
    <w:p w:rsidR="005A7BD3" w:rsidRPr="00826658" w:rsidRDefault="00C45FFB">
      <w:pPr>
        <w:spacing w:before="180"/>
        <w:ind w:left="227" w:right="220" w:firstLine="708"/>
        <w:jc w:val="both"/>
        <w:rPr>
          <w:sz w:val="32"/>
          <w:lang w:val="uk-UA"/>
        </w:rPr>
      </w:pPr>
      <w:r w:rsidRPr="00826658">
        <w:rPr>
          <w:sz w:val="32"/>
          <w:lang w:val="uk-UA"/>
        </w:rPr>
        <w:t xml:space="preserve">Перемістити комірку з написом </w:t>
      </w:r>
      <w:r w:rsidRPr="00826658">
        <w:rPr>
          <w:b/>
          <w:sz w:val="32"/>
          <w:lang w:val="uk-UA"/>
        </w:rPr>
        <w:t xml:space="preserve">А </w:t>
      </w:r>
      <w:r w:rsidRPr="00826658">
        <w:rPr>
          <w:sz w:val="32"/>
          <w:lang w:val="uk-UA"/>
        </w:rPr>
        <w:t xml:space="preserve">під поле </w:t>
      </w:r>
      <w:r w:rsidRPr="00826658">
        <w:rPr>
          <w:b/>
          <w:sz w:val="32"/>
          <w:lang w:val="uk-UA"/>
        </w:rPr>
        <w:t>По батькові</w:t>
      </w:r>
      <w:r w:rsidRPr="00826658">
        <w:rPr>
          <w:sz w:val="32"/>
          <w:lang w:val="uk-UA"/>
        </w:rPr>
        <w:t xml:space="preserve">. Об'є- днати комірки під полями з іменами: </w:t>
      </w:r>
      <w:r w:rsidRPr="00826658">
        <w:rPr>
          <w:b/>
          <w:sz w:val="32"/>
          <w:lang w:val="uk-UA"/>
        </w:rPr>
        <w:t>Група прізвищ</w:t>
      </w:r>
      <w:r w:rsidRPr="00826658">
        <w:rPr>
          <w:sz w:val="32"/>
          <w:lang w:val="uk-UA"/>
        </w:rPr>
        <w:t xml:space="preserve">, </w:t>
      </w:r>
      <w:r w:rsidRPr="00826658">
        <w:rPr>
          <w:b/>
          <w:sz w:val="32"/>
          <w:lang w:val="uk-UA"/>
        </w:rPr>
        <w:t>Ідент код</w:t>
      </w:r>
      <w:r w:rsidRPr="00826658">
        <w:rPr>
          <w:sz w:val="32"/>
          <w:lang w:val="uk-UA"/>
        </w:rPr>
        <w:t xml:space="preserve">, </w:t>
      </w:r>
      <w:r w:rsidRPr="00826658">
        <w:rPr>
          <w:b/>
          <w:sz w:val="32"/>
          <w:lang w:val="uk-UA"/>
        </w:rPr>
        <w:t>Ім'я</w:t>
      </w:r>
      <w:r w:rsidRPr="00826658">
        <w:rPr>
          <w:sz w:val="32"/>
          <w:lang w:val="uk-UA"/>
        </w:rPr>
        <w:t xml:space="preserve">, виконавши команду </w:t>
      </w:r>
      <w:r w:rsidRPr="00826658">
        <w:rPr>
          <w:b/>
          <w:sz w:val="32"/>
          <w:lang w:val="uk-UA"/>
        </w:rPr>
        <w:t xml:space="preserve">Упорядочить </w:t>
      </w:r>
      <w:r w:rsidRPr="00826658">
        <w:rPr>
          <w:rFonts w:ascii="Symbol" w:hAnsi="Symbol"/>
          <w:sz w:val="32"/>
          <w:lang w:val="uk-UA"/>
        </w:rPr>
        <w:t></w:t>
      </w:r>
      <w:r w:rsidRPr="00826658">
        <w:rPr>
          <w:sz w:val="32"/>
          <w:lang w:val="uk-UA"/>
        </w:rPr>
        <w:t xml:space="preserve"> </w:t>
      </w:r>
      <w:r w:rsidRPr="00826658">
        <w:rPr>
          <w:b/>
          <w:sz w:val="32"/>
          <w:lang w:val="uk-UA"/>
        </w:rPr>
        <w:t>Объединить</w:t>
      </w:r>
      <w:r w:rsidRPr="00826658">
        <w:rPr>
          <w:sz w:val="32"/>
          <w:lang w:val="uk-UA"/>
        </w:rPr>
        <w:t xml:space="preserve">. Переміс- тити комірку з написом </w:t>
      </w:r>
      <w:r w:rsidRPr="00826658">
        <w:rPr>
          <w:b/>
          <w:i/>
          <w:sz w:val="32"/>
          <w:lang w:val="uk-UA"/>
        </w:rPr>
        <w:t xml:space="preserve">Група прізвищ, що починається на букву </w:t>
      </w:r>
      <w:r w:rsidRPr="00826658">
        <w:rPr>
          <w:sz w:val="32"/>
          <w:lang w:val="uk-UA"/>
        </w:rPr>
        <w:t xml:space="preserve">(верхня ліва комірка) в об'єднану комірку. У комірку що звільни- лась ввести ім'я поля </w:t>
      </w:r>
      <w:r w:rsidRPr="00826658">
        <w:rPr>
          <w:b/>
          <w:sz w:val="32"/>
          <w:lang w:val="uk-UA"/>
        </w:rPr>
        <w:t>Прізвище</w:t>
      </w:r>
      <w:r w:rsidRPr="00826658">
        <w:rPr>
          <w:sz w:val="32"/>
          <w:lang w:val="uk-UA"/>
        </w:rPr>
        <w:t xml:space="preserve">. Перемістити результат підрахунку кількості співробітників у групі, для групи з буквою </w:t>
      </w:r>
      <w:r w:rsidRPr="00826658">
        <w:rPr>
          <w:b/>
          <w:sz w:val="32"/>
          <w:lang w:val="uk-UA"/>
        </w:rPr>
        <w:t xml:space="preserve">А </w:t>
      </w:r>
      <w:r w:rsidRPr="00826658">
        <w:rPr>
          <w:sz w:val="32"/>
          <w:lang w:val="uk-UA"/>
        </w:rPr>
        <w:t xml:space="preserve">це </w:t>
      </w:r>
      <w:r w:rsidRPr="00826658">
        <w:rPr>
          <w:b/>
          <w:sz w:val="32"/>
          <w:lang w:val="uk-UA"/>
        </w:rPr>
        <w:t>1</w:t>
      </w:r>
      <w:r w:rsidRPr="00826658">
        <w:rPr>
          <w:sz w:val="32"/>
          <w:lang w:val="uk-UA"/>
        </w:rPr>
        <w:t xml:space="preserve">, під поле </w:t>
      </w:r>
      <w:r w:rsidRPr="00826658">
        <w:rPr>
          <w:b/>
          <w:sz w:val="32"/>
          <w:lang w:val="uk-UA"/>
        </w:rPr>
        <w:t>Тел</w:t>
      </w:r>
      <w:r w:rsidRPr="00826658">
        <w:rPr>
          <w:sz w:val="32"/>
          <w:lang w:val="uk-UA"/>
        </w:rPr>
        <w:t xml:space="preserve">. Об'єднати комірки під полями </w:t>
      </w:r>
      <w:r w:rsidRPr="00826658">
        <w:rPr>
          <w:b/>
          <w:sz w:val="32"/>
          <w:lang w:val="uk-UA"/>
        </w:rPr>
        <w:t xml:space="preserve">Ім'я </w:t>
      </w:r>
      <w:r w:rsidRPr="00826658">
        <w:rPr>
          <w:sz w:val="32"/>
          <w:lang w:val="uk-UA"/>
        </w:rPr>
        <w:t xml:space="preserve">та </w:t>
      </w:r>
      <w:r w:rsidRPr="00826658">
        <w:rPr>
          <w:b/>
          <w:sz w:val="32"/>
          <w:lang w:val="uk-UA"/>
        </w:rPr>
        <w:t xml:space="preserve">По батькові </w:t>
      </w:r>
      <w:r w:rsidRPr="00826658">
        <w:rPr>
          <w:sz w:val="32"/>
          <w:lang w:val="uk-UA"/>
        </w:rPr>
        <w:t xml:space="preserve">і ввести в них текст </w:t>
      </w:r>
      <w:r w:rsidRPr="00826658">
        <w:rPr>
          <w:b/>
          <w:sz w:val="32"/>
          <w:lang w:val="uk-UA"/>
        </w:rPr>
        <w:t>Кількість в групі</w:t>
      </w:r>
      <w:r w:rsidRPr="00826658">
        <w:rPr>
          <w:sz w:val="32"/>
          <w:lang w:val="uk-UA"/>
        </w:rPr>
        <w:t>.</w:t>
      </w:r>
    </w:p>
    <w:p w:rsidR="005A7BD3" w:rsidRPr="00826658" w:rsidRDefault="00C45FFB">
      <w:pPr>
        <w:spacing w:line="367" w:lineRule="exact"/>
        <w:ind w:left="936"/>
        <w:rPr>
          <w:i/>
          <w:sz w:val="32"/>
          <w:lang w:val="uk-UA"/>
        </w:rPr>
      </w:pPr>
      <w:r w:rsidRPr="00826658">
        <w:rPr>
          <w:b/>
          <w:sz w:val="32"/>
          <w:lang w:val="uk-UA"/>
        </w:rPr>
        <w:t>Попередження</w:t>
      </w:r>
      <w:r w:rsidRPr="00826658">
        <w:rPr>
          <w:sz w:val="32"/>
          <w:lang w:val="uk-UA"/>
        </w:rPr>
        <w:t xml:space="preserve">. </w:t>
      </w:r>
      <w:r w:rsidRPr="00826658">
        <w:rPr>
          <w:i/>
          <w:sz w:val="32"/>
          <w:lang w:val="uk-UA"/>
        </w:rPr>
        <w:t>При зміні розмірів (параметрів) комірки в од-</w:t>
      </w:r>
    </w:p>
    <w:p w:rsidR="005A7BD3" w:rsidRPr="00826658" w:rsidRDefault="005A7BD3">
      <w:pPr>
        <w:spacing w:line="367" w:lineRule="exact"/>
        <w:rPr>
          <w:sz w:val="32"/>
          <w:lang w:val="uk-UA"/>
        </w:rPr>
        <w:sectPr w:rsidR="005A7BD3" w:rsidRPr="00826658">
          <w:pgSz w:w="11910" w:h="16840"/>
          <w:pgMar w:top="1160" w:right="1020" w:bottom="1700" w:left="1020" w:header="0" w:footer="1456" w:gutter="0"/>
          <w:cols w:space="720"/>
        </w:sectPr>
      </w:pPr>
    </w:p>
    <w:p w:rsidR="005A7BD3" w:rsidRPr="00826658" w:rsidRDefault="00C45FFB">
      <w:pPr>
        <w:spacing w:before="61"/>
        <w:ind w:left="227"/>
        <w:rPr>
          <w:sz w:val="32"/>
          <w:lang w:val="uk-UA"/>
        </w:rPr>
      </w:pPr>
      <w:r w:rsidRPr="00826658">
        <w:rPr>
          <w:i/>
          <w:sz w:val="32"/>
          <w:lang w:val="uk-UA"/>
        </w:rPr>
        <w:lastRenderedPageBreak/>
        <w:t>ному з розділів змінюються розміри комірок у всій таблиці, що при- зводить до порушення форматування таблиці</w:t>
      </w:r>
      <w:r w:rsidRPr="00826658">
        <w:rPr>
          <w:sz w:val="32"/>
          <w:lang w:val="uk-UA"/>
        </w:rPr>
        <w:t>.</w:t>
      </w:r>
    </w:p>
    <w:p w:rsidR="005A7BD3" w:rsidRPr="00826658" w:rsidRDefault="00C45FFB">
      <w:pPr>
        <w:pStyle w:val="a3"/>
        <w:ind w:right="219"/>
        <w:jc w:val="both"/>
        <w:rPr>
          <w:lang w:val="uk-UA"/>
        </w:rPr>
      </w:pPr>
      <w:r w:rsidRPr="00826658">
        <w:rPr>
          <w:lang w:val="uk-UA"/>
        </w:rPr>
        <w:t xml:space="preserve">Виконати самостійно форматування таблиці, установивши на- ступні параметри: шрифт - Times New Roman, розмір 14 пт, колір чорний, текст, дані в комірках розташувати по центру. Тема звіту розмір 18 пт. Вибрати різний колір заливки для назви полів, полів даних, заголовків груп і підсумків. З лівого боку заголовка вставити малюнок, використовуючи команду: </w:t>
      </w:r>
      <w:r w:rsidRPr="00826658">
        <w:rPr>
          <w:b/>
          <w:lang w:val="uk-UA"/>
        </w:rPr>
        <w:t xml:space="preserve">Конструктор </w:t>
      </w:r>
      <w:r w:rsidRPr="00826658">
        <w:rPr>
          <w:rFonts w:ascii="Symbol" w:hAnsi="Symbol"/>
          <w:lang w:val="uk-UA"/>
        </w:rPr>
        <w:t></w:t>
      </w:r>
      <w:r w:rsidRPr="00826658">
        <w:rPr>
          <w:lang w:val="uk-UA"/>
        </w:rPr>
        <w:t xml:space="preserve"> </w:t>
      </w:r>
      <w:r w:rsidRPr="00826658">
        <w:rPr>
          <w:b/>
          <w:lang w:val="uk-UA"/>
        </w:rPr>
        <w:t xml:space="preserve">Элементы управления </w:t>
      </w:r>
      <w:r w:rsidRPr="00826658">
        <w:rPr>
          <w:rFonts w:ascii="Symbol" w:hAnsi="Symbol"/>
          <w:lang w:val="uk-UA"/>
        </w:rPr>
        <w:t></w:t>
      </w:r>
      <w:r w:rsidRPr="00826658">
        <w:rPr>
          <w:lang w:val="uk-UA"/>
        </w:rPr>
        <w:t xml:space="preserve"> </w:t>
      </w:r>
      <w:r w:rsidRPr="00826658">
        <w:rPr>
          <w:b/>
          <w:lang w:val="uk-UA"/>
        </w:rPr>
        <w:t>Вставить изображение</w:t>
      </w:r>
      <w:r w:rsidRPr="00826658">
        <w:rPr>
          <w:lang w:val="uk-UA"/>
        </w:rPr>
        <w:t>. Приклад результату офор- млення звіту представлений на (рис. 4.7.)</w:t>
      </w:r>
    </w:p>
    <w:p w:rsidR="005A7BD3" w:rsidRPr="00826658" w:rsidRDefault="00826658">
      <w:pPr>
        <w:pStyle w:val="a3"/>
        <w:spacing w:before="6"/>
        <w:ind w:left="0" w:firstLine="0"/>
        <w:rPr>
          <w:sz w:val="14"/>
          <w:lang w:val="uk-UA"/>
        </w:rPr>
      </w:pPr>
      <w:r>
        <w:rPr>
          <w:noProof/>
          <w:lang w:val="uk-UA" w:eastAsia="uk-UA"/>
        </w:rPr>
        <mc:AlternateContent>
          <mc:Choice Requires="wpg">
            <w:drawing>
              <wp:anchor distT="0" distB="0" distL="0" distR="0" simplePos="0" relativeHeight="1936" behindDoc="0" locked="0" layoutInCell="1" allowOverlap="1">
                <wp:simplePos x="0" y="0"/>
                <wp:positionH relativeFrom="page">
                  <wp:posOffset>884555</wp:posOffset>
                </wp:positionH>
                <wp:positionV relativeFrom="paragraph">
                  <wp:posOffset>131445</wp:posOffset>
                </wp:positionV>
                <wp:extent cx="5782310" cy="5347970"/>
                <wp:effectExtent l="8255" t="7620" r="635" b="6985"/>
                <wp:wrapTopAndBottom/>
                <wp:docPr id="22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82310" cy="5347970"/>
                          <a:chOff x="1393" y="207"/>
                          <a:chExt cx="9106" cy="8422"/>
                        </a:xfrm>
                      </wpg:grpSpPr>
                      <pic:pic xmlns:pic="http://schemas.openxmlformats.org/drawingml/2006/picture">
                        <pic:nvPicPr>
                          <pic:cNvPr id="24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8" y="221"/>
                            <a:ext cx="9076" cy="83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1400" y="214"/>
                            <a:ext cx="9091" cy="84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32E5C4" id="Group 11" o:spid="_x0000_s1026" style="position:absolute;margin-left:69.65pt;margin-top:10.35pt;width:455.3pt;height:421.1pt;z-index:1936;mso-wrap-distance-left:0;mso-wrap-distance-right:0;mso-position-horizontal-relative:page" coordorigin="1393,207" coordsize="9106,842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tcCNYBAAAvgsAAA4AAABkcnMvZTJvRG9jLnhtbNxW227jNhB9L9B/&#10;EPSuWJJp64I4i8SygwW2bdBtP4CWKItYiVRJOk5a9N87Q0qxnATdNHmrAQu8DmfOOTPk5aeHrvXu&#10;mdJcipUfXYS+x0QpKy72K//337ZB6nvaUFHRVgq28h+Z9j9d/fjD5bHPWSwb2VZMeWBE6PzYr/zG&#10;mD6fzXTZsI7qC9kzAZO1VB010FX7WaXoEax37SwOw+XsKFXVK1kyrWG0cJP+lbVf16w0v9S1ZsZr&#10;Vz74ZuxX2e8Ov7OrS5rvFe0bXg5u0Hd40VEu4NAnUwU11Dso/sJUx0sltazNRSm7maxrXjIbA0QT&#10;hc+iuVXy0NtY9vlx3z/BBNA+w+ndZsuf7++Ux6uVH8e+J2gHHNljvShCcI79Poc1t6r/2t8pFyE0&#10;v8jym4bp2fN57O/dYm93/ElWYI8ejLTgPNSqQxMQtvdgOXh84oA9GK+EwUWSxvMIqCphbjEnSZYM&#10;LJUNUIn7onk29z2YjsPEEVg2m2F7FoVLtzclEBG6SHN3rvV18O3qsudlDv8BU2i9wPT72oNd5qCY&#10;Pxjp3mSjo+rboQ+A/p4avuMtN49WygAROiXu73iJUGNnQg8Z6YFpPNWL5hjeuMrtoRiTJccTct1Q&#10;sWfXuocsANRg/ziklDw2jFYahxGjcyu2e+bHruX9lrctsoftIWJIpGdCfAU0J/JCloeOCeOyVrEW&#10;gpdCN7zXvqdy1u0YiFB9riIrFZDDF23wOBSGzaS/4vQ6DLP4JlgvwnVAwmQTXGckCZJwk5CQpNE6&#10;Wv+NuyOSHzQDGGhb9HzwFUZfePtq2gwFxiWkTWzvntry4dQEDllVjS6CwBAS9FWr8lcAG9ZB2yhm&#10;ygabNSA3jMPipwkL8wlZ5EBDkn03byISQlVF/ceWPYcRJk8WJqP659m5+kEZSptbJjsPGwA1OGqh&#10;pveAtAttXIJOC4mE21BacTYAMbiREYEpSVmYbdJNSgISLzdAUlEE19s1CZbbKFkU82K9LqKRpIZX&#10;FRN4zMc5spDLllejTLXa79atctxt7W8oB/q0bIZaObkx8orGTrrLopiEN3EWbJdpEpAtWQRQlNIg&#10;jLKbbBmSjBTb85C+cME+HpJ3BEYX8cKyNHEadTaJLbS/l7HRvOMGLteWdys/fVpEc8z8jagstYby&#10;1rUnUKD7JyiA7pFoq1jU6FAyQLJ4RcDVrceSAL23pRle3K9del8b2jMIGc1Oyh/o2t1OmEhQ11oo&#10;gFbhw7rxetLubvqXWne2ATtvTTq4lDDpIoJYT5Mug9qK11UKNWngYbzqxox6T9J9mH88vKC6cTlg&#10;FeRc/4/C+P+n+1TjoyScBHeyeoSarCSUTBAAPHWh0Uj1p+8d4dm48vUfB4pvgPazAOVnESH4zrQd&#10;skhi6KjpzG46Q0UJpla+8T3XXBv3Nj30iu8bOMndhkJewxuq5rZMo3/OK8hC7EDy2ZZ9JNq8HR60&#10;+Aqd9u2q07P76h8A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wQUAAYACAAAACEA5Sgwi+IAAAALAQAA&#10;DwAAAGRycy9kb3ducmV2LnhtbEyPwU7DMBBE70j8g7VI3KidBEqTxqmqCjhVSLRIqLdtvE2ixnYU&#10;u0n697gnOI72aeZtvpp0ywbqXWONhGgmgJEprWpMJeF7//60AOY8GoWtNSThSg5Wxf1djpmyo/mi&#10;YecrFkqMy1BC7X2Xce7KmjS6me3IhNvJ9hp9iH3FVY9jKNctj4WYc42NCQs1drSpqTzvLlrCx4jj&#10;Oonehu35tLke9i+fP9uIpHx8mNZLYJ4m/wfDTT+oQxGcjvZilGNtyEmaBFRCLF6B3QDxnKbAjhIW&#10;8zgFXuT8/w/FLwAAAP//AwBQSwMECgAAAAAAAAAhAC57NaRvJQEAbyUBABUAAABkcnMvbWVkaWEv&#10;aW1hZ2UxLmpwZWf/2P/gABBKRklGAAEBAQBgAGAAAP/bAEMAAwICAwICAwMDAwQDAwQFCAUFBAQF&#10;CgcHBggMCgwMCwoLCw0OEhANDhEOCwsQFhARExQVFRUMDxcYFhQYEhQVFP/bAEMBAwQEBQQFCQUF&#10;CRQNCw0UFBQUFBQUFBQUFBQUFBQUFBQUFBQUFBQUFBQUFBQUFBQUFBQUFBQUFBQUFBQUFBQUFP/A&#10;ABEIAeYCDg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0C8bf8jLdfRP8A0EVhVu+Nv+Rluvon/oIrCoA+L/20f2ovF3wM+LOh6RobRvpc+kJf&#10;zRuhP7wSTrgkc7W2rnjjaMdTXF+Ff+Co/iSTRnRvh9p2r6hHCBlb5okVwzHLqAW2lNuCP4iQcU7/&#10;AIKI+ArfxT8XPDl9OhmEGhhPIRyC+J5GwwHUfjXzFD8F7Oe5udREKadFII1MVvuSNk3AspUknBwA&#10;ee5oA9s1X/gqp49uviPaajpPhTTIPCUXlibRpY/Nu51JO/8Aeg/Kcg4wOAOeteo3X/BVM3zSXtn8&#10;NrmCzgfPkSXsQdwD06ZPQ5x0r5Uufgn4YuYlntFvrPUXZjEba6/dRENkhUIyRg9C3APWqUXwUjdh&#10;GqxTMzlVa1tcSR992Q5Gecj6UAfXq/8ABXTRL20dZPhreWc3lkBRcpzLuHGSAAgBGSeeeK5++/4K&#10;x6nL4fQaV8M0l1T7XIUmvLvMBtBnbnYM+Zxz/D1xXzJJ8CbwK8ey/nRsgmWHLEbt3OD64NXLP4be&#10;BvhtaPqXil5zbMHiXT51dcv95SAjZLYHT3oA+itI/wCCquuG5uJNW8L2FhCsmUa3Uz2+DGSoY43g&#10;kjkAcV9LfDL/AIKSfBXxrBHFrWrweEr1YvMl/tW0eKBjgcRuQdx5Bx15r8mdcvNdlhj1Tw/plloH&#10;h13+1RWrsrmPAGd5cEnON3fBY1wfifVdTu75Lm/WC5utqBHjUZQDkcoFGec9M8igD97l/bN/Z8Mq&#10;L/wtPwluOMA3AGc9P4awbP8Ab8+Aeoa9eaXH4y02B7VtrXVxCUtpuAf3UmMPww6e9fiH4QVZLEyX&#10;vhCLxBYymQr9lleGZJAMDLAnj2xzn2ro9V8SaLouiQ6fJ8ME0EzjbLqRvJJblk3bmKq4C/dBAGMe&#10;/egD90/DH7UHwX8XQzzaX8RPCl7HblRKUuUXaWztB3AdcHp6Vk+M/wBsb4HeAtUSw1Tx74cFybj7&#10;PJHDIsphbAJ3FQQAAwyfevx78cfB6PwZo3hTxt/whXiz/hDL/T0uINWvoIfLbdE8kTHyGf5nC879&#10;u0YNcL8OvB2l+NbOFbPTbtHhkD3V5cXoSCNGLBgqBSS3AGPoT1oA/cP4XftYfDv4vfF9/AnhQ2uu&#10;ONLm1VdVsnje3McckUbKR94HfIQOP4G9q13++31NfDn/AATA+Hmg+E/2h9cudN+0/ahoN1bt5pIT&#10;aLiDO0Ecj5Rg56fWvuNuZG+poAhubmGygae5nitoF4aWZwiD6kkCm2t9a30QltbqC6iLbRJBKrqT&#10;3GQTz7V4n4KMPxm+LPjS+1xF1DQ/DN0NL0zS5vmtxKP9bM8f3XYnGNwOB0rv3+Fuk2fi/SvEGjW8&#10;OkXNmssctrbL5VtOrrgExr8oYED5gM4zQB2dFeN+Hfit448SWfjK5g0jwxCnhm+uLGdZLq6JnaJd&#10;xZMJwCDxmq2ofG7xVZ/DzwV4mTRNCdvEt9b2QtmupwIPP/1bZ284wd34YoA9torze++JGt2vxmsf&#10;BEdpo0ltPYHUJbo3EvnRIpAZSm3GSTlcnp1qBvih4m1nRT4k8L+GINc8OLdGBIBM41C6jWTY80SA&#10;bNvUgMQSBmgD0+iuH1Px3quo+Lb7w34VsLG61DTraO5vp9VmeOGLzM+XEPLBYuQM+gFcjrfx/u7X&#10;4Ra14usNGtRq2gXf2LV9Hvp3XyZQ4RgjoDnllYE9vegD2aiuE0Xxl4l1vWtLgtNK0i+0kKBq2qWt&#10;82yCQpuVYFIzJjKhj2yfSui8ZeK7LwP4Zv8AXNQ3ta2abikYy8jEgKi+7MQB9aANmiuH07xN41Tx&#10;Jplnqnhi0/svUoZHW+06d5PsDgAqlzuAHOcZTIzXJ+Hfit448SWXjK6g0jwxCnhm+uLGdZLq6Jna&#10;JQxZMJwCDxmgD1PUvEmlaPqOm2F9qNvaXupO0dlbyvh7hlGWCDuQOa0a8S0b4x6xrN78NJdV8IaX&#10;5XidneHUIrjzPsf7sttQMu4PgYJ4BB4NbXiL4k+LbT4oX/hHSdJ0GdYNJbWI7q+up4y0YbaUbapA&#10;bPfpigD1OivFJv2h9Rl0HwHq2neEHvLTxNcfZWY3agxS5YbEHU8rneflwfauq8OfEjU2+JF54J8T&#10;aZZ6fqYshqNlc6fM8kFzBnawO8Aq6tkEdD1FAHoNKqljgAk+grye7+MGuXPhnUvF+iaBZ6h4S0+W&#10;RXEty63tzFExWWaJQNmBhiAxBOKzPiH4o/4WndeHvCXhrUZ0TW9P/thpLe4e132vRS8qAui7scIN&#10;xJHYGgD2W/u4NKtZrm9lS1ghjaaSSU7QqKMsx9gOpqHSNXsdf0u11LTLuK+0+6QSwXMDbkkQ9GU9&#10;xXgnw3a1+HemePdPi0C/1TxlosXmXdnqesNeRXNsylkeGWbpGQCWQjdkEc8V6H4Y8W+IfEvgLwlq&#10;fh3QtItDqVoLiaG5kkjtbNdoIRfLXJJJwBjsaAPQ6K8O0v4y+PdY+HT+Mrbw54dfT4jd+dB9rufM&#10;iWDzNzH5MYYx4H+8M1o6t8XvFOn/AAr8IeL49F0Z5Nemto3tpLicJCLggREMFycZ+b9KAPYKK84X&#10;4heI4/jPZ+B5tO0f7NNpR1V72KebzAgbYUClcZ3cg5xj3rC0P4y+JdZ0P4haimmeH2XwpJNEnk3U&#10;7JdNGm9jnbwCuQPf2oA9krOtfEmlXuuXujW+oW82rWSJJc2SPmWFX+4zDsD2rzrwl8U/FPjTQ/Dd&#10;5pOh6Lf3F+kN5qKQ6g6x2FrIRgZYfNMBuJT/AGfcVa0Xx7qOp/EXxxoaeGLDS7/SbOGeC9nmDveh&#10;g23zWjGQvHAySM0AemUV4f4S+Pmv6ppPgzWtY0HSrfSPE2oPpkS2F1K1zDKGZQxV1AZcqc46cV7g&#10;4bDBNu/nbu6Z96ACs7XPEmleGLe3n1fULfTYbidLWGS4faJJXOEQe5PQV5X4d+K/jjxJY+MrqDSP&#10;DEKeGb64sZ1kuromdolDFkwnAIPGar6l8Y9YPw58F+JNQ8IaXqEOu39shAuN8VkJWARsOu5pBk4I&#10;GBjrzQB7bRXG+L/EXijTPFWj6Votnos9vqEcrCfUpp0aN4wCRhFIIIIx9DXnk/x68UW/wa1bx62h&#10;aGRp941sbJbqf51WXymO7b13EED0z3oA91oryjXPiJ448O6/4R0260vwxN/wkVwYI5ILm6/c4j3k&#10;tlOeOBjvUOj/ABZ8aeJ9Z8YaRpvg2xtdR8PyAbb+/JjlBTcqbowfnbtj5QOvUUAeu0V47rfx8uB8&#10;Ch8R9D0q1nEJAutO1CV0ZG8wROisgOSGPfgitHxZ8TfEfhvxP4F0OOw0G4uvEYKy77mcG3ZVLMyg&#10;LkoRwCcHOaAPUaK82tvidrnijV/EieEtBtdW0rw/KbO4nubhopLu6C5eKDA2jblQS5GcnFVb74va&#10;rofxc0Xwnquj2kGl6rbJJHqMUz+ZBM4fZDIpG3JMTgYPpQB6nRXmi/FbUr744N4FsNLszp8Fkbuf&#10;UriZxIxUqGSNVGCQXUZJ6hql1H4i+IdW/wCEhl8G6JZaxb6FM9rOL2d45LydAC8duFBGVzty2AW4&#10;FAHo1FeU/ED4oeL/AAj4Q1HxTB4Z0+DSrG1gme01aeWO7Z327kARSo2lsHJ6g1n+MPip8QPBl7oU&#10;N14e8OXEOsXdtZW9zDdXOwSTbuCCmfl2gn/eGKAPZqK4LwT8SLvWtR8X6VrWn29rqfhmULctpsrT&#10;QTKyb1KbgGDY6qRkGubsvjbrUV14Nu9X0KxsNE8V3Rt7OMXLjULcHJiaWNgFO7HO3pmgD2GilIwS&#10;KSgAooooAKKKKAN3xt/yMt19E/8AQRWFW742/wCRluvon/oIrCoA+Hv27o1l+JejI10LTOjxFHEm&#10;18i4kOBxznp+NfL0Hj3SdMjQ3+rRxqzgPaPMSznsAVz6V9TftueAdG8TfGTw9qOr2630MWirC1pJ&#10;I6qw86QhsAgZBPB+vtX5+/E3xxYaPr2paB4d0mx06zs5yguvIHno6PkeW/UbWHXnOKAPRtS+JNrJ&#10;LctZ2mtI1sF5tFLfOWGAHbjaTgHjvS+Hda8aa/4vsdB8LWVxPeanOTJqVxKJ7RFAJKrJGAuAoYHu&#10;GyOtcl8MvFOiWHiqx1C/0qfxfGlyPmnuJI/IXAYEITtJyoJ5wQSMV9XeBf2y/C3gfQbmK68ELo1i&#10;JAdqyhoXLMMhYYvlHIBPHPPvQAuhfsu/HXXDcTXPi7SNB04K6xs0gO2LHEnAJ3cjg8+orx7xv+y/&#10;4qutS32fxN8M+OLyBlntbE3xUSSdGO5goLhU4B7YAr1bxl/wUEsfFOjXek6V4d0+2jcqI5L68CRO&#10;isCAYwNycDp1HT1rldBf4TG7ggsNF/4R/WrmHe95pLiYW+ckrvJYL0xwOQfegDwvxh4e+KulWF/Z&#10;61oMlhpULN9pvfsv7naoywDZ+ZeD06jkVw974d1XTbe41q4eTVIH2wGVI5Ahcr0OQCPlB5xjjrX0&#10;xdyfDdLy9vrLSdY8SXECtLE+sXTxaXFIgPluqOSZdzDblRwD05r1Dw/4Hg+INza+L/Hml6ZbapHF&#10;HDYC4EkTRRL/AKpDyMgsdwDjq2CDQB+fujNchorab7VaxOzmIpKyIxGdwB6YGD3rSuLuzOjXkq3S&#10;3t2kPlrJcOZGCkgbQe3U4FfanxJu/hVpvid9N8PeGB4p8eLMyW2nRorQWzFRkPg+XEuDuJK8hScZ&#10;FbGg/A7QY9Ku/E/xc1jQdH0X7Mklt4ZtNkdgZAVCefOFDyyCR2GxPUc46gGT4N/a11XU/g7D8GPD&#10;vwu1Dx9rdno6+HtRu7G5YQ/Z1g8qby2jB+dSdoY/KcbvSvIr34Na58Hvgnaa9rPjv+w9XuIUNp4P&#10;tES4kmVbl3kZyn8KI4Zm5KlXUkbQB6x8Uf21R8JtOXRfhX4Lh0fzY4rj7Zq+nrbGWNk4eGzUBioC&#10;uN0hyPlIyGr5L8G+N9d062g8HadeWR0zWblWvri3j/fvbBtz23m/eWEkM5jXAYsc5zQB+kP/AATO&#10;066T4rXd/NeSSLc6DOfs88QST/Xw4dgCQpI529RnmvsJ/vt9TXy5/wAE+BaH4v3jWoQr/Yc5DICF&#10;IM0PSvqN/vt9TQB4zZeGtY+D/wASfEWtaZo114g8KeJplubmHTFEl3YXXO5xHnLxtznHI4r0DSfE&#10;uoeIL1JLfRtQ0rS4AWnk1W1MM8zY4jjiJzjod/TsO9dJRQB4H8PrfWNK8OfF9rrwvr0Euq6pd3th&#10;BJYESXMcqBE2jPXI5HYc1zniLRvEtx8D/hjo1n4W15da0jU7K4uojprN9nWHO9iM/MPmGB/Fg19P&#10;0UAeKyeHrjTPjxolzBout3emLpM9reay1oWSS4mZW3PJ34yCei4x2rJ+G2r+PfhHZN4Fuvh9qniW&#10;C1upF07XdPljW0eF2LKZWY5XGecdBX0BRQB5Cmm618OPjDrviI6Je65oXia1g+0NpEPnzWVzCu3B&#10;TglGH8XrXG+Ofh3ryfBb4hCHQ7+717xfqv26HSrSPzpLdPMQqshHAOxCT6E4r6QooA8c+GdjqngT&#10;xld2NvoWqp4N16NL61U2hQaXd4xNFImf3SMRuHbk+tdd8Z/BV78QfhrrWiabMkGpTIktq8hwvmxu&#10;HUE9slcZ7ZrtaKAPL/h58S/GXiKay07Wvhtq2gTwRD7dqV5JGLViowfJAO5ySBgehrk/h9baxpfh&#10;r4vm68L69BLquqXl7YQSWBElzHKgRNoz1yOR2HNe+UUAfNWkWOu22nfBS2k8IeI1fw87HUz/AGc2&#10;IMxGMd+eT27c1qfEDw2utfHi51TVvB/iLWPD0egfYVn0+0lKvcGTcApRhuG09Tlc8EV9A0UAfMWt&#10;f8JR4d8C/CZ/E9hNPq8HiQOthbon2gQbZDGhVQF8wJj5R3GOten6Rot740+LUni650q90XSbDSm0&#10;u1TUYvJubl5G3SOY+qovAGepzWp8RfhtfePNU0K7h8Rto6aPcrewQrp6T7pwCNzMzA4w2NvtnNd0&#10;M4G47mxycYyaAPA/COk+JvAnw3174cTeGtR1K6H2q30rVLSMGzuIpyxV5Zc4iK7juB9OKsj4dat8&#10;KvEPgHXtL0+48RWuk6N/YGqQWC77gRkhhNGn8YDZyOuK9zooA8cn8P6jdan4/wDHD6PqKHUtJXS9&#10;O0oW+b2VQpBd48/KS7cA8gLmug+Dsl34e+DOhQajo+q2l9ptisE9g9oftBdRyETPzexHWvQ6KAPn&#10;34e2+tab+zl4j8PXvhTxBa60Yb9I7R7A7pjcPIY9nOGxuG7+7XM6h8MzYfCH4e/YfBPiFvE9rdWT&#10;38aRzu0IhZTMzRtIUAP8OBz2xX1RRQB4brui6t4m/aN03UYtK1yw8Pv4fbTrrUfsbRqWMnmmLfn5&#10;cjALfVepzWZoOnanZeGvjHax+EtetV1eSdtLg/s4r5yPAIkCjPHzduw5r6FooA+dPhB4f174aXPh&#10;a9t/DWsRaVqmlw6fr2nLZlZLS+iQKtz5YPKsPlZx1xk102lvqVl8bPHuqy+G9dGmXWmQW1tdLYlk&#10;neIPuCc85yNvrXstFAHyd8PPAviLRPDPgm30fwjrekeM7fVS+o32pW5WzSzMjM4LOWUErtH7sK2e&#10;M19Yu4jBfBYLzhRkn6CiigDwL4e22saV4Y+L5uvC+vQS6rql5e2EElgRJcxzIETaM9cjkdhzWXqu&#10;l68/wF+HmiR+E9fl1XT76ye7tUsSXhWBgZGPPT+7/e59K+kaKAPJ5viFb6z8S1u7bQ/Ed9YaFbS2&#10;kjWekPIPtcpQsh54KKq593I7GvJWt9V1X9nLxj4ItvDmtyeKl1JnbTBZN5ipLcCaN25wFKA8+vFf&#10;VlpZQWKOlvEsKvI0rBe7scs31JJNKtpCl3JcrEouJEWN5B1ZVJIB+hY/nQB498QX1LUvF/wqvbTw&#10;1r1za6dM11eyR2BP2ZWiMYVxnht3UdhzWZ4S8Wz+Gviz8WBD4e1fWnlurdov7Mt/NXzBbjCOc/Jn&#10;j5jx19K95rhPA/w2v/CHizxBrlx4kbVm1t1lubY6ekCh1UKpVlYkAKMY75zQB5j41+G+uaB+y5fe&#10;FLfSrvWPEepS+e9rpcXnLHK9wJmUkYAVRkZ7ke9aHiTQ9Rg8WfDLU49D17VrmC4N7q16lgxMKtCY&#10;1jIz8m08bP4Rz3Ne80UAeI+EPBcPwt8Z+I7q58Lavq099qcuo6bqekiWaMpKOYpUDhY2U5GWU5BB&#10;qH4neHtV8cav4hFtoGq2upQaVZXOm3T2+YBfW8ssvlrKDhjhwuRwckdq90ooA8I8J6Prek/G7Qb+&#10;+0DVTF/YEtvqGpx2pNsL6aYTOA+fujkbugPFR6Pe+Nfgt4v8U6dH4G1Xxp4e1jUX1SwvdGdMwNKf&#10;njl3kYwf8a97ooA8n+PkWt+IPgjqem2/h++vde1OGNBYaYn2gQvvViGcYAAAPPQmsD41217448Me&#10;AY7fwp4hu4oNXt7q+tVsXSaGCMFZNwDAgnPy4OSORXu9FAHjPw70nxPpmoeP5NC0i40Pw9LCDoFn&#10;rUYjmN3sJZ2By+wuRy5J9+K8/ufDuvahpnw+1ObwT4lufEun6xDe+Ib+8hMk7vht5iBPzRk84TAA&#10;25Ga+pqKAEjdpUV2QxMwyUJyV9qWiigAooooAKKKKAN3xt/yMt19E/8AQRWFW742/wCRluvon/oI&#10;rCoA+Kv25ZxB8RNGcZ3ppCkBGIYHzpMEduvrX5y/EO7ujf8Aidlg0udNRuN80ZUPdWnkvsEmTgpv&#10;389dwb8a/Qv9u+7a1+KOhsn3ho6clsAfvpRXxh8SvB2k+IkTUdRuBpksSgSXnGX9mB6+1AHh+ua1&#10;a6hdW1xp+mJosiRYlFtKxWSQkkuAfuDkAKOgFJJ4p1We2jglvHlgjlMyxuAQHOST+OTW7aeB3/tF&#10;Y5Vhmhlt5HgZZigYqAu5upHLBse2K5+90ydTeSXT7bxJQPKCcSA53MGHAwdvH+17GgCzF4suxuEg&#10;Rhg4wNpz9aVvE8imKWGBYZkkLCRT83YjBxmsw6bKIYn3Rl5JWhEAb94CAOSPQ5wD7H0rq734M+M9&#10;N0N9XudBmi04KzG4MseAACScBs9AaAN3TPidqyaFPd38Zv8AT3cW+2cAr5gCuAGBDA/KrZA6k81L&#10;c/FWSdDNbbEdYpQ8T305Vi0TIrAOx+ZGbcDjqq4xiuQ/4SDWb3wFDoP2O1k0iG7e5juvsqCdWC/O&#10;nnY3FfnB2knkio73XNDuPDsdoPDYt9aRFjfUYrxgjlT94wkYyVGDzycn2oA+rNA+Mng/4ZaXp3g7&#10;4bTQaz4k1CQy6l4j1HK26Fot8tzPIeXCZJ2DgBH/AIut7xj+0r8NvhfYXF74aaP4r/FMXLxN4l8Q&#10;WbDT7Jcbd1lATsVVMUQU4yw5JzXxpePHd2zXaxMGDBCSwx09O9HhqyXUdds7dhuDv0JxkgEgfpQB&#10;1XjfxVq2q6xLq1zqV1qWt6m32y91CZi7yMcjOcdOwHQAAAVa+CFi83jKO6ClvsiMwkYHYjtgD8SN&#10;wrs/A3hqDVL2W+liW5sQFEIzgbhnO5euQfXtXodvp1pZSSGCBbckgny1Vdxz7deaAPsH/gnHDJF8&#10;dtWYyh0k0O4YqgIUHzoO3bvX18/32+pr47/4Jt3DS/HPVQTk/wBhXG7juJ4MV9iP99vqaAG0UUUA&#10;FFFFABRRRQAUUUUAFFFFABRRRQAUUUUAFFFFABRRRQAUUUUAFFFFABRRRQAUUUUAFFFFABRRRQAU&#10;VVXVrCTUn05b+0bUY13vZLcIZ1XAO4x53AYI5x3FWHmjiZFeREaQ7UVmALnGcAHqcAnA9KAHUUUU&#10;AFFFFABRRRQAUU2aaO3hkllkSGGNS7ySMFVFAySSeAAO5qGy1Kz1O0W7sry2vbRs4uLaZZYjjr86&#10;kjjvzQBYoqDT9QtNWtkuLC7t7+3clVmtJllRiDggMpIJBp9vdQXcIlt54riE5AkhkDpxweQccUAS&#10;UVUsNY0/VvM+wajZ3/lnD/ZLlJth99pOPxq3QAUUUUAFFFFABRRRQBu+Nv8AkZbr6J/6CKwq6Dxp&#10;BK/iO6ZYpGXCcqhI+6KxPss//PCX/v2f8KAPzy/4KP8AitfDfxL0PaqzXB0WMrEVJ4NxICxxzge1&#10;fB+ranqPjLWoLXWJPLijmSIRRrtHzNwdozzgH5ugzX6gftn/ALLfxA+O3jHTr3wzp0DWFvpa2sk8&#10;1ykMpfzZC8a7hlcqwG73NfO0n/BNz4tRrPs0XTZpFihjtXbUI1MYVsYJHLYXGTxkdOaAPny8062s&#10;4I7S3CRCMFY0GASB1Udz05rirrw+Hnkks5CrFizeY/Ayc8DFfVj/APBOL483jQma00aI28/mIBqC&#10;kFQRhRxkLwOvPWr9r/wT7+OM9xOL7w1oaRqR5Tw6oh3DPJ5GfTrQB8XNp1/bOYFgZVQH95EgcP8A&#10;nVVtMWbzdiRTEjgg7SvA5wBzX2wf+CdPxrlmk3aNpMceTt2amnTPHUfnVKT/AIJtfGeePL6FpGR/&#10;CNTQH8wKAPiueznjRbcxjyNyvhnPBxhivpnjP0HpVO2t4ZWlWZyrhS647nHT9f0Nfa0//BND41MD&#10;5WjaVHkYKnVEYfqOtZ8n/BMf47lyU0fQ2P8AefUkBP1wKAPi9kZVUkEBuR79q2PCtxNperwXccQZ&#10;1+4WTftzxux3wM19Uzf8Et/jzNKF/srRljZskjVI8L+nTr0rqfDX/BOL45eHrmzZdI0aV4pCHnlv&#10;0JWMDA2dxkZGCOKAPOfAdolno9oqFZJLhRK7qRhmPJP+Fa7Ymm2XACkcAKMfnXrOhfsD/GfSJZFb&#10;StNkSQl9y6kvyNgDuO/txxnvWjN+xX8a4pXWLwvplwu3eJG1aIZbPC4I/XpQB6N/wTVuGP7QGrQk&#10;gqugXGCP+u8HX1r7Pf77fU18x/sM/AD4g/BD4qaj4h8c6XbWdjNpU1mjWFytwTI00bKNqjONqHk/&#10;jX1A1tOWJEEuCf8AnmaAIaKl+yz/APPCX/v2f8KPss//ADwl/wC/Z/woAioqX7LP/wA8Jf8Av2f8&#10;KPss/wDzwl/79n/CgCKipfss/wDzwl/79n/Cj7LP/wA8Jf8Av2f8KAIqKl+yz/8APCX/AL9n/Cj7&#10;LP8A88Jf+/Z/woAioqX7LP8A88Jf+/Z/wo+yz/8APCX/AL9n/CgCKipfss//ADwl/wC/Z/wo+yz/&#10;APPCX/v2f8KAIqKl+yz/APPCX/v2f8KPss//ADwl/wC/Z/woAioqX7LP/wA8Jf8Av2f8KPss/wDz&#10;wl/79n/CgCKipfss/wDzwl/79n/Cj7LP/wA8Jf8Av2f8KAIqKl+yz/8APCX/AL9n/Cj7LP8A88Jf&#10;+/Z/woAioqX7LP8A88Jf+/Z/wo+yz/8APCX/AL9n/CgCKipfss//ADwl/wC/Z/wo+yz/APPCX/v2&#10;f8KAIqKl+yz/APPCX/v2f8KPss//ADwl/wC/Z/woAioqX7LP/wA8Jf8Av2f8KPss/wDzwl/79n/C&#10;gCKipfss/wDzwl/79n/Cj7LP/wA8Jf8Av2f8KAPFvHnwt0m+8ceDH0KwjtPEVjq39s6hrqKBcx2m&#10;1/MWabqyyMVQIxxgHAAWvN/GXxj8I+If2gPhpfy+JIlay1q8sodP8uYfZ0NvJH5jjZgvI5AGM4Xb&#10;05r0if8AZA8J3nxCfxneal40vtYe7jvJI7jWpTbSMhBRGiCgGNcABOmOPWvUde8FweJNe8Paxex3&#10;xvdBnkuLHy2ZUV3jMbblx8w2seKAOa+L3jzUPh/4etLzTItJkurm7S2U6vcSJENwJAVIgZJXJAUI&#10;gzk5OADXkvg79o/x78Q7jwdZaN4Z8N6df622qw3C61Pdxi3lsZljfCopYBg6kBuQQQe1e0/EH4T2&#10;PxIOiy30us6Xf6Ldm90/UdGuDbXNvKY2jbDbWGCrsCCK5Dwh+yx4e8EeKNM13TdV8YNcabPd3Fta&#10;3OpeZbK9ywa4ynl5IdgGPPUCgDzrwn+0n8UPE3xEg8HjwP4WS4ubrVLOHVU1Wf7MHspFjkZ4yvmb&#10;ST25+ZfRq0ZP2ptevtJsNO0jwVNf+OzcX9tqGm20E95bWzWcqxSkGL94VZnUqSOAfm5qlq/7LWt6&#10;Z8aPDF/4ebxYnhqJ9RvdQ1tPEEUd5BdXbIzmJGj3bMoSwwc7+Oleq3P7Onhw6VoNrp41zQrzRZZp&#10;rTWdJu2h1AvNnzzJMVbzPNJ3PuHLAHjFAHDeOfjt8QPDvh7RdTtvBmlaTc3PhrUPEF9pXiSa4iub&#10;ZrMRmSFREpB3eaNpPoc1i/E39qDxj8PIvDSyeHvDcU2r2FlcRS393crDe3M8yxvBa7FLHyQ6O5kx&#10;wwxya9G1D9mLw7qa66J73xWzazZNYXEh1N2ZInVFm8osh8szCNPMxw2OAKqa7+yf4Z8SW8ceoaj4&#10;unljtLSxiuf7S/fRQW7+ZGit5eFBkCO2BlmRM8DFAHpWr6Fa+JdJWx1aJJ7Z9jz24Y+VIVw21gfv&#10;Jkcg8EcHjIr5p8Z+GR4T8J+PL/QoF0Xwj4s8Q6TYQWFovkwm2eeGC8uI0XAjWXcy/LgEfN/FX0V4&#10;4+Hkfj7whd+G7+71uysrqMQzXGl3DW9y6YwV8wKcBh1wOa4jwB+yr4P+HWha5o9lF4g1ay1iBLa4&#10;XXNQlu2jjTO1YiQPLwTnK9wPQUAZfhjQtM0f48eN/BmmadDZ+FLzw1ZXdzp1mhggSd3nhYqEI2F4&#10;0TO3BO3PXmsb4H+F9Sn/AGWb3w94PnstF1B7jVbKwmvFd4LYG7lUEhcscDOPfGa9Y8L/AAls/CWn&#10;6xFaXWuXGpasu271y9uDLqL4TZHiXYANi4C4XAxnk5zm+EPgXa+BPA114V0bXfF9tYz3DXK3bahv&#10;vLdmfe4ilMfyhmySCD94+tAHA/sqeDk+GkPinwhe+DNE8LeINPmhkur7w75n2TV4XUiK4UOSUPys&#10;DH/CR71veGfiJ8QfEPxQ8V6AujeFv7F8O6jBa3E6XdyLuWKWFZVdAy7Nyq67gTyQcdq9F8JeBo/B&#10;9lNDA+qalc3Enm3OoapIZ7q4bAALvtAOAAAAAMD6mszwh8J7TwX4p8T+ILS6129vvEUyT3qajcGa&#10;IMi7U8tdg2AIFXGTwooA6s9aSq2l6BcaW14TcanffaZ2nAvWMggzj93HhRtQY4Xnr1q99ln/AOeE&#10;v/fs/wCFAEVFS/ZZ/wDnhL/37P8AhR9ln/54S/8Afs/4UARUVL9ln/54S/8Afs/4UfZZ/wDnhL/3&#10;7P8AhQB7TRRRQAUUUUAFFFFABRRRQAUUUUAFFFFABRRRQAUUUUAFFFFABRRRQAUUUUAFFFFABRRR&#10;QAUUUUAFFFFABRRRQAUUUUAFFFFABRRRQAUUUUAFFFFABRRRQAUUUUAFFFFABRRRQAUUUUAFFFFA&#10;BRRRQAUUUUAFFFFABRRRQAUUUUAFIelLSN0oAWiiigD4v/bE8TeLfDn7TXwH0LQvHHiPQNG8Y381&#10;lqtjpt0iRskQjKmPdGxRjvOTk5GOleweMv2tvCXw98a2vhTVtE8Wi+uNUj0O1uo9Fkkt7m7dFdY0&#10;lBwxKMrZ9DmuS/aS/Zz8ffFz42/DLxv4f1Pw1ZWPgW4kvLe11Nbgy3ckm0OrlOFUBBjHOSc1wPjz&#10;4LfHX4mxeBvGep6X4N07UPD/AIgi8WTaFaTXT3dzIAqfZ2dhsDJENuR1KigD3zV/2pvA2j+NLrw4&#10;8mpXLWd6ml3mq2ti8mn2l867ktJZx8qzNlQF9XQHBNcZp/7fXw21ODSZ4NN8XG31XW28OWszaDKF&#10;e/BAMGfUZ/8AHW9K4T/hg+ey+LPi/wAQww+GPEPh7xLrI8Qi38RC8Nzpt2x3uI0ikEUi7wpUuMrj&#10;qa4Lwr/wTp8e+GdY8K6smt+D21bRvGD+J5L0fb8zRMwb7N5ZbYAMv84G77vPWgD6Iuf22PBlp42X&#10;wm/hrxv/AG81m2ppaDw7MWeyDbTcgdTFkdf0ruvjb8fPDXwB8KWPiLxPBqsml3d1HZo+mWL3LLLJ&#10;9xWVeRuPA9+K4i++AXii6/bM074wrqejroFr4dbw+dOKy/ayrOZDIG+5nfgY/u+9TftlfAXxF+0d&#10;8LbTwj4f1DSdMI1S3v7ibVVmKlYSWCL5fOSeCc8DpzQBt67+1R4C8LXviODWrnUNIi0DTV1S9vLy&#10;wkS22FwnlJJja8wkOwxg7t3GKdoH7TnhLxDovi68is9ctdS8Kwpc6r4fvNNeLU4YXQSJIIDyysuS&#10;CP7p9K8Y1f8AYw8c+I/hX4z+FuseP4NW8D3iQXfhqS9jkk1DSLuJkdYpJOBPBvUjLfORyTkmrM37&#10;P/xN0Pxj4k8crH4Z1zxt41ax0G9tke5i0nTtKt4GLux/1rvIyKhHbzBjoaAPZPhH+0h4a+M3inxH&#10;4e0fS/EOnat4d8sanBrWlvafZ3kGUQlj94r82PTmvVq+Z/2dPg78Q/hd8c/iTr/ixdDvbHxuIdRN&#10;xoZmEdlNCPKEBEnJBRg271Br6YoAQ8ivgPwHN4y8Z/tWfHjwJffFPxzD4f8AB9lb3mlx2upRJIry&#10;x72Dt5J3KD0HYetffh6V8heE/wBmb4ueEfjn8U/iRb6p4IuZ/HNrHavYyi8C2ojTYhDAZYkct+lA&#10;Hn/7Hn7Vx8I/s7eHvHPxY8T+K/FOp+LPEM2g2shg+1xRzJIyQxqkajYXHrncV7V7N8UP2o/BniX9&#10;nrx74hsPFHiPwSNAvV0nVr2z0rdquiXAmRfnt3BxkkDPIw+a+Tfib8C/GX7LnwI+EfgnV9U0bVjp&#10;3xIstbtNQ0yzu5PKjDvJPLcoFOI4yycryR7173r/AOxN4r8X/BL4zaPceJtFHi/4pazFql3cxwTC&#10;wsoUlR0jjH32O1Mbm7npxQB7P4l/ad8JfDWTwtY67H4hktdX+wW0Ov8A9kyNZma5+WFZZV4V2IyR&#10;jjNYWsfty/Drw/4h8RaXqVl4nso/DmowaXrOpy6LKLLT5ZnCRGWXoEYkEN6EGsj4rfs5fEP4jad8&#10;N9MtvEHh/R4/C89he/2vHDO95aTQqqzC3jJ8p1cLw0oyu4+gNeU+Pf2CPH/jD4i/EPxLBrfhKyu/&#10;FOr2moWmqlb17rSFt3UqY4s+TK7Kgz5gIBJxxQB7H4m/b3+GXhE+LDqNt4lSLwvqUOk6nMmjSMkd&#10;xLu8pVP8W7bkY7EHvTPG/wC3z8N/h5rHiPTdb03xZbz+HIbe41dl0KVkso59vkvI2eA5dQD68dq8&#10;L8ff8E7PiF41v/iFey+K/DFxe+JNctNXs7u7iuibPyfvny1O3zJAsW5ucAMFwDzs/HH9h34p/F7x&#10;L8T79PEng+ytfHOnaZp0qvFdmSzSzZHDJjhizKc56Aj0oA+kvhB+014U+NXizxB4b0Sw1+w1jQIo&#10;JtRt9Z0x7QwCYbogS3dl+YD0o8K/tQ+BvGXjODw/ps9+yXlzcWWn6zLZsmm6hcwf66C3uD8sjrh+&#10;B/zzfGcV5t+zl8C/iD8LPjl8Qdd8WnRL7TPGWnWTGXQzMI7Wa1TyBGfM+Y70bdn1BFc58B/2Dm+D&#10;Xi+y+0J4b1/QdJ1WfUtI1a7W7Oq2odiyx+X5n2cEFmHmAA4PQmgD7HooooAKKKKACiiigAryr9qa&#10;51HTP2e/Huq6PrWo6BqulaRc6ja32mSrHKssUbOoJKsCpIGRjkcV6rXn3x98E678SvhB4p8J+HZ9&#10;NtdQ1yxl043GqCQwxRyoUd8R8lgDkDpkc0AfO/7OX7UWl/D39n34Qap8T/EniHWNb+ILgR6tfQ/a&#10;II7hpFjEbOiqsKZK4B9Sc17Vqf7VXgDR/iT4p8E3d5eR6p4Y0h9b1e5+yMbS1tVUMWaXpnBxgdwR&#10;2rxXTP2LfF2o/s86D8JPE2p+GrnS9L0a+0pdRsluROHdopLa4UNwHSWIFh0I6VpeG/2S/HPgn4x+&#10;J/GWna34c1231LwnF4cii1+KeWW4lQIWuLraNr+YwcsB1yPegDufA/7angXx/wCL/CXhzT9J8V29&#10;94rtmvtHlvtEkhgu7YLuM6uePLx/EfUete/V8O/AT9gPxT8DPi18OvFlt4m0jU7fQtLuLHVhcfaW&#10;munnLFvIBYpFHHlFRQBwpzya+4qACiiigAooooA+Nf8Agor4u8WfD2D4X6n4U8Z694Zk1nxPaaDe&#10;waZcIkUlvKWLttZGxJ0AbPGOhrAs7rxb4b/4KCaF8Mf+Fm+Mr7wcvhj/AISCS2v9RjkaW4SUja7+&#10;UCYyByvH1r1P9sn9nLxt+0WfBFr4c1Tw/pWn+HNYg10vqqztLNcRFtseI+BGQRk9fSufn/Zj+Juu&#10;/tUWXxc1jUfB4tf7CPhy70q0+17mtXYmSRHI/wBZ8xAB46ZoA9T8F/tY/D7x54u07QNMu75P7Wku&#10;odH1S6s2isNXktm2zpazniUqQenXacZxXG/te/EfVNJvvCvgnRPF+q+ENQ10zTCbw3po1DWLrygC&#10;IbaE8AffZ3PRUx/FXKfC79iHWvCOs/DHTdb8Qabd+C/hpqGo6joIso5Vv7x7iQmMXRb5FEasfufe&#10;IHTmvVPjj8DNY8bfEf4ffEXwle6ba+LfB7XccNvrKSG0u4LmLy3V2j+dSpwykcdQetAHNeA/2gfB&#10;Pw1+CngvUI/EPin4mnXBcMmo2+nSXmoXUsQZ7ppo0GIfLwQUONuMDOK0vE37bvw48MfDfSvHzxeI&#10;NR8H39jHfnV9O0iWaC1R5DEqzkf6t/MBXb1yK81tf2K/HXhb4SeEfAnhvxxp6aYbjULzxfbXcUyQ&#10;6rNdcjyjGQ6pExZlXI3bU3HBYVJqn7GPjPUP2E7f4CjxBoK6tHIsTauYp/IMC3Pnghfvb+Avp1oA&#10;9Pn/AGxfB1jqvhPTL/QvF+maj4ov/wCzdNtbzQpY3km2o3I7LskVs9MZPY11XxU/aB8NfB/xP4R0&#10;HXbTWJr7xVdix0w6dp73Eck+QNjMv3Tg7uewJ7V47+0f+yp4w+OC/CF4rzwz/wAUXm4vbO/a7SK9&#10;mMaIUR4iHRPlJznd0rhfEH7BHj7xT8Pvhd4V1nx3Y6zB4Y1e61O9uLia7ScRzHAt7WYMXUIhJV3J&#10;bdjtxQB9Baj+1r4A0u31ySeXVVfTNSttJih/s2TzNTubj/UJZDH+kb+oKcY5OKztd/bP+Hfh74dT&#10;+Mroa2dPs9XOhajZxaY73unXudohuIRzGSdoHY7lx1rz3Vf2Tvib4i8GaFpfiHx5pXiXV/BHie31&#10;7wjq17bSRPLDG5zbX6pgH5DgPGARx6VgeO/2FPFfi74TeONIj1/Ql8WeOvFaeJdbnmS4FlAsbbo7&#10;e3C/OR8oBZsE7m6YFAHc/FX9q3wdrnwX+I9zHr/iz4d6h4YltbXV549GI1XSDO0bQy+Q+QUcMF3e&#10;56Yr6M8M3sepeHNKu4riS7intYpUuJl2vKCgIZh2Jzkj3r4s1T9hDx5rHwq+LvhSPxJ4b0O38cPY&#10;G30ixjuprKwMDRmSYyykzSSP5QGGJUZ4r7L8EaReeH/BuhaXqDwSX1lYw2872u7ymdECsV3c4yOM&#10;80AbdFFFABRRRQAVS1q2ur3R763srj7JeywPHBcYz5TlSFb8Dg/hV2igD8/bnTPH9t+2tpnwZb4y&#10;eOm0WfwY2ry3gvoRMb4MV8wfucCPIz5f619Ma5+0Z4X+Edxa+FfEuo6jrmt6TYWsuvalp1i88GnJ&#10;JhFubx14hVyGbJ7BjjAri7/9nHx/c/to2nxpj1TwyNHt9L/sIaYy3H2g2hcsZN2Nvm84A+7WF8Wf&#10;2H5fGXx68SePrFfD2u6V4ps7a21bRfExu1SKSFQiyxfZ3UOCg5SQEE9CKAPTfi9+1z4O+Cdxd/8A&#10;CRaV4nk062W3aTV9O0eS5sv3/EIEqnBLEEDHcV7Lp16NS0+2u1ilgWeNZRFOmyRARnDL2I7ivkX4&#10;o/sm/FP4nfBSXwlfeK/CY15tQsil9Bp80FqtjaO0lugiUkiTcwU8kbV9a+udLS5i020S98r7WsSi&#10;byM+XvwN23POM9M0AWqKKKACiiigApG6UtI3SgBaKKKACiiigAooooAKKKKACiiigAooooAKKKKA&#10;CiiigAooooAKKKKACiiigAooooAKKKKACiiigAooooAKKKKACiiigAooooAKKKKACiiigAooooAK&#10;KKKACiiigAooooAKKKKACisC78YwW2oXVnHp+pXklsypK9rbF0DFQwGc9cMPzqP/AITQf9APWv8A&#10;wCP+NAHR0Vzn/CaD/oB61/4BH/Gj/hNB/wBAPWv/AACP+NAHR0Vzn/CaD/oB61/4BH/Gj/hNB/0A&#10;9a/8Aj/jQB0dFc5/wmg/6Aetf+AR/wAaP+E0H/QD1r/wCP8AjQB0dFc5/wAJoP8AoB61/wCAR/xo&#10;/wCE0H/QD1r/AMAj/jQB0dFc5/wmg/6Aetf+AR/xo/4TQf8AQD1r/wAAj/jQB0dFc5/wmg/6Aetf&#10;+AR/xo/4TQf9APWv/AI/40AdHSN0rAtfGUE9/a2sunalZvcuY43ubYohYKWxnPop/Kt9ulAC0UUU&#10;AFFFFABRRRQAUUVzPxH8X3PgbwfqGsWWgap4nvIUPkaXo8IlnmkI+UAEgAZxkk8DmgDxDRvip8dP&#10;GFx48k8PaL4CubHw3qVxptu09zeh9QkiQMwQhcKQx8sk8blbtXt+ifEDRL/T9MNxrujC/u4DJ5Nt&#10;qEcisyLmXyzu+ZVIbJHTHNeZ/s2Ww+G37Mun3niGw1HSb63tbvVdci1e38qf7UzyTXTlcnILlypz&#10;yuD3rxX4NfCG38USeCJn+HU/ghLPVm8S+ItY12xjtJLq/mDgWVnGSSIWeY527VKoFwS5oA+xh4u0&#10;JtMh1Ia1p506YM0d2LqPynCglir5wcAEnB4wfSnWvinRb64tILbV7C4nvIjPbRRXKM08Y4LoAcsv&#10;uOK+WPh54K1y2+Hvj7TdO8HW9xpmg63rt34Wjkgie3vZrmSYQeSgyPs6LO4Yng7iAPkOcPVPg74o&#10;+EcGnad4K8IXeqeIvDvgyZrfxPb20Wx72TbD5UIY5DQxR/u4RhW8wE8gmgD7Di8VaLPq0ulx6vYS&#10;anCwSSyW5QzIxBYApnIJAJ5HQGn3PiPSbPUGsLjVLKC+WE3JtpLhFlEQzmQqTnaMH5unFfLXwn8E&#10;fbPj14Pu7X4Wav4Y8NaDoN1LbeINZt0W91C9mdY5GuzuLiRQj7Q5JYSlgQvFdZ8YfhrqHiz4s6l4&#10;uuPDA1rSfC3heVLLT4rdRca5eSOZfs3mZBMQMMHyk4LMQeN2QD2dfiT4Ra2muB4p0UwQ7PMlGow7&#10;U3/c3Hdgbu2evalfxhGfFz6PCtpPb29o1ze3S38W+0bKlFeHO8BlJbfwML718H+AvhgnjHTPEulW&#10;HwivP+Env7CPwtaaxqmlww6XZQqmLu6mYfK06TyXGI9pYGNEBHNfQmiaDH4R1/4mS6p4C1nVNNtN&#10;J03w7BdW2npPca3aLBhyMMHmIeWRWyRhUFAHu+m+MNB1nTLnUdP1vTr7T7bd593bXcckUW0Zbc6k&#10;hcDk5PApLXxjoF9Z2l5ba5ptxaXkv2e2niu42jnk5+RGBwzcHgc8V8OL8IvGSeDJdZi0HWdCsdT8&#10;R+bqFlp3hyB57+0t4SlmZdIVhFGnmZ3LuJbZG7A5K10+l/DTVfDWj/CG4ufhXenUhql/rl/FpyrP&#10;5NzjFotxnatuJDIjsVX92YNvPOQD7Gl1zTYZo4ZNQtY5pZjbpG0yhnlxkoBnlsc464p66rZMQBeW&#10;5JmNvxKv+tGcp1+9weOvFfGmh6Z4uVfh1rmrfDPXdU8Rx3er67PLcWqKY9TfIijk+bEMI86VQ5yW&#10;WGPHDYrO+GfiLxLoPiz4aaX4l8HaxaJaadqfijUGvrdLUTay8g+03U7M5EEEYmnCMc7t69MigD7n&#10;rBsPHvhjVY717LxHpN4lihkumt76JxbqOrSEN8oGDycdK4jxT4/n8TfA611a28HeIdSuPE9gsEei&#10;aeRFdwG4iOPNlyBAq5w0v8OQcV4t8IPhR4p+HGnfE2yl8J2d1rS6HbaTp9xa6Lb2mnXGICyRIoJa&#10;5RZZpFeWTkiMZHNAH07qfj7w/pun/am1zSsPbfaoBJfxRrNHnCsGLY2liBu6ZNW9K11pvDFtq+rx&#10;Q6KWtluLmOS6SSO2+XLAyj5SB/eHHevjS9+EmreEvBOu+EPEHw5n8f8AiDSbODStC8S2OkRG3l0i&#10;dreKWJIydkUsSB2Kchmj8wYLYH1b8QYL+z+EmuW2iaPHf6mNKkgstLkiWSN5TGVjR1PylASMjpgG&#10;gDoLXxTo19cWkFtq9hcT3kRuLaKK5RmnjHV0AOWX3HFVo/HnhmWwu75PEWkvZWkghuLlb6IxwyE4&#10;CO27Ctnsea+KvHnwD8R+BYfCPhzw14P1TVk0XRbf+2PEWkxJHLcQyTxRXVtancGV0tomVIk25WYn&#10;O4E16F4c/Z1tvixF8QZbjwivw38Ha/o1poWmaNNZRC4fyJJJPttzb8qHLOFAYliqZJ5GAD6juNb0&#10;61jmee/tYUghFzK0kyqI4jnEjEnhflb5jxwfSoL3xToum2S3l3q9ha2jRrMs81yiRlCQAwYnGCSA&#10;D05FfJ3ibwP42fwH8ZbPXtG1Xxvq7iy0nTr+DR4bXz7IFQDb26PiXyTNcS4JAOAMUs3gzxJ8QYvH&#10;Ph+48CalpWkX+l6Z4Y0b+09Phkt7HTTgvPsYkNKBJKzLxsMMYPY0AfXsd7byzCFLiJ5TGJRGrgts&#10;PAbHocHn2rHb4g+FkjuZG8SaQqWrtHOxv4sQsCAVc7vlILKCD3YetfKer+Gfihoth8QxeWuveIZm&#10;1PSdE/tnStKhtLufQkAa4WzhjfkhpJhuBBw+QMrWVL8JdR+IGs/EW0sfhNJ4F03U9J0zwzpMt3p0&#10;MqNYzTeZc3kqEkGcI2CrfMrRJuYk8AH2ZdeKdFsr2xs7jV7C3u78ZtLeW5RZLj/rmpOX/DNRnxho&#10;IdkOt6cHW6Fiy/a48i4PSE8/6zg/J146V8a6P8GPF3ihL3wpr3hS8ufHM/iSO51H4hahZxxWlrpV&#10;rcq9sNPKsdjmGOJBFGF2s8hYnHOzqn7MureNPEF5qdzpr6feeLfGf9q3l19mjjbR9OtCvlNHjgXU&#10;5gtz5uCw3NzwcgH1gnjPw/JfrYprumNetM9stst5GZDKmN8YXOdy5GV6jPNWta1/TPDdl9s1fUbT&#10;S7TcE+0Xs6wx7j0G5iBk+lfC+rfDPXba4tNatPh54q0OwHiHVr4x+G7KAat56Qx22ntHI+WhjeBD&#10;5k2SWb7ww2R2Wm+EfGx8U6DbfF7wVqXxQvIvC1pZWCwRxT6St8xl+2PcliESUjyV81lIwPlxk0Af&#10;VepeNvDuj3lraX+vaZY3V2oa3gubyON5gTgFFLAsCeOKu6lrenaKtu2oX9rYrcSiCE3MyxiSQ9EX&#10;cRlj2A5r408S/C/V/FvxC0nxVYfDq/07wzc6tplh/ZOoaZBcaiYrMM6zGSVj9gtlkjiUKmS+53bh&#10;hX0D8f8AwNqPxM0fw34csIorV5NWgvpNXm0+K9XTfs2Z0cJJxuMqRp9GagD1AXtuzzqLiItb485Q&#10;4zHxn5vTjnntVPRfE+j+JIjJpGrWOqRgbi9lcpMAMkZypPdWH1B9K+QRo/j2Lwza/wDCW+G/E+u2&#10;Gr+Mb2XxS+l6ckd9qdnDGUsQYI5Pkgby4Q21uQvoxr1D9lfwrf6drHxK1/VfAH/CvL7VNZWCHTEj&#10;iWEWsESxxGMx/K4b5pCwAG6RhjgkgHTeNviZ4im8YR+HfB9z4VspkkWKW48TXrI9zIfvR2sMZ3OU&#10;BGWPy7iV6q2PQ9O8T6TdacLhNb0+8ijkFtLcw3CGPzuAUJBwGz/D15r5C1D4Vapqral4XXwbd2fi&#10;q98TvrWtfELW7dBaWVkt6J82VwSTuaMIiooXG52boc9v4L8ET23xc+LOkWvhaN/A82s2Wv8A2iCK&#10;MQS3UVpDuhhUdZjPCrPwMYweXoA+h7XxhoN8lk9trenXCXrtHatFdxsJ3X7ypg/MR3Aziq8nxB8L&#10;Qy3cUniXSEks5RDco1/EDBISQEcbvlYkEYPORXxu3wZ8d6D4dvtC1Lw1/amtXVjLrvhfXtE0yOKL&#10;w1qExmkvIQikKsw81/Kl/wCWmUVgNgNQaB8GY9U+FXxcTXvCKW8s3hp9O0S/17TodNvbp1iYk/Yg&#10;SFKzNCBMXZnY9QeoB9zx31tNcyW0dxE9xGqu8SuC6q2dpI6gHBwe+DU9ea/BXS9TvNDtfFHiLR20&#10;XxBqGnWtrJazhftEcMSnaJscbyzyMRk7dwXqDXpVABRRRQAUUUUAFFFFAHM6TeQ6dqPi66uZVht4&#10;LpZZJHOFRVtYiSfYAVznwP8Ai3P8WNH1ea/0o6HqWnXzW8li7EuIWVZIJDnoXjdDj1zXMfFm41fU&#10;U1nwvpGn6q/9vatDa3eqafZLcx2Fv9nhLtIrMMhuEx6Mx7ViaDoXi74YftDLe3S6t4w0rxHpkdrq&#10;GoWGkR29vZzRPi3ZtjYPyM6scZAC9qAPouiiigAooooAKKKKACiiigAooooAKKKKAMDxN/yFPDX/&#10;AGET/wCk81bzdKwfE3/IU8Nf9hE/+k81bzdKAM3WPEmm6A0C390tu027y1Kli23GcAA9Mj86z/8A&#10;hYfh/wD6CA/78yf/ABNSagf+K30X/ryu/wD0KCo/iJ4wPw/8E6z4iGkahrx063acadpUYkuJ8fwo&#10;CQPckngAntQAf8LD8P8A/QQH/fmT/wCJo/4WH4f/AOggP+/Mn/xNcrcfHOwtvgJa/E99MnFvd6XD&#10;qEGlNNGs0kkwXyrcOxCB2d1TJOMmq/hP44Xl78JdS8ceMPBOr+A/sXmkaPqDxzXcyqBtKCMkEuTh&#10;R347GgDsv+Fh+H/+ggP+/Mn/AMTR/wALD8P/APQQH/fmT/4muA8S/tGQaL8EfDfj+x8M3+s3viKO&#10;1Om+G4J4o7u4kmXeIgzsE3KgZjzztIGTird98fYfDHwv0PxR4r8MavoOu6zIttZeEFVbnU57lt22&#10;BEQ4Z9qlzzhVBJIwaAO0/wCFh+H/APoID/vzJ/8AE0f8LD8P/wDQQH/fmT/4mvNvHnx38a+B/Cmh&#10;3qfBnxF4i8QX7y/adD0S7guDYRqcK8k2Qh38YAz39Oc/Sv2odR1nwd4Ou4fh3qlv4v8AFVzeQaf4&#10;Wvb6CGULbE+bJJMfkUbQCByTuAoA7fx9/wAK9+KHhubQPFCR6vo8zBpbSVJlVyOmduCRz06Gq+vW&#10;Hw18UeBY/Buq28N94ajjhjSwlSfaoiKtHhvvZUqpBznIrGP7R66vonhz/hGvC17rnirW/tZj8PSX&#10;Edq8AtXEd00kz/IFSQqgYZ3llx1qKH9pq18RaF4ebwl4bvfEPinWTdqPDks8dpNaG0cR3YnkfKp5&#10;cjKnfcWGOuaAO+0zxf4T0XT4LGwnhs7OBBHFBBbOiIo6AALxVr/hYfh//oID/vzJ/wDE150v7S9n&#10;rfhfw5deFvDt9r/ibXLi5tYvDbzR2s9tLakrdid3O2MRMNhPOWZAPvV6F8OvH2n/ABL8J2uu6ck0&#10;EcrSQzWtyu2a2njcpLDIOzI6sp+lAF2y8YaPqMN5LBfI8dnH505YMvlpgnccgcfKfyrOvPHHhjUr&#10;Ke1nvhJbzxtHIojlG5WGCMgZ6HtWf4t/4+vF/wD2L6/zuK7W1ObaH/cH8qAPOfh5Z/Dj4UaLLpPh&#10;SGPR9Olne5eCJZ3DSt95svk5OMn35rqP+Fh+H/8AoID/AL8yf/E10dea/Hv46aR+z/4PtfEGsWdz&#10;qENxfw2SwWYBkUOSZJTnokcau7H0X1IoA6f/AIWH4f8A+ggP+/Mn/wATR/wsPw//ANBAf9+ZP/ia&#10;34J0uYI5omDxyKHVh0IIyDUlAHOf8LD8P/8AQQH/AH5k/wDiaxJL7wFNr19rUsdtPqd7aJY3FxNb&#10;SOZIFLERkFSNuXYkAc55zgV31FAHOD4heHgABqAAH/TGT/4mj/hYfh//AKCA/wC/Mn/xNdHRQBzn&#10;/Cw/D/8A0EB/35k/+Jo/4WH4f/6CA/78yf8AxNdHRQBz0Xj/AECaaKJdRXfI6xoGjdQWJwBkjHJI&#10;FS6h410XS72Wzub5Y7mLHmRhGYrkAjOAexB/GmeOP+QCv/X7Z/8ApTHR4dP/ABPfE/8A1+x/+k0N&#10;AEf/AAsPw/8A9BAf9+ZP/iaP+Fh+H/8AoID/AL8yf/E10dFAHOf8LD8P/wDQQH/fmT/4mj/hYfh/&#10;/oID/vzJ/wDE1ifFr4w6Z8KbXSIJLS41nxFrt19h0XQ7LHn39xtLEAnhEUDc8jcKOTWZ4P8AjDrO&#10;p+NrDwl4o8Can4T1m+srjUIZftEd5ZNFE0SlfPj48wmUHZjIAz3oA67/AIWH4f8A+ggP+/Mn/wAT&#10;R/wsPw//ANBAf9+ZP/ia6OigDnP+Fh+H/wDoID/vzJ/8TR/wsPw//wBBAf8AfmT/AOJqXVPEV9Ye&#10;LtD0iHQby9sdQiuJLjV4mUQWLRhNiSAncTJvbbgH7hz2rir79pDwnp3jibwdNa69/wAJMmoR2Cae&#10;mjXDGcOFYXEbhdhgCtkybsDa2eRQB2H/AAsPw/8A9BAf9+ZP/iaP+Fh+H/8AoID/AL8yf/E10dFA&#10;HOf8LD8P/wDQQH/fmT/4mpv+E50L7Abz+0Y/s4m+zltrZ8zbu24xnO3np0rdrgpCf+Etbn/mPx/+&#10;m40AWfEXiLwb4t0HUNF1iWLUNK1CB7a6tZoZCksTgqyn5ehBIqHwrq3gfwPoVro2heTpmmWyhIre&#10;GCTAHqSRlj6kkk9zXdUUAc5/wsPw/wD9BAf9+ZP/AImuY8TWnw18ZeIdE13W7S11PVdFMhsLm4gl&#10;Jg3434GMEHapwQeVB6gVB8L/AIw6t8QvHfjbw7e+D5dBj8L3aWct8+pQ3C3EjxpKm1E5AMciNk9C&#10;SOor1GgDnP8AhYXh4f8AMQH/AH5k/wDiaP8AhYfh/wD6CA/78yf/ABNdHRQBzn/Cw/D/AP0EB/35&#10;k/8AiaP+Fh+H/wDoID/vzJ/8TXR0UAc5/wALD8P/APQQH/fmT/4mj/hYfh//AKCA/wC/Mn/xNdHR&#10;QBzn/Cw/D/8A0EB/35k/+Jp0Xj/QJpool1Fd8rrGgaN1BYnAGSMckgV0NYHjj/kBJ/1+2f8A6Ux0&#10;Ac3qXiGTw74l1lLfUdLHnzRyvFcxzGSM+Si4OwEdFB/Gmf8ACw73/oIaJ/36uf8A4mun8On/AInn&#10;if8A6/Y//SaGt+gDzn/hYd7/ANBDRP8Av1c//E0f8LDvf+ghon/fq5/+Jr0amTTJbwvLIcIilmOM&#10;4A60Aeef8LDvf+ghon/fq5/+Jo/4WHe/9BDRP+/Vz/8AE1z0H7RV1p/jS20LxH4E1nQo9Wtbi70C&#10;5WSO5bUxCu9ojEp3QzFCrCN+uSM5Bre+G3xa1Pxf4s1zwv4i8IXng/XdNtoL9YZrqO7iuLaZpFSR&#10;ZY+A26JwUPIwDyDQA/8A4WHe/wDQQ0T/AL9XP/xNH/Cw73/oIaJ/36uf/ia6P4i+Mj8PvBGs+Ixp&#10;Goa8dOt2nGnaVGJLifH8KAkD3JJ4AJ7Vx9z8ebRPhJ4U8ZW2i3d3f+KUtF0nQElRZ57i4TekJc/K&#10;u1dzM54VUY9qALv/AAsO9/6CGif9+rn/AOJo/wCFh3v/AEENE/79XP8A8TWp8MviRF8RNM1Ay6dN&#10;omt6VdtYarpFy6u9pcBVbbvXh1ZWVlccMrA15Z8Zv2pPE/wt8TX1hpfwV8XeMtGs0Qya/p7wxWrO&#10;2Mqu85O0kKTjrkUAd/8A8LDvf+ghon/fq5/+Jo/4WHe/9BDRP+/Vz/8AE1g+Mf2jI/Ceu6jbr4Xv&#10;9S0bQIbebxNq9vPGE0fzl3Kuw/NMVUh32/cQhuc4r2GCZLmGOWJxJFIoZWU5BB5BFAHnn/Cw73/o&#10;IaJ/36uf/iaP+Fh3v/QQ0T/v1c//ABNejUUAed2PiKXxF4g0WK41LS8Q3LTJHbxzCSRvKkXaN4A6&#10;MT+Fd/cfcH1rF8Tf8hPw1/2ET/6TzVtXH3B9aAMXUP8Akd9F/wCvK7/9CgrN+MXiGw8LfCzxTqWp&#10;SvDaRadMjNHE8rFnUooCoCxJZgOB3rT17S9Tn1bT9Q0x7QSW8U0LJdhsEOYzkbe42frUX/FW/wDU&#10;F/8AI1AHz14VvfhR4q/Y4+Hlr8TbeLUPC62dpay2uoWVzhbyKPBRo1TeCpVuoxkfSsTw/wDC3x3o&#10;XwsuLfwNeabqfgOx/tCfQbTxl9se8jtpExGU2/MwAMvlbxkLIOM4x9Qf8Vb/ANQX/wAjUf8AFW/9&#10;QX/yNQB8s6d4b+HGt/sw/CvRfj/Yae11/ZaDSo7W2vfMt/3KKGG1S0c4BXJOMN92szxZ8NoNCi+C&#10;eo/Fdtb1jwPoun6pps1xP5zT2skxjNk94IsyZ8mNo2YdJNuTgmvrn/irf+oL/wCRqP8Airf+oL/5&#10;GoA8W+Ddx4o8D/sz6iZJNUu5vtd3b+Fv7UVpLtbKW4MenednLYCvESW5CD5uhrE/aW8LaR4e8K/C&#10;/wAN6idS8OeHdPkkK+NtIieW70K6it8WxQorMvmMWDEgqQhVvv5H0J/xVv8A1Bf/ACNR/wAVb/1B&#10;f/I1AHynqG618A/DLxNNq2q+FviLpEd/puhDw1oJuW1+xZwmfscg2oJlSCcB2UoT161Uk+FE/wAG&#10;PBngfWNW8W6xp3xoe61S/H/CO6Ot++qSX0glubP7OR5RCsYsMWUAx5Bxmvrf/irf+oL/AORqP+Kt&#10;/wCoL/5GoA+WvBHw51L9m3VPh3448d3put8Guf8ACS6hbWrOtrfahcQ3KHZEGwgMTRZUEZ29jXs/&#10;7Lnh3U9F+Hup6hq1pNp1x4h1/UtejsrhNksENzcvJErr/C2wqSOxOK77/irf+oL/AORqP+Kt/wCo&#10;L/5GoAyPFv8Ax9eL/wDsX1/ncV2tr/x6w/7g/lXLSeGdX1RNdfUJ7KOa/wBPFjF9mVyqY8z5m3e8&#10;nb0qzGni2ONUH9i4UAf8tqAOlr5P+IF9rf7QfxT8YaJ4Tbw7daP4d0mfQL228UWt9Hvkuhi5lhKK&#10;FdQqrGGBPKvjjk/Rv/FW/wDUF/8AI1H/ABVv/UF/8jUAfny/xRt/Evwk+B9p4t8UeI7K78KeK08O&#10;eIxprXdrDf2yQ3KJcFfLDzJIkSnI5Cs/GeR18/haz1vw9runeGLnV7bTrzxPHP8ACy4vGvAkFwkE&#10;cl2z7ufsXnRyfLNw2SF+8K+nviP8HNS+KWq+F9Q1e/NpP4bvhqVguk6hPbJ54BUNIoB3/KWXHo7D&#10;vXc/8Vb/ANQX/wAjUAfFPijxV4Q1H4P/AAIuPD2h63PdWvjCKC70Z3vkm88xSees0h/5ZGdoGLt8&#10;mCpHGRXL/Eez0mxj+P8AHrd7ql/rzeJdCkSW1XUFjVWeA3aW4T/lkpN0p29g2e1ff3/FW/8AUF/8&#10;jUf8Vb/1Bf8AyNQB8MfFfw1pnw9+LviK1+GemauIo/Cum3VzZabJfSSS2rXzNqIty7FPPaz2cZ3Y&#10;IxzWX8ZYtDXwN43k+H8upt8MZTorafHc/wBpeXHrf2vFyIcfvxH9jGZQPl5OPmr77/4q3/qC/wDk&#10;aj/irf8AqC/+RqAPAf2IL+ORPiBZWEd4+jQajA9vcw/aP7I3tbJ5kdiLn9/hcAyF+N7tt4FfUNc5&#10;/wAVb/1Bf/I1H/FW/wDUF/8AI1AD/HH/ACAU/wCv2z/9KY6PDv8AyHvE/wD1+x/+k0NU9Q0vxLrM&#10;UVtdvpMduLiGZ2hEpfCSK+BnjJ24/GpX0vXrDWNUuNOfTXt72VJsXQk3qREiEfLxj5M/jQB09Fc5&#10;/wAVb/1Bf/I1H/FW/wDUF/8AI1AHi37Rum6h4R+Mnwr+K50691jwx4ZXUbHWIrCAzzWUdzGgW7WM&#10;DcyqY8PtyQpzg4NbHi74zSfE/wCHvi1PhFHeazrsGk3X2XVo7VoEtrny/wB3GnnKu6QnBAAx0ya9&#10;R/4q3/qC/wDkaj/irf8AqC/+RqAPzq8XaHp2mfBXxD4n8PfFTxvdQG50eXUrDTtPm0dbaU3sQcyg&#10;5ZpysjfKpxlB1xzs/Fy38MNo3jS78Iza5N8M7iXQ/IZm1H5tZF5/pjW//LXBss+afuenNfY/xb+E&#10;ep/Gnwunh/xBdpaact1DeZ0a+ntJWkiYPHlwDkBwrY9VU9q7C1g8W2ttFCJNJlEaBPMmaZnbAxlj&#10;3PqaAPnVvD+hfC79q74TaL4avtas9BvdF1SRtIM91PYRSSeUYn+YMFd9k332/g4A7+D65LFf/Az4&#10;kxWo1rTPDtj8Rmbzw9+bjUEbUE2RRL99bdbQuSy8N0HKmv0H/wCKt/6gv/kaj/irf+oL/wCRqANf&#10;R/s39k2X2L/jz8lPJ6/c2jb156Y681crnP8Airf+oL/5Go/4q3/qC/8AkagDo64KX/kbW/7D8f8A&#10;6bjW1/xVv/UF/wDI1Zx8L64ztemfT/7ROpLfBNsnk7Rb+Tt9c96AO0ornP8Airf+oL/5Go/4q3/q&#10;C/8AkagD4P8Ajd4w8Pa3on7QFvBcXUmpT+MNGuNMxa6hEsmyO0hnbdCgZowqXKttJ4VsdjWn4R8V&#10;Q6J8C/ivDb6VrOq+HRrWmwiTS5r6LR0EwgWX7OWBvPs6ZDT/AMRLOEwOn27/AMVb/wBQX/yNR/xV&#10;v/UF/wDI1AH5rWmqRWmo2vhzTNXk1K5t/iPaXuiC/s9Vt9OGny6eC5xHl/s/2gRj5mOWAJAya7CW&#10;71ey+KnxBk8VW0l3ox8WWCeMY/DI1IwDTGsyu6ISfN5K3hVpvK54bHy198/8Vb/1Bf8AyNR/xVv/&#10;AFBf/I1AH58/FaCzg0jSl0+a4m+Hx8bq/hVtbOqGEacbEm/V/I/ffZRdbAu/nOMfLV74Zawz/EX4&#10;QQ6Xpeu39+l34is7CfUnu00/Z5qG3nTP/Lon+lCJZv3jBcHkg198f8Vb/wBQX/yNR/xVv/UF/wDI&#10;1AHxZ8IvgrN8RfAty/hTVhN4j8LfEa+1F7nxI+oxxX1orSCJGCsp2MDC6gZXEYyOteufsItZv4J8&#10;bOsjzak3ivUWuHK3SxmMynyPKFx8wi8vG3HbGea93/4q3/qC/wDkaj/irf8AqC/+RqAOjrn/ABx/&#10;yAk/6/bP/wBKY6Z/xVv/AFBf/I1VtQ0vxLrEUNvdvpMduLiGZ2hEpfCSK+BnjJ24/GgC54d/5Dvi&#10;f/r9j/8ASaGugrmH0vXrDWNUuNOfTXt72VJsXQk3qRGiEfLxj5M/jUn/ABVv/UF/8jUAdHUV1cx2&#10;VtLcTNshiQyO2CcKBknArB/4q3/qC/8Akaj/AIq3/qC/+RqAPmXRP2tvAHxB+Ocd1NpXioDQo7q2&#10;0y7uNAuIrGKLYGub15SvdY9qDGccAZfjpfgnbX1/8T/iD4j8B+LtU8VeEtY06OVG8TLK0EGrqzgR&#10;xsyLIIhH5e5FGACuOSa91/4q3/qC/wDkaj/irf8AqC/+RqAOJ8TeIfEnhb4LeMdS+JEuiwzx2k6R&#10;t4chuZYyjx7EBRgXLl2xwMcj3rxrw/NFe/AX9njxtbfaJ9J8FXFtLrMf2SUS28f2KW1mYxFQ58p5&#10;AWwp4ViM4r6b/wCKt/6gv/kaj/irf+oL/wCRqAPEvhnaeNtav/iZ488Ew6Xbx+Ktft5dM/4SaGeK&#10;Kexgs44PPCR4ceY8eV3AZXkjkV6F4vg1fxFL4E8M6tFA93c3CalrDWKP9l22oWQqjNyAbhoMBuSo&#10;b0NdX/xVv/UF/wDI1H/FW/8AUF/8jUAfMfxOhuvB4+PXgtrK6vdf+JL+b4bigtXkW7M9jFaOpcDa&#10;vktGztuIwhBGa+qvCekPoHhfSNMlk82Sys4rdn/vFECk/pVH/irf+oL/AORqP+Kt/wCoL/5GoA6O&#10;iuc/4q3/AKgv/kaj/irf+oL/AORqAJPE3/IU8Nf9hE/+k81bVx9wfWuc/svX9R1TS5tQfTUtrO4N&#10;wRbCTex8t0A+bj+PP4V0dx9wfWgCWiiigAooooAKKKKACiiigAooooAKKKKACiiigAooooAKKKQn&#10;AoAWivO/CP7Qnw98d6nren6F4mt7+80SNpNSiEMqfZFX728sgAPfHXHPSrHg747eAfH76TH4f8UW&#10;Wpy6q10llHGWV5mtiouAFYAgxl13A4xuFAHeUUUUAFFUNf17T/C2hajrOrXcdhpen28l3d3UxwkM&#10;SKWd2PoFBJ+lTadqFtq+n219ZzLcWlzGs0MyHKujDKsPYgg0AWaKKKACiiigAooooAKKKyPFXi3R&#10;/A+iyavr2ow6XpkckUL3NwcIHkkWONc+rO6qPcigDXopAcgEdDS0AFFFFABRRRQAUUUUAFFFFABR&#10;RRQAUUUUAFFFFABRRRQAUVyEOlza9r+vebqupWyW1zHFFFa3Hloq+RG3THXLE/jVz/hDB/0HNa/8&#10;DD/hQB0dFc5/whg/6Dmtf+Bh/wAKP+EMH/Qc1r/wMP8AhQB0dFc5/wAIYP8AoOa1/wCBh/wo/wCE&#10;MH/Qc1r/AMDD/hQB0dFc5/whg/6Dmtf+Bh/wrlfDms6B4r8ZeJfDGm+JNfm1bw6YV1BWmdEjaUMy&#10;BWKgNwpzjI96APTaK5z/AIQwf9BzWv8AwMP+FH/CGD/oOa1/4GH/AAoA6Oiuc/4Qwf8AQc1r/wAD&#10;D/hR/wAIYP8AoOa1/wCBh/woA6Oiuc/4Qwf9BzWv/Aw/4Uf8IYP+g5rX/gYf8KAOjqK4+4PrXKXW&#10;lTaDrOhPFq2pXC3F4YZIrm43oy+TK3THqoP4V1dx9wfWgCWiiigAooooAKKKKACiiigAooooAKKK&#10;KACiiigAooooAKKKQjIoA+JfEPibWvCPxZ+L+qahbxT/AAsg8Xaa/iSSyDm/gQafalZGH3TbK/lG&#10;Tb8+0HPy5r2fxP45uvD/AO0V8PNIsE0GHwXrOiarqs16luvn+bH5LGUTfdWMrIrEjluSTgCux8I/&#10;s+fDvwHqetahoXhWzsLvWo3i1KQF3+1q33hIGYhs9OR046Vh2v7InwesmtzF4D00C2tprKFWaRlj&#10;gmVkliUFyAjKxBXpj6CgDx/wp46+LetfE/w/o0vxHhbTNZvfE9qFTw7bgwrp04hgZW3fNu3q5zwS&#10;uBway/h7+1h4j179njWP7V1XUNP+KP8AwjF/4m06/wBQ8Px29ndx2w3MLdQ5WVF+UEnBw4NfQcv7&#10;Mfwumm0eVvB1iJdHsn0+wdHkU28Dhg6KQ38Qdsnqc8ngVV0X9k/4R+HtJ1XTNO8CaZbWGqWv2G7g&#10;G8iS33bjEMsdqE8lVwD3zQB4jH8aviH4h+Cnj7xPbeILD+1PC3hjzLnw54g0VIp553t/ON1cwqSY&#10;kZCwijBKuEDMcEgd1/wnPjz4ja7F4S8IeJdN8GaxpfhfTtcd7vTEuUv3ufMAXyyQUhUxYLJzlsdh&#10;nu9R/Zd+Feq2EFld+CtPmtodPGlKhLjdaBtwhYhsugOcBs4yR0NXNb/Z0+G/iPTtAstR8J2dxb6D&#10;b/ZNNw0iPbQ8fuw6sGKfKvykkcUAeU+NdY+Lcfx08G+GtN+I9hZaZ4mstR1BY7fQIbiK3Ft5OxFk&#10;Z9zh/NJYnkdqr/AT9ozVh4y1bwj8RtU1PUNRuvE+oaDomrNoKWWnXDWrSDyllRjulZI2YggYKkDp&#10;Xtmt/BDwL4i8Y6L4q1Dw3aXHiDRY1h06+y6vaoDkKgUgAZPTHPGelZfg39mn4Y/D7xKPEHh/wdYa&#10;drKtJIt2pd2V5P8AWOAzEBm7sBk880AY/wAdPH2sfCXxL4T8WXviKPTfhskz2WvWzWCSMjujfZ5v&#10;NzuRPM2oQAeWT1NdV4GsvGNx8J7aPxBrq/8ACX3No8j6jHYxqLaR8sgEQO1vLBUcn5tuT1p/xC8I&#10;az44vdM0rztMTwg0iT6rFPEz3UzRyLJHHH/AELIu7cCcZA611esaNZeINHvNLv4BcWF3C1vPCSVD&#10;xsMMuQQRkHtQB8WT/F746aF+zJoHxSi8beHdWuNYksEntNX0MW6WfnXaQ5iMTfMCH+bf0AyOa7Tx&#10;L4z+Meka/wCP/BFh4ss9W13SdEtfFNhq1vosW8RNJKk2nvDu27mERaNzyc88V13xm/Zjh8QfASP4&#10;X/Dqz0Hw3o32+3uXtNRjnkthFHOs7Iqo2753QA84AZsc4rsNI+E//CsfBFzYfDPStA0DW7ySOS5m&#10;vEmlhdsBXYncZGwB8oJwPzoA8g8cfGXxlrfwj8TfEfwN40t08P3GpaTZ6C50iKcCN5oba7dtxBYm&#10;WWQAHoYeMg1xvxo+Ifxj+FnjS70STxtpXi7SbWz0a/uItV8NwxllutUNswTyzjcuxSu4Y+Zj1C19&#10;PX3wJ8G698NNN8C6/o8GueH7IRsLa5BVZJU5EjBMfNuJb6nNZXjP9lf4UfELWf7W8R+CrDV9R8iK&#10;2NxcNIWMcX+rU4YZC4yPQ89eaAPVEOUXPXFOqO3gjtYI4Yl2RRqEVfQAYAqSgAooooAKKKKACiii&#10;gAooooAKKKKACiiigAooooAKKKKAOf8ADv8AyHfE/wD1+x/+k0NdBXGWviTTtA8ReIor+Z7d5bqO&#10;RAYXYMv2eIZBCkdQR+FaH/CwtA/5/m/8B5f/AImgDo6K5z/hYWgf8/zf+A8v/wATR/wsLQP+f5v/&#10;AAHl/wDiaAOjornP+FhaB/z/ADf+A8v/AMTR/wALC0D/AJ/m/wDAeX/4mgDo68d8Df2mv7SHxImu&#10;NA1e00y5sNOjtdVuLcLaXDRLJ5ixvuJJHmL2HRvSu/8A+FhaB/z/ADf+A8v/AMTR/wALC0D/AJ/m&#10;/wDAeX/4mgDo6K5z/hYWgf8AP83/AIDy/wDxNH/CwtA/5/m/8B5f/iaAOjornP8AhYWgf8/zf+A8&#10;v/xNH/CwtA/5/m/8B5f/AImgDo6K5z/hYWgf8/zf+A8v/wATR/wsLQP+f5v/AAHl/wDiaAJPE3/I&#10;U8Nf9hE/+k81bVx9wfWuRvvE2na/rfh2Gwne4kjvjI4ELrtXyJRkkqB1IH4111x9wfWgDOvrmWO6&#10;dVkZVAHA+lQfbJ/+erU/Uf8Aj8f6D+VVqAJvtk//AD1aj7ZP/wA9WqGigCb7ZP8A89Wo+2T/APPV&#10;qhooAm+2T/8APVqPtk//AD1aoaKAJvtk/wDz1aj7ZP8A89Wrxy8/a4+EGn3epWs/jaBJ9Ndo71RY&#10;XbfZmAyRIRCQvHPPbnpXq9lewalZwXdrKJraeNZYpV6OhGQR9RQBc+2T/wDPVqPtk/8Az1aoaKAJ&#10;vtk//PVqPtk//PVqhooAm+2T/wDPVqPtk/8Az1aoarvqVnHfx2DXdut9JG0qWplUSugIDOEzkqCQ&#10;CQMDIoAvfbJ/+erUfbJ/+erVDRQBN9sn/wCerUfbJ/8Anq1Q0UATfbJ/+erUfbJ/+erVDRQBN9sn&#10;/wCerUfbJ/8Anq1V5JEhjeSR1jjQFmdyAqgdSSegqOyvbbUrSG7s7iG7tZkEkVxbyCSORT0ZWBII&#10;PqKALn2yf/nq1H2yf/nq1Q0UATfbJ/8Anq1H2yf/AJ6tUNFAE32yf/nq1H2yf/nq1Q0UATfbJ/8A&#10;nq1H2yf/AJ6tUNFAE32yf/nq1H2yf/nq1Q0UATfbJ/8Anq1H2yf/AJ6tUNFAE32yf/nq1H2yf/nq&#10;1Q0UATfbJ/8Anq1H2yf/AJ6tXGeN/ix4T+HE9pb+INYSyu7sZgtYoJbiaQZwDsiVioJyAzYBIIzw&#10;a6qGTzoY5ArIHUNtcYYZ9R2NAFn7ZP8A89Wo+2T/APPVqhooAm+2T/8APVqPtk//AD1aoaKAJvtk&#10;/wDz1aj7ZP8A89WqGigCb7ZP/wA9Wo+2T/8APVqhooAm+2T/APPVqPtk/wDz1aoaKAJxc3JGQ7ke&#10;1L9ouv78n5V5X4q8TeCvCmq6reeMr2KySa9jt7aWcTsCfJi+QeWDgktwD1J4zV/wnd+APHTXS6EY&#10;r97XaZ023ETIGztJEgU4ODyPQ0Aei/aLr+/J+VH2i6/vyflXN/8ACEaF/wBA1P8Av5J/8VR/whGh&#10;f9A1P+/kn/xVAHSfaLr+/J+VH2i6/vyflXN/8IRoX/QNT/v5J/8AFUf8IRoX/QNT/v5J/wDFUAdJ&#10;9ouv78n5UfaLr+/J+Vc3/wAIRoX/AEDU/wC/kn/xVH/CEaF/0DU/7+Sf/FUAdJ9ouv78n5UfaLr+&#10;/J+Vc3/whGhf9A1P+/kn/wAVR/whGhf9A1P+/kn/AMVQB0n2i6/vyflR9ouv78n5Vzf/AAhGhf8A&#10;QNT/AL+Sf/FUf8IRoX/QNT/v5J/8VQB0n2i6/vyflR9ouv78n5Vzf/CEaF/0DU/7+Sf/ABVH/CEa&#10;F/0DU/7+Sf8AxVAHSG5uQMl3AqG4vJ/L/wBa3WuTvPD+naNrOgS2NqLaR70ozLI53L5MhwQSe4H5&#10;V01x/qvxH9aALuo/8fj/AEH8qrVZ1E/6Y/0H8qrZoAKKM0ZoAKKM0ZoAKiurqGwtJ7q4kWG3t42m&#10;llc4VEUZZiewAFS5rD8aeB9A+Ivh640LxNpkOs6PcY86zuGYJJjpnaQSPbpQB5l+zLp1xrvwk1Px&#10;PrtvsuvHl7d65dRTLndazErbowPUC3WNcH0rzzwp8RPitM/w7WXxdpd7/wAJRqtwmn6Xb6JDHPLo&#10;m2QpfzAH90Y18kgKNpLKp617L4i+GN1oPwhvPBXwtTR/CfmQSWtr9tWeS3tEkDb2QI27cN2V5wDW&#10;R4b+Bkfwt8DCL4b6Z4Y8MeNXht457+e3nuLSQIymWMbnMixsAwABGCQTkigDi/C3xk8T33w/1f8A&#10;tbxTbwa74X1HW49b1GHS4iXsbRpkinEP3UckREDo+1x0zWNo/wAe/HnhPSvC+v8AjrUrUWg8Ny6v&#10;qmiW+mxw3dxgIsLEk5jkmlZgka/KFQ7uQa9z8K/CLw/oOgavY3enWOoXWvTtea7crbCIalcMcszq&#10;D07BRxj6mrXiL4R+CvF2q3mp614Z0/VNQvNO/si4uLmMs0lnknyTz93JJGORk880AeX+G/HPxAf4&#10;3eG/DOreKNGnlvdOm1fXfDdjYxn+xYgqi3hE+d7NIXLEvyfKJUbTVv4m/EPxdpXxot/D3h3Wra00&#10;mLw5PqmrG/05Ht9NUSYjummyGJKpMBGeCVUnjdXd+EPgh4A8A6zDq/h3wpp+k6tDatZJfQqxm8gu&#10;XKF2YlhuJIzkjoCBxWv4g8EaPruneIYZdJsbqbXLI2V6LxWMd3GFZVjlwclPmIIHYn1oA+VbT4vf&#10;F6TwR4s8R3HxA0q10vSdJtissmgW5ujq8ieZHYxIDtdnWS3DA5IZyF6V7P4P1TxX4p8b+LBLe6fF&#10;qlhoFnDBaPpsbtpmpTQ+ZLGJR+8lj5hcqcfex2FZvwO/Ze0T4eNJq3iLQPDF54rS/luba/0eK4EM&#10;EZ/1SCOZ2G6NcIrYzhVOc5Nei6l8HvBOsN4ie88OWksniJ4pNXkDOj3rRgCMuysD8oVQMEdBQB86&#10;aV+0P8RrG21PSAt/4s1S81n+ybGaPQYY9V0zy4PMu3nsI3CErlDGC53CRWb5QRW34S+L3j3U9F+H&#10;tzJ4y0TUbfWNavTeXcdjH5q6bbBjN5xXEcZQqEZkGQzoOxz7G/wE+Hb+DYfCh8JaePD0Nw13HZIX&#10;XEzElpN4beWO45Jbvip9R+CXgDVrfw7Bd+E9Nmg8Oqy6TGUKraBtu4KARkNsXIbOdozmgDyrTPjp&#10;4i8QX3hDVI9X0/R/DmpahqOoXUN1aq0yaLbqdkjt/wAs9wa3cE/MfOAGRU3gD4/6t4w1HwVZzXlp&#10;Zz679r8R3SzwLELHQd5WzSQsfllk8yA5PJw3HIr0GL9nX4Yw2+kQJ4J0tYNJ837DHtfEAlIMgHzc&#10;g4HDZHAxjArk4P2UvCum+OYNY0fTdK0Cw0zSZbHSIbS2aWW2uJmJkncSMUfaAoRSCBlvRcAHrHiT&#10;XTp/g3Vda02fT5jb2Mt1bz3dyI7NiqFlaSUcLHnGWHQc186/Bv4x+MPEXhrxxrPiPxZef2fpegR3&#10;sVzd+HLexkiuTE8sktvEGLTwiMwspkA3b+QM17gfg94PuPA2geEL7RodT8P6GIPsVneFnVTEMIzA&#10;Ebsc8NkHPIq4nwy8JR6hrl8vh+xF5rhjOpzbCWu9gCoH56AKowMDAGelAHzpYfFv4j+M/hRfeIof&#10;FVr4cudEsxo2saVqnh+I3smsP5IiZomO2JHeTYEJKsjq6nnFfQviO/j8FfCnUr77dFpKaVo8k7Xt&#10;naRskHlxFi6Q/cIGMhOnaqnib4IeAPGWrXup654U0/Ur++ihgup5g4M6RMrxBwGAOxkUgkZG0c11&#10;Wq6Hp2uaTNpeoWcN5p0yCOS1lH7t1H8JHpwOKAPk2f8AaG+J/hHTfh/da5daZc6trunxR/2DNYLb&#10;NPczyRQ20s7g7ot8sjsI0/5ZxN/Fmuj1Pxr8Xob34l+E9B8UWfi3xLoGkWV/FqFhosGLW+kkfzbA&#10;Rbtsn7pFYbiHG8ZxkV7V4p+DXgXxvqlxqWv+FtN1fULiyXTpLm6jLObdX3pGDngK2WBGCCTg1r+D&#10;fA/h/wCHmirpHhrSLXRtOV2k8i2XG52OSzMSWZj6sSaAPD9W+PHijUvB3xF1jSoLrw3L4fs7Wxtb&#10;LxFpaRXkmosMuyRB23b/ADYEQElN2c96Z4s+MXi46D4xstH1qKLXPDei2dv9rttNhuft2uysN0EU&#10;LEAgFoUYA4UzdQQK9b1X4M+BdctvEVvqHhewu4fEUsc+rLIG/wBMkjKtGznOQVKqRtxyAaZovwR8&#10;AeHb2W803wnp1ndStbu8qKxZmgAETcseVwOepwM5wKAPLYP2l9VdvEcy6DqEFzYy6b4fsNB1mzW0&#10;urnWLn5t77XYrBteM5B4CvjniuY8WfFb4kaBd/ETTbHx9p+v33h/S7cg6VoMErQ61cziOLT0Xd+8&#10;VcKDuO8ecCxBAr3rWfgp4C8Q2+uQ6l4V067TXLmO91LerBrqePHlyMwIIZcDBBFM8P8AwM+HvhS7&#10;nutH8I6Zp9xO1u80sKENI8AxC7EnllH8R5PUkmgDwe5/aD8ea94QtPHGlX0Gjae3iGDw3pfhW90y&#10;N7/XbhLgQXZmO4m3IKzlViztWPLGo/EXxr+K9vr2vjRrqG80z/hN4NB0GGXSohNqQG03VqrA4EUY&#10;S5zcH5hsXjhs/Q2k/CHwToXjG78V6f4Y0608R3RZpdQjjO8s2N7AE7VZscsoBPrya1LLwT4f019O&#10;e10i0gfTnmksyqf6h5STKy+hbJyevJ9aAPmY/G74nWfjG3s4NRtPFDnWtTY6VZWltaQPp1nDGtz5&#10;lzISYVjuWZUkIJdSM9QR1GjfHjXvjzHap4F1K1+HmlxaBba9qmu63bxXUls1wZBDbLG5Cbf3bM8p&#10;4IK7epr0W/8A2cfhfqejppV14I0qbT0upb0QFXA86X/WsSGyd3cE4PpWprPwZ8CeIvEGn65qXhTT&#10;LvVdPgW2trhotuyJc7IyoIVlXJwrAgZoA8O+IHxc+IelfFy08K2fiW3gEEml28v9l6NDdWjmXL3M&#10;l7cSsPsrGNJTHGuTtRWONwr1f4++Ldf8H+GtFuvC9xdtqs+sWsAsLDTY76a/gLbp40R2XafJWRww&#10;IIKD1rUtPgd8PrDS9O06DwlpqWOn351W1h2MRHdkEecSTlmwSPmJ446cV1l5o1hqF/YXtzaxT3dg&#10;zPazOPmhZl2sV9CQSPpQB4RpH7Quu+LIWh0LTTDrPiLxDPonh/TdZthC+nx20f8Apc94qsSdrJKQ&#10;ued0Y6HNdD+z/wCNPEHjDW/HMOoeLrHxpoOjX0em6fq1nYxWxuZVjD3DfuiVZVd/KBXj90e+a6LU&#10;v2fvhvq2jR6TdeDtNk0+O+k1JIVDoVupM+ZKGVg25snPOOa3/Bnw78L/AA6h1CHwvoVjoMOoXTXt&#10;1FYx+WkszfecjoCcdsD2oA+br/4j+N/Dun3/AMR7fV7LTTrHisaJpPhyPT0uLrW4lu/s6o8zfPFt&#10;jV2Cx8KFLNglq7nwv8RfF9x4s8c+Cb/xHa3HiHSvENrHp10dOij36dJbw3EyvGDj5FaRfM9dnc13&#10;Gp/BnQLHVda8VeFNF0fSPiDd28y2uuXdu06RTuP9Y0e7HJA3bQCRnnk1N4I+GEGk3Gr694hg0rUf&#10;GevRJDq+pWFsYUkiVdqwJklvLUcAn5j1OaAPn/w9+0h411PwXqmuQ6o1zL4Sd9S1HT9R0SO2u/EG&#10;nzvKLEW6KcRq4EOJgcFi4IBWlHxZ+LeoeGPidqUXii30fVvDGhrrDaDqegQx3dtNteUReTksIGVC&#10;qu7M7YBGORX0bq/wj8Fa/fWF7qPhqwu7qwsn022ldSDFauCGhGCAUwTwc4zkYNcfefAsaDAmg+A4&#10;tA8L+DtUjmh8RWs1nJc3d2rhVUxSMxx8odCHJAD5GCBQB1Hw98W3Xje7udVgvYrjw+1larFEkSgx&#10;XZUtON4+8AGjGP4WDDsa7as3w34c0rwfoNhomiWEGl6TYxLBbWdsu2OJB0AH9Tya0s0AFFGaM0AF&#10;FGaM0AFFGaM0AeI/HY3g8LakLAxLeHxZowh8/d5XmeZbbd+3nGeuOcdK6XwF8Sda1j4k+KfBniex&#10;0tNd0e3t7oX2jSO8MsEudquJPnjcMG+UnBBBHeneK/BHh/xZqWoQ+KfCNx4itlu0ubRhEXjU+TGp&#10;YYdfmBX8McVe8I6L4d8Aw3cXh3wXf6Qt3IJrgwWmWmcAAFmZyxwAAMnigDuaKxf+EmP/AEBNZ/8A&#10;AUf/ABVH/CTH/oCaz/4Cj/4qgDaorF/4SY/9ATWf/AUf/FUf8JMf+gJrP/gKP/iqANqisX/hJj/0&#10;BNZ/8BR/8VR/wkx/6Ams/wDgKP8A4qgDaorF/wCEmP8A0BNZ/wDAUf8AxVH/AAkx/wCgJrP/AICj&#10;/wCKoA2qKxf+EmP/AEBNZ/8AAUf/ABVH/CTH/oCaz/4Cj/4qgDaorF/4SY/9ATWf/AUf/FUf8JMf&#10;+gJrP/gKP/iqAF1//kJ+Hf8Ar/P/AKIlrVuP9V+I/rXPXN9Nq+q6KI9K1G3S3uzNJLcwBEVfKkXr&#10;uPdhXQXB/dfiP60AL4itpdR8S6TYi9u7OCS3uZX+yS+WXZTEFyfbc351X1jRdN8O6bPqOq+KdQ0z&#10;T4ADLd3mpiKKMEgAs7YA5IHJ71oah/yO+i/9eV3/AOhQUeMdA0HWdPS48R28F1punlrporwB4AQp&#10;G50PDYBOMg4Jz1xQBjTwaDbeHhr03jO6i0MxrKNTfV1FtsJAVvNJ24JIAOe9SCw0Y6IusjxfenR2&#10;QSrqH9qj7OUPRhJ93ByOc15f8MPhJDoHw019D4WtdYjm1u98QaF4Qv5VigtI5SywRlWBWMFSzbSp&#10;CFyAPlGPG9U0HRfFn7B/j+w1jwfJoWoaDqWozXGhXMvmQafqC3LORbFcAwKZD5YxgAjjigD7D/4Q&#10;+IR7/wC3dY2Y3bvtxxj1zisjVP8AhHND0221HUfHE+n6fc48i7utZSOKXIyNrsQG454NedftE/E7&#10;Q/DXgK38Mazqc+kwato8slxcQ2dzKXhWLHkq0UbBS7HBJIwob1BrkPh54I+E3xh/ZI8A674x8PWf&#10;i7SPC/h1THDf28gWB44F80IjBcsdgXODnAwTQB79o+l6T4h04ahpXi2+1OwJIF1Z6qJYjjg/MuRx&#10;35qtqw8O6DpEGran43n07S5yqxX13rKRQSFgSoV2IU5AJGDzivA/Etx4U+Av7P8Aovw3uSnhK01H&#10;SLq8vY9Msbl4hvDPJBGYkbbvkcgliMIG7kGr3w3gsPHP7HngnVfDPgzTPiPrGm+HY9Os9K1gm3tw&#10;/lIso/fJjgooyByBhWwc0Ae465BoPhjTY9R1jxpdaTp8jKiXd9q6wxOzAlQHYgEkAkDPOKfrNlov&#10;hzSv7T1bxheaXpvy/wCmXurLDD833fnbA57c815f8JdO8C+If2avBOsav4fur3S7DRFsYdJ8QoLu&#10;dG4jaHYQVeQsgQMBkjGMAmvP4fht4i+Fuj/B0a34WvPiJ4W0Cw1C01bQ7IR3sunXM+yS2k8qVgJV&#10;iRXhyTlQ4I60AfTqeFreS1W5TxBqzW7J5gmXUCUK4zuz0xjnNVtE0rSvEunR6ho/iy/1WwkJCXVj&#10;qgmiYgkEBlyDggg89RXw74TXxn8VfBnw2+HOi2q6f4R16+1/X4dO8QySwJNpFvdqLK0lEbeY0X79&#10;G2I3KrGCdoIP19+zX43Xxv8ADQNJ4as/COoaTqF3o2oaVpoUWkd1bzNHK0OAMxsylhkZwcHkGgDX&#10;1AXWgf8ACUww6leziDRxdQvdS+Y0Uh88blJHH3F/KtiDwcJIY2Ot61llBP8App9PpWX4t/4+vF//&#10;AGL6/wA7iu1tf+PWH/cH8qAOJ8Rjw74Pjhk17xvcaJHOSIm1HWVtxIQMkKXIzgelJ4abw34zjnk8&#10;P+OZtdjgIWVtN1lLgRk9AxQnGfevNf24tMgvfhFpM7aJZ69e2/ijRDbWt2sYEjHUIAY97qQgf7pO&#10;MYPIIrlrb9onRPhld+MNKuPhfa+AviJbNpdrFpsEkLWuoR3k3k2k32iFVHlrK8gcFQyhTjORQB9G&#10;f8IWv/Qb1r/wNP8AhR/wha/9BvWv/A0/4V83fEz9qv4k/B19Y0DWfBmg6/4ss/7NvYJtM1CS2sZr&#10;K7uhbZxKGcSLKGXGcEMrdARW14g/ah8UfDDXPEPhjxvomkP4lEOnXGhS6RNKLO5W9uTaxpOZOUMc&#10;oJZhwV6AHigD3f8A4Qtf+g3rX/gaf8KP+ELX/oN61/4Gn/CvF9R+OnxB8Ljx94Z1zTPDY8c6DoSe&#10;JNOubQ3B0y+tC7IyMpPmJIHikXqQdyH1FYo+OHxmi0z4po2leCrzVvBLWTlLVb3y7iGW2W5mbaTu&#10;3JG4wo+8UYcZFAH0F/wha/8AQb1r/wADT/hVe78OWdg1ut14k1S2a4kEMIl1HaZHIJCLnq2ATgc8&#10;GvONZ+M/ihvAXxO8Y6BH4e1LQdA04Xmh3LNMVvnjthNc+YynG0HMa7eQynd0ryKX48eONW+MXhnw&#10;r468HeDNbs7HxXYWcGq6dLcK9lczac90k8ccuSW2SMgOeMNn7wwAfVn/AAha/wDQb1r/AMDT/hR/&#10;wha/9BvWv/A0/wCFfNvxG/bJ1T4a+JPjNo2qt4fgvfCUEc2hW/2O/lN9ut1uALh40ZE+VtnBHzDJ&#10;+WvpP4daxqniHwJoGqa0tmmqXtlFc3Cafv8AIVnUNhN/zYGe9AGbr+hSaFZQ3lvrGqvIt3bJsmui&#10;6MrTorAgjkEMRUsGlSa5r+veZqmo20dtcxxRRWtwY0VTBGx4A9WJ/Gr/AI4/5AKf9ftn/wClMdHh&#10;3/kPeJ/+v2P/ANJoaAGf8IWv/Qb1r/wNP+FH/CFr/wBBvWv/AANP+FdHRQBy194ZtNMs5ru88Rar&#10;aWsKl5Z59Q2IijqWY8AD1NSx+D45UV013WHRhlWW+JBHqDivHv2v/FXhe40DRvh34p1GfTtH8VyS&#10;DVJba3nmkFjCAzqBEjEb5DEnIAKlxXmvgT9p3W/D37FEXinSW03UNd8HahF4a1NtZjuFjdUuUthN&#10;sRRKC0ckUoUrnBIxnFAH1Z/wha/9BvWv/A0/4Uf8IWv/AEG9a/8AA0/4V853X7WXiXxL4o8aWXgd&#10;vDGqaZ4d8Kx679o1C0v7eSW5LsrQbXVPlPlvhgD99B2NUPEv7Uvxb8B6d47bUfCfhPxDeeG9W0fS&#10;9umXs9ojfbVhbe3mhiceeiADocseBigD6Uv/AA5Z6XbG4vfEmqWluGVTLPqOxAWIVRk8ZJIA9SRU&#10;/wDwhin/AJjetf8Agaf8K+YfjL8ffE/hyLXfBXxA8CeG/Et1HNompQC1uZBZNZXF+sId1kBYzQzR&#10;ggA4bKsMBSKs/HeS58S/tAXuiXd1NpCaf4TFxpdx4f1i8sdRv5LmV41s3SM7JF8y3LZA3KpyCMMa&#10;APpX/hC1/wCg3rX/AIGn/Cj/AIQtf+g3rX/gaf8ACuE/ZM8Taj4w/Z88GavqOnWGkG4sl8iw06Wa&#10;WO3hX5UQvKS7sAOWJ5NevUAc5/wha/8AQb1r/wADT/hXPNFdLfvpI1XUPJ/tlLfzvP8A33lmyMpX&#10;fjON/NeiVwUv/I2t/wBh+P8A9NxoAvaxoum+HtOm1DVfFOoaZYQ4Mt1eamIokyQBuZsAZJA5PU1k&#10;+H9U8IeLb97LQ/iH/bN6iGRrbT9ejnkVQQCxVCSBkjn3rd+KOn2mqfDfxPbXtrBeWzabcFobiNZE&#10;YiNiMqwIOCAfwr4a8Jwf2J4d/Zq13XPAdh8ONKsr2whh8Y6VPFczXzTW3lR2syQohijnZlLNIWAK&#10;AHkg0AfdX/CFr/0G9a/8DT/hR/wha/8AQb1r/wADT/hXgvxl/ah8U/DP4kpp1jpWiav4fg1bTdMv&#10;IbczzXsCXUiJ50si4hgw0mFjbc52gkAMDXXeGvif8RfiFqTaz4W0nw3J4Fa9vtND308yX8T25li8&#10;9gPkZDNGB5YwwVs5yMUAemf8IWv/AEG9a/8AA0/4Uf8ACFr/ANBvWv8AwNP+FfNHhz9rPx34l8M/&#10;CG4tNK8MTar4w1VLPVvKa5a20yORJJIVBzkzMkL/ACn1U8A86Xh349fF7WviHpHh57LwPHbardeI&#10;LSCVVvS8TaZN5OXGcESMytx0AI5NAH0L/wAIWv8A0G9a/wDA0/4Uf8IWv/Qb1r/wNP8AhXz78KP2&#10;39E8Q/A/VvF3ii70z/hJ9L0mfWrrw/o0dxGwgQ4CoZ1HmHdgFkJUZFO8bftF/Ev4Z6dex+ING8LS&#10;6lqHhu98RaBPYSXDWp+xoktxa3OTu3GKRdsifKTnIoA+gP8AhC1/6Detf+Bp/wAKP+ELX/oN61/4&#10;Gn/CvlG1/bI+IN54D1rWLSw8HajLaJpU0F6n2y2tm+1XK28kLQy4mLRGSN/MA8sg4Bz067xD+0p8&#10;QH8X+PtO8MaP4f1PS/DvhH/hIrG5kS5d9VmBkR44lQ8xl4JVVhktlcZoA+gP+ELX/oN61/4Gn/Cs&#10;7XtDk0KzhvINY1V5Fu7ZNk10XRladFYEEcghiK8j+Bf7SPiP4ufFUeHWh0RtGtvDVrq97c29pe28&#10;4u5XeN4UWdVyqtG3zEdCB1Br3Dxx/wAgJP8Ar9s//SmOgChBpUmu69r3mapqNtHbXMcUUVrcGNFX&#10;yI2PAHqxP41c/wCELX/oN61/4Gn/AAp/h3/kO+J/+v2P/wBJoa6CgDnP+ELX/oN61/4Gn/Cj/hC1&#10;/wCg3rX/AIGn/Cujpk0XnQvGWZA6ldyHDDPcHsaAOI0+Pw/q99qNlY+Nri9vNOJW9t7fWFkktSCQ&#10;RKoJKdD97HQ1W0O/8J+Jr42Wj/EBtWvApc29jrkc0m0dTtUk4GRz7153r/wP8La58YvD40fSbbTN&#10;I0bS7zT/ABBcWw8oaglyiJHZTOMGUn5nbcSRlecvUHwu+Cfwu+EPxX8Z+J/Cfg/SvCth4e0tNPub&#10;rTrZvMZ2UXE/AyWAj+z4CjOdw5oA9ouPCcFpBJPPr+rwwxKXeSS/KqigZJJPQAd6baeF7bULWG5t&#10;fEOrXNtMoeOaHUC6OpGQVI4IPqK4zxV4j8E/H/4J+M4rX/if6CbOeG4hubWe3DOkfmAFZFRiM7Tx&#10;x29a4bwn8StN+G/7K/wpgvNQl0ZdU0Wys1v4LSef7LGLdS7gRI5DbRtXOBuYHoDQB7XaeGbW/iMt&#10;r4i1W5jDsheHUNwDKSGGR3BBBHYimXPh+xs7u1tZ/E2pwXN0WW3hk1La8xUZYIp5bA5OOlfPn7JH&#10;xk8BeDP2b4biTVZoNJstc1Cz3rYXUjKz3c8kYIEZY5TknBAzgkHiug+KFh4d8SfHr9n7xvp9qlxe&#10;3lzeQ2+pOjpIbVrGaQLtbBUEtnBUH1oA9XvINB0/XLTRbrxndW2s3a77fTptXVLiZeeUjJ3MPlPI&#10;HY+lav8Awha/9BvWv/A0/wCFeV/tEfCTRPGmjf2Xp+mwyeNtZ1K1ubXVyubqwEMsTPcLL96NI40I&#10;ABAJYLj5jXuVsyvbxFZBMpUYkByG465oAwf+ELX/AKDetf8Agaf8KP8AhC1/6Detf+Bp/wAK6Oig&#10;Dj7vSJNC1jQmi1XUrhLi8MMsV1cmRGXyZW6Eeqg/hXU3EabB8q9fSsfxN/yFPDX/AGET/wCk81bV&#10;x9wfWgDm/Emp2+jeK9Fu7tnjtxa3UZkWJ3AYtCQDtBxnB/KuG+NPhXwJ8efCY8N+JNX1uDSGlEss&#10;Gkz3NmZ8chZCi5ZQcHHqBXo+t+L9O8PXEcN7L5TygmMBWYsBjPCg9Mj86zv+Fm6H/wA/En/gPL/8&#10;RQB5B4S+CPw28A+CJPDHhrxR4x0O1mvv7QmvbTVLz7ZK+wJtaZlLFAAMJ0yM1t+L/h58OvGfwwbw&#10;Fd6rrlpoc0vnXclhPcw3V65JZzPMF3OXZizZ6nFeif8ACzdD/wCfiT/wHl/+Io/4Wbof/PxJ/wCA&#10;8v8A8RQBnafq3hmx8IR+HJNW1G/tFtDZNc3onluZUK7SXkK5LEfxdazrWz8C2nw/0vwZHc3n9had&#10;FbQQxss5cxwMjRqz7csPkUHPUZB610X/AAs3Q/8An4k/8B5f/iKP+Fm6H/z8Sf8AgPL/APEUAGpe&#10;MPDeq6ZdWE93L9nuYXgkCW8ynaylTgheODXn+oeC/B1x4b8N6Fp/i7xb4f0zQbVbO2i0a+ubcyxK&#10;FVRKQmXICgZPqa9A/wCFm6H/AM/En/gPL/8AEUf8LN0P/n4k/wDAeX/4igDyX4r/AAU+FPxh8P6D&#10;oOsahr2n6HogH2PTtFu7uyhVgMK7BF+ZlGcE9MmnWfwY+Ftj4F0XwZHqniE+F9OaZpdNe9u2TUvM&#10;fewuyRumG7oCeBx04r1j/hZuh/8APxJ/4Dy//EUf8LN0P/n4k/8AAeX/AOIoA5Dx94d8AfEHT9Ft&#10;7i81DRrjRJPM0vUNDE9ldWWUMbLFIifKrIdpXoRjjgVueCr3wX8PvDdpoeiPJbWFvuI3QTO8jsSz&#10;yOxXLOzEszHkkk1p/wDCzdD/AOfiT/wHl/8AiKP+Fm6H/wA/En/gPL/8RQBkapqMPiA+L57DzbiI&#10;6GsIbyXXL/vztAIGTyOnqK3Lfx/oSW8Sm8kyFAP+iy+n+7T7Xx/pF7FdSQ3G5LWPzZyysnlpz8xD&#10;AccH8qrj4m6EQCLhyD/0wl/+IoA4n4weFvBHxs0zTLDXNe1+wttPu0vol0a4uLMtNGyvE7FV+Yoy&#10;hlz0IzXNad8DvhBBo3jCx1R9U8Tz+LUij1fU9elubu9mSIAQqJmXKCMjcm3G1uetet/8LN0P/n4k&#10;/wDAeX/4ij/hZuh/8/En/gPL/wDEUAfNHx0+DWn6j8INY0DwVJqPi3xJrN7p/wBs1TxLq8yXYtLa&#10;dZhGty8TEAbWCqAMNIW55r0LTvhL8MLnwh4g0nxC+qeI5vElvFDql3rtxcXt2VTmONZygKrGxLJt&#10;xhiW616r/wALN0P/AJ+JP/AeX/4ij/hZuh/8/En/AIDy/wDxFAHjl98H/CL6Y1haeNPEyNfXELat&#10;rF1PcT6rdW0IZoLZLll3RIspV8Ac/MD941Jofhu0+Ds/iXVvBuo6n421DXxEb2z8UX0rPNMiiNZT&#10;cPGcKsQCmMDkKMc16/8A8LN0P/n4k/8AAeX/AOIo/wCFm6H/AM/En/gPL/8AEUAeVw/Cf4bzfCXw&#10;z4Cu7q8tdK0aUXJj0ZbiyjnkKyCZXVF+aKTzpd0Z4Ib2rJu/2fvhfe+P/wDhMJPEvjAap/a0OtCJ&#10;dTuxbi5iTyoyI9uMLF+7C9NhxXtX/CzdD/5+JP8AwHl/+Io/4Wbof/PxJ/4Dy/8AxFAHmd/8MPh5&#10;qUvxEebX/Eu3x5GItYjW8uQm0II8Qjb+6/dgR/L/AAjFd94Q1rwz4L8L6XoVpql/d2unW6W0U1+k&#10;887IowN7lcscdzV7/hZuh/8APxJ/4Dy//EUf8LN0P/n4k/8AAeX/AOIoAp+JfFul6zp8NnZTSz3M&#10;l5alUFtKM4uIyeSuOACfwqa18R2GgeI/EUd/LJA8t1HIn7iRgy/Z4hkEKR1BH4VYT4laHJJHGLlg&#10;0jBF3RSKCxOAMlcckgVJefELR9Pu5bWecpcRECRFjd9pIBGSqkdCD+NAD/8AhYOg/wDP5J/4DS//&#10;ABNH/CwdB/5/JP8AwGl/+Jqt/wALN0P/AJ+JP/AeX/4ij/hZuh/8/En/AIDy/wDxFAHJ2GkeD9O+&#10;Keo+Pk1/XpNXv7NLGW0lnuGsliQ5QJAV2qQSxyO7t6159r37PPwv8Q6l4rvLjxR4zhbxPew6jqcN&#10;tqt3HFJPCytC6qFwpQxxgY7Io5xXtv8Aws3Q/wDn4k/8B5f/AIij/hZuh/8APxJ/4Dy//EUAeM/E&#10;P4N+EvHfje18SJ468WaRcyW0Gn6ktld3KC6tIdzxRr8nyMJishccn5weGNedfGr4EiTwB4m0jwLq&#10;+qeKrvxRfaddaqPEuqzJOWtZY2EqXLxEg+VEsQUDg7W7HP1X/wALN0P/AJ+JP/AeX/4ij/hZuh/8&#10;/En/AIDy/wDxFAHi178Cvhp4j8J3em61rfiq5vtSntLu+1ObU7qW/c253wwG42AmKOQ7woAG4bq6&#10;i58BfD27+J8/xAl1fXG8TSaMdCSfzrjZBbnvGmzCSZLNvHOWb1Neg/8ACzdD/wCfiT/wHl/+Io/4&#10;Wbof/PxJ/wCA8v8A8RQBzXwosfBfwc8D2HhTQtU1SfSbHcLcamZ7mWNSc7A7LnaM8DtXXf8ACwdB&#10;/wCfyT/wGl/+Jqt/ws3Q/wDn4k/8B5f/AIij/hZuh/8APxJ/4Dy//EUAWf8AhYOg/wDP5J/4DS//&#10;ABNcw+sWram+rAy/2f8A26j+d5En3RYFM425xu4zjrW9/wALN0P/AJ+JP/AeX/4ipP8AhY2ifZDc&#10;/av3Im8gnY+fM27tu3bnOOenSgDJ8bar4a8deFtR0G61nU9Ptr6PypLjS/Pt7hVyCQsgTK5Awcdi&#10;RXlfh34BfC3QrzwzJda/4r8R2PhqRJdJ0rXtRu7uytJEXbG6wsuCyD7pOcV7N/ws3Q/+fiT/AMB5&#10;f/iKP+Fm6H/z8Sf+A8v/AMRQB414z+Anwr8b63r2pXOt+KNP/tu+g1S8s9Mv7u3tmvYREI7lY1XC&#10;yjyY/mH92tbT/hb8PdH1zUNR03xH4p02G/mkurnTLS/uo7KS6dcPc+UFwJSw8wsOr/NjNen/APCz&#10;dD/5+JP/AAHl/wDiKP8AhZuh/wDPxJ/4Dy//ABFAHhs/7Nfwgl+GegeA4dW8T2Og6JeTX9qbPULu&#10;K4M0oZWZ5Qu58LI6jJ4DEDtWtH8Fvhtbaj4fv7XxL4tsrvQ7S6tbWW31G6Vibkk3E0ny/PLIxDM5&#10;5JVT2r1z/hZuh/8APxJ/4Dy//EUf8LN0P/n4k/8AAeX/AOIoA8f8BfAb4Q+AsKLnWfEUEely6JbW&#10;/iKe5vorWylI82CJXXCq+F3eu0elR2vwF+Fdt4X1LQX1rxPd2d3ph0WGS6v7uWbT7Biu+2tXZcxR&#10;uqqrAclVAzxXsn/CzdD/AOfiT/wHl/8AiKP+Fm6H/wA/En/gPL/8RQB4Fqv7LXwe8QadqNrrGu+L&#10;9XlvrO2017291S7e5S0glM0dukm3Kx+YQ5HcqvpXpGleFvAmi/E3/hObXV9ZTVv7Ki0b7L5k/wBi&#10;FrHyiiDZtBBLNn1ZvWu1/wCFm6H/AM/En/gPL/8AEUf8LN0P/n4k/wDAeX/4igDj7bQPBVr8Xbz4&#10;jLreuNrt1YJpslu81wbMQKcqog27RhizZ9XY966XxJ4t0vWrCCzsp5Z7mS9tSqC2lGQJ4yeSuOAC&#10;fwq3/wALN0P/AJ+JP/AeX/4inJ8StDkkjjFywaRwi7opFBYnAGSuOSQKAK9r4j0/QPEXiKO/lkge&#10;W6jkT9xIwZfs8QyCFI6gj8Kv/wDCwdB/5/JP/AaX/wCJpl58QtHsLuW1nnKXERAkRY3faSAQCVUj&#10;oQfxqH/hZuh/8/En/gPL/wDEUAWf+Fg6D/z+Sf8AgNL/APE1HdeOtBuraWH7fPF5iFN8VvMrrkYy&#10;Ds4PvUX/AAs3Q/8An4k/8B5f/iKP+Fm6H/z8Sf8AgPL/APEUAeF/D79mb4OfDj4ixeOLDU/FGoa+&#10;k8t0ZNW1O9uopJpFKtI8bDazYY8kccegr2nw9rnhTwxBdxWV1OBd3c17M0sMzs0krl2OSvTJwB2A&#10;A7Vb/wCFm6H/AM/En/gPL/8AEUf8LN0P/n4k/wDAeX/4igDL8c6j4Y8f+EtT8PXusanYWmoReTNP&#10;pnn29wEJG4LIq5XI4OOxIqp8NF8I/CvwVpvhbSdX1W80zTo/Jtm1Qz3MyRj7qb2XJVRgAdgAK3/+&#10;Fm6H/wA/En/gPL/8RR/ws3Q/+fiT/wAB5f8A4igDI8C3Hg34deHl0XRrm6SxW4nuQs8c8rb5pWlk&#10;+YrnG92OO2a5rx54O8EfEPx34Z8Wah4j8SWepeHX8ywh026ube3VjkOzRquGLKxRs9V4rvP+Fm6H&#10;/wA/En/gPL/8RR/ws3Q/+fiT/wAB5f8A4igDwv4n/sz/AAg+L/jubxb4m1rxbc6pIqxBINVvYII4&#10;gc+UkaABUzkkDqSa95tvHPh20t44Ibl44o1CIotZcAAYA+7UX/CzdD/5+JP/AAHl/wDiKP8AhZuh&#10;/wDPxJ/4Dy//ABFAFn/hYOg/8/kn/gNL/wDE0f8ACwdB/wCfyT/wGl/+Jqt/ws3Q/wDn4k/8B5f/&#10;AIij/hZuh/8APxJ/4Dy//EUAQX3iXT9e1vw9DYSyTyR3xkceRIoVfIlGSSoHUgfjXXXH3B9a520+&#10;Iej313FbQzlp5SVjRo3TcQCcAsoHQE/hWlcauvlj903X1oAwddYr490zBI/0O56fWGqPjPxPqfh7&#10;Tojo+iz+I9XuJPLtrBLgW6NxlmkmYFY1AB5IOSVGOci9r3/I+aZ/153P84a4744fGfTvgf4In129&#10;sNS1e5c+VZ6dpVjLdTXEp6DagOFHUkkcA45oA57T/wBpe21DwK+qr4d1GLxSutHw0fCklwgnOpg8&#10;wib7hQKDJ5uMbATjtUHiD9pxdB8CX2pf8IteXXjCy1ZNCl8HpqMEdw16wDhI53IR1MZ8xWwNy4wM&#10;nFeTeHdd03xX4S8GeP8AQ9D8R2+l+FfGMmr6/PrWkyW13dvcW8yXFxHb8u0cbXCYxnCqQB8tR6l4&#10;a+FXjrVfHPij4s6M9zoXi3VxL4ZW60y7a48mG0itjdRiJC0LOVyjOFbG08c0Ae2eKvj1q3g34SaR&#10;4q1TwJqVv4n1WeO1tfBcmpQJePO5OI/NYiPcEVnx14wOaTUPjxren6L4Jgm8A39t468WNMLXwnea&#10;nFC9uIV3yGW4wUGF2nAUklsetee6z4H+G1v8EvBfhb44W9xrkkMU6aS+p2d1cX0ERO2PLwK+ydYz&#10;GCxOdwyD1rnfiH4UuNH+E3wn8O+Mp9fsNJtLm4lHja1hkm1fQWSNvsAYxh3WRlYK7YYEx7W4egD2&#10;KL9oltb0nw5H4a8M3mteK9bF2Y/D894lp9nW1cR3TyTsCu1HKqGAO8sMYra0b47aHq/wnu/HhjvL&#10;W0shPFd6bIoN3DdQuY5LXaDgyCRSg7Hg9K8HvIHt/APw18RXGo634b+I2kJfadoH/CL6D50muWTO&#10;EG+0lUxRiZVhmxKybDnHcVp6R8Dfib4H+EEEMOqeGtT1lotU1nWotYtbhy+oXRd2aJbdlXciu0a5&#10;BGScdaAPXE+MWua58OvDPifwp4Gv/EV1renLqn9nPqEVotrEUDbXnYFTIdwCqB82GORjlf8Ahc2q&#10;a/4C8PeIvBvg3UPE1zrNiNSTTZ7tLAwQ7QSHldSvmZIUIB82GOQBz5N4b1LS7D9k/wAE+D/ifr+o&#10;eFrvVtEihiPha2v4bkRBAAjlEdlfBAYHaCc44qxq3xv1X9nf9n3wXpvjGPxBrvje8tFtQ2m6PJeX&#10;EMfT7ROsY2h0Tbld3Le2aAO68QftO6fpfwBh+KumeG9c17TnUGTTLZUjuLYhykvnFjhFjZWBYZ5A&#10;wOa9gtrprm2hmBYCVFcDPTIz/WvlL4h+L/Dh/YY1P+wtF1/SdJvLNtM0qx1HTJv7QuZA/LvAisyl&#10;yrtluo5zyBX0z4S1e017wtpGo2ErTWdxaRSRSNE8ZZdg6q4DD6EA0AY3idi1x4pySf8AiRL1+s9d&#10;dBI/2eL5j9xe/sK5HxL/AMfHir/sBL/Oeusg/wCPeL/cX+QoAl8x/wC83515b8XPjJ4h+G/ijwjo&#10;uk+Cm8Ut4luXsbWf+2orIJcLFJKUZXRjt2RMdw74GK9Qr5k/a91zRE8b/CHTtV1TXdHht9bm1C81&#10;DQILoT2dv9juIxJ50MbbMyMqY6nceMc0Ae9+BNf8SeItPun8Q+F5PCuoQT+WLUagl8kqbVIkSVFU&#10;EZJXBAIKmukxMH2fPu/u85r85/EfiDV9TsvCupeLPEnje8+HFt8SGsNG1HUZLiC81LS2tpTKZ4kU&#10;STIsiuiuy7jHuGK7B7HUNI0jULjStO1u7/Z2m8ZwvLp6xXP2n+zWtdszJG37/wCyC9IcqBuIBIGK&#10;APunbNkjEmR1HPFG2YgcSc9OvNfnt400qSI+Hx4binbwUfiDbS+D11q11F4IbU2jfa96R4lW1+1l&#10;NofHIGPlrrfBtlpA8Y/Ho/EKLF2+o2TTXWhWmqx6eUEC5ABy7QtPuWQRk5LHopyAD7cAmLlQHLDq&#10;vOaFSds4EhwcHAPFfBnhS5t18N+AY/GeheIJvgsL7WoLhZobl4VvDPus5vKQeeLPYJkhDgkZXd61&#10;xXjPRnj1X4dQ+II/O09F1xbCbxPZarcqmimdP7LFwLX5vM2+b5e/5gPvDpQB+kpdwSCzAjsTR5j/&#10;AN5vzry79mO7urz4BeCJLy11qzmGnogj8ROGvmRchHlwBgsoBAwCAQDzXp9AGN4xdjogBYkfa7Xv&#10;/wBPEdO0R2XWvEmCR/pkfQ/9O8dM8Yf8gVf+vu1/9Hx07Rf+Q14k/wCvyP8A9ER0AbXmP/eb868v&#10;8WfHC4s/Hs3gfwd4dm8beK7O1S+1K2W/SyttPgfIjMs7qwEj4ysYGSMnIxXp1fNNhqy/s9ftD/Er&#10;WfF9tqCeFvHLWV7pviC1spbuGKaGARSWswiVnRhtDISuCD1BoA9o+GvxFu/iC3iC3ufDuqeHNS0O&#10;9Wwu7S/w26Qwxy74nXiSPEgAcY3YzgdK7MJOSQFkJHXg8V8dftcP4X+Inwp/4TA6Fq7yf2lp1npN&#10;/wCTdrJc232pHuZI7eIb0QxCQFpACyrjA4Fef/tTaNoNta6hoHhfTNW0dLDwmupeGr5LbUL03E0j&#10;yyCGxQfJAwK/O0vz4MYUDbyAfoLtm+XiT5unXmsNdf1M+NJ9FfQr2PTI7FLpddaRfs7zM7qbYL97&#10;eoVWJ6YcV+f+o3mp+J9M/aG1TwqLCXTb7RrR5n1jTdYF7PJ9hjDfY9u1Q32rf0X/AFnJ+Wuz8Jal&#10;q1v4q8V2fw5n12XUn+FtiNHs547pYYr1PMZ4oDMgRJSHRsE53vk9wAD7pKzggESAnoOeaCk6kAiQ&#10;E9Mg818Va5qfwnt/g94wt/BWl+LH1XxbpS6VNZrZaiY4NTaGV7dpVcDypTKCDKmVyF3EDBrl47bw&#10;x4DtfjpaaN4Z1W5tVvdFsRbW66lHDHAUgjuXLKN7wJP5plWElmG4A4OaAPv7y58kbZMjtg0xmkRi&#10;GLKR2NflpqcelW0c+hedNqVrbePIL3TW1HRNWi05dKl079+fLhXf5HnBBjduLKCR1r7W/Y4mkf4R&#10;XEAtdTgsbbWb6Kyl1AOsc8PnMQ9qkgEiWwJKxrJ8+1RkmgD3TzH/ALzfnXFux/4SonJz/bic/wDb&#10;ia7KuMb/AJGk/wDYcT/0hNAHa+Y/95vzo8x/7zfnTaKAPOfhl8Wtb+IPjnxt4du/CMmhx+F7tLOW&#10;9/tWO6FxI8ayrtjVAVBjkQkk8Ekdq9KImDBTvDHoDnNfn38a/EOh+IND+PdtHHe3Oo3Pi7R7nS92&#10;l6iFk8uO1imcGKMMyBUuVbB5UNjqudLwrrceh/BL4rW9p4e1bVfDzazp0YbTFv7bSAJRCspt4mH2&#10;z7PHw065JclwpA6AH3nsnyRtkyOTwaNsx28SfN0681+YVmYrTU7bw/plzNfy2/xFtL/RW1HRdUg0&#10;5bCSwG9tkShhB9oCDBbO4Akda6+ePVbH4rePp/EumvqWiHxXYjxfH4atNRW3l002m0tEsmWaFbsq&#10;0oiJJIJA20AfocEnLEASEjqMHigrMASRIAOvXivzl+KWk2cenaWNPgml+H58bLL4WTWrPVJYYtON&#10;kftwdIQJha/aim1XwcgY+XNWvhtcSf8ACxPhLFpegazdXsV54gtLG71OO7TT0Qyobe4QFQUtU/0k&#10;QpN+8IXBPzA0AfojsnH8Mnr0NNfzY8bt659civhf4R/AxfH/AIJuT4avoo/EPhf4iXuqfa/E9vqC&#10;R31qrSCJGUMjFGUxOu3KjywK9U/YehtIfBfjXYr/ANov4q1B55DbXUEckRlJgMS3A3eVsxtA6DGe&#10;aAPpLzH/ALzfnWJ4xdjoqgsSPtdr3/6bx1s1i+MP+QMv/X3a/wDo+OgB+huy6z4kwSP9Nj6H/phH&#10;Wz5j/wB5vzrF0T/kM+JP+v2P/wBER1sUAO8x/wC8350eY/8Aeb86bRQA7zH/ALzfnT9k+cbZM9cY&#10;NRDHfp3r82tc0/UD8H/iItnbaePCDfELebdtP1g6w0H29SpiIO3y/s+/GFxsyD82KAP0pAmIJG8g&#10;dTzxSkTBgpDhj0HOTXxL4z8L/wDCQ/He9/4SHxf4l8MzWtzp9x4Ng0fQTcrPYeXGRHBc7T5ZMiTL&#10;IkhBwc/xV5JqN3rGj+CPi/oGhReIV8LeKbvWLlbqO2vd+nS2s8hijiDLvAnWSxVQvGPM9DgA/TXb&#10;PgnEmB1ODxSfvdm759v97nFfmf4u1bTzPpOqaPZa34d1Pw5feHjbk6fqVzd3dkBbGeWNipSG2VXf&#10;KKDIWEm7rge0fA2xmj+NOv3fjye7uvG19rdxd2P2GLUVuJbMsRbLI7f6KbQQeWwQbWBUZBYEEA+x&#10;vMf+8350eY/95vzptFADvMf+8350eY/95vzptFAGP4gdm1Lw7lif9PPU/wDTCWtS4/1X4j+tZWv/&#10;APIT8O/9f5/9ES1q3HMf40AQeJtGmv8AWoLu21B7C4t43jDLCkgZX25yG/3BVNNM1qM5XxLKp9rG&#10;EVqeIlvLnxBplhZ3i2Ingnmkk+zpKzFDEFHzdPvn9KT/AIRjV/8AoYT/AOAEP+FAGYdN1tmDHxLM&#10;WHQmyhzSjT9bUkjxNMCepFlFzWl/wjGr/wDQwn/wAh/wo/4RjV/+hhP/AIAQ/wCFAGYmm61Hnb4l&#10;mXPXFlCKRNM1qM5XxJKp9RYwitT/AIRjV/8AoYT/AOAEP+FH/CMav/0MJ/8AACH/AAoAzBputDd/&#10;xUs3zdf9Ch5po0nWAePEcg/7cYf8K1f+EY1f/oYT/wCAEP8AhR/wjGr/APQwn/wAh/woAzV07W1J&#10;I8TTAnriyh5pE03W487fEsy59LKEVp/8Ixq//Qwn/wAAIf8ACj/hGNX/AOhhP/gBD/hQBmDTtbDl&#10;h4mmDHq32KHNNbStZYknxHKSe5sYf8K1f+EY1f8A6GE/+AEP+FH/AAjGr/8AQwn/AMAIf8KAMX/h&#10;F5J01T7bqct5Jf2gs2fyUj8tBv5AXgn5z1qRdG1dEVR4ikwoAH+gw/4U67udR0MeI4pryO/ez0oX&#10;tvI9sibHPnDkLwR+7XrWlD4b1eSJH/4SE/MoP/HhD/hQBmf2RrH/AEMcn/gDD/hTk07W4xhfE0yj&#10;0FlCK0/+EY1f/oYT/wCAEP8AhR/wjGr/APQwn/wAh/woA81+IvwNX4o6t4a1HWfGGv29z4dvRqNh&#10;/ZciWqicDaHcKPnwpZeezsO9dv8A2brW/f8A8JLNv/vfYoc1p/8ACMav/wBDCf8AwAh/wo/4RjV/&#10;+hhP/gBD/hQBm/2dreSf+Emmyep+xRc0f2drY2/8VNN8vT/QouK0v+EY1f8A6GE/+AEP+FH/AAjG&#10;r/8AQwn/AMAIf8KAMwadrYct/wAJNNuP8X2KHNKun64uceJphk5OLKLmtL/hGNX/AOhhP/gBD/hR&#10;/wAIxq//AEMJ/wDACH/CgDKOk6wxJPiOQk9SbGH/AAo/sjWP+hjk/wDAGH/CtX/hGNX/AOhhP/gB&#10;D/hR/wAIxq//AEMJ/wDACH/CgDFufDl/fLHHd67LPAsscrRi0iTcUcOBkcjlRUkug3i6je3VnrEl&#10;kt26yPF9mjkAYIqcFueiirGsWGraFaw3Z1kXSi5t42heyiUOrzIhGQMjhjUqWepaxresxW+qLYW9&#10;nOkMcSWkcnBhjckswz1c0AU/7I1j/oY5P/AGH/CnJpmtRk7fEsq59LGEVp/8Ixq//Qwn/wAAIf8A&#10;Cj/hGNX/AOhhP/gBD/hQBmDTdbViw8SzBj1IsocmlXT9cXO3xNMMnJxZRVpf8Ixq/wD0MJ/8AIf8&#10;KP8AhGNX/wChhP8A4AQ/4UAZp0/XCQT4nnJHQ/YouKRtO1txhvE0zDrg2UNaf/CMav8A9DCf/ACH&#10;/Cj/AIRjV/8AoYT/AOAEP+FAGabDXD18Tznt/wAeUVH9n65x/wAVNN8vT/QouK0v+EY1f/oYT/4A&#10;Q/4Uf8Ixq/8A0MJ/8AIf8KAM77Drv/Q0T/8AgHFTG0vWXbLeJJWPqbGGtT/hGNX/AOhhP/gBD/hR&#10;/wAIxq//AEMJ/wDACH/CgDK/sjWP+hjk/wDAGH/Cqx8JTHMp1eb7cbwXn2n7PH94ReVt2dMbf1re&#10;/wCEY1f/AKGE/wDgBD/hWK1xqq3TaZ/aKGf+1ltBefZI93lm087G37ud3GfSgCX+yNY/6GOT/wAA&#10;Yf8ACj+yNY/6GOT/AMAYf8K1f+EY1f8A6GE/+AEP+FH/AAjGr/8AQwn/AMAIf8KAM77Bro/5mef/&#10;AMAoqadO1suGPiaYsOh+xQ5rT/4RjV/+hhP/AIAQ/wCFH/CMav8A9DCf/ACH/CgDONjrpH/Izz/+&#10;AcVJ/Z2tjb/xU03y9P8AQoeK0v8AhGNX/wChhP8A4AQ/4Uf8Ixq//Qwn/wAAIf8ACgDNGn64GJHi&#10;aYE9T9ii5oOna2wIPiaYg9QbKLmtL/hGNX/6GE/+AEP+FH/CMav/ANDCf/ACH/CgDMfTNakxu8Sy&#10;tj1sYTQ+ma1Jjd4llbHrYwmtP/hGNX/6GE/+AEP+FH/CMav/ANDCf/ACH/CgDK/sjWP+hjk/8AYf&#10;8KiuPDl/fLHHd67LPAsscrRi0iTcUcMBkcjlRW1/wjGr/wDQwn/wAh/wqjrFhq2hW0N2dZF0gure&#10;JoXsolDq8qIRkDI4Y0AV5dBvF1G9urPWJLNbuRZXi+zRyAMEVOC3PRRS/wBkax/0Mcn/AIAw/wCF&#10;XEs9S1jW9Zjt9UWwt7OdIY4ktI5ODDG5JZhnq5qz/wAIxq//AEMJ/wDACH/CgDK/sjWP+hjk/wDA&#10;GH/Cj+yNY/6GOT/wBh/wrV/4RjV/+hhP/gBD/hR/wjGr/wDQwn/wAh/woAyv7I1j/oY5P/AGH/Cn&#10;/wBn65nP/CTT56Z+xRVpf8Ixq/8A0MJ/8AIf8KP+EY1f/oYT/wCAEP8AhQBmDTdbAIHiWYA9R9ih&#10;5pf7P1zOf+Ennz6/Yoq0v+EY1f8A6GE/+AEP+FH/AAjGr/8AQwn/AMAIf8KAM4WOujp4nn/8Aoqa&#10;dN1srtPiWYr6fYocVp/8Ixq//Qwn/wAAIf8ACj/hGNX/AOhhP/gBD/hQBlf2RrH/AEMcn/gDD/hR&#10;/ZGsf9DHJ/4Aw/4Vq/8ACMav/wBDCf8AwAh/wo/4RjV/+hhP/gBD/hQBlf2RrH/Qxyf+AMP+FH9k&#10;ax/0Mcn/AIAw/wCFav8AwjGr/wDQwn/wAh/wo/4RjV/+hhP/AIAQ/wCFAGQmgXkl9ZXF5rMl4lpK&#10;Zki+yxxgtsZeSvPRjW03Sqc9nqWjatoyz6qt9b3d0YJIXs4048qR8gqMg5QV1BsoMf6pfyoAyNQ/&#10;5HfRf+vK7/8AQoKy/jLoMfib4U+K9NlvL/T45tNmLXGmXTW1woVC2FkXlc4wcdiR3q5ruoWum+Mt&#10;Elu7mG1jNpdqHnkCAndBxknrVD4gTWHjLwZq+h2HjK18P3N/AbcalbvBNJCrcMVSTKklcjkcZz2o&#10;A+dtZ1O9tv2WfgVLqVvqmqeCJhpsXi37Ass9w1i1qwVnEeZGj88w+Ztydue2a82uI/Fnxc+HfxA8&#10;IfCvRpPGXwx0vxWqxWl3q91pF0LNLWKaWytpGUSDFwxChsBcbTkV9N6B4Ek8MfCDQfAumfF17RtL&#10;Rbb+2o4bIXMtqqlVixjajBcfvFG7K561Zm8E22heHdH0TwN8TF8HWdmZHupCtrqE+oSOQzSzSz7m&#10;MjNuYv1JYk9qAPFvGPhTWfiH+yN4J0H4VeDrzUvDZffrOhav4hmsdUSOAsZLUXAyzTeeCMlguUwc&#10;qcV0Gn/E7wd4a/Zn8PeH/Dmtf8IGNQ0i6Cp4j1dE1CwEW5bhC8r7nnEuYwRnByw+6BXqmseHfI0T&#10;RtK8H/E9PCFrYhhcMsVpeyXhYglnaYEhidxLDqWJNX7nwZ8PLzwgPD9xLo17ElrJbJd3zwXE4Lg7&#10;pNz5y5JLE9yc0AeLaB8ZtDtv2UPA+kweO9J03VNS8LASapPrMKywrHABKVdny05YhBjkEsTgrina&#10;VZ+G/HX7HPgjWtS0fVvilBpnh+FBomg33mvPdeSoLuVkXMqYI3FiU3PwSa9U0H4X/DfRPhfpngpp&#10;dBvrbT9NGmxXtxFatLjZsMmMYDn7xwOTWbYfD6Pwj4H8K+FvBPxRt/COn6LaLazNb2VhM19tCjzH&#10;3rhWOCSVAyWzQBw9p8KvAv7Qv7MngHV/FfinxNq/h/RdGF2b2K+m02eVkjxLJcKjAl1CFcMTghvU&#10;muJ8YfDqH4TfBL4RWV1pOqeJvCNtd3N5rvg2O9ludRvVmieYOnzBrg23zMUJGQOOQAfpSTwt4Oi+&#10;G8Hgmx122sdIjWKJit3G7yxrIryK5J58wBlY9w7VnfE/wZo3jzUvDetaR46Twl4k8PNMLDUrOS3n&#10;URTIEljeGXKOGCoeRkFQQaAPG/iLo0eu/sDXl1D4t1C/gt7I6nZ3mk6lJGRGJC0Nq8gw7pErKhVs&#10;EmMZGRX1lo7FtIsSTkmBCT/wEV4f4s+DWg6/8Erz4c6f8RP7Dh1K4ludT1WD7LLPdvNI0s/yOCkY&#10;eRy2FA2jgYFeqeGtZ07RfD+n2F94qstXvLaBIpb55IYWnYDBcohCrn0AxQBm+Lf+Prxf/wBi+v8A&#10;O4rtbX/j1h/3B/KuC8QalaalL4xltLqC6jXQFDPBIHAP+kcEg11Ft4r0QW0QOsafkIP+XpPT60Af&#10;OH7Z3hjw/eeN/g7qWreFr/xUZtcmsLnT9K3NcXdv9iuZBEEEiKwEiq/J42Z7YpPDH7Qvwq+EHwz1&#10;Gfwboep6ZdPr76TL4S1GOeG4tNREW5kkXbKYkMcfmblDKdwP8Rx3nxi+HsfxR8VeEtc074qL4Uk8&#10;NTvd2cFrBZXKNcNG8RkfzQSf3cjKF6c561zGnfs4eF9N0W9uU+Jd23xAute/4SR/GjXFv9qW72GI&#10;KIceV5PkEw+Vt27Se9AEzfteX9z8Mrfxlp/w21WeBGuEvbe7uRaFHhbBjt/MQPcvIMGJVQGTnoRi&#10;odR/bG1CK48eyWXwq8Qy6V4GlibW7q+uIbaVLZoVmaWKHLGRlQlvLyCVAOctganjv4TyeP8AwW3h&#10;+/8AjRcg3kTw6pdeVZObkMCFaFSuLZ1BOGiwc4PUCvJPBnwqv/EvxQ+L2k3viTxB4N8AaxLZWhju&#10;vsbx65ZxWkdtIFuC7yoz7HBYbSyMD16AHsPiT9quOzTXtX8N+FLnxZ4O8MpFJr+t2t6kTWitEk7e&#10;VAwzOUhkWRgCvoMkVT+KX7U2ueAru+uNI+Hy+J/DlvaaZepq0evRW5mjvpvIhIiaMkfvMg5P3cHv&#10;io9d/Z98J3Os+IG8P+P38K+G/E9tDaeIfDtjLbPb38ccfk5Vny0DPDiNmjIJCg9RmsDxR8C9R8b6&#10;frUFz8U9M0HT7y4tzBoGnWlpJbx29nKr2URncGXb+6RnAP3nk24BoA2fFH7ZNr4K1D4o2GuaJpel&#10;ah4Jt454bO78TW0U2r7oFn2wowDA+Wwxwct8vvVGH9s3U7Twb8QNe1v4dPpknhO1trgWMWuRXEl+&#10;81utyI4ysYwRC28kjsw7ZqXVP2edA8XH4lXuveONNl1Lx5axw3B+xWEv9lMsCwH7NI6liPLXaNxP&#10;PzdazdD/AGWdC06x8ff2h8WJNY1TxZpMejNqM0FijWEKwC3YwoqhQzwqiMSD90GgDP8AGvxT8aeN&#10;vGtulne638M3tPBa67M1hqNnf210ty+2GHyZYji48yNkWRf73Q5xXtX7Mnju5+JXwO8KeIbiwv8A&#10;T1u7RfJXVb9by7ljX5VlmkVVBkbGSMcE1wehfAXRtM+IOmeML74nDV9S0vw5H4fsoriGzWGEx7vL&#10;utqgAyqXkIz8vzkY6V3vwQ8NaN8GPhrpPg7/AITWDxDBpitHBeXb28MnlliQpEeFOM4zjJ70Adj4&#10;4/5AKf8AX7Z/+lMdHh3/AJD3if8A6/Y//SaGs/xf4h0q90iKG31Oznme9tNscVwjM3+kR9ADzUml&#10;a3p2m+IvE0d3f2trIbyNgk0yoxH2aLnBPSgDwH9sLwr4bvPiX8ItS1jwjqPi5ri/urK50/SQz3F1&#10;AtrNIqbPNRWVXO/k8Yzz0ql+zj490P4X6f8AG28u7q+8OeDPDl6uoweEdXdpNR0OAwBpN0ZJ2JNI&#10;HeNFdhgjkZwPSfi54AHxJ8Y+F/EGmfFdPCknh5pJrS3trayuUMzo8byMZQSco+3b0GAetZvhj4D+&#10;CbaDx9N4w8Yr471nxxbLYazqOoTwQF7REKRwRxxbVjVQzEEDOTnNAGz4a+P2sXniqDw14j8CzeGN&#10;b1bTJtU8PxSalHcRaksQBkiaRVHkyqHjJUhhhycnBrjfBP7Zdzq/2q+8U+BW8JeHrbwonjCXU/7Z&#10;ivGFm7Osa+UiAmRjG4254455qW3+A0C6fafavjXqN5rej2a6f4e1pzZC40qHfE0vAXbO8iwxxu8g&#10;JK7v7xNP0/8AZy8G2+s3ovfHKan4Vu/CsXhCTw7N9lWL7EgbafOXEm/c8jZz/EPQUAdPoH7QGtXP&#10;iWPw54h8CTeGtd1TSp9V8PQS6pHNFqaxAF4XkVQIJRviJUhgA5OTtNcVYftg+JpLDXLq++FbWS6b&#10;4QHjNVXxDDIZrQs4VOIxtciKQ4PA2gZ54lb4L3Gl6TbtD8VU8S69p1gdD0PUtaa2VtHs5jGlzKvl&#10;gefceVGuHkzkoM8Fs51x+z5NPPrcd18XLbUoNe8Mnwlcz/Y7G2ewsgXZPISMBC37yRTvBwGBHIoA&#10;u+PP2zNT8GtolvbfDptYv7zw3ceJL6CLXIo0sI4I1lkgLmMh5PLdGAGM7h061oQ/tkW2o6b8Kn03&#10;whd3ep+OL9tOmsJL2OM6PKhYSCZ8EMQY5QAANxjOKwvE37LWhaz4a8L6Np3xYfRYtF0O80SaaKCx&#10;mkvxdoqXU8pdT+8dUXkYwRxS2P7K/hnSvEuma7Y/FGS3v7bV7TWrn93ZMlzPBbmHAUriNX8y4dgm&#10;MtMT/CMAGhrf7ZV9oHgLWNfufh+5vrLxQ/hmDSo9ZiZ7hkuBbyXG/ZhI1lZByOjA+1S6l+2Fqtnc&#10;+PzD8KddksPAc0Y1+5nvIImjgMKyvLAnJm2oWbblcqFOQWwM1v2XfDx8HeMtHHxSf+0fFGvrrtzr&#10;LRWTTQ4uBci3jUjaIvOUPjGeSM4Ncl4b+HWs+PPi78ZrfW/E2t+EvBniG6tIrhZIbFINeto7WO3m&#10;2S72ki37HB2Bcoyng9AD7J0jVbXXdKs9SspRPZ3kKXEMg6OjAMp/IiuNl/5G1v8AsPx/+m41v6br&#10;fhvR9OtbCz1PTbe0tolhhiS5QKiKMKBz2AFctJq1ifED3ovbY2f9vx/6R5y+X/yDyPvZx14oA8v/&#10;AGxfh9qOsyeFvFnhATQeP/D0kuo6bJbyODeLboZWs3UHDJKN64I6sPSuC/aj+JFn8efgv4bm8O38&#10;w8PSDR9f1JraVozJHcX8NvFauVwcMTcb1ByDEuetfQvjHSx4k8beG9csfiRb6LY6QxeTSo4bSZLv&#10;dkNukcF0yp2/KRjr1rzLV/2YvBieAte8J+F/H3/CKWGt+ID4hvXhNrcsXEyzxwoJQQkaSIpAA9R3&#10;NAFzWf2mF+Fej/E2xHgQwaZ8OIre2tIINVRn1INbrOqRIVJTbAdx3E/dI7ZqzrP7T/ijQr/wpZXX&#10;wxcT+K7GOXRWXXIzHdXjBGazLiLCOsbSSbjwVifHPFZLfs36LfXfxL1LVfio2p614405dNmv5IbJ&#10;PsCeSIJGgQDaGkiVVJIP3QRVvxD8BbDxV4fh07U/i3JPPYWFla6PfJDZJJpU1u6ubqEAYEsmxQxO&#10;RgAACgDY/aF/ahn/AGfrdby98InUdOhsRfXdwdVigfG7DR28W1nnZcZY7VVdy5YbuPIPi18XvEl1&#10;qHxZ8Q2eveK/Cuh+GbWyik0jTL+zlOrboPtQNoZIme0kNvJl2BP3PVc16B8S/wBnfSviVqerX1x8&#10;WprGbXPDsfh3WfKjsn+1RoJMyRl1P2dmMpLCPCnAyOKoaV+y/olvb/EKTU/iw+sav4w0uPSX1Ga3&#10;sYzYRCAW7mCNVCBnhVEYkH7oNAFnxX+1v4q8G2KSn4WG+hh0nSdSuH/4SWAMi385t4V5j+YiVSGP&#10;Axz3xXVeMP2mrrw5P4kudP8ABVzr2geEPLXxTqVrfxq2nOYkmlWKIrm48qKRXbBX0GTXET/sw2V7&#10;4Kv9EvvjZe39/dvYxnV7iGwaWO1tJ2uLe2VNu0Iszls4zgBeldJ4j+BPh/WfEHiS8sviXNo2l+Lo&#10;IofFWj2slsYdWKR+U8gLAtbvJF8jmMjIA7jNAGTcftqSQ/EfUfDcXguO+tLPUbKzW4stehmvruC7&#10;WN4bmCxCeZIgSZGfn5AHyflJqTW/2yr7QPAWr+ILn4fyNfWfih/DMGlR6zE0lwyXAt5Ljfswkays&#10;g5HRgfasjX/2T/Dmv+J9fvm+Kf2LStavbS4uNOsrWwilihthEsNvDdBfOiTy4UQlWyw3Z+8as/8A&#10;DLfh1fBfjDRU+KTjUPE2vJrlxrDRWTTQ7bhbkW8akbRF5yh+mSSRnmgCbxv+2xJ4F1jxpo974Osm&#10;1vw7qGnaemmHxLbpcX5vBGUeOMpu2r50W4kY5b+7z774sklm8MWsk8Qgme6smeIPvCMbiLI3d8et&#10;ecfGf4XeGfjB4Qi0pvF2naFqvn2s8+vWttZy3U3kOsirmQEKC8aE47LjoTXb+I9c06bw9Z2iazZ3&#10;92LqyUlJo98rC4jydqnvgnAoA1fDv/Id8T/9fsf/AKTQ10FclpWt6dpviHxNHd6ha2shvI2CTTKj&#10;EfZ4ucE1sf8ACWaJ/wBBnT//AAKT/GgDVpsil42UMUJGAw6j3rM/4SzRP+gzp/8A4FJ/jTJvFOjS&#10;QuseuWETspCuLmM7T2OCeaAPmfRdF8O+Fv2pT4U0y38W+Db7VdAvI5dYuWaSDxLNviZ5llLtieEb&#10;mDlVJ85sDCjPXfDfwHpnww+OHi248Lztonw9tdFiOr2810zWa6kHZjKpdiEZYAPMOcfMueQa1LTw&#10;JPNNcahrfxeGta/DbTW+j6m1rYwf2WZQBJIkaALI5CqAXBwAcdTXOfBT4CWXwo1u5u9Z+Nmu/ELT&#10;5YJo10jxDfW72iPK26SXYoG5j8w54w7etAHovje58G/F3wDezwTnx9oNi5kuNL8M3yT/AG2RVyIG&#10;8uQBsblYIWAyFJ6V5p+ztoXhj4r/ALPkGlahJrH/AAj2n6rfxXvh3W2eGWw2TyFbCdi250gBUA7s&#10;NsQ9BivTPEuk2L6LHYeCPGmlfD2Tz/Omm0yzsphMNuNpSQbR2+bGeAK43xv8H9P8UfC+bwfpXxXu&#10;/CsmoXUl5rGtaZLbfa9RlkbdISWGIwzdkAwvy9KAJ/gFeWXwp+GWoSeI/EUOkeEZNcu18Nya/fLG&#10;YdPLn7PF5krAkEKzICc7CvpVD4r29pqX7QPwH8T6brd5dW15c3ttHFaagzafNCbKWQSCNTsdj8vz&#10;88AVu/Cn4aeH/AfhS50fxP4/k+KE09z9o+3eLLi3uHjAUKkaLjaqr8xHGcu3rUfj74dWHi/x74H8&#10;Q6b8R4fDVj4TcyWmjWUFm9vIzK0b7i4LAGJigCkbeo5oA88/am+MGjy6z4e0qHxxpeiw6J4s0lL6&#10;zGrwwT3Dm4QuJE3hhDGhy27ALHnhOfqyGeO5hjmhkWWKRQySIQVYHkEEdRXk/wATfhn8OvihFYfb&#10;rjQ7a5ttUtdUe7jjtXlnaGQP5bswOVbGG9q9Ej8UaDDGsceraciKAqqtzGAB6AZoA16Kyv8AhLNE&#10;/wCgzp//AIFJ/jR/wlmif9BnT/8AwKT/ABoAq+Jv+Qp4a/7CJ/8ASeat5ulcnrOuabqWs+GorTUL&#10;W6lGoFikM6u2Ps83OAa6xulAFG+eylcR3UCTlOQJIwwGfTNVfI0f/nwt/wDwHX/Ck1H/AI/H+g/l&#10;VagC15Gj/wDPhb/+A6/4UeRo/wDz4W//AIDr/hVWigC15Gj/APPhb/8AgOv+FHkaP/z4W/8A4Dr/&#10;AIVVooAteRo//Phb/wDgOv8AhR5Gj/8APhb/APgOv+FVaKALXkaP/wA+Fv8A+A6/4UeRo/8Az4W/&#10;/gOv+FVaKALXkaP/AM+Fv/4Dr/hR5Gj/APPhb/8AgOv+FVaKAL8MunWyOsVskSuMMqRABh7461F5&#10;Gj/8+Fv/AOA6/wCFVaKALXkaP/z4W/8A4Dr/AIUeRo//AD4W/wD4Dr/hVWigC15Gj/8APhb/APgO&#10;v+FHkaP/AM+Fv/4Dr/hVWigC15Gj/wDPhb/+A6/4UeRo/wDz4W//AIDr/hVWigC15Gj/APPhb/8A&#10;gOv+FHkaP/z4W/8A4Dr/AIVVooAteRo//Phb/wDgOv8AhR5Gj/8APhb/APgOv+FVaKALiJpMTq6W&#10;UKOpyGWBQQfyp050y5kMk1pFLIerPCGJ/E1RooAteRo//Phb/wDgOv8AhR5Gj/8APhb/APgOv+FV&#10;aKALXkaP/wA+Fv8A+A6/4UeRo/8Az4W//gOv+FVaKALXkaP/AM+Fv/4Dr/hR5Gj/APPhb/8AgOv+&#10;FVaKALXkaP8A8+Fv/wCA6/4UeRo//Phb/wDgOv8AhVWigC15Gj/8+Fv/AOA6/wCFHkaP/wA+Fv8A&#10;+A6/4VVooAteRo//AD4W/wD4Dr/hUmdM8jyfskXk53eX5I259cetUaKALXkaP/z4W/8A4Dr/AIUe&#10;Ro//AD4W/wD4Dr/hVWigC15Gj/8APhb/APgOv+FHkaP/AM+Fv/4Dr/hVWigC15Gj/wDPhb/+A6/4&#10;UeRo/wDz4W//AIDr/hVWigC15Gj/APPhb/8AgOv+FHkaP/z4W/8A4Dr/AIVVooAteRo//Phb/wDg&#10;Ov8AhR5Gj/8APhb/APgOv+FVaKALXkaP/wA+Fv8A+A6/4U6NNJidXSyhR1OQywKCD+VU6KAL050y&#10;5kMk1pFLIerPCGJ/E1H5Gj/8+Fv/AOA6/wCFc0+uahNqN9bWWkrdJaSLE8r3ixZYor8KVPZhTv7S&#10;1z/oAw/+DFf/AIigDo/I0f8A58Lf/wAB1/wo8jR/+fC3/wDAdf8ACuc/tLXP+gDD/wCDFf8A4ij+&#10;0tc/6AMP/gxX/wCIoA6PyNH/AOfC3/8AAdf8KPI0f/nwt/8AwHX/AArnP7S1z/oAw/8AgxX/AOIo&#10;/tLXP+gDD/4MV/8AiKAOj8jR/wDnwt//AAHX/CjyNH/58Lf/AMB1/wAK5z+0tc/6AMP/AIMV/wDi&#10;KP7S1z/oAw/+DFf/AIigDo/I0f8A58Lf/wAB1/wo8jR/+fC3/wDAdf8ACuc/tLXP+gDD/wCDFf8A&#10;4ij+0tc/6AMP/gxX/wCIoA6PyNH/AOfC3/8AAdf8KPI0f/nwt/8AwHX/AArnP7S1z/oAw/8AgxX/&#10;AOIo/tLXP+gDD/4MV/8AiKAOj8jR/wDnwt//AAHX/CjyNH/58Lf/AMB1/wAK5z+0tc/6AMP/AIMV&#10;/wDiKP7S1z/oAw/+DFf/AIigDpof7MtpBJDaRRSDo6QgEfiKsnVIMfxflXGrrmoQX9jb3ukLbR3c&#10;phWVLxZdrbGblQo4wprbbpQBa1H/AI/H+g/lVarOo/8AH4/0H8qrUAFFFFABRRRQAUUUUAFFFFAB&#10;RRRQAUUUUAFFFFABRRRQB8y+Dvit4usfib8SPCeqeOoPE+tWWqQaV4f0Iaba285Wa3jnN1IIxvKR&#10;B5Mk4QhAPvEA974a1LxT4X8c+GPCniv4n6HrusXKajdvpkelJbXmoWwZPIcKhxH5QLBmwBIW4+6a&#10;80j+AHjXxh4q+JOs6voem+DNd1HU4db8L+JdP1ZLu5sbiCCOFIpVESkxSeWd652lXIxkZrS1bwx8&#10;ZfEPxQ8EeOpvAXhmx1nQdD1KxuP+KiEkU91MiGLGIQ/leZFyCcgSH0OQDvbT9q74UX+s/wBk2/i3&#10;ztRLXCrbrpd7uYwZ88L+4wxTBDAZwcDqQK39M+OfgXWPhvd/ECz8QRz+DbVGkm1cWs4jVFOGbaYw&#10;5Uf3gpHvxXjmhfDH4o+H/HHgnX/+Ea0u9Gnf8JDqGoRJ4gWPy7nUphMsEZMR3KhRVMnGd+cfLzwn&#10;w+/Z4+N/hr4Za54WnlWOwn8JXuif2Ne+KjfWt1ez5WOaDMQFpHGrPlRu3ZA4xmgD6A8UftBeCpfC&#10;GpS6V44sNEvZdCl1az1XUbKc21pEQyxXEodFGN44jYhnxgA5FauvfG3wd8OPDuiXXi/xXaW73tok&#10;/wBsjtpTHKu0ZnKxo3lRknO59qjpng14YPgj8VdN+D/jXwOmh6Tr9t4p0BIBNquurJeWV+IRAyzX&#10;DRH7TEAqPG2FKBdnYGuz0TwJ8RvA3iGy1+w8MaP4lTVfDFjomr6JeawsP2Ce2L4aOVomWaJxK2V2&#10;qcrnvQB1+t/tSfCzw54i/sLUPF0cWq5YCCOwu5Q23G8q6RMjBdw3EEhc8kV03w7+LXhL4sW1/ceE&#10;tYGsQWE5trp1tpoRFKOqHzUXJHQgZx3rgfFvgrxvd/Hv4a+JrDQNLufD+h6be2epSR6mLbD3Rj3m&#10;KAxncq+Vnlvm3dsc+ffCP4OfGLwx8WH1e7mbw54eu/EWp6zqdoviY6hZ3NtcM7R26WflKI5QzKxl&#10;B/hPHNAH0Rq3xI8N6H400fwlfamLfxHq8Uk1jYm3lYzogJchwhQYA5yw7eoyaN8R/DniLwW/i3Td&#10;RN34dRJZDepbTDKxkhyIygc4KnopzjjNcF+0jbNqmkaBaaD4ht9D+IUWpRS6D92WdtzeVP8Auchn&#10;jETuWPQbQT0FekwaY/hLwemnaDYpcyafZeRZ2ZuPJWRlTCp5hB2gn+Ig4oA85s/2vPg3e6X/AGkP&#10;iBpttp58vZdX0U9rHLvfYvltLGok+Y87M46nA5rRf9pr4YRaHqerv4thWw0y5is7xzZ3O+CWX/VB&#10;o/K37X/hfbtboCa+dPjL4Yv/AIX/ALB3h7QPGtnoNn4k0jUdNtoI7u/imt3YX8bfLMyrgMgJYAcK&#10;GzkA16hJ4JGuar40+IHxP/sbwPpGt+HIPDkdnbaulzG0KtJItw1xtRWk3S4jVRkbRjJNAHpPir4+&#10;+APBB1j+3PES6eNHe1jv2ezuXEDXAzApKxkEuMYAzjIBwSBXDeLf2rfh9qVm2keH/iVp/hnxLLLa&#10;tDJrWj3agxtcIpURyxJuMg3opHQktztOOf1T4XfEDxH+y7Dpkcdt4i8e61e6fqeoXF7cf2arrBPD&#10;Im7KvhhFBHHj157Vh/tIfBb4ofE/x/earonhXR72wn0vR7ZJb7X0ieGa0vjdyEKYW6hmjBBHc9Di&#10;gD61HQfSimQM7QRGVBFIUG5A24KccjPf60+gAooooAKKKKACiiigAooooAKKKKACiiigAooooAKK&#10;KKAMbQv+Qv4j/wCvyP8A9J462axtC/5C/iP/AK/I/wD0njrZoAKKKKACiiigArxnw3qtxov7Seq+&#10;HrnWvFMq3+kPfw2usgPptyySJuaxIOIxEsiI64G4uDzjJ9mrk/DXw00vw1r93rYvdY1jVJw6Jca1&#10;qMl4bSN2DPFBv/1SEquVHXavpQB1lFFFABRRRQAUUUUAY2v/APIT8O/9f5/9ES1sN0rH1/8A5Cfh&#10;3/r/AD/6IlrYbpQBpXlhLPcM67dpx1NQ/wBlz/7H51sUUAY/9lz/AOx+dH9lz/7H51sUUAY/9lz/&#10;AOx+dH9lz/7H51sUUAY/9lz/AOx+dH9lz/7H51sUUAY/9lz/AOx+dH9lz/7H51sUUAY/9lz/AOx+&#10;dH9lz/7H51sUUAY/9lz/AOx+dH9lz/7H51sUUAY/9lz/AOx+dH9lz/7H51sUUAY/9lz/AOx+dH9l&#10;z/7H51sUUAY/9lz/AOx+dH9lz/7H51sUUAY/9lz/AOx+dH9lz/7H51sUUAY/9lz/AOx+dH9lz/7H&#10;51sUUAY/9lz/AOx+dH9lz/7H51sUUAYD+HElu4rt7W1e7iBWO4aNTJGD1CtjIB74NT/2XP8A7H51&#10;sUUAc7qHhaDV4RFf2NnfxKdwju4VlUHpkBgRnk0658MxXtsttc2dpc2ykFYJoleMEdMKRjjt6V0F&#10;FAGP/Zc/+z+dH9lz/wCx+dbFFAGP/Zc/+x+dH9lz/wCx+dbFFAGP/Zc/+x+dH9lz/wCx+dbFFAGP&#10;/Zc/+x+dH9lz/wCx+dbFFAGP/Zc/+x+dH9lz/wCx+dbFFAGP/Zc/+x+dH9lz/wCx+dbFFAGP/Zc/&#10;+x+dH9lz/wCx+dbFFAGP/Zc/+x+dH9lz/wCx+dbFFAGP/Zc/+x+dH9lz/wCx+dbFFAGP/Zc/+x+d&#10;H9lz/wCx+dbFFAHGyeC9STUL25s9ZeyW7dZHiEEcgDBFTILDPRRS/wDCJ67/ANDHJ/4Bw/8AxNXp&#10;fEeqS6pqFrp+jJdx2cixPNJeCLcxjV+F2njDil/tfxH/ANC7B/4MR/8AEUAUP+ET13/oY5P/AADh&#10;/wDiaP8AhE9d/wChjk/8A4f/AImr/wDa/iP/AKF2D/wYj/4ij+1/Ef8A0LsH/gxH/wARQBQ/4RPX&#10;f+hjk/8AAOH/AOJo/wCET13/AKGOT/wDh/8Aiav/ANr+I/8AoXYP/BiP/iKP7X8R/wDQuwf+DEf/&#10;ABFAFD/hE9d/6GOT/wAA4f8A4mj/AIRPXf8AoY5P/AOH/wCJq/8A2v4j/wChdg/8GI/+Io/tfxH/&#10;ANC7B/4MR/8AEUAUP+ET13/oY5P/AADh/wDiaP8AhE9d/wChjk/8A4f/AImr/wDa/iP/AKF2D/wY&#10;j/4ij+1/Ef8A0LsH/gxH/wARQBQ/4RPXf+hjk/8AAOH/AOJo/wCET13/AKGOT/wDh/8Aiav/ANr+&#10;I/8AoXYP/BiP/iKP7X8R/wDQuwf+DEf/ABFAFD/hE9d/6GOT/wAA4f8A4mj/AIRPXf8AoY5P/AOH&#10;/wCJq/8A2v4j/wChdg/8GI/+Io/tfxH/ANC7B/4MR/8AEUAZ6eC9SkvrK4vNZe8W1lMyRG3jjBbY&#10;y8lRnoxrZOlz4/g/OqieI9Vg1HT7fUNGjtYryYwLNHeCQq2xn5XaOMIa6NulAC0UUUAFFFFABRRR&#10;QAUUVzPxGvvFGneD9Ql8G6RZ614iKFLW1v7z7LDuIwHd9jcKcHAHOMcUAfP/AIIj+L/xRg+IOraP&#10;8YZLPTNP1m903QR/wj9i6TeQNjGVjGSVE4kTK4JVAepr0Xwr+1J8NtXh0qxHjKDUNVneSycpY3Ee&#10;66hVvNjZTGPKk+RyI2wxx8oNZPw3uov2Yv2WrB/HCaf4cutBsJXvA2pJLHc3PzuzLKyoGeZ8sFxn&#10;L45xmvNvAPhy+0rwf4H8RfEuTw54K8F6Fdxa5cahb6qt3/burz5SO7mnVESOPfOzYO7LMnzALyAf&#10;Qdh8dfA2qeErDxNZ659p0W/lngtp4rSdmeSESGWPywm8MvlSZUqDlSAM1H4Z+P3gDxlquiaboviS&#10;DUL3WrT7bYxRRS/vYtu8EkqAhKkMFchipBAwc15H8OPhx4yu/BPxBm0q7soLTU9U1jUPCUqu4YNe&#10;yOy3cgZB5ZTzG2IATgsSfmGKfjD9nTxtpelDw34EXT7XSNP8IzafY6pc3zx3kuoTOBcFtq/KXjjj&#10;VZcnZlwF6YAPaNJ+P3gDXfGMfhbT/EkF3rcsjRQwRwylJ2VSziKXZ5cm0KdxRiFOAcEgVd8T/GTw&#10;b4L8SLoGua3HpmqtYvqSwzwyBXgRgjMr7dhO5kXYDuJdQBlhnyv4dfDnx/8A8Lf8Maxrvhnw94a8&#10;E6B4fmsNI0jTL83EthPI6CXefLUSF0iQhl2hQWBBJ3Vu/Er4aa7q/jzWvHSS2U0mheHJLbw1Y6hc&#10;bLRL5t7yXNwdvygEQjPOAhbqBQBKP2xfg+YbuT/hMYx9lt0u5YzYXQkELEjzAnlbmUFWDMAQuDux&#10;iuj/AOFu6PceNNTsbfXtO/svRdHGq6okltOJY4nAeKdJuImiKLJnbuOR1GCK+WPgl4V8X/Fbwv4l&#10;sNGtvDCaTqIXwxP4ysdaW/msrCCMRXNvDGqZMkkhuHEpcAmYPtxgV7/o3hLxl4K1nx3c2HhnTdX0&#10;wW2n6b4csG1XyWls4oQrRyMY2EWHaZ+jbtwHFAHS6F+0N8PfEfh3WdcsvEcY07SGRL1rq2ntpImc&#10;AxjypUV2L5AUKp3E4XJ4pumftF/DrV7fSpbbxLETqmoHSrWCW2njna56eW0TIHj6jl1UcjnkV8+3&#10;P7Mfju98PWmtX9pLdeIl8Qyao2n2viiSC/MAhaK2E2q+WWmaLLlQUACyBR9wE9RafBf4jaBofwrg&#10;g0rw5qd9o91fahqckc32RLe6lUrbSECMm4Eayy7+ULsqtx2APcrz4veD9P1uw0ifXIE1K/1B9Ktr&#10;bY5aS6RSzxjC9gDknjjGc1atfiX4YvfI+z6xBN5+qS6LFsDHfeRb/MhHHJXy5Mnp8p5r5z8N/CL4&#10;t6DpPgULo2gyarp51W6vbqfVDI0Wo3B+S8YmL98MyXLCMbAvmqDu25PI+AtJ+IPw++IfgTRtZsdK&#10;k/4Rbwve319EmotetbXMkq+bqEyRxK80twRKERduN74LbWyAfbd3dwWFrNc3M0dvbwoZJJpWCoig&#10;ZLEngADnNedeEv2jPh947g1ebQtclv49KsxqF0Rpt0hFud22RA0QMqnY2Nm7OOM1Drt5478U/BfT&#10;408JaPceKdbs47fU9K1W6ZLKzEsZExcbWaVUJwYwQWBI3CvPvh/8DvHfgOy+IWnw6q99Nf6ZBpuj&#10;69qOpPNcDEG3KR7QltHHLJM6xLkfMoBGDQB3PiD9qD4baJpFldyeKoIDqWkNrVgz2VzIJbUYHnFE&#10;j3bQXUsOGAOSAOa7jT/ETaf4Fg1zXbmCQxWIu7u4062l8ogJuZo4jukx3C8t25NfO/8Awo74ieA/&#10;B/irwP4atLLxNot01s2la3rWqlL+O2LQJc2UzeUzMohSRUkznbsUj5c17/480vXdR+HGtab4fmis&#10;/EFzp8lraXBcqkErIVEgOD90ncPXFAGBo/7Rnw31+40uGx8WWUralYtqVu7LIkf2cJ5hd3ZQsfyf&#10;PtcqdpBxjmqSftR/C9/Deua//wAJSi6Vooje/neyuVMKSNtjkCGPc0bEHEigrweeK8X+JP7Lfi+S&#10;Hwz4e8JWWk3XhLw9p1s7LqN88c+r3Auo5LqCXCEASxwxqJDuCjeu0g16N4c+B2pePdR8Ya/8SbW0&#10;06fxFpkGhW+haLdMy6bYQu8iL9oAUvKZJGfcqqF+UAcEkA9K134r+E/DNtqE+qa1DZxafYxalcmR&#10;H+S3lLrG2AuSWMbgKMscdORVLX/jh4J8MeHP7e1LXFg0n+zU1c3C200m20YgLMVVCwXJ7jjBJwAc&#10;eK6j8BvHWm+Cfi3oumK2vPrs9tFpdz4h1+S6u7izAjSaMzuhMGE88pw+GfOamtPg38RfEGo+N4tc&#10;stO0rTvEcGnaWslhqrmW10uPHm2sWIxsZQ9wC/8AGZQw27cUAfQUXjbQpb6ezGpwLcQWCanMrkqI&#10;rZywWVicBVOx+p/hNcFJ+1X8LI7XVbhvFS+Tpdu93dsLG5Oy3VlUzgCLLxZYYkXKnkgkKceSax+z&#10;r4+sdI8d2Ng7+I7DUNe0y4t7bXfEMs11qWl24QzWktw6MYkZg52YbIZgTg8Xpfgv8TfHuveOZvFV&#10;no2iafr9ppejWQ0LUGEtjpKSGS6tQfLH7z55UMg4bcpUJtxQB7LrXx/+H/h7XtP0bUPEtvBqN95H&#10;lxeVKwj84gQ+c6qVg37l2iUrnIxVa8/aP+HGn6rd6ZdeJ4bfULTVk0Oe2lt5leO7cqEQgp90mSP9&#10;59z50+b5hnxbwv8As1eNodJv/h7qn2MeErrxI2uap4sl1F7rVNbt1uBNb2rqyBkZQsUbSM7fLEdo&#10;G7jduf2XLzxJfST608Z/4SHxO2ueJWW6Z2ls4MiysIzgYi+WAuBjPlnrngA9P0r9on4ea7r1to2n&#10;+IlvNQuNRk0mJIbSdke6SIStGJPL2f6tg4bO1l5UkVs/EX4s+E/hPYQXnirWY9MjuCwhjEUk80u0&#10;ZYrFGrOVUcswXC5GSM18zeJ/2efiHr0Ed7f+FNA1tW1bVbqbw42tyW1rMZQkdjPM6R/OsEMYjEIA&#10;42kNkV0fgH4HfEf4R+K9Jls4tI8cunhax8Px+IdavZI30wwtK02INrGWOQun3XVsIAxOBQB6zr37&#10;SPw48N6zYaVfeJUF9fRW00KW1pPcKEuG2wF3jjZY95xtDlSciuo8a/EPw/8ADuz0+78Q3/8AZ1tf&#10;3sOn28pgkkVp5W2xoSinbuYgAtgZIGeRXz9rPwU+InirxpYeMLjT9O0SafWbRrvw1p+rulj9ltlb&#10;Zc3ZSMfbJvMWEqmFVEjUA5yT7H8XPh/ffE2x0PQ/tlzp+jfb0u9TudOvXtboCJS8IideQfOETZBH&#10;Ce9AHQ3Xj/w7Yxa7Lc6xa20WhMqalLM+xLVmRXUMx4yVdDgf3gOprM+H3xh8IfFKW+i8M6v/AGhP&#10;YqjXUD201vLAHLbN6SorLnaSARyMHoQT8+WfwK+JOgaD4fWXS7Txelh4uvtavNJ1TxA7SahCyutl&#10;JPcyRN5jRfIdhX+BOSVzXq37P/gnxt4bv/HusfECPST4g13WmuFudHlZopLVIkitwFYAoFRANpLH&#10;O455wADl/H3xmt9a+ILeG7P4mL4Gt7W7Ww/0LShey3NwW2us0zxvFbLuIRQxRiQWyQVr0vQfjR4K&#10;1bRb68steNza6XqKaLeSSW8yyRXbFFWN1ZA2SZEwcYO4HODXhXiL4S+IdF8Laz4a1xNI8KfDWHWp&#10;/FHiLxgl6ZbvVIVuftXltD5Y8okhVdy7YWMhQMjHUfDjw5qXib4pfEXxXol1pup+ANYvLTUbGWKZ&#10;m/tC8gtI4QB8u0Qq8av5gLb2CkHCnIB6LZftCfD6/j8PPH4jjQa/fT6bpontpojPcwlhLEQ6Aoy7&#10;H+/j7pxnFZN5+1d8KrCLU5Z/FiJBpyiS4n+xXJi8svs81HEe2SLcMGRCyDIJOCK8ik/Zk8eaN4d8&#10;R+GINQXxLpvizR/9P1TUtRKXmmagfMedbdthPkTtI+ACDE0jsMg4rIh8GyeB/BvxC8L+NLzTdB1n&#10;xpoEuk+G9EvdSbVdTlCQmJh9sMatKm+ePbGE/dqueQDgA+urLxPpmo61c6Tb3Yl1C3t4ruWEKwxF&#10;KWEb5IwQSjdD2rVrg/g94X1zQfCVhN4qa2bxNLaQQ3KWjmSK3SNAqwq5ALgfMS2BlmYgAECu8oAK&#10;KKKACiiigAooooA8J+NviHX/AAhoev63oPiVPDZg12xguZZbWGaNopltomZjIMLtDFs8Djniun0a&#10;+8UeNdV0vUtB8UQL4Y0+cW9zJJYxyjW1VCJZY3GPLAkwAV+U7WIyCDXO/GLwz4l8Z6Xrmj+HNHsd&#10;WaTXbK6uRf3ot0WOFbaXbjY+7dsK+gz3rV8J+D/FXw78YMdD0yzm8Ha3turzSZL7Y2i3Rx5pt/kI&#10;kibrs+XDAkYBxQB65RRRQAUUUUAFFFFABRRRQAUUUUAFFFFAGB4m/wCQp4a/7CJ/9J5q3m6Vg+Jv&#10;+Qp4a/7CJ/8ASeat5ulAGTrXiOPRrq1thZXd9cXCu6R2iKxCptDE5YY++v51U/4S6b/oXdZ/78x/&#10;/HKfqH/I76L/ANeV3/6FBUXjm58Tx6ZHb+ErewfV532i61UO1rbKBku6Iyu+cBQqkctknAIIA7/h&#10;Lpv+hd1n/vzH/wDHKP8AhLpv+hd1n/vzH/8AHK818CfFLx/8QvBWqW1pomj6d440nWbjRL65naST&#10;SleHlrhFDCR0cFQE3AqWOT8pzy+gftF+NvFslj4LsdH0Ow+Jn9p6hp97LdNNLpaRWWzzbqNVIkZX&#10;MsSqhYFS5yTtOQD3L/hLpv8AoXdZ/wC/Mf8A8co/4S6b/oXdZ/78x/8AxyvH7X9onXvG9p4Y0Dwp&#10;p2lWXj7U7nUba/g1Z5JrPTTYSCK6YiMq8gMjRqgBXIfJ6EGOw/aM1/x4/hvwz4VsNJ03x3fnUl1B&#10;NZaSazsGsJkguVAjKPIWkkXZgj5ck9MUAeyf8JdN/wBC7rP/AH5j/wDjlH/CXTf9C7rP/fmP/wCO&#10;V4X/AMNRa74i0bwRp2j6fo+h+Lte1q/8P3c2tvJLp1le2W4SxAoUaQylD5Q3KSPUjFamp/FD40eL&#10;/ht4b1j4ceDvDFxrNxJOupHxDfyw2YWNyiyW/lgs6yFS6k9FK9SaAPV9R1uHV7f7PfeEtSvYMhvK&#10;uLWGRcjocFyKbPq9tc6eLCbwhqMtiFCfZXtITFtHQbS+MCvFD+1Prvgv4KeE9c8a6ZoA8e+J7ma3&#10;07TLDUDbaYyKx/0iS6mz5cKx7XZz1LqoGWFW/jN+0dq/wX+C/h3VtQ13wHceM/EV5Ha6Xcz3M1vo&#10;k4cl9/mAyPsEQHz52lmUkqDQB7Uvi2VVAHhzWQBwAIY+P/IlL/wl03/Qu6z/AN+Y/wD45XIR/Enx&#10;D4W+CFt4m8V2Wk3niySzMq6f4euGks7mcqzxpDI2SU2jcX5woZugro/hF4yuviH8LvCnie+t4bS8&#10;1fTLe+mt7ckxxvIgYqpPJAJxzQBdh8aW5i1NrixvrFtPtvtcsdzGoZo/n5XDHP3GqNvFjXMJV/De&#10;sSRSLgq0ERDA9iPMrK8W/wDH14v/AOxfX+dxXa2v/HrD/uD+VAHL6bq9tosBh0/whqNjCTuMdtaQ&#10;xqT64VxzxVv/AIS6b/oXdZ/78x//AByuiqvqIujYXIsWhS9MTeQ1wpaMSY+UsAQSucZAIOKAMX/h&#10;Lpv+hd1n/vzH/wDHKP8AhLpv+hd1n/vzH/8AHK8T+GPxu+InizwlqP8AasXhX/hLbrXL7QtFtNPh&#10;uRBm0lkjmuZw0hYxDYD8uMF1UnLCvVPDPxAOk6T4b0z4iat4a0Hx7qMS79JtNRUJNKW24t1lIkkU&#10;ngcE54oA2P8AhLpv+hd1n/vzH/8AHKiXxLsuJJ18L6ss8ihXlFvEGYDOATvyQMn8zUQ+LXgdvEP9&#10;gDxn4fOu+cbb+yxqkH2nzQcGPyt+7cCMbcZq7qHxB8LaR4ittAvvEmkWWu3O3yNLuL+KO6l3fd2x&#10;FgzZwcYHOKAGf8JdN/0Lus/9+Y//AI5R/wAJdN/0Lus/9+Y//jlZuq/Gz4d6DqNxp+p+PfDGnX9s&#10;xSe1u9Yt4pYmHBDKzgqR6EV0HhzxVovjDTv7Q0HWLDW7DeY/tWnXKXEW4dRuQkZHpQBR/wCEum/6&#10;F3Wf+/Mf/wAco/4S6b/oXdZ/78x//HK6KigDm38ai3MRudF1W1ieVIvOlhTYpdgq5w5OMsO1S3Xi&#10;5YdRu7ODStSvntWVJZLaJCgYor4yWHZh+dJ44/5AKf8AX7Z/+lMdHh3/AJD3if8A6/Y//SaGgBv/&#10;AAl03/Qu6z/35j/+OUf8JdN/0Lus/wDfmP8A+OVwvxG+L2sW3xK034Z+B7GyvPGN5pzaxcXmrb/s&#10;Om2ayCMPIqENIzvuVUVl6FicDBq+C/jRrGlfEi++HfxIg0rT/EMelNrtlq+lF49OvrJX2SnEpLRP&#10;ExUMGYgghgQOAAeif8JdN/0Lus/9+Y//AI5R/wAJdN/0Lus/9+Y//jlUtG+MPgLxHcTW+k+N/Dmq&#10;TwxPPLFZ6tbzMkaDLuwVyQqjkk8DvTh8XPAradZagPGnh42F9Mbe1uhqsHlXEoIBSNt+GYEjIBJ5&#10;FAFv/hLpv+hd1n/vzH/8co/4S6b/AKF3Wf8AvzH/APHKe/xA8Lx2er3b+JNIW10eQw6lO1/EEspB&#10;1SZt2I25HDYPNV7/AOKPgzS9BstcvfF2hWmiXrbbXUp9ShS2nPPCSFtrHg9CehoAl/4S6b/oXdZ/&#10;78x//HKP+Eum/wChd1n/AL8x/wDxyhfiP4TfUGsF8UaK18tr9ta1GoQ+aLfaG84ruzs2kHd0wc5r&#10;Im+Ovw1tooJZviF4VijnBaJ31u2AkAJUlSX55BHHcEUAa/8Awl03/Qu6z/35j/8AjlH/AAl03/Qu&#10;6z/35j/+OUt58RPCmn6VbandeJ9GttNuYDdQXk1/EkMsI25kVy2GQbl+YHHzD1FN1X4k+EdB0Sx1&#10;nU/FOi6do99g2moXeowxW9xkZHlyMwVsjngnigBf+Eum/wChd1n/AL8x/wDxymf8J1biAsdN1EXI&#10;uxZ/ZPKXzfMMXmjjdjGznOa37S7gv7WG5tZo7m2mQSRTQuGR1IyGUjggjuK4iX/kbW/7D8f/AKbj&#10;QBrz+JzdQyQzeGdXmhkUq8ckETKwPUEGTkUlt4l+xW8dvb+F9WggiUIkUVvEqoo6AAPgCrXji61m&#10;y8I6rc+H3sI9YhgaW3bU43e33Lyd6oysRgHoRzivM/gD+0IfiX8IdR8S+K7KDw3r/h+Se28Q6fEx&#10;MdrLEu8shbko8ZSRSezCgD0f/hLpv+hd1n/vzH/8cqvPrsV1dW9zN4T1Oa4tyTDNJaws8RIwdpL5&#10;GR6V5N+z3+0Xqnjvw/qWtfEa58MeC0l1u60fStLa5MNyXglMbK7SybZHPycRgYz7ivU774x+AdM1&#10;h9JvPHHhu01WOTyXsZ9Xt0nWTONhQvuDZ4xjNAF7/hLpv+hd1n/vzH/8co/4S6b/AKF3Wf8AvzH/&#10;APHKe/xA8Lx2er3beJNIW00eQw6lOb+IJZSDqkzbsRtyOGwaiuPiV4RtPDUHiOfxVokPh64bbDq0&#10;mowraSHJGFlLbCcq3Q9j6UAO/wCEum/6F3Wf+/Mf/wAco/4S6b/oXdZ/78x//HKqW/xc8C3ehXWt&#10;weNPD02jWrrFcajHqsDW8Lt91XkD7VJyMAnnNZerfGzQ9O1DRUtYLjWtJ1SFrmPXtNntZNPihQkS&#10;SvI0ynYgwWZVYKCM0Ab/APwl03/Qu6z/AN+Y/wD45R/wl03/AELus/8AfmP/AOOVX0L4r+CfFBvR&#10;o3jHQNXNlCbi6+w6pBP5EQ6u+1jtUepwKF+LHgh7GwvV8Y+H2s7+Y29ncDVIPLuZQQDHG27DsCQM&#10;DJyRQBY/4S6b/oXdZ/78x/8Axymv41EDRG50XVrWKSVIvOlhTYpdgq5w5OMsO1S6F8QfC3ijVbzT&#10;NG8S6Rq2pWeftNnY38U00GDg70ViVweOR1pPHH/ICT/r9s//AEpjoAwtVWzk8Qap9mtvEUk4kQXL&#10;aZOUhMnlJjjeOdmzPFQeT/05+M//AAL/APttdJ4d/wCQ74n/AOv2P/0mhroKAPO/J/6c/Gf/AIF/&#10;/baPJ/6c/Gf/AIF//ba9EooA878n/pz8Z/8AgX/9to8n/pz8Z/8AgX/9trndY+OWsS/GW78D+HdB&#10;g1KOLQLy/hvJ5zGLm/hljjEAIBCxgyYd+SCCAPlOcL4M+PvjvqnxTuPDvxO8O+CNK0yPSzf+b4bv&#10;bi4nVmk2RBhJgANtl5x/BQB3/k/9OfjP/wAC/wD7bR5P/Tn4z/8AAv8A+21N8bfjFpPwP8CTeI9V&#10;je6keaOzsbGN1ja7upDiOPe3yoOCzO3CKrMeBXDjx38Yte+EkOt+ELHwD4o8T6hdhrVLXUpTpVra&#10;gYdXuFLGeVXBTKBVPJwMYIB2Xk/9OfjP/wAC/wD7bR5P/Tn4z/8AAv8A+21l/s6+M/iJ428N61P8&#10;SNL8PaXq1lqk1hCnhueWa3dIwFclpOSwk3qen3ai+Jfjr4i+D/Eem3emaPod74Xk1O001tPkklbV&#10;bxZXVZJ4CCEURhmYoysSkLtuGQAAbPk/9OfjP/wL/wDttHk/9OfjP/wL/wDttY3xM8dfEXwf4k02&#10;70zR9DvfC8mp2mmtp8kkrareLKyrJPAQQiiMMzGNlYlIXbcMgD12gDzvyf8Apz8Z/wDgX/8AbaPJ&#10;/wCnPxn/AOBf/wBtr0SigDgdOWzj13SvtVr4kSUzsLZtSnLwiTy36jeedu/HFd63SsHxN/yFPDX/&#10;AGET/wCk81bzdKAMHUP+R30X/ryu/wD0KCuX+PHjzxZ4A8Cz3fgnwTqPjrxHOfJtbGxkijWIn/lp&#10;I8jABQMnABycDvmuu1vQJtTvrO8tdRl065tkkjDRxo4ZXKEghgf7gqt/YGtf9DRc/wDgJB/8RQB8&#10;+eHfib8T/CHwJvrvSvgRrdn4oa8eCz0J9Ttbi4mkf95LfXE25UAZ3Y4AJLDsDxjfD+z8b2Oo+Ffi&#10;Re/CTWvDz6Guo6Rd+G4723vdUvkuzDM9/uDJGxM8eCpYHDM3YCvpz+wNa/6Gi5/8BIP/AIij+wNa&#10;/wChouf/AAEg/wDiKAPnHwl8JfFPwl1Hwz8SbnQb3Xtakudbm1vQdHkjmuIV1K4S4URGRkVzE0SI&#10;3zDIYkZxg0bz4I6lp3gXRZL/AMGa9q/xIvta1TX7S98Pax/Z66NNeSFngnvlcOsWx1VtqOGMfToa&#10;+nP7A1r/AKGi5/8AASD/AOIo/sDWv+houf8AwEg/+IoA+ZfFn7O154H+EngjwRfaDqfxN8IG6vb3&#10;xbFYTBtUur6cNJHcxtI6EhJnkOd4cERsM7TXqfhLRvHOl/s6nRrsXtx4ikjksLFrl0N7bWkkpjt5&#10;LhgdpmigZWkIJyyNgnv6P/YGtf8AQ0XP/gJB/wDEUf2BrX/Q0XP/AICQf/EUAeNfF34XHQfHfwz8&#10;Y2fg1/HGjeGNPvNGn0OziikngSZYvLuYY5WVHKmHYwLD5ZMj7tZHw+8Hf8Km+EcPhzX/AIYat4ss&#10;da1HU72HQdOtra8i0a0uZmdLSQzSqFASQKQmQMMBwBXvn9ga1/0NFz/4CQf/ABFH9ga1/wBDRc/+&#10;AkH/AMRQB4iP2cfEul/CbR9I0DxdfeF59J0q9toNItbS0vkRZiWFusk8ZICLtiDKV+Ve2a9C/Zo8&#10;Ia94E+BfgzQ/Et5Pd6xZ6bBHMlzDDE9sQgHk4iG07Pu7uScZJNdZ/YGtf9DRc/8AgJB/8RR/YGtf&#10;9DRc/wDgJB/8RQBj+Lf+Prxf/wBi+v8AO4rtbX/j1h/3B/KufXwdJPHq327Vbi+l1C0Fk0jRRoY0&#10;G/oFUDP7w9fanJ4d1lEVR4oucAYH+iQf/EUAdHVfUbtrCwublbea7aGNpBb24BklIGdqgkAsegyR&#10;z3rF/sDWv+houf8AwEg/+Io/sDWv+houf/ASD/4igD4/+F/w08beFbXXfiR4b8Ba14e8e2niLUL+&#10;+0XUzAg8S6Vc3TyC3DLK6rOibGVjtwy7TkNkXfFXg3xZ4vf4r2mp/C7WdYk+IMcU3hzWL1bZZtCf&#10;yFhWK6PmlrdYJYxMrRF9wcnhuK+s/wCwNa/6Gi5/8BIP/iKP7A1r/oaLn/wEg/8AiKAPhTxV8Ifi&#10;E/xI8YmDwHrmvNeatorWz3NhYwadqU1qltHLeT3iSi6hUPE8oCffCjcp3MK6H9oj4e+OvFfjzxJc&#10;QfDjWrmWz8RaPqmmXXhyK0S31C3ga3aaWed5FlkmAWRFibCARqRyST9lf2BrX/Q0XP8A4CQf/EUf&#10;2BrX/Q0XP/gJB/8AEUAfHnirwn4k8Q6vpXja9+Cmsm51PxxbeILvSUtLG4u7S1g0sWkiysZVVi83&#10;zKATkAscHiuh/Yl0H4t+Bv7C8L63ompaR4LstHk+2W2t6fY2ptb0ygxJaPbMzTqV372l5GFxnJr6&#10;i/sDWv8AoaLn/wABIP8A4ij+wNa/6Gi5/wDASD/4igDoqK53+wNa/wChouf/AAEg/wDiKP7A1r/o&#10;aLn/AMBIP/iKAHeOP+QCn/X7Z/8ApTHR4d/5D3if/r9j/wDSaGoLjwnqF+Io7zxDc3Nuk0czRfZo&#10;V3lHDgZC5HKjpUs/hi9Gp313Y63cWC3jrJJCsETgMEVMgspPRRQB5N8Q/BviHwH8f7T4uaBotz4r&#10;0670MaBrWi6cYxeqFmMsFzAHZVkwXZWQsvBDAnGDzWs2Hi7xL8SpPjJdfDzVWsdB0RtE0jwjJJbj&#10;Vb/7TcR/ap5FLmJAiL8sZc7wGJIyAPfv7A1r/oaLn/wEg/8AiKP7A1r/AKGi5/8AASD/AOIoA+GN&#10;R/Z88aW4j0bS/AWp2kuneB9FsLi/01reyTUJ7S7NzdW0Nwkm9HkjYIrlcF1IPAzWz4q+CV4NI8Kz&#10;+CPAHjvRrqbxjbatfahrn2TU721EVrLC03kTzNGq/vIgME7grHAKjP2d/YGtf9DRc/8AgJB/8RR/&#10;YGtf9DRc/wDgJB/8RQB80R+FvGFp4K8HrP8ADCfzPCHiEyeINEtJIpk8QwtHNEL23eR83DhpEmKz&#10;lTksMkqCanxN8IajrUfha20D4N6poXhC6g1Qzx6TaWI1a0uJmjO1laTbaxysXdpImZ/kXoGIP1F/&#10;YGtf9DRc/wDgJB/8RR/YGtf9DRc/+AkH/wARQB8OfBP4TfEm31zw7v0HxX8PJtG+HttoN5qJ0fS7&#10;431zBLM7wq0ryEhldApwu7kNgAVl+F9A1O7+B0fgp/g14mv/ABNoHgzUfC82zSLHZHqV2iuN0jTg&#10;ABRE+5Nw/fHoQRX3v/YGtf8AQ0XP/gJB/wDEUi+HNYQsV8TXCljk4s4OT/3xQB8eeL9O8P6f8ZP2&#10;dvECfD648W3EfhbUbWax06zja5Qwx26AeVKyJ+7Z3UjIxvJ5wKhuPg7400Hw94f0q48A383h3U7j&#10;Xr5LfQo7WfUdBju51e2sA8rgQRlWJd4cspTaPl6/UGqfArR9c8Z6b4u1A2154p01DHZaxLp0BuLZ&#10;TnIRtvAO5vzrqv7A1r/oaLn/AMBIP/iKAOB/ZH0jWfDX7OngbQfEGi3+gazpGnR6fc2eo7DIHjG0&#10;sCjsGU44OckdhXRy/wDI2t/2H4//AE3Gtv8AsDWv+houf/ASD/4iq58EzFGkOtXJvzei9+1+TFnc&#10;IfJ27du3G32zmgCz8Qb+fTfBOtT22l32s3AtnVLHTUR7iYsNoCB2VSec8sOAa+ZrX4ReLdS8eeHP&#10;EGl6JqGi+E/FGkwReNtHv/LjuxcaeVa2ZUSRlLTBfJbDEGNRnGa+mP7A1r/oaLn/AMBIP/iKP7A1&#10;r/oaLn/wEg/+IoA+LJ/Dfj/U9P0SCy+Emux6nb/FO78TRTaza2ht7axuGuAkr7bgsdnnRsyLz8pA&#10;PANZHjb4K+L4fizrS6R4F8TNJP440/Wl8ZLpenXRaOPT2t7icLNLyDO24IVxt5ABAFfdX9ga1/0N&#10;Fz/4CQf/ABFH9ga1/wBDRc/+AkH/AMRQB8wXfgvxqfAngwf8K0kS58F+JRc+INAglili8SwFJYvt&#10;dvI75nceYs+2faSwIJyAapyfDfxRfza3ZWnw2vrPwr428VWGt22m3QttmgrZy2bzvcQ7yqm5MU5A&#10;jLYON33zj6r/ALA1r/oaLn/wEg/+Io/sDWv+houf/ASD/wCIoA+PbDwf4usPA1zBb/CTVbS0uPiJ&#10;qOrXUa6dYSahb2E/nPDPaxPKYi+GWIsx3Rh2KjIBHMfA34X+Kfh98SPCd7qPwl8WvaaOnie3ury4&#10;W1uDNbXdx59pHk3Hz5UODlRhnweDkfdP9ga1/wBDRc/+AkH/AMRR/YGtf9DRc/8AgJB/8RQB8Ufs&#10;t/C/xx4K13wS2s/DvWfJ0XQNRttQl1WxsrRbRXCFba0FtL/pjSsoGbgfKEOGG45zPCPwU+Jfh74Z&#10;/A9bzQNf1pdB137Rc+D7nRtKih00LFOnmtMjB2UtKnO5iRuJGVFfdX9ga1/0NFz/AOAkH/xFH9ga&#10;1/0NFz/4CQf/ABFAHx38BPAvjLRvjp8PPE+qfDjxHoKx6HfaTq6Jb2VvpunzyPC8awRRS8wjY6+a&#10;QXYhSwzzX2N44/5ASf8AX7Z/+lMdN/sDWv8AoaLn/wABIP8A4iorjwnqF8Io7zxDc3Nuk0czRfZo&#10;V3lHDgZC5HKjpQBP4d/5Dvif/r9j/wDSaGugrnZ/DF6up313Y63cWC3jrLJCsETgMEVMgspPRRR/&#10;YGtf9DRc/wDgJB/8RQB0VV9Qt5buwuYIbh7SaWNkS4jUM0TEYDAHIJB5544rF/sDWv8AoaLn/wAB&#10;IP8A4ij+wNa/6Gi5/wDASD/4igDwXwt8B/HvhH9orwlqknjbU9b8Mab4eurSS4l0qwhTLTREWx8t&#10;Fb5sFy4Gcp15OfXPC/hvVrq78cavcyS6Lqur3L2tjOUSSS1t4U8qF1BypBYPMFbj95gjqK3v7A1r&#10;/oaLn/wEg/8AiKP7A1r/AKGi5/8AASD/AOIoA8T+Lvwb8U3GheDdX1W+ufi7deFfEsetSaXdWVrb&#10;SXNsYHgZIkjVI2eMyeaofG4qVJGRWl8EfBur+BdO+Kfiuy8MXOhweI9RfV9J8ISMiTQstsiHcqsY&#10;43mljZyqtgbgSc5r1r+wNa/6Gi5/8BIP/iKP7A1r/oaLn/wEg/8AiKAOasvhxr1l8MNF0DR/Flz4&#10;X1iALLeara2dvcvPIwZpspMrL87sWJxnI6815T8Z/hy/xav/AA/4aufCXiW88ZaBdWcth8R5Ybe0&#10;t4WjkjkmmV4pdw3KrjYIgCTt4HNe9/2BrX/Q0XP/AICQf/EUf2BrX/Q0XP8A4CQf/EUAeIftAeBI&#10;PjT4k0rQ4/AfiG38T6LfWtxpXjoiKC0stkscsjpKsxkOUDrt8v5iccA5r6PQFUUE7iBgn1rn/wCw&#10;Na/6Gi5/8BIP/iKP7A1r/oaLn/wEg/8AiKAOiornf7A1r/oaLn/wEg/+Io/sDWv+houf/ASD/wCI&#10;oAf4m/5Cnhr/ALCJ/wDSeat5ulc9F4XvZNQsbm+1y4vktJTMkLQRIC2xk5KqD0c10J6UAcX4pmvp&#10;fE9jYWl++nxywTSyOkSSElPLAHzA4+8aq3FhqNpbyzz+KZoIIkMkksttAqIoGSzEjAAHJJq5r3/I&#10;+aZ/153P84awfi74d0zxX8L/ABVpes2EOp6dPp0xltbhdyOVQsuR7MoP4UATT3f2XQzrU/jmKHRR&#10;EJzqUi2q2wjPR/NI27eR82cVQvfFOmab4ettfvPiZp1poN0wW31WeayS0mJzgJMTsYnBxg9j6V4f&#10;beHdf1H9m/4Aahonh+TxbpuhnTb3VvDduUEl7ai2eMbFkIRzG7pIEYgHZ14FZHwt0/UfF2jfGbxJ&#10;4Z+GttqMT65cW/h3w54qMVtFE5t4kvioXzUVWnRsqp5ZTgjJoA+oksNRkt1nXxTM0DLvEq20BQrj&#10;O7OMYx3rH1bxHYaBpdrqWqfEiw0zTbrH2e9vZbOGCfIyNjthW454Jr56X4peG7L9l3wd4eli13w7&#10;pN94cljuIp7G6vZ40hQxm1aWCJlBZwQWJUbFPHzcbfw48L/C74n/ALJ3gXXvF3hex8XaZ4b8Or5c&#10;Gr2Mm2B44h5gjSRV5O0DcAQ2BgmgD2V/F2kx+HB4gb4n6Yvh8v5Q1driyFmXzjb52dmcgjGc5FW9&#10;V1i30LRI9a1P4g2um6NIEKaleNaQ2zBvuESthTu7c89q+dPF/wANn+GHhD4K2XhPQNM1bxJo815f&#10;xeAxGkdrqayQl7vyy3yxNGWGxmBG5wp+9kM8OaXNYaT8KfFmj+GNR8e+CtMi1iDWdBW3iS60q/mk&#10;DM/2ad1TELpNBt3/ACBuCRQB9Ga3rVr4a0iHVdY+IdppGlTFViv79rSCCQsCVCyPhSSASMHkCna7&#10;rFv4X0uLU9a+INro2mSsqR3uotaW8DswJUCR8KSQCQAeQDXh/wCzfp+j3X7Py+I/E2gPLoz32qf8&#10;I/o+qQLK8WnT3TfZ4EiJZcuuxVwT8pUA4rf0D4Tap4H/AGeNM0ez8LaP458Z6Pp89tb6XrN2Bb2v&#10;nne0G9lbhRsUDAJCgZFAHrd602m6Y+pXnjQWmmoodr24jto4VU4AYuQFAORg55yKtrpWqsoYeJbk&#10;qRkEWkGCP++a+XvGmleHPG3/AATvgaTQbhLPTdDiktLHWm86eyuITsyWGAzKdwDYxjtX1hpX/IKs&#10;f+veP/0AUAc9d6lqmj/8JBG+pPeta6YLuCSSFEKOfNHRQAR8g61oxaVq7xIx8SXOWUH/AI9IO4/3&#10;ayvEv/Hx4q/7AS/znrrIP+PeL/cX+QoAxbqy1Cxtprm58Vy29vChklmmt7dEjUDJZmIwABySawNM&#10;8aaLrWm3+o6d8UtK1DT7BQ95eWlzYyw2ynoZXUlUHuxFd20aTKY5EWSNhtZHAKsD1BB6ivij4J6x&#10;aaRrMfhPX9As9B8C6r4412O21GEI8Oq3q3cvk2VwgUCFR87KG3ByigFcYIB9baYtzrenwX+m+MTq&#10;NjcKHhurSK2lilU9GV1BDD3Bq1/ZGrf9DLc/+AkH/wATXzj8QPjlq3wI8TWvhfwh4c8NHwVpWp6b&#10;o8ul6bbXDS2MdzIib5JVdIbchpPli2yMQATtDCsi7/bL8WaH4Z+KkeqaFoMni3w3c3S6BbWxnS21&#10;SCCWaOV3DOWDILaZmCnpt9aAPqX+yNW/6GW5/wDASD/4mj+yNW/6GW5/8BIP/ia+f7j9pfxfd+Pv&#10;DPgjStN0F9fn8P2us6jNdWt8bW4nuM+Va27RBhbghHJlnYqMgYODWX43/a38QfD3V/i/pOtJoUGq&#10;eE7WKfR7e30fU7pLl2tluCtxNFuRBhtmcpyNx+XigD6U/sjVv+hluf8AwEg/+Jo/sjVv+hluf/AS&#10;D/4mvnj4b/tL+OfiV8QJ/DGnaV4d+0aXDZpfJJbX8YvJ5YUmmaCbDRQpEkq4SVmeQqcbQQao/Dv9&#10;qXxxr3xOj8N6xb+FZ7eLxLeeHr2OwtL2zkhSEyKtytxcSGGQsyKPITdJ8/TgmgD6V/sjVv8AoZbn&#10;/wABIP8A4mj+yNW/6GW5/wDASD/4mvAj+0v4qtvjfoHhmTTdD1Lwrq+v3OhG80uK4d7OSOKR1D3T&#10;OIpJD5fzRxxkJkqX3Ka+laAOa1dNX0a1juhr01yBcQRtFJbRAMryqpGQMjhj0qVP7U1TWdYji1mW&#10;xgtJ0ijijt434MSMSSwJ6sam8Yf8gVf+vu1/9Hx07Rf+Q14k/wCvyP8A9ER0AH9kat/0Mtz/AOAk&#10;H/xNH9kat/0Mtz/4CQf/ABNbFFAHEeJfFOmeC5YI/EXxM07w/JcAmFNWmsrVpQOpUSY3Y9ql8Na/&#10;Z+NIZpvDvxFsvEEMDBJZNJks7pY2PQMY8gH2NcZ+1V4R0a/+B/xJ1q60y2u9Tj8L3tvHcXESyGJB&#10;G7YTcDtOTnI54HpWN4u8VRfBXwd4RuPBvhFNQ8X+LY7XS4LewtVZGMdu8xkkiEkW/aqv0dScjnC4&#10;oA9m/sjVv+hluf8AwEg/+Jo/sjVv+hluf/ASD/4mvnjxh8c/jX4Y+E0Hi698G+HfDF5Dfwadc6fr&#10;8c7SXLTXawRzRJDOfKTa6uVd3OcjIxk0Pjj+0p8UPgtqej6Tfad4Mjvb2GAW93LBeyw6nPJeLA6w&#10;JHJvhEUckcjGUkEuFDZNAH0t/ZGrf9DLc/8AgJB/8TR/ZGrf9DLc/wDgJB/8TXi3jn9onVPh78b7&#10;rwfrU+kWuinw1Hq9pdQaNqN7ctcu8kYRxb7wIw0ZbkAkMADkE15ff/tk/Ee0+EGmeM4tL8I395Jo&#10;R8QXOkWFrezT+R5jDkeaq26Kq/6yRmLEnah2mgD65/sjVv8AoZbn/wABIP8A4mj+yNW/6GW5/wDA&#10;SD/4mrmjaiNX0ewvwnlC6t459mc7dyg4z+NXKAMf+yNW/wChluf/AAEg/wDiaxzqOsC8Onf2u5f+&#10;1Ftftf2ePf5ZtvNxtxtzu746V2FcY3/I0n/sOJ/6QmgDb/sjVv8AoZLn/wABIP8A4muO1D4n+E9I&#10;v57G/wDjH4esb6CQxTWt1qOnxyxuDgqyMwKkHggjNek182fHrwpod98PP2gdXGiaaZk0GS0e4NnG&#10;XklW1aQybtud370AnrlfWgD23RZpPEmmxajo/jZNW06bPlXlgltPDJg4O10BU4II4NXv7I1b/oZb&#10;n/wEg/8Aia+ek+P958IviZ4V8F6lpmiWHw5k8NWl5/aVtG8VxaTyRzFEcbvLKMbWXkKDlkHU85Wh&#10;/tR/EW/8J6BruqWHg/QYr/xtceGLuK6S6Is7aJZWMrP5oG/ED5/h+ZeODkA+mv7I1b/oZbn/AMBI&#10;P/iaP7I1b/oZbn/wEg/+Jr5n1j9o/wCLU0Pxd1fRtI8HWvh/wNG11Aur2179svIDbLcRblWUBWdH&#10;64GMcjnA2Lf40/GZ/HPgTwk+h+B3n8W6VcapBrUct2sECxpE21rYvvJUybTiT5sgjbtIIB7vNHdW&#10;99b2UvjBor25Vmgtnht1llC43FFIywXIyQOMjPWrP9kat/0Mtz/4CQf/ABNfN3g39oe78YfFXwha&#10;+JfBOj22rabbeIbW+1mCR5Zba5spY0nS0UjKxSAIxLFieF6qSU8I/tPfELx78F/FPxH0jR/DEOn2&#10;Gl3Wr29ne29/HLapGpkihmZwi3DSRg5kgIRG/vA0AfSX9kat/wBDLc/+AkH/AMTR/ZGrf9DLc/8A&#10;gJB/8TXzb4V/al8a674D8e6wbbwteXWh+GR4hsLiK1vLKKV1V3lt5LaeQTsFCriZMRkuME4IqK3/&#10;AGvta1fWPB1jo83hmc33h691fWpNV03U9Mht5YI0bbFNOAvlsZAC2JCAhPORQB9L/wBkat/0Mtz/&#10;AOAkH/xNUtWTV9Gtoroa9NcgXEEbRSW0QDK8qqRkDI4Y9K8p/Z/+PXif4kfEDxN4W8S6Zp8Q07TL&#10;PVbLU9Osrizju4p2kXiK4dpCoMfDEITz8or2Hxh/yBl/6+7X/wBHx0AQp/amqaxrCRazLYwWs6Qx&#10;xR28b8GJGJJYE9WNWP7I1b/oZbn/AMBIP/iaNE/5DPiT/r9j/wDREdbFAGP/AGRq3/Qy3P8A4CQf&#10;/E0f2Rq3/Qy3P/gJB/8AE1sVX1G7Nhp11dLE0zQRPKI16uVUnA+uKAOevbz+zdXsNKu/HUVpqt+G&#10;NnYTrapcXIUZbyoyNz4AydoOKraXr1nrmrXelaZ8RbLUtUtM/abGzezmngwcHfGuWXB4OQOa+Vfg&#10;jrvjTw3b+CvHWv6d4c1rU/i3cSRL4g2yT6jpd08MstmrEttNsiI6eVEqFRjJJyT2X7OngDUP2d/H&#10;XibR/GeieGr7ULjSn1gePvDelNb3OoxI+Z47uJQzGRWYMCuS/JwTQB9JDR9XYgDxJdEnsLSH/wCJ&#10;rnm8XaSmm3uot8T9MXTrG4+yXd4biyENvNx+6kfO1H5HysQeelePftBfEq4+LHg7wl4X+HmpTQRe&#10;LfEaaFf31/a3enBYFt5LiWI+ZHHJiRYwhKYLKWUMCcjQ+Gvhjwx8TPD/AIo+G3xC+HvhhYfAeppa&#10;vY6fbn+yLlTbrJb3CRuSyuIpApDsxBzzzQB654d1i38YW0tz4f8AiDa69bRP5ck2ltaXKI2M7S0e&#10;QDgg4PrVLX/Gmi+FL/7DrnxT0nRL3aH+y6lc2NvLtPRtjkHB9cVwnwdTwL8BvhKdbh0mLwpoXiHU&#10;5dQhtNG0qeYIkmfIBigjdgfJRMkjGe/IrL+MfwV+FfxSh0XWpfBOj634j8XX1rDBrOpWDfa/IA8x&#10;2PmAOmIInUBgNpKgigD1q51y0stasdHuPiJZ2+sX8YltNOle0W5uUOcNHGfmccHlQRwfStj+yNW/&#10;6GS5/wDASD/4mvK/j18LNF8XeHR4c0zTYP8AhKNZ1C1uoNRK5uLFIJIy9yJOsaxxptABAJIGOTXt&#10;MDpJBE0cgmQqNsinIcY6596AMr+yNW/6GW5/8BIP/iaP7I1b/oZbn/wEg/8Aia2KKAOem/tTStU0&#10;hZNZlvYbq5MEkUlvGgx5TtkFQDnKiuhZmx94/nWNr/8AyE/Dv/X+f/REtbDdKAMjxbfRaX4x0y6u&#10;PNW3FtcRl44XkAYmIgHaDjOD+VYnjG48O+OPDGo6DqF7qttY38RhnfTVurWfYeoWVEDLkcHHUEjv&#10;XaeIdVtdIvI/tVwYmuATGiRySMwXG44RTwNw/Osz/hKtO/5+bj/wCuP/AI3QB5lafDvwPYfDjTfA&#10;tvq/iyDw7YfJFHHqF+J3hwR5EkuNzw4OPLJxjA7Vb1fwd4L1LSNH0mx1PxJ4W0nSYfs9tYeGLq90&#10;2Dy+PldYlG8cd/U+tehf8JVp3/Pzcf8AgFcf/G6P+Eq07/n5uP8AwCuP/jdAGLb6j4YsvDP/AAj1&#10;qk1nowtjZra29ncIqxFdu0YTjg9ay7fTPBlt4G03whGL4aBp0VvDbwGK5LBIGVo1Z9mWGUXOeoyD&#10;1rrv+Eq07/n5uP8AwCuP/jdH/CVad/z83H/gFcf/ABugDiPiB4d8FfEo6VNqsurWmoaVK0thqmjm&#10;7sry1LLtcRzRqGCsOGXocD0rJ1P4bfDrV/DunaBdNrT6DaNI82mLNerb6iztvdr1Qv8ApJZ/mJfO&#10;SSe9em/8JVp3/Pzcf+AVx/8AG6P+Eq07/n5uP/AK4/8AjdAHk/xi+EPwy+O+n6Vp/i3+3H03SyGt&#10;bDTLi9sbdGAwrFIlAJUcAnoOlM0n4RfD7w54Q0bwxoWseMfD+i6V5pih0rVdQt2mMj73M7qMynOc&#10;bicAkCvW/wDhKtO/5+bj/wAArj/43R/wlWnf8/Nx/wCAVx/8boA8+8deC/APxC+HqeB9QOrWHhlF&#10;SP7Foxu7LdGgwsbNGoJTuVPBIB7V1Wg61onh7RbLTIL7UrqG0iWFJr+K5uJ3VRgF5GTc59zzWv8A&#10;8JVp3/Pzcf8AgFcf/G6P+Eq07/n5uP8AwCuP/jdAHN6jdprR8UTWaTSxtoywqTA6bnzMdoDKCTyO&#10;nrWxD4y0kQxgzXAIQAj7FP6f7laVtrthexXkkd5hbKLz5/NikjMac/NhlBI+VunpUA8WaawBF1cE&#10;Hv8AYrj/AON0AUb7xRo9/ZXFs13fQLNG0Zltre4jlQEYyjhMqw7Ecg15bpHwS+F2keA9f8Gl/EWp&#10;eH9bnN3dW+qXl9dOlwZPMM8Luu6KQyHfvUg7ua9h/wCEq07/AJ+bj/wCuP8A43R/wlWnf8/Nx/4B&#10;XH/xugDwS6/Zn+E16mopcal43mXUbqG/uw+t6kfPu4tnlXLcczL5aYfr8oqV/wBmr4Pz6fPa3J8T&#10;3kkwvg17c6jqEl0BeFDdASkbgJNnP+/J/fNe7f8ACVad/wA/Nx/4BXH/AMbo/wCEq07/AJ+bj/wC&#10;uP8A43QB5hefDXwDd2uixR6h4n0+fSrJNNjvtOvb63urm1T7sNxKq7pkByQHz1PrVb/hUnw4W38b&#10;W8d34lhtvGUC22r28d7frG8aoIwsQx+6HlgJ8v8ACMdK9Y/4SrTv+fm4/wDAK4/+N0f8JVp3/Pzc&#10;f+AVx/8AG6APKbP4T/DvTpbJ7W+8UWy28MME8MV/frHqKxKFjN4oGLhgoC7nydoA7VlaJ8AfhXoe&#10;s2Goi68V6n9h1Z9egsdW1LULuzXUG35uTA4KmTMjEHHBOa9r/wCEq07/AJ+bj/wCuP8A43R/wlWn&#10;f8/Nx/4BXH/xugDxNf2f/hVFrNrqVvc+KrN7PV5Nds7a21LUI7azvJGdpXhiA2oHMj7lHBDEV7H/&#10;AMJlpP8Az2uP/AKf/wCIqz/wlWnf8/Nx/wCAVx/8bo/4SrTv+fm4/wDAK4/+N0AYviDxFY6rYRWt&#10;o1xLO91bFV+yTLwJkJOSgAwATzUsGt2mja9r6XhmiMtzHJGVtpXDL5MYyCqkdQR+Fay+KdNeSOM3&#10;kiGR1jUy2s6KWYgKMlABkkDn1qS88QWGnXs1nLdP9ohIEiRW80gQkBgCVQjOCD+NAFH/AITLSf8A&#10;ntcf+AU//wARR/wmWk/89rj/AMAp/wD4irP/AAlWnf8APzcf+AVx/wDG6P8AhKtO/wCfm4/8Arj/&#10;AON0Acl8RLLwp8UfCGoeGdcutXTSdQQxXKad9qtJJYz95C6KDtYcEdxWRrXgfwH4i8B6X4S1KfXL&#10;uw0uSGaxvnlvP7RtpYjmORLrb5iuOm7PQkdDXon/AAlWnf8APzcf+AVx/wDG6P8AhKtO/wCfm4/8&#10;Arj/AON0AeWeJvhd8PvGHgOPwjqt/wCJ7jSxeJfyzi+v1vLmdGDI81wBvk2sFIyeCq+lUfGfwT+G&#10;PxAuLi51y68T3V5PbWlo90t/fpKIrZ/MiQMFyAZMSNj77qrHJAr2H/hKtO/5+bj/AMArj/43R/wl&#10;Wnf8/Nx/4BXH/wAboA8+PhDwZ/wnl54xXVPEsWvXelDRpZYru9WP7MM7QsYXaGBZmDjkMxPU159B&#10;+yt8GbXSp9Mgl8XQ2Fzpw0m7gTV9RC3doGdlim4+dVMr7c/dzx0r6C/4SrTv+fm4/wDAK4/+N0f8&#10;JVp3/Pzcf+AVx/8AG6AMTw1qegeFNAsNHtLzU7i1sYVgikv47m4nKqMDfIybmOO5rS/4TLSf+e1x&#10;/wCAU/8A8RVn/hKtO/5+bj/wCuP/AI3R/wAJVp3/AD83H/gFcf8AxugCt/wmWk/89rj/AMAp/wD4&#10;iuebUYjqbantuPsQ1lH8z7NJnb9jKbtu3djdxnFdV/wlWnf8/Nx/4BXH/wAbp3/CS6b9lN19uPli&#10;cWx/cy7/ADCu/bs2bvu89OlAGB4r8Tw6h4X1i10m+uLXVZ7OaK0n+yzp5cxQhG3bOMMQc+1eL6L+&#10;zr4SbwAfDviX4gfEfX5L23dNWkOuajFDeySZMzGJRtwxY8V9C/8ACVad/wA/Nx/4BXH/AMbo/wCE&#10;q07/AJ+bj/wCuP8A43QB86+EP2cfBH9hRw+PNb8R+N9XSGKwe81C5vWjntbe6M9nui27Q6YGSB/E&#10;46Ma3P8Ahnv4UPY2NnPP4pvLWz14+JoorrUb+VTqBOTK4I+YE7jtPHzNxya9u/4SrTv+fm4/8Arj&#10;/wCN0f8ACVad/wA/Nx/4BXH/AMboA8m1f4R/DnXG8d/a77xQy+Nwi62kd9fIswVQoVAF/djYAhC4&#10;yo29K888c/CJtX+KXwu/sqbWk8E+E9OvLOTV11++t9YjM+wLscQl3VBHt5cZD4428/Tn/CVad/z8&#10;3H/gFcf/ABuj/hKtO/5+bj/wCuP/AI3QB5TpPwk+GWheJPC+uaeutWl54bt5raxSOa8ELLMS07TR&#10;7cTPIx3O75LFVJ6Cq178F/hpfaRqukPeeKY9E1CGS2/sqHUL9LSzikP7xLaIDEAYEqQmPlZl6GvX&#10;/wDhKtO/5+bj/wAArj/43R/wlWnf8/Nx/wCAVx/8boA8WtPgL8Lbaz1yCa68ValLrGkLoFxe6jqN&#10;/cXUenhmb7NDKw3RRkscheueal8W/A34X+OtP0Ox1648T6laaNpc2jWsMt/f7WtZVCyLJx+8YhU+&#10;ZufkT+6K9k/4SrTv+fm4/wDAK4/+N0f8JVp3/Pzcf+AVx/8AG6APLPA3wv8AAHw98YP4o0zU/Fd1&#10;rUlkmnTT6rqF/eCaBCTGkiyAhtm5tpPQE4rudf8AEVjqtjDa2jXEs73dsQv2SZeBMhJyUAGACea2&#10;v+Eq07/n5uP/AACuP/jdKvinTXkjjN5IhkdY1MtrOilmICjLIAMkgc+tAGTBrdpo2va+l4Zomluk&#10;kQrbSuGXyYxkFVI6gj8Kuf8ACZaT/wA9rj/wCn/+Iq9eeILDT7yazlun+0QkCRIreaQISAwBKoRn&#10;BB/Gov8AhKtO/wCfm4/8Arj/AON0AVv+Ey0n/ntcf+AU/wD8RS/8JnpP/Paf/wAAp/8A4irH/CVa&#10;d/z83H/gFcf/ABuj/hKtO/5+bj/wCuP/AI3QB5Tpnwl+Gmi6ncXtg2vWjObl7W3iuL0W+mST586W&#10;yj27baRtzfMmCNxx1rpfBGl+FfARupbPUde1S+udqy6jrst5f3ZRclY/NkUsEBLEKOMsT3rsf+Eq&#10;07/n5uP/AACuP/jdH/CVad/z83H/AIBXH/xugDl/H1v4R+JugHR9fN9PbCaO5hmghuYbi3mjYNHL&#10;FKqbo3UjIYHNUNB8O+CPDnhLVPDto2pvaar5p1C7uRdS3t48i7XkluGXez7cAMTkADHSu3/4SrTv&#10;+fm4/wDAK4/+N0f8JVp3/Pzcf+AVx/8AG6AKdl4s0bTraGC2luIYYUEaKlnONqgYA+57VRvNT8OX&#10;+v2GszvdSX9hFNFbuba42qJNu8ldmCfkGCeRzjqa2v8AhKtO/wCfm4/8Arj/AON0f8JVp3/Pzcf+&#10;AVx/8boA8F+JP7MXwa+LnjaXxX4qXxNqWsSKqZXUtRihSNTkRpGoCqmedo45Ne3w+LdGt4Y4o5Jk&#10;jjUIqiynwABgD7lW/wDhKtO/5+bj/wAArj/43R/wlWnf8/Nx/wCAVx/8boArf8JlpP8Az2uP/AKf&#10;/wCIo/4TLSf+e1x/4BT/APxFWf8AhKtO/wCfm4/8Arj/AON0f8JVp3/Pzcf+AVx/8boAybzXLTWd&#10;Y0GOzM8rR3hkfdbSoFXyZBkllA6kD8a6dulUrXxDYX95DaR3T+fOxWNJbeaMOQC2AWQDOAT17VsH&#10;S58fwfnQBDqH/I76L/15Xf8A6FBUfxF8Wz+A/A+teILbRb3xFPp1s06aZpxQT3BH8Kl2VR6kk8AE&#10;4PQyah/yO+i/9eV3/wChQVn/ABe1y28OfC/xRf3a3MkKafMmyztZLmV2dSiqscaszEswHA75OBk0&#10;AYKfHzQbD4HaP8TNcim0rT9Ssba6j0+P9/cPNOF8q2iAA8yVnYIoGMk9hkjP/wCFp/EW48OJd23w&#10;oca3OzzwaRda5HFttAqkNNKImWOdmbaIRvHysS+Bz4PqnhuDxt+zB8BtQ1HR9Y1Pwz4WvrKXxJoq&#10;2NzDdeWltLbuxgKrI4ilkVmVVO5A23PenpPxZX9nPwv4ybw/4d8aX3hHxFrm7whpem6DdXcunWph&#10;QXVwsLKpii8/zWSJypJOduCaAPpXQvj1oWufBRPiSlrewaebZ5Tp0kY+1CZCUa3C5wX8xSnXHfIH&#10;Nct4l/aH8WL8NPBXinwT8JdX8eXfiKzjvptMs9Rgtv7PjdAw8yWThmJOAFH8JJxxni7HSPE3jj4K&#10;6FqXw50yDwt4b07S7yG30Txzo9ydRkfayeeYo5l2yMA+3cGP7wn+LFdV8In8YeEf2QfDcN/BGfFA&#10;0W2s7OGxspomgeRUih82NyzBkLqXPA+VjgCgB/hv9pXxD4o8K+FTbfDqS18deIVvJ4PC97rEaLBb&#10;W0gjknluVjZQCXj2hUbJcdsmr0H7TMfiPw74bbwp4am1jxdrdzd2g8OXl4lo1nJaMVvPPm2uFWNw&#10;EyFbcXTAwcjm/jd4K0bwba/D250S+8U6R440C0msNCHhTTVvJbyJ0RZbaUTRtbhCVjfdMVwUyD1r&#10;kfBfwr1T9m/Ufh3408W3F1rUiQa0nia+sLF7l4rzUJ4rkSCKBCxQNEYsonGVOACSAD2WL436t4q8&#10;FWOr+B/Bc/iLVZWnS70q9v0sRZSQOY5oZJtjjzRICoUDBwxyABnOt/2lovE/g/wXf+D/AA3ca34i&#10;8Vic2mhX10tkbcW/F008pVwgjbCZCtlmUDg5Hk8PxX1D9nH4O3NzqXhjxVe+JfGuv6lrMGnaJokt&#10;/PptvdXLuJJVQbFdEZTsLAliBjANXPCmp6XoNx8KPidY+GPEnh/wJpek6l4fks9S0uZtStxLJC0d&#10;xNbRh5Bve3cEgMf3iscAnAB66nxu1jxP4HsNb8D+CZ/EWoSm4S806+1COwWwlgYxzQSSlXHmiQFV&#10;ULg7WJZQBnufh141t/iP4E0HxRaWtxY2+rWcV4ltdptliDqDtYeozivm3SdO0TRPgjq2hfEi48Ue&#10;GpfHes6prSWuhWt6byCK4uGdIpHtI28ttjpuViASSDkA17n8ANH8S+H/AIN+FNN8XXlxf6/a2SRX&#10;Fxd489sfc83HBcLtDEdwaAJ/Fv8Ax9eL/wDsX1/ncV2trzbQ/wC4P5VxXi3/AI+vF/8A2L6/zuK7&#10;W1/49Yf9wfyoAy/GGqanonhnUb/RtLi1rUreIyQ2E119lWYjqplKtt4zztNeOeGv2kfEviz4PaF4&#10;s0z4dfbPEuvW0moaX4Vh1uMyT2qKrM7TmIIjfMq7SMbmUbuSR69478QWfhbwdq+qX/n/AGS3t2L/&#10;AGa2kuJDkYAWONWdjkjgA18Xfs1X2o/BHwH4E8bLaeJNb8L32nQaF4nsdQ068m1HQLhCWjkt4nj8&#10;37KGkZXjjBVSwZc/NQB9y6VdT32mWlzc2jWNxNEkklq7BmhYgEoSOCQeMj0q1X5y+ItO8KeIfHf7&#10;QOn7PF+v+MLy6s7nwZIEv7h7S9lsYnheJyNtqyysmfMKbUCjouK9k174OXNj8RLXQL/Qbe/0/wCJ&#10;Vha3Xiu7hk/1F1p7JLO2wnLRzlkTC9GZm6tyAfW1FfJH7I3ws8Jpp3jbxH4c8NvoviO08R6xDpV5&#10;eWN1ZsLR5GNsu2ZVLw7ChAwQMDoRXn3gfRI7mDwTK/h3XNM+JllLdR/E6a/0+6aLUNPEEy3hmkCm&#10;O6EkghaJYi7fMMAYNAH3xRX5PfD/AMP/ANn/AA1uLP8A4RPVp7+58E6zbX8ekaBqdk8MuxDbHUPO&#10;Qm7nMvliLyCu0lyQRyPbNF8PaVP8RPgRrHiXw3f2mjjwlqECaQuk3ksVhD5Mfk/aCsZxO5+0na3K&#10;528nlgD6j8MftDaJ4s8WweGbXw94sttaNzcW9zDe6FPBFZiEsDLJOw8oxuVGwo7lt68dcepV+bvg&#10;bw4118Jv2cpdc8Oavp2m6Z4qEb6U2l3rzSfLMJ7u7UR7o083yAobg/fzg4X9IRjAx0oAwfHH/IBX&#10;/r9s/wD0pjo8O/8AId8T/wDX7H/6TQ0njj/kAp/1+2f/AKUx0eHf+Q94n/6/Y/8A0mhoA6CvIfjP&#10;8ZvE/wANPF/gzQ9C8D2/ij/hKLmSxt7mfW1sVhuEikmKuphc7THExDDvgY7169Xzr+0n4rs9I+MH&#10;wPimttUmFlr019dTWWlXV1FbwtZXMCs7xRsq5kkRcE55ycDmgD1n4feI/F+um/j8W+D7fwrLCUNu&#10;1pq66hHcKc5+byoypBHQr3HNdjXz/wDtj6bq+q+CvDkcNzqdt4TOsRjxI+kacmoTizaN1QtbMj+b&#10;GJmiLqFJA+bB218/WPgNvD3xL+Clv4GvdQ1qe3XWXtNb8a+G737LDHIYjBGI4FhEKK32gRiTbt+b&#10;jBXIB+gNFfmdY+F0Hg3w3HBoEcfi9Pi1d3MtzN4Z1Y2Atj53lymLAkFtk2+0F8DC5PymtDXLI2Px&#10;H+I9r4w8LDVbzVvFVil9rWmeHtWOkW8C2JLSm2BZrhfOVxtDMnmkOwKgAgH6Q1g+KNd1TRbjQ003&#10;QZ9bjvtQS1u5IZ0jFhAUdjcMG+8oZVXavPzg9jXwF8NL/wCH914J8IeCfiJaapq83hnxHrN09tqX&#10;hy/eWLTneZbYeTDAdkcu+J1AGz9yQOUxW/4Igh0D4R/sqpaQ65bT2niRn1Sysre8dI8xzLK17Gin&#10;ayyPEP3uCu9u27AB9VXv7Q2iWHjefwjJ4e8WNryahHYRwxaFO8M6Oqt9pS4A8nyFDEszOGG1htzg&#10;H1KvzX17w2uqfA/4lWsPhvV9N8PW3xGN1FDHpV8bnVUbUEZNkQj3i2S0L/MBhvu8bfm/R3SBbDSr&#10;MWaeXaeSnkpsKbU2jaNp5HGODzQBbrgpSf8AhLW/7D8f/puNd7XBS/8AI2t/2H4//TcaAO9ooooA&#10;8t+Fvxc13x/498deHdS8JQaFb+FrxLJr6PVhdG5keJJlxGIl2jy5EJyTg5HbNepV+efxw1LS/FOg&#10;fH2zXR9Wvb688XaNd6T53hzUnjk8tLWKaRdkQLIFjuVbaeVDAH5lzo+FLptC+CPxZtbLwZqup+Hp&#10;da01FWwsNQsdJcSiBZ2trEhbsW8Qw0yBmMp8wAgE4APvuivy4s9HFpqdt4f0uzv7trf4kWeqaJNq&#10;nhHUo9NhsJNPAkfyYo02Q/aAg2lg25VZuhNdhNomt2PxW+IF34k8Pya1o7+LbBvF6eHdEv4IL3TD&#10;ZbC0SSF2miS7IeVI2YsVLAEUAfovRX5ufFPwpanTdK/s7RLiT4ft45S58L22s6BqV5DZ6d9hIv8A&#10;fbwqJktWuim2NtpJAIG0Vb+GlldJ8RvhEml+DNZa8trzxFa2OoarYXaWEETyo1vcqrRgwWykXXkw&#10;y/PjALfOGoA/Riivg34Q/s7Q+OvA1yvh3ytO8Q+F/iPfaxFeeKtHvQl9bhpRCGQtCzIytE42kqPL&#10;UYr1r9hTTrXTfBXjZRYy2uoy+K9Rmnlk0y5sUnjaYmB4knUHy/LxtAJwMA80AfTFYHjj/kBJ/wBf&#10;tn/6Ux1v1z/jj/kBJ/1+2f8A6Ux0AL4d/wCQ54n/AOv2P/0mhrfrn/Dv/Id8T/8AX7H/AOk0NdBQ&#10;AUUVV1S3lvNNu4IJTBPLE6Ryj+BiCA34HmgDyWH9oyLWNV8QXeheHbjVPAnhoXQ1nxa9ysUHmQI7&#10;Sx2ke0tclGQozZRQ3Qtg1Y+FHx1v/iBrVhp+seFG8OnWNKGuaRNDqC3qXFmSozKVRRFJ+8Q7PmBy&#10;cMdpr5S+Hfw4uvB2kfD6y8B+D9Yt/i14VivYPFsF5DNFaarAtvKrRTTyARTxzTi3aIIzFQcnbg16&#10;P+ytpF54d1u7s/BDalLpV5oG+7t/FGj3FsnhzU1wUtYC4RntnkkncwxsyxlDtZQ4oA+nviN4un8B&#10;eB9a8Q22iXviKfTrZp10zTigmnI7KXZVA7kk8AE4PQ1PBPxHs/Fnws0XxxdQnSLHUNLi1SSGV/MN&#10;urxhypIHzEZxwOewrmPE2q+J/C3wa8YXvj+60zUbtbSdIf8AhFdKujuV49iJ5JeaR3Lt1XjBHAwT&#10;XCfDHSfFPjb9m74VxeE7nTdMn0uytl1Cy8V6ReAPLDGF2NFvhcbJBu5ypKqRnANAHrHwY+KUPxk8&#10;BW3ii30u50eKe5ubdbO8YGVfJneLLY4BOzOOcZxk1Q8Z/GKTwf8AFvwP4JbwzqF1b+JzOo14SRpa&#10;WzxxPII8ZLu5CHjAABByeleWfs06D8WdL+BDWsVx4Z0zXf7d1CSJdT0i8EYgN1MX3R+erEsxDIwI&#10;GwjIJ5qz8YfFMuk/GP4DWeuR3V3q1peT3GpXWj6NeSWURltZIVbeqyCNWlOAGckDljjmgDvfiF8Y&#10;9e8B6/ak+Bbq/wDCP2+10271xb5EmjlnkSNXitdpaWJXkRWbcpB34Uhcn1Wvmj9oz7D8RfFWiaP4&#10;W17xXpvxJ8P6na3Onw2Ftex6cf3iGYzsUFtIvktICSxOCQOeK+lUyEXdy2OcetADqKKKAMDxN/yE&#10;/DX/AGET/wCk81bzdKwfE3/IU8Nf9hE/+k81bzdKAMPXdI1G61Ww1DTbi1hmtopomW6iZ1YOUORt&#10;YYI2frUfk+K/+fvRv/AWX/45XQ0UAc95Piv/AJ+9G/8AAWX/AOOUeT4r/wCfvRv/AAFl/wDjldDR&#10;QBz3k+K/+fvRv/AWX/45R5Piv/n70b/wFl/+OV0NFAHPeT4r/wCfvRv/AAFl/wDjlHk+K/8An70b&#10;/wABZf8A45XQ0UAc95Piv/n70b/wFl/+OUeT4r/5+9G/8BZf/jldDRQBz3k+K/8An70b/wABZf8A&#10;45R5Piv/AJ+9G/8AAWX/AOOV0NFAHJv4W1PUl1xtRvLTztQsBYobWFlWMDzPmIZjnmT26VZjtvFc&#10;caoLzRsKAP8Aj1l/+OV0dFAHPeT4r/5+9G/8BZf/AI5R5Piv/n70b/wFl/8AjldDRQB5P4L+C9z4&#10;B8X+KPE2k36nVfEsy3Gpfbbq8uYZJFG1SkTzFUwoCjaBhVA6CtbSvh9q+keKNT8Qx31pdapfqEZ7&#10;1rmdIEH8ECNKRChOCVTAJAJ6V6FRQBz3k+K/+fvRv/AWX/45R5Piv/n70b/wFl/+OV0NFAHPeT4r&#10;/wCfvRv/AAFl/wDjlHk+K/8An70b/wABZf8A45XQ0UAc95Piv/n70b/wFl/+OUeT4r/5+9G/8BZf&#10;/jldDRQByt/o3iLV4ore8vdLW2E8Mz+RbSByEkV8AmQgZ246d6lfR9cstX1O506709YL2VJil1by&#10;MykRomMq4GPkz0710tFAHPeT4r/5+9G/8BZf/jlHk+K/+fvRv/AWX/45XQ0UAc95Piv/AJ+9G/8A&#10;AWX/AOOUeT4r/wCfvRv/AAFl/wDjldDRQBz3k+K/+fvRv/AWX/45R5Piv/n70b/wFl/+OV0NFAHK&#10;x6P4hhv575H0JbyeNIpbgWUu90UsVUnzMkAs2B23H1pbXSvEVk87W8mhQNPIZZTHZyrvcgAscScn&#10;gc11NFAHPeT4r/5+9G/8BZf/AI5R5Piv/n70b/wFl/8AjldDRQBz3k+K/wDn70b/AMBZf/jlZ58K&#10;awzNeG+sf7SOorfZ+zv5OBb+TtxvznHOc12NFAHPeT4r/wCfvRv/AAFl/wDjlHk+K/8An70b/wAB&#10;Zf8A45XQ0UAc95Piv/n70b/wFl/+OUeT4r/5+9G/8BZf/jldDRQBz3k+K/8An70b/wABZf8A45R5&#10;Piv/AJ+9G/8AAWX/AOOV0NFAHPeT4r/5+9G/8BZf/jlHk+K/+fvRv/AWX/45XQ0UAc95Piv/AJ+9&#10;G/8AAWX/AOOUeT4r/wCfvRv/AAFl/wDjldDRQBz3k+K/+fvRv/AWX/45Va+0bxFq8cNveXulrbCe&#10;GZ/ItpA5CSK+ATIQM7cdO9dVRQBzT6Prllq2p3OnXenrBeyrMUureRmUiNExlXAx8menepPJ8V/8&#10;/ejf+Asv/wAcroaKAOe8nxX/AM/ejf8AgLL/APHKPJ8V/wDP3o3/AICy/wDxyuhooA57yfFf/P3o&#10;3/gLL/8AHKPJ8V/8/ejf+Asv/wAcroaKAOe8nxX/AM/ejf8AgLL/APHKPJ8V/wDP3o3/AICy/wDx&#10;yuhooA57yfFf/P3o3/gLL/8AHKPJ8V/8/ejf+Asv/wAcroaKAOe8nxX/AM/ejf8AgLL/APHKPJ8V&#10;/wDP3o3/AICy/wDxyuhooA57yfFf/P3o3/gLL/8AHKPJ8V/8/ejf+Asv/wAcroaKAOZ/sfXb7U9N&#10;m1G70429nOZ9lrbyK7Hy3QDLORj589O1dK3SlpG6UALRRRQAUUUUAFFFFABRRRQAUUUUAFFFFABR&#10;RRQAUUUUAFIeBS0UAeceEf2h/APjnU/EOn6NrM8914fVm1RZ9Mu7dbTaASGaWJV3YIIUEkgggEc1&#10;L4L+P/gH4hTaTDoHiGO9n1WS8is4WtpoZJHtWVblSsiKVMZdQQwHXjNfMviDxBrnhb4r/GHXLqKL&#10;UPhjYeLdNm8S21jGx1CJF0+2InLZKtbxt5byIqh9qE7tu5T7P4s+Jt7ov7Qfw6sLPUtGi8Aa1oOq&#10;arcXAhTezxCFxMbgnasWyQHjGeSxIxgA91or488I+MPijrXxR8NaTN8U76TStbvfFNvsTRdOHlpp&#10;9wIbZ0YQ5OQ4ck5BKjsTnI+H37VPibWP2ddUh1nVtd0/4nS+FNR8UaZreoaRZJa3aWwy32dIyysi&#10;nYD5iKxD569AD7J8ReINO8JeH9S1vV7pbLStNtpLy7uXBKxQxqWdyACcBQTwO1WNM1K21nTrW/sp&#10;RPZ3USzQyqCA6MAVPPqCK+PYPjP8QdY+DPxA8SW/i77H4i8J+Flnk8O6/pFr50kr2/n/AG25jiXC&#10;hxvESxuYyEUuCSyDuh428b/EzxHF4R8PeMofAmrad4U0/XhctpsF0NRkuPMVi0cg4gQxAHyyrZf7&#10;w4oA+kaK+YPGt/8AE/8A4Xx4I8Oab8Vns9J8T2Gpah5djoljLBB9nEHlLG8iM7KwlJYlif7pFVPg&#10;L+0PrFn4y1Pwl8Q9R17Wbu/8V6l4f0PXLjSrO30+VrVpMQq0BD+YUjZiXTGQQDQB9VUV4x8evHOs&#10;fCTX/CvjS78Rz2Hw6t52stf06KxilGZFYW85kKGRVEuxCFIyWT3z1vgbS/FjfCi1tvEPiKaXxZcW&#10;jvLqsdrAr28j5ZQsYQRt5eQBledvOcmgDuqK+Grn4ofG3Q/2WPD3xTg+Jmn397q0mnrdQa3oNuIr&#10;US3iQkwmAR4GH+bzN3AO0qea7jxF4j+L9j4l+IXgXSPHL6xq2laHaeJrDV4dJtPPjLSSrLpzx+WY&#10;/nWLdGxXeNwyWHUA+raxfF/jHRvAWhSazr9+mm6ZHLDC9xIrEB5ZFijGFBPzO6r+NfM/jf4v+L/E&#10;PwZ8SfEzwT46ns9CvNS0m00HGl2snlxNPBbXbESR5JaWWX72cGJccEiuQ+Nnj/4vfCTx5d6TbfEo&#10;+I9LtLHRb+aHWdBsdzi61Q2rqhhjTBCopBIIGW77SAD7gByAR0NLTUJKKT1xTqACiiigAooooAKK&#10;KKACiiigAooooAKKKKACiiigAooooA4yy8M6VrviPxJNqFhDeSpdxoryrkhfs8RwPbJP51pf8K+8&#10;N/8AQGtP+/dL4d/5Dvif/r9j/wDSaGugoA57/hX3hv8A6A1p/wB+6P8AhX3hv/oDWn/fuuhooA57&#10;/hX3hv8A6A1p/wB+6P8AhX3hv/oDWn/fuuhooA57/hX3hv8A6A1p/wB+64nw/qvg3X/Huo+FD4Ov&#10;tNvLaFriC7v7FY7a/jV9jtAwYsQrEA71XOQRkc16vXivhDSfEGt/H7UvFsVj4n8P6F/Z0mnX9h4g&#10;uI3truZXT7PNZxJLJ5ahRPuPybjIpKk5NAHpP/CvvDf/AEBrT/v3R/wr7w3/ANAa0/7910NFAHPf&#10;8K+8N/8AQGtP+/dH/CvvDf8A0BrT/v3XQ0UAc9/wr7w3/wBAa0/790f8K+8N/wDQGtP+/ddDRQBx&#10;mo+GNJ0PW/Dk+n2ENpM1+UZ4lwSvkTHB9sgflXZN0rB8Tf8AIU8Nf9hE/wDpPNW83SgBaKKKACii&#10;igAooooAKKKKACiiigAooooAKKKKACiiigApCMiiigDhvCfwK+HvgXU9U1Hw/wCDdH0i+1SNor6e&#10;1tFRrpWOWEhx8wPvWLafsr/CCwkhe3+HHhyJoYZbaIrYJ8kUqsskY44VlZgR0INFFAF6f9nL4X3M&#10;mlyS+A9CeTS7NtPsWNmmba3YMGiTj5VIdsgdcmoNH/Zk+E/h/S9V03Tfh54esrDVYBa3ttDYIqXE&#10;IbcI2GOVzzjpRRQBLf8A7OHwu1SwtbK78BaDcWlrZf2bDDJZIVS13b/Jxj7m7nb0q1rfwC+HPiPS&#10;9D07U/BWjX1jocXkaZBNaKVs4+Pkj/ur8q8DjgUUUAXNZ+DngfxF4r0rxNqfhXSr3xDpSLHYalNb&#10;KZ7VVJIWNuqgEngVn+EP2evhp4A8Q/294c8DaHo2s/P/AKdZ2SJLl/vncB1buepoooA0PHfhHV/G&#10;d/pdj9vsYPCiypPqVq9s73Vy0brJEiSbwqpuVdwKEkDAIya6bV9Hstf0m70zUbWO80+7iaCe2lXK&#10;SRsMMpHcEHFFFAHi3xl/ZmtfFvwQT4aeAoPD/g3RTf291Jazaa0trsjnWcosUckeN7qAeehbjJBH&#10;X6b8Kl+HfgafSfhrYeHPCGp3MiSTzLpzNbF8AO/lq6sWwPl3MQMDOaKKAL178F/B+ufD7TvBev6H&#10;Z+ItAshGVtdThWVHkTpIwIwWySc+pzWZ4r/Zo+FXjrVhqfiH4f6BrOoeTHb/AGm9sUkk8uMYjTJH&#10;RQBgdqKKAPR4II7WCOGJBHFGoREXooAwAKkoooAKKKKACiiigAooooAKKKKACiiigAooooAKKKKA&#10;CiiigDzS7+JOmeDfFviOzvYLuWWS5ilBgRSuDbxDuw54qT/he+gf8+epf9+o/wD4uiigA/4XvoH/&#10;AD56l/36j/8Ai6P+F76B/wA+epf9+o//AIuiigA/4XvoH/PnqX/fqP8A+Lo/4XvoH/PnqX/fqP8A&#10;+LoooAP+F76B/wA+epf9+o//AIuj/he+gf8APnqX/fqP/wCLoooAP+F76B/z56l/36j/APi6P+F7&#10;6B/z56l/36j/APi6KKAD/he+gf8APnqX/fqP/wCLo/4XvoH/AD56l/36j/8Ai6KKAD/he+gf8+ep&#10;f9+o/wD4uj/he+gf8+epf9+o/wD4uiigCKH4maX4x8TeHLGygu4plvGlJnRQuBBKOzHnkV6W3Sii&#10;gD//2VBLAQItABQABgAIAAAAIQCKFT+YDAEAABUCAAATAAAAAAAAAAAAAAAAAAAAAABbQ29udGVu&#10;dF9UeXBlc10ueG1sUEsBAi0AFAAGAAgAAAAhADj9If/WAAAAlAEAAAsAAAAAAAAAAAAAAAAAPQEA&#10;AF9yZWxzLy5yZWxzUEsBAi0AFAAGAAgAAAAhAH6tcCNYBAAAvgsAAA4AAAAAAAAAAAAAAAAAPAIA&#10;AGRycy9lMm9Eb2MueG1sUEsBAi0AFAAGAAgAAAAhAFhgsxu6AAAAIgEAABkAAAAAAAAAAAAAAAAA&#10;wAYAAGRycy9fcmVscy9lMm9Eb2MueG1sLnJlbHNQSwECLQAUAAYACAAAACEA5Sgwi+IAAAALAQAA&#10;DwAAAAAAAAAAAAAAAACxBwAAZHJzL2Rvd25yZXYueG1sUEsBAi0ACgAAAAAAAAAhAC57NaRvJQEA&#10;byUBABUAAAAAAAAAAAAAAAAAwAgAAGRycy9tZWRpYS9pbWFnZTEuanBlZ1BLBQYAAAAABgAGAH0B&#10;AABiLgEAAAA=&#10;">
                <v:shape id="Picture 13" o:spid="_x0000_s1027" type="#_x0000_t75" style="position:absolute;left:1408;top:221;width:9076;height:83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QZEwwAAANsAAAAPAAAAZHJzL2Rvd25yZXYueG1sRI9Ra8Iw&#10;FIXfhf2HcIW9adoypuuMIsKgLxOm+wF3zbUpNjddEm23X28GAx8P55zvcFab0XbiSj60jhXk8wwE&#10;ce10y42Cz+PbbAkiRGSNnWNS8EMBNuuHyQpL7Qb+oOshNiJBOJSowMTYl1KG2pDFMHc9cfJOzluM&#10;SfpGao9DgttOFln2LC22nBYM9rQzVJ8PF6sg431XxdO3zi9+ufiV/sW4r3elHqfj9hVEpDHew//t&#10;SisonuDvS/oBcn0DAAD//wMAUEsBAi0AFAAGAAgAAAAhANvh9svuAAAAhQEAABMAAAAAAAAAAAAA&#10;AAAAAAAAAFtDb250ZW50X1R5cGVzXS54bWxQSwECLQAUAAYACAAAACEAWvQsW78AAAAVAQAACwAA&#10;AAAAAAAAAAAAAAAfAQAAX3JlbHMvLnJlbHNQSwECLQAUAAYACAAAACEAB1UGRMMAAADbAAAADwAA&#10;AAAAAAAAAAAAAAAHAgAAZHJzL2Rvd25yZXYueG1sUEsFBgAAAAADAAMAtwAAAPcCAAAAAA==&#10;">
                  <v:imagedata r:id="rId100" o:title=""/>
                </v:shape>
                <v:rect id="Rectangle 12" o:spid="_x0000_s1028" style="position:absolute;left:1400;top:214;width:9091;height:8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FI4CwgAAANsAAAAPAAAAZHJzL2Rvd25yZXYueG1sRI9BawIx&#10;FITvgv8hPMGbZisoZWuUrSh4EmoL1dtj85osbl6WTXTXf28KgsdhZr5hluve1eJGbag8K3ibZiCI&#10;S68rNgp+vneTdxAhImusPZOCOwVYr4aDJebad/xFt2M0IkE45KjAxtjkUobSksMw9Q1x8v586zAm&#10;2RqpW+wS3NVylmUL6bDitGCxoY2l8nK8OgXb5nwo5ibI4jfa08V/djt7MEqNR33xASJSH1/hZ3uv&#10;FcwW8P8l/QC5egAAAP//AwBQSwECLQAUAAYACAAAACEA2+H2y+4AAACFAQAAEwAAAAAAAAAAAAAA&#10;AAAAAAAAW0NvbnRlbnRfVHlwZXNdLnhtbFBLAQItABQABgAIAAAAIQBa9CxbvwAAABUBAAALAAAA&#10;AAAAAAAAAAAAAB8BAABfcmVscy8ucmVsc1BLAQItABQABgAIAAAAIQA+FI4CwgAAANsAAAAPAAAA&#10;AAAAAAAAAAAAAAcCAABkcnMvZG93bnJldi54bWxQSwUGAAAAAAMAAwC3AAAA9gIAAAAA&#10;" filled="f"/>
                <w10:wrap type="topAndBottom" anchorx="page"/>
              </v:group>
            </w:pict>
          </mc:Fallback>
        </mc:AlternateContent>
      </w:r>
    </w:p>
    <w:p w:rsidR="005A7BD3" w:rsidRPr="00826658" w:rsidRDefault="00C45FFB">
      <w:pPr>
        <w:spacing w:before="172"/>
        <w:ind w:left="2852" w:right="383" w:hanging="1746"/>
        <w:rPr>
          <w:sz w:val="28"/>
          <w:lang w:val="uk-UA"/>
        </w:rPr>
      </w:pPr>
      <w:r w:rsidRPr="00826658">
        <w:rPr>
          <w:sz w:val="28"/>
          <w:lang w:val="uk-UA"/>
        </w:rPr>
        <w:t>Рисунок 4.7 - Фрагмент оформлення першої сторінки звіту з викорис- танням інструменту Порожній звіт</w:t>
      </w:r>
    </w:p>
    <w:p w:rsidR="005A7BD3" w:rsidRPr="00826658" w:rsidRDefault="005A7BD3">
      <w:pPr>
        <w:rPr>
          <w:sz w:val="28"/>
          <w:lang w:val="uk-UA"/>
        </w:rPr>
        <w:sectPr w:rsidR="005A7BD3" w:rsidRPr="00826658">
          <w:pgSz w:w="11910" w:h="16840"/>
          <w:pgMar w:top="1160" w:right="1020" w:bottom="1700" w:left="1020" w:header="0" w:footer="1456" w:gutter="0"/>
          <w:cols w:space="720"/>
        </w:sectPr>
      </w:pPr>
    </w:p>
    <w:p w:rsidR="005A7BD3" w:rsidRPr="00826658" w:rsidRDefault="00C45FFB">
      <w:pPr>
        <w:pStyle w:val="2"/>
        <w:spacing w:before="61" w:line="368" w:lineRule="exact"/>
        <w:rPr>
          <w:b w:val="0"/>
          <w:lang w:val="uk-UA"/>
        </w:rPr>
      </w:pPr>
      <w:r w:rsidRPr="00826658">
        <w:rPr>
          <w:lang w:val="uk-UA"/>
        </w:rPr>
        <w:lastRenderedPageBreak/>
        <w:t>Завдання 2</w:t>
      </w:r>
      <w:r w:rsidRPr="00826658">
        <w:rPr>
          <w:b w:val="0"/>
          <w:lang w:val="uk-UA"/>
        </w:rPr>
        <w:t>.</w:t>
      </w:r>
    </w:p>
    <w:p w:rsidR="005A7BD3" w:rsidRPr="00826658" w:rsidRDefault="00C45FFB">
      <w:pPr>
        <w:pStyle w:val="a3"/>
        <w:tabs>
          <w:tab w:val="left" w:pos="2448"/>
          <w:tab w:val="left" w:pos="3930"/>
          <w:tab w:val="left" w:pos="4723"/>
          <w:tab w:val="left" w:pos="7224"/>
          <w:tab w:val="left" w:pos="8973"/>
        </w:tabs>
        <w:ind w:right="223"/>
        <w:rPr>
          <w:lang w:val="uk-UA"/>
        </w:rPr>
      </w:pPr>
      <w:r w:rsidRPr="00826658">
        <w:rPr>
          <w:lang w:val="uk-UA"/>
        </w:rPr>
        <w:t>Створити</w:t>
      </w:r>
      <w:r w:rsidRPr="00826658">
        <w:rPr>
          <w:lang w:val="uk-UA"/>
        </w:rPr>
        <w:tab/>
        <w:t>складний</w:t>
      </w:r>
      <w:r w:rsidRPr="00826658">
        <w:rPr>
          <w:lang w:val="uk-UA"/>
        </w:rPr>
        <w:tab/>
        <w:t>звіт,</w:t>
      </w:r>
      <w:r w:rsidRPr="00826658">
        <w:rPr>
          <w:lang w:val="uk-UA"/>
        </w:rPr>
        <w:tab/>
        <w:t>використовуючи</w:t>
      </w:r>
      <w:r w:rsidRPr="00826658">
        <w:rPr>
          <w:lang w:val="uk-UA"/>
        </w:rPr>
        <w:tab/>
        <w:t>Інструмент</w:t>
      </w:r>
      <w:r w:rsidRPr="00826658">
        <w:rPr>
          <w:lang w:val="uk-UA"/>
        </w:rPr>
        <w:tab/>
      </w:r>
      <w:r w:rsidRPr="00826658">
        <w:rPr>
          <w:b/>
          <w:lang w:val="uk-UA"/>
        </w:rPr>
        <w:t>Звіт</w:t>
      </w:r>
      <w:r w:rsidRPr="00826658">
        <w:rPr>
          <w:lang w:val="uk-UA"/>
        </w:rPr>
        <w:t>, який повинен містити:</w:t>
      </w:r>
    </w:p>
    <w:p w:rsidR="005A7BD3" w:rsidRPr="00826658" w:rsidRDefault="00C45FFB">
      <w:pPr>
        <w:pStyle w:val="a4"/>
        <w:numPr>
          <w:ilvl w:val="0"/>
          <w:numId w:val="6"/>
        </w:numPr>
        <w:tabs>
          <w:tab w:val="left" w:pos="1124"/>
        </w:tabs>
        <w:spacing w:before="2"/>
        <w:ind w:right="224" w:firstLine="708"/>
        <w:rPr>
          <w:sz w:val="32"/>
          <w:lang w:val="uk-UA"/>
        </w:rPr>
      </w:pPr>
      <w:r w:rsidRPr="00826658">
        <w:rPr>
          <w:sz w:val="32"/>
          <w:lang w:val="uk-UA"/>
        </w:rPr>
        <w:t>Список співробітників по підрозділах, які мають в складі сім'ї більше однієї</w:t>
      </w:r>
      <w:r w:rsidRPr="00826658">
        <w:rPr>
          <w:spacing w:val="-2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людини;</w:t>
      </w:r>
    </w:p>
    <w:p w:rsidR="005A7BD3" w:rsidRPr="00826658" w:rsidRDefault="00C45FFB">
      <w:pPr>
        <w:pStyle w:val="a4"/>
        <w:numPr>
          <w:ilvl w:val="0"/>
          <w:numId w:val="6"/>
        </w:numPr>
        <w:tabs>
          <w:tab w:val="left" w:pos="1122"/>
        </w:tabs>
        <w:spacing w:line="367" w:lineRule="exact"/>
        <w:ind w:left="1121" w:hanging="185"/>
        <w:rPr>
          <w:sz w:val="32"/>
          <w:lang w:val="uk-UA"/>
        </w:rPr>
      </w:pPr>
      <w:r w:rsidRPr="00826658">
        <w:rPr>
          <w:sz w:val="32"/>
          <w:lang w:val="uk-UA"/>
        </w:rPr>
        <w:t>Сумарний оклад і середній по</w:t>
      </w:r>
      <w:r w:rsidRPr="00826658">
        <w:rPr>
          <w:spacing w:val="-5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підрозділах;</w:t>
      </w:r>
    </w:p>
    <w:p w:rsidR="005A7BD3" w:rsidRPr="00826658" w:rsidRDefault="00C45FFB">
      <w:pPr>
        <w:pStyle w:val="a4"/>
        <w:numPr>
          <w:ilvl w:val="0"/>
          <w:numId w:val="6"/>
        </w:numPr>
        <w:tabs>
          <w:tab w:val="left" w:pos="1122"/>
        </w:tabs>
        <w:spacing w:before="1" w:line="368" w:lineRule="exact"/>
        <w:ind w:left="1121" w:hanging="185"/>
        <w:rPr>
          <w:sz w:val="32"/>
          <w:lang w:val="uk-UA"/>
        </w:rPr>
      </w:pPr>
      <w:r w:rsidRPr="00826658">
        <w:rPr>
          <w:sz w:val="32"/>
          <w:lang w:val="uk-UA"/>
        </w:rPr>
        <w:t>Сумарний оклад по всьому</w:t>
      </w:r>
      <w:r w:rsidRPr="00826658">
        <w:rPr>
          <w:spacing w:val="-3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підприємству.</w:t>
      </w:r>
    </w:p>
    <w:p w:rsidR="005A7BD3" w:rsidRPr="00826658" w:rsidRDefault="00C45FFB">
      <w:pPr>
        <w:pStyle w:val="a3"/>
        <w:ind w:right="219"/>
        <w:jc w:val="both"/>
        <w:rPr>
          <w:lang w:val="uk-UA"/>
        </w:rPr>
      </w:pPr>
      <w:r w:rsidRPr="00826658">
        <w:rPr>
          <w:lang w:val="uk-UA"/>
        </w:rPr>
        <w:t xml:space="preserve">У зв'язку з тим, що створюваний звіт використовує інформа- цію з усіх трьох таблиць бази даних, будемо будувати звіт на базо- вому запиті </w:t>
      </w:r>
      <w:r w:rsidRPr="00826658">
        <w:rPr>
          <w:b/>
          <w:lang w:val="uk-UA"/>
        </w:rPr>
        <w:t>Запит для звіту</w:t>
      </w:r>
      <w:r w:rsidRPr="00826658">
        <w:rPr>
          <w:lang w:val="uk-UA"/>
        </w:rPr>
        <w:t>, створеному в лабораторній роботі</w:t>
      </w:r>
    </w:p>
    <w:p w:rsidR="005A7BD3" w:rsidRPr="00826658" w:rsidRDefault="00C45FFB">
      <w:pPr>
        <w:pStyle w:val="a3"/>
        <w:spacing w:before="2"/>
        <w:ind w:firstLine="0"/>
        <w:rPr>
          <w:lang w:val="uk-UA"/>
        </w:rPr>
      </w:pPr>
      <w:r w:rsidRPr="00826658">
        <w:rPr>
          <w:lang w:val="uk-UA"/>
        </w:rPr>
        <w:t>№ 2.</w:t>
      </w:r>
    </w:p>
    <w:p w:rsidR="005A7BD3" w:rsidRPr="00826658" w:rsidRDefault="00C45FFB">
      <w:pPr>
        <w:pStyle w:val="a3"/>
        <w:spacing w:before="184" w:line="368" w:lineRule="exact"/>
        <w:ind w:left="936" w:firstLine="0"/>
        <w:rPr>
          <w:lang w:val="uk-UA"/>
        </w:rPr>
      </w:pPr>
      <w:r w:rsidRPr="00826658">
        <w:rPr>
          <w:lang w:val="uk-UA"/>
        </w:rPr>
        <w:t xml:space="preserve">Звіт будемо створювати, використовуючи Інструмент </w:t>
      </w:r>
      <w:r w:rsidRPr="00826658">
        <w:rPr>
          <w:b/>
          <w:lang w:val="uk-UA"/>
        </w:rPr>
        <w:t>Отчет</w:t>
      </w:r>
      <w:r w:rsidRPr="00826658">
        <w:rPr>
          <w:lang w:val="uk-UA"/>
        </w:rPr>
        <w:t>.</w:t>
      </w:r>
    </w:p>
    <w:p w:rsidR="005A7BD3" w:rsidRPr="00826658" w:rsidRDefault="00C45FFB">
      <w:pPr>
        <w:ind w:left="227" w:right="221" w:firstLine="708"/>
        <w:jc w:val="both"/>
        <w:rPr>
          <w:sz w:val="32"/>
          <w:lang w:val="uk-UA"/>
        </w:rPr>
      </w:pPr>
      <w:r w:rsidRPr="00826658">
        <w:rPr>
          <w:sz w:val="32"/>
          <w:lang w:val="uk-UA"/>
        </w:rPr>
        <w:t xml:space="preserve">Почати створення звіту з відкриття бази даних, потім відкрити область переходів і знайти серед запитів </w:t>
      </w:r>
      <w:r w:rsidRPr="00826658">
        <w:rPr>
          <w:b/>
          <w:sz w:val="32"/>
          <w:lang w:val="uk-UA"/>
        </w:rPr>
        <w:t xml:space="preserve">Запит для звіту </w:t>
      </w:r>
      <w:r w:rsidRPr="00826658">
        <w:rPr>
          <w:sz w:val="32"/>
          <w:lang w:val="uk-UA"/>
        </w:rPr>
        <w:t xml:space="preserve">і виділити його. Потім виконати команду </w:t>
      </w:r>
      <w:r w:rsidRPr="00826658">
        <w:rPr>
          <w:b/>
          <w:sz w:val="32"/>
          <w:lang w:val="uk-UA"/>
        </w:rPr>
        <w:t xml:space="preserve">Создание </w:t>
      </w:r>
      <w:r w:rsidRPr="00826658">
        <w:rPr>
          <w:rFonts w:ascii="Symbol" w:hAnsi="Symbol"/>
          <w:sz w:val="32"/>
          <w:lang w:val="uk-UA"/>
        </w:rPr>
        <w:t></w:t>
      </w:r>
      <w:r w:rsidRPr="00826658">
        <w:rPr>
          <w:sz w:val="32"/>
          <w:lang w:val="uk-UA"/>
        </w:rPr>
        <w:t xml:space="preserve"> група </w:t>
      </w:r>
      <w:r w:rsidRPr="00826658">
        <w:rPr>
          <w:b/>
          <w:sz w:val="32"/>
          <w:lang w:val="uk-UA"/>
        </w:rPr>
        <w:t xml:space="preserve">Отчеты </w:t>
      </w:r>
      <w:r w:rsidRPr="00826658">
        <w:rPr>
          <w:rFonts w:ascii="Symbol" w:hAnsi="Symbol"/>
          <w:sz w:val="32"/>
          <w:lang w:val="uk-UA"/>
        </w:rPr>
        <w:t></w:t>
      </w:r>
      <w:r w:rsidRPr="00826658">
        <w:rPr>
          <w:sz w:val="32"/>
          <w:lang w:val="uk-UA"/>
        </w:rPr>
        <w:t xml:space="preserve"> </w:t>
      </w:r>
      <w:r w:rsidRPr="00826658">
        <w:rPr>
          <w:b/>
          <w:sz w:val="32"/>
          <w:lang w:val="uk-UA"/>
        </w:rPr>
        <w:t>От- чет</w:t>
      </w:r>
      <w:r w:rsidRPr="00826658">
        <w:rPr>
          <w:sz w:val="32"/>
          <w:lang w:val="uk-UA"/>
        </w:rPr>
        <w:t xml:space="preserve">. В результаті в робочому полі з'являється вікно звіту </w:t>
      </w:r>
      <w:r w:rsidRPr="00826658">
        <w:rPr>
          <w:b/>
          <w:sz w:val="32"/>
          <w:lang w:val="uk-UA"/>
        </w:rPr>
        <w:t>Запит для звіту</w:t>
      </w:r>
      <w:r w:rsidRPr="00826658">
        <w:rPr>
          <w:sz w:val="32"/>
          <w:lang w:val="uk-UA"/>
        </w:rPr>
        <w:t>.</w:t>
      </w:r>
    </w:p>
    <w:p w:rsidR="005A7BD3" w:rsidRPr="00826658" w:rsidRDefault="00C45FFB">
      <w:pPr>
        <w:pStyle w:val="a3"/>
        <w:spacing w:before="2"/>
        <w:ind w:right="220"/>
        <w:jc w:val="both"/>
        <w:rPr>
          <w:b/>
          <w:lang w:val="uk-UA"/>
        </w:rPr>
      </w:pPr>
      <w:r w:rsidRPr="00826658">
        <w:rPr>
          <w:lang w:val="uk-UA"/>
        </w:rPr>
        <w:t xml:space="preserve">Змінити розміри стовпців для зручності роботи для цього кла- цнути по будь якому імені поля, ліворуч з'явиться значок таблиці, клацнути по ньому, щоб виділити всю таблицю. Виконати команду </w:t>
      </w:r>
      <w:r w:rsidRPr="00826658">
        <w:rPr>
          <w:b/>
          <w:lang w:val="uk-UA"/>
        </w:rPr>
        <w:t xml:space="preserve">Конструктор </w:t>
      </w:r>
      <w:r w:rsidRPr="00826658">
        <w:rPr>
          <w:rFonts w:ascii="Symbol" w:hAnsi="Symbol"/>
          <w:lang w:val="uk-UA"/>
        </w:rPr>
        <w:t></w:t>
      </w:r>
      <w:r w:rsidRPr="00826658">
        <w:rPr>
          <w:lang w:val="uk-UA"/>
        </w:rPr>
        <w:t xml:space="preserve"> </w:t>
      </w:r>
      <w:r w:rsidRPr="00826658">
        <w:rPr>
          <w:b/>
          <w:lang w:val="uk-UA"/>
        </w:rPr>
        <w:t xml:space="preserve">Сервис </w:t>
      </w:r>
      <w:r w:rsidRPr="00826658">
        <w:rPr>
          <w:rFonts w:ascii="Symbol" w:hAnsi="Symbol"/>
          <w:lang w:val="uk-UA"/>
        </w:rPr>
        <w:t></w:t>
      </w:r>
      <w:r w:rsidRPr="00826658">
        <w:rPr>
          <w:lang w:val="uk-UA"/>
        </w:rPr>
        <w:t xml:space="preserve"> </w:t>
      </w:r>
      <w:r w:rsidRPr="00826658">
        <w:rPr>
          <w:b/>
          <w:lang w:val="uk-UA"/>
        </w:rPr>
        <w:t>Страница свойства</w:t>
      </w:r>
      <w:r w:rsidRPr="00826658">
        <w:rPr>
          <w:lang w:val="uk-UA"/>
        </w:rPr>
        <w:t xml:space="preserve">. Відкривається Ві- кно властивостей. Встановити параметри: Ширина - 2,7; Висота - 0,6; Від верхнього краю - 0,1; Від лівого краю - 0,1. Закрити вікно </w:t>
      </w:r>
      <w:r w:rsidRPr="00826658">
        <w:rPr>
          <w:b/>
          <w:lang w:val="uk-UA"/>
        </w:rPr>
        <w:t>Страница свойства.</w:t>
      </w:r>
    </w:p>
    <w:p w:rsidR="005A7BD3" w:rsidRPr="00826658" w:rsidRDefault="00C45FFB">
      <w:pPr>
        <w:ind w:left="227" w:right="228" w:firstLine="708"/>
        <w:jc w:val="both"/>
        <w:rPr>
          <w:sz w:val="32"/>
          <w:lang w:val="uk-UA"/>
        </w:rPr>
      </w:pPr>
      <w:r w:rsidRPr="00826658">
        <w:rPr>
          <w:sz w:val="32"/>
          <w:lang w:val="uk-UA"/>
        </w:rPr>
        <w:t xml:space="preserve">Розташувати стовпці в наступному порядку: </w:t>
      </w:r>
      <w:r w:rsidRPr="00826658">
        <w:rPr>
          <w:b/>
          <w:sz w:val="32"/>
          <w:lang w:val="uk-UA"/>
        </w:rPr>
        <w:t>Прізвище, Ім'я, По батькові Посада, Оклад, Кількість чл. сім'ї, Назв підр</w:t>
      </w:r>
      <w:r w:rsidRPr="00826658">
        <w:rPr>
          <w:sz w:val="32"/>
          <w:lang w:val="uk-UA"/>
        </w:rPr>
        <w:t>.</w:t>
      </w:r>
    </w:p>
    <w:p w:rsidR="005A7BD3" w:rsidRPr="00826658" w:rsidRDefault="00C45FFB">
      <w:pPr>
        <w:spacing w:before="9"/>
        <w:ind w:left="227" w:right="222" w:firstLine="708"/>
        <w:jc w:val="both"/>
        <w:rPr>
          <w:sz w:val="32"/>
          <w:lang w:val="uk-UA"/>
        </w:rPr>
      </w:pPr>
      <w:r w:rsidRPr="00826658">
        <w:rPr>
          <w:sz w:val="32"/>
          <w:lang w:val="uk-UA"/>
        </w:rPr>
        <w:t xml:space="preserve">Перейменувати поле </w:t>
      </w:r>
      <w:r w:rsidRPr="00826658">
        <w:rPr>
          <w:b/>
          <w:sz w:val="32"/>
          <w:lang w:val="uk-UA"/>
        </w:rPr>
        <w:t xml:space="preserve">Кількість чл. сім'ї </w:t>
      </w:r>
      <w:r w:rsidRPr="00826658">
        <w:rPr>
          <w:sz w:val="32"/>
          <w:lang w:val="uk-UA"/>
        </w:rPr>
        <w:t xml:space="preserve">в </w:t>
      </w:r>
      <w:r w:rsidRPr="00826658">
        <w:rPr>
          <w:b/>
          <w:sz w:val="32"/>
          <w:lang w:val="uk-UA"/>
        </w:rPr>
        <w:t>Склад сім'ї</w:t>
      </w:r>
      <w:r w:rsidRPr="00826658">
        <w:rPr>
          <w:sz w:val="32"/>
          <w:lang w:val="uk-UA"/>
        </w:rPr>
        <w:t xml:space="preserve">. У ряд- ку стану вибрати режим </w:t>
      </w:r>
      <w:r w:rsidRPr="00826658">
        <w:rPr>
          <w:b/>
          <w:sz w:val="32"/>
          <w:lang w:val="uk-UA"/>
        </w:rPr>
        <w:t xml:space="preserve">Конструктор </w:t>
      </w:r>
      <w:r w:rsidRPr="00826658">
        <w:rPr>
          <w:sz w:val="32"/>
          <w:lang w:val="uk-UA"/>
        </w:rPr>
        <w:t xml:space="preserve">встановити розміри полів та- ким чином, що б праве останнє поле, не виходило за межі 16,5 см. Для цього найкраще зменшити поля </w:t>
      </w:r>
      <w:r w:rsidRPr="00826658">
        <w:rPr>
          <w:b/>
          <w:sz w:val="32"/>
          <w:lang w:val="uk-UA"/>
        </w:rPr>
        <w:t xml:space="preserve">Оклад, Склад сім'ї </w:t>
      </w:r>
      <w:r w:rsidRPr="00826658">
        <w:rPr>
          <w:sz w:val="32"/>
          <w:lang w:val="uk-UA"/>
        </w:rPr>
        <w:t xml:space="preserve">і </w:t>
      </w:r>
      <w:r w:rsidRPr="00826658">
        <w:rPr>
          <w:b/>
          <w:sz w:val="32"/>
          <w:lang w:val="uk-UA"/>
        </w:rPr>
        <w:t xml:space="preserve">Назв підр </w:t>
      </w:r>
      <w:r w:rsidRPr="00826658">
        <w:rPr>
          <w:sz w:val="32"/>
          <w:lang w:val="uk-UA"/>
        </w:rPr>
        <w:t>воно пізніше все одно буде видалено. Виконати дії, щоб отримати вид форми як на Рисунку 4.8.</w:t>
      </w:r>
    </w:p>
    <w:p w:rsidR="005A7BD3" w:rsidRPr="00826658" w:rsidRDefault="00C45FFB">
      <w:pPr>
        <w:spacing w:before="1"/>
        <w:ind w:left="227" w:right="226" w:firstLine="708"/>
        <w:jc w:val="both"/>
        <w:rPr>
          <w:b/>
          <w:sz w:val="32"/>
          <w:lang w:val="uk-UA"/>
        </w:rPr>
      </w:pPr>
      <w:r w:rsidRPr="00826658">
        <w:rPr>
          <w:sz w:val="32"/>
          <w:lang w:val="uk-UA"/>
        </w:rPr>
        <w:t xml:space="preserve">Перейти в </w:t>
      </w:r>
      <w:r w:rsidRPr="00826658">
        <w:rPr>
          <w:b/>
          <w:sz w:val="32"/>
          <w:lang w:val="uk-UA"/>
        </w:rPr>
        <w:t>Режим макета</w:t>
      </w:r>
      <w:r w:rsidRPr="00826658">
        <w:rPr>
          <w:sz w:val="32"/>
          <w:lang w:val="uk-UA"/>
        </w:rPr>
        <w:t xml:space="preserve">. Встановити параметра сторінки, ви- конавши команду: </w:t>
      </w:r>
      <w:r w:rsidRPr="00826658">
        <w:rPr>
          <w:b/>
          <w:sz w:val="32"/>
          <w:lang w:val="uk-UA"/>
        </w:rPr>
        <w:t xml:space="preserve">Параметры страницы </w:t>
      </w:r>
      <w:r w:rsidRPr="00826658">
        <w:rPr>
          <w:rFonts w:ascii="Symbol" w:hAnsi="Symbol"/>
          <w:sz w:val="32"/>
          <w:lang w:val="uk-UA"/>
        </w:rPr>
        <w:t></w:t>
      </w:r>
      <w:r w:rsidRPr="00826658">
        <w:rPr>
          <w:sz w:val="32"/>
          <w:lang w:val="uk-UA"/>
        </w:rPr>
        <w:t xml:space="preserve"> </w:t>
      </w:r>
      <w:r w:rsidRPr="00826658">
        <w:rPr>
          <w:b/>
          <w:sz w:val="32"/>
          <w:lang w:val="uk-UA"/>
        </w:rPr>
        <w:t>Разметка страницы</w:t>
      </w:r>
    </w:p>
    <w:p w:rsidR="005A7BD3" w:rsidRPr="00826658" w:rsidRDefault="00C45FFB">
      <w:pPr>
        <w:ind w:left="227" w:right="283"/>
        <w:rPr>
          <w:sz w:val="32"/>
          <w:lang w:val="uk-UA"/>
        </w:rPr>
      </w:pPr>
      <w:r w:rsidRPr="00826658">
        <w:rPr>
          <w:rFonts w:ascii="Symbol" w:hAnsi="Symbol"/>
          <w:sz w:val="32"/>
          <w:lang w:val="uk-UA"/>
        </w:rPr>
        <w:t></w:t>
      </w:r>
      <w:r w:rsidRPr="00826658">
        <w:rPr>
          <w:sz w:val="32"/>
          <w:lang w:val="uk-UA"/>
        </w:rPr>
        <w:t xml:space="preserve"> </w:t>
      </w:r>
      <w:r w:rsidRPr="00826658">
        <w:rPr>
          <w:b/>
          <w:sz w:val="32"/>
          <w:lang w:val="uk-UA"/>
        </w:rPr>
        <w:t xml:space="preserve">Параметры страницы </w:t>
      </w:r>
      <w:r w:rsidRPr="00826658">
        <w:rPr>
          <w:rFonts w:ascii="Symbol" w:hAnsi="Symbol"/>
          <w:sz w:val="32"/>
          <w:lang w:val="uk-UA"/>
        </w:rPr>
        <w:t></w:t>
      </w:r>
      <w:r w:rsidRPr="00826658">
        <w:rPr>
          <w:sz w:val="32"/>
          <w:lang w:val="uk-UA"/>
        </w:rPr>
        <w:t xml:space="preserve"> ДВ </w:t>
      </w:r>
      <w:r w:rsidRPr="00826658">
        <w:rPr>
          <w:b/>
          <w:sz w:val="32"/>
          <w:lang w:val="uk-UA"/>
        </w:rPr>
        <w:t xml:space="preserve">Параметры страницы </w:t>
      </w:r>
      <w:r w:rsidRPr="00826658">
        <w:rPr>
          <w:sz w:val="32"/>
          <w:lang w:val="uk-UA"/>
        </w:rPr>
        <w:t>встанови- ти: верхнє і нижнє поля - 3 см, ліве і праве - 2,2 см. Інші параметри:</w:t>
      </w:r>
    </w:p>
    <w:p w:rsidR="005A7BD3" w:rsidRPr="00826658" w:rsidRDefault="005A7BD3">
      <w:pPr>
        <w:rPr>
          <w:sz w:val="32"/>
          <w:lang w:val="uk-UA"/>
        </w:rPr>
        <w:sectPr w:rsidR="005A7BD3" w:rsidRPr="00826658">
          <w:pgSz w:w="11910" w:h="16840"/>
          <w:pgMar w:top="1160" w:right="1020" w:bottom="1700" w:left="1020" w:header="0" w:footer="1456" w:gutter="0"/>
          <w:cols w:space="720"/>
        </w:sectPr>
      </w:pPr>
    </w:p>
    <w:p w:rsidR="005A7BD3" w:rsidRPr="00826658" w:rsidRDefault="00C45FFB">
      <w:pPr>
        <w:pStyle w:val="a3"/>
        <w:spacing w:before="61"/>
        <w:ind w:firstLine="0"/>
        <w:rPr>
          <w:lang w:val="uk-UA"/>
        </w:rPr>
      </w:pPr>
      <w:r w:rsidRPr="00826658">
        <w:rPr>
          <w:lang w:val="uk-UA"/>
        </w:rPr>
        <w:lastRenderedPageBreak/>
        <w:t>Книжкова, А4, ручна, поточний принтер, число стовпів 1.</w:t>
      </w:r>
    </w:p>
    <w:p w:rsidR="005A7BD3" w:rsidRPr="00826658" w:rsidRDefault="00C45FFB">
      <w:pPr>
        <w:pStyle w:val="a3"/>
        <w:spacing w:before="3"/>
        <w:ind w:left="0" w:firstLine="0"/>
        <w:rPr>
          <w:sz w:val="13"/>
          <w:lang w:val="uk-UA"/>
        </w:rPr>
      </w:pPr>
      <w:r w:rsidRPr="00826658">
        <w:rPr>
          <w:noProof/>
          <w:lang w:val="uk-UA" w:eastAsia="uk-UA"/>
        </w:rPr>
        <w:drawing>
          <wp:anchor distT="0" distB="0" distL="0" distR="0" simplePos="0" relativeHeight="1960" behindDoc="0" locked="0" layoutInCell="1" allowOverlap="1" wp14:anchorId="26660202" wp14:editId="3267D999">
            <wp:simplePos x="0" y="0"/>
            <wp:positionH relativeFrom="page">
              <wp:posOffset>817880</wp:posOffset>
            </wp:positionH>
            <wp:positionV relativeFrom="paragraph">
              <wp:posOffset>122003</wp:posOffset>
            </wp:positionV>
            <wp:extent cx="5893758" cy="3062001"/>
            <wp:effectExtent l="0" t="0" r="0" b="0"/>
            <wp:wrapTopAndBottom/>
            <wp:docPr id="173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83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3758" cy="3062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7BD3" w:rsidRPr="00826658" w:rsidRDefault="00C45FFB">
      <w:pPr>
        <w:spacing w:before="168"/>
        <w:ind w:left="4349" w:right="923" w:hanging="3409"/>
        <w:rPr>
          <w:sz w:val="28"/>
          <w:lang w:val="uk-UA"/>
        </w:rPr>
      </w:pPr>
      <w:r w:rsidRPr="00826658">
        <w:rPr>
          <w:sz w:val="28"/>
          <w:lang w:val="uk-UA"/>
        </w:rPr>
        <w:t>Рисунок 4.8 - Вид заготовки форми після встановлення параметрів елементів</w:t>
      </w:r>
    </w:p>
    <w:p w:rsidR="005A7BD3" w:rsidRPr="00826658" w:rsidRDefault="00C45FFB">
      <w:pPr>
        <w:spacing w:before="182"/>
        <w:ind w:left="227" w:right="220" w:firstLine="708"/>
        <w:jc w:val="both"/>
        <w:rPr>
          <w:sz w:val="32"/>
          <w:lang w:val="uk-UA"/>
        </w:rPr>
      </w:pPr>
      <w:r w:rsidRPr="00826658">
        <w:rPr>
          <w:sz w:val="32"/>
          <w:lang w:val="uk-UA"/>
        </w:rPr>
        <w:t xml:space="preserve">Тепер треба згрупувати і сортувати дані по підрозділам, для цього виконаємо команду </w:t>
      </w:r>
      <w:r w:rsidRPr="00826658">
        <w:rPr>
          <w:b/>
          <w:sz w:val="32"/>
          <w:lang w:val="uk-UA"/>
        </w:rPr>
        <w:t xml:space="preserve">Конструктор </w:t>
      </w:r>
      <w:r w:rsidRPr="00826658">
        <w:rPr>
          <w:rFonts w:ascii="Symbol" w:hAnsi="Symbol"/>
          <w:sz w:val="32"/>
          <w:lang w:val="uk-UA"/>
        </w:rPr>
        <w:t></w:t>
      </w:r>
      <w:r w:rsidRPr="00826658">
        <w:rPr>
          <w:sz w:val="32"/>
          <w:lang w:val="uk-UA"/>
        </w:rPr>
        <w:t xml:space="preserve"> група </w:t>
      </w:r>
      <w:r w:rsidRPr="00826658">
        <w:rPr>
          <w:b/>
          <w:sz w:val="32"/>
          <w:lang w:val="uk-UA"/>
        </w:rPr>
        <w:t xml:space="preserve">Группировка и итоги </w:t>
      </w:r>
      <w:r w:rsidRPr="00826658">
        <w:rPr>
          <w:rFonts w:ascii="Symbol" w:hAnsi="Symbol"/>
          <w:sz w:val="32"/>
          <w:lang w:val="uk-UA"/>
        </w:rPr>
        <w:t></w:t>
      </w:r>
      <w:r w:rsidRPr="00826658">
        <w:rPr>
          <w:sz w:val="32"/>
          <w:lang w:val="uk-UA"/>
        </w:rPr>
        <w:t xml:space="preserve"> </w:t>
      </w:r>
      <w:r w:rsidRPr="00826658">
        <w:rPr>
          <w:b/>
          <w:sz w:val="32"/>
          <w:lang w:val="uk-UA"/>
        </w:rPr>
        <w:t>Группировка</w:t>
      </w:r>
      <w:r w:rsidRPr="00826658">
        <w:rPr>
          <w:sz w:val="32"/>
          <w:lang w:val="uk-UA"/>
        </w:rPr>
        <w:t xml:space="preserve">. З'являється ДВ </w:t>
      </w:r>
      <w:r w:rsidRPr="00826658">
        <w:rPr>
          <w:b/>
          <w:sz w:val="32"/>
          <w:lang w:val="uk-UA"/>
        </w:rPr>
        <w:t>Группировка, сортировка и итоги</w:t>
      </w:r>
      <w:r w:rsidRPr="00826658">
        <w:rPr>
          <w:sz w:val="32"/>
          <w:lang w:val="uk-UA"/>
        </w:rPr>
        <w:t>.</w:t>
      </w:r>
    </w:p>
    <w:p w:rsidR="005A7BD3" w:rsidRPr="00826658" w:rsidRDefault="00C45FFB">
      <w:pPr>
        <w:ind w:left="227" w:right="220" w:firstLine="708"/>
        <w:jc w:val="both"/>
        <w:rPr>
          <w:sz w:val="32"/>
          <w:lang w:val="uk-UA"/>
        </w:rPr>
      </w:pPr>
      <w:r w:rsidRPr="00826658">
        <w:rPr>
          <w:sz w:val="32"/>
          <w:lang w:val="uk-UA"/>
        </w:rPr>
        <w:t xml:space="preserve">У цьому вікні клацнемо </w:t>
      </w:r>
      <w:r w:rsidRPr="00826658">
        <w:rPr>
          <w:b/>
          <w:sz w:val="32"/>
          <w:lang w:val="uk-UA"/>
        </w:rPr>
        <w:t xml:space="preserve">Добавить группировку </w:t>
      </w:r>
      <w:r w:rsidRPr="00826658">
        <w:rPr>
          <w:sz w:val="32"/>
          <w:lang w:val="uk-UA"/>
        </w:rPr>
        <w:t xml:space="preserve">і вставити на- ступні параметри: </w:t>
      </w:r>
      <w:r w:rsidRPr="00826658">
        <w:rPr>
          <w:i/>
          <w:sz w:val="32"/>
          <w:lang w:val="uk-UA"/>
        </w:rPr>
        <w:t xml:space="preserve">Вибрати поле </w:t>
      </w:r>
      <w:r w:rsidRPr="00826658">
        <w:rPr>
          <w:sz w:val="32"/>
          <w:lang w:val="uk-UA"/>
        </w:rPr>
        <w:t xml:space="preserve">- </w:t>
      </w:r>
      <w:r w:rsidRPr="00826658">
        <w:rPr>
          <w:b/>
          <w:sz w:val="32"/>
          <w:lang w:val="uk-UA"/>
        </w:rPr>
        <w:t>Назв підр</w:t>
      </w:r>
      <w:r w:rsidRPr="00826658">
        <w:rPr>
          <w:sz w:val="32"/>
          <w:lang w:val="uk-UA"/>
        </w:rPr>
        <w:t xml:space="preserve">; </w:t>
      </w:r>
      <w:r w:rsidRPr="00826658">
        <w:rPr>
          <w:i/>
          <w:sz w:val="32"/>
          <w:lang w:val="uk-UA"/>
        </w:rPr>
        <w:t xml:space="preserve">починаючи з </w:t>
      </w:r>
      <w:r w:rsidRPr="00826658">
        <w:rPr>
          <w:b/>
          <w:sz w:val="32"/>
          <w:lang w:val="uk-UA"/>
        </w:rPr>
        <w:t>А</w:t>
      </w:r>
      <w:r w:rsidRPr="00826658">
        <w:rPr>
          <w:sz w:val="32"/>
          <w:lang w:val="uk-UA"/>
        </w:rPr>
        <w:t xml:space="preserve">; </w:t>
      </w:r>
      <w:r w:rsidRPr="00826658">
        <w:rPr>
          <w:i/>
          <w:sz w:val="32"/>
          <w:lang w:val="uk-UA"/>
        </w:rPr>
        <w:t>по всьому значенню; з підсумками</w:t>
      </w:r>
      <w:r w:rsidRPr="00826658">
        <w:rPr>
          <w:sz w:val="32"/>
          <w:lang w:val="uk-UA"/>
        </w:rPr>
        <w:t xml:space="preserve">: </w:t>
      </w:r>
      <w:r w:rsidRPr="00826658">
        <w:rPr>
          <w:b/>
          <w:sz w:val="32"/>
          <w:lang w:val="uk-UA"/>
        </w:rPr>
        <w:t>Прізвище</w:t>
      </w:r>
      <w:r w:rsidRPr="00826658">
        <w:rPr>
          <w:sz w:val="32"/>
          <w:lang w:val="uk-UA"/>
        </w:rPr>
        <w:t xml:space="preserve">; </w:t>
      </w:r>
      <w:r w:rsidRPr="00826658">
        <w:rPr>
          <w:i/>
          <w:sz w:val="32"/>
          <w:lang w:val="uk-UA"/>
        </w:rPr>
        <w:t xml:space="preserve">Тип </w:t>
      </w:r>
      <w:r w:rsidRPr="00826658">
        <w:rPr>
          <w:b/>
          <w:sz w:val="32"/>
          <w:lang w:val="uk-UA"/>
        </w:rPr>
        <w:t>Количество значе- ний</w:t>
      </w:r>
      <w:r w:rsidRPr="00826658">
        <w:rPr>
          <w:sz w:val="32"/>
          <w:lang w:val="uk-UA"/>
        </w:rPr>
        <w:t xml:space="preserve">; вибрати </w:t>
      </w:r>
      <w:r w:rsidRPr="00826658">
        <w:rPr>
          <w:b/>
          <w:sz w:val="32"/>
          <w:lang w:val="uk-UA"/>
        </w:rPr>
        <w:t xml:space="preserve">Общий итог </w:t>
      </w:r>
      <w:r w:rsidRPr="00826658">
        <w:rPr>
          <w:sz w:val="32"/>
          <w:lang w:val="uk-UA"/>
        </w:rPr>
        <w:t xml:space="preserve">і </w:t>
      </w:r>
      <w:r w:rsidRPr="00826658">
        <w:rPr>
          <w:b/>
          <w:sz w:val="32"/>
          <w:lang w:val="uk-UA"/>
        </w:rPr>
        <w:t xml:space="preserve">Показать промежуточный итог в примечании группы; </w:t>
      </w:r>
      <w:r w:rsidRPr="00826658">
        <w:rPr>
          <w:i/>
          <w:sz w:val="32"/>
          <w:lang w:val="uk-UA"/>
        </w:rPr>
        <w:t xml:space="preserve">із заголовком </w:t>
      </w:r>
      <w:r w:rsidRPr="00826658">
        <w:rPr>
          <w:b/>
          <w:sz w:val="32"/>
          <w:lang w:val="uk-UA"/>
        </w:rPr>
        <w:t>Назва підрозділу</w:t>
      </w:r>
      <w:r w:rsidRPr="00826658">
        <w:rPr>
          <w:sz w:val="32"/>
          <w:lang w:val="uk-UA"/>
        </w:rPr>
        <w:t>, із розділом заголовка, з розділом примітки; утримувати заголовок і запис на одній сторінці; Основні параметри.</w:t>
      </w:r>
    </w:p>
    <w:p w:rsidR="005A7BD3" w:rsidRPr="00826658" w:rsidRDefault="00C45FFB">
      <w:pPr>
        <w:spacing w:before="2"/>
        <w:ind w:left="227" w:right="224" w:firstLine="708"/>
        <w:jc w:val="both"/>
        <w:rPr>
          <w:sz w:val="32"/>
          <w:lang w:val="uk-UA"/>
        </w:rPr>
      </w:pPr>
      <w:r w:rsidRPr="00826658">
        <w:rPr>
          <w:sz w:val="32"/>
          <w:lang w:val="uk-UA"/>
        </w:rPr>
        <w:t xml:space="preserve">На малюнку 4.9, 4.10 показано ДВ </w:t>
      </w:r>
      <w:r w:rsidRPr="00826658">
        <w:rPr>
          <w:b/>
          <w:sz w:val="32"/>
          <w:lang w:val="uk-UA"/>
        </w:rPr>
        <w:t>Группировка, сортировка и итоги</w:t>
      </w:r>
      <w:r w:rsidRPr="00826658">
        <w:rPr>
          <w:sz w:val="32"/>
          <w:lang w:val="uk-UA"/>
        </w:rPr>
        <w:t>.</w:t>
      </w:r>
    </w:p>
    <w:p w:rsidR="005A7BD3" w:rsidRPr="00826658" w:rsidRDefault="005A7BD3">
      <w:pPr>
        <w:jc w:val="both"/>
        <w:rPr>
          <w:sz w:val="32"/>
          <w:lang w:val="uk-UA"/>
        </w:rPr>
        <w:sectPr w:rsidR="005A7BD3" w:rsidRPr="00826658">
          <w:pgSz w:w="11910" w:h="16840"/>
          <w:pgMar w:top="1160" w:right="1020" w:bottom="1700" w:left="1020" w:header="0" w:footer="1456" w:gutter="0"/>
          <w:cols w:space="720"/>
        </w:sectPr>
      </w:pPr>
    </w:p>
    <w:p w:rsidR="005A7BD3" w:rsidRPr="00826658" w:rsidRDefault="00C45FFB">
      <w:pPr>
        <w:pStyle w:val="a3"/>
        <w:ind w:firstLine="0"/>
        <w:rPr>
          <w:sz w:val="20"/>
          <w:lang w:val="uk-UA"/>
        </w:rPr>
      </w:pPr>
      <w:r w:rsidRPr="00826658">
        <w:rPr>
          <w:noProof/>
          <w:sz w:val="20"/>
          <w:lang w:val="uk-UA" w:eastAsia="uk-UA"/>
        </w:rPr>
        <w:lastRenderedPageBreak/>
        <w:drawing>
          <wp:inline distT="0" distB="0" distL="0" distR="0" wp14:anchorId="55139860" wp14:editId="6BC973E3">
            <wp:extent cx="5983123" cy="1445895"/>
            <wp:effectExtent l="0" t="0" r="0" b="0"/>
            <wp:docPr id="175" name="image8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84.jpe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3123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BD3" w:rsidRPr="00826658" w:rsidRDefault="005A7BD3">
      <w:pPr>
        <w:pStyle w:val="a3"/>
        <w:spacing w:before="7"/>
        <w:ind w:left="0" w:firstLine="0"/>
        <w:rPr>
          <w:sz w:val="8"/>
          <w:lang w:val="uk-UA"/>
        </w:rPr>
      </w:pPr>
    </w:p>
    <w:p w:rsidR="005A7BD3" w:rsidRPr="00826658" w:rsidRDefault="00C45FFB">
      <w:pPr>
        <w:spacing w:before="89" w:line="322" w:lineRule="exact"/>
        <w:ind w:left="1793"/>
        <w:rPr>
          <w:b/>
          <w:sz w:val="28"/>
          <w:lang w:val="uk-UA"/>
        </w:rPr>
      </w:pPr>
      <w:r w:rsidRPr="00826658">
        <w:rPr>
          <w:sz w:val="28"/>
          <w:lang w:val="uk-UA"/>
        </w:rPr>
        <w:t xml:space="preserve">Рисунок 4.9 - ДО </w:t>
      </w:r>
      <w:r w:rsidRPr="00826658">
        <w:rPr>
          <w:b/>
          <w:sz w:val="28"/>
          <w:lang w:val="uk-UA"/>
        </w:rPr>
        <w:t>Угруповання, сортування та підсумки</w:t>
      </w:r>
    </w:p>
    <w:p w:rsidR="005A7BD3" w:rsidRPr="00826658" w:rsidRDefault="00C45FFB">
      <w:pPr>
        <w:ind w:left="3478"/>
        <w:rPr>
          <w:sz w:val="28"/>
          <w:lang w:val="uk-UA"/>
        </w:rPr>
      </w:pPr>
      <w:r w:rsidRPr="00826658">
        <w:rPr>
          <w:sz w:val="28"/>
          <w:lang w:val="uk-UA"/>
        </w:rPr>
        <w:t>з встановленими параметрами</w:t>
      </w:r>
    </w:p>
    <w:p w:rsidR="005A7BD3" w:rsidRPr="00826658" w:rsidRDefault="00826658">
      <w:pPr>
        <w:pStyle w:val="a3"/>
        <w:spacing w:before="6"/>
        <w:ind w:left="0" w:firstLine="0"/>
        <w:rPr>
          <w:sz w:val="26"/>
          <w:lang w:val="uk-UA"/>
        </w:rPr>
      </w:pPr>
      <w:r>
        <w:rPr>
          <w:noProof/>
          <w:lang w:val="uk-UA" w:eastAsia="uk-UA"/>
        </w:rPr>
        <mc:AlternateContent>
          <mc:Choice Requires="wpg">
            <w:drawing>
              <wp:anchor distT="0" distB="0" distL="0" distR="0" simplePos="0" relativeHeight="1984" behindDoc="0" locked="0" layoutInCell="1" allowOverlap="1">
                <wp:simplePos x="0" y="0"/>
                <wp:positionH relativeFrom="page">
                  <wp:posOffset>1046480</wp:posOffset>
                </wp:positionH>
                <wp:positionV relativeFrom="paragraph">
                  <wp:posOffset>219075</wp:posOffset>
                </wp:positionV>
                <wp:extent cx="5476240" cy="1828165"/>
                <wp:effectExtent l="8255" t="9525" r="1905" b="635"/>
                <wp:wrapTopAndBottom/>
                <wp:docPr id="16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76240" cy="1828165"/>
                          <a:chOff x="1648" y="345"/>
                          <a:chExt cx="8624" cy="2879"/>
                        </a:xfrm>
                      </wpg:grpSpPr>
                      <pic:pic xmlns:pic="http://schemas.openxmlformats.org/drawingml/2006/picture">
                        <pic:nvPicPr>
                          <pic:cNvPr id="18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63" y="360"/>
                            <a:ext cx="8594" cy="28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1655" y="352"/>
                            <a:ext cx="8609" cy="28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6F8BAF" id="Group 8" o:spid="_x0000_s1026" style="position:absolute;margin-left:82.4pt;margin-top:17.25pt;width:431.2pt;height:143.95pt;z-index:1984;mso-wrap-distance-left:0;mso-wrap-distance-right:0;mso-position-horizontal-relative:page" coordorigin="1648,345" coordsize="8624,28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hqXKVAQAALwLAAAOAAAAZHJzL2Uyb0RvYy54bWzcVttu4zYQfS/QfyD0&#10;rlhSJFkS4iwSyw4W2LZBt/0AWqIsYiVSJek4adF/7wwp+ZIE3TR5qwELvA5nzjkz5NWnx74jD0xp&#10;LsXCCy8CjzBRyZqL7cL7/be1n3lEGypq2knBFt4T096n6x9/uNoPBYtkK7uaKQJGhC72w8JrjRmK&#10;2UxXLeupvpADEzDZSNVTA121ndWK7sF6382iIEhne6nqQcmKaQ2jpZv0rq39pmGV+aVpNDOkW3jg&#10;m7FfZb8b/M6ur2ixVXRoeTW6Qd/hRU+5gEMPpkpqKNkp/sJUzysltWzMRSX7mWwaXjEbA0QTBs+i&#10;uVNyN9hYtsV+OxxgAmif4fRus9XPD/eK8Bq4Sz0iaA8c2WNJhtjsh20BS+7U8HW4Vy5AaH6R1TcN&#10;07Pn89jfusVks/9J1mCO7oy02Dw2qkcTEDV5tBQ8HShgj4ZUMJjE8zSKgakK5sIsysI0cSRVLTCJ&#10;+8I0BlHB9GV8mFqN2zPY7PZG2TzHjTNauHOtr6Nv11cDrwr4j5BC6wWk35ce7DI7xbzRSP8mGz1V&#10;33aDD+wP1PAN77h5skoGiNAp8XDPK4QaOyfsQMiOHZjGU0loxTutcnsoxmTJIUIuWyq27EYPkASA&#10;GuyfhpSS+5bRWuMwYnRuxXbP/Nh0fFjzrkP2sD1GDHn0TIevgOY0Xspq1zNhXNIq1kHwUuiWD9oj&#10;qmD9hoEG1ec6tFIBOXzRBo9DYdhE+ivKboIgj279ZRIs/TiYr/ybPJ7782A1j4M4C5fh8m/cHcbF&#10;TjOAgXblwEdfYfSFt69mzVhfXD7avCYP1FYPpyZwyKpqchEEhpCgr1pVvwLYsA7aRjFTtdhsALlx&#10;HBYfJizMR2SRAw1J9t28CdP00uk/HesXYoTJkyX5Qf3xufpBGUqbOyZ7gg2AGhy1UNMHQNqFNi1B&#10;p4VEwm0onTgbgBjcyITAKUl5kK+yVRb7cZSugKSy9G/Wy9hP1+E8KS/L5bIMJ5JaXtdM4DEf58hC&#10;LjteTzLVartZdspxt7a/sRzo47IZauXoxsQrGkNMne7yEArSbZT76zSb+/E6Tvx8HmR+EOa3eRrE&#10;eVyuz0P6wgX7eEhkv/DyJEosSydOo85OYgvs72VstOi5gbu14z0o47CIFpj5K1Fbag3lnWufQIHu&#10;H6EAuieirWJRo2PJAMniFQE3t55KAvTelmZ4b792531t6cAgZDR7LH8R3Aiu/GEiQV3rGLECH5dN&#10;t5N2V9O/lLqzDdh5Y84licu5JEKonT5szqVBPt04aTzSMN10U0K9J+c+TD8eXlLduhSwAnKu/0dd&#10;/P+z/VTikyScAjeyfoKSrCRUTJAgPHSh0Ur1p0f28GhcePqPHcUnQPdZgPDzMMa3i7GdOJmjbNXp&#10;zOZ0hooKTC084xHXXBr3Mt0Nim9bOMldhkLewBOq4bZKo3/OK0hC7EDu2ZZ9Itq0HZ+z+AY97dtV&#10;x0f39T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DblGLw4QAAAAsBAAAPAAAA&#10;ZHJzL2Rvd25yZXYueG1sTI9BS8NAEIXvgv9hGcGb3SRNq8RsSinqqQi2gnjbZqdJaHY2ZLdJ+u+d&#10;nuzxzXu8902+mmwrBux940hBPItAIJXONFQp+N6/P72A8EGT0a0jVHBBD6vi/i7XmXEjfeGwC5Xg&#10;EvKZVlCH0GVS+rJGq/3MdUjsHV1vdWDZV9L0euRy28okipbS6oZ4odYdbmosT7uzVfAx6nE9j9+G&#10;7em4ufzuF58/2xiVenyY1q8gAk7hPwxXfEaHgpkO7kzGi5b1MmX0oGCeLkBcA1HynIA48CVJUpBF&#10;Lm9/KP4AAAD//wMAUEsDBAoAAAAAAAAAIQDvmo4dtC4AALQuAAAUAAAAZHJzL21lZGlhL2ltYWdl&#10;MS5wbmeJUE5HDQoaCgAAAA1JSERSAAACPQAAAL4IAgAAAFFIKQkAAAAGYktHRAD/AP8A/6C9p5MA&#10;AAAJcEhZcwAADsQAAA7EAZUrDhsAACAASURBVHic7Z1/jBvXde/P/CB3JdtPFSynSJ80Qvg0cQVU&#10;6UPTpJE6TLrBIoTUpE5dw3DINlu+rVYhWrdaQG6ZoltBj8ALX61iFzACxnKJfZtX0qltGG6fI5XB&#10;Iht0b7SGW+QlMQJbni1djdz4QXbiVK3t6Mdq3x/zgzPD+Ulyl+Tu9/PHYjlz751z7j1zz9xz79zh&#10;nnz6uYceuI8AAACAYYDvtwAAAABADOC3AAAADBOi/cf/fvKZfskBAAAARMHht37ncw/0Sw4AAAAg&#10;CogTAgAAGCbgtwAAAAwT8FsAAACGCfgtAAAAw4QYnmRL8Myzz/dbBLDZPHD/p/stAgCg92wXv0Xo&#10;xbYZeFIBYKuyjfwWGGSmp6d7WNrs7GwPSwMADBTby2/9T0ZE9PYXud1fWsffwfn7JwoR0dmzZ3vS&#10;yqdOnepJOQCAwaR9XQYrKUq+ptkPabW80nZwSBmEbhp/XX+t1nm3a/poWgCAzYFr2w+elZRis1Cf&#10;z0n2Iw0i2XFwyHjm2ecfuP/T9vFWvyUCRGZb/IlC09PTZ8+e7d7x7Ny589SpU7Ozs3qL90RIAMBA&#10;Eb4OXqtVG7Isb4IsmwKc1kDhGm+td00fdQEAbA6h81tsoUKF+mQzW2wSWWMvF9ZQTKvlsxXVddAr&#10;V6bMZhTnhZzjPPtPV/b2vDHY/aX1t794bIldeNHr7L6H1d9/8EBgAReeTR978TPny398tFMRQAvX&#10;YwQcDwAglBC/xUrFRqbMJCoZB5QZxmb0M+5wou60qFBnOUn/kc1TK0E3YcYxm6diJaWoUMeu6+0v&#10;cru/dJ7SF9pc1IVn08fe6Ew+0CnGeGvZcFfwWwCAUALjhFqt2pALExEdBFuoqHLhjOGbpNyZgqxW&#10;FljXIhIpik0EZSxD1Lzc6RqR3V9af/uLj3UhzNH7l9cx2OoVrvHW7a7poy4AgM0hyG+xhQpZfigU&#10;7XKTKLW/lVran+rGwbiLr+UVHY84ZQze/iK3+0sPh6W68Gya+/JTq289daSY5opprviFubecp4iI&#10;XjhhnE1zxTT37AutBPbjRmJ7RiJ6fe7L1s/X577cyk6X/sJ2OecpImqJlD5xqZuKGAyC57f2hIH5&#10;LQC2If5xQitEGBGtqZI8bk8upWRqNDWiyGWolaxSaf00F4Po81uyEYFkJUWfa+sIfX4rSsorj8l/&#10;87BaXj5AtLr8BfnsX9zbPsz66KPr93+MiOitp46cfeTIPU9eTO8lss+TvXCi+Mjnl48Yxy0u1aev&#10;EO2LKfxbTx05+xj9+pPr6b106S+4+S8cPPWVk3tiFjJQBC+TefPNN++5556AsxsjFABgoPEbb8UL&#10;ERLpXkpt2kdXWlMlORVnSksu1JlBOWMdZUuN3i3CjzbeInKs0TiQ/t0p+j+l5dedKT72uO60iGjP&#10;kQf30cqbrgREtPegx/HX5xabh+M6LaIL//DYyr6Hv6q7wHuzs/t+MP0PL4RlGmxC1xNevXrVM+PV&#10;q1exnhCA7YnPeGuxWqFCPZajsMKCipGrLXA4EEQfbznYe3AfnXvzdaK9Pglef/kKHf5Q29m3Lj51&#10;habGP+Y4eKk+/f7fPU+PxFwG8vqlN4jeL5lrSfbe+/5Y2QcS13jr2rVr7WlWV1cPHDjgOuKZkoh2&#10;797dWwkBAIOGt99SVTVTno/pcZSJgpytnK6l5/X1hKcrqlw40/GC9RZSSqbG4rKW06OExUYrghgf&#10;az1h93IRkR5C/PoPiGgqv3zxXvPolcfkorn4Y9/DX73XnuOFE/PN2VN/TP8Q91Kvv3yF6MojnH0F&#10;/z5tlT4WvHB/oHGtJ/RbWPHqq69+8IMftP7H+gsAtjM+4614IUIDKTdfp3zWnKLqWWhPys2Xm0pR&#10;L1cuFDJU2Yz5rTYO3+Mx2DqQ/sp6mowFFD8wp7taMcbX5778OflZad2MKKrL/+ulX/+zx/dQfMe5&#10;9+A+ovc/ahW1FYj+Grjuul599dWNFgkAMOC0+y3rDS33wbAjRERSbp7l2g97Jw5M4/zpFCrncYmo&#10;dDbeeuviU1fo0LhfkJCMqN0b2ip9LPD4N0tfT82UA8oJoFXUEA+wXMR6f+vSpUuYwQIAbLvvHUd/&#10;f+vKvxgbf9Drc3/z2Mq+hx9xhPtodfkLtpXoLzz3on3yyef4lR/Qr2c7fvfr6McfPnzlsc9by0Pe&#10;euqEe6nIsIH3twAAcdle3zGhOOOtfc1SMW1EFL32fzpw8JMvnU231sJ91BbBs89v2Y/TZ2bSPoOt&#10;Fx0TV9Nn063vUV0xV9jvefDiKTpy9nPc143SzpcfDNVjoIk4vwUAABbbzm/pHeX9y+3hpqPug5/8&#10;avkr7RG5VrI9D170chtH719ev9/jyq7jtsvtPfn7yyd9JX597sufe8r65XPRYaV9vNVHYQAAQ8G2&#10;81vYD36gwHgLABCX7Tm/xYWnGxz2nvz9Zfd2G1uG9v3gu6SPugAANodt57fs39j1/3vs/uX17P+V&#10;A9Pgbw/+uh4jsC4DABDKtosTDsJn6fHX9ddqnUOHDvXRNgAAQwH35NPPPfTAff0WY8PBV9sHnOnp&#10;6fBEkZmdnUWLA7BV2XbjLTCYzM7O9lsEAMBwsI381jPPPt9vEQAAAHTLdvFbCBkBAMDWYNutJwQA&#10;ADDUwG8BAAAYJuC3AAAADBPwWwAAAIaJgVuXgVV/AGxJsDYK9IqB81sE+wZgy4HnUdBDBtFvAQD6&#10;S8+3L+lhaQDAbwEAPDh79mxPyjl16lRPygHAwuW3WEkpNnySyoX6fE7acIkAAIPBu+++22UJO3fu&#10;7IkkANhx+S1lhrEZ439WUopN+CoAAACDBNbBg43mwgnuyNwqERGtzh2x/gcDDz7jCQaTuH6LlRQl&#10;X9OMX1ot3/rJSoqbVsoOuXCCc/Zzq3NHOI7j0PkNEfLBwytPPb9KRKvPP7Vy+MFPH+i3RCAa8Ftg&#10;MOlqXQZbqKhEsu2IbQ6MlZRis5vS21mdOyJPr0ydX3/8aG8LBhvJgZMXz7/Mydw0ER2eVU/CbQ0L&#10;cDxgMOnCb2m1alOWSe2dMCGsPv/UCk2dh9MaPo4+vr7+eL+FAHG5fft2v0UAwIPO57fYQiU1OZnq&#10;oSwhXHh0eoWmPuvyWmbgsD14eOEE58A864w9rs4d8TvVFqW0XevEBR8ZuBMnXNe1Xd1PpGBFfHUy&#10;hQgQ23VFS+wONA25SqQqdZwCg44r6LcnDMQJwebQqd9ipWKzMKH0VJYgVueOHDvXNthanTsiT9Os&#10;ur6+vr6uztK07OoTp87rt8/5KZ9yLzw6vRJZAuta56fOHbMtNWjJsH5+6qWDj6y3LnrYPHHRDI9Z&#10;R9bPT61Mf14vJVSRNo3W1dnDLSH8+ayZ3hDb6XFjaRqRgCqNXttgAHnzzTc7PgtAD+nMb2m1arNw&#10;ZpMWyK9MyxwnT68cnlVdIcILj06vHJ79quERDpz86uzhlelHQ/vlFqtzpZcOH46U1HGto49YV3LK&#10;QEcfvxh5/kY+eJhWXlbjKHL0casKDnz6QTN7AEeP2qrs6GeniF66FOKF/DSNRkCVxqhtMBC0j5+u&#10;Xr3qmfLq1atYlwE2jY781mK1kprctNe6Ds+q6+vnp2hlWnaOFVYvvUR06N6Wmzhw76EI/XKLC49O&#10;H5qZORQlqetaB+495CNDdPTpus8e7VQR9eUVOnxQDkyjX8gK+h07FyG1j6bRCKjSGLUNBoNrXqyu&#10;uu1ydXXVM+W1a9f6IjbY8nTit1SVNjNESERERx8/P0V07pjdc7V33K0RTAQunDj20uwjjhGcfPAw&#10;GUu2XagvrxCdO2ZNFB07pzsW9eW4ga+VaVkvQp5eOaxfP54iphs6Rudb0cdWsU7vdOEEx7UikK1w&#10;aXxNg67SulpblUY4BQaV2z68+uqrVppXX33VLxmWdYANoqPxVmbzBlstjj6uzh4m+2xLe+dudwCr&#10;l14KGo6oc6WXWuE9AyNCJ7d3zfLBw7a5pdaUlXwwbuCrNb+lzpI+hAxWxM2Bkxf17AdLtlUTrWLt&#10;k3kXnjtHh2fV9thlfE0DrmIK7VWloafAUKK7LrsDA2DTCPBbygxjbZs8KTOMsRnFK40rvWf2rjhw&#10;8uL5KbLWMrRH0xwhLvXllYAA3lOl6UMzHv2o6RTcXbNf5C5uaNIzb7Aiodk7I66mofhVafApMMB4&#10;TllZXLp0KTgB5rfABjFk+zwdfdw+0aUvGvi8tbDv81bkTR9ptC2at1hZoZhBK+e1iFbnTsytth+/&#10;cCL66rsLz50zvFOQIjZW547Y4qSt7P44woEXTkSZ3/LVNISAKo1f22AgCAgARqTfGoCtydB9x+To&#10;4+rsS/L0sSMH1YsnD5y8qNIRWd+KgayImLWvhn9fORX78d91LZo6v37S+3jwC7Yr01ZSsrb+8FHE&#10;LcKnH3xJ5riWEqE7h+hbVRwz96qYnaLplzrWNISAKo1f22AQgOMBgwn35NPPPfTAff0Wo8Uzzz6P&#10;7x0D0F+mp6fPnj37yiuvdFnOz//8z586dWp2dhb3NeghQzfeAgBsEhhvgcEEfgsA4A0WVoDBBH4L&#10;AOANxltgMIHfAgB4c+gQtjcBgwj8FgDAg1OnTvVbBAC8gd8CALiZnZ3ttwgA+DKIfuuZZ5/vtwgA&#10;AAAGlIHzW3jJAwAAQABDts8TAACAbQ78FgAAgGECfgsAAMAwAb8FAABgmIDfAgAAMEzAbwEAABgm&#10;HOvgZ+fmOitl+mSUDzQBAAAA3eJ+f2vq+PG4RZx74okeCQMAAACE4PHe8TeWvh2Q4X337OFo/d+u&#10;XUuIwkgy8Uv/9UMbJhsAAADgxnu/jH179+r/cDzHc605sLt373rxe/+6Y0dC+eiHb9y88dprr22G&#10;jEMMKynFhv6vXKjP56SeFVtN6cVptXx2cbx3RQMAwIATtM+TIPCiKAi84bdGksl1EhaeefH6jVt/&#10;/61X/uzhT+3ceUeES9j6bie97MkHD13tTJkxpedlSylZXVzWcjlJW15U5fEzW7YWAQDAja/fEgQ+&#10;IYrJpCiafmvXrjsrf71y4+Yaz/M3b93eddeOt38sRLxMm4tiJaXY7FzsgYeVio1Mmc303mcREUm5&#10;+XJTySoVIpIL9a3r/AEAoA1vv8XxnCgKyaQ4mhQFQSCi0ZER7YfX2D++xvMcx3ETv/WRtbVbiURy&#10;c6UdGthSgzLljXFaOsoMYzMbWD4AAAwo3u9v8Rwv8LzI84IgiAIvCvyOHaNPPLnCccRx3C9/SPql&#10;X9i7trZmhRC7R6vlFZN8TTMPs5LtJytZZ/V/LUrMniL4qHHYddB+acdFOxN7qUFyilonTVH0DNYv&#10;x5Ucp5wyaLV862fAKRd+KQN0D2kLJ5YeAACweQTNb42Ojo6MJNZu3VxfX//2P/3La1d+RESiwP/e&#10;Q4dv3rzZQyG0Wj5boUKdmQsNsnlyT31ptXyxYYUbtTFbDI6VlKJC+gErNqfV8tliXl+84JnYHK+w&#10;klJsOsKYkTxWkNja5SaRWqmO1xkzTlkCdgJbqKhEcsxT/ikVf91D2mJrT0kCAIYC7wHTXXfe8bPv&#10;2/O9V65+c6U5OjrK8/zCMy/qp37jU4fu/pnRtbW13snAFiqqXDhj9IdS7kxBVisLrmd5ralSZtLs&#10;MxXF5gKUsQxR87JGpMxYrkFKj8ukNjX/xBssdqY8bz9FjaUORydardqUvT1TwKkOU0ZqCwAA6CMe&#10;fovjuLt37/rzv7ww+1dL1a+98KePXvj3d9d/9JN3iOgPJj7+4LFD169f76UI2uUmUWp/6yle2p9y&#10;uxatVm1QZswxXmmFszyXK2pNleSUFC1xG2olGxIOiyK2dSo93rHjYguV1ORkKuapDlPGUQoAAPqC&#10;h99aX1//0Y9/8of5j4siT0T/fPmtYvnviOgD++7+5BG5x06L3A6GiEhKmUMlIt2FZCtqpmwLs7GS&#10;oujhLMYYK2fsxRkeqkhlpo94AhL7IhupWb0gN4pe80dhYvcGVio2CxOe8cWAUx2n3BylAACgC7zj&#10;hO++996uu5IPfebD+kKM/3j3BsdxU9lfvXHjOs/zvL6mkOP4nqzLaO8Znb2nXKizcobs3oMtNXyn&#10;WqTcvO5wUlV9qBSUOIJ0uckMqYvLbT13gNjtg5R2fxAJrVZtWkG7yKc6ThneFgAA0Hc8HI8g8ImE&#10;8NP33nvg2C+mpD3EccRxn/iVAx/8wN1ra2uCCc/zohi0rCMqbb18W7CKSJmpF2S1cjraKj/vYrvB&#10;KY13+TaxlTGnr9MuN0keT8ft/RerldSkt8MJONVxSorWFgAA0Fc8/FZCFJIJMSEKN2/e+KP8J5Ki&#10;wBH327/5kdu3b+vuSh9v8Tyvv9rVNcqE3SdptdMVVW4LaxlLBLIlRsawwPQLrGRMWWm1vG0qii01&#10;9B7XO3FUtFq14T3gCBJbP2esZ9BqpytqJrLvsFBV8ovuBZzqOCURRWwLAADoIx4DJsNvJcRbt27t&#10;+7ldv3P/R396/ebdu3fcuHFDDw8Skf6X57meCCHl5uuUz+r7P/guttY3iSjqK8rny02laG4YUchQ&#10;pUkkpcebWdvaQXNNfM4rcQhqxZTGP8YYJLYhrNJwSGLQMI8TEVHrSkSkmmv3iYgCfF10NxjTYUZr&#10;CwAA6Bvck08/99AD9+k/Zufmpo4f/853vz+SFEdGRkdGksnkyJ133MFx3DvvvKOn0cODgiDwPEcc&#10;t3PHjnNPPIHvb/UGbJILAABheIy3PD9NsnPnjo0XBgAAAAjB7bfwEch+IuXmWa7fQgAAwEDj8FsI&#10;9wEAABhwerYxLgAAALAJwG8BAAAYJuC3AAAADBPwWwAAAIYJ+C0AAADDBPwWAACAYQJ+CwAAwDAB&#10;vwUAAGCYgN8CAAAwTDj2y5idm+usFGy0AQAAYHNw7084dfx43CKwpSEAAIBNw2M/+G8sfTs4jyDw&#10;CVFIiMJIMuG5eTwAAACwQXj4LSLat3ev/g/HczznmAMTeC6REJIJMZkQ33jjhxsuINgusJJSNb6Z&#10;ie+Qgc2GlRTzU+j4WOrA4+23dASBF0VB4F1+i08mjA8ij4yMRriEzSCcwDyADSklq4vLWi4nacuL&#10;qjx+BqaxdWh1Aq5vf7OSUiTnoU1HFy5TZqyfUoAY+PotQeATophMiqLLbwl8MiGKosDz/MhIMuJl&#10;2lwUKynFZicCg62KlJsvN5WsUiEiuVDHE82WQavli81CneUk0mr5bL5mdQasVGxkyv11F4YMffWc&#10;ICbefovjOVEUkklxNCkKguDIIPCCIAiCwPN8IhHVbwEQAWWGsZl+CwF6jLa8qFJqUiIikvanSG1q&#10;RBIRabVqQy7U++sw2FKDMmU4reHC22/xHC/wvMjzgiCIgmO8xZtwHOcKIXaDVstnK6r+v21wxkpK&#10;sWn+1IfzcqE+n9OcsUfzcckZkvQ+ahz2jl5ahTfDY5geJZiSG2KfodOGUs7xZoCyDWccxXXIllE/&#10;ph+Q7TVkSm6kzZTrqWq2knI8ULKSUmzKsqqq3jUgBQvZ9P4Z/ZRTkPY612r5bIW8m4D5pNT8GzRE&#10;HWeu9kfvgIa2RGgv2UPstguNLXnbiVbLezZZoT6/fyHQ6qLJ6Te8iHm7+aZvrwE5ZTvWvKyRIhFb&#10;qKiZ8nykcbVXJQfcwh5l+hnAUoPkAtXyirtunI3gULWtfbzq1te0ohvMBtv52JJ3sw4BQfNbm4bZ&#10;KMzsb7N5cjenVssXG63WGbPVMSspRcWIkTusrpjX5/k9E5uP9u1dqhZdcneHbjulVrKnC3XGTJVK&#10;+3UhwpRtVGsTiu2m8qwlVlJ05XLzLG0vvZX4dEW1KiNTKS6xGcWqg6UGZcrzZgYPpxKlRTYOtlBR&#10;ieR4KRX/Bg1RJ8o8q19Dx6qo9mj5ko+d5CY9mywnEQsQJqKclvEE6BzxdvNJ3441xiIiSu2XYg22&#10;fCo5qMWjlSCRdrlJpFaq460WaFcuhniuum2vkc7urI2xc0ZhzTqwDMJ+GWyhosqFM0aVSrkzBVmt&#10;LDBnIq2pUmbSrHZFsdWuMpbRn+FImbFqXUqPy/rd4pd4g7FZiZSbzFCjWtMoVNlMoUCLy7p0Wq3a&#10;yGQyxhlHRmWilU0vfclRX3riCUNvZcy6PJHRB44FmWekFtkotFq1KUdxWpFTbpw6PSjZ205iN1kM&#10;Oe3G40ek2803vRMpPS6bGbTLTX3sxRYqamZS7+kN8jXvu7L7Sg676crz9lPumylO4WF125EuG2Xn&#10;/ekYe8IA+C3tctN4BDOQ9qfcNajVqm03rlbLGwbvuVxRa6q26ERI4jbUSta8nZRS9z2clDKcaKiy&#10;+9PjpNuatrxIhYkxUwFnRml/qlW6MlGQG8WWmFqt2iB5PG1dRRnLkGq6w/A+MEqLxMdepX5dFBGx&#10;hUpqcjLld7qDlBujzoaUbNlJ3CaLJafDeDzTx7zdvNLbkHLz5ZTe+tlKqjyfk/TB1oRiLopgjNUL&#10;VDntZRbdV3KcEqT0eDzHFatuO9JlQ+08bsc4IAxAnFBrqiSP25/UpJRMDSuwoFaySoUoU553Rvsb&#10;JBsj4vaIiEpEmTKbV0IS++KIF4dGVXqnrH7jVJbYjHR5kcbPSNRsZSS1qNiNS9bnCfRHq8WscbKS&#10;zbYtyFMmCnJ2cVnL5ShCeCZISCklU0Nfru6V1WgsS0K7tNbAgpWUYltkU4eVis1CfYYWguSLmTK8&#10;zjtl40qO22Thcvoaj4uYt5tneg9tHCturJkttmAtipDS43LFy7C6r+SNbCb/uu2RJBto5510jAOC&#10;93hL4DmB5wWBFwXeE47jOI7je7Iuo/WMaeIcKsmFOitnqFHMO8ImfsF0KTfPGGOsnqrqQ6WgxBGk&#10;y03aHny7QU5J4coaV2xU86crKXvcRUrJRPqTqYWlEitlK2qmzMoZIrlQrxdk1fXsKqXHZXVxWdNf&#10;jUoHV0WQkEb0IevzkCYX6qZ05Qz54BuS0GrVphXnCCR6ykh13iEbUrKZPVaThcvpazzuy8e73bzS&#10;h6DVqo1MOfI8SveVHFBC+5Ckk8Kj1m18XTbSzrvrGPuLh+MRBD6REPSXiwV/eJ4XxV4M19pMp228&#10;S6TMePTFMYvtBqc0sdFXAu/3uk88lCVlLKOqqjPuEqAOKxUbZO8IDN/iqC29F1xYWFT9piECruUQ&#10;0nwwCHFOHbBYdfrqXqSkiHXeEb0uuWUnRPGaLKacIcS93eKk12qnK2RNvUag+0oOKsERjzVOxXpK&#10;iFW3cXUZEDsfPDz8VkI0tnESvdyWNd7ied71alen6HOZptFrtdP2NQUm5nN+iZHxZGEF/0vGQ79W&#10;y9umothSQ28078RR0eeKOniCbj35ODSKpKwyw5g7iubMSKTVSvpCD7fXInLVlnEoPS6rjYYaZZ4k&#10;kpAd0zb9ZqCqUfuz6CmJaCPV6UHJPnZCFK/J4sjZMh5fItxu/umDsNZj6HKNZawVG77Dyu4rOagE&#10;x0oKfRluvKeEWHUbT5eNtfPuOsb+4jFg0v1WIiFaLsp+Vv+p/+V5rj17B0i5+Trls+bMiM/YVd9P&#10;oagv1pwvN5WiubdCIUOVJpGUHm9mbUtkzGXgOa/EIdjmaTocSsvNqqIU24uIpqwHroyUKbMcKynF&#10;hlyotwdd9Cmvim1qTspNZipFitQHdixkAOFVGr3DiNm1bIQ6vSrZz0700qM3WSw5KVNmudAcwbdb&#10;UHo/gdsWvysz5SVjjxT/TVK6r+SgEgzBFc9tqBqOiSvH5K1q3lux6jaeLhtq51InHeOAwD359HMP&#10;PXCf/mN2bm7q+PHvfPf7I0lxZGR0ZCSZSCRdLxfr4UFBEHieI47buWPHuSeewPe3nIS/UNIHsFnt&#10;wBFmJ2iygQVN01c8xlv4NMmWBJvVDh1oMgA8cfstfARyi2K8k4g+cHhAkw0wUm4+LNIKNg5HnBAA&#10;AAAYcAZgvwwAAAAgMvBbAAAAhgn4LQAAAMME/BYAAIBhAn4LAADAMAG/BQAAYJiA3wIAADBMwG8B&#10;AAAYJuC3AAAADBOOfZ5m5+Y6KwX76gIAANgc3PsTTh0/HrcIbGkIAABg0/DYD/4bS98OziMIfEIU&#10;EqIwkkxg83gAAACbiYffIqJ9e/fq/3A8x3OOOTCB5xIJ44PIb7zxww0XEGwXWEmpGh+5xMeNAAD+&#10;ePstHUHgRVFwfTdS4Plkwvgg8sjIaIRLsJLi/QnoHn52Fgw/UkpWF5e1XE7Cd6cAAAH4+i1B4BOi&#10;mEyKostvCXwyIYqiwPP8yEgy4mXaXBQrKcWh+Sg02Az0z4abXw33+WQ7AAB4+y2O50RRSCbF0aQo&#10;CIIjg8ALgiAIAs/ziURUvwVABJQZxmb6LQQAYMDx9ls8xws8L/K8IAii4Bhv8SYcx7lCiN2g1fLZ&#10;iqr/bxucsZJSbJo/9YCjXKjP5zRn7DFTZjMKuUOS3keNw97RS6vwZngM06MEU3JD7DN02lDKOd4M&#10;ULZhSe11yJZRP6YfkO01ZEpupM2U66lqtpKyl6qnk2VVVb1rQAoWsun9M/oppyDtda7V8tkKeTcB&#10;80mp+TdoiDrOXI7690zjHd+OYXtB1/WRM0SMiNrJXs1hu61cFdVeFd6SEGXKbGzJ2+a1Wt7T/Ar1&#10;+f0LgXdQ8M3lb0sYqG99gua3Ng2z82Fmf5vNk9v+tFq+2GjdXGO2G4GVlKJC+gFHF1/M6/P8nonN&#10;R/t2c9eiS+7u0G2n1Er2dKHOmKlSab8uRJiyjWptQjHLXLLdu/aMrKToyuXmWdpeeivx6YpqVUam&#10;UlxiM4pVB0sNypTnzQweN3yUFtk42EJFJZLjpVT8GzREnSjzrK00rKQUT9fSHjmi257ic93Qare7&#10;w2a0XMGSO28rbxvzrJr2yP+Sj83nJj3NLycRo8A7KOAU2OYMwn4ZbKGiyoUzholKuTMFWa0sMGci&#10;ralSZtK8UxTF1kkrYxmi5mWNSJmx+ggpPS6T2tT8E28wtrtOyk1mqFGtaRSqbKZQoMVlXTqtVm1k&#10;MhnjjCOjMtHKppe+svXifAAADkhJREFU5KgvPfGEobcyZl2eyOg3xrwepJ3ZQ1pko9Bq1aYcxWlF&#10;TtlTdaSUaVdOemB7nckZOZeX5M7bytfGIuJt87HND4AQBsBvaZebRKn9rWc3aX/KfXtrtWqbsWu1&#10;vKLjuVxRa6okp6RoidtQK1nFpNR9h211GaHK7k+Pk95ZaMuLVJgYMxVwZpT2p1qlKxMFuVFsianV&#10;qg2Sx9PWVZSxDKmmOwzvN6K0SHzsVZqvBXXeqcnJlN/pDlL2VB1teVEN7XY7s73O5Iycy0Ny120V&#10;ZGPxabnJmOYXgYi2BLYqAxAn1JoqyeP2kIOUkqnR1IgkIt1GK0SZ8rwzQt4g2YiNtEdNVCLKlNm8&#10;EpLYF0e4PyBc0mtl9Yf1yhKbkS4v0vgZiZqtjKQWFcd0xWWNFIn0h+zFrHGyks22LchTJgpydnFZ&#10;y+WoVm3IhXpgvxEkpJSSqaEvV/fKajSWJaFdWkfAqi2yqcNKxWahPkMLQfLFTBle5+HY9ZILZ3yq&#10;rzvb60zOiLdPm+Qet1WgjXVDPPOLQCRbAlsX7/GWwHMCzwsCLwq8JxzHcRzH92RdRnv4wvm4Khfq&#10;rJyhRjHvCDX4zUpIuXnGGGP1VFUfKgUljiBdbtL2sNgNckoKV9a4YqOaP11JTdpEllIyUabM7Fgq&#10;sVK2ombKrJwhkgv1ekFWK6cdj6FSelxWF5c1/dWodHBVBAlpxKGyPiMIuVA3pStnyAffeJlWqzat&#10;iFcg0VNGqvNQWnrVC1TJ+gzBu7O9YDm1y01PmaPcPl6Se9xWgTbWEaYYscwvFpsW9weDhIfjEQQ+&#10;kRD0l4sFf3ieF8VeDNfa4hptkQ8iZcajL45ZbDc4pYmNtryo6mVEUZaUsYyqqs5gSoA6rFRsUKbc&#10;euI0fIujtvSeY2FhUc1MhnVFwUKanXOIc+qAxarTV/ciJUWs88hEsavObC9YTq2pesocXbt2qVy3&#10;VU9vmZbNE8UzPwDC8PBbCdHYxkn0clvWeIvnederXZ2iTwCbN49WO21fU2BiPueXGBnPmFbAvGQ8&#10;9Gu1vO05mC019NvXO3FU9LmiWM/mOq1nYIdGkZRVZhhzRz6cGYm0Wklf6OH2WkSu2jIOpcdltdFQ&#10;o8wtRBKyY9qm3wxUlSJeJHpKIuqxOpZdOeiJ7QXJ6T8tFFk7L8mdhuJnY1HxsXmieOYXAz9bAlsb&#10;jwGT7rcSCdFyUfaz+k/9L89z7dk7QMrN1ymfNePwPoEVfT+For6SeL7cVIrm3gqFDFWaRFJ6vJm1&#10;rd8yFw3nvBKHYJsV6DDGKDerilJsLyKash64MlKmzHKspBQbcqHeHt3Xp7wqtqk5KTeZqRQpUr/R&#10;sZABhFdp9EfxmA/t3atjnyXyeq2pN7bnI6c+bZYpM++mC9YuVHL7baV42FiAvG78bF6/TnTzC6X7&#10;2xMMNdyTTz/30AP36T9m5+amjh//zne/P5IUR0ZGR0aSiUTS9XKxHh4UBIHnOeK4nTt2nHviCXx/&#10;y8lAvgKJzWrBBhJm8zA/0Ds8xlv4NMmWBJvVgj4C8wM9xO238BHILYrxSin6DdAPYH6glzjihAAA&#10;AMCAMwD7ZQAAAACRgd8CAAAwTMBvAQAAGCbgtwAAAAwT8FsAAACGCfgtAAAAwwT8FgAAgGECfgsA&#10;AMAwAb8FAABgmHDs8zQ7N9dZKdhXFwAAwObg3p9w6vjxuEVgS0MAAACbhsd+8N9Y+nZAhvfds4ej&#10;9X+7di0hCiPJBDaPBwAAsJl4+C0i2rd3r/4Px3M815oDu3v3rhe/9687diSUj374xs0br7322mbI&#10;CLYFrKRUU60PJeJbTQAAb7z9lo4g8KIoWN+NHEkm10lYeObF6zdu/f23Xvmzhz+1c+cdES7BSor3&#10;98nxpVJgQ0rJ6uKylstJ+FYTACAAX78lCHxCFJNJUTT91q5dd1b+euXGzTWe52/eur3rrh1v/1iI&#10;eJk2F8VKSjHoi+Vg26F/MN78pH0dTzQAAG+8/RbHc6IoJJPiaFIUBIGIRkdGtB9eY//4Gs9zHMdN&#10;/NZH1tZuJRLJzZUWbG2UGcZm+i0EAGDA8X5/i+d4gedFnhcEQRR4UeB37Bh94skVjiOO4375Q9Iv&#10;/cLetbU1K4TYPVotr5jka5p5mJVsP1nJOqv/a1Fi9hTBR43DroP2Szsu6o9HCWYuo4SWUs7iApRt&#10;Se11yJZRP6YfcNSQ+cNIW2JaLe8qVU+XbwnhoUKkFnH+jH6K2tI4E2i1vG8T+KUMaNDQOm83D/cV&#10;PcsMThbNHgIU78Ae2qva3QpemkZuuDbxojdZWyX71Ymfuda0sBoOrnxPqSLc5mAQCZrfGh0dHRlJ&#10;rN26ub6+/u1/+pfXrvyIiESB/72HDt+8ebOHQmi1fLZChToz5+SzeXJPfWm1fLFhhRu1sTKbUYxT&#10;rKQUFdIPZMzjWi2fLeb1eX7PxOajPSspxaYjjBnDlG3xT3fkU61kTxfqjJkqlfbrQoQp26jWJhSz&#10;zCXbxKA9IyspunK5eZa2l95KfLqiWpWRqRSX2Ixi1cFSgzLleTNDew1EapGNgy1UVCI5XkrFv0FD&#10;1Ikyz9pKw0pK8XQt7Z2jA3sIUzyePQSr4XfXRCSgXUKbrH2mYMmnTnKTnuaak4hRYA0HnAJbDO8B&#10;01133vGz79vzvVeufnOlOTo6yvP8wjMv6qd+41OH7v6Z0bW1td7JwBYqqlw4Y5iclDtTkNXKguux&#10;V2uqlJk0LV9RbHebMpYhal7WiJQZ6y6U0uMyqU3NP/EGY7uLpNxkhhrVmkahymYKBVpcNkdM1UYm&#10;kzHOODIqE61seulLzifUhYoqFyYMvZUx6/JERj8wFtRdRWqRjUKrVZtyFKcVOWVP1ZFSpl3Fw8ce&#10;bHip04E9+NPdjRBQ29GbzIl3ncQ2V7Dt8PBbHMfdvXvXn//lhdm/Wqp+7YU/ffTCv7+7/qOfvENE&#10;fzDx8QePHbp+/XovRdAuN4lS+1vPYtL+lPuO0mrVNuNtRRg8lytqTZXklBQtcRtqJRsQOYqN1dmF&#10;Krs/PU56B6QtL1JhYsxUwJlR2p9qla5MFORGsSWmVqs2SB5PW1dRxjKkmt1feD8QpUXiY6/SgPgM&#10;W6ikJidTfqc7SNlTdbTlRbX7btTL+Xmr04k9BBH3RggRL+xUDFp1EtNcIxDR9sCw4OG31tfXf/Tj&#10;n/xh/uOiyBPRP19+q1j+OyL6wL67P3lE7rHTIreDIXLf1Wolq2QraqZsi2iwkqLoQRLGGCtn7MUZ&#10;N2aRykx/mAtI7ItspGb1gtwo9s7Uw5TVB4qNJUba8iLZXI/WVIkaRevuKzZsXa+UO1OQG0Wl2CBS&#10;K9msfXhBRMbz+OKypvu01kgsvpBSSm71Ke3YOgh3v2hVKStn1ErW+2mAlYrNEOlipwyv83AsvbL2&#10;gWwP8VUnrj0ENFDQjRDQcIHixWmIyMQz1whEsj0wPHjHCd99771ddyUf+syH9YUY//HuDY7jprK/&#10;euPGdZ7neX1NIcfxPVmX0d6JODsauVBn5QzZvQdbavjOSki5ed3hpKr6UCkocQTpcpOZoI46OnJK&#10;ClfWuGKjmj9dSU3aRJZSMlGmzOxYKrFStqJmyqycIZIL9XpBViunHb5WSo/L6uKypr8alQ6uiiAh&#10;jShbNtQ5BTwg+IaotFq16XS4fkRPGanOQ2npVS9Qbzo+uwBB6sS0B/8GCrwRAhsuQLw4DRGOWSex&#10;zDUWmzZPADYSD8cjCHwiIfz0vfceOPaLKWkPcRxx3Cd+5cAHP3D32tqaYMLzvCgGLeuISlvUpi2u&#10;Q6TMePTFMYvtBqc0sdGWF1W9jCjKkjKWUVXVGRwJUIeVig2yD0eNrstRW3pPsLCwqGYmw3qZYCHN&#10;B4MYo9eILFadfXMvUlLEOo9ML+yqZQ86IerEtIeeN1CAeLEaIhBnncQxV7D98PBbCVFIJsSEKNy8&#10;eeOP8p9IigJH3G//5kdu376tuyt9vMXzvP5qV9fok8pmL6vVTnuFYszHyBIjVyyElYxnSq2Wtz0H&#10;s6WG3jl5J46KPlcU69lcp/WE79AokrLKDGPuhV7OjERaraQv9HB7LSJXbRmH0uOy2mioUeYKIgnZ&#10;MW3TbwaqShEvEj0lEfVYHcuuYuJjD0QR1IljD/50eiMEiBezIdqy+9dJHHONgZ/tgeHCY8Bk+K2E&#10;eOvWrX0/t+t37v/oT6/fvHv3jhs3bujhQSLS//I81xMhpNx8nfJZfasE33XJ+n4KRX3x7ny5qRTN&#10;vRUKGao0iaT0eDNrWzJlLgPPeSUOQa2Y0nQaY5SbVUUpthcRTVkPXBkpU2Y5VlKKDblQb1/MLOXO&#10;FBazFdvqaCk3makUKVI/0LGQAYRXafRH65gP4d2rYxO+9a5FLPzsgSi2Ojpe9hCWIf6NECJed6Oh&#10;oDqJY66hdH87g4GCe/Lp5x564D79x+zc3NTx49/57vdHkuLIyOjISDKZHLnzjjs4jnvnnXf0NHp4&#10;UBAEnueI43bu2HHuiSfw/S0nHq8Q9R9sVts3BtIe+kxYncBcgT8e4y3PT5Ps3Llj44UBGwg2qwVD&#10;BMwVBOD2W/gI5BbFeE0V/QAYBmCuIAhHnBAAAAAYcHrxAhYAAACwWcBvAQAAGCbgtwAAAAwT8FsA&#10;AACGCfgtAAAAw4R45V9/+LVn/rbfYgAAAACR4P7te5+xfty8lfjpjZ3vXd/ZR4HAgHDHf/kf/RYB&#10;gA752jN/G/p6z6/92q9961vf2oirF//7o/8tn//u6v8jovV16/A6EX3qlw9MfeFESvrPd951144d&#10;O0d3jCYTSX1zopGR0WQymUgkEsmkKIqimHDuB9ubTfW2BiIR/ad9j+g/bt5cH72xPvLe7Zu3+ioU&#10;6Jp3rn5t5/I7HWd/N31HD4UBABBxuusC3fP/Aa8QqXtoDytAAAAAAElFTkSuQmCCUEsBAi0AFAAG&#10;AAgAAAAhALGCZ7YKAQAAEwIAABMAAAAAAAAAAAAAAAAAAAAAAFtDb250ZW50X1R5cGVzXS54bWxQ&#10;SwECLQAUAAYACAAAACEAOP0h/9YAAACUAQAACwAAAAAAAAAAAAAAAAA7AQAAX3JlbHMvLnJlbHNQ&#10;SwECLQAUAAYACAAAACEApYalylQEAAC8CwAADgAAAAAAAAAAAAAAAAA6AgAAZHJzL2Uyb0RvYy54&#10;bWxQSwECLQAUAAYACAAAACEAqiYOvrwAAAAhAQAAGQAAAAAAAAAAAAAAAAC6BgAAZHJzL19yZWxz&#10;L2Uyb0RvYy54bWwucmVsc1BLAQItABQABgAIAAAAIQDblGLw4QAAAAsBAAAPAAAAAAAAAAAAAAAA&#10;AK0HAABkcnMvZG93bnJldi54bWxQSwECLQAKAAAAAAAAACEA75qOHbQuAAC0LgAAFAAAAAAAAAAA&#10;AAAAAAC7CAAAZHJzL21lZGlhL2ltYWdlMS5wbmdQSwUGAAAAAAYABgB8AQAAoTcAAAAA&#10;">
                <v:shape id="Picture 10" o:spid="_x0000_s1027" type="#_x0000_t75" style="position:absolute;left:1663;top:360;width:8594;height:28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bG5xAAAANsAAAAPAAAAZHJzL2Rvd25yZXYueG1sRI9Pi8JA&#10;DMXvwn6HIQvedKoHkeooIgguCuI/8Bg6sS3tZGpnVuu3N4eFvSW8l/d+mS87V6sntaH0bGA0TEAR&#10;Z96WnBu4nDeDKagQkS3WnsnAmwIsF1+9OabWv/hIz1PMlYRwSNFAEWOTah2yghyGoW+IRbv71mGU&#10;tc21bfEl4a7W4ySZaIclS0OBDa0LyqrTrzMwvnXVrjpWo+31/HPIHvf947DeG9P/7lYzUJG6+G/+&#10;u95awRdY+UUG0IsPAAAA//8DAFBLAQItABQABgAIAAAAIQDb4fbL7gAAAIUBAAATAAAAAAAAAAAA&#10;AAAAAAAAAABbQ29udGVudF9UeXBlc10ueG1sUEsBAi0AFAAGAAgAAAAhAFr0LFu/AAAAFQEAAAsA&#10;AAAAAAAAAAAAAAAAHwEAAF9yZWxzLy5yZWxzUEsBAi0AFAAGAAgAAAAhALCNsbnEAAAA2wAAAA8A&#10;AAAAAAAAAAAAAAAABwIAAGRycy9kb3ducmV2LnhtbFBLBQYAAAAAAwADALcAAAD4AgAAAAA=&#10;">
                  <v:imagedata r:id="rId104" o:title=""/>
                </v:shape>
                <v:rect id="Rectangle 9" o:spid="_x0000_s1028" style="position:absolute;left:1655;top:352;width:8609;height:2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bPtvwAAANsAAAAPAAAAZHJzL2Rvd25yZXYueG1sRE9Ni8Iw&#10;EL0v+B/CCN7WVMFlqUapouBJWHdh9TY0Y1JsJqWJtv57cxA8Pt73YtW7WtypDZVnBZNxBoK49Lpi&#10;o+Dvd/f5DSJEZI21Z1LwoACr5eBjgbn2Hf/Q/RiNSCEcclRgY2xyKUNpyWEY+4Y4cRffOowJtkbq&#10;FrsU7mo5zbIv6bDi1GCxoY2l8nq8OQXb5nwoZibI4j/a09Wvu509GKVGw76Yg4jUx7f45d5rBdO0&#10;Pn1JP0AunwAAAP//AwBQSwECLQAUAAYACAAAACEA2+H2y+4AAACFAQAAEwAAAAAAAAAAAAAAAAAA&#10;AAAAW0NvbnRlbnRfVHlwZXNdLnhtbFBLAQItABQABgAIAAAAIQBa9CxbvwAAABUBAAALAAAAAAAA&#10;AAAAAAAAAB8BAABfcmVscy8ucmVsc1BLAQItABQABgAIAAAAIQDesbPtvwAAANsAAAAPAAAAAAAA&#10;AAAAAAAAAAcCAABkcnMvZG93bnJldi54bWxQSwUGAAAAAAMAAwC3AAAA8wIAAAAA&#10;" filled="f"/>
                <w10:wrap type="topAndBottom" anchorx="page"/>
              </v:group>
            </w:pict>
          </mc:Fallback>
        </mc:AlternateContent>
      </w:r>
    </w:p>
    <w:p w:rsidR="005A7BD3" w:rsidRPr="00826658" w:rsidRDefault="00C45FFB">
      <w:pPr>
        <w:spacing w:before="164"/>
        <w:ind w:left="929" w:right="217"/>
        <w:jc w:val="center"/>
        <w:rPr>
          <w:sz w:val="28"/>
          <w:lang w:val="uk-UA"/>
        </w:rPr>
      </w:pPr>
      <w:r w:rsidRPr="00826658">
        <w:rPr>
          <w:sz w:val="28"/>
          <w:lang w:val="uk-UA"/>
        </w:rPr>
        <w:t>Рисунок 4.10 - Установка параметрів Підсумки при виконанні угруповання</w:t>
      </w:r>
    </w:p>
    <w:p w:rsidR="005A7BD3" w:rsidRPr="00826658" w:rsidRDefault="00C45FFB">
      <w:pPr>
        <w:pStyle w:val="a3"/>
        <w:spacing w:before="182"/>
        <w:ind w:right="219"/>
        <w:jc w:val="both"/>
        <w:rPr>
          <w:lang w:val="uk-UA"/>
        </w:rPr>
      </w:pPr>
      <w:r w:rsidRPr="00826658">
        <w:rPr>
          <w:lang w:val="uk-UA"/>
        </w:rPr>
        <w:t xml:space="preserve">Після установки, зазначених вище параметрів, натиснути </w:t>
      </w:r>
      <w:r w:rsidRPr="00826658">
        <w:rPr>
          <w:spacing w:val="1"/>
          <w:lang w:val="uk-UA"/>
        </w:rPr>
        <w:t xml:space="preserve">кно- </w:t>
      </w:r>
      <w:r w:rsidRPr="00826658">
        <w:rPr>
          <w:lang w:val="uk-UA"/>
        </w:rPr>
        <w:t xml:space="preserve">пку закрити </w:t>
      </w:r>
      <w:r w:rsidRPr="00826658">
        <w:rPr>
          <w:noProof/>
          <w:spacing w:val="15"/>
          <w:position w:val="1"/>
          <w:lang w:val="uk-UA" w:eastAsia="uk-UA"/>
        </w:rPr>
        <w:drawing>
          <wp:inline distT="0" distB="0" distL="0" distR="0" wp14:anchorId="2A6FC394" wp14:editId="1CAEBED6">
            <wp:extent cx="209550" cy="180975"/>
            <wp:effectExtent l="0" t="0" r="0" b="0"/>
            <wp:docPr id="177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86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658">
        <w:rPr>
          <w:spacing w:val="12"/>
          <w:lang w:val="uk-UA"/>
        </w:rPr>
        <w:t xml:space="preserve"> </w:t>
      </w:r>
      <w:r w:rsidRPr="00826658">
        <w:rPr>
          <w:lang w:val="uk-UA"/>
        </w:rPr>
        <w:t xml:space="preserve">ДВ </w:t>
      </w:r>
      <w:r w:rsidRPr="00826658">
        <w:rPr>
          <w:b/>
          <w:lang w:val="uk-UA"/>
        </w:rPr>
        <w:t>Группировка, сортировка и итоги</w:t>
      </w:r>
      <w:r w:rsidRPr="00826658">
        <w:rPr>
          <w:lang w:val="uk-UA"/>
        </w:rPr>
        <w:t>. Отримаємо вигляд вікна звіту, який представлений на рис. 4.11. Тепер необхід- но її відформатувати і привести до виду зручному для сприйняття користувачем.</w:t>
      </w:r>
    </w:p>
    <w:p w:rsidR="005A7BD3" w:rsidRPr="00826658" w:rsidRDefault="00C45FFB">
      <w:pPr>
        <w:pStyle w:val="a3"/>
        <w:ind w:right="218"/>
        <w:jc w:val="both"/>
        <w:rPr>
          <w:lang w:val="uk-UA"/>
        </w:rPr>
      </w:pPr>
      <w:r w:rsidRPr="00826658">
        <w:rPr>
          <w:lang w:val="uk-UA"/>
        </w:rPr>
        <w:t xml:space="preserve">Для цього виконаємо наступні дії, перемістимо клітинку з </w:t>
      </w:r>
      <w:r w:rsidRPr="00826658">
        <w:rPr>
          <w:spacing w:val="1"/>
          <w:lang w:val="uk-UA"/>
        </w:rPr>
        <w:t xml:space="preserve">на- </w:t>
      </w:r>
      <w:r w:rsidRPr="00826658">
        <w:rPr>
          <w:lang w:val="uk-UA"/>
        </w:rPr>
        <w:t xml:space="preserve">звою дирекція під поле </w:t>
      </w:r>
      <w:r w:rsidRPr="00826658">
        <w:rPr>
          <w:b/>
          <w:lang w:val="uk-UA"/>
        </w:rPr>
        <w:t>Посада</w:t>
      </w:r>
      <w:r w:rsidRPr="00826658">
        <w:rPr>
          <w:lang w:val="uk-UA"/>
        </w:rPr>
        <w:t xml:space="preserve">. Клітинку з назвою поля </w:t>
      </w:r>
      <w:r w:rsidRPr="00826658">
        <w:rPr>
          <w:b/>
          <w:lang w:val="uk-UA"/>
        </w:rPr>
        <w:t xml:space="preserve">Назв підр </w:t>
      </w:r>
      <w:r w:rsidRPr="00826658">
        <w:rPr>
          <w:lang w:val="uk-UA"/>
        </w:rPr>
        <w:t xml:space="preserve">перемістимо на перший рядок у поле, яке рас-покладено під полем </w:t>
      </w:r>
      <w:r w:rsidRPr="00826658">
        <w:rPr>
          <w:b/>
          <w:lang w:val="uk-UA"/>
        </w:rPr>
        <w:t xml:space="preserve">Ім'я </w:t>
      </w:r>
      <w:r w:rsidRPr="00826658">
        <w:rPr>
          <w:lang w:val="uk-UA"/>
        </w:rPr>
        <w:t xml:space="preserve">та об'єднати його з розташованим поруч полем. Ввести повна назва поля </w:t>
      </w:r>
      <w:r w:rsidRPr="00826658">
        <w:rPr>
          <w:b/>
          <w:lang w:val="uk-UA"/>
        </w:rPr>
        <w:t xml:space="preserve">Назва підрозділу </w:t>
      </w:r>
      <w:r w:rsidRPr="00826658">
        <w:rPr>
          <w:lang w:val="uk-UA"/>
        </w:rPr>
        <w:t xml:space="preserve">Потім видалити перший стовпець, який виявився порожнім, виділити комірки стовпчика викликати контекстне меню і виконати команду </w:t>
      </w:r>
      <w:r w:rsidRPr="00826658">
        <w:rPr>
          <w:b/>
          <w:lang w:val="uk-UA"/>
        </w:rPr>
        <w:t>Удалить столбец</w:t>
      </w:r>
      <w:r w:rsidRPr="00826658">
        <w:rPr>
          <w:lang w:val="uk-UA"/>
        </w:rPr>
        <w:t xml:space="preserve">. Перемісти- ти розрахунок кількості працівників у підгрупі в рядок </w:t>
      </w:r>
      <w:r w:rsidRPr="00826658">
        <w:rPr>
          <w:b/>
          <w:lang w:val="uk-UA"/>
        </w:rPr>
        <w:t xml:space="preserve">назва під- розділу </w:t>
      </w:r>
      <w:r w:rsidRPr="00826658">
        <w:rPr>
          <w:lang w:val="uk-UA"/>
        </w:rPr>
        <w:t xml:space="preserve">в комірку під полем </w:t>
      </w:r>
      <w:r w:rsidRPr="00826658">
        <w:rPr>
          <w:b/>
          <w:lang w:val="uk-UA"/>
        </w:rPr>
        <w:t>Склад</w:t>
      </w:r>
      <w:r w:rsidRPr="00826658">
        <w:rPr>
          <w:b/>
          <w:spacing w:val="-3"/>
          <w:lang w:val="uk-UA"/>
        </w:rPr>
        <w:t xml:space="preserve"> </w:t>
      </w:r>
      <w:r w:rsidRPr="00826658">
        <w:rPr>
          <w:b/>
          <w:lang w:val="uk-UA"/>
        </w:rPr>
        <w:t>сім’ї</w:t>
      </w:r>
      <w:r w:rsidRPr="00826658">
        <w:rPr>
          <w:lang w:val="uk-UA"/>
        </w:rPr>
        <w:t>.</w:t>
      </w:r>
    </w:p>
    <w:p w:rsidR="005A7BD3" w:rsidRPr="00826658" w:rsidRDefault="005A7BD3">
      <w:pPr>
        <w:jc w:val="both"/>
        <w:rPr>
          <w:lang w:val="uk-UA"/>
        </w:rPr>
        <w:sectPr w:rsidR="005A7BD3" w:rsidRPr="00826658">
          <w:pgSz w:w="11910" w:h="16840"/>
          <w:pgMar w:top="1220" w:right="1020" w:bottom="1700" w:left="1020" w:header="0" w:footer="1456" w:gutter="0"/>
          <w:cols w:space="720"/>
        </w:sectPr>
      </w:pPr>
    </w:p>
    <w:p w:rsidR="005A7BD3" w:rsidRPr="00826658" w:rsidRDefault="00C45FFB">
      <w:pPr>
        <w:pStyle w:val="a3"/>
        <w:ind w:left="523" w:firstLine="0"/>
        <w:rPr>
          <w:sz w:val="20"/>
          <w:lang w:val="uk-UA"/>
        </w:rPr>
      </w:pPr>
      <w:r w:rsidRPr="00826658">
        <w:rPr>
          <w:noProof/>
          <w:sz w:val="20"/>
          <w:lang w:val="uk-UA" w:eastAsia="uk-UA"/>
        </w:rPr>
        <w:lastRenderedPageBreak/>
        <w:drawing>
          <wp:inline distT="0" distB="0" distL="0" distR="0" wp14:anchorId="76DBE8D0" wp14:editId="6D7F61EE">
            <wp:extent cx="5618872" cy="7125271"/>
            <wp:effectExtent l="0" t="0" r="0" b="0"/>
            <wp:docPr id="179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87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8872" cy="71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BD3" w:rsidRPr="00826658" w:rsidRDefault="00C45FFB">
      <w:pPr>
        <w:spacing w:before="156" w:line="322" w:lineRule="exact"/>
        <w:ind w:left="1006"/>
        <w:rPr>
          <w:sz w:val="28"/>
          <w:lang w:val="uk-UA"/>
        </w:rPr>
      </w:pPr>
      <w:r w:rsidRPr="00826658">
        <w:rPr>
          <w:sz w:val="28"/>
          <w:lang w:val="uk-UA"/>
        </w:rPr>
        <w:t xml:space="preserve">Рисунок 4.11 - Вид вікна форми </w:t>
      </w:r>
      <w:r w:rsidRPr="00826658">
        <w:rPr>
          <w:b/>
          <w:sz w:val="28"/>
          <w:lang w:val="uk-UA"/>
        </w:rPr>
        <w:t xml:space="preserve">Запит для звіту </w:t>
      </w:r>
      <w:r w:rsidRPr="00826658">
        <w:rPr>
          <w:sz w:val="28"/>
          <w:lang w:val="uk-UA"/>
        </w:rPr>
        <w:t>після виконання угру-</w:t>
      </w:r>
    </w:p>
    <w:p w:rsidR="005A7BD3" w:rsidRPr="00826658" w:rsidRDefault="00C45FFB">
      <w:pPr>
        <w:ind w:left="3663"/>
        <w:rPr>
          <w:sz w:val="28"/>
          <w:lang w:val="uk-UA"/>
        </w:rPr>
      </w:pPr>
      <w:r w:rsidRPr="00826658">
        <w:rPr>
          <w:sz w:val="28"/>
          <w:lang w:val="uk-UA"/>
        </w:rPr>
        <w:t>пування і сортування</w:t>
      </w:r>
    </w:p>
    <w:p w:rsidR="005A7BD3" w:rsidRPr="00826658" w:rsidRDefault="005A7BD3">
      <w:pPr>
        <w:pStyle w:val="a3"/>
        <w:spacing w:before="10"/>
        <w:ind w:left="0" w:firstLine="0"/>
        <w:rPr>
          <w:sz w:val="27"/>
          <w:lang w:val="uk-UA"/>
        </w:rPr>
      </w:pPr>
    </w:p>
    <w:p w:rsidR="005A7BD3" w:rsidRPr="00826658" w:rsidRDefault="00C45FFB">
      <w:pPr>
        <w:ind w:left="227" w:right="217" w:firstLine="708"/>
        <w:jc w:val="both"/>
        <w:rPr>
          <w:sz w:val="32"/>
          <w:lang w:val="uk-UA"/>
        </w:rPr>
      </w:pPr>
      <w:r w:rsidRPr="00826658">
        <w:rPr>
          <w:sz w:val="32"/>
          <w:lang w:val="uk-UA"/>
        </w:rPr>
        <w:t xml:space="preserve">Заповнити область примітки групи для цього перейти в режим </w:t>
      </w:r>
      <w:r w:rsidRPr="00826658">
        <w:rPr>
          <w:b/>
          <w:sz w:val="32"/>
          <w:lang w:val="uk-UA"/>
        </w:rPr>
        <w:t>Конструктор</w:t>
      </w:r>
      <w:r w:rsidRPr="00826658">
        <w:rPr>
          <w:sz w:val="32"/>
          <w:lang w:val="uk-UA"/>
        </w:rPr>
        <w:t xml:space="preserve">. Розширити </w:t>
      </w:r>
      <w:r w:rsidRPr="00826658">
        <w:rPr>
          <w:b/>
          <w:sz w:val="32"/>
          <w:lang w:val="uk-UA"/>
        </w:rPr>
        <w:t xml:space="preserve">область примечания группы </w:t>
      </w:r>
      <w:r w:rsidRPr="00826658">
        <w:rPr>
          <w:sz w:val="32"/>
          <w:lang w:val="uk-UA"/>
        </w:rPr>
        <w:t xml:space="preserve">для роз- міщення двох рядків. Рядки будуть створені елементами управління </w:t>
      </w:r>
      <w:r w:rsidRPr="00826658">
        <w:rPr>
          <w:b/>
          <w:sz w:val="32"/>
          <w:lang w:val="uk-UA"/>
        </w:rPr>
        <w:t>Поле</w:t>
      </w:r>
      <w:r w:rsidRPr="00826658">
        <w:rPr>
          <w:sz w:val="32"/>
          <w:lang w:val="uk-UA"/>
        </w:rPr>
        <w:t xml:space="preserve">, для цього клацнути спочатку на </w:t>
      </w:r>
      <w:r w:rsidRPr="00826658">
        <w:rPr>
          <w:b/>
          <w:sz w:val="32"/>
          <w:lang w:val="uk-UA"/>
        </w:rPr>
        <w:t xml:space="preserve">Панели элементов </w:t>
      </w:r>
      <w:r w:rsidRPr="00826658">
        <w:rPr>
          <w:sz w:val="32"/>
          <w:lang w:val="uk-UA"/>
        </w:rPr>
        <w:t>по кноп-</w:t>
      </w:r>
    </w:p>
    <w:p w:rsidR="005A7BD3" w:rsidRPr="00826658" w:rsidRDefault="005A7BD3">
      <w:pPr>
        <w:jc w:val="both"/>
        <w:rPr>
          <w:sz w:val="32"/>
          <w:lang w:val="uk-UA"/>
        </w:rPr>
        <w:sectPr w:rsidR="005A7BD3" w:rsidRPr="00826658">
          <w:pgSz w:w="11910" w:h="16840"/>
          <w:pgMar w:top="1220" w:right="1020" w:bottom="1700" w:left="1020" w:header="0" w:footer="1456" w:gutter="0"/>
          <w:cols w:space="720"/>
        </w:sectPr>
      </w:pPr>
    </w:p>
    <w:p w:rsidR="005A7BD3" w:rsidRPr="00826658" w:rsidRDefault="00C45FFB">
      <w:pPr>
        <w:spacing w:before="9"/>
        <w:ind w:left="227"/>
        <w:rPr>
          <w:sz w:val="32"/>
          <w:lang w:val="uk-UA"/>
        </w:rPr>
      </w:pPr>
      <w:r w:rsidRPr="00826658">
        <w:rPr>
          <w:spacing w:val="-1"/>
          <w:position w:val="1"/>
          <w:sz w:val="32"/>
          <w:lang w:val="uk-UA"/>
        </w:rPr>
        <w:lastRenderedPageBreak/>
        <w:t xml:space="preserve">ці </w:t>
      </w:r>
      <w:r w:rsidRPr="00826658">
        <w:rPr>
          <w:noProof/>
          <w:spacing w:val="5"/>
          <w:sz w:val="32"/>
          <w:lang w:val="uk-UA" w:eastAsia="uk-UA"/>
        </w:rPr>
        <w:drawing>
          <wp:inline distT="0" distB="0" distL="0" distR="0" wp14:anchorId="4ADCD6BB" wp14:editId="152693BC">
            <wp:extent cx="238125" cy="247014"/>
            <wp:effectExtent l="0" t="0" r="0" b="0"/>
            <wp:docPr id="181" name="image8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88.jpe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4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658">
        <w:rPr>
          <w:spacing w:val="21"/>
          <w:position w:val="1"/>
          <w:sz w:val="32"/>
          <w:lang w:val="uk-UA"/>
        </w:rPr>
        <w:t xml:space="preserve"> </w:t>
      </w:r>
      <w:r w:rsidRPr="00826658">
        <w:rPr>
          <w:position w:val="1"/>
          <w:sz w:val="32"/>
          <w:lang w:val="uk-UA"/>
        </w:rPr>
        <w:t xml:space="preserve">(поле), а потім в області </w:t>
      </w:r>
      <w:r w:rsidRPr="00826658">
        <w:rPr>
          <w:b/>
          <w:position w:val="1"/>
          <w:sz w:val="32"/>
          <w:lang w:val="uk-UA"/>
        </w:rPr>
        <w:t xml:space="preserve">Примечание группы </w:t>
      </w:r>
      <w:r w:rsidRPr="00826658">
        <w:rPr>
          <w:position w:val="1"/>
          <w:sz w:val="32"/>
          <w:lang w:val="uk-UA"/>
        </w:rPr>
        <w:t xml:space="preserve">у відповідному </w:t>
      </w:r>
      <w:r w:rsidRPr="00826658">
        <w:rPr>
          <w:sz w:val="32"/>
          <w:lang w:val="uk-UA"/>
        </w:rPr>
        <w:t>рядку.</w:t>
      </w:r>
    </w:p>
    <w:p w:rsidR="005A7BD3" w:rsidRPr="00826658" w:rsidRDefault="00826658">
      <w:pPr>
        <w:pStyle w:val="a3"/>
        <w:spacing w:before="5"/>
        <w:ind w:left="0" w:firstLine="0"/>
        <w:rPr>
          <w:sz w:val="14"/>
          <w:lang w:val="uk-UA"/>
        </w:rPr>
      </w:pPr>
      <w:r>
        <w:rPr>
          <w:noProof/>
          <w:lang w:val="uk-UA" w:eastAsia="uk-UA"/>
        </w:rPr>
        <mc:AlternateContent>
          <mc:Choice Requires="wpg">
            <w:drawing>
              <wp:anchor distT="0" distB="0" distL="0" distR="0" simplePos="0" relativeHeight="2008" behindDoc="0" locked="0" layoutInCell="1" allowOverlap="1">
                <wp:simplePos x="0" y="0"/>
                <wp:positionH relativeFrom="page">
                  <wp:posOffset>1417955</wp:posOffset>
                </wp:positionH>
                <wp:positionV relativeFrom="paragraph">
                  <wp:posOffset>130810</wp:posOffset>
                </wp:positionV>
                <wp:extent cx="4729480" cy="6847205"/>
                <wp:effectExtent l="8255" t="6985" r="5715" b="3810"/>
                <wp:wrapTopAndBottom/>
                <wp:docPr id="10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29480" cy="6847205"/>
                          <a:chOff x="2233" y="206"/>
                          <a:chExt cx="7448" cy="10783"/>
                        </a:xfrm>
                      </wpg:grpSpPr>
                      <pic:pic xmlns:pic="http://schemas.openxmlformats.org/drawingml/2006/picture">
                        <pic:nvPicPr>
                          <pic:cNvPr id="12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8" y="221"/>
                            <a:ext cx="7418" cy="107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2240" y="213"/>
                            <a:ext cx="7433" cy="107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3BDD66" id="Group 5" o:spid="_x0000_s1026" style="position:absolute;margin-left:111.65pt;margin-top:10.3pt;width:372.4pt;height:539.15pt;z-index:2008;mso-wrap-distance-left:0;mso-wrap-distance-right:0;mso-position-horizontal-relative:page" coordorigin="2233,206" coordsize="7448,107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DCBdVAQAAL4LAAAOAAAAZHJzL2Uyb0RvYy54bWzcVttu4zYQfS/QfxD0&#10;rlhSaOuCOIvEsoMF0m6w234ALVEWsRKpknSctOi/d4aUYjkJumnyVgMWeB3OnHOGw4tPD13r3TOl&#10;uRRLPzoLfY+JUlZc7Jb+779tgtT3tKGioq0UbOk/Mu1/uvz5p4tDn7NYNrKtmPLAiND5oV/6jTF9&#10;PpvpsmEd1WeyZwIma6k6aqCrdrNK0QNY79pZHIaL2UGqqleyZFrDaOEm/Utrv65Zab7UtWbGa5c+&#10;+GbsV9nvFr+zywua7xTtG14ObtB3eNFRLuDQJ1MFNdTbK/7CVMdLJbWszVkpu5msa14yGwNEE4XP&#10;orlRct/bWHb5Ydc/wQTQPsPp3WbLX+/vlMcr4A7gEbQDjuyx3hyxOfS7HJbcqP5bf6dcgNC8leV3&#10;DdOz5/PY37nF3vbwi6zAHN0babF5qFWHJiBq78FS8PhEAXswXgmDJIkzkoIrJcwtUuiG1hGalw0w&#10;ifvi+Pzc92A6DheOv7JZD9sTQkBwuDcKk/Qcp2c0dwdbZwfnLi96XubwHzCF1gtMf6w92GX2ivmD&#10;ke5NNjqqvu/7AOjvqeFb3nLzaKUMGKFT4v6Ol4g1dib0xCM9MI2neglGNy5yWyiGZMnxhFw1VOzY&#10;le4hCQAP2D4OKSUPDaOVxmGE6NSK7Z64sW15v+Fti+xhewgY8uiZDl/BzGm8kOW+Y8K4pFWshdil&#10;0A3vte+pnHVbBhpUn6vISgXkcKsNHofCsIn0V5xehWEWXwerebgKSJisg6uMJEESrhMSkjRaRau/&#10;cXdE8r1mAANti54PvsLoC29fzZrhfnH5aPPau6f29nBiAoesqEYXQV8ICfqqVfkVwIZ10DaKmbLB&#10;Zg3IDeOw+GnCwnxEFjnQkGQ/zJs4Ro2j/mPLnsMIkych0VH981P1gzSUNjdMdh42AGvw1GJN7wFq&#10;F9u4BL0WEhm3sbTiZACCcCMjBFOWsjBbp+uUBCRerIGlogiuNisSLDZRMi/Oi9WqiEaWGl5VTOAx&#10;HyfJYi5bXo061Wq3XbXKkbexv+E60MdlMxTL0Y2RWDR2FF4WxSS8jrNgs0iTgGzIPMiSMA3CKLvO&#10;FiHJSLE5DemWC/bxkLzD0s/m8dyyNHEahTaJLbS/l7HRvOMGimvLu6WfPi2iOab+WlSWWkN569oT&#10;KND9IxRA90i0lSyKdLgzQLNYI6B06/FOgN7b8gwL92tF71tDewYho9nJ9UfG6w8zCS62lnn29h+W&#10;jeVJu9r0L3fdyQbsvDXpoChh0kU2r6ZJh+VoKDmLdOBhrHVjRr0n6T7MPx5eUN24HLAKQvf+szD+&#10;/+k+1fioCSfBrawe4VJWEq5MUAA8daHRSPWn7x3g2bj09R97im+A9rMA5WcRIbDM2A6Zw/MFytt0&#10;ZjudoaIEU0vf+J5rrox7m+57xXcNnOTKoZBX8Iiqub2m0T/nFWQhdiD5bMs+Em3eDg9afIVO+3bV&#10;8dl9+Q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AyK0is4QAAAAsBAAAPAAAA&#10;ZHJzL2Rvd25yZXYueG1sTI/BaoNAEIbvhb7DMoXeml2VilrXEELbUyg0KZTeNu5EJe6uuBs1b9/p&#10;qbnNMB//fH+5XkzPJhx956yEaCWAoa2d7mwj4evw9pQB80FZrXpnUcIVPayr+7tSFdrN9hOnfWgY&#10;hVhfKAltCEPBua9bNMqv3ICWbic3GhVoHRuuRzVTuOl5LETKjeosfWjVgNsW6/P+YiS8z2reJNHr&#10;tDufttefw/PH9y5CKR8fls0LsIBL+IfhT5/UoSKno7tY7VkvIY6ThFAaRAqMgDzNImBHIkWe5cCr&#10;kt92qH4BAAD//wMAUEsDBAoAAAAAAAAAIQB1rxQDPQwBAD0MAQAUAAAAZHJzL21lZGlhL2ltYWdl&#10;MS5wbmeJUE5HDQoaCgAAAA1JSERSAAABqwAAAmsIAgAAANFzKxMAAAAGYktHRAD/AP8A/6C9p5MA&#10;AAAJcEhZcwAADsQAAA7EAZUrDhsAACAASURBVHic7H13fBRV9/6d2dmezaaRBBJaaAKKBYFQEooU&#10;KdIURINiQanS3pdioSpF4AWCCAhEQYq+QkAiIM3XBEILSE9IIFQJNXU323fm/v4439zfOLtZAikb&#10;kvv8kU/m7p17zzn3zpnb5jkMxhhRUFBQVEuw3haAgoKCwmugHpCCgqL6gnpACgqK6gvqASkoKKov&#10;qAekoKCovuDcpqampioUCoZhKlgaCgoKijIHxthutzdv3tz1J/ceUKFQKBSKcpaKgoKCwstwPwum&#10;oz8KCoqqhOJ8Gl0HpKCgqL6gHpCCgqL6gnpACgqK6gv3OyHVE+KVAvq5tFtQE1FUMVAPiBBCLMtq&#10;NBqtVstxHMbYZrPZbDaEkMVi4Xne29I9HlQqlUqlcjqdZrNZEISyKhZMpNFo5HI5QoiUr1AoHA5H&#10;2dblFmWlVznZ5ykSoJLIUElAZ8FILpcHBgaePn1arVbL5XKFQuHv7+/j49OtWzeO456ubXGGYeRy&#10;uZ+f39q1a5VKZVkVy7KsTqc7fPgweEC5XK5Wq2NjY1UqlV6vL9u63KKs9Con+zxFAlQSGSoPqvsY&#10;UCaTBQQE9OjR49ChQ2fOnHnuuecQQjdv3lSpVOD7GIah0z21Wr1v376YmBiLxSKXyzHGTqfTarU+&#10;dQNkCgoJqrsH9PHxmT9//qFDh3788ceGDRveu3cPY6zX6+12u1qtFgRBJpN59oDwKxkqksxul8xc&#10;EyU3wqXbGiX3uh2cMgzD87zBYHA4HCaTCbk7BiWpVyKha0Usy8rl8g8//PDu3btms9lms/E8jzHG&#10;GKtUqoKCAqfTWVxdniv1/JMk3el0krqKyywxhWtdrvYpSdWuVRS3Huq2NSUQK1JcHreSlORNXFwn&#10;8WBMt7e7KlVcH36Cnu9WR8+6eM5ZGlRrD8iyLMdx8+bN8/HxGThwIPQJhBA8Y8OHD7fb7TVq1FAq&#10;lWQkKGkV6EM8z6vVapVKxfN8YWGh2WxWKBQajQamGDabrbCw0OFwKJVKSGQYxmazmc1mjLFGo1Gp&#10;VIIgwJqjSqViWdZsNptMJnF7K5VKrVYLBdrtdpvNplAo1Gq1RDCe50EFh8OBEFKpVD4+PkR+jLHV&#10;arVarSzLQlFgAUEQTCYTLAmpVCpXIa9duxYaGhoQECAIgk6ns9vtJpPJZrMxDAP1wkdEGo2G4/6v&#10;RwmCAJLI5XKe500mk9PpBCsJgmCz2WQymUKhgKqJAcWPqNggVqtVEASWZRmGAYsRpaC0wsJCu91O&#10;zCWXy318fDQajWf7SEwEKbCsCUqV0EQ2m02pVBKpbDYbdCFJyXa7HUpmWVYsp1qtJilOpxOMI5fL&#10;oXdBJ0EImc1mi8VSXGfmOE6n06lUKplMBlpAOUqlUtK7iDElJRBhoL1MJpNMJoMyeZ43m80wLFCr&#10;1TAsgOVyhUIBbSrp+cQ4DocDVpDFfUMQBIZhWJbled5isRiNRslypKTrum3lMkG1XgeUy+X37t1z&#10;Op3Dhg2DmR2kY4xNJtOcOXN8fX2DgoLkcjnHcbD+xf0TKpXq22+/ValUISEhcrkcLn18fHx9fUNC&#10;QpRKpVKpfPHFF/V6vVar1ev1kAhLjTqdTqPRBAcHQx966623dDodPLdLly6FDQeASqWSFOjn5wc1&#10;SgRTKpW7d+/W6XQbNmyA59/Hx4dkUygUL7/8cmBgoNVq1el0u3fvhjLVanVmZiZU7VbIzMzM9u3b&#10;z5s3Dzydv7+/r6+vn5+fn5+fXq//8ccftVrtp59+qlKpiGUUCkXTpk1r1apFzKJUKomy69evJ/+L&#10;DSg2rNgga9eu1ev1vr6+GzduhAeVKKVUKl966SU/Pz/xIy2Xyx9pH+JwSWkAtVqdnp5echP5+Pjo&#10;dLq9e/cOHz4cnCC0uEwmk5Ss0WguXrwIiqxfvx4WVUNCQhQKhVjx9evXw3tXq9XCsoNOp9PpdIWF&#10;hcV+2MCyfn5+vXv3ViqVRIuzZ8+67V3EmOvXr1epVBKjwZv10qVLWq1Wp9P17NkT3twnTpzQ6XRz&#10;585VqVTQl1q2bAn9kLSjj4+Pa//R6/Wff/65pG80bNgQlt1VKtXAgQMly5GSdimulcsE1doDymSy&#10;a9euIYTgJSMec8Fr0+l0GgwGjuMSEhJg+MDzvFwu37NnjyAIcrl827ZtU6ZMUSgUc+fORQjt2LFj&#10;6tSpSqUyMDBw8eLFPM8nJiZevXr10KFDWq02MDBwwIABPM/zPK/X6/V6vVwuLyws5Dhu586du3fv&#10;nj59+qBBg5xO58SJE8kgBTZhg4KCSIGZmZnJyclGo9FVsAMHDsTExAiCoNfrGYaRyWQOh0Mul+/e&#10;vRtjnJeXd/ny5Y4dO4aHhyOEhgwZkpSUJAhCz54927ZtizEGjy8RUqFQXLhw4fr165s3b4a6BEHw&#10;8/ODxxVj7O/vzzDMn3/+abVa8/LyEEK7d+8WBKF379737t2Ty+Xbt2+fMmUKxhhkjo+PHzNmTEFB&#10;AcdxEgPu27cPDCsxyNixYxUKBUjIcZxEqczMzHXr1omfIoyx24YT2weeJZZlYaRvt9shz86dO61W&#10;a1hYWAlN5OfnB2+m7du322y2nJycq1evHjt2jOM4Scnx8fHt2rUDRaCBEEIGg0GpVMJAGPKMHj3a&#10;aDQGBgb+97//rVGjhkqlio6OPnr0qF6vL24aKJfLf//99+TkZLC8XC7funVr+/btwQjFGZMYgRjN&#10;aDSqVCp/f//vv/8eRqYZGRkIofj4+M6dO1+6dGnx4sXnz5/HGF+/fv3y5ctnz56FNt2+ffunn36q&#10;Vqtd+w/HcUlJSZK+0b9/f3DuO3bs2Lt3r2RVB2Ps2nVdW7lMUK09IMYY1vKZIkgy2O12h8OBMb5/&#10;/77BYMjOzrbZbIIgZGdn8zwPI3+E0M6dO0+cOCGXywsKCnieP3DggMPhGDZsWG5u7nPPPWc0Gjt0&#10;6JCUlGSxWFauXJmXl5efn3/69GmHw7F582bo0zBBWLRo0fLly3NycsRTYKVSefDgQXGBBoOhRYsW&#10;bgUzGo25ublEO6vVCtkgJT09HSG0evXqgoIChND27dufeeaZ/Pz8VatWYYz3799/6tQps9ksETIh&#10;IcHX1/fw4cM//fSTwWAwmUyHDh2y2WwJCQlQFwyfjx49ajKZoJc/fPjQaDTOmTMHpjAKhQIGMvC8&#10;QSEgmMSAOTk58CoSGyQ3N9dms2VlZYEWTqfT6XRKlHr++efF3sFmsz3SPiA5zNRgBgfOPT8/Pzo6&#10;+sGDByU30YYNG/r06ZOfn88wzIULFxBCTZs2hdm0pGRBEO7cuYOKdthgIsnzPGwrCYKQm5tbWFhY&#10;UFCwYcMGcNY8z584caJx48Ywg3YLQRCaNGkCikMKqVfSu8TGlHR4m80GznrWrFlbtmxhWTYxMXHg&#10;wIEKhcJgMNhstoYNGzqdzmeffbZjx47169dHCLEsC7NXaOKLFy+6GmfTpk0pKSlms1ncN2bPng32&#10;hxF6QEAAjJqJMBaLxW63e27lMkG19oB2u71jx44cxx07dgyWSMhPMPKC1yA84TzPOxwOeD7JmoVW&#10;q71z586//vWvzZs3C4LgcDhYlj169CjDMIIgWK1Wo9GYl5dnt9uPHDkCt8AuakhIiEwmS05OBs/b&#10;u3dvjuOMRqNerxf7LISQTCY7cuSIpEBYkHIVzGq1wnMCJcDaH5TPMEx0dLTD4WjatKnRaEQIQbe2&#10;Wq2hoaEgzMmTJ+GpEAuZlJTUpUsXhBC82G02W82aNeESlqUgHZwaPHLgpKxWq9PpZBimT58+MpmM&#10;4ziZTAYpIJjEgBhj0N3VIGQFjWzCSJRq3769pHEhm2f7QENfv349ODgY1isxxhaLBexcchMdPnwY&#10;1u+aN2/+3nvvYYxhviYp2eFwkEVGUAG6HPQocYNaLJbOnTsrlcodO3YcPXp0xowZCCEPB/ecTmd4&#10;eLggCJ988gnLsg6HgxjZgzFdvQmI0bt3b57nb926tWTJkvHjx0PHRgjJ5fIZM2awLPvBBx+kpaUh&#10;0QZLnz59GIZp1aqV2DjBwcEymQze35K+ARMsuJFlWYVCMWrUKNdJ7iNbufSo1h4QVus7dOhw+vTp&#10;S5cu+fn5yeVylmVVKpWfn9/EiRMXLVokk8lgOsmIAEvyDMOcP3++cePGqampZCyJMe7UqRMMUmDN&#10;GFZ5oqOjMcZ79uzRaDTAvYgxbteuHXTTvXv3Zmdn+/j4/PDDDz4+PuJ+IAhCly5dxAXContxgsFd&#10;4nSMMUw9bt26JZfLn332WZhKKJVKEA/uioyMbN26tSAIEiFbtWoVHByMELpy5YpSqYRXAkKocePG&#10;oLX41Q1FwTlKsoe4a9cuMhWFM+fEhmIDYowh0dUgZBGd6CVRqnHjxuIlLVQ0rn+kfRQKRUZGRuPG&#10;jcnmAPFKJTdRdHQ0GOHcuXPr169nGOb7779XKpVuSwbAcpivry+Z1okFhjfNuHHjhg8fPnjw4GHD&#10;hlmtVolqks7MMMyhQ4eysrKysrLgxBIxlGdjSgoB3Xv27Dlw4MBLly41atQIJFcoFImJifPnzy8s&#10;LBw6dCgM6Eh77dq1C2N8+vRpQRBu376tVqvBaBjjcePGge+T9A3SiBjj1atX//TTT6dPnxYvf4Mk&#10;nlu59KjWHhB2PPbu3RsQEPD888/v2LEjNDS0Vq1aQUFB7du3v3fv3qxZs6CpAgIC4Bg9dPqgoCCW&#10;ZWUy2YoVK2B9GgAvsY4dOzIM07Zt24CAgJo1az548OCNN97o1KlTYGBgTEwMlDZ37lyWZd955x3o&#10;c3a73d/f/5VXXhk7dizLsuIFGqvVGhUVhRAiBT58+HDYsGHQkySCwR4FQkin08H6tFwuJ70cxiPk&#10;mPfSpUt1Op2/v3+3bt0Yhunfvz/sk0iEHDBgQFBQUMeOHWNiYhBC/v7+69evr1ev3osvvgj9FeqC&#10;h0Sr1SKE/Pz8tFotPAaoaDGB7Pf5+vpqtVp42UgMGBgYCA+V2CBgWJ1OJ75XopQ4BSGkVCohxbN9&#10;YONy7dq127dvh30J2CUnLqaEJnr33XcjIyN5nlcqlc8//zxC6MiRIxqNZt26deKSQQzY2NXr9fCi&#10;vXXrFsuyWq1WJpOxLBsQEAACWK3W6dOnOxyO4OBgvV5Pjl5qNJrAwMDAwEC1Wi3WV61Wd+nSZezY&#10;sTBCh00PcHbFGROMQOwG2xdg/1mzZqWmpr7xxhtgRr1er1Qqjx07hjG+e/cuy7IpKSnQ0OBG7Xa7&#10;0+ls1qyZTCZr0aIFKPLVV1+xLPvMM8/Y7Xa5XE76BsgGJTNFe/TkLwA6j+dWLhO4P+6bmZkpccZV&#10;GLD0O3fu3Dlz5pDEpUuXDh8+3OFw1KpVC16/c+bMGTduXGhoqPhtjBDat29f69ata9asCemzZ88e&#10;P348nO0A28pksvv37yOEfH19a9SoAWtwHMfl5eVhjIODg+HG3r1779y5MyAgwGAwREdHb926lRx9&#10;gP1HcYEFBQU1atSADMUJtnv37sjIyMDAQHEiwzAFBQUGgyE8PDwwMDAnJ4cIY7VaYfomEdJiscDW&#10;QUhIiMFgQAjVqVPnypUrZrPZ39+f1PXyyy9fvXq1Xbt2kBIaGpqZmRkUFOTWerGxsZ9++inMxSQG&#10;JBAbpGfPnrBejhD6888/O3fuLFHq4cOHMPMiFqtTp47nhtu9e3dUVNTRo0dfffVVcfq77767bt26&#10;rKys+vXrl9BEsPrh5+cHJcAG17Fjxzp16iQu+f333//uu++USiUocuTIkQ4dOmCMV6xY0aVLl2bN&#10;mkG2mTNnjhw50uFw+Pv7/+c//+nUqVPz5s3h4B7Lsn///TdMBm/cuEGW4UBfm82Wl5fn7+8P5Scm&#10;Jvbs2RM6SXHG3L17d4sWLcD1EKMxDJObmxsQEHDixIk2bdpAzt9//71z584ajQZqbN68eWpqqlg7&#10;sDM53YUQqlu37uXLl/Pz8+12+61bt8gcNjQ09MqVK+CFCVauXBkTE5Ofnw+jV6VSGRoa6rmVHwsO&#10;h6Nhw4au6dQDIoQQx3EwZoG5DHwvaTabZTIZpMNxMDjRBqfw4EY4WOt0OknDFxYWWiwWOMoAO25w&#10;OgyOjJEzfcWdB4Rpl9VqLSwsFK/7qNVqHx8fUqDdblcoFHDUy61gsNYjCAI5nAUNDSsyOTk5ERER&#10;CQkJvXv3huVFk8kEHUulUomFlKTDmM5qtVosFoZhICesbZnNZjjDBaf8LBaLw+Egh8WKOw9IjgrC&#10;qivjch4QjnfA0XRYRoQBBQwHiFKw8E/MRY62eWg4q9V648aNF1980WAwaDQaMm186aWXYmJiYmJi&#10;wsLCSmgiaFzQHeawV69ebd68uaTkli1bvvXWW5MmTQIFQREY7vE8D8MiOFIK+6QqlSo4OPj27dtw&#10;gg8hBMMxX1/fo0eP5uXlvfDCC+C8QF+wD2xKkHOF4vOAEmNC74V+SAqB0382mw1mIWBqaGLortAJ&#10;YWovPsZIej6cYiFGs9vtDMOQDkz6hvhQJ5w3FPd5yXlAt638WCjOA1brE9EEcEQeBjgAMDosoufn&#10;55MUsqkvyUn24OBScniV3EuyFXcjvOpdX0uwPC++lzzMngWTnKFlGEan08EEiud5u90OQxhSo1sh&#10;i0snIhWntauQyAXEDm7ll3y0UBwkFoNW89xwMpnMZDKBg7t79y5kU6lUq1evvnjx4uOaiCQyDAMD&#10;wz59+khK/vbbb//44w8ylixOU5gU63S6CRMmzJw5kwz0ABaLBU7hZWRkwDgU9M3LywNnIba5xP6u&#10;xhSLQbq6OF1SggcH5KHnY4xd0yXCSFpQYmS3ecoElWIMCBuvMP7CxXzvBZt05JQcxZNBPI1CCM2c&#10;OXPEiBFlfs7+aQGsisJBGUhhGEalUt25c+fFF1+ElCczkWvJCCFY6RMf5XELlUo1adKkLVu21KpV&#10;KyMjIy8vT1wInE8mY9vHkqo6o/LOgmHh/7333tPr9TBmFgTBbDbDABvG6s8999ypU6d+/fXXp5Gu&#10;qrJBo9HAPIV8w1fN+ZEkIFM2b5mInMSCqaXrW5+hbB2Pj8o7C1YqlePHj4+Kipo0aVJhYWFeXh4s&#10;D4Ef5DiusLDw1KlTy5YtW7169YgRI0o4LaIoDuL5CH2QXCGZslW8iWA1WfJhuBi01coQ3veALMuO&#10;GTPmiy++cDqdPXr0gBRYCIcPOTHGGzZsQAg1b968zPfCqyfIUgM5/+VtiSodvG4TrwtQTeB9D8gw&#10;zE8//QTHhgcNGrRs2TKLxQLvwKCgoISEhNTUVJgIVI0+8bj0vCXMDzuzcrkcNmo9FOh1tmeKR4Jy&#10;OFcYvH8iGs7lq1SqvXv3Op1Oo9F4586d+/fvKxSKtWvXdunSBRd9PVoFwDwmPW/J88Pnw3q93maz&#10;iT/JkMDrbM8Uj8TjdhKK0sD7Y0CEENCEvf322126dIEjS7Vq1YqPj3/77bcZhjEajbBNTKfAHsAw&#10;DNBhwVE1ONlvs9mMRqPkqD1le6agIKgUHpDneYVCsWnTptjYWDh5EBAQoNVqFy5caLfbwT+WqwBi&#10;3+p6ikq8WObqhV1PTnnIjIqn5y1OGIfD4cqNLF4QIOLVq1cPTsAGBgbCWarAwMCMjAwygi4Ttme3&#10;tZckJ3I5XPZI3Yurorg2cr10m+JBBQ8CuwpfcmmLy+82s+dGlyzdehCeoiSoLB7QbrcPGTLk7Nmz&#10;W7dudTqd3bp1Az5YGKfAV2Xl1MBu6Zfd8jYTKmPJUXin0wkfZgJ3LhyFZ0pAEexZGPhuhHzDryqC&#10;Wwpfi8USEhIyYMAAjLHBYAC7mc1mcmgWFfEhemZ7RsUQFzscDqC3FJP6uhIsiwGFk08OiGpgIrCb&#10;OL8r97LVaoVvDCQczuKvHSRfm5hMJkEQgLAPyoHPvOBjBlTE5QUs3G4Jn8kqqpgzWVxjcWTIVquV&#10;4zhX07nNb7FYMMZgEOafNMjwjZ2k0V17o2uvMxqN9MDs48L764AYY7vd3q9fP4PBsHPnzqioqMjI&#10;yLt37+bm5sIDnJqaqtfry6n24uiXXZl1Y2NjCcuxmNF31apVEu7cl156qSQUwa4sF67CBAUFAc0k&#10;cBpD7W4pfI8fP44QWrFiBXyEJJPJvv32W5vNJvYycrn8ypUrHtiePRAXr127Fn4ipL6MO4JlMTQa&#10;TUpKCvgCsWoqlWrkyJESKiRYiJRwL2u1WkZEc+2W/VjCPr1hwwZ/f39JOXfu3AGaACAcVqvV3333&#10;HXwn51opMBegf3ImS2p0JUMGad2arrj88P6Q0CDDT66NLumNy5cvd+115UGhXOXhfXthjIcNG7Z5&#10;8+atW7d27tzZYDDAIXh4DRqNxoCAgMOHD5dH1Z7plyXMuhMmTADKaDGj77Zt2yZPnizhzs3MzASe&#10;H7vdHhwcXBxFsKSzugpz9erVI0eOACGCn58fWMMthe+2bduio6NhvAOff+Ki4BKSKo4fP37t2rXi&#10;2J49EBePGzcOOHsJqS8qOq8ul8t/++03jPG3337r6+tL9P3ll1+AEwxUCwsLS0tLgynezz//vH79&#10;esJuAt+BSTi0gaxMoVBImJbF7McS9umdO3dOmDAhICBAXI6vry8QeYGcgiBkZGQkJSUVV6lCoSCf&#10;J0Et8fHxHTp0KCwsBFNMnTpVpVK5lVYmk7n2ELf5gXzb6XRKaJDj4uLgNYOLSAbd9sZJkyalpaW5&#10;9joY51KUHN73gAzDbN682cfHB5q2sLAQiKcKCgqysrLOnz9/7dq1yMhIVA47IcXRL7sy6+bk5MBc&#10;RsLoC9QpEREREu5cONQNs8XiKIIfKYzRaGzVqhXkR0VrBW4pfI1GI3xLA+7GLQMwpPj4+CQnJxfH&#10;9swUT1xMWJ3FpL7gzoA02+l03r9/H1ipib5A8wvUcvn5+fXr14eNToTQvn37iIQqlcoth/amTZsQ&#10;QnA6SmxGwn4sYZ92OBzHjx83Go2u5QD3J1BG+/n5bdy4EWNcHHE3uGZCNA3cVn/99Rd8nC8IQmJi&#10;oltpgXNfbDpodLf5gRSWrO0ADXKLFi0YhhETYsPEVtIbDQaD215HdwsfF5XCA8LUBmZMderUqVWr&#10;lkaj0Wq1giAMHjz4lVdeIZyOZYvi6Jd5nmfc8TaTRWjC6EuYOSTcuQghlmWvXbvmgSL4kcIAYTrs&#10;Y0BFULVbCl9SICxyua1CEITo6GhUPNszLoa4WMzMLCb19fHxAacJfpDcBZnhLjCFTCbTaDTAIge0&#10;KBs3biQrbizLHjt2jMhPuJePHDnCcZyEaVkijJh9Gui+GRcOZ+DiRgiBd7ZYLFD10aNHXStNTk4m&#10;FoAPe/v27cuy7NChQ4HyhGEYD9JKTOchv5ghnCmiQW7Xrh1IiER8ea69ESGkUChcex3F48L7HhCW&#10;lo1GY+vWrV966aXWrVtHRkZ27dp18ODB48aNa9OmTYcOHdq0aYMQstlsZbsZ4oF+Gf+TWVen02m1&#10;WoiJA/dC3wWmX1fuXPjJA0WwKz2vW2FgYoVEnMbIHYWv29N/rlU4HA6IkVQc27Nn4mLGhdT3zJkz&#10;8BOMkiA/fP8PFgABBEGw2+2EfR6GMGKCAEEQ2rdvj104tNu3b88wTHp6utiMBNiFfdrpdLZv396V&#10;wxm4uMU2Ad9UXKXEm9vtdtiacDqdly5dIv4deP0kN3bv3p2QwhLTgZHd5icM4WIa5CZNmpA1VrHZ&#10;Jb1Ro9H873//c2VspuuAjwvv7wVbrdYZM2asWrVKpVKFhYW5bvnD/zCeKtutLjH98sWLFwVBuHTp&#10;0rRp03bu3Mn8k6b4nXfe0ev1arX68uXLYkZff39/pVJ5/PhxjPHdu3cbNGgA3Ll6vV6j0fzwww9A&#10;EYyKeMblcjlcEnpe4gXcCjNjxox169YhhHx9fUk5DMPMmjWrZcuWY8eOJRS+ZAZEiJrBkcGOJ1QB&#10;HjA6OjomJsZgMPj7+8fGxgLbM/CAAg+rSqXKyMiQEBdDmcTVgseEJTOWZYOCgjiOCwkJgRCIhYWF&#10;PM/DmhpYsmvXrhBlzWg06nS6bdu2/ec///ntt9+AL8tqtUZHRwcEBIBgAQEBs2fPBg5tjuPWrl37&#10;66+/EvVh7R+m0sA+bbFYfHx8EEJyubx169Y1atRwLQe8AxEJNk/dVhoTE0PODwFHE2wlw1IsLOBG&#10;R0cDU7T4xsGDB7uaDtby3OYHhnDyliI0yLD3Im509E+e53feecfX1/fUqVOSXgeb5sBoW4aPSdWG&#10;97lhUNEmgOca4axAmQ8DPdMvi5l1+/XrB+voEkbfBQsWTJw4Ecg4kYg7t0WLFufPnxfX1b9//02b&#10;NsGziv5Jz1ucMPn5+b6+vviflL+MOwpfKA1j7Jn8CjYiPbA9F0dcvGTJkn/9619i469Zs+bdd9/1&#10;HLeB6Ai7rmq1Gkpw5X1SqVQBAQGu3Mu///47sPMT9OvXb8uWLRD1GLlQQC9ZsmTcuHFBQUFAdcdx&#10;nMFgyMzMbNGihavZ3VZqsVgkLHjMPymLZ8+ePW7cOK1WK74R/vHx8XE1ndv8+fn5TqeT0EqTinJy&#10;csR008XxPHfr1m337t2EjZn0uhkzZowcObLa0p15QOVlx/I6PNAvuzLrwthBzOgLHB5wiYu4c2G5&#10;ikwDkSgAMUyUJPS8xQkDlL+waUiOpMH/EgpfKI2U4IHZyQPbswfiYjgPCL0CtCPH00p4HlDMEgzn&#10;ASUjegn3Muw7wYowWQgmDMOwXlHceUCQCsqxWCzkFetq9uI4sSUgJx+JVWGsLZYWhopA8S3hfHab&#10;HyEkPg+IECLfZcPJweJ4nmUyGWxVSXodOShaTidnn2pQD+gJzD8P1pNL8TRcnEGc6DaPW7i98bGE&#10;cb3XbWmPW4Vb+R+pV0kUlwjgWu8jBXOtwrP9XaV6pNkfKZUkm1vBilu9KUl+z9q5Vc3z7RSuqLz8&#10;gJUBkn7j+bLkeUpS12OV7HpvSWQrSYbibnmCokqTueTqPG6Teai6hCqUpMzHbaySmP2x+gPF44Lu&#10;HFFQUFRfUA9IQUFRfgGfGQAAIABJREFUfUFnwRQUTyvEa4KeE70FD+vUniV85Fp2WYF6QAqKpw8s&#10;ywIJDcYYeG5gzwTYvxmGIYleFJJsf5M42gghVwnhkzBQBM4tEM4I+AzxyUKklxB0FkxB8ZQBPN20&#10;adPUarVGo0lNTYVg8Gq1+v79+1qtVqPRnDt3zpUaoyLBsqxarQ4JCYHzRnBKXKPRiCWEc07+/v7d&#10;u3ePiYkRfzsAZ498fHwMBkNJDlo8uZzlVzQFBUV5gGGY1NTU27dv8zw/Y8aMt99+G76eVCqVrVq1&#10;OnnypMPhgG+N4ZNKcpfk60nmn/CczcNdroUghDiO+/jjj3/99Vf43DM0NFQmk6nVarGECCGVSjVh&#10;woS//vorMDAQzs+q1erk5GT4LMpqtQIBh0R9SV2lAZ0FU1A8ZRAEoUGDBj/++GNhYWGLFi2aNm2K&#10;MVYoFL///ntQUNBzzz3ncDiaNm26bt26Dz/8EEi/YV4JR+vhLLpWq4XPz6FAIPXhOA6IxBFCkEIO&#10;5EMsb3JAnWEY8el0ONctZs91OBzffPMNQig3N3fNmjVwFm///v01atQQSzhixIjly5fXrFkTyB3A&#10;rw0ePNhqta5evXro0KHi71sgyo1Go4Hj36Su0hiTjgEpKJ4+wFd9arU6KSlp7969PM+zLHvo0KGX&#10;XnrJbrfb7faoqKjDhw8TWg3iAbVarcPh0Gg0UVFR8LET0GE8//zzer0+MDDw4MGD8G346NGjAwIC&#10;unXrplar/f39gUx737598Ok33PXss88C8S18865SqeDjaIQQfD0FCA4OBteWlJQkkRAhZLVaCZEa&#10;fAp14sSJmzdvjhw58ocffiAkkqBvhw4dgDEEKGNLP9OnHpCC4ukDwzAZGRkKheKbb74ZOnQoUFTA&#10;13UAwjHMMIxcLh89evSQIUMwxnXq1Ll+/TpC6K+//lIoFMDkqlQqL1y4EBQU5HQ6P/vsM2Cx3LJl&#10;S+/evSFY44ABA4YPHy6XywcOHNilS5eLFy/CXampqZcvX3Y4HPDdZGBg4M6dOyXBDziOS09P79ev&#10;H5BrEPI0IiFJhPw8zwcGBvr6+l65cmXixIlALwY/ORyOM2fOhISEpKWl8Tx/7do1z4FhSwLqASko&#10;nj4IgtCoUSOn0zl79uxt27aB04HtYADLssSt8Dy/bt26LVu2BAcH37x589y5cwghoNSFqS4wjD18&#10;+FChUBw/fjw/P9/Pzy82Nnbv3r0LFixgGGbr1q0nT55ECAFNenZ2NlBMWq3W2rVrX7lyRSaTyeVy&#10;i8UCFJBEThh+Llq0aPXq1fBdvFsJCcA5QtTc0NBQlUoFH1zDrw6HA74oz87OLigoOHLkSOktST0g&#10;BcVTCZg8Tp06FXhbeZ6Pjo4GonylUnnkyJGoqCjC4Ltr1y6WZY8cOQKcuK6n7YBjEdbvgN4VFuD2&#10;798PhV+9epVhGJVKBdwW5EYymrt79y7D/INngOM4X1/fiRMnNm3aFMg+OnXqdObMGVcJgbtMvLXC&#10;cRzGuH79+oQqSQyQEwawpTQj9YAUFE8ZYEOgRo0afn5++/bta9euHRDS9OzZMzs7OzU1NTs7+9y5&#10;cx999JHVasUYy2SyefPmbd++vVGjRgzD6HQ6CNjEsiwsBcIBFOA0evjwIbBeTp069dNPPx03bhxC&#10;yOl0NmnS5I8//hg2bFhmZiZkhvMuOp3urbfe+uGHH4B4EaJEIYRkMpm/v//ChQsVCsWsWbPUavVH&#10;H3302muvPXz4UCwhBPbz9/cPCgpSq9VwAqZGjRrBwcH79++HDWLiAWH5D3iAYNYPrGtwwPDJjEm5&#10;YSgonjKoVKpJkyZt2bIFIVSrVq3Lly/n5eUBWdaDBw+effZZhFBiYuKzzz4LVK8ajSYxMXHw4MEI&#10;IZh73rt3r0ePHufOnWvQoEFISMjRo0dr16597do1tVpN5rBHjx5t3bp1u3btgH714cOHhw8fHjhw&#10;IFAutmvX7uzZs3Xr1n3w4IHdbjcajYGBgRaLpVu3bps3bzabzVqtNioqCoKfAPbs2dOuXbusrKzm&#10;zZsTCXmenzJlyoYNGxBCr7zyytatW3fs2PHhhx+iIhLJ/Px8MtDTarWdOnVKTU2tVavWhQsXTCbT&#10;rVu3OnToEB8f36pVK8+bwpQdi4KiioCcLmYYhoQYRkUnpV2/CWEYRqvVAm01xhhW04CMGuazMpkM&#10;ItvpdLrc3FyVSgWxrQn/Ixw9gTEXRJiB23FRRBQIGchxnM1mgxMq5OQKqdRsNpvNZjjFTSQksiGE&#10;IH4LBFZmWVasGlEcBrAOh8NoNIJ4wLYJ8Zc9GI16QAqKKoXivpwt7qtbpnh2QjKd9PHxyc7OBvdH&#10;hlSMCyOhWxJGt/W6VupWQklKcaqRX5/ga7/iPCBdB6SgeCpBDr64TfeQX7yJQQ6mYIwh1rO/v78k&#10;FoXrLW4L9CCM5CfXnG4zFOfmnsD9eYB7D1i2dVBQUFRy2O12CPcMYeeqngcoTiP3X8XBRni5fpBM&#10;QUFReQAxScRnqr0tUVkCY1xc9KgnmVFTUFBQVA3QdUAKCorqC+oBKSgoqi+oB6SgoKi+oB6QgoKi&#10;+oJ6QAoKiuoL6gEpKCiqL6gHpKCgqL6gHpCCgqL6gnpACgqK6osn9ICCIOh0OsYdOI6TBApACAE7&#10;NhBtV0lERkaC+gMGDPC2LI/A47ZdZUAF9J+n0SyuuHTpEhF75MiR3hYHrVq1CoQZPXr02rVrz58/&#10;722JXIBLgaFDhyYnJ5PLbdu2ffHFF6Up8KnGpk2bpkyZ4m0pSoonazv4bB7Qq1ev8hTQO3iqu/R3&#10;332HEHI4HBhjQRBkMtmoUaO8KE+vXr2A4RljvGbNGoTQ1atXvSiPW5RqFvzgwYP79++Ty7///vvu&#10;3bulKfCpxoMHDx48eOBtKUoK17bLysryfAvGeODAgaTr7N69u5xl9AKewCyVBCaTacSIEdnZ2UBS&#10;zzCMxWJZtWrVvXv3vCXPnj17iPU++uijEydO7Nu3zyvCeECpPCAJpwKAAHoYY6VSef78eTL6hZwy&#10;mez27dtLliyZNWsW/GS32xctWkQG7cDJ2qVLF4ZhGjVqFBcXxzBMkyZN+vXrxzDMM888I/mndu3a&#10;UG/Xrl3hduxVlgcINIMQwhj7+voyDHPz5k2EUGxsLMMwdevWRQj5+/sTfQcNGuRFaSVtB4Fy4P+l&#10;S5eChKNGjRLfkpKS0q5dO/hpzJgxqKhZIcVqtSKEoqOjiYINGzb8/vvv4X+Ih40Qmj17NjQWcA6/&#10;9tprCKFly5aJe8vXX38t7hW4aEQjplyvJGYhiTabzdUa9+7dE8+mIyIiXPOUFX766SeGYXQ6HUmB&#10;+G0rVqyAViA2f/3118+cOfNIwSTCk8ethPjxxx/lcnlwcDBJad269ahRo+bPn1/xwnhCaQaQXbt2&#10;/emnn8jlkiVLxo0bFxERgRB64YUXMMbAcL1//35YHcvNzV26dGmjRo0wxm+++eamTZswxk2bNoV4&#10;LrVq1crMzBQEQaVSOZ1OQRAgaoE4RfwPhFhOSUmZOXMmxnjs2LEff/xxadQpJRYtWvTuu+/C/xaL&#10;JTAwcPz48RjjVatWsSzrcDgMBgM8zzzPh4SEeFFU7NJ2ixYtGjZsGMY4Pz8fZi7Qdtu3byd5YmNj&#10;mzVrhotigyUkJCxcuHDs2LEY42bNmv3999+CIIwZM0YQBI1Gw/P8ggUL4Cez2SyuunHjxmazeePG&#10;jdevX8cYG41GcY0JCQlwF+kVN2/e7NmzJ0Lo1q1b5WyVkpplx44dGOOUlJS6detijF999dU333xz&#10;wYIFxBpE1EuXLv35558YY41G43Q658+f75qnTBAXFwdh1QgEQQgPD582bRrG+JlnnhHbHGP85ptv&#10;GgwGjDE8ZW4FI8Kr1WoS0byEWLduHQSxc/1J0gEqQBgPKMu9YIgYcPXqVbVaDdFVOI6Li4v79ddf&#10;t2/fHh4ebjabJ0yYAC7//fffj4mJQQiZzWaVSgXDhAYNGoBYCKGtW7darVae5zHGEJxU8g8MuE6d&#10;OgXDihUrVhw8eLAM1SkNzGbz6NGj//vf/2KMd+zYoVKpYKEdAiPIZDKj0YgrJS/ZmjVrIE4Nx3H9&#10;+/fftWsX+clut7dt2xYhBNbetWvX5MmTv/nmm7p166alpUGzrlixAmPscDicTufUqVMRQiaTCeJC&#10;wEAJIWSz2TQazfnz5+vVq4cQWrlypbjGPXv2wF2kV9SpU2fPnj1hYWGlD434xJCY5ffff0cITZ06&#10;NTY2FiH0+++///zzz1OnThVbA26Mj4/PysoSBAGGk9OmTXPNUyYQBMFms4kHsAzDYIxNJhNysTlC&#10;KDc3Nzs7GyJhFieYWHjPcYhc4YFjtOKF8YBSeUCWZcXhRGCkg4tItyHR6XSazWaEEEwTEEJarRZj&#10;HBsbCx6Q53lw//Xr14+Pj4dyYmNjU1JS1Gr1I2UwmUxJSUngN69evVoadUoJmUzGsv9nT4wxy7J9&#10;+vRZvnw5DFFxEZM4wzB2u53k9BYkbSeTyWQyGUJIoVAkJiZCYs+ePcUzNZ7nIQ9CqF27diSGbFpa&#10;WqNGjSTlE31h8IsxHjp0KMydEUIZGRnffPMN5JHL5a41invFL7/8ghCSULeXE0poFujS4NZJ5gsX&#10;LjAMk5qaCkEpITExMRFeG5A/NTXVNU+Z4K233sIYG41GkuJwOLKysuA9xPM82Jz8CgtWngUTC/+4&#10;ePfddx0Oh3hl/M6dO3FxcQghjHEFC+MJpRlAvv322zAuBWzevHnOnDkYY5VKBWMcnudZlr158ybG&#10;uG7dugUFBV27doXZzcaNGz/44AOMcUREBGR+5513Ro4cCfFDv/rqK1w0cYDpMAz9YHoF/4C3PXHi&#10;REREBNRVr1690qhTSoj3ggsLC7/++msSQxoUwRj36tXr4MGDDodDp9N5UVTsru2mT5+OMYZhWn5+&#10;PsZYr9dfunSJ5CkoKEBFW409evS4c+dO3759T548iTFu1KjRH3/8Adl4nler1ZANY1y/fn1o3yFD&#10;hnz00UcY4wYNGphMpsGDB+/cuRNjbLFYxDXCzIj0iqFDh8JdderUuX//fjlbpaRmSU9PxxifPn0a&#10;psY8z7/44osDBgwg1vjf//4H6aGhoVCURqMRBEGch1isrLB27VrSQPDojRgxAn6qX78+2PzAgQOZ&#10;mZmTJ0+uV6/erVu3YEGJ5/l+/fp5Fp40aMnRp08fshcMmwTw8HpFmOLwhB6Q53kfHx/wof369cMY&#10;R0ZGwiXHceKXG0zjv/rqK/iJ53nyq81mW7x4sdgd2+327t27I4T+/e9/9+/fHyEEOyFufTeUhjHu&#10;2rUrpEjWmyoSbdq0ARlef/11QRDAOHl5eXK5fOXKlQihiIgIvV4PkQP1ej3k9IqoHtoOxIMHCSEE&#10;s3gxli9fDj/FxMRgjM+dO0duRAiZTCaY7EOixWKZN2+euL0wxgsXLoT/YZbUt29fXHSMAyG0bds2&#10;jLH4LugnixYtglrgReJds2zdupXc1aNHD0i8ffv2pUuXiKYgdkBAgFgRhUKRmZkpsVjZagGHTgDw&#10;gsEYz5o1S2xzqBqao3PnzgihRo0aEcGKEx4ORT6uPL179yYlQEDLOXPmeEsYtyjVGNAtyEJ4mZcs&#10;QZs2bcrveaCgKCUEQWjTpo04pUOHDm53BiohXIX34uNWrsKUfZwQGAEZDAbw3xQUFBSVFmW8Hi8I&#10;gp+fn8Vigfl82RZOQUFBUbagseIoKCiqLyg3DAUFRfUF9YAUFBQVjZKQ/bRs2fL7778vb0moB6Sg&#10;oKhowPGXVq1aecij1Wo7derEMMz69esZhlm2bFm5SFIehVJQUFCUEp06dYJT0Aih9957r5xqoWNA&#10;CgqKigDh0bHb7cD+kpGRgd0RKQH1y5w5c+BDGplMdvny5XKSinpACgqKckdKSkpsbCzG+NVXX/3w&#10;ww8HDhwIB4cZhnn48GFgYODSpUsRQkqlkmXZa9eukRu7desG38WWk2B0FkxBQVHumDJlCuHRgZTw&#10;8HCIPQBESmvXrl26dCkhUiI3/vHHH+Hh4eV3uJiOASkoKModEh4dJCL7AbpJMZGSOBvGuFxpgegY&#10;kIKCotyxePHiyMhIh8MhCEKzZs3S09M1Go1Wq0UIqdVqjUbz5Zdf1qpVSxAEhmHE3HEMw/j4+Pj6&#10;+paTYNQDUlBQlDtatmz5yiuvwDDw1q1by5Ytu3XrVs2aNR0OR0hISGFh4ccff8xx3KpVq8xmc/36&#10;9W/fvg03tm/f/saNG0FBQUC1W+aC0a/iKCgoqi/oOiAFBUX1hftZ8MKFC/V6fdmyeFNQUFRnuI0M&#10;AdsgbtMldz1ZbBCMcUFBwZQpU4rLQNcBKSgoKgLFuTDPrq0MgyK5BV0HpKCgqL6g64AUFBTVF9QD&#10;UlBQVF/QdcCqiXnz5kE8LW8LQlH2gJb97LPPvC1Ipe5mJbQS9YBVExzHedj/onjaAUFHvY5K3s1K&#10;YiU6C66aqJyvZYqyQiVp30oiRnEoiXjUA1JQUFRfePKAgiDodDogdejfvz9CqG3btnBZ3pP/koQR&#10;qPxVUFBQVHJ48oAsyxqNxrfffvvPP//89ddfEULHjh3bvHnzF1984XQ6yzUgeknCCFT+KigqIeib&#10;r6piwYIFAwYMeNy7Hj0LzsnJyc/PJ5cPHz7Mysp63GooKCoJ6JuvSkIQhC+++KJWrVqPe+OjPSDH&#10;cQEBAeQyNDRUoVAghHiel8lkhPh/8eLFs2bNIpeLFi1iiiCXyzHGwPcPKVarlRQYFRXFiFCnTh3Q&#10;RyaTXb16NS8vz+2vCoXi/PnzkDhu3DiE0OrVq+FyzJgxCKFFixbNmDGDVJebmysup0GDBhhjmUyW&#10;np6OEDp+/LjkV7lcDv9bLJacnBz432w2P659KSgoKgC9evVasGDBE1BJP9oDqtXqjh07Eu8wZMgQ&#10;4OyfPn36yJEjMcbPPvtsYWGhTCbbsmULxvjNN9/cunXr5MmTmzZtarVaMcbBwcHXr1//8ssvIX+z&#10;Zs0ePnxIyk9KSlKr1TzPY4zVavXVq1dRUXAAjUbj7++fnp7+559/kl8xxgEBAQ6HY9iwYRhjh8Px&#10;zTffrFq16t///jdcrly5cv/+/SqV6ueff8YYDx48+Oeffw4ICLh06RKUo9FoLl++PGDAAIhUgBCK&#10;jIx88803DQYD+dVisSCETp48qVarAwMD169ff+PGjfKgJ6O4d++e+PXzzDPP9OvXj2GYRo0axcXF&#10;kbg5ktfe+PHjEUK9e/eGVyxCaPHixfC/xWJhGCYmJqZXr17iAkk55M2HMfbz8yNVDxo0yKuWoHhC&#10;3Lt3b8qUKQEBAXa7/bFvxo9C7969k5KSyOXPP/88YsQIcgmDsr1792KMCwsLyf8Y47p160IV+fn5&#10;kvw7d+4kKU6nUy6X22w2nuflcjk4TYxxWFjYzZs3Mcbz5s3btGkTz/MKhQJ+5XlerVbb7XbImZCQ&#10;gBD68ssv4bJ///6jRo3CGJtMJrE84nKAdzssLOz69evwa7du3a5duwYywK9xcXEwY3I6nU2aNHmk&#10;oSoV5s6d620RHgPil5PT6RQEQaVSwT/Q0IIg6PV6hNALL7yAMXY4HAihd955Z/ny5RjjsWPHjh8/&#10;HmP8zDPPmM3mjRs3QrPyPE/KUalU0GG6dOmCEPr7778xxvfv34cm5nk+JCTEW+o/ASpJ+1YGMQRB&#10;eO655zDG33333fvvvy/+qSTiPXoM6HQ6c3Nzxe4W+t+5c+cYhklNTW3UqBHwaGm1WoxxbGxsTEwM&#10;QojneRhVRUREJCQkXL58mWGYtLQ0kt+zX7bZbPD/n3/+2bZtW0gkGWDMCP+DPCQCS8+ePWGWrdFo&#10;QJ633noLIZSYmCgpx2azEUmUSiVJh38++OADX1/f5OTkzZs3b9++/ZGGonhixMfHZ2VlCYLgdDqh&#10;ZaEJfvnlF3jnMQyTm5urVqtTUlIQQhzH/fbbbxs3bhw3bhzDMCtWrNi9ezdCyGazaTSa8+fP16tX&#10;D0rmeR4K5HkeWEb++OOPsLAwOMkQHBxsNpsZhpHJZEajEVOWkKcQZ8+e/d///ocQCg4ODg0Nfdzb&#10;H72fGxgY6OfnRy5r1KgBs4np06efPHkS4t35+/u/9tpr8fHxCoUC9o4RQgqFAvxLnz59kpKSNm7c&#10;ePLkSYgMAH8B0P9giVAmkwEdGMMwGo3Gz88PY3zx4sWIiAiEkFwul8lkcBe4SIVCgTF+8803U1NT&#10;mzdvbjAYfH19p0yZcuHChejo6AMHDiiVypiYmOTkZIzxhQsXJOVotVo/P7/U1NQ1a9ZcvHgR1v6I&#10;DAih5OTkZs2acRxH3DFFeSAxMfG7775DopcTy7KxsbF37txRq9UkUfzag/lOWlpa06ZNSTmCIGRk&#10;ZDz//PNff/11cW9ZjDF4VXLJMIzNZhMvdlM8LcAYR0dHw+wTcO3atZ9//vnxiigOPM/DMhlCqF+/&#10;fhjjyMhIuOQ4Li0tjfyPELJaraTP2Wy2xYsXi2ux2+0kP3gfk8kEtbRv3x4h1KRJk759+yKEwsPD&#10;McZz5sxBCLEsK+mXHMfBWx12YwC3b9/GGK9btw4ut27dijGGQw+QArEIxOXI5fJvv/0WCrxw4QIq&#10;2iLs3LkzQigsLIwYYcCAAeI5+9OCyjA9KSF4ng8NDYX/ySxYqVR+9dVXkAKzV1iggFmFIAgcx8XF&#10;xT377LPwEyxTREREmEymwYMHQ5PBagn4TY1G43A4oJbatWs/ePAA/u/Zs+fBgwcdDodOp6tgxUuD&#10;StK+lUQMwLZt26ZNmyZOKYl4j14H9C46deokvmzTpg1MlFQqFZkuPRKCILRp00acEhUVVfIbS15R&#10;5UGl6poeQBb4CJRKZffu3RFCkydPhnP48EKSvPaysrIwxj179iQv3UWLFsGbDIaHQ4cOJb+S16cg&#10;CF999RW8hgVB0Gq1MpkMYwwyvP766142R4lRSdq3kogBmD59+muvvSZOqQoe0C3g3U5e6eWHlJSU&#10;VatWlXct5YFK1TU9QBCEVq1aiVM6duzoNufjvvZcAa/PJ769UqGStG8lEaM4lES8p48bRhAEPz8/&#10;i8WiUqlsNhtZGSxbtGzZ8vTp07Vq1aLHv8sVDMPA5gZBYmKih8zFhZUoCY4fP/5kN1JUYTx9HpBl&#10;WYPBUN61/PXXX+VdBUXJgTGugNceRTXE0+cBKUqCcv1qu+LBMEwFvPaeIlSS9q0kYhSHkohXqRWg&#10;eGI4nc6FCxdWcvq2koMtglAEb0vkTVQeWubK3M1KaCUaK46CgqL6gjKkUlBQVF9QD0hBQVF94Wkd&#10;sDIHgnoCiGNHVTHVAFVeQc+oPup7V9Onxc5lECuukgeCegKQ2FFVTzVAlVfQM6qP+t7V9Gmxc2lj&#10;xVVO114aEI2qnmqAKq+gZ1Qf9b2r6dNiZxorjoKCgsITqAekoKCoviitB/RiRM1KglOnTkkin1Ry&#10;kCYTM+sRAKF8NWm7Kg9x+LS5c+fCg3njxg1IMRqNkHLt2jVyi9vEikH37t2HDBlSwZWW1gO6jai5&#10;adOmCoioWUmwYMGCl19+ed++fd4WpKSAJtu+fXt6evrdu3fFPxmNxoSEhC+//LKc2g5IG7///nuG&#10;YZYtW1bm5VOIIQ6fdvv27bS0NIzx+vXrO3bsiBDCGIeHhz948ABY5uEzG7eJFYMvv/zywIEDEh7P&#10;CkDZzIKzs7NzcnLI5YMHD6oJpQrP89evX9+2bdukSZO8LcvjwWAwLF68uFOnTuLErVu3Ll68OC8v&#10;r5wqBRraDz74AGM8YcKEcqqFAiAOnxYeHr5582aEUIsWLVq3bo0QOnXqlL+/f40aNRiGiYyM3LJl&#10;i2si3FIxmD59elxcXMXPpcrGAwqCAME6AEDjjFwiakrCfY0ePRohBITmEEIEbl+6dCmkjBo1ClJm&#10;z55NAnpB7E2O4+DSu9PPBw8ezJw5s3bt2rdu3SKSQPzPpk2bDhw4kCmK8BkdHS1OhEgDYvtUsCIP&#10;HjwYO3bstWvXSAAAnudXrlwZGhrKsuygQYPE0doaNmy4du1acSS21157DSG0bNkySUsdO3ZMHPgt&#10;IiJCHCXVZrPB5ZUrVxBCX375JcmpUCggtFvlMZEY7du3J6IOHToUIRQbGyvuxidOnBArDsJ7EcWF&#10;T9u/f//WrVsRQomJiRA0CiHUp08fmMRIEvfu3VuRMufl5VV8OIry2gkBhnpxRE2LxRIeHi6Ocrlq&#10;1aqEhISpU6dCiK9mzZohhKxW65QpUyDD6tWrd+zYgRCaOXPmM888A+Ed6tat+/LLL0+cOBG7BN6s&#10;eGzbtq1nz54sy77zzjv79++HxKSkJK1We+nSpe3bt2u1Woj/mZiYKE6ERZYvvvjCbQTRCgAYc+nS&#10;pR9//DGkzJo1Kz4+3mq1Wq3WX375Ra1Wp6enf/DBB/DPRx991KRJE4PBEB8ff/369d9++62wsHDy&#10;5MmSlmrbti2JO6pWq69cubJw4cLRo0dDHzCbzRCklARcJc1au3bt//73vzqdrvKYSIwjR47Ur18f&#10;9Lp+/brZbCbRWaEbt2nTZsiQIUTxil9EEwNj3L179y5duogXc+/cucMwzLRp0yC+NjBmw0/wmkEI&#10;sSxLQu7yPF/Bq1hAWVqRNaLy5oaZN28eQqhu3bq3bt06e/ZsVlaWVqsl4b7i4uISEhL69u1rsVgg&#10;FC/DMOvWrZs4cSJk6N+//+7duwcMGIAxNpvNKpUKIWQwGHQ6HUKoXr16N2/ePHPmjLfetxjj6dOn&#10;Q39CCKWkpECoE4SQw+GAdwDD/H/uCdfE+fPnoyL7VLAiEDtt9OjRCoVi7dq1crn8wYMHdevWLSws&#10;hPcwPB5bt261Wq3wv9Vq1Wg0kydPhkHQypUrP/zwQ/TPlkII5ebmZmdna7VamApMmzZNrOPOnTtr&#10;164NT6Zrs1YqE4mBMTYYDDk5OTqd7siRI7GxscOHDye679mzp2/fvnl5eaA4hDrxipwAt+HTatWq&#10;hTHevHnze++rcbSMAAAgAElEQVS9t3z5coQQ4ZqVyWTg+GCEThKrw25Y2YwBWZYVx3CAaQtC6OzZ&#10;s0xRRE14rsThviDiByRCrMJx48Z9+OGHhw8fhgwk7iVkhhds06ZNX3/9deafgTq9ggcPHmzbto3Q&#10;bT98+PD69evwE7xLMcbiIJyuiadPn/aWIvB6Z1m2W7du06ZNS09Pb9myJZETFUVrS0lJgfEaQghj&#10;nJGR8c0334Dwcrmc8Dn37NmTPC1ilUE7oiPMyMSTWdKsDRo0OHbsGAxMKomJJBCPUARBgICICKE+&#10;ffpAyHax4l4Exjg6OhrW8gYMGDB//nzxButbb72lVCoRQh07dgQviRDas2fPq6++ihDq1KmTOFES&#10;aKW8IQ7TWGEom/qCg4PFmzhhYWEwTJsyZUpKSgoEnINRHkKIDDFGjRo1e/ZshBDxnlartXv37seP&#10;Hwc6zClTpnzxxRcIIYZhlEolPAADBw7cvn17RkaGa+DNCsa+ffuioqLI5X/+859Vq1ahohUA8sCI&#10;G1WSOHnyZGKfClYkIiICnOCOHTuWLl36xhtvfPTRRwihmjVrhoeHwxCMxPwDaTmOCw8P79u372+/&#10;/YYQGjVqVEZGRkFBAUJoypQpc+bMOX369Pjx40ncUZZlZTLZ559/DlFVEUIQdlWv10P3EDfroEGD&#10;jh8/zjAMeMDKYCIxGIbRarXkZTB8+HCi+2effdawYcOZM2deuHDBNeCqV0SF8QQuCp8mjh6Zmpra&#10;o0cPhNCLL76Yn5+fnZ3tcDgSExMhpvbLL78MI1lIfPvttytS8qCgoODg4IqsESGP0TJLEmdEHFFT&#10;jBdeeAFjfOnSJbiEh81ut8P7B3Dr1i2MMcyUSTaMcVxcHFxC3EuM8axZs0gehmFgHR25BN58JIhG&#10;pYzwwvM8PI0wU8AY379/n6gQHR2NXOJ/gq+UJJ4+ffrJFCmNguImu3jxIsa4U6dOmzdvFgRB0pQk&#10;WluDBg3WrFmDRJHY+vbtizGGIL8IIRgLk/UNXBR3tFGjRpmZmZAHBkovvfQSXFosFnHTMwwDt5TG&#10;RGXVvq5o164dEQmwcuVKECwhIeHy5csSxcUBV8sDJdR0+vTp0FKffvopSCtWgdBuX79+3XPik9X+&#10;WICxDkKof//+ZVVmaWPFlUa91157DeIQilH6cF+lRPk9IZUEVV5Bz6g+6ntX06fFziURr7zG6jt3&#10;7nzhhRfIvpL4VV/NKc4pKCgqD8rxNMypU6fEMb3EUS5dPSMFBQVFxaPizvtUTJRLCgoKipKDcsNQ&#10;UFBUX1APSEFBUX1BPSAFBUX1BfWAFNUU+fn5hMigT58+3haHwjuo+vx9FBSuwBgPHDgQV4KP2Ci8&#10;CzoGpKiOSElJadeuHQwAx40bJ6bwslgsOTk5ZHgIzGzwmUqHDh1I+vvvvy++Cz52hg/7CJo1a9a/&#10;f39yWbduXYRQ9+7dmSKSN4SQhDKO8IxRVAyoB6Sojjhx4sSOHTswxoIgrFy5cv/+/fC5+smTJ9Vq&#10;dWBg4IYNGwoKCtRq9YwZM5YsWZKQkIAQSk5OJhxZmZmZM2fOHDNmDBYxd0VGRhJyMI1Gc+HChRYt&#10;WsD/giBMmDDh/PnzUVFRGOORI0cCsWBgYKCYMm716tXx8fHeNU61Ap0FU1RH2O32tm3bIoQYhlm+&#10;fPkvv/zy6quvxsXFtW3b1uFw8Dy/YMGCd999Ny0tjWVZQjKKRRxZhMGIkL8BcxchBwPqozlz5gB/&#10;sMPhmDhx4vfffz9jxowZM2YghCIiIhBCOTk5Pj4+5JPqdevW/fbbb6+//rpXzFINQceAFNURhBMU&#10;IdS2bVuj0YgQ+uCDD3x9fZOTkzdv3rx9+3aEEExUx48fT26Ej0nhfzFzFymNcGSJc5Ki8vLykpKS&#10;4CegzkX/pIwDX1mOmlP8E3QMSFEdMWrUKL1e/+2333IcN3XqVBK2KTk5uVmzZhzHORwOk8n02muv&#10;YYxr16792WefAWmYmCPr3//+N2HuCggIyMjIWLVqFSEHE3NkcRwHLjIqKuqtt966evWqIAgNGjQA&#10;QkmMsc1mUygUgiCMGTOGMCpRVADoGJCiOsLX13f58uXgqmrUqAERGhBCTZs2HTBgAKzEhYSEGAwG&#10;u91++/btevXqYYyjoqL+/vvvVq1aQeZFixa1bt2aYZjr16/DQDI2Nvb27du1a9d+5ZVXrFZrgwYN&#10;MMbwObxcLjebza1bt46IiAD/SALjMAzj6+sLidevX2/cuLFXbFI9QceAFNUUn3zyySeffCJJxBjf&#10;uXMHjgcWFhaSRPiHrP0BWrZsKTlPQy4J0zJCSPI5/IEDBySVAnm4F0lVqzOo0Sko/j9OnTr13nvv&#10;VbAzopRxXgQdA1JQIIRQq1atTp06FRYWdvv27QqrlMyRVSqVzWYTs8lRVAw8ecAKjpVXASAaVT3V&#10;AFVeQc8ojfonT54sa3EeDYZhnowyzrsN/bR0s5KI5ymH0+lcuHChIAhVYIjOsizLsiSeWVVSDVDl&#10;FfSMUqrPFkEoQnkKW6p6vdvQT0s3k8jpAQymn0ZSUFBUV7gfA5pMJrozRUFBUQVADqi7jbbq3gNC&#10;CFelUlnF/KAgCPD5Z9VTDVDlFfSM6qO+dzV9WuwMcoI3Kw7FekClUrl06VKO40oyl34qALpMmjQJ&#10;IbRkyZKqpBqgyivoGdVHfe9q+rTYGQSbOHEiOOtisxX3A8uyHMeJv4isAoiNjYUXQtVTDVDlFfSM&#10;6qO+dzV9WuwcGxv7yCHqI/aCEUIWi6UshfIe1Gq1eA8LVSHVAFVeQc+oPup7V9Onxc5iOT2g8s7h&#10;KSgoKMoblfpAY+WEeGG1CpwlqmLqUHgGw9ADcP/AE3pAuVwuPm+NMSYPkt1u53m+DESrZGBZVqlU&#10;uv3paVSZYRiVSuWaTrb5ygQKhQK+9KqcE6UqDI7j5HI5EnVOlUpFHlLg4xJ3AKvVCp6RcH+JE70i&#10;cMXgCWfBLMv6+PhAZINvvvmGYRigCeratatCoShbESsJlErl559/zrhg4MCBT6PKCoVi0qRJEl3K&#10;fF9PEASGYRITE+kXrxUJmUwml8s7d+7cv39/6JyEfgYa2mg0qlSqhw8fwuWFCxfAG6rVatdErwhc&#10;YXhCDwhGrFOnzr59+z755JOsrKyJEydijA8ePAiU4p7P4JQS0EKSlPKrjsBut6enp2OMN27cOG3a&#10;NIzxqVOnTCaTWwHcCimG2yoqRhGEkMPhWLJkyalTp+Lj44GvuEWLFk6nU6FQPJYMHnRBCHEchzHu&#10;1KlTcW91z7eTPCWX58lQkiqKa+IKa7KSQy6Xf/rpp4mJiSEhIZCiVCrPnj177949oKf29fUFitYb&#10;N27wPN+mTRun06lSqVwTK+bV5SpwheEJZ8E2m02pVJpMpoKCAoTQG2+8ceDAAUEQ7Ha7UqkUe3FB&#10;EMiGtNPpJHNnGGs81pfVYmZzgHj2DSi/2ZbVal24cCFUd+vWrZs3byKEWrZsuW/fPoSQh7clz/MM&#10;w3jelSfvZ5JS3tNGQRB4ntfr9bm5uQih7OxsYIpHRbqIG6uEBXr27PCeL43MpbSJTCZ75PiiJFpD&#10;5/eQQdznnwClnwY6HI758+eHhYUB3QOwb3Xu3LmwsPCXX34ZNGgQQigpKcnPzw/C17388ss//PDD&#10;Rx99JEmMi4sbMWJEBaxgSASuSDxhO8HqAMdxISEhaWlpAQEBPj4+NpsNBtskhKDZbEYI6XQ6hmHS&#10;09M5jps/fz7DMGFhYRzHcRzXuXNnhmHi4uImTpzYpUsXhmEaN27cp08fhmEg7swrr7zCMMzatWuH&#10;DRsmk8k+/fRT8ZQNHmNxdeX3ysIYW61W6A08z0MftVgsMObt2LEjwzDwhINSgLCwMBBJr9dLxoBN&#10;mjQBTSGPOPRiuSpCAKZ7+eWXEUIOhwNGB24bCyHUtm1bhmEiIiJg0aNx48a9e/cWqwmf9ysUChIx&#10;8pNPPsEYy2Syv/76S6VSwTSHYZh169aNGTNm7ty5kqaMiooSd4C6deuWrU0UCkVkZKTnKjiOgzwN&#10;Gzbs1auX2zxKpfKPP/4QN2VERMSyZcvg/1OnTrEsC+YiFbm1ISRCl5bL5RCis0zWkaBzFhQUwJIu&#10;xpjn+cuXLxcWFg4ePHjLli0IoeTk5A4dOkD+Hj167N+/HyF0+PBhcaIrmWs5QSJwRaJUp2EUCkXH&#10;jh2ff/75Xbt2QYpcLv/Xv/4Fof+aNGly+/ZtlmWzsrICAgKWLl2Kij6juXbtGkLo2LFjubm5GOOd&#10;O3fOnTv34MGDGo0mIyNj165dWq322rVr58+fz8nJwRgnJCR8++23CKF58+Y1bNjQZDJhjAMDA9PS&#10;0j7//PP33nuPVFfKUcYTQC6XJyYmtmnTBmP8/vvvjxkzJioqShAEtVrtcDhiYmLsdvudO3fMZjPG&#10;2Ol0hoeHY4x9fHzS09N37dql0WjAGhK7VYAiLMumpaXVqlULFb3SGIa5c+eO28ZKTk5WKpUZGRlj&#10;xoxRq9WpqalNmzYlag4dOtThcAQEBDgcjuHDh8NC+4oVK8At+vn5IYSOHj1KmnvRokWfffZZo0aN&#10;SFNevHgxKSlJ3AEyMzNnz55dho0rCMLRo0c9V4EQOnLkiFKpvHTp0u7du9Vqtds8r7zySv/+/e/f&#10;vw8WSE9PnzBhQsOGDY1GI7xRjhw5QioiTSy2oUqlgsR58+ZFRETk5+fHx8enpaWRdaTSQxAEso/h&#10;dDqDgoK0Wm1+fv6wYcMEQYC3DvyKMYaRL7QXSazg1VuxwBWGUp2GsdvtR44cuXDhwqBBg7Zt2wYD&#10;wNjYWIRQeHh4VlbWmTNnGjdubDabP/jggw0bNqxatSohIUGpVIKVjx8/DoGi165dq9FoeJ53Op0w&#10;fYDJ1KFDh86dOwcZfHx87Ha7XC63WCzwhfOdO3dq1qy5YMECUt3p06crPsYCvPYXLVq0aNEihFBE&#10;RMTVq1dBF+AOAq+Xl5cHSvn4+EBkWKIptDoE66lIRWQymcFgIJ+Lgxgmk+nDDz9cv369pLFIhvXr&#10;11utVp7nFy9eTNT8+uuvEUJ5eXlarfavv/5CCCkUijVr1uTl5f3444/whk9JSRE3N8bYbDaLm1LS&#10;AQRBmD17dhnaxOFwwFZPSapgWfbGjRtWq7W4PLm5uQ8fPgwKCoKomBhji8Wi0+lIXWQuzIgooIkN&#10;bTYbeeDtdruPj8/YsWM//vjj8tsJdTqdsAIIjxLGmEzViYTi+TvDME/dCYcnwJPvhCCEnE7n/fv3&#10;R4wYsW/fvgsXLiiVSo7jkpOTGYZJTU2FcKioyKzdu3dfsGDBF198Qdy82Wzet28fxnj48OGkWKfT&#10;KQgChBx0Op379++HDNB+UGl2djbGuGnTpj///DM8VFAdU1Fr0jKZDF6PUKPFYvn9998lIRBR0ewD&#10;gh/CMpnFYiE3gqYKhQL0EtutAhRhWRYsDD5ILpdD14elVdfGglsWLlx45swZlUoliQPJ8zw8VOLA&#10;jzabLScnx2KxEN9Kmtu1KX/88UeYRZIOgBD666+/ytwmj6wC3k8cx/Xq1UutVjMMI85DhkWwWiq2&#10;A8/zoE5MTMz06dPB20ITu7Wh2IBnzpxZs2aN60p3aQAceZIUjHGjRo3kcnl0dHRycjKkHzhwoGvX&#10;rgihqKgocWK3bt3KSpgnE7gC8IRjQOg9Wq0WQgXeuHEjJCTE4XAwDDN79uykpCS9Xo8QgleiWq3W&#10;aDRz586tX78+5AE927Vr161bN3L8Ah4A8BRwGRUVBRtSCCFYN8QYKxQKuL1Hjx6HDx/esmXLoUOH&#10;oDoQplwBvTk0NDQ7OxsuMcYdOnR4//33YQctIiLi5s2bDMPIigB9/fXXX09ISICoiWABoimo89ln&#10;nyUmJlaMInD26vz581FRUZASFBQEc1UYI7g2FjSN1Wpdvnx5XFwcSSRqkvGCyWSCXcXx48fn5ubu&#10;2LEDLNC+ffuuXbtCazL/JB/q3r37n3/+OXToUHEHkMlk06dPJ32p9DaRy+XgsDxXwXEc6AKLFSzL&#10;kjwMwwQGBp47d27VqlVpaWkQao5lWWhT0jNZloX3iqSJXW0IMwCZTNagQYNevXpt3bp1yJAhYmM+&#10;GcCNBgQE1KhRA/3zJOCxY8f8/f1lMlm7du3y8/P//vvvoKCg5OTkgwcPYoyjo6MliWU1JX8sgSuU&#10;bQG7AyxaLV68GP53Bc/zZPa0YsUKjPFXX32FEAoLCzt//rxYK5PJBB0rKyuL47jFixcjhGrWrAkV&#10;zZs3j2SOjIxECDVo0ODVV19FCMF6GUyvEEIsyzocjs8++0wsvNVqhTkXqc5oNFosFrcyE408q+YZ&#10;YsWDg4NhwQv/P/bOPC6q6n3859y5s4JgLqWAIggCllnmJ7NywRQTsbBy6WO5b5mVey6YmAvuiksm&#10;ipJmaWgZJpYruHxzDT4qm2kqiBsuCAyz3nt+fzw/zus2MwzDMMyw3PcfvO4czpxznnPOPGe55zwP&#10;Id26dYNAtVrNcRz9uRYVFXEcp1KpoFt7eHjQwgcEBICkXl5ehBA69lYoSHnYLiAhJDQ01LwzKBQK&#10;kE7YWFC8zp07I4QmTpwYHh4OgTzPUzGfPn1qMBjgMA1N7ebNm2vXrgWJYIYobO6vvvrKpCm7d+8u&#10;7AD+/v5XrlyxvU4qFJ8Q8uqrr1aYhVarhWU+SGceJyUlBZUpSnhv0KpVK9g5BWD+aN7E5nVICJk5&#10;cyZ8pbCwECHUq1evCntmhZLyPD916lQoTHh4OCGE7tRDpvDi68GDBxCYkZFBf/XmgXZ3M9sRFrhP&#10;nz4OSdOkeLDjbI6dGpC+OgRg7VMpDAYD6A7HwvN8hTVCqtByJoLr9frS0lL4eQvLIPxoS+WYfMW6&#10;IFUXkBDy1ltvffLJJ8Ict23bBrNsO4CDUEajUS6Xm1SRMIJ9iQsTqYr4tvQ3moVFKZyDTqerYkPD&#10;zgMFdpAoBoOBpkOhQ4vFwErlbgcmBa6wBmyB2KYB7VwFGwwG2N4qD2zb9UM4XFJhZJMIdL+mstlV&#10;HRDcpADwNsDGFOh6xGKBnSZIUVHRsmXLCCGgmGQy2dChQ9esWQO/fDtWYbA5SPfULV6ooktg+i/z&#10;pjTHUXXCcVx5R9vMszDv4bYUwxZxnAAorwqjWYzjkvuLNha4OqguywiV6gQVRjaJYB7fyX2uKtlZ&#10;/65zBNHpdOfOnTMajVqtloZIJJL09HS730USQjw9PbVarUqlghHYSkyLz7bEryYcVQyX6z6RyiLa&#10;hqmP8DxvPuRamSLZmCa9VQIn1e0vXw1G+Epa1Hd1AFEDijiGCjdGajsm9pAoJnfgSD2wk1SXEC2k&#10;iojYhNAekvAyHyq794nrjZ2kuoSoAUVEbAKX2UM6fvw4vEbs06ePv78/wzDW7SSJ1GTEVbCIiE1Q&#10;e0j379+HkF27djVs2BDs+pjYSYJLMi4tr4hNiHNAERGbIGX2kODeAkJo8ODBXl5ecEzaxE6SqP5q&#10;C+IcUESkEshksrfeegue27dvD2YiUZmdJJZlRd1XuxDngCIilUCv1x89ehT2AQMCAsDaBULIYDCc&#10;Pn16/fr1YH/UaUY6RKqIqAFFRGyC2kMqKCiAkB9//BEhBBYDTewkCY0RiNRkxFWwiIhNUHtI1JfF&#10;qFGjMMYtWrTAGKtUKhM7SQqFAqxFuLLQIhUhakAREZsghHh4eKjVaqFZnd27d8vl8gYNGpSUlISF&#10;ha1fv/7TTz+dP38+wzCNGjV69OiRqAFrOKIGFBGxCZ7nS0pKLP6LXgeEaHPmzJkzZw5CqG5fkqkb&#10;iBpQRMQmhGaBAJdYJxJxLKIGFBGpBOWpOVH91VKsaUC4B65UKp1VmGqH3myve6IBdV5A69Qf8V0r&#10;aW2pZ1scXpcbg+d5o9G4Zs2aOmPcAuzUkzIfPXVJNKDOC2id+iO+ayWtLfUM5aRe+srD8uaFWq1m&#10;GEYqlTrZYWh1Qz231T3RgDovoHXqj/iulbS21DMtJ5xgpx5+hIjbtyIiIvUX8U6IiIhI/UXUgCIi&#10;IvUXa+9KFi9e7FTXxdUMyAIeh+uYaECdF9A69Ud810paW+pZWE5r0awnMWPGDIeWysUsW7YMHuqe&#10;aECdF9A69Ud810paW+qZltMK1lbBNVO1VwUqUd0TDajzAlqn/ojvWklrSz3bUjxxH1BERKT+ImpA&#10;ERGR+kvlNCDP89QxIHUY6PIT4YSQBg0a3L9/32Aw2Lcvay6XVCqtjqK6FipmSEiI+X/fffddaFA7&#10;KrDqTSDiWMB/E3RmtVqNECouLoaP//zzD8QxDykv0DmEhYUNHjzYyZlWTgOCY8CPPvro1KlTcMy6&#10;e/fuYCXchWCMFyxY0KxZM5lMlpiYaMtlQBNALn9//3PnzoFc/fr18/f3r47SuhAQ8+eff87Ozr57&#10;967wX8XFxUlJSQsWLDAajXZUYNWbQMSxZGdnP336lN6FIIT4+Pg8ePCA5/l27drBPYgWLVrQELg9&#10;ZhKtwitlDmTBggWHDx+m1medhj2r4IKCAmoo/MiRI2Aa17VMmjQJGrt///72pUAIKSkpuXfvHnzc&#10;vXv37du3ndkDnEZRUdGKFSu6d+8uDExMTFyxYsWTJ0/sTrbqTSDiKAghnTt39vDwOHDgAIRcuHDh&#10;mWeeadq0Kca4c+fO+/fvz87OpiGvvfbaDz/8YBLttdde27lzp9PKPHfu3Pj4eK1W67QcAXs0IMuy&#10;jRo1Mgns2bMnLB5heFmwYMFXX30F02me5xUKxeXLl+HjJ598Al9ZvXo1hEyYMAEh9OjRI+E6NDg4&#10;GNZlISEh7733Hsa4ZcuWCKGuXbtijAMCAuLj4yFaZGQkPGzduhVj7OPjY19dSCQS6ghx0KBBLVq0&#10;YBjGvJxnz54VlrNFixaVEicwMBBKDuJ4eHhgjMHlWGxsbHlitm7dmhAil8svXbpkUo2V5cGDBxMn&#10;Tvznn390Oh2EcBz3zTffNGvWjGGYAQMGCAsZEBDw7LPPYoyjo6Mxxv369YP4EokEigFdtkuXLsIm&#10;gDo5c+aMsAZ8fX2pjLSWli5darLz0KNHD2EBgoKCoN5oQ9vdvvbx9ddf056s0+l4nqeyGwwGT09P&#10;k+aj/cGFEELy8vL0en1ERMS+ffsQQqmpqT169ID/RkREHDt27OzZs9TpXURExB9//IEQSklJEUb7&#10;/fffnVnsJ0+e0D7pPEj5LFq0yGL4Bx98QL/+2WefEUL+97//RUdHE0ImTpw4btw4Qkh0dHRAQACE&#10;QMyXXnqJEAIXlZOSkrRaLcuyNGTfvn2EkOzs7OPHjxNCVCqV0WjkeR4m8DCT1+v1hBCO4xQKBfxX&#10;qVTCgzAEolmXyFw0nufhJwp07NgRwp8+fSos56+//koIGTx4cFFRESGEZvfkyRNbxDEvp1arbdy4&#10;8RdffEEI2bhxI8Mw5mKqVCqO45o3b25SjXv27LFdQMrXX3+t0WjWrVs3dOhQCImKirp58+aWLVsm&#10;TpworFX6IJfLOY5btWoVxP/yyy8nTJhACGnbtm1ubq55o9AmGDRoEK0oo9Go0WiEtZSUlASJaLVa&#10;QoiXl9e1a9dMaslR7Ws38+bNg548aNCg3bt3L1y4cOLEiYSQF1544dGjRwaDoUmTJubNV93YKCmt&#10;8DVr1gwbNgwCV61aNW3atJ07d44YMQJCli9fDv9dsWIF7RXLly+nz/blXlms5GgfthTPnjmgRqM5&#10;ceIEIeT27dvr1q07ceLElStXYI6wfv36w4cPI4TmzZuXlpaGMR48eDAhxM3N7dy5cwghlmXj4+NT&#10;UlJ27do1ZswYCImMjITp+i+//JKfnw+GucACj9FohPG2tLSUlBlxgIfExEStVgvRIOSnn37SarV2&#10;L131ev2ff/4JqQUGBsIgn5CQMHr0aFrO5ORkhNCTJ08ePnwI5YTs4uLiRo0aVaE4wnLCs1qtnjBh&#10;wu7duwkhv/zyi0KhoOWnYmo0Go7j8vPzlUolrcYtW7bs37/fDjHBZNCECRN27twJP9cHDx74+vqW&#10;lJTACAwFoNWLMc7IyJBIJHQwW7JkyYYNG3x9fTMzM9PT04WlNWmCx48fQ0VBpnFxceaVqVarwbNa&#10;ZmYmTHUtti/DMPfu3atK+9pHdHQ09OSRI0cOHDhwzpw569at8/X1vXLlSlpamtFonDhxosXmqwmA&#10;DxNoZVjQIIQYhgF71zQEDEkhhGCGSwPrwxstezSg0Wh8/PgxQsjb2zswMDA1NZXjuJMnT0JPvX79&#10;OkRzd3cnhCxfvnzu3Lm0WyOEOI4zGo0SieT48eMQ0qdPH/Azffz48c6dOyOBxV2MMfwG5HI5DWQY&#10;JjY29ty5c9Q0I4ScP3++KsYaOY6j+5vbt29HCBUXF7u5udFyRkREwEpNWBhAIpGkpKRUKI6wnBAI&#10;XTMiImLt2rXz5s0TJisUEyqQ2mVDZUbb7RATXlMwDNOrV6+ZM2dmZ2e/8sorNEdkqXoxxgihL774&#10;Aj5evHgR1GJgYKBJaUE0XGZK3qSiFAqFsNFhBc1xHMwT/fz89u7da14AGAgZhgkLC3OJMU7oybGx&#10;sePGjbt+/Tooayo7xthi89UQgoODpVJp165djx07BiEHDhzo0aNHp06djh49CiHJyclvv/02Qqh7&#10;9+40WnJycp8+fZxZVIlEQpWy87BjDknfBYOn1MOHD2dmZvr7+8NP1M/PjxDyyiuvwDQnMTFx7ty5&#10;SqWyuLgYIjAMk5eXB9ONwsJCQoinp2dubi7P882aNYMs6LJRuA6iy0O5XL5w4UJhNGGI3ask4bvg&#10;0aNHw74PvOmGcj777LNr1qz56quv/Pz8oMC0VOArp0JxzMtZUlKydOnSu3fvYoyF4SZiGgwGjuOk&#10;UikoC6jGnJycSgkI7Ny5U6fTEUJAtLZt2/I8TwjZvXv3ggULCCEKhWLx4sW02Dqd7oUXXiCE+Pj4&#10;3L59mxDy1ltvQUUFBgYeO3bMYqP89ddfn3/+eatWrWhFGY1GGBhoLd24cQOqHfrGxx9/PH78eOut&#10;WZX2tTo72dUAACAASURBVI+XX34ZevLOnTsnTZo0YMCACxcuEELatGlz/vx5g8GwcuVK8+arbmyU&#10;NC0trV+/foQQnuc9PT0LCgr0ej3LstDiwhAYXHme9/DwMAm0O/fKsn379hkzZjgwQVuKVzkNyHGc&#10;yZtf2AckhPTq1QtCNBoNIUQ4f4ZNIvrx1q1b8JWNGzdCyM8//0wIMXm7IpfLw8LCEEJBQUHvvPMO&#10;QsjHx4cQ0rVrV4TQtGnTIiMj4b/vvvuuMMTb27tCiUxEM5cLle1SCcuZlJR09epVhBDsrYDXRJrd&#10;N998Y4s406dPh3K2aNGCEAL5PnnyRCqVQgoWxfT19QXVYF6NtghoLuaVK1cIId27d9+5cyfP8ybi&#10;00K2bt3a09OzZcuWMGJJJBKe5+nKF1ZMWq0W3izT0vr7+2dlZZlUVMuWLQkhcXFx8F3YxFy8eLEw&#10;X71eD7Vk3ppwmJHWT6XatyoIe7Jer8/MzIRn4YnRwsJC2nxQYJgc0AHV4ViXlM7jhHVVVFQEgTDw&#10;WAwpL7BSudtHVFQU5BsZGemoNB2vAe0DNGB54wnA8/yrr74qDOnWrZtDchdSTWOXOdUhji3V6DQB&#10;ayb1R3zXSlpb6rm63oTYAZyJsR7h7NmzwhC6rVYbqSZxKqxGERGRSlHtGpDn+YYNG2o0Gpi/VHd2&#10;dRWxGkVEqoNqv73EMAzdWRCxG7EaRUSqA9E2jIiISP1F1IAiIiL1F1EDitQ7Zs+ejf+NaNGr3iJq&#10;QJF6x+LFizMyMg4ePEgIyc/P79Chg302wUTqAKIGFKmPNGzYEEyBPXr06OnTp64ujojLEDWgSH1E&#10;IpF07NgRIWQ0GgkhCKFu3boJzZGBkSue52UyGbVIBjej+/btiwWG4ObPnw8fNRoNxnj48OEQwYpN&#10;MJNkp0yZQghhWVZocEzEOYgaUKQ+kpWV1axZMyQwWnH8+HGFQpGTkzNy5EilUvnPP/8QQho1amQw&#10;GMBylMFgWLt27dChQ99++21CyPjx48ePH48QmjdvXps2bYqKivbu3Xvz5s2EhISQkBBq02zixIlq&#10;tXratGmQwsaNG48ePdqyZUthsqtXr3Zzc/vqq68IIW3btqXmOUScgLj3IVIfKS4uFt5VB8i/bZdh&#10;jB8/fuzu7k4tku3fv79fv347duz4/PPPEULgR4EQotPpVCrV9OnTP/roI4TQihUreJ43GAxGo3H6&#10;9Olr1qyhNsH69+9/4MCB27dvq1QqmuyOHTvy8vJmzZrVqlWrW7dupaWl1QQzq/UEcQ4oUu8A9QSm&#10;DcDgM4Sb2y5DCAktkoFtm8zMTLhSSg3B8Tyfk5Ozbt068m/rWKTMABq1Cfb222+DaRxhshKJZMWK&#10;FdTgGC2PiBMQNaBIveP69etvvPEGPDdp0uSZZ55BZXeuNRrNihUrUJmpRFQ2xYOHQYMGxcfHDxw4&#10;ECHE8zzMAeEwjY+PzzvvvCO0WcuyLNjOGTNmTE5ODrxvmTFjRlRUFChQmuywYcPA6oybmxtCCP6K&#10;OAdxFSxSv3j77bfBJ4aQBg0adOnSRafTPX36tH///qWlpX5+fmDhCmPs4eEB0fLz8728vPbs2QPT&#10;NDCwOH/+/Bs3bnh6epaWlspksoiIiKSkJLjELZVK1Wq1u7v7xo0bGzZsiBBKTEz09/fneV6Y7MOH&#10;D4uKikCfSiSSt956S61Wq1QqZ1VJvUbUgCL1C4zx5MmTV61aRUMSExOHDBkCJvtNgN1AMGlOA01i&#10;zps3b968eTQ+PJhc4qavTcpLtnHjxqTm2ZeuD4irYJH6RVFR0aJFi4QhH3zwwUsvvVSexR29Xg/b&#10;f46lmpIVqSzW5oB175Q8lajuiQbUeQGtY4v4p0+fNgnBGMNrWXPAJrajiufAZF3b0LWlm9lSPGsx&#10;jEbjsmXL6sx9SeHdzzomGlDnBbSOLeLT9xtCBWQxkP4LHIA4Vg9WMVnXNnRt6WY23vXG4u6DiIhI&#10;vUXcBxQREam/WF4Fq9VquKLo5NKIiIiIOBZ6Lt3iQUvLGhDUn1wud4ED4+qE53k4hlr3RAPqvIDW&#10;qT/iu1bS2lLPUE7rM7lyNaBcLl+9enVdshwJskyZMgUhtGrVqrokGlDnBbRO/RHftZLWlnqGgk2e&#10;PBmUdbnRyvsHwzAsy4I5oDoDGClCCNU90YA6L6B16o/4rpW0ttRzbGxshVPUCk7DoLKrP3UApVIp&#10;fIuP6pBoQJ0X0Dr1R3zXSlpb6llYTivU3DW8iIiISHUjakARkTqLeJyjQhxzqQVjTO1N1swpsQOR&#10;SCQymUwYQl+NVQqZTAYX4+GePA03Go0Gg6Hq5awsJnLp9fryrsqK1HwUCoWwU1F7iACYgFUqlSYh&#10;CCGLgU6AZVkooZM7nmPmgAqFIjU1FWNcWloqrOi6h1QqlclkK1euhANDI0eOXLNmzblz5+yQGkwk&#10;nThxghDi7u5+8+ZNtVrNsmx1XES1BZlM1rFjR5ArPDzcRMuL1CIYhuE4Du7eYYyLioqkUmlUVBR8&#10;zMrKUigUSqWyoKAAQi5fvgwzGIuBTkAikUil0tDQ0MjISCd3PIetgleuXPnSSy/9+uuvjrosTX3N&#10;2BLNITnaUiSWZXv16jVz5kwwcvniiy9OnjzZ3d3ddqlpaVmWJYR07dqVYZg5c+b4+fm5u7t/9913&#10;rlI9BoPhwoULmzZt+uyzz5KTkzmOs9gE9tV2TT5gb2NPsztlhydbIXK5PD09/d69e9BLPTw8rl69&#10;mpWVRQj55ptvevXqhRDieb5169Y3b97kOK5Tp05Go1GhUJgHCs2CVR9SqXTWrFkpKSnPPfecE7IT&#10;4gBtBZbOcnNzd+/e3bt37w8//BBufZvMw80xWf3ZjtFoBG9bJqlVt5MtmUz26NGjI0eO3LhxA3Kc&#10;NGlS+/btDxw48MILLwiXD5Vl1qxZs2bNoh+lUqnzF8JGo1EqlRYUFDx8+BAhJJFIhL3flsYybxe7&#10;mxicbNjxxUphS5PBVL2Kisy8ZjiOM1cujpKa5/nQ0NCSkpKffvppwIABRqPR399/7969CKH27dt3&#10;6NABIXTixImGDRuCK7uOHTtu27ZtzJgxqampwsD4+Phx48Y5YV/LYDDExMR4e3ufP3++uvMywQFz&#10;QJZlb9269eWXXwYGBubn54OlXBhPZDLZmTNnoANNnTq1RYsWGOMZM2ZgjHv37o0x7ty5M8bY399/&#10;3bp1GGNvb2+E0Ouvv44F+Pj4IIRiYmLg44gRI1iWlclkM2fOpHFYloVpf9XFsQLDMAkJCSzLtmzZ&#10;0mg0arVarVbbvXv3L7/8EpW5W4SZnYnsI0eORAi9+eabtMBDhgzheV4ikVy7di00NBRjHBAQsH79&#10;eoyxl5eXC40O8TwPy/A5c+YIq5fnefjRQohWqwV527RpExERAW0H7bJo0SIqNcY4OjraJJ0uXboI&#10;Gz0gIKBPnz7wEB4eDjXghL0UhmH++ecfYU8LDAyEkgg7JMMwJq05duxYhFCvXr1ocy9YsABjLJVK&#10;Hz16hDEePHgw/BewWDMSiYTjOGGyI0aMkEqlDplzcRx39erVkpKSgQMH7ty5E34dCCFCyKFDh5KS&#10;khBCqampb775JsTv3bv3oUOHEEInT54UBh4+fLjqhbGxwAihp0+f2rGfXkUcowH37t37/vvvMwwz&#10;YMCApKQkhmGop8HRo0fD7GzVqlWJiYkqlWrx4sWLFi0CS+WnTp2Sy+U5OTmffvqpQqH4559/IFCh&#10;UBgMBp7nwW9hYWEh+BLU6XQJCQk7d+5ECMXExAQEBKjVasgrPT3dCRd0YBgHTzdIMPFMSUnp1KkT&#10;IWTUqFFTpkzx9fWlsms0mm3btu3atevUqVO+vr4PHz4khOTm5nbr1g1+WkePHpXL5VlZWRMmTFAo&#10;FDDBdDkLFy6k1du4cePMzMw5c+YMHz6cEBIcHHz//v3jx4+rVKqcnJzffvtNpVJB2927dy86Ohpa&#10;CqSOjo4ODAyk6Vy5ciU1NZU2ulKpzMrKOnDggEKhoA/OqQFw9JGWlnbgwAHoaZmZmVAAYYc078mb&#10;N28eOHBgz549CSEjR44cP3783LlzAwICCgsL9+7dm5WV9eOPP7Zp0wbSNBgMQ4YMMRgM9+/fF9ZM&#10;UlKSj4+PsJMkJCRs377dIXsgRqOxSZMmbm5uhYWFw4cPNxqNLMteu3aNYZj58+eDBhfuOIO3YoQQ&#10;qHsa6JwlMIXneeebqqqqysAY8zy/cOFCuVyOMf7xxx/nz5+PEGIY5smTJwqF4uLFiwghuVy+bt26&#10;PXv25OTkSKXSqVOnIoRgoQcyJyQk6HQ6qH3QL7BwgEVBXFwc+CGUyWTh4eEHDx6E3DUajZubG8Y4&#10;PT0ddvGrKE6FgF1fjDHtHDBbSU9PX758OcY4Li7u4MGDubm5VHaFQrF27doDBw4ghIqLix88eIAQ&#10;Onny5MmTJ5s3bw4JmlRCDblmJKzedu3aLVmyJD4+3sfHJzs7+6+//kIIGY1G2G7XaDQgwrfffjtk&#10;yBBU1lIwzmm1WprOiy++CJtTCKGEhAStVgte0wghDMPcvHnTyTWQmJh4584dQojRaISSQCekbYEx&#10;NunJu3btSkxMhCXI5s2bYaKk0+nc3d0vX74cHByMENqwYQNIARb0pFKpsGb69u37+++/37lzx6ST&#10;WLTUbx9Go1Gv13t4eLi5uWm1Wp7nAwICCCGbNm3atm0b1D+dMcCvGCHE87wwsD4cBqiqBpTJZLm5&#10;uTt27CBlFBQUZGRkoDJFRpU6jH6gpD755BOEECgRhmGWLVuWlpZm5cWTVCo9deoUPPfs2ZPu9xmN&#10;RphShYSEbN68uboXjzzPw4ial5cHnsCUSuWtW7e2b9/Ocdzvv/8ONZCdnW0iO/wSaCIIIb1eDxMK&#10;+GhSCS402sgwDP0NCKt3165dly5dwhhnZGT4+/tDO2KM6Q4XlFkqlVIjzLSlhOls374dY2ze6AaD&#10;gWXZ8PBwp71/BE6dOtW5c2dhiHnZTFoTRu6LFy9Cc8M8kef5tLS0uLg4iEm3calKZVmW1sxbb731&#10;9OlT+JfFTuIQYCkWGBgol8upa7pRo0bBx27dutHf1OHDh3v27IkQ6tKlizAQ3pk4DWHfc16mVfmy&#10;VCplGObgwYNhYWGo7Le9aNGib7/9lsZRq9Xwr8mTJ//3v/999913CSF//PHH33//DdMHnue1Wu3a&#10;tWuRYFBiGAa2nCDO6NGjr127dvfuXYRQdHT07NmzIZpMJoOv0I2MakWv1zdu3DgsLCwgIABy5ziu&#10;bdu2Q4YMefXVV8EVDsdx4PRLKPvUqVNhaqxUKmH3HYqtUqk8PT0xxqANaSW45EQRjB9NmzZt2rQp&#10;hFDLH7179z558mRUVNSJEyc8PT0RQlBsaD7hhGLs2LHClvrqq69QWT9BCIWFhYHnXKG8MKEGxZGZ&#10;mYnK7qRXt7wKhYLjuKysrOeffx529KDLmbQFjU9bc/jw4bGxsbAo4TgOPPyyLNu6devw8PDExERo&#10;QZBLIpGAJjKpGXjxRQgRdpK5c+c6ZPCDbsay7NmzZxs1agRHuORyOULo4sWL3bt3ZxjmjTfeKCws&#10;zMvL02g0p06dGjFiBJxMEAaOGjXKOc5MYDLUqFEj6HvO3AevUk4Mw7i5uZWWlk6cOFGj0TAMk5eX&#10;B4pg48aNer0eY9ykSROInJub265dO09Pz+Li4jt37oSEhOh0uq5du+r1+sLCwoiICI1G4+/vn5+f&#10;/+abb+p0upCQkMDAQJ1OB34LV69e7eXlhRBKSEiAl1mzZs3Ky8tr1KgRpK9Wq6v7JB2slf7444+w&#10;sDC64lar1RKJpEuXLr6+vhAIe15C2XNyctq0adO5c+f8/PwuXbrk5+ezLPvll1/m5+f7+Ph06tRJ&#10;p9PRSvDz87tz5061CmIRqVTasWNHWJTdu3fv5Zdfzs3NpdWr1WozMjJeeeUVhJBEIunRo0f79u21&#10;Wq2wme7cudO0adMVK1ZAS3333XchISFz5841Sadnz57m8ur1epZlPT09aTeobnlhg6+oqIg2pbu7&#10;++uvv26xLYSt+ffffwcEBCQlJcEXS0tLFyxYcOvWrUaNGj18+LBhw4bbtm07ePCgp6enVquVy+VP&#10;nz5VKpXCmklISHjhhRfgvBFNNjs7OygoqOrnGSQSyf79+9955x2EkJeXF9TkF198ATodQmBn8Pr1&#10;688++yxCKCMjg2VZjUajVCrNA6tYHluQSqXTpk1buXIlQujatWvJyclO2wapkgbkeR5GMFR2L8LX&#10;15cOYtDAer2ezmgKCwvhgcYxd1uDEPrzzz/NAydNmjRp0iR4hiXkkiVLlixZIozjnNf2CCGT+aZG&#10;o2FZNiUlhYbABopQdkIIlQu2nJYuXbp06VIruTgZvV5/4cIFYcjMmTOFHzt06GB9hgIr4qlTp8I+&#10;L0KI5/kFCxYsWLBAGO3YsWMmXzQYDPAqv7i4mIbYJ0Wl8Pf3/+uvv6gGfOONN44ePVreQsykNY8c&#10;OUL/NXfu3Llz59J/wQOVBSaVhBCTmjFP1iF3MDiO69evn/BnyHFcbGxsbGwshMClI4PB0LRpUxoN&#10;NK9GozEPdAI6nW7FihXgqx6V7bY7hyppQOHxJag1jUYDiyNYvYJLQJZl9Xo9bCpDNOhzwmdKhYG0&#10;eWheEOi0vTPoPfA7ofnCJg4UBrYzDAaDUHb4Lq0BWn7z9F21CchxHEzkkVkrUDFphZuX01wuGmLe&#10;TELBhftrJt2pWuE4Li0tjRACvzfYwYT9MmHusJgtrzWRWecUdnJ4ho9QvTQa7PNYTLbq0J8Gzd08&#10;BFlqqfICqxtCCC2hk+9EVewtsyoHfakwsAfhcky8/FVFtApxiezOFLAGYof4GGPhARSMscX2qqbW&#10;tDtZ1zZ0belmVfKWCe/yY2Nj7V6Qw0zQJWd8LAI2Y+mUrSqiVYhLZHemgDWQ6hO/mlrT7mRd29C1&#10;pZtBOSucUVr2lgkzUjjiVz3Fcw10ySOTyeqYaECdF9A69Ud80U+ILQiNNhFCVCqVeRzLGhBeFVVv&#10;6UREqgdS/TfERWoRxA5fcbGxsQ0bNqzbo6hInYQQ8vTpU/DjIyJSIZY1ILxBr8nzWxERi9ScO4Ui&#10;tQLLq2ARERGRClm8eHEN95ZJ74+VG805pREREal7sCw7Y8YMV5eiXJYtW1ZhHHGdKyIiYic1c/ZH&#10;Eb1lioiIiFhD1IAiIiL1F5s04MaNG+HK3oQJEzZv3nzp0qXqLpZFCCENGjS4f/8+2JKr4TNwi8Dd&#10;4ep2huCcXEREHEJYWNjgwYNNAhs3bowx3rBhg8U4xcXFoJHAMrmVwAqpWAP27dv3888/hwvVL7/8&#10;8tixYxs0aGB7Bg4EY7xgwYJmzZrJZLLExMTaeGYb3Er85z//qQO5iIhUnQULFhw+fFjoIg785zz3&#10;3HOEkE8//RQhtHDhQmEcQoiPj8+DBw94nm/Xrh01LG8eaMt5vgpiqNXq5ORkaqxtzJgxZ8+eBSOX&#10;LmHSpEmgi/v37++qMoiIiDiKuXPnxsfHC+/w9O/ff/78+WArF4iKihLGOX/+/DPPPNO0aVOM8Wuv&#10;vfbDDz8ghC5cuCAM/PHHH20sQAUacPv27VKpFCwmAq+++uqwYcOozzCNRgP+sYDc3FyEUGxsLMa4&#10;RYsWqMwrIPwXTADJZDKwt44xnjt37scff4wxDgkJee+99zDGLVu2RAh17doVYxwQEBAfH0+TAudk&#10;wcHBW7duxWU+5ISsXr2artYRQkuXLsUYS6VSuOb8/vvvp6WlYQH+/v4w4MBHrVb7+PFjYQTIlwJO&#10;zijgVBCExRiD6X8r8Vu3bk0IkUgk2dnZCKF79+4J/wtuHORyOa0cmiCVC4bE5cuXf/XVV+WVmeZy&#10;8+bN8+fPmxRYKK+w7UpLS23sMSIijuXJkyf09m5JScn+/ftTUlIwxkFBQRbjHD9+PDQ0FJ4jIiLA&#10;F01KSkqPHj1o4O+//45s9G1NrLJlyxapVArmK4TA/fPz58/Dxx07dmRkZPj4+MAcbePGjQzDgB3T&#10;mTNnTpgwgRDywgsvFBYWNm/eHCH00ksvkTJfCpmZmZ6enpCOm5sbfIvjOIVCAaYdlEqllUDK48eP&#10;YfUHySYlJRFCgoKCSktLd+zYcePGDYg2aNCgoqIiQohSqTQajTExMRMnTiSEPP/887dv3yaEZGdn&#10;Hz9+HCKYZMFxnFKpBHvu8HWwjUoz/fnnn63Hf/fddxFCeXl5ECErKwvyUqlUHMeZV05SUpJWqxVm&#10;8ccff6xduzYwMJAQMnDgQPB6I0yH5nL37l1CyODBg6m8II5J2yUkJNy8edN6NxARsciiRYuqnsjy&#10;5cuHDh0Kz6tXr27duvX169d5nmdZlv6ghHGWLVtGn5cvXz5s2DBCyIoVK8wDlyxZUmHuFcwBqWs0&#10;k3CpVBofHw8uZjiOW758eWBg4CeffLJr1y5CyC+//AL+ghFCMTExGzZs8PX1vXLlSnp6en5+vlKp&#10;PHfuHEKIZdmtW7f+8ssvsHMPMxEi8KyEEPrpp5+oO6HyAoG4uLhRo0ZBspGRkeB2S6/Xq1SqS5cu&#10;tWrVCqI9fvz44cOH4P2W47iZM2euW7fO19c3IyMjLS0NtFh+fj5crjLJghACllDh6zzPx8XFjR49&#10;mmb622+/lRcf7ELv27fP29ubvsPZu3cvzYvjOJPKiY+PT0lJ2bVr15gxY2gW+/bt++yzz9LT0zHG&#10;I0eOHD58OELol19+Eaazb98+8MQolJeKY9J2MTExMJkVEXE5RqOxd+/e4IorPDzc5AcFwDoGnsHD&#10;THmBtlCBBhw6dKjBYAAHj8CdO3fAEdLIkSM9PDxOnTq1c+fOffv26XQ6o9EYERGxdu3aefPmUUUG&#10;VsgzMjLAmwRCyMSBnFarpVbSwIvV/y8Zw8TGxp4/f15of9FiICC0U9+nTx/YNeB5PicnZ926dTSa&#10;MAsoGC0e7JumpKSYOA+zgkKhoLuiNFPrCE0Q07zoiCSsHHAZKpFIzLNQqVSEkNjY2A8//NAkHYip&#10;1+vB1ZlQXoqw7X7++WcbhRURqQ7AmRQ8d+/eHRaw6N8/KGGc0NBQ6mghOTn57bffhi+aB5r3fAtU&#10;OEuMiIiAVRj8PuVyOdhHJGWeveC/Go1m2bJld+/exRgTQlQqFay5evToce7cOUJIYGDgyZMnYR8Q&#10;1mWgtktKStzc3GCGolAo6IJXLpcvXLhQmJTFQEpRURFCqLCwkBDi6ekJy15/f3+1Wj1w4MDDhw9f&#10;u3Zt+vTprVq1ys3Nhbw4jnv33XdhPdimTZuzZ8/yPO/l5QUJqlQqg8EgzEK4DIcHmCPTTLOysqzE&#10;h9Ratmz54MED+G+zZs1oXjB9o5UDliny8vJg2KBZ5ObmdunSBRxKfP/99+PHj+d5vnnz5sJ0CCFB&#10;QUHgu9nPz4/KK6wx2nbUXa+ISGVxyCp4+/btM2bMgGfwQP348WPy7x+UMA7P856engUFBeBggHp5&#10;FgbCjComJqbC3CvWgISQvn37Uo0JvrEpkZGRv/76KyHE3d0dIfTkyROpVPrNN98ghHx8fAgh4Fob&#10;lVms1uv1QoPgjx49gre6QUFB4N0KvtW1a1eE0LRp0yIjIxFCLVq0MA/09vY2KSfkixDas2cPIWTx&#10;4sWQL+gpmCSDvoad1MDAwGvXrsFXwFuNibNaag4XeOONN4RFbdmyJSEkLi4OIu/evdukPCbxW7du&#10;vWnTJigJIYS6T6N58TwvrJxbt25BOhs3boSQxMREQgh1SIIQMhgMwpMEIAg9RWUir0mNwZralg4g&#10;ImKRqmtA8KeKEHrvvfcg5PLlyxCyd+/e8uJQL1R0f99ioMM0YHlwHNeuXTuhjrDlK+Agpir5Vh89&#10;evQQfuzUqVOlpLMdnuc7deokDHnzzTftqBzzdLp06WLLF+1oOxERE5YuXerqIljDluKJ1rFERETs&#10;pIrWscCjJCzO6A54hSE8z4M7RoQQIYS+9BAGEkIYhrHFOpaoAUVEROovomUEERGR+kvtu1orIiJS&#10;k3GJ4WgbLUJb+GJ1lEZERKTe4irD0bZYhDZHXAWLiIg4EleZrbMvX1EDioiI1F8qpwGdaSpVaOaT&#10;1H7bqMgphktF26gitZQlS5ZQk3cmtk4JIR4eHhACtxsQQnBpCgLVarXd+VZiH7Bv376HDh2C0zOb&#10;N28eO3bs9evX7c64QuAyAzzjMtuoCKGff/65NtpGRf+WqPZmISLicHiej4qKGjduHBLYOm3SpIm7&#10;u7tarZ49e/a5c+eCg4P/+9//urm56XQ6hmGys7OfPn1adWvNts4BzU2lnjlzZv/+/VXM3nZE26gi&#10;InWV8PDwJUuWgO0ic1unMTExwcHBCKGEhASO4+DSVOfOnT08PA4cOFDFrG3VgOamUjt16vTFF18g&#10;hHr27IkxlkqlMPswsYEKcfr27QtxEEJPnjwRmu0UmkSldlJNjInCf2uObVT6X5qviXlUk/ggI+R4&#10;/fp1kxoQbaOK1Gfu3bs3Y8aMRo0awQo3NTVVaOtUqONYlmUYBmZCeXl5er0+IiKiqsaNbLxhV56p&#10;1HPnzoEtrIkTJ44fP54Q0rBhQ/RvM58ff/zx2rVrIc4nn3xCLFkh5TjOzc0N0nR3dwerLajMmGhN&#10;s40K/33y5El55lEtxod2vXPnjjAv0TaqSB2jUuYSwK0HIWTTpk2jRo0ihKxatQrsm5J/G0YlhBQU&#10;FAwfPlz4dTBRDD80+8w02DoHLM9Uanp6+vz58zHG69evP3ToEELo0aNHQjOf+/fv37Fjx+effw5x&#10;wKS10KIntUJqMBhgVqJWq82NiZIaYxuV/tckX6E1R4vxjx496u3tTdWlaBtVRCQ9PR3s+j377LMw&#10;DxCaAjSxdbpo0aItW7YIvy6Xyxs0aEAN6NuBrRrQ3FTq3bt39+7dazQaT5w4AdqUvhgRmvkE1ZmZ&#10;mSmMc+zYMXMrpAzDwBepUU+hMdGaZhsVISSRSMzztQIhROjrQLSNKlLPIYR07doVtvz69++/cOHC&#10;IR5ZjQAAIABJREFUcePG9erVi3b75OTkPn36wHN0dHRISAg1BE0JCgqSyWRVKoSNmJtK5Xn+woUL&#10;/v7+ENKqVSt4kEql1AYqzGheeOEF+Ffbtm15nhdaBoV9zQqNidYo26hQALBHZtE8qsX4INHTp0/N&#10;bZqKtlFF6gz2rUb37Nkzc+ZMeBbaOoWQ+Pj4WbNmEUI4jhs3bhz9VlpaWkRERFXyrZx9QIumUnv2&#10;7Akh4OUDfsw0Wn5+PiGEKnK9Xm9i0ROE7NatGyrHmCjP8/DfmmMblRaA5mtiHtUkPph9/frrrxFC&#10;DMO43DZq//79wa6tiIjDsU8TzZ07t1+/fvAMcxpUZuv09ddfF/bza9eunTlzBp7hl1WVfKtkIdUi&#10;RqNRaEnfBHOLnq+99lpNmIw4zTYqIaR79+7Cj126dIE5Y6XqwW7bqPDFmlDnInUSh5jOd1q+1XIr&#10;Tq/X06PbJmCMqf4G/vzzT1tcu1c3R48eFX48c+aM+Y6DozBxOQ8bqTqdrlIbuuY1eeLECVu+eODA&#10;gUGDBtWEOhepk7jqwoJ9+Tq+rLBudXiydRtnVlpERIRzMhKpnxiNxmXLlvE877QuDdah7bssK9qI&#10;FhERqb9YngOq1Wrzo38iIiIi1nG53ihvSkcIcXNzMw+3rAHhZLIjyyUiIiJS/VRWcdVKIysiFSKX&#10;y8V3HXUYnuerchHCUdTwbmZLLYkasA4il8tXr15dew0pilgHWnby5MmuVYI1vJvZWEuiBqyDMAzD&#10;sixY5RGpk8TGxrp88lXzu5kttVSxBsTY9H2xeYhITQOGZY1G4+qCiDgeMG7k6lIgVLO7mY21ZE0D&#10;SqVS4SFDQohwl7FadyJkMhkcSK6+ynVCFiJ2YHEnWxxxRaoJa1NEhmHc3d3hvXB4eDjGuGPHjvBR&#10;IpFU6yjE8zzGOCUlpfouZjghC5FKIZVKlUqlwhJKpVJ4b1pEhCKTyZQCKvv1ClbBJSUlAwYMGDFi&#10;RHh4OELowoULmzdvzsnJWbFiBSEEznxbGZ9hPBdGKG8FTUd++K9EIoEHMAll8l+7EaZDXWrQOaBJ&#10;LuJi38nAiGvR6w3DMOJUXcQccJbUoEGDkpIShJBGo1EqlZXqKtY0oE6nUyqVjx49KiwsRAgZjUaW&#10;ZR89enT37l2EEMbYxJ6KFUxW0KhM70gkEnPbXjzP0/1L8yxg7mb91I95dlawWIbykq3QCKCIdawP&#10;ZjDijhs3jhoc+v7779PT02HEFRrLrGyO4mBWJ5FIJBMmTEhJSXnllVc++OCDBg0agGMM25u74tdJ&#10;UqkUrDnBnmDTpk3BnBTHcUI/G19//fX06dPpRzAcDYD1J2H80tJSWHvKZLLXXntN6NHC29sbTKUy&#10;DHPp0qW7d++a/xdckZw5cwYCR48ejRBatWoVfBw5ciTGODo6mpantLT0zp07wnT8/PzAb8bFixdl&#10;MtmxY8dM/iuVSqnB6vz8fHgGJ352t1a9QiKRCNcmDMPAg3Bha3KVHbaVHz16dO/ePYQQWLrOzc29&#10;c+cOQogQorSKVCqFdbQJNDuFQsGyrMm/zBOxHkGpVIrbJjUHo9G4cePGDh06IIS2bt3KcZxer6/U&#10;W/KKo8rl8j59+lDtMHr0aJVKhRCaNm0amPMPDg5++PAhy7LgKCMyMvL777+fN29eYGCgWq0mhDRu&#10;3DgzM3POnDlg4z8oKOj27dugRnmeP336NJhEBVue4CE0NDQUbrE0b948PT39wIED4CHkn3/+IYQ0&#10;atTIYDCMHj0aJmXx8fErV66MiooCCyvbtm3bt2+fm5sbLU9CQoKXl5cwnatXr0ZERPA87+HhgRDq&#10;0aNHZGTk/fv36X/Bf1Bqaqqbm5u3t/f69euzsrI8PDzEqYQtYIxlMtmiRYvoCCSXy02GGW9vb+gD&#10;JvA8D4aFYKOZ4zjYbGEYplu3bjCgwg6McBQcMWIEy7IsywrjLFy4UDgMg+3exYsXWxkpWZY1iTBv&#10;3jyMsVQqBd9SPXv2rJJFYhGHAhpAq9UaDAY3Nzfwo1SpFCrWgDqd7uDBg9Sc1pYtW0A7rF69euvW&#10;rT4+PtnZ2efPnwefnhjjoUOHgm7SaDRubm4Y4/T09Hbt2i1ZsiQ+Pt7HxycnJ+evv/6CyRSM82AU&#10;HuaJ0N1TU1ObNWsGv4HExETwLgRxMMZPnjxRKBQXL15ECMnl8h9++GHatGmTJ09GCMlksvDw8KSk&#10;pOnTp9PygAM5YTocxyUnJ9MsEEKPHz8uKCggZf49pFLpunXr3nrrLSjVmjVrgoODa8Ip/FqBQqE4&#10;fvz4pk2bCCGhoaFg11Y4zNChzpzyevDJkyfBHuKoUaOmTJni6+tLR0GNRpOQkPDTTz/973//e/31&#10;1wkhI0eOHD9+fFRUlMkw/OjRI3DsZXGk3LVr15MnT4QRdu3aNX/+/NatWxcWFu7duzczM/PIkSPl&#10;WX4TcSESieTu3buDBg1yc3Or1G5JxRrQYDA8fvwYlY3JBQUF8ADDb0ZGhr+/P6izxo0bE0I2bNjw&#10;/vvvY4w5jnv48CEhJCQkZNeuXeAKUhi/PEiZkxD4ePr0aRP3HcTMqwZC6MiRI/CxZ8+e8F1heUzS&#10;AW0unDDDhqPw5/fpp5+6u7sfOXIkLi7uxx9/RAiJVr9sJyoqaunSpQihY8eOHTp0CKqODjMw1MH4&#10;Z4J534CQCxcuLF++HGMcFxd38ODB3NxcOgoqFIp169adPHny8uXLS5YswRhv3rz58OHDCCGtVkuH&#10;4RdffDE+Pv6jjz5ClkbK4cOHjxw5MiEhQRgBHHvp9Xp3d/fLly+HhITo9Xr7tiNFqg9wrrRw4cKE&#10;hITKnlGxpgHh/EHjxo3BASbs2jRu3NjLywshFB0dfeLECU9PT4xxw4YNw8LC4OXGgAED4J20TCYD&#10;/dK7d++TJ09GRUVBfISQu7s7ZAHrIIZhYIsQ7HxBj1epVM888wzP81lZWc8//zwsZIRbMPDSkOf5&#10;4cOHnz9//ty5c/fv34eCzZs3r3PnzlCegQMHenh48DyfmZlJ02FZFmOsUqk8PDwuXrw4bty4zMxM&#10;2PuDMiCEMMZHjx7t3bv3559//tJLL4kjf6WAhST9CFVqMsxYHAjhpgH9L/UcptFo6FokOzvbZBQ0&#10;Go0Gg6G4uPiPP/6AOLBhYjAYYBhu27bt7t27VSrV6dOn4SvmI+XIkSMVCoUwArz4IoSkpaXFxcXB&#10;XnZ1VJeI3bAsK5PJvvzyy6CgIKlUCpqkEl+3/m84nbBnz54+ffokJyd37NgRRt1Vq1adOXPmP//5&#10;D0JIIpGEhoaWlpaCw1+EkEajWbhw4a1bt6hDDK1Wm5GR8corr0D8iIiI4uJiqVTKMEynTp10Ol1I&#10;SEhgYKBOp/P398/Pz589e3Z+fn7z5s09PDwKCwupSG5ubvCuB2PcpEkTCLx69WpgYODatWubNWuG&#10;EPruu+/atGlz6tQputGu0+maNWtWUFBA01GpVDExMbdv327RosXp06fj4uJYlg0ICOjWrZtOp/Pz&#10;87tz547BYOjQoUPfvn0/+ugjlmXF0xiVIiYmJjQ0dPDgweAea/v27Vu3bjUZZmAoQmUHA+iICy0L&#10;6rJJkyYw4vbq1WvgwIE3btzgOI66eVGr1QqFguf5KVOmXL16tbCwcMCAARAnODj477//psNwr169&#10;fv/99w0bNnz22Wd3795t3rx5dHT0+fPnO3fufOzYMaVS+f777//f//3fsGHDJkyYQCOAFW6JRNK6&#10;devw8PDExMTBgwebuHAUcSESiQQ2rAwGw+TJkzmOGzZs2I4dO2w/s2FNA/I8D6dsAELIhQsXhBFM&#10;tmyEi8SoqKioqCjhfzt06CCMD1uYer3+7Nmz5lnHxMTExMQQQt58881Tp05RzdWxY0d60kWv19Ot&#10;dJ7nP/vss88++ww+wr9odoSQli1b3r9/n6bTuXPnyZMnT5s2zUSQkydPwgPsOfI8f/fu3Q8++ECc&#10;AFYKrVbbpUsXeCmBEMrOzi4qKjIZZgICAi5evPjcc8+Bw0/QKeWNuKtXr9br9X5+fpAgbO0JR8Hs&#10;7OyAgACEkK+vL8QpLS1duHBhbm4uHYZLS0uVSuWqVatApZqPlOYRQkJCoqKiYCx/+PBhw4YNt27d&#10;eujQIXE4rCHIZDJhJ0EInT9/vlIpWD44U1paSpUFtnov2OS/5h+RbSeiLZQMY5jT0g0jWAWTMnd0&#10;xcXF4AfSeiKobKCg6cDcE954WCmMRCLZt2/f33//PWfOnNrV45VK5cqVK6dOnerCYrMsa/FVr0Wg&#10;nNZvYZrAcZybm1tJSYlwpi+RSKw7i4AzrfQjjJTCXEwiCI+mCr/l2jlgTWjfGlIMi4d5oTwmxSOE&#10;wCEWEyq2jGCuI0ymclYiW/9uhfmaaDf6EVwV23I+GbIDZUcDbXyly3Hce++9J5FIxFPQdmBS57Zg&#10;MBgMBoP1EReVHcWHnRBYdoAPZYSQxbcrJsOwSQTQZcIsLL6fEamZcBwHCs58smUjtdI6ltNOpcBv&#10;0jl5iQAVjppwGNDT01Or1apUqgonILb8KsRjnrUdu1uwVmpAkQqBpZwdF8VrC8XFxfTZ9uV2ncFV&#10;HilNqOHdzJZaqhH1KOJYeJ43Go1r1qypq68s4W0yLHyEZ2LqCfAy2uWnU2t4N7Oxliy/lxB9xdVe&#10;oOHgJZKryyJSXXAcB/szrtL+taKbCWuJlOMrTjQAJSIiUn+puX6eRERERKoba/uAixcvrrGOoOwA&#10;ZJk9ezaqc6IBdV5A69Qf8V0raW2pZ2E5rUWznsSMGTMcWioXs2zZMnioe6IBdV5A69Qf8V0raW2p&#10;Z1pOK1hbBddM1V4VqER1TzSgzgtonfojvmslrS31bEvxxH1AERGR+ouoAUVEROovDtOAGzduhKua&#10;EyZM2Lx586VLlxyVcg0nKyuLmmIfP368q4tjEzzPN2jQQGiznl6rMBqNGOPKGtgQoUAFXrhwgRDS&#10;oEGD+/fvGwwG578uoC4Kbt68CSHgewcCwbYm+L3BGAvtdVsMrG6griBfJ9thcowG7Nu37+effw7H&#10;Dl9++eWxY8dSG6h1m7i4uLZt2xoMBrisumXLFrDIX8NhGKa4uNjf3//cuXPQav369fP390cIgYcN&#10;sPwoYgdQgeBZe8GCBc2aNZPJZImJic68x5aXl5eZmUkISUhI6NatGwRmZ2c/ffqUng0mhPj4+Dx4&#10;8IDn+Xbt2lHPt+aBTmDKlCnnz58nhHz44Ydubm7OvO7iAA2oVquTk5Pz8/Ph45gxY86ePUtt1tdh&#10;1Gr1uHHjwEsUQghjrNFoNm7cCL7NajiEkJKSEvDKhhDavXv37du3XX7Rqo4xadIk0Dj9+/d3Zr4t&#10;WrTYuXMnQujFF1+EwYwQ0rlzZw8PjwMHDkCcCxcuPPPMM02bNsUYv/baaz/88IN5ICTiBFavXh0c&#10;HIwQSkhIAH9vzskXOUQDbt++XSqVPvvsszTk1VdfHTt2bI8ePegiq2XLlggh8O8FDkMwxp9//jlC&#10;6Ntvv6XLZ4TQ0qVLYVEGtqD79euHEFqzZo15HLp8c9Xv9scff8QYN2jQgIaAIcI1a9YIl8YY41at&#10;WiGEwsLCoMBwD+fNN9+kEQYPHuz88kskkqZNm8LzoEGDWrRoAZ5IJRJJdnY2QghcntK2GD58eN++&#10;fWmZfX19EUKxsbHCpjFp4k8++QTSX716tZUWRAhBbwkMDIyPj8cYBwUFvfvuuxjj4ODgyMhIjLGP&#10;j4+T60fo8RUKSbd6qFz37t0TNnTr1q0JIRKJJD8/v3fv3lD+rVu3uqT8CKFDhw7t2bMHIUQIycvL&#10;0+v1ERER+/btQwilpqb26NEDokVERIBHlJSUFGHg77//7uQCsyxrh7+3KkHKZ9GiRVb+S9myZQuo&#10;IWEgx3Gffvopz/MqlYrjuOjoaI7jwN/ISy+9RAiB+3rffPMNTMjhY1JSEiEkKCiotLR0x44dN27c&#10;IIQUFxfDykIYp23btmAVrnnz5hkZGbaUUyiRjaJZJz4+XqFQCEN4nvfx8Zk+fToh5MMPPywqKiKE&#10;KJVKo9GYmZkZHR1NCJk4ceLYsWMhvp+fH8R56aWXYCldRWwXkOd5UGEAGN8mhICr8ry8PPjYpk0b&#10;aIubN28SQqZOnUrbdNmyZWCglJQ1zZEjR7y9vU2aOCkpSavVWmlBLy+va9eugQM5MM0NNWYSotfr&#10;HSi+jQQHB0Mh/fz8Tp8+DaMXSAEe5gghWVlZx48fJ4SoVCqj0fjuu+8ihAoKCuwov+1UKCldk02Y&#10;MEEYrtFooC3WrFkD3m4JIcuXL4fnFStWDB06lAbS58rmbjcFBQXgU9ch2FI8B8wBYcqK/21JgWGY&#10;9evXE0IMBoPRaJw3bx7DMI8ePVIqlefOnUMIsSyblJQ0YcKEmTNnwsfIyMjk5GRIUKVSXbp0CaZO&#10;33zzzahRo0zigIMIjHFmZmbbtm2rLoUd8Dyv0+mEM3aMMSEELNY9fvz44cOH4GyTEPLnn39GR0dj&#10;jNevXw9bBISQoqKiR48eIYTS0tKcb+9Ir9f/+eef0A8CAwNhE/rw4cPe3t6wbU8I0el00BagLles&#10;WEHbdPr06Zs3bwZ39SzL9u/f/8CBA7dv3xY2cXx8fEpKyq5du8aMGYPKb0GYOhFCEEKJiYlarRYq&#10;jRDCMMy9e/e0Wq3zZ/qEkNLSUijk5cuXHz9+PHHiRCrFb7/9BtH27t2bn58PhlI4jtu3b5+Pj49O&#10;p6MS/fTTT84vv5eXFyHk+++/j4uLE2Ytl8sbNGgA6piav6aeT2AFQAOdf9xv0aJFW7ZscWaODtCA&#10;Q4cONRgMDx48oCF37tz59ttv6UcimNMKbRnBWHrw4EH42KdPH7DGzPN8Tk7OunXrIKZUKk1JSTGJ&#10;w3EczJ78/f2///77qkthBx9++CEhRGiozmAw5OfnR0dHI4RkMplQcJ1Ol5qaCr+K69evQyD9kbgE&#10;juMKCgrgefv27QghaET49UK4SVtQ4CMh5Pjx4xDy9ttvFxYWEjNHpkajUSKR0GjmLejn57d3716E&#10;EMMwsbGx586dA3tzhBCj0cgwTFhYmKss0BmNRijk888/P3ToUOpGpk+fPtRML/g5QYJ+TvUdSHT+&#10;/HlXlf/DDz8E/1NCgoODpVJp165djx07BiHJyclvv/02Qqh79+7CwD59+jiztNHR0SEhIc42NlPF&#10;OSQQEREBU2v4AcjlcnDBwXGcUqmk6zuO46RSKXQpnudZls3IyEAIwSsqT09PWPb6+/ur1eqBAwf+&#10;+uuvdEoFvy5hnOLiYkLIRx99NGTIEBvL6fDZ++bNmxFCICCcNpg8efLff/89ZcqUVq1a5ebm0qXQ&#10;lStX/P39IZqfnx98vUWLFnfv3nVISYBKCSh8Fzx69GiMMei+Fi1a3L9/H8L9/PyEbUH+3aag/WnT&#10;XL9+XdjEUCF5eXmgLMprwY8//nj8+PE8z8vl8oULFxJCVCqVyZrRPKTq4tuCn58fFHLChAm9evUS&#10;9lXqsbNZs2a0kNDtfX19CwsLrUtURWyU9NKlS++9954wJC0trV+/fqTMznZBQYFer2dZFsYtnuc9&#10;PDxMAu3OvVJs2bJl1qxZhBCO40aNGuWQNG0pnmM0ICGkb9++VKtqNBpCCBw6gxBw7gUejmi027dv&#10;E0LopHfPnj2EkMWLFyOEWJaF1eU777xDCNm0aZN5HJPsbKE6Wi4uLo6WBNTEX3/9hcpORYSGhiKE&#10;WrZsSQgJCwsTFvj1119HCPn4+DiqJMRmATmOMz+utH//fkLIggULUNmyCJ5pW0RERJi36caNG+Fj&#10;YmIiKRv/aJq3bt2CHGk0iy2o1+uhcqZNmxYZGYkQ8vb2hi/SHG2pKMe2L8zlKUajcevWrUJhQYkI&#10;40il0g0bNkClQdNPnz7dRCKHYF3SL7/8EspDK43O7ITVWFRUBIEwJlkJrFTudtCpUydhNdq+s28d&#10;p2pAW+A4TqFQlDewOIHq28GtIbhcQNc2sZPF53n+P//5jzCkS5cuTsiXuLqhXd7NbMRJb0IqBS7z&#10;7yVSV6k/TYwxhnc+lBMnTriqMCL24TwNSAhp2LChRqOBOYLT8hVxGmITi9Q6KrAP6MCcMMZ0i8FV&#10;UIlqiKsth+NaAV3exHW+fSmulbS21HNVfcUZjcZly5Y56kwQUwZfhkOStR3h7XTHilZDcLmArm1i&#10;l4vvNFwraW2pZxutUYiekkREROovon1AERGR+ovlVTD4C8aiy2AREZFaDim7v2TRX7BlDQjqTy6X&#10;05uDdQO4yYsQqnuiAXVeQOvUH/FdK2ltqWcop/WZXLkaUC6Xr169usa6wrMDkGXKlCkIoVWrVtUl&#10;0YA6L6B16o/4rpW0ttQzFGzy5Mn0BrflaOX9g2EYlmW/+OKLaiibywBjdgihuicaUOcFtE79Ed+1&#10;ktaWeo6Nja1wilrBaRiEEBgmqAOA1Tl4rmOiAXVeQOvUH/FdK2ltqWdhOa3gmAONwpW2eLxGRKTG&#10;AiYsXV2KGkRVNaBUKjU/eE03SmsvEolEaMYGVUEomUwGJs9q5lBJMRFZr9eLN9vsgDY3IUQ4MzAa&#10;jWAQ0wkwDCO00ANmrsHUK4QQQnQ6nUKhMImDEBKaMqSBToBlWXBF4OSOV9X3OAzDuLu7C10lgFmx&#10;Wn2SRiqVymSylStXgkQjR45cs2bNuXPnqEvJSsHzPMY4JSXF2aYfK4lMJgMPZxjj8PBwkwFAxEag&#10;uU+cOEEIcXd3v3nzplqtZlnWmTdk5HJ5VFQUNGVmZqZCoQBzZ9RbZnFxsUKhKCgogI+XL18GbahU&#10;Ks0DnQA42AkNDY2MjHRyx3PAm+ySkpIPPvjg8OHDYG3m9ddfLykpqXqyFVJNJxZBiffq1WvmzJkg&#10;0Ysvvjh58uQGDRqwLEsVvclXrCQokUgIId27dy9vZDNP0zxBJxzPNBgMFy5c2LRp02effZacnAzD&#10;WGWFLY/ae7zUlpILKwrsQnbt2pVhmDlz5vj5+bm7u3/33XdO+2FjjHNycrKysggh33zzDRhelMlk&#10;6enp9+7dgy7t4eHB83zr1q1v3rzJcVynTp2MRqNCoTAPdM6wLZVKZ82alZKS8txzzzkhOyFVXQXr&#10;dDqlUvn48WNqJf/EiRMw4RfOum3HZO2AEDIajcKFtnkEQggYXncIMpns0aNHR44cuXHjBiQ+adKk&#10;9u3bHzp06PnnnxeOijDaW5eR53n6NoqujwCdTmduwdwEvV5v8stxrLBCjEajVCotKCh4+PAhQkgi&#10;kQhLa17tFlMAX3GV+pZFwBWJHV90FBhj6zMgKKF18/ezZs2aNWsW/SiVSp2wECaEtG7dGhwPtG/f&#10;vkOHDgghnudDQ0NLSkp++umnAQMGIIRSU1MbNmwI7l86duy4bdu2MWPGmATGx8ePGzfOCbs3BoMh&#10;JibG29v7/Pnz1Z2XCY45zciybKNGjehH6D3wYzhz5gyoCXCps2rVKrq0RAh16dIFY9ymTZuIiAiM&#10;sbe3N8Z4zpw506dPh2ilpaUsyy5evJh+C2MMLoeEi24HHstkGCYhIYFl2ZYtWxqNRq1Wq9VqQ0ND&#10;J0+eLPRv6e3tTX1LQohWq+3WrZuJOAzDQPEuXbokkUioIKWlpXK5/NixY1iAr6+vMMHS0lKZTDZz&#10;5szqE9YcatFgzpw5wnzB5ZN1YVmWlclkixYtstJYPM9Do/v7+69btw5jHBAQ0KdPH3gIDw/HGHt5&#10;edm34eBA5HK5sObBSxzdGBkxYoRUKlUoFDdu3BC2oJ+fH7TgtWvXQkNDQaj169eDUE6zpAJ6lhBy&#10;6NChpKQkhBDP81evXi0pKRk4cCC4Bj516tSbb74J8Xv37n3o0CGE0MmTJ4WBhw8fdk6BYXn09OlT&#10;578/cMxvSS6XQycGTQfrvkaNGhkMhtGjR8O0JT4+fuXKlVFRUbALu23btp9++ik1NVWlUuXk5Pz2&#10;228qleqff/5BCHEcB64IIyMjd+3a9eTJk3nz5tFv7dq1Kzo6OjAwEKy0N2rUKD093bFKAWYxhBBo&#10;GEKIRqPheT4oKAg8HxoMhiFDhhgMhunTp4Nzv+Dg4Pv37x8/ftxcnNDQUCjnxYsXN23aRAiB/Q6E&#10;UI8ePSIjI+/fvw/JXrt2bf78+ZBgUFDQ7du3EUIxMTEBAQHVJ2x5LFy4kObbuHHjzMzMOXPmVCjs&#10;vXv3wCmoxcZq3LjxlStXUlNT5XJ5Tk7Op59+qlQqs7KyDhw4oFAo6APMvl2L0WgU1ryXl9eRI0dg&#10;Y0Sn0yUkJOzcuRNUXlpa2oEDB6AFr169Cr4EZDLZ0aNH5XJ5VlbWhAkTnCwUxvjvv/9mGGb+/Png&#10;Z5HjuKZNm7q5uRUWFg4bNgy89NCtSUIIaGcY1Gmgk3euweOuM3NEjtKAOp3u999/J4Rcu3YtPj5+&#10;165dDMM8efJEoVBcvHgRISSXy3/44Ydp06ZNnjwZISSTycLDw8EfM/gDwxiD9wyE0JIlS86ePYsx&#10;Hj58+MiRIxMSEj766CP6LXDtrNVq3dzcMMbp6emwf+8QQQDq/5P2AHDkHB8fD04RwSiQVCpdtWpV&#10;fHy8j49PdnY2uAcxFyc1NdXLy0sikcyePXvJkiUIoWPHjh06dAi62uPHjwsKCggh4Gtx/vz5kGBO&#10;Tg4kiBDSaDTVJ6wVhPm2a9duyZIlFQr77bffDhkyBJXfWC+++CJsRSGEEhISTBxj3rx5U6fTQSU7&#10;R8bygMGP1sCVK1ceP34MPj9BNOrjcM+ePXfu3KEtmJyc3KxZM5jLUDGdLBQhJDAwkBCyadOm7du3&#10;g/8mg8Gg1+s9PDzc3d1NvGXiMrPewk0bjHF9OAzgGA1oNBofP36MEGrdurWfnx9MnomZ40SEELjK&#10;RQj17NkT9rMwxnT/iEZu0qQJIWTDhg0jR45UKBSnT582+ZbRaHz48CEhJCQkZPPmzQ5cX/A8P3z4&#10;cKPRmJeXx7KsRCJRKpW3bt1avXo1jUMIgR5z8uRJjHFGRoa/vz8oJhNxQCL4PYCyoIlAV4PVgQ4v&#10;AAAgAElEQVTNJoiGMb548aJJgtUqrDlg4M883127dl26dMm6sAghqVRqvbG2b9+OMWYYZtmyZWlp&#10;aXSvzWAwsCwbHh7utPePtiAs+fjx4//v//4PwqloCKGTJ0+Ct0xU5nkR9AtCyERMZ05woMuNGjUK&#10;FjSwPmMYBpQjeMs8deoURD58+HDPnj0RQl26dBEGgns8pyHse87LtIrfh738Ro0aNW3aFCF0/fr1&#10;GzduCCtOrVajMrVy/vz5c+fO3b9/HyEUHR09b948VDb+0B6DEGrfvj1svr7//vscxw0bNuzvv/++&#10;e/cufOurr75CCEmlUohMtzAchV6vb9y4cVhYWEBAAEJIJpNxHPf888+Dt2yYGEokEsh99uzZKSkp&#10;4DDM09MT+plQHNAUCoWCZdmVK1fCZJbjuKCgoLNnz44bNy4zM1MqldJk586dm5qaCglSd24ymaya&#10;hBUCirVp06bQlEhw7713794nT56Mioo6ceKEFWERQmPHjr127Vp5jRUWFgaOg2FjZO3atbRKYbDM&#10;zMxEZTcyq0lMG4Hpv7Dm27dv/7///Q/e+EVHR8+ePRshxHFcVlbW888/D7uccFpApVJB/QjFZBjG&#10;OZubGGOlUgk/zIsXL4aGhrIsK5fLoROePXv2mWeekUgkr7/+emFhYV5enkajOXXq1IgRI+AVtjBw&#10;1KhRsB6qbqC2qRpxZus7ICd3d3e1Wr1nzx74OGrUqMGDB9NJTZMmTSD86tWrgYGBa9eubdasGUJo&#10;x44dQUFBb7zxhlarDQkJCQwM1Ol0/v7++fn5Fy9epH2ltLRUqVSuWrXKy8sLIfTdd9+FhITMnTs3&#10;NzeXvntRq9UOPGwFy5k//vgjLCyMzsLUarVUKgXviFqtVi6XFxUVNWjQYPHixV27dkUISSSSHj16&#10;tG/f3lyc2bNn5+fnN2/e3GAw9OjRA9LMzs4uKiqKi4tjWTYgIKBbt25arTYoKCgpKemFF16ABCMi&#10;ItRqdUxMTF5eXjUJK0QqlXbs2BF2Le7du/fyyy8LK1mr1WZkZLzyyivlCevn53fnzp2mTZuuWLHC&#10;SmNptdqePXvqdLrCwsKIiAiNRgNfBAe1np6eGo0G6q06ZLQdlmVnzZolrHm9Xr9582Y4rpGQkNCh&#10;Qwee5xs1alRUVET7iUqliomJuX37to+PT6dOnczFdELJZTLZF198AWrXy8sLavLAgQMRERE0BM5X&#10;XL9+/dlnn0UIZWRksCyr0WiUSqV5oBPKLJVKp02btnLlSoTQtWvXkpOTnbZjYPmKDNTFypUrp06d&#10;ar0KLN4JgZWRRCJxc3MrKSmhEYS7DKicoxL03KYwNWEWJonQAlspJEAlQghVKJq5XBqNRhgIi50K&#10;j7NUB+UVu1ICmmN+DaaymJ+GsdhY5sDJEmH12nEaporim4BtOA0jkUheeeWVv/76i3bXzp07nzp1&#10;qrwXCI464mNdUpOScxwHR9NoCL2dYvH6R4V3QhxbzxbL7JBrISYajBCiUqnMo1V1DmgwGAwGAxbc&#10;toEHhUIBCg4mLHZcr8GCC4wWT1FBptW0twJymRfDpCRQudjRdy3NE6xWYQGO48y7snm+FQpr8fdg&#10;S/nNq9eFwAEAZLXkhJC0tDSe52GpKJVK//zzTzhB5cK7t7TkQiw2iu2B1Y3FMjsHx6y3zdubEAIL&#10;RpVKZZ9sFfYh53QyW3JxeEks1qdjs3BySVyoEaqIlZKbjBm1/S58/aRib5nWT71bobi4mD67/IAr&#10;YOLlz27Raix1XkDr1B/xXStpbannKnnLhONLsbGx9u1cwAs+WDEJz8S4ELAZCyWpimg1ljovoHXq&#10;j/iulbS21DOUs8LXhuW+CcEYy+Vypx2+dQ7w+gIhJJPJ6phoQJ0X0Dr1R3y6+UjP69Sf3G1HaNGu&#10;vDchljWgwWCoIetWEZHKAr/PmrDsEKk5VO5d8KJFi8DqXzWXSkTEwcAh5BkzZtSHG10iVUecA4rU&#10;NeqAifLaQq3wlgnPlZsDwuX/aiyaiIhILaeGO9StkrdMi7c1RERERCg136FuVb1lioiIiFihXnjL&#10;dKDXtCpCvUkBznS+5Sic4zeutninExGxiBPugFIqmCI61mtaFZFIJK5yvuUonOM3rrZ4p/t/7L15&#10;XFXF/z8+59yFy6LiViqIslzBpfJd+XZJFExRFAvtk1pvtVxTMzVTU9+iklu5vAVJLRQjU9PMPZdc&#10;wVATcEkFwV0QNTdQlrueM78/Xj/mO517uVwuF7jAPP/gce/cOTOv12uGOTNz5jyfDAwSqFQqZ2dn&#10;lUoFH5ydnYGgkwAGR9MUSaL1z2cs5eMsqqZJ6rC8b2iXXUWe52fPnl1+8S2i6lCSeaYZrP/Vcn4Q&#10;EqN148paWplqgZtEqf4yMDgCgJWao5CamqpUKiUCnmYlPSWJ1pM2WVoFl6Sadvz48bZt25ZUB01m&#10;ZUp1VU7Mnj0bmCkBtPiWZLVur4c5hNHIGvIomv7Icn6JpnVJKKf6mvV8y7jCJOgYGKwEx3GHDh0q&#10;KChwdXVFCA0cOLBNmzYYYxDwbN68uZubW35+Ps/zdMqLFy9onU+SCGy1pVZqaQ5Ykmra+PHjiWZY&#10;YWFhTk4OGbMzMzPlcvmSJUs4jvPw8JDJZLT4GegN0QJy06ZNGzRoEPdPyTGEUOfOnTlKToxOLEl8&#10;y1SlbN68eRzHKRSKp0+fchwXFhZ2+vRp+g5jqs12//59OoOHhwdZ7yuVyk6dOtG/enp6IoTAWa5Y&#10;P4wsPE3zEyGx1NRUJycnicyYj4+PJDgjRowA9TVTqTxaS09iM6klPT09MTFRYjAtm023XX5+Pscm&#10;hgxVClEUQ0JCFAqFIAiiKN65c8fJyenUqVMg4MnzfIcOHbZv3/7XX3/Vr18fUkDnk+O4kydPkmyQ&#10;aGWlpayWzaqmyeXy58+fI4QSExNdXV09PDy+++675OTkJk2agJgGnJME8bAvvvjio48+AqWF3Nxc&#10;oEomAnIrVqyYMWNG3bp1JZJjSUlJRE5MpVLRiWbFt5RKpalKWWRkpK+vb15e3o4dO9LT03/77bcu&#10;XbpY0Ga7f/9+s2bNLl68SKS/oF7SPKdOnVKpVAaDgfyal5c3d+5cTOmHkfmaaX4iJFa3bl2EkKnM&#10;GB0cjUYTHx+/bdu258+f01J5u3fvdnV1JVp68fHxEptJLSqVqnv37gMGDAB/VSrVzZs3ZTLZixcv&#10;6Lb79ttvr169WrduXfYaGUOVQxAEIFLJzs5Wq9UymezEiRNEwLNPnz4JCQlnzpwJDAyElJJ0PiHR&#10;mt3AUnKYVU3DGLu5ucXExLz99tsgIxsTE9OmTZvRo0fv3LlTFMW9e/c6OTnBJlRUVNSGDRs8PT2v&#10;Xr36119/PXz4kBaQW7169a5du2jJMVqsD1E6W2YT6SWnWZUyvV7v5uZ2+fLl1q1bw7UWtNnAKlr6&#10;SxRFssqGD4IgQDpUHRsbS+vYEf0ws/mJkBjZBNy+fTstM/bgwQMSHJVKFRMTc/LkyS1btgwbNoxU&#10;sXfv3unTpycnJ3McN3z48AkTJpiWc+DAgaZNm4KFubm54C/cV03bLioqKiAggL1EweA4kMvla9eu&#10;nT59OqJ07BBCIPJpX51PSyOgWdW0O3fuREVFIYQ+/fRTNze3o0ePxsbGbtu2TavVGgyGkJCQr7/+&#10;GkSBoZCkpCSuWGBMp9OByhr5FV5i53nedMPLVE7MNJGetsjlclOVMmDxjY2NhcejyKI2G4Ty1KlT&#10;RPoLlfbQQKFQEG0tWj/MLOBpEgSBBEciM0YzicGbOTzP01XAUNWwYUOM8erVq9977z2JzVCOwWCA&#10;fUb4S8qEEZluu59//hkawoLlDAyVCVEUDx48+Nprr6FiRVZIh4GCTuHKrfNp6UkIrZpmMBhANa1d&#10;u3YFBQXw4vCxY8feeOMNuVyu0+ny8/OdnZ0XLVrk7e0NvPmmamrwXh7GuLCwEDYvp0yZ8uzZszVr&#10;1pARCq4Cx0BnKy4urqREhUIBMx1RFD/55JOIiIgHDx40bdp0/vz5f/75J0JIJpP5+vr27dv3t99+&#10;8/Pz++67765evWpWm43jOBhWQPoL7i0ymUwul8NsTqFQYIx5nod9Q5i0jh49eurUqaTS48ePk7HG&#10;ND98cHFxgY1eIjMGdZFHRiQ4U6dOzczMbNKkybhx40gVKSkpnTt3Pn78uLOz86BBg86cOSOKYnp6&#10;OikHNoDr1at39OjR69evE39BihC0b+RyOWk7jUZTOXpgDAzWAGZzRUVFsAXfvXv3DRs2wE+HDx/+&#10;5JNPAgICQHcbIXTkyBFY+QUGBq5bt44kwsrMmvu6pRGwJNU0uVwOSgivv/56v379hg4dCg8NCgsL&#10;x4wZI5PJoqKiiOLXkiVLYH0uk8l69+6t0Wh4nicCctnZ2R9++GFRUZFEX61r1656vZ7obJlNpMW3&#10;dDqdqUrZnDlz7t6926BBg6dPnxL1wpK02eRyeXBwsJOTk06nI866uroWFRWRhgH1L1od7d69eytX&#10;roRK4+Pj33jjDTINNM3v7+8/adKknJwcX19fnU7XsGHD58+f03XpdDo6OBkZGWq1GiG0YsUK4ler&#10;Vq2SkpLIIyCdTtekSRM4BwApIFd28+bN0aNHg1/gL5FzQwjp9XrSdpWmB8bAYA2USuXvv/8+btw4&#10;hJBer+/evTsIeDZq1OiPP/44evQoz/O5ubmQkpSUdPToUUzpfELisWPHrKzOPDdMUVER+Y8yq5qG&#10;ivVPO3TocPbs2ZLYqE2PbgiC4Orqmp+fb5cz1RZOn1ipUiZBt27d4PkpfH3zzTdPnz4NM2prTsPQ&#10;W5aW84ui2KFDh9TUVFJX586dT5065eLiQgcHhmO6HL1eD3M6+Iox7tChQ0pKCl1OqXJldNvBbqBl&#10;vxgYTGGlnKQNxb766qtJSUkuLi4GgwEO+oGAZ3p6euvWrRFCkhStVqtSqUyz2UcrzqxqGnz99ddf&#10;Bw4caM0kgqxweZ7X6/Ww92ffxZdZqTMrAeYpFIqTJ08S/lu5XJ6amkqMLGv5lvPL5fJz585JZMYE&#10;QTAbHEk5MGCBzXC2xqxcGWQ2e4crU9sxMJSECtIJuXTpEl1+48aNJd1YkgKb+6bZrNEJKX0OaAFw&#10;/I3e2i8VcFCGnb81i8oMjg1tx8BAoyR2rHIeLCVLN1hOkeOrPM+T54SSFLLg44pfKIYjsTQ7VtlY&#10;8q0cARkYGGozaixDKgMDA0OpMD1GqlKpYGIoimKlHbGC7TWY8ZV1/cRGQAYGBrsBzplNmjSp8quO&#10;jo62YeXKRkAGBgZ7okpoU63kQzWF467hGRgYajMq51FEGeaAlUwWTRMd1wB2aFQp1M2MHZqhekFC&#10;EwevWqhUKvrEq06no1+NhTz0EZzyjELWzgErnyyaEB3DuY3qzg6NKoW6mbFDM1QvODk5zZkzB0aV&#10;9PR0lUolk8loDrf8/Hw47QxfzZKkWs+Hagqr5oBcMVl0QkICnJ6Jior6/PPPL1++TF6bLSvoMd68&#10;ZXI5/KTT6eRyObBDI4Q2bdqkVCptm+OYVmp6zNuCVaXabDm/TCaDD/C4qqylWVMLCVpJVUj8ZWCo&#10;QnAcl5mZefXqVYzx2rVrQ0JC7t27p1QqU1NTHz58CC94IIQk7KdmSVKt5EM1hVUjYElk0fv372/X&#10;rh2ZjsJRXnoGaxfANNPR2KFNyWws56ff0rOGupmxQzPUeAD/844dOxBCr7322uuvv44QEkUxODi4&#10;oKDgl19+ef/99xFCiYmJwH6KEAKS1ICAACBJRQgBH+qYMWNss8GqVbBZsuigoKAvv/wSIdS9e3eY&#10;JAJDp4ToeOzYsQihXr16kTwPHjygiYtp/mfCFN2yZUs41X3u3Dme5x2NHdrDwwPYm0m9NEG02fxw&#10;fp3n+UuXLkkiwNihGWotYB6DMT58+PDevXsRQqIoXrt2raCgYNCgQVu2bEEIJSUlWUOSatvZbGuv&#10;MSWLholDQkJCx44dMcYjR44EcuMGDRrQLNDr1q0bNGhQz549SZ6mTZua8jADKQAwRbu6ut64cYOm&#10;U3YodmjCWU3XSxNEl5Q/ODgYY+zq6iqJAGOHZqi14Dju+vXrPM9HRkaOGjUKISQIQuPGjV1dXfPy&#10;8j766CNgRbVMklqeXW9rR0BTsmiYIl28eHHZsmUcx61bt+7EiRMcx+Xm5tIs0Fu3bt2+ffvMmTNJ&#10;HmTCw4yKmbhgklJUVETolMkZH8dhhwayZYSQpF5CEF1S/sTEROIRY4dmYEAIYYzVajXG+Pvvv9+4&#10;caPRaAR+X71eX7duXTc3N71eDzybkN8sSWp5yI2sGgHNkkXfvXt348aNgiAcOnQIeInv3LmDiueJ&#10;ZFoBw8G5c+cgD0zfaG5kAo7jYMhwcnIypVN2NHZohJBCoTCttySQpzrw1ZTVmbFDM9ROQMceNWoU&#10;LKFgcwYoQtRqtUKh6NatG/lHOHz4cFBQUOfOnf/44w9IOXLkSO/evZGtPdmqJyFmyaLbtGlTVFR0&#10;+vTp4cOH3759WxAEb2/vrKwsuIQQHX/88cfR0dFDhw5NT08XBKFt27bp6ek0pzFMKmG4oZmiOYpO&#10;mXMwdmi4/4wdO3bOnDmmBNFm83McB+9m169fXxRFxg7NwMBxHHlkd+7cueDgYOjGkHLmzJn69evL&#10;ZLIuXbpYJkm1ng/VFFaNgCWRRctkssDAwBYtWkBiQUEBcYwQHV+/ft3Pz2/v3r2QR6vVSjiNgRs5&#10;MDCQ0CkDezNNp9ytWzdHY4e+f/8+XS9NEG2aHziuZ8+enZOT07Rp07p16+bl5UkiwNihGWoblErl&#10;5MmTV61ahRBq1qxZTk4OQmj//v1hYWEkBfTHb968CYdj0tLSYM5kmmLbdnYZ2LHMkkVL3tbQ6/Uy&#10;mczFxaWgoICk08c4TDmNO3TocPr06bKerK5ydmjT0yqEINoyOzTGuGvXriAgBSmMHZqhxqBMxNGm&#10;/7lGo1GSAv8I9Oku2ByjU/R6PbyvYaFeO7BjmSWLhh0rkgfWXLCRacoCDStQmtNYLpenpKQYDIby&#10;TEaqkB3abLqF/BzHwe4hY4dmqKmwmTia53nJ1IHnedNyTN8AgausYYQ2hS3XWJhtwnQPnjyaPhmA&#10;1TQ9Ylb5PhT4IjGj4qzCGEsKh21gkFe28nAy2CyJpJWPdAVBGDhwIM/z7BQ0Q0UA5nFRUVGVvLyA&#10;d+lseBhifhVcWFho8ylZzk4ve9UqVFrQ6GZlDcRgX5AVVZW8li4IAjlfbforHMU1TWdviTIwMNRe&#10;MH5ABgaG2gvGEV0zsXjxYlMRL4aaAWhZmiikquDI3czKKLERsGZCLpfPmDGjqq1gqCgsXbq0qk1A&#10;yOG7mTVRYqvgmgnHvC0z2AsO0r4OYkZJsMY8NgIyMDDUXrARkIGBofbC0ggoimKdOnWAqiE8PBwV&#10;85hyHFfR259Go5HjuJSUlGpdBQMDg4PD0gjI83x+fv6HH3544sSJ3bt3I4TOnDmzefPmOXPmwOvK&#10;FWcW6F106NChWlfBYA1EUXRzcyNc1gghjDHceiv0RstugTUGhKodCPrKhNJXwU+fPs3LyyNfHz9+&#10;DBQODAx2Ac/zBQUFwGh77949hBDHcffv3z927FiF3mjZLbBmIDs7Oz09HWMcHx/fvXv3sl5e+ggo&#10;l8sbNGhAvjZp0gTeQxYEgehs6PX65cuXz58/n3wF4mgA8OXRuhz0S6mBgYG0ooWXlxdCCDLfvHkz&#10;NzfX7K9KpfLSpUuQOGnSJITQd999B18//fRThNCyZcvmzp1Lqnv27Bldjq+vL5BrZ2RkIISIQAf5&#10;FVhYOI7TaDQgNsJxHOHLYrA7gLFm586d8HX27Nk29GaGWojmzZtv3rwZIfTqq6/acD8rfQR0dnYG&#10;LSTAkCFDgK0hIiJi3LhxGON27doVFBTIZLItW7ZgjAcPHrx9+/bp06e3bt0atI1feuml27dvL1iw&#10;APK3adPm8ePHpPzExERnZ2dgSHZ2dr558yZCqFevXqIoAp9oRkbGiRMnyK9EiuSjjz4CSuSYmJi1&#10;a9dOmzYNvq5Zs+bw4cMqlWrr1q0Y40GDBm3durVBgwZXr16FclxcXK5duzZgwABYfyGEOnXqNHjw&#10;4BcvXpBfgTclJSXF2dm5YcOG8fHxd+7cMcuuwyDBypUr6fuc5O7SvHnzki48evTo+++/r9PpBEHQ&#10;6XTwbqnkBunn54cxdnJyIvc/UAug7696vX7p0qWSG/DZs2ct3AKhltatWw8cOJDjuICAgHfffZdO&#10;AbMxxu7u7qQQUDJjcBAcPnz4119/LfNluDT069cvMTGRfN26desnn3xCvsKkDIjygSGVkOaDlh1C&#10;KC8vT5J/z549JMVoNCoUCuj3CoUCBk2MsYeHx927dzHGixcv3rRpkyAISqUSfhUEwdnZGQQEMMYg&#10;MbVgwQL4Gh4ePn78eIxxYWEhbQ9dDlCMeXh43L59G37t1avXrVu3wAb4NS4uDhZKRqPR39+/1EA5&#10;FBYtWlQl9Z49e7ZFixYY4969e/fr1w8Syd2FbjWzWL58+fjx4zMzM//66y9IgbaGG6SLi4sgCE2b&#10;NkUItW/fHmMMb8Lv27dv6dKlEydOxBi3bdv24cOHGGNyA27atGlaWhpthouLi9FofPfddxFC2dnZ&#10;UIurqyvU6OrqCuSPdAqY/ffff0OXEATh5Zdftmfgyoiqal8JHMQMsi83YcIEOt0a80qfAxqNxmfP&#10;npGvDx8+hG73119/cRyXlpamVqs5jkMIQY+Jjo4G/SBBEKDD+fj47N2799q1axzHpaenk/yWx2VC&#10;93TixAmQwsAUiYOpFAkRKgoNDYXZh4uLC9jzwQcfIIQSEhIk5dCk0CBOQmpHCI0cObJu3bpJSUmb&#10;N28mqzMGy5gxY0Z0dDRC6NChQ7/99hskPnv27MmTJ8CbZJm/aMqUKbGxse+88w7QdyOKUQ0uFwQh&#10;JyfH2dk5OTkZISSXy+Pi4g4cODB9+vSYmJgWLVqkpaWB4FRRURFIV1+9erVNmzYSMwRB2L17t4eH&#10;B3nSYjAYyF4HMJXBoxJIgS7x0ksvAXmwTCbLz8/HjFXEMdCsWTOM8aZNm0AXqEzXlj4CNmzY0N3d&#10;nXxt3LgxrAgiIiJSUlLgKV79+vX79+8PzHcffvgh0LcqlUoYX8LCwhITE//73/+mpKQAQQ1NU8MV&#10;C3fAB6B35jjOxcXF3d0dY3zlyhUfHx8gNyasO2SIxBgPHjw4LS3t9OnToAY5Y8aMyMjIbt26QYb/&#10;/Oc/UM7ly5cl5bi6urq7u6elpU2ePPnKlStERYRQTCclJQUGBo4aNSogIKBMYa21gCFDkkjfXSxD&#10;JpNdvny5ffv2Zlm+yX2bvv8JgsBx3K1btyT3V3ID9vX13bdvH0JIpVLBVfQtEFNSXFAssZbjOEkK&#10;KmbABC7bMsaGoWLxwQcfmJKnlg4L80NBEGCbDCH07rvvYow7deoEX+VyeXp6OvmMENJqtaTr63S6&#10;5cuX07Xo9XqSH0afwsJCqOWtt95CCPn7+7/zzjsIIU9PT4zxV199hRDieZ5+CAN1CYIAK1mSeO/e&#10;PYzx+vXr4ev27dvJDRxSDAbDyy+/TJejUChWr14NBV6+fBkVPxkMDg5GCHl4eJAgDBgwgF6zVxdU&#10;1fIkNTWVrBNbt279119/TZo0qWXLlllZWaBcbHkVjDHu1asXzLkAgiCoVCqYA4IEM+xUwOgGMvCP&#10;Hz9+5513UlJSMMZqtTopKQlj7OvrC9O0CRMmuLi4REZGgpIXKQdj7OXl9ejRI9NaTD8Qs0NDQ48e&#10;PWowGOrUqVMRAbQSDrL8dBAzAJcuXRo4cCCdYo15pe8DVi2CgoLorx07doQljJOTE0iLWgNRFEHW&#10;nSAwMND6C2EiUL1QhV0TpAsRQnfv3r106ZLk7uLl5fX8+XOEUHJyMn0VUWfeuHEjnS65QXp5eYGe&#10;KrmZZWVlYYz/+usv+n48b948koHjOHjcQZvh6+v7/fffw/1YFMVu3brRtZh+aN68OewMymQyjHG9&#10;evUQQu+9917lhfWfcJChxxHM+PLLL6GhYfJEoyaMgGYB8zt6plBB2Ldv3//+97+KrqUi4Ahds4JQ&#10;1vtfjYSDtK+DmFESrDGvWrJjwX27EioC1T4GhwLGGFSlbNDiYWCQoFqOgAylokLfWaxaVNr9z5Hh&#10;IO3rIGaUBGvMc2gHGGyG0WhcunSpg9O32Qae5zmOwxjX2nHQcWiZHbmbWRklppTEwMBQe8HONDEw&#10;MNResBGQgYGh9oKNgAwMDLUXlp6EOLIUng2g1fNqmGuAGu+gZdQe96vW0+oSZzuoZTq4FJ4NIOp5&#10;Nc81QI130DJqj/tV62l1iXN51TIdc2gvD4hHNc81QI130DJqj/tV62l1iTNTy2RgYGCwBDYCMjAw&#10;1F7YOAKuXbuWcJSvW7cOKEBqKqxxtvoKj9GaqACgILNX+dU3MtUdISEhQ4YMIV/z8/OhfW/dulVS&#10;SkmJFQ1crA4I3IuVVi+ybQTs16/fpEmTgFnhX//619ixYwmNYM2Dlc5WX+Ex0EQdOnQo0OphjIOC&#10;gkAmxS6ovpGp1liwYMGRI0cILSbG2NPT89GjR6IovvLKK/AmWPPmzUkKvGIoyVZp7x1OnToV6B0/&#10;+OADV1fXynzfscwjYGFh4YEDBwgx/5gxY86ePXv06FF7G+YQMOvs77//XrVWVQQeP35M5KuOHj1a&#10;g29ptQQRERFxcXFElDElJaV+/fqNGzfmOK5z58779u3LyMggKZ06ddqyZQtCKDU1lU4EDbZKwMqV&#10;K4GGPT4+XhCEypwGlnkE3Lhxo0KheOmll0jKv//977Fjx/bo0UOiByaR05RIXEZERAwbNgx0ucLD&#10;wzlKRaxnz54g8YUQCgkJMZXsWrBgAWTQaDQcx/Xv3x8hFBUVBSWPHz/eLqEpydnx48cvWbJEIkUG&#10;WmUPHz7s3bu3JA4SlTIfHx+JsBn4K/GRjh4tLlpBkGiiAojqG9FjM9uCarU6Li6OK2J32ggAACAA&#10;SURBVNY7py+EdieSbNBwJG4IIeg2xHdJcCrUcWKkwWAwbTU6/gaDoVevXiQDqH2BgKKfnx/4Drpg&#10;pBOC5d26dSNXBQQEgI8kXGY7c9++fe3lYG5uLi22A9SwCKGwsLDjx4+fPXv27bffJilwX09ISOjR&#10;owdJPHTokL2MsRJyuZzn+cokKyjzCAj09BITRVFs06YN6FsKgjBy5EhBEGg5TY1G4+npSUtcLly4&#10;cNasWW5ubunp6bt27XJ2doZ9h5SUlK5du2KMx40bN3Xq1N9//93V1fXq1as7d+50dXWFPBEREa1a&#10;tXrx4sWOHTtu3769b9++goKC6dOnQ8nffffdrl277BIds84ihGbNmhUQEEC0QLOzs/v37w8DRIcO&#10;HSRx6NixIy2Wdv369aVLl4KoVdu2bV+8eHHkyBFTH+fMmWNWXLSCQGuigv5yfn7+jBkzIKRr1649&#10;duyYl5eXpAW//PJLNze3jIyMkSNHOjs73759GyGUnJwcHR2NMe7Tp8+oUaMGDhxIVEkjIiLouN28&#10;efPYsWO079evX1+2bBkEp0IdJ0aGhoYOGzYMKMRL6r0vXrygM4wYMUIQhBMnTqhUqszMTPD91q1b&#10;6enpUGbv3r3ff/99jPGrr75KOsPo0aN37Njh7OxMwmW2Mx84cMBePsKeBnzmeZ4sLTHGCoVCoVCQ&#10;FBjuUbFYCkmsfPKrZ8+eDRs2rDKZH8vsIUxQuX+q4fA8/+2334qiaDAYjEZjZGQkQmjx4sUIoRYt&#10;WmRlZV28eDEnJ8fV1ZVIfG3YsGH79u3wL/fw4UP4r0AIpaamRkZGQglqtXrFihVE8YPj/n8mG4yx&#10;TqdzcXGZPn360KFDEUJr1qwZNWoUlBweHv7bb78NGDCgvLEpwVkASJEhhPLy8urVq7d///7mzZsX&#10;FRUtXLhQEgdUrFLm6uoKIiczZ84kkTl37lxISIipj0uWLCF5Lly4YEFm1y7QaDQnT54MDAzMycnx&#10;9PQcOHDgrVu3xowZgxCSy+UDBgzYv3//vXv3XFxc6BbcsWMH2Lx9+3bSgkQujqj3eXp6wsksjLEk&#10;bqDcRnwXRRFIzyvacWIkGXEs9N6UlBTTZgU9OYQQ+I4Qmjp1alRUFEKITJ3of4pp06aJogiDzi+/&#10;/KLVasnWm6QzVwRgZg2feZ43GAwGg4GIPclkMhj46Gwymazyj/stWrSICP5UDso8Bxw+fLjBYHj0&#10;6BFJuX///nfffUe+ktvOuXPnuGI5TZiN0xJfoigWFhbqdDqe50NCQsioX1hYSOSJr127hjHmzEl2&#10;iaKYmZkZExMDKQqFIiEhAX4iapnlh1ln4+LiECVF5u3t/csvvyCEtFot3WPomSNtOcSE+6fQqKmP&#10;58+fl+SpUBBNVA8PD7VaffLkSScnpxMnTsCvffr0AdFnugVh7c/z/KpVq5KTk0kLAn8fXTgtyWY0&#10;GkncyAAKxcLIaBqcigDcek3TzfZeomGC/tmsPM9HR0cT300dN70KLklJSaGnOZLObC/QqofBwcHH&#10;jx+Hz/v37+/Ro0fHjh2PHTsGKQcOHOjTpw9CKCgoiGQ7cOBAaGioHe0pFfPnz2/dujUZgisHZR4B&#10;XV1dw8LCPDw84Ksoij4+PjBZQAjJ5XLiwPTp05OTk2H54+LiAokwFIqiOHbs2MmTJ8P/Bqi1Qe8J&#10;DAwcMWIE5Gnbti0kkvk80dKUy+Wenp7vvPMOCCGCzDZI8MyYMSMiIsL2kJTmLJhHtED79esHD4Jc&#10;XFyICiiJw59//jlp0iQixcnzvEwmA+FQiEzdunXhv1HiIx09Wly0gtC4ceNGjRohhHJycq5fv96x&#10;Y8dBgwZlZGSQkM6ZMwcsJCKlY8eO/fLLLw0Gg0ajAWlACMiKFSvee+89CBdsb5PIcBzn5OTEFWuo&#10;Hj16VNK+kuBUnOPLly8nRvr6+kJiSb2XPBeiM8C1xHeE0MqVK0mZPj4+JBt9FX1JSZ3ZXmjUqBHZ&#10;wu7QoUNubu6TJ08MBsOJEyf69+8fEBBAUhISEkBT+80336QTP/zwQzvaYxlxcXF6vX7s2LGiKI4e&#10;PbrS6rWklGRBZ6Rfv36kBI1GA9OBOnXqQAooYaampsJX2E3Q6/W0xNfdu3ehKHIhkXrq2bMn5NHp&#10;dL169UIlaGnK5XJYpb7zzjsYY5D+Qght27atVI/KpPBi6iwYQKDT6ZYtW4aKCdzr1q0L6UVFRWTN&#10;iItVytRq9Y0bNyADPA144403TH08f/485JGIi1qGDQ7SmqiAiRMnwk9r166FFBAgBYkiku3p06ew&#10;1TB9+vTw8HC6BYlcXFZW1sqVK1HxOmvhwoV0RXq9PiQkhPadDk6ZHLfBfWJkZmZmqb1Xq9WSZoUM&#10;Xbt2RQhNmzYNfPfy8sIYk0nT1atXIWKkWI1GExQURF9itjP37dvXLp7OmTMH6g0PD4cUUNNGCN2+&#10;fbuklJISy1p7WdGxY0e6Y6Slpdml2PJqxdlXCAokWatWedLuLedoqFAHHaEFLaPGty9B1XpaXeJs&#10;jXmV+lYcbHVXZo0M9gVrQYYahkoaATHG7u7uGo0GJhGVUymDHcFakKFGohR+QHtVw3Ec2V+oQhCP&#10;HFzlz2ZUnIMO0oKWUePbl6BqPa0ucS6vWiZI4ZFDTOUBXwyxGOUs0DYDaF4ze7nmIKhoB6u8BS2j&#10;xrcvQdV6Wl3iLLHTAphaJgMDQ+2F+TlgYWFhSUdGGRgYGKoRcPGLZGaPl5ofAdnwx8DAUDNgeSgr&#10;cQRECDk5OZG3amoGRFGEc6dKpbKGuQao8Q5aRu1xv2o9rS5xFkWRsOOUhBKfhDg5Oa1cudJhpfBs&#10;APgydepUhND//ve/muQaoMY7aBm1x/2q9bS6xBkM+/zzzy0PgiWOgDzPy+XyyZMnV4BtVYbo6GiY&#10;3tY81wA13kHLqD3uV62n1SXO0dHRpU5RSzkNgxCyI2F61cLZ2Vmi8ldjXAPUeActo/a4X7WeVpc4&#10;03ZagEMfaGSoUNA7xOxQFEPthO0joEwmAwplAmv2HasvOI4DAjtUATc9pVIJVCgYY3pgMhqNNDmd&#10;vaBQKEyPy2OMtVotscQxb+wMVkIulwPzkF6vh7cYaUZCoLM1TTGbraoMrhzY+BxHoVAolcoVK1bA&#10;uZmRI0dGRUUlJyeDDzUSKpUqMTGR47iioiK7uymKIsdxJ0+exBi7ubnduXOnsLBQLpdX0FF7nufd&#10;3Nw4ClCXs7MzWJKQkFDJRJUMdoRMJlMoFMHBweHh4TBNcXZ2fvz4MbT15cuXVSqVaYrZbFVlcKXB&#10;lhEQ/mF69eo1c+ZMYJh59dVXP//8czc3NzKzkJzBIf9pdjC5BJMq4QDjihUr2rdvv2fPHhteh7Qc&#10;EJlMhjHu1q0bz/P//e9/vb293dzcfvzxxwrqDRzH5efne3l5nThxAlowNDQUSD1B+CkoKMjCfdhe&#10;0a7aY6e29Ulrrqry47QKhWLWrFkJCQmglgm3N19f3zt37oBwDVCc0SlGo1GlUkmyGY3GyrkRSgyu&#10;TNiyClYqlU+fPj169Cgo42CMp0yZ8tprr+3bt69du3YqlaqCmt90hQjiRJI8FSEwxnGc0WjMysra&#10;tm1b7969P/jgA2B1touzwDVPvs6aNWvWrFnkq0KhsPtCWKfTOTk5FRYW/v3335CydetWd3d3o9FI&#10;BnezK2XLIII7NEybSdKO1gMEN2y4UAJrhHjM9i7TPKh87ADQXU17UTk9NRgMS5Ys8fDwAKF6hUJx&#10;4sQJd3d3ELTr0KHD9u3bAwIC6tevDylvvvnmDz/8MGbMmMTERJLtzTffjIuL++STTyphP0RicGXC&#10;ljkgz/Px8fFyudzLy8toNGq1Wq1WGxQUBFNCWmawqKjo/v379GoLGOc7d+7McZyfn1/fvn3hQ2ho&#10;KMdxPj4+MTExHMd5e3uD8KBCoXj69CnHcaBnuHjxYihnxIgRcrlcqVTOnDmTXsoJglARRzTlcvnd&#10;u3e//PJLtVqdk5NTVFSkVCrhnqlUKv/8808wYNKkSbGxsbTZ/fr1KzUgINAlk8lu3LgRHBwMAfn2&#10;2285jmvWrFlF0G/A5o5cLm/cuDGkDBkyxMPDgwTw3LlzcrkcYkt8GTJkCC0aCdqYX3/9NXwdOXIk&#10;EEHTASHNRBpu5MiRHMfNnz+fbjVRFAMDA+kOQLoE6STNmjWzy+YDz/O3bt2im0CtVku6H4RdqVQu&#10;WrQI8uh0OmgauuHkcrlcLgeNPbCNzgNdvUuXLrQXIPwUFBTE/XPnQRI0hUJRnskXzN+fP39O9uUT&#10;ExOB1Boh1KdPn4SEhDNnzgQGBkJK7969Dx8+jBD6448/SLbevXsfOXLEZhvKaXClwcbBgshIgulw&#10;K4PJ1xdffAGCiv7+/vfv32/WrNnFixf3798PjQ0KgUlJSU5OTlevXt2/f7+zszN8AO3BTz/91NnZ&#10;OTMzc8qUKb6+vnl5eTt27EhPT//9998fP348b948jLFOp4uPjwc55yVLlvj5+QFxeYMGDS5evFhB&#10;I+COHTvee+89nufff//9vXv3gqppgwYNDAbD6NGjIQIxMTGvvvrqv/71LzAb/Jo1a9bHH39sOSDB&#10;wcHwb3Ds2DGIzIQJE1QqFcyyKwhKpfLtt9+G/7rs7Ow7d+4ghN5++22MMTDCL1myxMfHh/jy888/&#10;t2rVCsw2Go1jx459/PhxREQEtMgPP/ywd+9e0ESFgGg0mvj4+G3btj1//pw03A8//LB169b58+er&#10;1WpotYYNG165ciUxMdHJyYl0ANIlyAd7hQJEPC5cuECaID09ne5+pK4TJ058//33GOMePXoMHjz4&#10;2LFjKpXKYDCIoqhSqaDhEhMTQUhzxIgRn376aWBgIJRpMBj+85//GAwGSVe/devWhQsX4JKRI0dC&#10;oOheBEHbuHFj+TdAiJodKtZvIOkwdtP6mXCjlYhqVvJeMG1wpcHGwYLISNLaenAbjI6O3rBhg6en&#10;Z2Zm5rlz5xBCv/766/379zHGsLL4f3Xz/J07d7RaLexKwE/x8fEgJAj/MG5ubpcvX27dujVCaM2a&#10;Nf/5z38QQkqlsm/fvkSMUaPRuLq6chx38eLFN998k7P3GpzjOFEUFy5cCCo/P//8M+gl8jyfm5ur&#10;UqnATScnp5iYmN27d4PyxuXLl0EnaOnSpXFxcZYDkpiY2KRJEyJCBHHQ6XQgJmlfdwj0ev2xY8dg&#10;H9DPz4/jOK1Wm5CQ0KRJE1KpXq+nfVm9ejWYZDAY5s6du379ehB4VCqV/fr1O3To0P3790lAVCpV&#10;TEzMyZMnt2zZMmzYMFTccCDOrdVqSau9+uqrYAYq7gCEix86id1DsX37dtIEku5HlO3mzJnzzTff&#10;IISOHTu2e/duuN9DkwmCAPlTU1OXLVvGcdy6desOHTr01VdfgZ1AGwX6MIjq6hjjU6dOLV26FC45&#10;ceIEx3F0L1KpVKtWrbKjajCAXhsBbZTRaCQpXDH1N70hw3FcbaDCtWUEFEXx448/NhqN2dnZoIPl&#10;7Ox89+5dWEEkJSVxHJeWlubj4wM3llOnTnXu3JlcDj3bYDDI5fK+ffuS5008zy9duvTChQskBWN8&#10;4cKF2NhYaAmFQnHq1Cn4qWfPnmS/z2g0PnnyBGPcunXrdevW2X3ZqFQqs7KyfvrpJ6It8Pjx47S0&#10;NFQ8C8aUgCT8L128eJGYferUqVIDgihJSUkcKuKuCDcJo9FIJMl//vlnhFB2djbceGiPSBNAq9E2&#10;Y4yTkpIg5e23337+/Dm4jyltTPhPI9lIw9GttnHjRo7jTDuAaSexF5KSkugmQP8MO2mIUu+mGo3m&#10;4MGD0O43b94k6dAxIJLEC9h/1Ov15BKYd0t6EQSt/D4CRx587t69O2mCw4cPBwUFde7c+Y8//oCU&#10;I0eOgDxZYGAgyXbkyBHQKas00AZXXqU2XKPX6xs2bBgSEuLn54cQUiqVgiC0a9du4sSJCKHZs2cn&#10;JCTUq1eP47iGDRtijK9evQq6lzBckg07jHF6ejpCCBJFUdRqtatWrULFnU8ul/v6+vbt23f79u0I&#10;oQkTJty4cePBgwcIofnz58+ePRvsIa9nk+0MO0KhUPA8f/DgQVA1g1vlokWLaInkwsJC+GnKlCmz&#10;Z88WBIE2e968eYmJiZYDghBycXGBPLCgJnGoiANGIPnm6upKHr2NGjWK7FLRsp8ymYz4AsbAxB/m&#10;/mPHjqVbBB7gYIxJQKZOnTpt2rQPP/zw+vXrJNvcuXNJYBFCISEhIExMOw610J0EXtMsv+/A8m/a&#10;BJKwI4S+/vprmOEKghAQEMAVi53CB8jz1ltvjRs3DvLAAwQSH3i+L/GC47ju3buPHz8eLvHy8iKG&#10;kaB98cUXsLdgs4/QOg0aNCD7vN27d8/Ly8vOztZoNH/88cf777//2muv5ebmQkpSUtKIESPgNALJ&#10;lpSUNGrUKFjtVTQkBlcm9bQtNcHa4ffffw8JCSE3ycLCQvhfXbRoUbdu3RBCcrk8ODjYyclJp9OR&#10;bK6urkVFRYIgwOZxvXr1NBpN69atW7Vqpdfr8/LywsLCNBqNv7//5MmT796926BBgydPnri7u//4&#10;448HDx783//+16xZM4RQfHz866+/jhCaNWtWdnZ2gwYNiBn2PUPH8zzYPHHiRI1Gw/N8dnY2dPq1&#10;a9fq9XqO40BpFyF0586djRs3Xr16tX79+mD2r7/+CmdoLAREq9XOmzcvJyfH09OzY8eOOp2OxMHb&#10;2/v+/ft2dAcAO32FhYUg4AnYunWrSqX673//m5OT4+vrC1ZlZWWRJvjhhx8OHjxYr149rVbr5OSU&#10;n5/fqFGjFStWkBZp164dtCwJSEZGhlqtRgiRbD/++GPr1q0jIiKgZMim1Wp79uxp6rher5fL5dBJ&#10;fHx8cnJy7OJ7gwYNXrx4QZrAzc2tS5cudO1Q11tvvQVPORBCN27c6NWrl06na926tVqt1ul0kCc4&#10;OLhly5aQB/oeic/z58+VSqVWq+U4TqlU1qtXr6ioyMfHJzs7m1xSUFAANkiC5u/vX54jDQqFYtq0&#10;aStWrADLDxw4wPP8zZs3QT44LS0NRhw6RS6XazQaZ2dn00SbzSiPwZXHtoDNoaioCGO8fPly+GwW&#10;BoPB9CqQ06UBe8Pk6xtvvKHT6UoqwTLocjDGOp0ONlZMzTAL4lGprpXkpiAIUA6B0Wh0cnIqkyOm&#10;AdHr9Rby6/V6a+wsk4MlGVxWJUyJ5bAFJgmIVquFxWBZawHH6aIshwJb574gCO3bt6eboEuXLqYm&#10;GQyGUpvVNA9drCiKpQYcCjENmkajKY+nkn9D+I+jU6B805SSEm2Ic5lg1uByQmJeScLTts82ofkR&#10;QrCCIOMp3DTgFqdQKE6ePEnYxBQKRWpqKplXkxLKA7o6XAFbZqZGkhrhGBfZRYbd+pLKsRAQg8FQ&#10;ya+ggVP0JpfNoaPv1ZKA0O9UmXXQmlazSyeRGHzhwgW6CU6dOiUIgtk3wKyp2so8JWWDbUezQbMZ&#10;5N+QhjUpJSVWNMwaXDmww3rbbINBomQToeIO+1TE2FdqjWTJ4+LiAjcxy/lRJQbEGtg9aBhjOiCV&#10;b4A1EASBtq3K32Qva9AY7IvS1TKtOUBfXSBR+Su/a/n5+eSzI7wTbXcHy4qqDUiVu28bbAha1Xpa&#10;XeJcLrVM2NOJioqqMWeCyFM5hJBdXINngrCUo08zVBXs7mBZUbUBqXL3bYMNQataT6tLnMHOUp+L&#10;mlfLLCwshKMPNYwgRBAE2I6pea4BaryDllF73K9aT6tLnImd8NDDrFYc0wtmYGCovXBcnScGBgaG&#10;igYbARkYGGovLD0rWbx4scNK4dkA8AXepathrgFqvIOWUXvcr1pPq0ucaTstZbNcxIwZM+xqVRVj&#10;6dKl8KHmuQao8Q5aRu1xv2o9rS5xJnZagKVVsGMO7eWBROWv5qHGO2gZtcf9qvW0usTZGvPYPiAD&#10;A0PtBRsBGRgYai9KHwFFUaxTpw7HcUDULMG7774LJGsOPh+2L0hMOI6Li4tDCAEJEmDs2LEWrjUa&#10;jRzHpaamYozr1Knz999/A4NmxQWwaluw0ty0DAh75QvxVCFCQkKGDBlCvgJNNHRR4CLMz8+Hr8D4&#10;DzCbWNGATgL1Vg4jIUHpIyDP8/n5+Tt37szIyACSS4L8/Py9e/cuWLCA1hirDYCYgIbGqFGjMjIy&#10;QGgVjp7v2rULSPHMApjTgc1/wYIFTZo0USqV27dvr7gAVm0LVpqblgFh79ChQ5XUXvlYsGDBkSNH&#10;aPHJjIwMIPGGtyMwxp6eno8ePRJF8ZVXXoG3x8wmVgKmTp2akpKCMf7ggw9cXV0rrV5k/Sr4xYsX&#10;y5cvDwoKohO3b9++fPnyR48e2d8uhwfG+MWLF0CK+corrxw9epQwXObk5Ny4ccMaOs8pU6ZAjxww&#10;YEAF22upBXNzcyu06sp0kwEQERERFxdHaFYxxp07d65bt+7+/fshJTU1tX79+o0bN+Y4rlOnTlu2&#10;bDFNBDGySsDKlStBiCY+Pl4QhMqcBlo7Aj569GjixIm3bt0ibEKCIKxZs+bll182Go0YYyIICUHv&#10;1q0bRwHo1xFCK1euhJRPP/0UIQRaZQEBAbAWIx+AcBw4qEHDGyEEgoqtW7ceOHAgx3F+fn7r1q2D&#10;DBqNhuO4/v37I4RAZpPjOOAirzgoFIq6detijI1GY9u2bUm6Uqn08PCIjo7GGDs5OV26dAnsmTBh&#10;AkJIFEWZTJaTkwP6nwEBARs2bOCKxScrDiW1YJMmTUAAj+M4tVodFxdnTWzBl7Nnz9KtDJzvtDqo&#10;Xq/v2bMn7aZpT4CivvnmG1IO8KP06NGDNsnf3590kvDw8LJGDMKekZGBTDqSr6+vu7u7XC4Hxm+O&#10;4x4+fNizZ094tR4hBC6AVdAnybXEHToPyP6Rdpf0Q6idALp6dHS03Tttbm4uaWuMcXZ2tl6vDwsL&#10;2717N0IoMTGxR48e8GtYWBjIVyUkJNCJhw4dspcxVkIul4MKY+VVaZY3FbBo0SLy+auvvtJoNDEx&#10;McOHD4eUOXPm3LlzZ/369RMnTly9evVnn32GMW7Tpk1WVhbGWBAEZ2dn4JBwdnYGMuHc3FxYjMDr&#10;yr/99hsID4L+luRDenr6/PnzMcYTJ0785JNPoEyYvcM0HkZef3//oqKin3766fbt2xjj/Px8uoqd&#10;O3ea9Yh2zTaIokj+A3mep9mSRVFs1qxZZGSkj48PQqh9+/bEnsOHD8M86PHjx7TLJETlhAUHLbcg&#10;0cAkYo+4tNju2bMHYzxkyJAXL15gqpVnzpw5YcIEjHHbtm1LclPSE/bu3YsxbtOmDfCDNmvW7MaN&#10;G5ILJZ3EbMQsuA96ACAFZbYjrVy5MjEx8fTp02vWrDEaja1atYIMycnJIPU5ceLEzz//XBRF+lqw&#10;geT57LPPZs+eDYMa3e6//vorsUTyr2E0GjUajYVOW9aGJli2bBlpawJSV1RUFKjaQk74vHz5cnKJ&#10;2cutr902PH78GKRl7QJrzLN2Dgg8MxMmTNi8eTO0+qNHj1q0aFFYWGg0GidMmLBq1aoWLVqkp6df&#10;vHgRLgHJK2DZgoV9bGzsqFGjEEJyuTw8PBwm5KA9iDEWBIHoFmKMz5w5A7ra3377LVFuBmZjjuOK&#10;iorg/gzUkpcuXWrZsiVCaM2aNXQVv/32WznvEJZjkp+fD97l5eWRdLLZfPPmTWdn5+TkZLAnLi5u&#10;9+7dO3fu9PT0JMTxCKFffvkFBEIrzlRUcgsWFBTATAEM2L59OzHGcmxB0TE3N/fJkyd0Ky9ZsmT1&#10;6tUtWrRIS0uDBz60m/BZ0hOgqMLCQmCZTk9P9/X1JReCSbR+5sOHD8sasePHj3t4eJDnMKYdacqU&#10;KevXr+/SpcuECRPc3NwyMzMhZ0pKSmRkJPRD6E7wUAWuBQtTU1MhD8il3rlzh2739evX79u3j1iC&#10;MSb/GtAosbGxo0ePRpXSaZ2cnOrUqQMdgAizkdkuzJRJYuU/tlq0aNH69esrs0ZrR0AiqNyrV6+Z&#10;M2dmZGS88cYb8JOzs3NWVhZ0XAtPABBCMpksISEBPoeGhlrWgtHpdImJidDpiQ4hz/PwnwBqZwgh&#10;jHFmZmZMTAz0RYVCYX0V5YTBYADBHblcvmzZMpKu1+tzcnJgviBRQSwqKkIUnz7P89HR0SkpKZXA&#10;MWmhBeE/AYxJTk4mxliIbVhYGKz4nJyc8D/XLOfPn+c4Li0tTa1Ww8NH2k3IbLYnCIIA00lvb+8d&#10;O3aYmgRjB8/zISEhZY0YxpgmoKc7EiQWFBTs3LnzwIED33777eDBg3ft2gU5i4qKSD+8du0axpjj&#10;OMm1hYWFJE9aWpqk3Usl+lepVKCWh+zaaWUymVnxyYCAAIVC0a1bt+PHj0PKgQMH+vTpgxAKCgqi&#10;E0NDQ+1iiZWYP39+69atK5tuy8o55ObNm2HaAkTebdq0gZna9u3bo6KipkyZcvnyZYyxWq0+fvw4&#10;TOjoVS3cc4ALNy8vD2Ncr169u3fvwnIGuouLiwu9NLhy5YqPjw8U5e3tbVomrNR8fHwKCwsHDRoE&#10;izIwj1Rx9epVsx7ZZfYOz4IxxteuXUMIPXv2DNIbNWrk5+cHBisUCvivhrMId+/exRh7eXnl5eWJ&#10;oujk5LRw4ULwvaJXwSW14LZt2xYsWIAxVqlUixcvBmNKje1LL70UFRU1d+5cb2/vrKwsupV79OiR&#10;nJyMMVar1WfOnMEYm7op6Qmwyvbx8cnPz8cYDxs2bNy4cZbjYzZiltu3efPmjx49wiV0pNDQ0KSk&#10;pIMHDy5YsAAO7sBVZ8+eJf0Qgmbasf/880+SR61WC4KgVCrpds/MzCRmSGo3Go2w8V9Spy1rQxNs&#10;3LhxxowZksQLFy70798fF2s8PH78GAT5yPKrbt26kkTbai8r1q9fP2vWLIyxIAijRo2yS5nWmFf6&#10;CCgIgpubGwyXV65cwRgHBQVt3rxZFEWSTgDjt1arhWeO/v7+77zzDkLIw8MDV//5RQAAIABJREFU&#10;ylyzZg3khJ0RyaNJghYtWmCMQaIXIQQqHF27dqXL9PX1jY2NRQjBHjZC6J133sEYf//993DVtm3b&#10;SopIOVuOjklcXBwuVoMFjBkzhmRTKpUkHXZIFy5ciIqVMxFC06dPDw8Pp0NUHph10PoWJMaUGtu9&#10;e/fCuA8jBfji6emJMT5//jzkgUnim2++adZNSU9YvHgxbYler4fWnzZtmuRCON5IqivVfcC8efOg&#10;f4qiCGqupCO1atWqV69eMpmMPIJ8+PBhSEgIz/OwRQhq4gghnU4HIuLkWmIDyaPRaARBIGsUhBDc&#10;9gjeeustugQvLy+MMUTbbKe1vqFpzJkzBwoMDw/HGJM5Jh20Fy9eQCLcgSwklrX2sqJjx45066el&#10;pdmlWPuMgDUJFbeDaxZwty+rBGV5UMkOOhocxP1KaPeq9dRB4lwq7PkkhME2cMUqiAy1CqzdqwvY&#10;CFhREEXR3d1do9HAdKCqzWGoJLB2r16oRa+yVTJ4nidbKgy1B6zdqxfYHJCBgaH2go2ADAwMtRds&#10;BGRgKAMWLlzIlQY4SVfVljJYBTYCMjCUAQaDAc737dixIzIyEmN8/fr1yMjIiRMnnj59Gg5YBAUF&#10;welxBscHGwEZGMqAyMhIoMDJysq6c+cOQsjPz2/u3Ll3794lNHFHjx41fVmAwTHBRkAGBltgNBrp&#10;pS7GuH79+lVoD4NtYCMgA4MdoFKpunfvDvuAn332WVWbw2At2AjIwGAHaDSakydPYozv3bv37bff&#10;7t27t6otYrAKbARkYLAFEu4po9H47NkzhJCHh4efnx9QLjM4PtgIyMBgC5o1a9a0aVPytXHjxiAU&#10;AyoxvXv3rjrTGMoA9lYcA0PZAMx6BQUFCKEff/zx3r17devWLSgo2LRpE2SYOHEiMF8xOD7YCMjA&#10;UDaA+iidIvnKUI3AVsEMDAy1F5ZGwJongk48qnmuAWq8g5ZRe9yvWk+rS5ytMc9SDqPRuHTp0srX&#10;i6ogyOVy4ksNcw1Q4x20jNrjftV6Wl3iTNtpARyuTHFiBgYGBkcC2wdkYGCovTC/Cl66dGm9evU4&#10;jqtkaxgYygmM8fPnz2fMmFHVhjBUD7A5IAMDQ+0F2wdkYGCwEYsXL7bygUPlAwybPXt2KdkqxxoG&#10;BoaaB7lc7sgbDkuXLi01D1sFMzAw2AjHnP0RWGMeGwEZGBhqL9gIyMDAUHth1Qi4du1aIL+dMGHC&#10;unXrLl26VNFmmQXGuE6dOn///bfBYHDY/VfLMBqNHMelpKTUgFoYGCoCixYtgtEGZFgQQoIg8DwP&#10;iYWFhQih/Px8+Hrr1i1yodnEUlH6k5B+/fodPnwYHhmvW7du7NixZarAjuA4bsGCBU2aNEEI7dy5&#10;08HfSTQLuVxeCQ/fK6cWBga7Izs7Oz09HWP8448/du/e/e7duwihjIyM58+f16lTB/JgjD09PR89&#10;etSoUSM3N7f8/Hye580m0hS2JaGUHIWFhQcOHMjJyYGvY8aMOXv27IkTJ8rnpu2YMmUKCBIOGDCg&#10;qmxgYGCoIDRv3nzz5s0IoVdffbVDhw4IIYxx586d69atu3//fsiTmppav379xo0bcxzXqVOnLVu2&#10;mCb+/PPPVtZYygi4ceNGhULx0ksvkZR///vfH330kUwmgwmnRqN5+vQp0YrOyspCCEVHR3Mc17x5&#10;c4SQIAgks16vF0VRqVReunQJUiIiIoYNG8ZxXOvWrQcOHMhxHEgRduvWjeM4Pz+/uLg4UhQo0QQE&#10;BGzYsIHjOE9PT4m1K1euJKt1hNA333zDcZxCodBoNBzHvffeexcuXKCVrX18fERRJOZptdpnz57R&#10;GaBegsDAQPrXFi1aEGc5jhs/frzEHkl+X19fjLFMJsvIyEAIPXz4kP7Vz88PY+zk5ESCQwokfn36&#10;6acIoWXLls2dO7ckm0ktd+7cSUlJkRhM+0u3XVFRkZU9hoGhEnD48OFff/0VIYQxzs7O1uv1YWFh&#10;u3fvRgglJib26NEDsoWFhYEgQUJCAp146NAhhBBnzVtt2CLWr1+vUChEUZSk6/V6hFBKSgp8/emn&#10;n9LS0jw9PWGOtnbtWp7n9Xo9xnjmzJkTJkzAGLdr1y4vLw+Ixdu3b48xNhgMCKH09PR69epBOa6u&#10;rnCVIAgqlcpoNIqi6OzsbCGR4NmzZ7D6g2L37t2LMfb39y8qKvrpp59u374N2QYPHvzixQuMsbOz&#10;s9FoXLJkycSJEzHGbdu2vXfvHsY4IyPjxIkTkEFShSAIzs7OgiCQyzUaDV3pzp07Led/9913EULZ&#10;2dmQ4erVq1CXi4uLIAimwdm7d69Wq6Wr+P3331etWqVWqzHGgwYN+uGHHyTlkFoePHiAMR4yZAjx&#10;F9yRtF18fPydO3csdwMGBrNYtGiR3cskK04YNwjI/1pUVNRHH30EicuWLYPPy5cvHz58uCTx66+/&#10;LrW6UuaA8N9iOpQqFIq4uLjOnTsjhARBWLZsmVqtHj9+/NatWzHGu3btUqlUoigihJYsWbJ69eoW&#10;LVpcuXLl4sWLOTk5zs7OycnJCCG5XL5hw4Zdu3bBzj3MRHDxBhZ8+OWXX7RaLRRVUiIgNjZ21KhR&#10;UGx4ePiBAwfAfhcXl0uXLrVs2RKyPXv27MmTJ6IoCoIgCMLMmTNjYmJatGiRlpZ24cIFGMVycnJE&#10;UYShVnK3MBqNkC4IgiiKsbGxo0ePJpX+9ttvJeUHedndu3d7eHiQZzg7duwgdQmCIAlOXFxcQkLC&#10;1q1bx4wZQ6rYvXv3Z599dvHiRY7jRo4c+fHHHyOEdu3aRZeze/duT09PGDGJv8QdSdstWbIEJrMM&#10;DI6AZs2aYYw3bdoUGxtL/wM6OTnVqVMH7uJkg08mk4FqMyxuJInWoJQRcPjw4QaD4dGjRyTl/v37&#10;3333HUJo5MiRdevWTUpK2rx58+7du3U6ndFoDAsLW7Vq1bx588hAdv78eY7j0tLS1Gq1TqdDCMGc&#10;CH7FGGu1Wp7nYZrp5OREfuJ5Pjo6OiUlxdnZ+f+Zay4RIJfLExIS4HNoaKhWq4W4ZGZmxsTE0HEk&#10;VYBhxDwIa0JCAowO1kClUpFdUVKpZeh0OmIAqYvckejgCIJgNBplMplpFS4uLhjj6OjoDz74QFIO&#10;5NTr9SqVSuIvAd12O3futNJZBoZKwwcffODk5CRJDAgIUCgU3bp1O378OKQcOHCgT58+CKGgoCDT&#10;RNOebwalzhLDwsJg8gn/n05OTkajEb6mp6ej4iePGo1m6dKlDx484DgOY+zi4gKjdY8ePZKTkzHG&#10;arX6jz/+gH1AWJfBsF1QUODq6gozFJVKRRa8Tk5OCxcupIsym0jw4sULhFBeXh7GuF69erDs9fHx&#10;KSwsHDRo0JEjR27cuDF9+vSWLVtmZWVBXYIgvPvuu7AebNWq1dmzZ0VRhFsQVGEwGOgq6GU4fIA5&#10;Mqn06tWrFvJDaV5eXo8ePYJfmzRpQuqC6RsJDpwAyM7OhtsGqSIrKyswMFCr1cJ9cty4caIoNm3a&#10;lC4HY+zv7//zzz9HRkZ6e3sTf+mIkbaDMZeBwQZUxCoYcOnSpYEDB9IpFy5c6N+/P8YYlKoeP36s&#10;1+tJB5YkwoxqyZIlpVZU+giIMe7Xrx8ZMTUaDf1TeHj4nj17MMZubm4IodzcXIVCsWbNGoSQp6cn&#10;xvj8+fNwIRxe0ev19ND+9OlTeKrr7+8P8lpwVbdu3RBC06ZNCw8PRwg1b97cNNHDw0NiJ9SLEPr1&#10;118xxosXL4Z6YZyCSTKM18HBwQghtVp948YNuEShUCCEYN5EAKcOSflvvfUWbaqXlxfGODY2FjJv&#10;27ZNYo8kv6+v7/fffw+WYIwbNGggqUsURTo4d+/ehXLWrl0LKdu3b8cYw6YBpBgMhpdffpkuR6FQ&#10;rF69mi6W+CuJGKyprekADAxmYfcRcObMmdBv4V8eY5yYmChJwRgTaSqyv2820W4jYEkQBOGVV16h&#10;xwhrLpHJZJK5leOgR48e9NeOHTuWyTvrIYpix44d6ZSuXbvaEBzTcgIDA6250Ia2Y2CQ4Jtvvqlq&#10;EyzBGvMYOxYDA4ONMMuOBe9v2FYgOaoFDxsRQhzHQSJJIYnonw8VOI4jTxQwxjzPW8OOxUZABgaG&#10;2ovq92IZAwODI+Obb76p/Nf2ocYvv/yyzBdWhDUMDAy1FhzHffHFF5VfrzV8qKZg7FgMDAz2RFWR&#10;NtlWLxsBGRgYai/YCMjAwFB7UbYRsDKpUmmaT1z9uVFRpRCXMm5UBsdESEjIkCFDLKcAGjZsyHEc&#10;farfNEUQBJr0CF5wsoYN0BRleBJiSpV68+ZNG6q0EjTNJ1f9uVFRpRCXMm5UBgfEggULjhw5MmnS&#10;JAspCCFRFBUKhb+//9OnT0tKAZw8ebKoqAjIAQYPHuzt7W2zbdaOmqZUqX/++ee+fftsrrisYNyo&#10;DAzVFBEREXFxcTRviGkKQmjAgAGRkZEwoSspBRAcHAzDH8b49u3bSqUSISRhcrIS1o6AplSpHTt2&#10;nDx5MkKoZ8+eHMcpFAqYfUg4UCFPv379IA9CKDc3l57B0pSohCdVQiYKvzoONyr5ldQroUeV5Acf&#10;ocabN29KIsC4URlqPHJzc4Hjo6SUgoKCffv2JSQkwH86Qkir1ZIUf39/s8U+evTI39+f8GLZAivf&#10;sCuJKjU5ORm4sCZOnDhu3DiMsbu7O/onzeewYcNWrVoFecaPH4/NsZAKguDq6gplurm5AWsLKiYT&#10;dTRuVPg1Nze3JHpUs/mBw/b+/ft0XYwblaGGwSxdwrJlywiDqdmUlStX+vr63rx5UxRFuVx+7Nix&#10;+Ph4tVpNUiT0w4D58+dfuXLFQr2lwto5YElUqRcvXoyMjOQ47ttvvz18+DBC6OnTpzTN5759+376&#10;6adJkyZBHqC0phk9ydzVYDDArKSwsNCUTBQ7DDcq+VVSL02Pajb/sWPHPDw8yHDJuFEZGAiMRmPv&#10;3r19fHw4jgsLCzty5IhcLg8NDYWUvn37SuiHEUIY4z179sCE0WZYOwKaUqU+ePBgx44dRqPx5MmT&#10;MJqSByP068owdIL+E8lz/PhxUxZSnufhQkLqSZOJOho3KkJIJpOZ1msBGGMy7T9x4gTjRmWoPZDJ&#10;ZJJntZKU7t27g7gHQqhv377Pnz/v1KkTzGYQQqGhoZJFNEJIFEWNRlOuJTCyehWMzVGliqKYmprq&#10;4+MDKS1btoQPCoWCcKDCjKZdu3bwU5s2bURRpJlBgQyqVDJRh+JGBQOAj8wsParZ/ODR8+fPTTlN&#10;GTcqQ42B2dXoxo0bZ8yYYSHFaDTyPP/s2TOMcb169W7dugX/CCTl+vXrkjJPnjy5Zs0ay/WWirLx&#10;A5qlSu3ZsyekgMoH/DOTbDk5ORjj0NBQ+KrX6yWMnjCqdu/eHZVAJiqKIvzqONyoxABSr4QeVZIf&#10;aF+/+uorhBDP81XOjTpgwADgtWVgsDtMR6I5c+ZAnwwPD4eUiIgISQrGmJwvht5umnL69GmE0Pr1&#10;6+HX9u3bFxQUWKjXGpSLIdUsjEYjzaQvgSmjZ6dOnRxhMlJp3KgY46CgIPprYGAgzBnLFAebuVHh&#10;QkeIOUONRMVR52OMdTrdrl277FhvhRwt1uv1er3edMMOIcRx3J9//kmnnDlzpiJsKCuOHTtGf5UY&#10;aV9IJOdPnjwpCIJOp9PpdGaDZhamkTx58qQ1F+7fv3/w4MG2HaBnYCgVFffCwrNnz1566SV40Gev&#10;ehlDKgMDgz1hlji6/JDJZG5ubi4uLvn5+RqNRqKHCTWWyghtCjYCMjAw1F6YnzcuXbq0Xr16pqf/&#10;GBgYGBBCGOPnz5/PmDGjqg0pL9hmEAMDgy2oGVvJbBXMwMBQe1EtaaYYGBgcARX00MMusPLZCBsB&#10;GRgYbIRcLnfkrUBrtJNqwkqegYGhSuCYsz8Ca8xjIyADA0PtRZlHwIULF9KUnBVhU/lRTrkMR1Pb&#10;qCB77F6so8WNgaFUlHkENBgMhFazqKhoy5YtFWFWOQGkAB06dKiSy+2OCrLH7sU6WtwcBHl5eWTS&#10;QHOLMNgLQJrJcdyePXvKem2Zn4RERkaSzxhjCaUKAwMDDYzxwIED2ZmzisOzZ886dOiAMTYajSCM&#10;UaZByfZ9wMzMzL///rtfv34SwQ2EUNeuXclNb8SIEXQGnU6XnJxMS1io1ep169bBZyKJAjobRDbE&#10;VNaDtmT+/PkcpQryf//3f5AZNEb+/PNPy9UtWLDAwuWIEuswGAy9e/cmRYH6B9kWkOi5lCQVQouo&#10;TJ06FWMsl8tpv+DCgICAd999lzORTAFrAcDr1aNHDzpW5EK1Wh0XF8cVq5pYdlNSrFnRGYyxu7s7&#10;909YiBv4W7duXY7j7t69ixCKjo4m9giCQBpUr9eD2gzsqzRo0ADSQS8FfrIm5siccsvDhw9pg0l8&#10;SMRMVV9AlSU4OJhcNXToUGI/ZyILQ0A7Ba2ZnJzcpUsXuliEUFRUlOVyGKzH999/P3z4cISQXC7v&#10;06fPrl27yna9DXwy9+7dQwgFBATA17lz506YMAFj3KZNm6ysLEj09vYGvs+uXbvOmTPns88+wxi3&#10;bdsWVDJoCQvgIg0ICAB6QQAtG+Lq6mo0Gr/++muQ9aBrIWjVqhWogsAKvU+fPqhYYwT/UyHEbHXw&#10;VXI5iIecPXu2RYsWGOPQ0NDBgwdHRETgYnGPuXPnElJSujTigkQqRBTFevXqoX/qgTg7O0dGRtJ+&#10;SdhVifoHcScgIAB4Ups1a3bjxg1RFCWxIhdKZFUsR4kU27Rp07S0NNN2f/jwIaxzBUFo3rw5xrh9&#10;+/amBUpaR6PRNGzYcPLkyRjjtWvX8jwP9sycORO6Tdu2bR8/fky82LNnT9u2bTHGMJ7u3bsXhGis&#10;iblEMYYoS0jUVCQRM6v6sm/fPoyxr68v9JwuXboUFhaWJAtD8OWXX5L/BQjsqlWr2rRpA+7wPL9n&#10;zx6J/IvZcqoLKpQIy0osW7YM1IcwxmvXrh06dCj5yRrzbOcHvHbtGirW/cEYw80ZVIpEUWzYsCGR&#10;KKIz7N+/H2McEhICHLAKhQL+6+BXgE6nA1Jo+ApzBLoQCbunKIqgdzF9+nSS6OHhQQzo1auXheoE&#10;QQAlKsnlQFMaFBS0e/duujooBxj8oXa6NEIcC3Ny8IXUC8Miceenn35avHgxxhjsh+iR8umKiDt0&#10;dUAfbRorSDEajVu3boXJSKlRoovNzc0tqdGBcRYh5ObmhjH28/OzEHbA06dPIyIimjRpIopiSEiI&#10;i4sL2EM36KFDh2iO2KNHj8Kva9asGTlypPUx//rrrz/55BP4HB4eDtdijBcuXLhp0ybg7jXtXVDs&#10;N998Q18Lsl+NGjUi7kRFRUGipHBT0P8Ly5cvHzVqFKSvXbt28uTJ8fHx5D/WcjmOD0cYAc+fP48Q&#10;gvvikCFDRowYQX6yxjzbV8Fqtdrb2zsqKurmzZuwHlGr1eRXKB0+nz9/HjIEBATUqVMHmZOwEAQB&#10;brZDhw797LPPYI0AEyhY1dOyHpwJZQNRBYFiMcY6nY5ks1Ddxx9/vHDhQpVKdf36dfpyoscElpi6&#10;TxdoNBqhtA8//HDcuHGW40brgchksuXLlxO/LFxFS6aQ6ry9vXfs2AFGSiRWzMqqmEYJBiNJsT4+&#10;PiU94MIYwyALtNsY42vXrpVUILmE5/mwsLBVq1bBbA7SoVfQDcpxHMZ4+PDhhPioU6dOIIFAiiKf&#10;zcZcohhDlCVM1VRMI1aS6gu5RBRFWrbFVLYCIXTu3DmJUzCThV87d+6s1Wp5njeVf2GwGf/6179A&#10;wIPjuK1bt9IPKqxCWUfcV1555dq1a7h4Dp+YmDhgwAAQ3FCr1cePH4dszZs3B81GjHFwcHBycjLG&#10;uF27dsOHD1+0aJGPjw+RsIBlqY+PT35+PsZ4yJAhoIABmpbwgZb1UKvVx44dk1jl7e0NqiBkeujl&#10;5ZWXl3flypVJkybRCiGS6j7++OMlS5a8/vrrksubN28OEiXnz58nSz+iiEJW06R2KG3w4MFkEm5W&#10;KkQioqJQKNzc3EBGikSPXj4T9Q8vL6+///5bUt2wYcMgVpJVM8ynTGVVTKPUvHlz02I/+uijSZMm&#10;mW390NDQo0ePGo3GRo0aYYzbtGljoUBAfn7+N9988+DBAxjgiD09evSAXqFWq8+cOYMxBq9BvQC8&#10;Dg4OhvW4lTGXKMZkZGTAtbQuDelUllVfYF3v5eVFurGkcFPZCkx1ddKacBVYHhIScvv2bYn8Cy0v&#10;U+3gCHNAAqPR+Prrr9MpFbIKFkUR5nEIIdjyIFz+cK/TarXdunVDxeIYGOPU1FTIQJ7R0BIWvr6+&#10;sbGxZESGn0B7hOhs0LIeUEthYSExad68eYhSBRk8eHBUVBSkXL582XJ1CoVi/fr1Zi+XyWTwfwjb&#10;WwihzMxM2n2wYf78+bTxRFLZrLSIRETlyZMnt27dkkQvKCiIvkUR9Q+ZTCYIwsKFC+lf9Xp9SEgI&#10;XZG/vz/sGxJZFVqlxKybpsXCyoIIMuDinVmZTIYxht1M4nJJcYOr3NzcEEK5ubkKhQJkVcAeqAIV&#10;67S88cYbCCHYcu3fvz/8tGnTJkmXsxxzTCm3gLIE2XslcHJykkTMVPUF1GYk3di08FOnTkmiRLo6&#10;3UtXrVoFiR9++CFkI/IvEnmZagfHGQHh+RvZDwFU7D4ggw2wQQ/ESvUPu0On0+3YsaNKqrYjRFGE&#10;oxIE3bt3t2P5Wq22BkTJZjjCCAj6FnBvlsAa8xgzQmWD4zh4LGhlfivVP+yLnJwcLy8v8tyj+oLj&#10;ONChJyCbfeVHjYlStQZonNl8OXsvuPIgiqK7uzuc2JSoHDgaPDw84GhbVRvi0GBRqgFgc8DKA8/z&#10;9JNNBgaGKgebAzIwMNRe2GEEFASBc1RGENvYSqy56o033tiwYUP5rGNgYKhi2DIC0lwX/fv3h6cw&#10;jskIYhtbiTVXubq6BgUFcRwXHx/PcRwcBGFgYKheKPM+IGZcFwghhIKCguCcLULo448/rmpzGBgY&#10;bEGZ54CmXBcWiFgID4fpB3hHNSQkBPhFJEMqsMsEBASEh4dzHOfj4wNvxRG0bNnS9HIJo4xlVhUJ&#10;/QnhBQEKA5lMlpmZiTEuidrkq6++cnFxgZzwijQDA0P1Q1nPH0ZHRxOuC5lMdvDgwQEDBqASiFgk&#10;r2pJPqSnp8+fPx9jPHHixLFjx9K10K+UkdehaEYZyeXwTjvNKOPm5gbv0iEr6E8IAUyfPn2GDh0K&#10;VwE3jFarNUttAujRowcyYUNhYKglcIQT0RZQISei9Xo9vGTOcVxMTMzu3bt37tzZvHlzIkry7Nmz&#10;J0+eAE0TPCQRBEHyAV5jOnPmzPz58+ENJx8fH9Ohmef5hw8fEpKCp0+fQsnwToXZyw0GA3nNXhCE&#10;3bt3e3p6gm0Y46KiIngzLzc3193dndQ1Y8aM6OhohNDBgwchhVxVVFQ0YcKEdevWrVy5cteuXSqV&#10;ip48Hjt2zNPT08EP9zEwMJSEMq+C6SOgnTp1ev78OULIMhFLSdDpdImJiTAS37x5k/4JY2wwGHie&#10;Bz4leINCUrLZy3mel3B+mGVV8fHx2bRpEynKlACGXAXvb5hSmxA76fIZGBiqF8o8Ao4fPz42Nhbm&#10;RzNnzoQ36l1cXNzd3dPS0iZPnnzlyhWFQsFxnEwmA75cuVwul8t5nlcoFPAB0rt16zZixAiEkCj+&#10;f+2dfVBUVRvAz10XFlZB7Ws0AQXagRybaZoKoiaYNJHYlHKmacyyNCnNJjOYjJlmMowPcUKzL5Vt&#10;mGwnHZNUjLGMDydqFBhxrMVlRipRMGNACJZ12Xvv8/7xDGeOd3eB5RVB9/n9wew+99w9557dfTjn&#10;7j2/q0ZHR4u14HJ9APj99991Ol17e/umTZtsNhu+sk6n0+wuDiExJzLGMG8ajcbJkyczxiRJMhgM&#10;mOnS09OPHj3Kd9m6devSpUvxpeLj48W9QkNDjUZjbm7u22+/jSdAxQVtkiRNmTIlPDzc324kCGJC&#10;MIrZNXddvPDCCwCQl5fHfIhYuKfEEzzvhpYOxpin7xcA0LHOdxFfOSoqStwdnRCPPfYYE5wfsbGx&#10;O3fuZD70JxqNRGpqKsZbW1uLi4txL1VVPdUmXCUCAElJSbiX6KohiAChsLBwvJswFCNpngQ0gyMI&#10;YlQUFBQEBQVNqPumAwCeqdfr9bIs5+TkDF2eMiBBEIELmREIghglE20MiOO+d999149dxq41BEHc&#10;2uh0unfeeWe8W3ENW7Zs8as8uWEIghglE2f0x/G3SZQBCYIIXCgDEgQRuAyTAb/44gtcL4Erw/ht&#10;4YjrzuhUhgRxcwEAYWFh3EKi2Xr77bdLkoQ3RxQjeClub28v7sjvsOgZ8ZehfglJT0//6aef8HKZ&#10;3bt3Z2ZmjroaYljweu/xbgVBjC0bNmyor6+Pj49ftmzZ5MmTXS4XLrLC22fHxcV1dnZiSU0EBu/i&#10;fccdd0yZMqWvrw9FTTzS29ur0+lGfg8yxGdph8NRUVHR1taGT1evXn3y5El+r3uCIIhRUFxcjAtP&#10;S0tLFUXhw8Bnnnlm06ZNTU1NvKQm0tDQMG3atDvvvFOSpEceeaS8vNxut0+fPh0jiYmJ33777Sja&#10;4zMDfv3110FBQXfddRePPPzwwytWrMAlvZIkOZ3Ozs5ObtxrbW1l1xr00KEgSveCg4PPnDnDp9WM&#10;sfnz54tGP5QG4otIkrRmzRqsGnWByPLly72WEbtYrKKwsBCFgE6nU5KkpUuXNjY2iqrBmJgYNH3h&#10;06tXrzLG/vnnH7FMbGwsLknWHHh/fz8b9BJy8PDFlmgaqSkfFRXFBjWLLS0tV65c8dyanJwsBu+5&#10;5x4AMBgMXvvTZDJZLBben2lpaZIkWa3W119/HbwZD7HYtm3bxB54/PHHxeq++uor/hTtil4/Cdgh&#10;BDEsqAjAeU9fX195eXlNTY0kSZgfr169qon89ttvKKNjjJnN5qqqqpO09NuFAAALfUlEQVQnT86f&#10;P59HcKW/dK3iZHh8LZcrKSnBD7omjjm7vr4en+7Zs8dms0VERKxfvx6uNeht3Lhx7dq1ADBv3rzu&#10;7u6ZM2cyxu6//34AcLvdjLHDhw+rqsqNfijUcjqdOB/EMt9//z1ujY6ORq1LUlKSw+EQy5SVlfHm&#10;dXV1iZsOHz4MAHFxcf39/Xv27Pnrr7+wmEZimJ+fv27dOgCYO3cul/2dPXu2uroaAIxGoyzL+IL8&#10;wEtLS//++298rChKaGgoqhxCQ0Px8K9cueKrkV7L47vb3t4OAHa7HavmW8VdjEajoii++lP0Ksqy&#10;3Nzc/OCDDwLAs88+i4uXPY2HsizbbLY5c+YAQGpqqtlsVlX1jTfeUFUV6yooKMDOQbvi3Xffff78&#10;+SE6hAgQ/h8/YEdHx8svv4yPi4uLY2NjW1paVFXV6/WVlZWlpaUmk4lHqqurLRYLL//xxx9nZWVZ&#10;rdZXXnkFI0VFRStWrAAA/KyOHJ9jQMx0ngk1KCjIYrGgIlBRlKKiIpPJtGbNmr179wKAaNDLz8//&#10;7LPPZs+e/ccff5w+fbqtrS00NBRvX63X6y0Wy5EjR9jgLwA4fACA3bt3v/rqq1gmIyMDywDAf//9&#10;h6cDfv31V69lkF27dq1atYpvqqiowGMxGo1nzpxBszQblBiqqorKwo0bN+7YsWP27NlNTU2NjY1Y&#10;5sCBA21tbaqqougQ28wPPD8/H4dO2DxZljHv4F/PloiN9Fq+srJy1qxZPF3yqrmOUNxFURRf/QkA&#10;jLH9+/djtqqtrW1oaMDBr9FoZIw5HI61a9fu27cP36/Q0FDG2IYNG/BWJ0ePHi0vL5ck6dNPPwUA&#10;t9vNL7J3OBwhISGSJDU1NUVFRQ3RIQQxLB999FFJSQk+lmU5NTU1JiZGkiSz2Xzs2DG9Xp+WlsYj&#10;P/74o16v514+nU7ndrtRoIcRtJ+Mohk+M+BLL73kdrv//fdfHmlvb//yyy8ZYytXrgwPD6+trbVa&#10;rQcPHnS5XLIsexr0Tp06JUmSzWYzmUwul4sxhkMYfsz4bZckCePoLjUYDPxsY1paGs7ImOC8Yoyp&#10;quq1DGNMr9fX1NRoNqmq2tzcvGPHDl5MVA1iI3lTedKvqanBrzevWjzwsrKyoXt20qRJni0ZAgDA&#10;XmKMVVdXY9W+SiJe+1On023fvr2urg5TmyzLtbW1ALBs2TK+u2g8xAyL/4R8VccGjY04cI6OjrZa&#10;rf52CEFwPvjgg3vvvZdntJSUFG6re+qpp3p6ehITE3H4wiNJSUlVVVUY+eGHH5544omEhITKykqM&#10;VFRULFq0iA1+XP1giPGh2WzGeRx+2QwGgyzL+BRPT+JWp9O5ZcuWS5cuSZIEAEajkU/r6urqAMBk&#10;Mv3yyy94HhC/Qoqi6HS6CxcueKrzcezZ3d0NAFOnTj179izWGBkZeenSJXyM9x33LOO5Cae9MTEx&#10;DofjueeeO3bs2Llz57Kzs+fMmdPa2oqVokwfZ3Mmk6mqqgpbiDdCwiNCTb944Jh9eOeIR4GH39vb&#10;66uRXssDQFRUVE9Pj6qqM2fO1FSt2cXtdiuKEhQU5NmfBoNh8+bNMDh5t9lseDM/jsPhKCwsFN8v&#10;WZbtdju+m4qiREdH83byWxRg4uvt7QWA5cuXoxjNV4cQAcLoZsElJSXvvfceACiKsmrVKgCQZVmn&#10;03V1dQHA1KlT//zzT/xI80hLSws+6OjoGBgY0Ov1eILOM5Kfn+9XY4bxA6anp/NcqRHqZWRkHDp0&#10;CAA8DXoREREAcOrUKdxRr9czxgYGBgwGA381PN2WkpLCBKMfWv927dqFZfbv3491oYYPXxbBihhj&#10;OJsT4Zu+++47EPSFmFvx346oGjSZTOfOnROb6nK5brvtNvH/BK645gd+8OBBscZHH31UPAouEPTV&#10;SE15PK4PP/yQMabT6TyrBoDk5GRNR+F/FK/9mZWVlZGRwfuT+xxRoO35fmGxtLQ0LIbJWlGUsLAw&#10;/tZjN3r9MHh2CBEgjCIDJiYmih8kfrsetIsyxg4cOOArgqMKxhg/oe8Zuc4Z0BeKotx33308KYxw&#10;l0mTJvEBxURGVdWEhAQxkpCQgAc7igP3l5SUFPFpYmKi1+GVLMsToT9vQIcQE5aioqLxboKW4uJi&#10;v8qTH5AgiFGyfft2AOD3MhsWvL8FP/3HGMOfIhljeFMNNvhrAV5upYnwC54BAPcSIwCg1+uNRmN/&#10;f39WVtYID4HsWARBjBK32z3yXHPD2Lp168gLkxmBIIhR4rmwdyLgV6soAxIEEbhQBiQIInAZ5wx4&#10;g+1buP6koaEBAMLCwi5fvux2u/FKlzGtd4wgoRYxMQEfCqzTp09j8NChQxjB6/4w6HA4vEY4Q2wS&#10;JVp+6WHG85cQT/tWS0vLmNYoGqhyc3NnzJjBGCsrK8PLAG86SKhFTEy8KrC6uroeeughAJBlGU0l&#10;ISEhzc3NPT09/MpTxpjdbtdEht7kVavlR1uv12U4/tLX18cYu3z5Mo+cOHFi27Zt49UegiD8Zdgr&#10;ol0uF9qDACA/P3/lypUYX7RoEa53CA8PZ4wdOXIE46qqYoLjEY6vTYsXL87NzfWrVSLjNgv2tG8l&#10;JCS89dZb+HjBggVoYWKMabRaWCY9PR0LAADzkFnFx8cvWbJEErxbaKzCi4za2tpSU1OxGEqfIiIi&#10;NM0bC8UWt2YxEmqRUCswQAUWf8xXhS1ZsgQT2cWLFwcGBsxmM64rB4ALFy6IEY7XTaJWKy4uDoP+&#10;SVJHniyvL77sWwBQV1eHhoU333wzJycHv2yiBurFF1/85JNPAGDdunWZmZm4l0ZmpfFuiQaqjo4O&#10;jUWKr8xFxkKxpamFhFpAQq2bn2FHW6ICC5fJ4vKh559/noutAACdeOLaJ8+I100arRauzvRrYdy4&#10;ZcDPP/8cR3CeiHcJmDt3LlybPsrLy8UMHhMTg/HNmzd/8803iqIEBwe7XC5UOWAZSZJcLhcWmzVr&#10;1sWLF7noYe/evTiEERtQUFDw2muv4eOMjAwcB0VHRzPGsrOzebEnn3wSl3BjjRjE8ReumBZbFRQU&#10;JNaCp0KwnXxTYWGhWC+fMvgqj4dz/vx5AMjLy9NUhI9xl+DgYJTUij1psVgyMzNRpiDL8r59+yRJ&#10;crvdFosF+81qtWLJzs7O999/f8aMGaqqLly4EE2OqampnsuBeaX4lPuy0BCBlWKWl2U5Li7O6weA&#10;uFkYNgOuX79eXDFpNpv5N5ePEgBAVdXp06fjv1tfEc0mlOkVFRWhhBQAFi9evHr1avBTEThus2Cv&#10;9q2dO3cyxvr7+48fP47ts9lsaPGDwVP++NNSU1MTFuA/nogyK4xIg94t7sICAJfLhSdK0SJVX1+P&#10;FimRsVBsjQQSahG3EhoFFmOsvLwcAGRZfuCBB8STQoyxuLg40ZziNSJuQi2IqNVKS0tzOp1+t3Lk&#10;yfK648u+deLECRzZKYpiMplwCINfJBzrWiyWefPmgaBy0sisxDmdxkAVGRnZ3d2tsUhpZsFjrdgC&#10;EmqRUOuWYIgxoKcCC7Hb7cxDNNXY2Pj0008PHfG6SaPVstvtcLPMghFf9q0FCxbwIGZAXqytrQ0E&#10;lZPT6VRVddq0aWJaNxgMCxcuZD4MVHq9Hr1Y2dnZaJHiPivOWCu2SKhFQq1bAF8Z0KsC6/jx4/jd&#10;4cX4jCcyMhIjWMYzYrVaUYcubkI8JVo3UwYcCcNqoFRVxeuMOMnJyWPerOEYQrF13SGhFjEuFBYW&#10;3oBanE7nzz//PPLyfrWK7FgEQYySvLw8zyVVXhVYAMBPHKuqiqeSuf9KHUQTwVcLCQnR6XT485pY&#10;GF9cI9HCCxVycnJGeAiUAQmCCFzIjEAQROBCGZAgiMCFMiBBEIELZUCCIAIXyoAEQQQulAEJgghc&#10;KAMSBBG4UAYkCCJwoQxIEETgQhmQIIjA5X9XmxsjpvGfnAAAAABJRU5ErkJgglBLAQItABQABgAI&#10;AAAAIQCxgme2CgEAABMCAAATAAAAAAAAAAAAAAAAAAAAAABbQ29udGVudF9UeXBlc10ueG1sUEsB&#10;Ai0AFAAGAAgAAAAhADj9If/WAAAAlAEAAAsAAAAAAAAAAAAAAAAAOwEAAF9yZWxzLy5yZWxzUEsB&#10;Ai0AFAAGAAgAAAAhAD0MIF1UBAAAvgsAAA4AAAAAAAAAAAAAAAAAOgIAAGRycy9lMm9Eb2MueG1s&#10;UEsBAi0AFAAGAAgAAAAhAKomDr68AAAAIQEAABkAAAAAAAAAAAAAAAAAugYAAGRycy9fcmVscy9l&#10;Mm9Eb2MueG1sLnJlbHNQSwECLQAUAAYACAAAACEAMitIrOEAAAALAQAADwAAAAAAAAAAAAAAAACt&#10;BwAAZHJzL2Rvd25yZXYueG1sUEsBAi0ACgAAAAAAAAAhAHWvFAM9DAEAPQwBABQAAAAAAAAAAAAA&#10;AAAAuwgAAGRycy9tZWRpYS9pbWFnZTEucG5nUEsFBgAAAAAGAAYAfAEAACoVAQAAAA==&#10;">
                <v:shape id="Picture 7" o:spid="_x0000_s1027" type="#_x0000_t75" style="position:absolute;left:2248;top:221;width:7418;height:107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KJ4nwAAAANsAAAAPAAAAZHJzL2Rvd25yZXYueG1sRE9Li8Iw&#10;EL4v+B/CCN401YNoNYrKLujRrngem+lDm0ltoq3++s3Cwt7m43vOct2ZSjypcaVlBeNRBII4tbrk&#10;XMHp+2s4A+E8ssbKMil4kYP1qvexxFjblo/0THwuQgi7GBUU3texlC4tyKAb2Zo4cJltDPoAm1zq&#10;BtsQbio5iaKpNFhyaCiwpl1B6S15GAXXjM/zw7i0prXb9/1+eV0/s0SpQb/bLEB46vy/+M+912H+&#10;BH5/CQfI1Q8AAAD//wMAUEsBAi0AFAAGAAgAAAAhANvh9svuAAAAhQEAABMAAAAAAAAAAAAAAAAA&#10;AAAAAFtDb250ZW50X1R5cGVzXS54bWxQSwECLQAUAAYACAAAACEAWvQsW78AAAAVAQAACwAAAAAA&#10;AAAAAAAAAAAfAQAAX3JlbHMvLnJlbHNQSwECLQAUAAYACAAAACEAdCieJ8AAAADbAAAADwAAAAAA&#10;AAAAAAAAAAAHAgAAZHJzL2Rvd25yZXYueG1sUEsFBgAAAAADAAMAtwAAAPQCAAAAAA==&#10;">
                  <v:imagedata r:id="rId109" o:title=""/>
                </v:shape>
                <v:rect id="Rectangle 6" o:spid="_x0000_s1028" style="position:absolute;left:2240;top:213;width:7433;height:107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n9TwQAAANsAAAAPAAAAZHJzL2Rvd25yZXYueG1sRE/fa8Iw&#10;EH4f+D+EE3yb6WSO0ZlKFQWfhOlA93Y0t6S0uZQms91/vwiDvd3H9/NW69G14kZ9qD0reJpnIIgr&#10;r2s2Cj7O+8dXECEia2w9k4IfCrAuJg8rzLUf+J1up2hECuGQowIbY5dLGSpLDsPcd8SJ+/K9w5hg&#10;b6TucUjhrpWLLHuRDmtODRY72lqqmtO3U7DrPo/l0gRZXqK9Nn4z7O3RKDWbjuUbiEhj/Bf/uQ86&#10;zX+G+y/pAFn8AgAA//8DAFBLAQItABQABgAIAAAAIQDb4fbL7gAAAIUBAAATAAAAAAAAAAAAAAAA&#10;AAAAAABbQ29udGVudF9UeXBlc10ueG1sUEsBAi0AFAAGAAgAAAAhAFr0LFu/AAAAFQEAAAsAAAAA&#10;AAAAAAAAAAAAHwEAAF9yZWxzLy5yZWxzUEsBAi0AFAAGAAgAAAAhAG/mf1PBAAAA2wAAAA8AAAAA&#10;AAAAAAAAAAAABwIAAGRycy9kb3ducmV2LnhtbFBLBQYAAAAAAwADALcAAAD1AgAAAAA=&#10;" filled="f"/>
                <w10:wrap type="topAndBottom" anchorx="page"/>
              </v:group>
            </w:pict>
          </mc:Fallback>
        </mc:AlternateContent>
      </w:r>
    </w:p>
    <w:p w:rsidR="005A7BD3" w:rsidRPr="00826658" w:rsidRDefault="00C45FFB">
      <w:pPr>
        <w:spacing w:before="152"/>
        <w:ind w:left="2765"/>
        <w:rPr>
          <w:sz w:val="28"/>
          <w:lang w:val="uk-UA"/>
        </w:rPr>
      </w:pPr>
      <w:r w:rsidRPr="00826658">
        <w:rPr>
          <w:sz w:val="28"/>
          <w:lang w:val="uk-UA"/>
        </w:rPr>
        <w:t>Рисунок 4.12 Фрагмент бланка звіту</w:t>
      </w:r>
    </w:p>
    <w:p w:rsidR="005A7BD3" w:rsidRPr="00826658" w:rsidRDefault="00C45FFB">
      <w:pPr>
        <w:pStyle w:val="a3"/>
        <w:spacing w:before="180"/>
        <w:ind w:right="226"/>
        <w:jc w:val="both"/>
        <w:rPr>
          <w:lang w:val="uk-UA"/>
        </w:rPr>
      </w:pPr>
      <w:r w:rsidRPr="00826658">
        <w:rPr>
          <w:lang w:val="uk-UA"/>
        </w:rPr>
        <w:t xml:space="preserve">У верхньому рядку в лівій частині (підписи) набрати текст </w:t>
      </w:r>
      <w:r w:rsidRPr="00826658">
        <w:rPr>
          <w:b/>
          <w:lang w:val="uk-UA"/>
        </w:rPr>
        <w:t xml:space="preserve">Сумарний оклад підрозділи </w:t>
      </w:r>
      <w:r w:rsidRPr="00826658">
        <w:rPr>
          <w:lang w:val="uk-UA"/>
        </w:rPr>
        <w:t xml:space="preserve">і розмістити під полями: Прізвище, Ім’я, По батькові. В поле з написом </w:t>
      </w:r>
      <w:r w:rsidRPr="00826658">
        <w:rPr>
          <w:b/>
          <w:lang w:val="uk-UA"/>
        </w:rPr>
        <w:t xml:space="preserve">Свободный </w:t>
      </w:r>
      <w:r w:rsidRPr="00826658">
        <w:rPr>
          <w:lang w:val="uk-UA"/>
        </w:rPr>
        <w:t>набрати формулу =</w:t>
      </w:r>
    </w:p>
    <w:p w:rsidR="005A7BD3" w:rsidRPr="00826658" w:rsidRDefault="005A7BD3">
      <w:pPr>
        <w:jc w:val="both"/>
        <w:rPr>
          <w:lang w:val="uk-UA"/>
        </w:rPr>
        <w:sectPr w:rsidR="005A7BD3" w:rsidRPr="00826658">
          <w:pgSz w:w="11910" w:h="16840"/>
          <w:pgMar w:top="1220" w:right="1020" w:bottom="1700" w:left="1020" w:header="0" w:footer="1456" w:gutter="0"/>
          <w:cols w:space="720"/>
        </w:sectPr>
      </w:pPr>
    </w:p>
    <w:p w:rsidR="005A7BD3" w:rsidRPr="00826658" w:rsidRDefault="00C45FFB">
      <w:pPr>
        <w:spacing w:before="61"/>
        <w:ind w:left="227" w:right="217"/>
        <w:jc w:val="both"/>
        <w:rPr>
          <w:sz w:val="32"/>
          <w:lang w:val="uk-UA"/>
        </w:rPr>
      </w:pPr>
      <w:r w:rsidRPr="00826658">
        <w:rPr>
          <w:b/>
          <w:sz w:val="32"/>
          <w:lang w:val="uk-UA"/>
        </w:rPr>
        <w:lastRenderedPageBreak/>
        <w:t xml:space="preserve">Sum ([Оклад]) </w:t>
      </w:r>
      <w:r w:rsidRPr="00826658">
        <w:rPr>
          <w:sz w:val="32"/>
          <w:lang w:val="uk-UA"/>
        </w:rPr>
        <w:t xml:space="preserve">для обчислення сумарного окладу по підрозділу і розмістити його під стовпцем </w:t>
      </w:r>
      <w:r w:rsidRPr="00826658">
        <w:rPr>
          <w:b/>
          <w:sz w:val="32"/>
          <w:lang w:val="uk-UA"/>
        </w:rPr>
        <w:t>Склад сім’ї</w:t>
      </w:r>
      <w:r w:rsidRPr="00826658">
        <w:rPr>
          <w:sz w:val="32"/>
          <w:lang w:val="uk-UA"/>
        </w:rPr>
        <w:t xml:space="preserve">. У нижньому рядку в по- лі підписи ввести текст </w:t>
      </w:r>
      <w:r w:rsidRPr="00826658">
        <w:rPr>
          <w:b/>
          <w:sz w:val="32"/>
          <w:lang w:val="uk-UA"/>
        </w:rPr>
        <w:t xml:space="preserve">Середній оклад підрозділу </w:t>
      </w:r>
      <w:r w:rsidRPr="00826658">
        <w:rPr>
          <w:sz w:val="32"/>
          <w:lang w:val="uk-UA"/>
        </w:rPr>
        <w:t xml:space="preserve">в поле з напи- сом </w:t>
      </w:r>
      <w:r w:rsidRPr="00826658">
        <w:rPr>
          <w:b/>
          <w:sz w:val="32"/>
          <w:lang w:val="uk-UA"/>
        </w:rPr>
        <w:t xml:space="preserve">Свободный </w:t>
      </w:r>
      <w:r w:rsidRPr="00826658">
        <w:rPr>
          <w:sz w:val="32"/>
          <w:lang w:val="uk-UA"/>
        </w:rPr>
        <w:t>набрати формулу</w:t>
      </w:r>
    </w:p>
    <w:p w:rsidR="005A7BD3" w:rsidRPr="00826658" w:rsidRDefault="00C45FFB">
      <w:pPr>
        <w:pStyle w:val="a3"/>
        <w:ind w:right="230" w:firstLine="0"/>
        <w:jc w:val="both"/>
        <w:rPr>
          <w:lang w:val="uk-UA"/>
        </w:rPr>
      </w:pPr>
      <w:r w:rsidRPr="00826658">
        <w:rPr>
          <w:lang w:val="uk-UA"/>
        </w:rPr>
        <w:t xml:space="preserve">= </w:t>
      </w:r>
      <w:r w:rsidRPr="00826658">
        <w:rPr>
          <w:b/>
          <w:lang w:val="uk-UA"/>
        </w:rPr>
        <w:t>Avg ([Оклад])</w:t>
      </w:r>
      <w:r w:rsidRPr="00826658">
        <w:rPr>
          <w:lang w:val="uk-UA"/>
        </w:rPr>
        <w:t>, для обчислення середнього окладу по підрозділу. Розмістити поля з формулами під заголовками відповідних стовпців і виконати форматування у відповідності з рисунком 4.12.</w:t>
      </w:r>
    </w:p>
    <w:p w:rsidR="005A7BD3" w:rsidRPr="00826658" w:rsidRDefault="00C45FFB">
      <w:pPr>
        <w:ind w:left="227" w:right="220" w:firstLine="708"/>
        <w:jc w:val="both"/>
        <w:rPr>
          <w:sz w:val="32"/>
          <w:lang w:val="uk-UA"/>
        </w:rPr>
      </w:pPr>
      <w:r w:rsidRPr="00826658">
        <w:rPr>
          <w:sz w:val="32"/>
          <w:lang w:val="uk-UA"/>
        </w:rPr>
        <w:t xml:space="preserve">В розділі примітка звіту Аналогічно створити рядок для виве- дення в </w:t>
      </w:r>
      <w:r w:rsidRPr="00826658">
        <w:rPr>
          <w:b/>
          <w:sz w:val="32"/>
          <w:lang w:val="uk-UA"/>
        </w:rPr>
        <w:t xml:space="preserve">звіт Сумарного окладу по підприємству </w:t>
      </w:r>
      <w:r w:rsidRPr="00826658">
        <w:rPr>
          <w:sz w:val="32"/>
          <w:lang w:val="uk-UA"/>
        </w:rPr>
        <w:t xml:space="preserve">в розділі </w:t>
      </w:r>
      <w:r w:rsidRPr="00826658">
        <w:rPr>
          <w:b/>
          <w:sz w:val="32"/>
          <w:lang w:val="uk-UA"/>
        </w:rPr>
        <w:t>Примі- тка звіту</w:t>
      </w:r>
      <w:r w:rsidRPr="00826658">
        <w:rPr>
          <w:sz w:val="32"/>
          <w:lang w:val="uk-UA"/>
        </w:rPr>
        <w:t xml:space="preserve">, створивши спочатку зв'язане поле і ввівши відповідний підпис і формулу. Для поля з формулою з написом </w:t>
      </w:r>
      <w:r w:rsidRPr="00826658">
        <w:rPr>
          <w:b/>
          <w:sz w:val="32"/>
          <w:lang w:val="uk-UA"/>
        </w:rPr>
        <w:t xml:space="preserve">Свободный </w:t>
      </w:r>
      <w:r w:rsidRPr="00826658">
        <w:rPr>
          <w:sz w:val="32"/>
          <w:lang w:val="uk-UA"/>
        </w:rPr>
        <w:t>на- брати формулу</w:t>
      </w:r>
    </w:p>
    <w:p w:rsidR="005A7BD3" w:rsidRPr="00826658" w:rsidRDefault="00C45FFB">
      <w:pPr>
        <w:ind w:left="227" w:right="218" w:firstLine="79"/>
        <w:jc w:val="both"/>
        <w:rPr>
          <w:sz w:val="32"/>
          <w:lang w:val="uk-UA"/>
        </w:rPr>
      </w:pPr>
      <w:r w:rsidRPr="00826658">
        <w:rPr>
          <w:sz w:val="32"/>
          <w:lang w:val="uk-UA"/>
        </w:rPr>
        <w:t xml:space="preserve">= </w:t>
      </w:r>
      <w:r w:rsidRPr="00826658">
        <w:rPr>
          <w:b/>
          <w:sz w:val="32"/>
          <w:lang w:val="uk-UA"/>
        </w:rPr>
        <w:t xml:space="preserve">Sum ([Оклад]) </w:t>
      </w:r>
      <w:r w:rsidRPr="00826658">
        <w:rPr>
          <w:sz w:val="32"/>
          <w:lang w:val="uk-UA"/>
        </w:rPr>
        <w:t>для обчислення сумарного окладу по підприємст- ву.</w:t>
      </w:r>
    </w:p>
    <w:p w:rsidR="005A7BD3" w:rsidRPr="00826658" w:rsidRDefault="00C45FFB">
      <w:pPr>
        <w:ind w:left="227" w:right="219" w:firstLine="708"/>
        <w:jc w:val="both"/>
        <w:rPr>
          <w:sz w:val="32"/>
          <w:lang w:val="uk-UA"/>
        </w:rPr>
      </w:pPr>
      <w:r w:rsidRPr="00826658">
        <w:rPr>
          <w:sz w:val="32"/>
          <w:lang w:val="uk-UA"/>
        </w:rPr>
        <w:t xml:space="preserve">Вставити в розділ </w:t>
      </w:r>
      <w:r w:rsidRPr="00826658">
        <w:rPr>
          <w:b/>
          <w:sz w:val="32"/>
          <w:lang w:val="uk-UA"/>
        </w:rPr>
        <w:t xml:space="preserve">Заголовок звіту </w:t>
      </w:r>
      <w:r w:rsidRPr="00826658">
        <w:rPr>
          <w:sz w:val="32"/>
          <w:lang w:val="uk-UA"/>
        </w:rPr>
        <w:t>текст заголовка звіту, а по- руч - дату і час створення звіту, вставити номер сторінки. Для пере- міщення курсору на наступний рядок в поле для заголовка скорис- татися комбінацією клавіш [</w:t>
      </w:r>
      <w:r w:rsidRPr="00826658">
        <w:rPr>
          <w:b/>
          <w:i/>
          <w:sz w:val="32"/>
          <w:lang w:val="uk-UA"/>
        </w:rPr>
        <w:t xml:space="preserve">Ctrl </w:t>
      </w:r>
      <w:r w:rsidRPr="00826658">
        <w:rPr>
          <w:sz w:val="32"/>
          <w:lang w:val="uk-UA"/>
        </w:rPr>
        <w:t xml:space="preserve">+ </w:t>
      </w:r>
      <w:r w:rsidRPr="00826658">
        <w:rPr>
          <w:b/>
          <w:i/>
          <w:sz w:val="32"/>
          <w:lang w:val="uk-UA"/>
        </w:rPr>
        <w:t>Enter</w:t>
      </w:r>
      <w:r w:rsidRPr="00826658">
        <w:rPr>
          <w:sz w:val="32"/>
          <w:lang w:val="uk-UA"/>
        </w:rPr>
        <w:t xml:space="preserve">]. Для виведення дати і часу використовувати команду </w:t>
      </w:r>
      <w:r w:rsidRPr="00826658">
        <w:rPr>
          <w:b/>
          <w:sz w:val="32"/>
          <w:lang w:val="uk-UA"/>
        </w:rPr>
        <w:t xml:space="preserve">Конструктор </w:t>
      </w:r>
      <w:r w:rsidRPr="00826658">
        <w:rPr>
          <w:rFonts w:ascii="Symbol" w:hAnsi="Symbol"/>
          <w:sz w:val="32"/>
          <w:lang w:val="uk-UA"/>
        </w:rPr>
        <w:t></w:t>
      </w:r>
      <w:r w:rsidRPr="00826658">
        <w:rPr>
          <w:sz w:val="32"/>
          <w:lang w:val="uk-UA"/>
        </w:rPr>
        <w:t xml:space="preserve"> </w:t>
      </w:r>
      <w:r w:rsidRPr="00826658">
        <w:rPr>
          <w:b/>
          <w:sz w:val="32"/>
          <w:lang w:val="uk-UA"/>
        </w:rPr>
        <w:t xml:space="preserve">Колонтитулы </w:t>
      </w:r>
      <w:r w:rsidRPr="00826658">
        <w:rPr>
          <w:rFonts w:ascii="Symbol" w:hAnsi="Symbol"/>
          <w:sz w:val="32"/>
          <w:lang w:val="uk-UA"/>
        </w:rPr>
        <w:t></w:t>
      </w:r>
      <w:r w:rsidRPr="00826658">
        <w:rPr>
          <w:sz w:val="32"/>
          <w:lang w:val="uk-UA"/>
        </w:rPr>
        <w:t xml:space="preserve"> </w:t>
      </w:r>
      <w:r w:rsidRPr="00826658">
        <w:rPr>
          <w:b/>
          <w:sz w:val="32"/>
          <w:lang w:val="uk-UA"/>
        </w:rPr>
        <w:t xml:space="preserve">Дата и время </w:t>
      </w:r>
      <w:r w:rsidRPr="00826658">
        <w:rPr>
          <w:sz w:val="32"/>
          <w:lang w:val="uk-UA"/>
        </w:rPr>
        <w:t xml:space="preserve">при цьому можна вибрати формат запису дати і часу. Для вставки номерів сторінок виконати команду </w:t>
      </w:r>
      <w:r w:rsidRPr="00826658">
        <w:rPr>
          <w:b/>
          <w:sz w:val="32"/>
          <w:lang w:val="uk-UA"/>
        </w:rPr>
        <w:t xml:space="preserve">Конструктор </w:t>
      </w:r>
      <w:r w:rsidRPr="00826658">
        <w:rPr>
          <w:rFonts w:ascii="Symbol" w:hAnsi="Symbol"/>
          <w:sz w:val="32"/>
          <w:lang w:val="uk-UA"/>
        </w:rPr>
        <w:t></w:t>
      </w:r>
      <w:r w:rsidRPr="00826658">
        <w:rPr>
          <w:sz w:val="32"/>
          <w:lang w:val="uk-UA"/>
        </w:rPr>
        <w:t xml:space="preserve"> </w:t>
      </w:r>
      <w:r w:rsidRPr="00826658">
        <w:rPr>
          <w:b/>
          <w:sz w:val="32"/>
          <w:lang w:val="uk-UA"/>
        </w:rPr>
        <w:t xml:space="preserve">Ко- лонтитулы </w:t>
      </w:r>
      <w:r w:rsidRPr="00826658">
        <w:rPr>
          <w:rFonts w:ascii="Symbol" w:hAnsi="Symbol"/>
          <w:sz w:val="32"/>
          <w:lang w:val="uk-UA"/>
        </w:rPr>
        <w:t></w:t>
      </w:r>
      <w:r w:rsidRPr="00826658">
        <w:rPr>
          <w:sz w:val="32"/>
          <w:lang w:val="uk-UA"/>
        </w:rPr>
        <w:t xml:space="preserve"> </w:t>
      </w:r>
      <w:r w:rsidRPr="00826658">
        <w:rPr>
          <w:b/>
          <w:sz w:val="32"/>
          <w:lang w:val="uk-UA"/>
        </w:rPr>
        <w:t>Номера страниц…</w:t>
      </w:r>
      <w:r w:rsidRPr="00826658">
        <w:rPr>
          <w:sz w:val="32"/>
          <w:lang w:val="uk-UA"/>
        </w:rPr>
        <w:t xml:space="preserve">. У вікні </w:t>
      </w:r>
      <w:r w:rsidRPr="00826658">
        <w:rPr>
          <w:b/>
          <w:sz w:val="32"/>
          <w:lang w:val="uk-UA"/>
        </w:rPr>
        <w:t xml:space="preserve">Номери сторінок </w:t>
      </w:r>
      <w:r w:rsidRPr="00826658">
        <w:rPr>
          <w:sz w:val="32"/>
          <w:lang w:val="uk-UA"/>
        </w:rPr>
        <w:t xml:space="preserve">виб- рати формат номера і встановити пере-вимикач в поле </w:t>
      </w:r>
      <w:r w:rsidRPr="00826658">
        <w:rPr>
          <w:b/>
          <w:sz w:val="32"/>
          <w:lang w:val="uk-UA"/>
        </w:rPr>
        <w:t xml:space="preserve">Расположе- ние </w:t>
      </w:r>
      <w:r w:rsidRPr="00826658">
        <w:rPr>
          <w:sz w:val="32"/>
          <w:lang w:val="uk-UA"/>
        </w:rPr>
        <w:t xml:space="preserve">в положення </w:t>
      </w:r>
      <w:r w:rsidRPr="00826658">
        <w:rPr>
          <w:b/>
          <w:sz w:val="32"/>
          <w:lang w:val="uk-UA"/>
        </w:rPr>
        <w:t xml:space="preserve">Нижний колонтитулы </w:t>
      </w:r>
      <w:r w:rsidRPr="00826658">
        <w:rPr>
          <w:sz w:val="32"/>
          <w:lang w:val="uk-UA"/>
        </w:rPr>
        <w:t>і вибрати розташування в рядку по</w:t>
      </w:r>
      <w:r w:rsidRPr="00826658">
        <w:rPr>
          <w:spacing w:val="-3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центру.</w:t>
      </w:r>
    </w:p>
    <w:p w:rsidR="005A7BD3" w:rsidRPr="00826658" w:rsidRDefault="00C45FFB">
      <w:pPr>
        <w:pStyle w:val="a3"/>
        <w:tabs>
          <w:tab w:val="left" w:pos="7907"/>
        </w:tabs>
        <w:spacing w:before="2" w:line="368" w:lineRule="exact"/>
        <w:ind w:left="936" w:firstLine="0"/>
        <w:rPr>
          <w:lang w:val="uk-UA"/>
        </w:rPr>
      </w:pPr>
      <w:r w:rsidRPr="00826658">
        <w:rPr>
          <w:lang w:val="uk-UA"/>
        </w:rPr>
        <w:t>Виконати   форматування   полів</w:t>
      </w:r>
      <w:r w:rsidRPr="00826658">
        <w:rPr>
          <w:spacing w:val="8"/>
          <w:lang w:val="uk-UA"/>
        </w:rPr>
        <w:t xml:space="preserve"> </w:t>
      </w:r>
      <w:r w:rsidRPr="00826658">
        <w:rPr>
          <w:lang w:val="uk-UA"/>
        </w:rPr>
        <w:t xml:space="preserve">у </w:t>
      </w:r>
      <w:r w:rsidRPr="00826658">
        <w:rPr>
          <w:spacing w:val="28"/>
          <w:lang w:val="uk-UA"/>
        </w:rPr>
        <w:t xml:space="preserve"> </w:t>
      </w:r>
      <w:r w:rsidRPr="00826658">
        <w:rPr>
          <w:lang w:val="uk-UA"/>
        </w:rPr>
        <w:t>відповідність</w:t>
      </w:r>
      <w:r w:rsidRPr="00826658">
        <w:rPr>
          <w:lang w:val="uk-UA"/>
        </w:rPr>
        <w:tab/>
        <w:t>із</w:t>
      </w:r>
      <w:r w:rsidRPr="00826658">
        <w:rPr>
          <w:spacing w:val="32"/>
          <w:lang w:val="uk-UA"/>
        </w:rPr>
        <w:t xml:space="preserve"> </w:t>
      </w:r>
      <w:r w:rsidRPr="00826658">
        <w:rPr>
          <w:lang w:val="uk-UA"/>
        </w:rPr>
        <w:t>рисунком</w:t>
      </w:r>
    </w:p>
    <w:p w:rsidR="005A7BD3" w:rsidRPr="00826658" w:rsidRDefault="00C45FFB">
      <w:pPr>
        <w:pStyle w:val="a4"/>
        <w:numPr>
          <w:ilvl w:val="1"/>
          <w:numId w:val="5"/>
        </w:numPr>
        <w:tabs>
          <w:tab w:val="left" w:pos="948"/>
        </w:tabs>
        <w:spacing w:line="368" w:lineRule="exact"/>
        <w:ind w:hanging="719"/>
        <w:rPr>
          <w:sz w:val="32"/>
          <w:lang w:val="uk-UA"/>
        </w:rPr>
      </w:pPr>
      <w:r w:rsidRPr="00826658">
        <w:rPr>
          <w:sz w:val="32"/>
          <w:lang w:val="uk-UA"/>
        </w:rPr>
        <w:t>Переглянути</w:t>
      </w:r>
      <w:r w:rsidRPr="00826658">
        <w:rPr>
          <w:spacing w:val="-3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звіт.</w:t>
      </w:r>
    </w:p>
    <w:p w:rsidR="005A7BD3" w:rsidRPr="00826658" w:rsidRDefault="005A7BD3">
      <w:pPr>
        <w:pStyle w:val="a3"/>
        <w:spacing w:before="8"/>
        <w:ind w:left="0" w:firstLine="0"/>
        <w:rPr>
          <w:lang w:val="uk-UA"/>
        </w:rPr>
      </w:pPr>
    </w:p>
    <w:p w:rsidR="005A7BD3" w:rsidRPr="00826658" w:rsidRDefault="00C45FFB">
      <w:pPr>
        <w:pStyle w:val="2"/>
        <w:rPr>
          <w:lang w:val="uk-UA"/>
        </w:rPr>
      </w:pPr>
      <w:r w:rsidRPr="00826658">
        <w:rPr>
          <w:lang w:val="uk-UA"/>
        </w:rPr>
        <w:t>Завдання 3.</w:t>
      </w:r>
    </w:p>
    <w:p w:rsidR="005A7BD3" w:rsidRPr="00826658" w:rsidRDefault="00C45FFB">
      <w:pPr>
        <w:pStyle w:val="a3"/>
        <w:rPr>
          <w:lang w:val="uk-UA"/>
        </w:rPr>
      </w:pPr>
      <w:r w:rsidRPr="00826658">
        <w:rPr>
          <w:lang w:val="uk-UA"/>
        </w:rPr>
        <w:t xml:space="preserve">Самостійно створити складний звіт, використовуючи </w:t>
      </w:r>
      <w:r w:rsidRPr="00826658">
        <w:rPr>
          <w:b/>
          <w:lang w:val="uk-UA"/>
        </w:rPr>
        <w:t>Мастер отчетов</w:t>
      </w:r>
      <w:r w:rsidRPr="00826658">
        <w:rPr>
          <w:lang w:val="uk-UA"/>
        </w:rPr>
        <w:t>, який містить:</w:t>
      </w:r>
    </w:p>
    <w:p w:rsidR="005A7BD3" w:rsidRPr="00826658" w:rsidRDefault="00C45FFB">
      <w:pPr>
        <w:pStyle w:val="a4"/>
        <w:numPr>
          <w:ilvl w:val="2"/>
          <w:numId w:val="5"/>
        </w:numPr>
        <w:tabs>
          <w:tab w:val="left" w:pos="1124"/>
        </w:tabs>
        <w:spacing w:before="5"/>
        <w:ind w:right="224" w:firstLine="708"/>
        <w:rPr>
          <w:sz w:val="32"/>
          <w:lang w:val="uk-UA"/>
        </w:rPr>
      </w:pPr>
      <w:r w:rsidRPr="00826658">
        <w:rPr>
          <w:sz w:val="32"/>
          <w:lang w:val="uk-UA"/>
        </w:rPr>
        <w:t>Список співробітників по підрозділах, які мають в складі сім'ї більше однієї</w:t>
      </w:r>
      <w:r w:rsidRPr="00826658">
        <w:rPr>
          <w:spacing w:val="-2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людини;</w:t>
      </w:r>
    </w:p>
    <w:p w:rsidR="005A7BD3" w:rsidRPr="00826658" w:rsidRDefault="00C45FFB">
      <w:pPr>
        <w:pStyle w:val="a4"/>
        <w:numPr>
          <w:ilvl w:val="2"/>
          <w:numId w:val="5"/>
        </w:numPr>
        <w:tabs>
          <w:tab w:val="left" w:pos="1122"/>
        </w:tabs>
        <w:spacing w:line="367" w:lineRule="exact"/>
        <w:ind w:left="1121" w:hanging="185"/>
        <w:rPr>
          <w:sz w:val="32"/>
          <w:lang w:val="uk-UA"/>
        </w:rPr>
      </w:pPr>
      <w:r w:rsidRPr="00826658">
        <w:rPr>
          <w:sz w:val="32"/>
          <w:lang w:val="uk-UA"/>
        </w:rPr>
        <w:t>Сумарний оклад і середній по</w:t>
      </w:r>
      <w:r w:rsidRPr="00826658">
        <w:rPr>
          <w:spacing w:val="-5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підрозділах;</w:t>
      </w:r>
    </w:p>
    <w:p w:rsidR="005A7BD3" w:rsidRPr="00826658" w:rsidRDefault="00C45FFB">
      <w:pPr>
        <w:pStyle w:val="a4"/>
        <w:numPr>
          <w:ilvl w:val="2"/>
          <w:numId w:val="5"/>
        </w:numPr>
        <w:tabs>
          <w:tab w:val="left" w:pos="1122"/>
        </w:tabs>
        <w:spacing w:before="2" w:line="368" w:lineRule="exact"/>
        <w:ind w:left="1121" w:hanging="185"/>
        <w:rPr>
          <w:sz w:val="32"/>
          <w:lang w:val="uk-UA"/>
        </w:rPr>
      </w:pPr>
      <w:r w:rsidRPr="00826658">
        <w:rPr>
          <w:sz w:val="32"/>
          <w:lang w:val="uk-UA"/>
        </w:rPr>
        <w:t>Сумарний оклад по всьому</w:t>
      </w:r>
      <w:r w:rsidRPr="00826658">
        <w:rPr>
          <w:spacing w:val="-3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підприємству.</w:t>
      </w:r>
    </w:p>
    <w:p w:rsidR="005A7BD3" w:rsidRPr="00826658" w:rsidRDefault="00C45FFB">
      <w:pPr>
        <w:pStyle w:val="a3"/>
        <w:spacing w:line="367" w:lineRule="exact"/>
        <w:ind w:left="936" w:firstLine="0"/>
        <w:rPr>
          <w:lang w:val="uk-UA"/>
        </w:rPr>
      </w:pPr>
      <w:r w:rsidRPr="00826658">
        <w:rPr>
          <w:lang w:val="uk-UA"/>
        </w:rPr>
        <w:t>При створенні в якості вихідних даних використовувати запит</w:t>
      </w:r>
    </w:p>
    <w:p w:rsidR="005A7BD3" w:rsidRPr="00826658" w:rsidRDefault="00C45FFB">
      <w:pPr>
        <w:pStyle w:val="2"/>
        <w:spacing w:line="368" w:lineRule="exact"/>
        <w:ind w:left="227"/>
        <w:rPr>
          <w:b w:val="0"/>
          <w:lang w:val="uk-UA"/>
        </w:rPr>
      </w:pPr>
      <w:r w:rsidRPr="00826658">
        <w:rPr>
          <w:lang w:val="uk-UA"/>
        </w:rPr>
        <w:t>Запит для звіту</w:t>
      </w:r>
      <w:r w:rsidRPr="00826658">
        <w:rPr>
          <w:b w:val="0"/>
          <w:lang w:val="uk-UA"/>
        </w:rPr>
        <w:t>.</w:t>
      </w:r>
    </w:p>
    <w:p w:rsidR="005A7BD3" w:rsidRPr="00826658" w:rsidRDefault="005A7BD3">
      <w:pPr>
        <w:spacing w:line="368" w:lineRule="exact"/>
        <w:rPr>
          <w:lang w:val="uk-UA"/>
        </w:rPr>
        <w:sectPr w:rsidR="005A7BD3" w:rsidRPr="00826658">
          <w:pgSz w:w="11910" w:h="16840"/>
          <w:pgMar w:top="1160" w:right="1020" w:bottom="1700" w:left="1020" w:header="0" w:footer="1456" w:gutter="0"/>
          <w:cols w:space="720"/>
        </w:sectPr>
      </w:pPr>
    </w:p>
    <w:p w:rsidR="005A7BD3" w:rsidRPr="00826658" w:rsidRDefault="00C45FFB">
      <w:pPr>
        <w:spacing w:before="61"/>
        <w:ind w:left="227" w:right="222" w:firstLine="708"/>
        <w:jc w:val="both"/>
        <w:rPr>
          <w:sz w:val="32"/>
          <w:lang w:val="uk-UA"/>
        </w:rPr>
      </w:pPr>
      <w:r w:rsidRPr="00826658">
        <w:rPr>
          <w:sz w:val="32"/>
          <w:lang w:val="uk-UA"/>
        </w:rPr>
        <w:lastRenderedPageBreak/>
        <w:t xml:space="preserve">Виділити в області переходу </w:t>
      </w:r>
      <w:r w:rsidRPr="00826658">
        <w:rPr>
          <w:b/>
          <w:sz w:val="32"/>
          <w:lang w:val="uk-UA"/>
        </w:rPr>
        <w:t>Запит для звіту</w:t>
      </w:r>
      <w:r w:rsidRPr="00826658">
        <w:rPr>
          <w:sz w:val="32"/>
          <w:lang w:val="uk-UA"/>
        </w:rPr>
        <w:t xml:space="preserve">, викликати </w:t>
      </w:r>
      <w:r w:rsidRPr="00826658">
        <w:rPr>
          <w:b/>
          <w:sz w:val="32"/>
          <w:lang w:val="uk-UA"/>
        </w:rPr>
        <w:t>Ма- стер отчетов</w:t>
      </w:r>
      <w:r w:rsidRPr="00826658">
        <w:rPr>
          <w:sz w:val="32"/>
          <w:lang w:val="uk-UA"/>
        </w:rPr>
        <w:t>, вибирати з запропонованих дій, необхідні на вашу думку.</w:t>
      </w:r>
    </w:p>
    <w:p w:rsidR="005A7BD3" w:rsidRPr="00826658" w:rsidRDefault="00C45FFB">
      <w:pPr>
        <w:spacing w:before="1" w:line="242" w:lineRule="auto"/>
        <w:ind w:left="227" w:right="221" w:firstLine="708"/>
        <w:jc w:val="both"/>
        <w:rPr>
          <w:sz w:val="32"/>
          <w:lang w:val="uk-UA"/>
        </w:rPr>
      </w:pPr>
      <w:r w:rsidRPr="00826658">
        <w:rPr>
          <w:sz w:val="32"/>
          <w:lang w:val="uk-UA"/>
        </w:rPr>
        <w:t xml:space="preserve">На етапі </w:t>
      </w:r>
      <w:r w:rsidRPr="00826658">
        <w:rPr>
          <w:b/>
          <w:sz w:val="32"/>
          <w:lang w:val="uk-UA"/>
        </w:rPr>
        <w:t xml:space="preserve">Добавить уровни группировки </w:t>
      </w:r>
      <w:r w:rsidRPr="00826658">
        <w:rPr>
          <w:sz w:val="32"/>
          <w:lang w:val="uk-UA"/>
        </w:rPr>
        <w:t xml:space="preserve">повернути назад </w:t>
      </w:r>
      <w:r w:rsidRPr="00826658">
        <w:rPr>
          <w:b/>
          <w:sz w:val="32"/>
          <w:lang w:val="uk-UA"/>
        </w:rPr>
        <w:t xml:space="preserve">По- </w:t>
      </w:r>
      <w:r w:rsidRPr="00826658">
        <w:rPr>
          <w:b/>
          <w:w w:val="95"/>
          <w:position w:val="1"/>
          <w:sz w:val="32"/>
          <w:lang w:val="uk-UA"/>
        </w:rPr>
        <w:t xml:space="preserve">сада  </w:t>
      </w:r>
      <w:r w:rsidRPr="00826658">
        <w:rPr>
          <w:b/>
          <w:noProof/>
          <w:spacing w:val="-14"/>
          <w:sz w:val="32"/>
          <w:lang w:val="uk-UA" w:eastAsia="uk-UA"/>
        </w:rPr>
        <w:drawing>
          <wp:inline distT="0" distB="0" distL="0" distR="0" wp14:anchorId="03FE57EF" wp14:editId="4F802DFC">
            <wp:extent cx="247650" cy="228600"/>
            <wp:effectExtent l="0" t="0" r="0" b="0"/>
            <wp:docPr id="183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90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658">
        <w:rPr>
          <w:position w:val="1"/>
          <w:sz w:val="32"/>
          <w:lang w:val="uk-UA"/>
        </w:rPr>
        <w:t xml:space="preserve">, вибрати  </w:t>
      </w:r>
      <w:r w:rsidRPr="00826658">
        <w:rPr>
          <w:b/>
          <w:position w:val="1"/>
          <w:sz w:val="32"/>
          <w:lang w:val="uk-UA"/>
        </w:rPr>
        <w:t xml:space="preserve">Назв підр  </w:t>
      </w:r>
      <w:r w:rsidRPr="00826658">
        <w:rPr>
          <w:b/>
          <w:noProof/>
          <w:spacing w:val="-12"/>
          <w:position w:val="1"/>
          <w:sz w:val="32"/>
          <w:lang w:val="uk-UA" w:eastAsia="uk-UA"/>
        </w:rPr>
        <w:drawing>
          <wp:inline distT="0" distB="0" distL="0" distR="0" wp14:anchorId="0371054D" wp14:editId="21E50BE7">
            <wp:extent cx="247650" cy="241300"/>
            <wp:effectExtent l="0" t="0" r="0" b="0"/>
            <wp:docPr id="185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91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658">
        <w:rPr>
          <w:position w:val="1"/>
          <w:sz w:val="32"/>
          <w:lang w:val="uk-UA"/>
        </w:rPr>
        <w:t xml:space="preserve">, клацнути кнопка </w:t>
      </w:r>
      <w:r w:rsidRPr="00826658">
        <w:rPr>
          <w:b/>
          <w:position w:val="1"/>
          <w:sz w:val="32"/>
          <w:lang w:val="uk-UA"/>
        </w:rPr>
        <w:t>Группировка</w:t>
      </w:r>
      <w:r w:rsidRPr="00826658">
        <w:rPr>
          <w:position w:val="1"/>
          <w:sz w:val="32"/>
          <w:lang w:val="uk-UA"/>
        </w:rPr>
        <w:t xml:space="preserve">, </w:t>
      </w:r>
      <w:r w:rsidRPr="00826658">
        <w:rPr>
          <w:sz w:val="32"/>
          <w:lang w:val="uk-UA"/>
        </w:rPr>
        <w:t xml:space="preserve">Поле группировки: </w:t>
      </w:r>
      <w:r w:rsidRPr="00826658">
        <w:rPr>
          <w:b/>
          <w:sz w:val="32"/>
          <w:lang w:val="uk-UA"/>
        </w:rPr>
        <w:t>Назв підр</w:t>
      </w:r>
      <w:r w:rsidRPr="00826658">
        <w:rPr>
          <w:sz w:val="32"/>
          <w:lang w:val="uk-UA"/>
        </w:rPr>
        <w:t>, Інтервали группировки:</w:t>
      </w:r>
      <w:r w:rsidRPr="00826658">
        <w:rPr>
          <w:spacing w:val="-29"/>
          <w:sz w:val="32"/>
          <w:lang w:val="uk-UA"/>
        </w:rPr>
        <w:t xml:space="preserve"> </w:t>
      </w:r>
      <w:r w:rsidRPr="00826658">
        <w:rPr>
          <w:b/>
          <w:sz w:val="32"/>
          <w:lang w:val="uk-UA"/>
        </w:rPr>
        <w:t>Звичайний</w:t>
      </w:r>
      <w:r w:rsidRPr="00826658">
        <w:rPr>
          <w:sz w:val="32"/>
          <w:lang w:val="uk-UA"/>
        </w:rPr>
        <w:t>.</w:t>
      </w:r>
    </w:p>
    <w:p w:rsidR="005A7BD3" w:rsidRPr="00826658" w:rsidRDefault="00C45FFB">
      <w:pPr>
        <w:pStyle w:val="a3"/>
        <w:spacing w:line="242" w:lineRule="auto"/>
        <w:ind w:right="223" w:firstLine="709"/>
        <w:jc w:val="both"/>
        <w:rPr>
          <w:lang w:val="uk-UA"/>
        </w:rPr>
      </w:pPr>
      <w:r w:rsidRPr="00826658">
        <w:rPr>
          <w:lang w:val="uk-UA"/>
        </w:rPr>
        <w:t xml:space="preserve">На      наступному      етапі:      порядок  </w:t>
      </w:r>
      <w:r w:rsidRPr="00826658">
        <w:rPr>
          <w:spacing w:val="36"/>
          <w:lang w:val="uk-UA"/>
        </w:rPr>
        <w:t xml:space="preserve"> </w:t>
      </w:r>
      <w:r w:rsidRPr="00826658">
        <w:rPr>
          <w:lang w:val="uk-UA"/>
        </w:rPr>
        <w:t xml:space="preserve">сортування    </w:t>
      </w:r>
      <w:r w:rsidRPr="00826658">
        <w:rPr>
          <w:spacing w:val="30"/>
          <w:lang w:val="uk-UA"/>
        </w:rPr>
        <w:t xml:space="preserve"> </w:t>
      </w:r>
      <w:r w:rsidRPr="00826658">
        <w:rPr>
          <w:lang w:val="uk-UA"/>
        </w:rPr>
        <w:t>вибрати</w:t>
      </w:r>
      <w:r w:rsidRPr="00826658">
        <w:rPr>
          <w:w w:val="99"/>
          <w:lang w:val="uk-UA"/>
        </w:rPr>
        <w:t xml:space="preserve"> </w:t>
      </w:r>
      <w:r w:rsidRPr="00826658">
        <w:rPr>
          <w:noProof/>
          <w:w w:val="99"/>
          <w:lang w:val="uk-UA" w:eastAsia="uk-UA"/>
        </w:rPr>
        <w:drawing>
          <wp:inline distT="0" distB="0" distL="0" distR="0" wp14:anchorId="6B0667D8" wp14:editId="6FCABBE2">
            <wp:extent cx="1126655" cy="236854"/>
            <wp:effectExtent l="0" t="0" r="0" b="0"/>
            <wp:docPr id="187" name="image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92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6655" cy="23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658">
        <w:rPr>
          <w:position w:val="1"/>
          <w:lang w:val="uk-UA"/>
        </w:rPr>
        <w:t xml:space="preserve">, клацнути  </w:t>
      </w:r>
      <w:r w:rsidRPr="00826658">
        <w:rPr>
          <w:noProof/>
          <w:spacing w:val="30"/>
          <w:lang w:val="uk-UA" w:eastAsia="uk-UA"/>
        </w:rPr>
        <w:drawing>
          <wp:inline distT="0" distB="0" distL="0" distR="0" wp14:anchorId="4F96B507" wp14:editId="63ABA4FC">
            <wp:extent cx="680084" cy="230352"/>
            <wp:effectExtent l="0" t="0" r="0" b="0"/>
            <wp:docPr id="189" name="image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93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084" cy="23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658">
        <w:rPr>
          <w:spacing w:val="38"/>
          <w:position w:val="1"/>
          <w:lang w:val="uk-UA"/>
        </w:rPr>
        <w:t xml:space="preserve"> </w:t>
      </w:r>
      <w:r w:rsidRPr="00826658">
        <w:rPr>
          <w:position w:val="1"/>
          <w:lang w:val="uk-UA"/>
        </w:rPr>
        <w:t xml:space="preserve">(Підсумки) у ДВ, відкрилося отри- </w:t>
      </w:r>
      <w:r w:rsidRPr="00826658">
        <w:rPr>
          <w:lang w:val="uk-UA"/>
        </w:rPr>
        <w:t xml:space="preserve">мати суму: </w:t>
      </w:r>
      <w:r w:rsidRPr="00826658">
        <w:rPr>
          <w:b/>
          <w:lang w:val="uk-UA"/>
        </w:rPr>
        <w:t>Оклад, Count-Ідент код</w:t>
      </w:r>
      <w:r w:rsidRPr="00826658">
        <w:rPr>
          <w:lang w:val="uk-UA"/>
        </w:rPr>
        <w:t xml:space="preserve">; та середнє значення по полю </w:t>
      </w:r>
      <w:r w:rsidRPr="00826658">
        <w:rPr>
          <w:b/>
          <w:position w:val="1"/>
          <w:lang w:val="uk-UA"/>
        </w:rPr>
        <w:t>Оклад</w:t>
      </w:r>
      <w:r w:rsidRPr="00826658">
        <w:rPr>
          <w:position w:val="1"/>
          <w:lang w:val="uk-UA"/>
        </w:rPr>
        <w:t>,</w:t>
      </w:r>
      <w:r w:rsidRPr="00826658">
        <w:rPr>
          <w:spacing w:val="18"/>
          <w:position w:val="1"/>
          <w:lang w:val="uk-UA"/>
        </w:rPr>
        <w:t xml:space="preserve"> </w:t>
      </w:r>
      <w:r w:rsidRPr="00826658">
        <w:rPr>
          <w:position w:val="1"/>
          <w:lang w:val="uk-UA"/>
        </w:rPr>
        <w:t>а</w:t>
      </w:r>
      <w:r w:rsidRPr="00826658">
        <w:rPr>
          <w:spacing w:val="18"/>
          <w:position w:val="1"/>
          <w:lang w:val="uk-UA"/>
        </w:rPr>
        <w:t xml:space="preserve"> </w:t>
      </w:r>
      <w:r w:rsidRPr="00826658">
        <w:rPr>
          <w:position w:val="1"/>
          <w:lang w:val="uk-UA"/>
        </w:rPr>
        <w:t>так</w:t>
      </w:r>
      <w:r w:rsidRPr="00826658">
        <w:rPr>
          <w:spacing w:val="20"/>
          <w:position w:val="1"/>
          <w:lang w:val="uk-UA"/>
        </w:rPr>
        <w:t xml:space="preserve"> </w:t>
      </w:r>
      <w:r w:rsidRPr="00826658">
        <w:rPr>
          <w:position w:val="1"/>
          <w:lang w:val="uk-UA"/>
        </w:rPr>
        <w:t>само</w:t>
      </w:r>
      <w:r w:rsidRPr="00826658">
        <w:rPr>
          <w:spacing w:val="20"/>
          <w:position w:val="1"/>
          <w:lang w:val="uk-UA"/>
        </w:rPr>
        <w:t xml:space="preserve"> </w:t>
      </w:r>
      <w:r w:rsidRPr="00826658">
        <w:rPr>
          <w:position w:val="1"/>
          <w:lang w:val="uk-UA"/>
        </w:rPr>
        <w:t>показати</w:t>
      </w:r>
      <w:r w:rsidRPr="00826658">
        <w:rPr>
          <w:spacing w:val="22"/>
          <w:position w:val="1"/>
          <w:lang w:val="uk-UA"/>
        </w:rPr>
        <w:t xml:space="preserve"> </w:t>
      </w:r>
      <w:r w:rsidRPr="00826658">
        <w:rPr>
          <w:noProof/>
          <w:spacing w:val="23"/>
          <w:lang w:val="uk-UA" w:eastAsia="uk-UA"/>
        </w:rPr>
        <w:drawing>
          <wp:inline distT="0" distB="0" distL="0" distR="0" wp14:anchorId="4AE53069" wp14:editId="557F1651">
            <wp:extent cx="1238250" cy="174625"/>
            <wp:effectExtent l="0" t="0" r="0" b="0"/>
            <wp:docPr id="191" name="image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94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7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658">
        <w:rPr>
          <w:position w:val="1"/>
          <w:lang w:val="uk-UA"/>
        </w:rPr>
        <w:t>,</w:t>
      </w:r>
      <w:r w:rsidRPr="00826658">
        <w:rPr>
          <w:spacing w:val="18"/>
          <w:position w:val="1"/>
          <w:lang w:val="uk-UA"/>
        </w:rPr>
        <w:t xml:space="preserve"> </w:t>
      </w:r>
      <w:r w:rsidRPr="00826658">
        <w:rPr>
          <w:position w:val="1"/>
          <w:lang w:val="uk-UA"/>
        </w:rPr>
        <w:t>клацнути</w:t>
      </w:r>
      <w:r w:rsidRPr="00826658">
        <w:rPr>
          <w:spacing w:val="20"/>
          <w:position w:val="1"/>
          <w:lang w:val="uk-UA"/>
        </w:rPr>
        <w:t xml:space="preserve"> </w:t>
      </w:r>
      <w:r w:rsidRPr="00826658">
        <w:rPr>
          <w:b/>
          <w:position w:val="1"/>
          <w:lang w:val="uk-UA"/>
        </w:rPr>
        <w:t>ОК</w:t>
      </w:r>
      <w:r w:rsidRPr="00826658">
        <w:rPr>
          <w:position w:val="1"/>
          <w:lang w:val="uk-UA"/>
        </w:rPr>
        <w:t>,</w:t>
      </w:r>
      <w:r w:rsidRPr="00826658">
        <w:rPr>
          <w:spacing w:val="18"/>
          <w:position w:val="1"/>
          <w:lang w:val="uk-UA"/>
        </w:rPr>
        <w:t xml:space="preserve"> </w:t>
      </w:r>
      <w:r w:rsidRPr="00826658">
        <w:rPr>
          <w:position w:val="1"/>
          <w:lang w:val="uk-UA"/>
        </w:rPr>
        <w:t>клацнути</w:t>
      </w:r>
      <w:r w:rsidRPr="00826658">
        <w:rPr>
          <w:w w:val="99"/>
          <w:position w:val="1"/>
          <w:lang w:val="uk-UA"/>
        </w:rPr>
        <w:t xml:space="preserve"> </w:t>
      </w:r>
      <w:r w:rsidRPr="00826658">
        <w:rPr>
          <w:noProof/>
          <w:w w:val="99"/>
          <w:lang w:val="uk-UA" w:eastAsia="uk-UA"/>
        </w:rPr>
        <w:drawing>
          <wp:inline distT="0" distB="0" distL="0" distR="0" wp14:anchorId="07880A08" wp14:editId="08F577E7">
            <wp:extent cx="864031" cy="209550"/>
            <wp:effectExtent l="0" t="0" r="0" b="0"/>
            <wp:docPr id="193" name="image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95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4031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658">
        <w:rPr>
          <w:w w:val="99"/>
          <w:position w:val="1"/>
          <w:lang w:val="uk-UA"/>
        </w:rPr>
        <w:t xml:space="preserve"> </w:t>
      </w:r>
      <w:r w:rsidRPr="00826658">
        <w:rPr>
          <w:spacing w:val="-1"/>
          <w:w w:val="99"/>
          <w:position w:val="1"/>
          <w:lang w:val="uk-UA"/>
        </w:rPr>
        <w:t xml:space="preserve"> </w:t>
      </w:r>
      <w:r w:rsidRPr="00826658">
        <w:rPr>
          <w:position w:val="1"/>
          <w:lang w:val="uk-UA"/>
        </w:rPr>
        <w:t>(далі).</w:t>
      </w:r>
    </w:p>
    <w:p w:rsidR="005A7BD3" w:rsidRPr="00826658" w:rsidRDefault="00C45FFB">
      <w:pPr>
        <w:pStyle w:val="a3"/>
        <w:spacing w:before="1" w:line="244" w:lineRule="auto"/>
        <w:ind w:right="225"/>
        <w:jc w:val="both"/>
        <w:rPr>
          <w:lang w:val="uk-UA"/>
        </w:rPr>
      </w:pPr>
      <w:r w:rsidRPr="00826658">
        <w:rPr>
          <w:lang w:val="uk-UA"/>
        </w:rPr>
        <w:t xml:space="preserve">На наступному етапі необхідно вибрати вид макета </w:t>
      </w:r>
      <w:r w:rsidRPr="00826658">
        <w:rPr>
          <w:b/>
          <w:lang w:val="uk-UA"/>
        </w:rPr>
        <w:t>блок</w:t>
      </w:r>
      <w:r w:rsidRPr="00826658">
        <w:rPr>
          <w:lang w:val="uk-UA"/>
        </w:rPr>
        <w:t xml:space="preserve">, кла- </w:t>
      </w:r>
      <w:r w:rsidRPr="00826658">
        <w:rPr>
          <w:spacing w:val="-1"/>
          <w:w w:val="95"/>
          <w:position w:val="1"/>
          <w:lang w:val="uk-UA"/>
        </w:rPr>
        <w:t>цнути</w:t>
      </w:r>
      <w:r w:rsidRPr="00826658">
        <w:rPr>
          <w:spacing w:val="43"/>
          <w:w w:val="95"/>
          <w:position w:val="1"/>
          <w:lang w:val="uk-UA"/>
        </w:rPr>
        <w:t xml:space="preserve"> </w:t>
      </w:r>
      <w:r w:rsidRPr="00826658">
        <w:rPr>
          <w:noProof/>
          <w:lang w:val="uk-UA" w:eastAsia="uk-UA"/>
        </w:rPr>
        <w:drawing>
          <wp:inline distT="0" distB="0" distL="0" distR="0" wp14:anchorId="4C0585BA" wp14:editId="0AE7FBE0">
            <wp:extent cx="768350" cy="254000"/>
            <wp:effectExtent l="0" t="0" r="0" b="0"/>
            <wp:docPr id="195" name="image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96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835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658">
        <w:rPr>
          <w:position w:val="1"/>
          <w:lang w:val="uk-UA"/>
        </w:rPr>
        <w:t>.</w:t>
      </w:r>
    </w:p>
    <w:p w:rsidR="005A7BD3" w:rsidRPr="00826658" w:rsidRDefault="00826658">
      <w:pPr>
        <w:pStyle w:val="a3"/>
        <w:spacing w:before="10"/>
        <w:ind w:left="0" w:firstLine="0"/>
        <w:rPr>
          <w:sz w:val="13"/>
          <w:lang w:val="uk-UA"/>
        </w:rPr>
      </w:pPr>
      <w:r>
        <w:rPr>
          <w:noProof/>
          <w:lang w:val="uk-UA" w:eastAsia="uk-UA"/>
        </w:rPr>
        <mc:AlternateContent>
          <mc:Choice Requires="wpg">
            <w:drawing>
              <wp:anchor distT="0" distB="0" distL="0" distR="0" simplePos="0" relativeHeight="2032" behindDoc="0" locked="0" layoutInCell="1" allowOverlap="1">
                <wp:simplePos x="0" y="0"/>
                <wp:positionH relativeFrom="page">
                  <wp:posOffset>1598930</wp:posOffset>
                </wp:positionH>
                <wp:positionV relativeFrom="paragraph">
                  <wp:posOffset>127000</wp:posOffset>
                </wp:positionV>
                <wp:extent cx="4356735" cy="4313555"/>
                <wp:effectExtent l="8255" t="3175" r="6985" b="7620"/>
                <wp:wrapTopAndBottom/>
                <wp:docPr id="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56735" cy="4313555"/>
                          <a:chOff x="2518" y="200"/>
                          <a:chExt cx="6861" cy="6793"/>
                        </a:xfrm>
                      </wpg:grpSpPr>
                      <pic:pic xmlns:pic="http://schemas.openxmlformats.org/drawingml/2006/picture">
                        <pic:nvPicPr>
                          <pic:cNvPr id="6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33" y="214"/>
                            <a:ext cx="6831" cy="67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2525" y="207"/>
                            <a:ext cx="6846" cy="67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1F824D" id="Group 2" o:spid="_x0000_s1026" style="position:absolute;margin-left:125.9pt;margin-top:10pt;width:343.05pt;height:339.65pt;z-index:2032;mso-wrap-distance-left:0;mso-wrap-distance-right:0;mso-position-horizontal-relative:page" coordorigin="2518,200" coordsize="6861,679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eK5FTBAAAuAsAAA4AAABkcnMvZTJvRG9jLnhtbNxW227jNhB9L9B/&#10;EPSuWJJ1R5xFYtnBAmk32G0/gJYoi1iJVEk6Tlr03ztDSr4kQTdN3mrAAq/DmXPOcHj56bHvnAcq&#10;FRN84QYXvutQXoma8e3C/f23tZe5jtKE16QTnC7cJ6rcT1c//3S5HwoailZ0NZUOGOGq2A8Lt9V6&#10;KGYzVbW0J+pCDJTDZCNkTzR05XZWS7IH6303C30/me2FrAcpKqoUjJZ20r0y9puGVvpL0yiqnW7h&#10;gm/afKX5bvA7u7okxVaSoWXV6AZ5hxc9YRwOPZgqiSbOTrIXpnpWSaFEoy8q0c9E07CKmhggmsB/&#10;Fs2tFLvBxLIt9tvhABNA+wynd5utfn24lw6rF27kOpz0QJE51QkRmv2wLWDFrRy+DffSxgfNO1F9&#10;VzA9ez6P/a1d7Gz2v4gazJGdFgaax0b2aAKCdh4NA08HBuijdioYjOZxks5j16lgLpoH8ziOLUdV&#10;C0TivjAOQFMwDfRPU6txe5Ilgd2bpPkcZ2eksOcaX0ffri4HVhXwHxGF1gtEf6w82KV3krqjkf5N&#10;Nnoiv+8GD8gfiGYb1jH9ZIQMEKFT/OGeVQg1do7kJBM5MIuHOhEGN62xOwhGZKhxuFi2hG/ptRog&#10;AyAvYfs0JKXYt5TUCocRoXMrpnvmxaZjw5p1HXKH7TFeSKJnInwFMivwUlS7nnJtM1bSDkIXXLVs&#10;UK4jC9pvKAhQfq4DIxQQw53SeBzKwmTRX2F27ft5eOMtY3/pRX668q7zKPVSf5VGfpQFy2D5N+4O&#10;omKnKMBAunJgo68w+sLbV1NmvFxsMpqkdh6IuTqslsAho6nJRZAXQoK+Kll9BbBhHbS1pLpqsdkA&#10;cuM4LD5MGJiPyCIHClLsh1kTxvO5VX9gJGAxwtRJsvlB+8m59kEZUulbKnoHGwA1OGqgJg+AtA1t&#10;WoJOc4GEm1A6fjYAMdiRCYFTknI/X2WrLPKiMFkBSWXpXa+XkZesgzQu5+VyWQYTSS2ra8rxmI9z&#10;ZCAXHasnmSq53Sw7ablbm994Gajjshlq5ejGxCsaO+ouD8LIvwlzb51kqReto9jLUz/z/CC/yRM/&#10;yqNyfR7SHeP04yE5+4Wbx2FsWDpxGnV2Eptvfi9jI0XPNBTWjvULNzssIgVm/orXhlpNWGfbJ1Cg&#10;+0cogO6JaKNY1Oh4ZYBksUBA2VbTlQC9t6UZFu3XCt63lgwUQkazx8sPrntbmTCP4FrrqGP0Pa6a&#10;SpOydelfbrqzDdh5Y8oBDbbgpIj0acpFcDFjqUrSNBtZmMrclE/vSbkPs4+Hl0S1NgOMfqzr/1EW&#10;//9kP1X4JAkrwI2on+BGlgIuTHg6wiMXGq2Qf7rOHh6MC1f9sSNY/7vPHHSfB1GEL0zTieI0hI48&#10;ndmczhBegamFq13HNpfavkp3g2TbFk6ytZCLa3g/Ncxc0uif9QpyEDuQeqZlnocma8enLL4/T/tm&#10;1fHBffUPAA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MEFAAGAAgAAAAhAOSr9qDhAAAACgEAAA8AAABk&#10;cnMvZG93bnJldi54bWxMj0FLw0AQhe+C/2EZwZvdpKHVxGxKKeqpCLZC6W2anSah2d2Q3Sbpv3c8&#10;6e0N7/Hme/lqMq0YqPeNswriWQSCbOl0YysF3/v3pxcQPqDV2DpLCm7kYVXc3+WYaTfaLxp2oRJc&#10;Yn2GCuoQukxKX9Zk0M9cR5a9s+sNBj77SuoeRy43rZxH0VIabCx/qLGjTU3lZXc1Cj5GHNdJ/DZs&#10;L+fN7bhffB62MSn1+DCtX0EEmsJfGH7xGR0KZjq5q9VetArmi5jRA4uIN3EgTZ5TECcFyzRNQBa5&#10;/D+h+AEAAP//AwBQSwMECgAAAAAAAAAhANQbGTLRdAEA0XQBABUAAABkcnMvbWVkaWEvaW1hZ2Ux&#10;LmpwZWf/2P/gABBKRklGAAEBAQBgAGAAAP/bAEMAAwICAwICAwMDAwQDAwQFCAUFBAQFCgcHBggM&#10;CgwMCwoLCw0OEhANDhEOCwsQFhARExQVFRUMDxcYFhQYEhQVFP/bAEMBAwQEBQQFCQUFCRQNCw0U&#10;FBQUFBQUFBQUFBQUFBQUFBQUFBQUFBQUFBQUFBQUFBQUFBQUFBQUFBQUFBQUFBQUFP/AABEIAlkC&#10;Xw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TooooAKKKKACiiigAooooAKKKKACiiigAooooAKKKKACiiigAooooAKKKKACiiigAooooAKKK&#10;KACiiigAooooAKKKKACiiigAooooAKKKKACiiigAooooAKKKKACiiigAooooAKKKKACiiigAoooo&#10;AKKKKACiiigAooooAKKKKACiiigAooooAKKKKACiiigAooooAKKKKACsPxr/AMizef8AAP8A0Na3&#10;Kw/Gv/Is3n/AP/Q1rWl/Ej6ozqfA/Q8tooor6M8YKKKKACiiigAooooAKKKKACiiigArmtZ+J3g7&#10;w5q9ppWreLND0vVLuXyLaxvNShhnmkyo2IjMGZsuvAGfmHqK6Wvm/wDak0zTtJ+FPjzWdOfRZfDt&#10;0yjxZZW6hNS1CQGKMRx3ZMiRShQiiNoHJyArRMwcZylyvy/4b8PPXpoXCPM7f1/w/lofSFFfM/xL&#10;+JHiOz8axDw14w1z7DFrem6RqFjZ6PZJp+kR3KxLsnnuFaWW5PnCQeSzKmIxLGAdz5Hwk8VePvEl&#10;18IptS+Jeu3kfi7w5qWp30BsdKRI5olgEZiK2YYAGdmwxbJVc5GQY9srN2enp2v37AoN216X/P8A&#10;yPq+ivkf4L/FXx58QtS+E9vL4v1Y2+s+HtTu9RvbjT7FIry+i8naEQWynZF9owSjKGKhckq+fRvh&#10;KvjC9+Kvjmx1D4j6xr2leGNSt7NLK/sdOVbiOWwimbe0FtE4dZJcghgMLgqc5rSM+Z2t3/B2HKDj&#10;fyPcqK+cvj5r/jPRNW8SX/h/x9rOiWOnnQoVsraz06WBJbu+8icFprV5CREUcAvwzg8ghay7zxp4&#10;tuviRp8ulfEvVLzw3e+OLXRoILe20yW1msZNJW+OyUWpdsyErvD/AHD/AHvmqY1FKXLbql97SX4y&#10;Q/Zvlcr7Jv7lf8j6hor5M1X4neO/+F82fh1PF2sNZN4xTTbv+ybPTW0e3tHtpriKzMksBuftZWJD&#10;LtZkUOcMhZQPSPjV4m8ReENa03WrDxjLp2gw6nYWl9bLZW0tlaiSeJZFu22SXJaVJUEXlBArEGRw&#10;jAghUU4xmlu0vvSf/tyJlBwk4vtf8Wv0Z7WTgZrK8K+KtL8beH7LXNFuvtul3il4J/LaPeASpO1g&#10;GHIPUV8wfD34m/EC4+IEumaj40v1gvNc17QdPl8Q6ZYy2VzJbNL9nNutnHHN5kYizILh4kcZCEnG&#10;Lmo+NfHuqfsx+B/HyfEHUdI1q7g0qC5Wy0/T9l3Lc3sUMsjiW3kwdkh2rHsAIyQ3QRGsppSS0fL/&#10;AOTbdfT70W6TUnBvVNr7nb9H9zPqiivnb7Z488J+OdU8Aat8Qtc1bUPEZt7rwvrP9l6fG1rbRyf6&#10;ajbLby2kRMEs6bWEsYUI2SfokDAAJJI7nvW0XzR5l/Xf7tvyMpLldgor5i8b/EbxB4I8ax2Oq/FS&#10;40zR9cspH068/sG3vPtLm5thGNLit43Z5BHKY2+0M5aSRHjhdAwHN3/xP+JX9j6bYrrniyLVYvHj&#10;+HpLWG10Iavc2b2BuUD71azEisBhlZAVzuG7gZKqpWsnr/8AJKNvW7XyNHTa1b/rlcvyX3n2DRXz&#10;34e8VeJviH4D+G/2L4hX1rqt5qF7Y6rqGiWVqHnW3S4Ds6XVowR0khiViiKpZ22gqUI8xPxn8dD4&#10;L6N4itfH+uax4qtvDlvr17plhoeneQivLITNfTPGiCEhPLSKApPhXcCXBK17RXt6fir39NP12Eqb&#10;av8A0tbW9b/1c+0qK+QfiP8AFf4i6T4h+JFlpWteJjYWHiLRLOy1ezt9Faz0yG6FqZYmEqec5P2l&#10;grCOTG2PLffynhv4nfEibxH4b0i61/xVLZSfEO/0GbX7i20QWt5ZwfaNlvtjjEyv/owy4hQfNJhh&#10;8mJhWU5Rik9bfi4r/wBuX6X6t02oOd9P/tXL8k/1Pr+sfQfGfh/xVdalbaJrum6xcaZN9nvobC8j&#10;ne0lyR5coQko2VPDYPB9K+Y9Y+Jnjp/jta+G18Xay1i/jBNMu/7ItNNOj29o9rNPFZmSWA3X2srE&#10;pk2syKHOGQsoHqfhHTrrw7+0PrVhcW2mTWU/hu2/suXS4Psx060huHVbWaPc27cZSySAqDscBF2k&#10;mqdT2nK0tHded1Hm/J/nrolKakPZ3T3Vn8nLl/P9PNr2GiiitSAooooAKKKKACiiigAooooAKKKK&#10;ACiiigAooooAKKKKACiiigAooooAKKKKACiiigAooooAKKKKACiiigAooooAKKKKACiiigD0X4df&#10;8gSf/r4b/wBBWuprlvh1/wAgSf8A6+G/9BWupr5/EfxZHsUvgQVh+Nf+RZvP+Af+hrW5WH41/wCR&#10;ZvP+Af8Aoa1FL+JH1Q6nwP0PLaKKK+jPGCiiigAooooAKKKKACiiigAooooAK5rVPhh4O1vxPbeJ&#10;NR8JaHf+IrYoYNXutNhku4ihyhWZlLrtPIweO1dLRSstH2DyOK8R/BH4deMNYn1bXvAPhfW9Vn2i&#10;W+1HRra4nk2qFXc7oWOAABk8AAUtv8E/h3afY/I8BeGIfsUMtva+Xo1uvkRybvMRMJ8qtvfcBgHe&#10;2c5NdpRS5Y9iuZ9zk9L+EfgXQ7zSrvTvBfh7T7rSUePTp7XSoI3slcszrCyoDGGLuSFxks3qat6F&#10;8OfCfhbW9Q1nRvDGjaRrGoFjeahYafFBcXJZtzeZIqhny3JyTk810NFOyWv9a7k3uecXf7Onw51W&#10;51C91XwjpWtaxezzXMutalZxT36u7FhsuGXegjBCx7SNiogGNorUsPgv4D0/SdE01PBugyWuiyef&#10;p6yaXAfs0xILTR/JhJGZQxdcEkZrs6KShGOy7fhsNyb3Zyf/AAqPwL9n02D/AIQvw95GmXLXljF/&#10;ZUG20nZgzSxDZhHLAEsuCSAc1b1j4c+E/EXiKx1/VfC+janrtgFFpql5p8Ut1bhWLL5crKWTDEkY&#10;IwSTXQ0U+VK2gXbOK0r4I/DrQr25vNN8A+F9PvLmKSCe4tdGtopJY5BiRGZUBZWBIIPB71Nc/B3w&#10;FeeGbXw3ceCPDk/h60lM9vpEmk27WkMhzl0iKbFY7m5Az8x9a6+ilyxtawczve5y2keELux157y4&#10;u7A2FlAbTRdPsdPNuljCwTcH/esJG/doAVWMKoIC8k1hHQvi5u48b+Csen/CG3f/AMta9GoosCdt&#10;ji5Pgp8P7mXVZ7rwL4XuLrVx/wATSZtGt83xLiQmbKkyZkVX+Yn5gD1Gaof8M5fCfyPI/wCFYeDP&#10;J3b/AC/+EftNu7GM48vGcd69Doo5Y9g5n3PPtQ+AHw71i6tW1LwfouqWNlaJZWGlXunwzWNgiu7M&#10;beBkKRM5cBioG4RoP4ajP7OvwynhjhvfAfh3VoYNyWsepaVb3Is4ixbyId6Hy4gzMRGuFBY4Ar0W&#10;ijkje9g5n3OFPwG+GbWl1an4d+FDa3TRvcQHRLbZM0YIjLrswxUMwBPTJx1qSy+Bvw402KzitPh/&#10;4WtY7O5+22yQ6LbIILj5f3yAJ8r/ACJ8w5+Uc8Cu2oo5V2C7ORk+D3gKaz0+0k8EeHHtNPne6s4G&#10;0m3MdtM7BnkjXZhHYgEsMEkZNaPhHwD4Y+H9nPaeF/Dmk+G7WeTzZYNIsYrVJHxjcyxqATgAZPpW&#10;7RTSS2QNt7hRRRTEFFFFABRRRQAUUUUAFFFFABRRRQAUUUUAFFFFABRRRQAUUUUAFFFFABRRRQAU&#10;UUUAFFFFABRRRQAUUUUAFFFFABRRRQAUUUUAei/Dr/kCT/8AXw3/AKCtdTXLfDr/AJAk/wD18N/6&#10;CtdTXz+I/iyPYpfAgrD8a/8AIs3n/AP/AENa3Kw/Gv8AyLN5/wAA/wDQ1qKX8SPqh1PgfoeW0UUV&#10;9GeMFFFFABRRRQAUUUUAFFFFABRRRQAUUUUAFFFFABRRRQAUUUUAFFFFABRRRQAUUUUAFFFFABRR&#10;RQAUUUUAFFFFABRRRQAUUUUAFFFFABRRRQAUUUUAFFFFABRRRQAUUUUAFFFFABRRRQAUUUUAFFFF&#10;ABRRRQAUUUUAFFFFABRRRQAUUUUAFFFFABRRRQB6L8Ov+QJP/wBfDf8AoK11Nct8Ov8AkCT/APXw&#10;3/oK11NfP4j+LI9il8CCiiiuc1CiiigDj7L4x+AdS8T6h4btPHHhu68Racsj3ukQatbvd2qx/wCs&#10;MkIfegX+IsBjvVnwP8UfBnxOgu5vB3i7QvFkNoypcyaHqUN6sLMCVDmJm2kgHAPXBrxmXTfGmoft&#10;U/EU+DfEfhvQZF8OaF9qGuaBPqbyjzdQ2bDFe22wD5+u7OeMYOfLvD3izxPo3w6udI0rx3qlr4xn&#10;8QeL7wad4I8P2ktxqksOpyBp91+0sFraxl8ssrhnLoizF8LJLkoxbl0Tf3PX5W+78r5HJ2j/ADJf&#10;fFv9PT0Pt6ivk3WPiz40k8AfDb4hL49Om6bepoP9t2ttp1pJptpJcNbm4S8OyW6zMs6rCsIQI7Ay&#10;uEYMuR8FPjB48f40W2meKfGes3uhXninxB4ctY9dsdNW01D7I8pgWzayt1mSeNYSZDdGONgT5Yds&#10;Y2cGqkqb3V1/4Dyr8eZWMVJOmqq2dvxTf4KLv2PsmsVfGWjv4zk8KC8zr8dguptaeU/Fs0hjD78b&#10;fvqRjOeM4xXzR+0H4t8f6R4/+Ki6B8Sdc8Oaf4a+Hi+KrHTrKw0uWH7WGvFKu09nLI0Z+zISN4OW&#10;bDAYA6X4d+M/GknxR13w54i8bNeaGnw/0vWra7TTra3ubSeV7iOa4kcIY5JCYt/+rWIAKPK4Ytgp&#10;prm6a/gp/rB/8C91tKDjp6fi4fpNf8G1n9GUV8PTfED4weGfD3je4b4n6ne6pp/wnt/GEMWuaNpr&#10;x219KbkyYS3toG+VbcBA7Mqs5LrKBtr2b4G+L/GE3xKvfD2v+Kx4zs7jwrpniJrk2dvbf2fc3DzI&#10;0EYhUfuXEe+MSF3ARsyPnI1Ubtr+tHNf+2S/DuRL3Fd/18H/AMnH8T3uiiipAKKKKADpXls/7VXw&#10;UtppIZvjB4CiljYo8b+J7IMrA4IIMvBFepV478D54/8AhKfjd+8X934xbfyPl/4ldgefTjmocrcz&#10;/li5fc4r9RvRJ92l+En+h6L4O8d+GviLo51bwp4i0rxPpQkaH7do17FdweYuNyb42ZdwyMjOeRT1&#10;8ZaO/jOTwoLzOvx2C6m1p5T8WzSGMPvxt++pGM54zjFfHnwr17xpJ4V/Zw8J+HfH0PgzwtrvgW8u&#10;bqSx0u2nvBPapbMJEmuPMjA/e/d8o4AlzksjRdH8DPjB8S/iRqlzba/4y0vSU1PwFpOr6ZcRaRGs&#10;Nrd3FzcW/wBoYNIfO84xI6qGRcSIqrkF22krVOVefzsp/drBv8PNEouMXL0/GUV/7d+vZP66or4d&#10;8TfFf4naebTQrTxv4tutbh8fxaFc6VZ6foa66tlPpbXKRzPPbLYGTfE0iPExTypMO7SZVNPRPjp4&#10;x1LU/g6ieO9S1yTW9M8QWV9Y6Hplqv8AaGpWU8cEW7zrMNC6mVjKyhIQYdwHlg7suZcvN/Xwqf5N&#10;L1fzBqzSfr+LX/trfoj7Por8/wDwF8YPizqXwx8Ua9f/ABT1u61CD4Sx+MoA2m6QEt9QaS7ztC2K&#10;7owLRVCtniR887Svp2ofFXx74F13xlenxRqPiq30H4VWvii30e/s7NYrjUG+0q0jtb28cuD9mU7V&#10;YLl3wANoVyaje/S/4c9//Tcvw+V+zle3p+PJ/wDLI/j8/rKivAv2a9T+J99ezXfjjxZ4c8SeH9Z0&#10;q31TRvsGqxXt38xy8iGLTrJfszK8W3KyMp6yHcMe+1couOj/AK1sYxkpar+tLhRRRUlFDXdf0zwt&#10;o93q2tajaaRpVnGZbm+v51gggQdWd2IVQPUnFUfB3jvw18RdHOreFPEWleJ9KEjQ/btGvYruDzFx&#10;uTfGzLuGRkZzyK2pv9U/+6a+F/h38R/FXww+DX7Oer6XrcsXhOHw5LeeI9GeG3MM1nFJbxyXHmNG&#10;ZUaFLl5jtcAiDGOTlJrmaei0+V76vyVv12K5W1df8P5LzPuuivkDRPi38RdZ+Gvx48UTeOLfRG0y&#10;6trjRX1a0t47bRdNktLe8yNsDO8/k3BAMolXzFT5Mbg3Xfsh+PvF3j3W/iO3iTWfFt1Y6dd2EOma&#10;b4ystKtr+2imsYbktKLCJV3sZvuliVUKCqsGqkm21s0k/vtb56/gyXpZ99vw19NT6RooopAFFFFA&#10;BRRRQBmeI/E2j+DtEutZ1/VbHQ9ItFD3Goalcpb28IJABeRyFUZIHJ6kV57/AMNY/BD/AKLJ8P8A&#10;/wAKix/+O16D4q/5FjWP+vOb/wBANfM2tXFs/wCwh8LXkkiNvJD4N+Z2Gxh9u0/8DRBOUmvOC/8A&#10;Am1+FhvRxXfm/Dl/z/A+pbC/ttVsba9srmK8s7mNZoLi3cPHLGwBV1YcMpBBBHBBqLW9b07w1pF5&#10;qur39rpWl2cTT3N7ezLDBBGoyzu7EKqgckk4FfMfxC+M/jS38b+PL3RtcbTx4H8Q6Jo6eD3t7Zod&#10;bt7024aWSRozOsjm5kWIxOqhrf5lfLCuu/ar1O7tb34UWA1FNF0rVPFsVnd6tLFFKtk5trg20gWU&#10;NF5nnrH5RkVlEvlNtYqFJ8STj1aS+drfmtNH0dhW5b36Jv7k7/lvr5XPVfA/xO8HfE21ubrwf4s0&#10;PxZbWriOebQ9ShvEhcjIVzEzBSRzg101fF2t/FX4g2uveMfh8vxE8R3viHw5eXY0q58OeH9Ml1TX&#10;IvsttcA3Ek8YsoEtPtQSRtkPmkxKrLIdkm5r3i34geI/DfwI8RWnxR1fw63j2702xv8ATdH0/S2h&#10;iWTTJrmaSM3NpM/mGWIdW2hTjZn5i17yTjs+Rf8Agd7fK617feD926l2k/8AwHf8Hp3/AAPrWivk&#10;r9nz43+Jxean4G+IGueKdY1vVPEmuaBofjOSw0iC0keyMoCRRW43pII4WkJngKFlIDEFVPJ/Bz9o&#10;7x7q3wav/F2t+INWv/EfhrwVJ4kXw7e2VjE3iJnE5F0TBBj7KhSNEWF0lBDecPmj3RzLl5+nKpfJ&#10;pv77L9drtXyPmcOqfL878v3X699N9D7hrF8S+MtH8ISaOmr3n2R9Xv49Msh5Tv5ty6syJ8oO3IRu&#10;WwOOtfHXxK+LnxM8IeFtch0X4ian4mRtL8N+ILHXLGx0oXiG/wBQFpLZqrW4t2ikTMkLOA6sp3SM&#10;tb/hf4x/EH+1/A+mzeMzd+V8RZ/DOu2GqaVbjVhA9hLdQW91LAqWyyJtG5rVGRwY9svyuG0UW5qH&#10;nb/yaMX+MrX6b2atfNv3HNdm/wDyRzX4a267aa2+wOleWz/tVfBS2mkhm+MHgKKWNijxv4nsgysD&#10;gggy8EV6lXjvwPnj/wCEp+N37xf3fjFt/I+X/iV2B59OOaycrcz/AJYuX3OK/Up6JPu0vwk/0PRf&#10;B3jvw18RdHOreFPEWleJ9KEjQ/btGvYruDzFxuTfGzLuGRkZzyK3a+B/h98WPE+nfBLQ9I8M+KE8&#10;HDwf8LLTxhaD7NbTQa3KDKJIZ/NRmECeQit5LRyZuM7xgA+56p4u8ZfFLx/qPhHSvGNx8KNU03wv&#10;p+vwpFY2l611LctMshmS5jYvBC0KoREYn3OcyDK1tKKUml0bX3OSv6Xi9rtdRSXI7P8Ar4f/AJOP&#10;3n0LRXyn4a+L/iW8+O3hNNP8car4w8Ga5rGqaTd3H9i2VloMMsEE8iQWUh/0uWSNoNrTb5YHJkAZ&#10;WXy1567+IHjrwp4r0S81T4z6ta+Gr+w8W6hLcaxpGlzWlvBp86RWkxWC0ildNkvmFVkBcquCASDm&#10;9LX6pv7lf8l6eZSXNJxW97fn/lZ9b6WufZtFfPv7NvjvxVrPj3x14c8Rav4i1nTrC00zUNJu/Fmn&#10;WNhqEsVwJwz+VaJHtiYwBlSaOOdNzLIoIFfQVXKLi7MzjJS2Ciivkv4/fFXx/wDCP4heGVsvF15r&#10;enXFj4jvb6zsNLs/stokDxPayXS7JLlktortRJ9nbzJBCjCPJfM3W39bN/p+JaTk7I+tKK+QvjV4&#10;18WaDo5Hg/426xqL6P4E1zXrq+tLXRbg3N5apaT2pnH2JlRXjvAdqBNyeURySzV9U+LnjPRvEnhS&#10;bTfiF4g8UxW+s6DpGv2q6Fp0OlWa3aQB1u7ho0llupPP80fYztjHlrJEgYM9Ri5SUV1aX3ycU/S6&#10;/LuS3amqnSzf3JN/Oz07n2LRXyp4w8RePrD4taQ9h8Tdfj8O6h8RIfDq6WLHSmtjZ/2Y13LGjmyM&#10;vEyNFuMhIUMM7hur0n4qeKNa1L4seFPhzpfii68C/wBtaTqGqR61Y29rNc3E1s8Ci2iFzFLFjbO0&#10;jjYWKoNpUBjURblFSit+n/bqn6fC77lNcsrN9L/fJx9d120+89I0jxlo+u+Idd0OxvPP1TQ3hTUI&#10;PKdfIaWMSRjcQFbKEH5ScdDg1ryypBE8srrHGilmdzgKB1JPYV8dT+Ofi3/whXxe0d/ilBeeKPDf&#10;iHRNK0zxFpOhWlvDtuIrNZA1vIJ1OXuHZvmJ3A7Si4QbPgD41+LPjJ8bvB1g2ozaF4Ul0HUbfWvD&#10;8MFvIJdYtltVuo3meNn2RNeBMRsuXhOcjIJrLSGrtdf+A81/To+za7pjS2cv6/4NtV6M+ptM1Oz1&#10;rTrXUNPu4L+wuolnt7q2kEkU0bAFXRlJDKQQQQcEGrNfPH7LfgKy8B+MfinosdhoQfQNVtdJsL7T&#10;NEgsJ/sJ0+1nSKaRMvMwaVmZ3Y7nLMAgIRfoerklo47NJ/err8CFdaSCuZ8cfE/wd8Mra1ufGPiz&#10;Q/CdvdOY7eXXNShskmYDJVDKyhiBzgV01fO/wcdW/ax+OK+IGU+J1XTP7GFwf3g0P7OuPIzz5X2r&#10;z9+3jzMZ5xUK7lyrs391tPXX7k30sN6R5n/V/wCvvsutz6AsL+21Wxtr2yuYryzuY1mguLdw8csb&#10;AFXVhwykEEEcEGrFfm5pPxY8Y/Cr4teK5fBGran/AMKlu9V8R3el6ZZWdpPpcX2aCz+0XgzE1wbS&#10;O7uLpnS1ZiTGdiE78+zfGrxr4s0HRyPB/wAbdY1F9H8Ca5r11fWlrotwbm8tUtJ7Uzj7Eyorx3gO&#10;1Am5PKI5JZlzr2aq9Gr+aVm391mvN/O2kacpVPZLe7X3Pl/pdPmr/XtFfHWqfFzxno3iTwpNpvxC&#10;8QeKYrfWdB0jX7VdC06HSrNbtIA63dw0aSy3Unn+aPsZ2xjy1kiQMGfa8YeIvH1h8WtIew+Juvx+&#10;HdQ+IkPh1dLFjpTWxs/7Ma7ljRzZGXiZGi3GQkKGGdw3VryPn5PPl/GKv6e+tTFSTjzf3eb5Wk/v&#10;916H1XRRRUFBRRRQAUUUUAFFFFAHH2Xwc8A6b4n1DxJaeB/Ddr4i1FZEvdXg0m3S7ulk/wBYJJgm&#10;9w38QYnPeueP7K/wVNuLc/CDwEYA5kEX/CM2W0MQAWx5WM4AGfavUaKVkh31ucHbfAP4Y2d7ot5b&#10;/DnwlBd6IoXSp49DtVk08CRpAIGEeYgHd3GzHzMT1JqTwv8AAz4b+B9fOu+HPh94V8P62wdTqWl6&#10;LbW1yQ/3x5iIG+bvzz3ruKKq/X+td/vF/X3bHHa78Gfh/wCKNW1LVdZ8C+GtX1PUrcWd9e3+kW88&#10;11ACpEUrshZ0BRDtYkfKvHArNvP2ePhjeRTp/wAIF4ftDPZx6bNLYafHayyWaFNtq0kQVjBiNFMJ&#10;OxkGxlKkg+h0VNl/X9ebHd7/ANdP8l9yPMrb9mX4U6bZ6raaV4B0Lw9batYT6XqEegWi6YLy2mXb&#10;JHL9n2bxjOC2SpJKlSc10/gH4ZeEfhXo7aV4N8MaR4W053EkltpFlHbJK4ULvcIBvfCgFmyTgZNX&#10;PC/jLR/Gcepvo959sTTb+fTLo+U6eXcwttkT5gM4PcZB7E1tU09Lrql81uvlrdeon2fRv79n89LP&#10;0CiiigAooooAOtcLpfwH+Geh2mtWum/Dvwpp9trcfk6pDa6JbRJfpknbOqoBKuSThsjk1u+MvHnh&#10;n4daQNV8V+ItJ8MaWZFhF9rN9FaQGQ5ITfIyruODgZzwawtU+PHw00O20W41L4ieFNPt9biE2ly3&#10;Wt20SX8ZIAeAs4Eq5IGVyORSSTenp9/QG7LX1+7qYt/+yt8HNUTR4bn4Y+FZLHSDcvZab/ZMK2UT&#10;z+X5z/ZgvlM7eTH87IWG3gjJz1Nz8JvA95rWoaxceDfD8+rahZHTLy/k0uBp7m0KhTbySFNzxFQF&#10;2ElcADHFdXRT6WDb+vn+ep5zL+zd8JJ9Dt9Gl+FvguTR7ad7mHT38PWht4pXCq8ix+XtVmCICwGS&#10;FGegrRHwR+HSvpjjwD4XD6XZyafYMNGts2lq6sskEXyfJGwkkBRcKQ7Ajk12tFG/9fL8tA2/r5nl&#10;X/DJ3wQ/6I38P/8Awl7H/wCNVt+DvgV8PPh1rP8AavhHwZovhK9aJoZW8P2aWCXCHHE0cIVZcY+X&#10;zA23LbcbjnuqKAOb8G/DTwh8Ovt//CKeFdE8Mfb5BLd/2Np0Np9pcZw0nlqu8jJ5OTyfWukoooAK&#10;KKKAKGu6BpninR7vSda0601fSryMxXNjfwLPBOh6q6MCrA+hGK5DSf2f/hdoEtpLpnw38I6dLaLM&#10;ls9poVrE0KzKUmCFYxtDqSrAfeBIORXfVRm1zTrfWLXSZdQtYtUuopJ7exeZRPNHGVEjohO5lUug&#10;JAwN656ijqByqfAv4bR3F5Onw+8KrPe3kWo3Uq6LbBp7qNmaOdzsy0iF3KucsCzEEZNbOhfD/wAL&#10;+Ftb1fWdF8N6RpGsaw4k1LULCwiguL5wSQ00iqGkOWY5YnqfWt+ij+v6+5BuFFFFABRRRQAUUUUA&#10;ZniPwzo/jHRLrRtf0qx1zSLtQlxp+pWyXFvMAQQHjcFWGQDyOoFcrdfAD4X33hiy8N3Pw38I3Hh2&#10;yme5tdIl0K1a0t5WzukjhMexWOTlgATmu9rA0L4geF/FOt6vo2i+JNI1fWNHcR6lp9hfxT3Fi5JA&#10;WaNWLRnKsMMB0PpSsr2/rQetr/1qVT8K/BTeINH10+ENBOuaNbLZ6ZqZ0yD7TYwKGCxQS7d0aAMw&#10;CqQAGPHJrW8R+GdH8Y6JdaNr+lWOuaRdqEuNP1K2S4t5gCCA8bgqwyAeR1Aqpd+PfDNh4usvCl14&#10;j0m28UXsJubXRJr6Jb2eIbsyJAW3so2P8wBHyt6Gt6m/eWu39X/ES0em6/pHA6n8APhfrehaTomo&#10;/Dfwjf6NpHmDTtOutCtZLey8whpPJjaMrHuIBO0DJHNOvfgH8MdR0vRtNu/hz4SutO0UudLs5tDt&#10;XhsN7Bn8hDHiLcwDHaBkjJrvKKd+vzFbSxwOifs//C/w1f3t9pHw38I6Ve3sEttdXNloVrDJPFJ/&#10;rI3ZYwWV/wCJTkHvmtDRvg/4D8ONojaT4J8OaWdDMx0o2WkwQ/2eZs+cYNqDyvMyd2zG7POa66il&#10;sN67nAr+z/8AC9fDU/h1fhv4RHh+e6F9NpI0K1+ySXAXaJmi8vYZMcbiM44zUlt8B/hpZ2OkWUHw&#10;78KQWWj3RvtNt49EtljsrglSZoVCYjkJVSWXByo54ruqKNnf+tAeu/8AVw61wul/Af4Z6Haa1a6b&#10;8O/Cmn22tx+TqkNroltEl+mSds6qgEq5JOGyOTXdVkeKNRutL0kS2ZhW5e5trdGnQui+bOkZJUMp&#10;OA5OMjpSsh3OYtf2f/hfY22k29t8N/CNvb6TdNfadFFoVqqWVwxQtNCBHiNyY4yWXBOxeeBWt41+&#10;Fvgv4ktYN4u8I6D4pawZnszrWmQ3hti23cY/MVthO1c4xnaPSrX2PxP/ANBfSf8AwVS//JNH2PxP&#10;/wBBfSf/AAVS/wDyTVXegtjlNU/Zr+E+sareatcfDfwumuXcjzy61baTBb6gJnyWmW6jVZklySRK&#10;rhweQwPNQad+y98INGlWXTPhn4V0mYRvDJLp2kw2zzxOhSSKZo1UzRurENHJuVv4gcCuy+x+J/8A&#10;oL6T/wCCqX/5JrjZfi7okHjUeDpPin4Dj8XGVYBoDugv/MKhgn2f7Z5m4qQQNucHNSl9lDbfxM3P&#10;BPwU+Hnw01GbUPCHgLwx4Vv5ovIlutE0e3s5ZI8g7GaNFJXIBwTjIFdpWD9j8T/9BfSf/BVL/wDJ&#10;NH2PxP8A9BfSf/BVL/8AJNVdsmxvVysvwp8Ez+IbLXpPB2gSa7ZGZrXU20yA3MBmd3mKS7dyl2lk&#10;ZsEbjIxOSxzc+x+J/wDoL6T/AOCqX/5Jo+x+J/8AoL6T/wCCqX/5JpDOd0z9nr4WaJpuradp3w08&#10;H2Gn6vGsWo2lroNrHFeorblWZFjAkAbkBgcHmqt5+zN8H9RuYbm7+FPgi5uYY44YppvDtmzxpGoS&#10;NVYx5ARVVVA6BQBjFdZ9j8T/APQX0n/wVS//ACTUD3eu6Xq2jxXl7p13bXty1u6wWMkLriCWQEMZ&#10;nHWMDGO9AHJ6d+y98JtJu7e/s/h/oVvrUEq3Ca9HaAar5wbd5rX3/Hw0hP3naQs2TuJyc9l40+H/&#10;AIX+JGlR6X4t8N6R4p02OUXCWetWEV5CsgBAcJIrAMAzDOM4Y+tb9FD1VmO+t+p54P2dPhQtjfWQ&#10;+GPg0Wd80T3duNAtPLuGiz5RkXy8OUydpOduTjGa2x8K/BY8V2niceENBHiWzDi21n+zIPtkAcuX&#10;CTbd67jJJnB53tnqa6iqmr6vY6Bpd3qeqXtvpunWkTT3N5dyrFDDGoyzu7EBVABJJOBRe2orX0Mn&#10;w98OvCnhHWdX1fQvDGjaLq2sSedqV/p2nxQT3z7mbdNIihpGyzHLEnLE966GmRSpPEkkbrJG4DK6&#10;nIYHoQafRtp2C99e4Vy/jj4W+C/idDaReMfCOg+LIrRme2TXNMhvVhLYDFBKrbScDOOuBXUUUmk9&#10;x3tscvL8LfBc+s6Pq8vhDQZNW0a3+x6ZfvpkJnsYNpXyoJNu6NNrMNqkDBIxzWPpn7PXws0TTdW0&#10;7Tvhp4PsNP1eNYtRtLXQbWOK9RW3KsyLGBIA3IDA4PNegVSt9b067ur+1gv7Wa509lW8hjmVntiy&#10;h1EgByhKkMM4yCD0odtb/wBdxLy/q2xwV5+zN8H9RuYbm7+FPgi5uYY44YppvDtmzxpGoSNVYx5A&#10;RVVVA6BQBjFQad+y98JtJu7e/s/h/oVvrUEq3Ca9HaAar5wbd5rX3/Hw0hP3naQs2TuJyc9b4f8A&#10;iV4R8W+GrrxFofirRNZ8P2vmC41bT9RhntIfLG6TfKjFF2jk5PA601fif4NfwSfGS+LdDbwgEMh8&#10;QDUoTYbQ+wt9o3eXjd8ud3XjrTvy69v1C19Pl93T5HTUVW0zU7PWtOtdQ0+7gv7C6iWe3uraQSRT&#10;RsAVdGUkMpBBBBwQas02mnZiTvqgooopDCiikZgiksQoHcmgBaKi+0w/89U/76FH2mH/AJ6p/wB9&#10;CgDz/wCOs2tJ4P0+Hw94k1Dwxq13rWnWcd3psNrLM8ctykcyhbmGVOImkfO3I8sHOAQflvwl8WPi&#10;Vp/xM0XTNR+JXinxLb3+q+LtIg0qPS9IV7mTT7mK3s8PHYKUOJWkkckIPL3EKgZT9ceO/hh4I+KL&#10;WA8Y6Dpnim2sS7QWOrxi5tFdwAZDbvmJnAGFdlLKGcKQHbOFo37Ofwh8PX5vNN+HnhOznEckMfl6&#10;XBsgjkQpKkKbdsSyKzB1jCh9zbgSTnNReuu9/wAUkvus/v8ALW21ZJf1vp6ap/Lz0+dfh18Q/iz4&#10;4074D2l78VpNJg8ZeFNV1XVtQj0Wwa++1QGB1McjReQqKJQoXyPuLJuLMyvFp33xt+Kvjvwj8DtG&#10;0DUdL0PxL420W71KfVXvI7D7XLbrCUW3aWxvo/3qSPOY/JJ2IdrqFO73LVv2avg9rkGgW1/8PPCt&#10;zp2gLcrpmlvp0P2G1+0FGmZbUDydzGNTuKEg5wRk56/xb4H8I+PtDj0XxP4f0TxHo8brImn6tZQ3&#10;VurKCFYRyKVBAJAOOMmtZWlf1/C8uu+l192vkk0rej/T/L8dPP4/+F/xd+Kmo/EfV/A3jf4kvbSv&#10;rlhpP/CT6Fa6dNpkFwdPFzJY2btaFvOllJXN1GUCIyI3nYB3tF8e/EeZPCYk+JWszPd/FnU/C1w0&#10;mnaXiXT7f7X5cTBbQY/49Eyy7WPmScj5dn0LH8C/hXFY6tZJ8PvB6WWriIajbLotqI70RHMXnLsx&#10;JsPK7s4PTFZkX7NHwbs9RttS0/4ceEtG1W2uY7uDU9H0uCxvIpUcOGWeFUkGSMMA2GBZWyrEEXxR&#10;b2Vr+esG/vUWvSXreX8LS3t/7bJfm1L1jvty+Jaj8YPiJYfs96zruqeNVj1bSfHt9ot9qGjaXbx3&#10;13ZxX8lvHa6ZbSpNEbl2ESIs2/ILbpM/vB6h+yJ4q8VeMvh9r9/4v1jWNV1KDxLqmnRxa7BYRXVp&#10;Db3DQpFJ9hjWFnATLMpYFi21tuAO30b4NfDTw5dWlzpPgbwppdzaXcl/bTWWkW0Lw3LqEkmQqgKy&#10;MoClxyQACcVr+EPBHhH4e2t1a+FtA0Xw1bXc5ubiHR7OG0SaYgAyOI1AZiABuPPApU/dXva6JfO0&#10;Nfnyy+/1u6nvO8dNW/leWnyuvu8kdHRUX2mH/nqn/fQo+0w/89U/76FAiWiovtMP/PVP++hR9ph/&#10;56p/30KAPKP2uPL/AOGY/if523yv7Au9+/G3b5ZznPaqvxyghl8VfAtmjR9njNShKg4/4lWodPyF&#10;eieMvBnhT4i6QNK8V6Fo3ifSxIswsdZs4ruASDID7JAy7hk4OM8muG/4Zb+C8EsFxpvw68L+Hr+3&#10;lWaDUvDtjHpV9A6nIMdzaiOVM9CFcbgSpyCQXF+8m+jT+5pg9ml1jJf+BKx83/HP49fEbwnca1q/&#10;gj4iajqWmP8A8JDbG+v/AA1YpoVlPZWlzOtvabil1NPGbUoZmea2Z2fuhhHW6t8SviP4e8I/E6E/&#10;ECbWb6y+HEHjO11eDTrGN9KvmW4byEjETI1vJ5GVWYSOFV/3jEhl9p8T/sx/BfxlLq1xrHwz8HXd&#10;9qom+2aj/ZFvHeStKCJJPtCqJRIdxPmBg2TkHPNbGi/BX4Z+HPBl54R0zwR4XsvC98Va80eLTLcW&#10;t2wCgNNHt2yN8i/M4J+Uc8Vlyv2co31aS+dpJ677tNdfdSd7tmvNH2ilbS9/leL/ACTVtvebXY8D&#10;T9pzVtU0/wAEeAZZvEvg/wAX6hqOl6brGv63Bpb3cMN3a3E0F1F5HnWm6eS1aFVZBtLcxglc5viz&#10;4rfFBvAHgdbPxFrs2r/8LBv/AAdc3fha10gXWvWkIuwk6rfRG3imzaqGwUTcJcDlVX6O0/4KfDDS&#10;fCupeGLHwF4Ss/DepSLLfaNb6Pax2d06kFWlhCbHIKqQWBxtHpUmv/Bv4a+K9D0nRdb8D+FdY0fS&#10;E8vTdOv9Itp7eyXAG2GN0KxjCgYUDgD0rabUpOSWjadvK8Xb8Guz5r20RjH3YqL6K3ztJX+9p91y&#10;rV3bPkrXv2ivGl18J/7b0D4manr/AIs8OaQ91qel+HfDtoLYGG9uIZLjVJ7yJAqsLcxGG18qQss0&#10;kSypgp91W8ongjkVgwdQcqcg151q37PXwg16DTodT+GngnUYdOthZ2Ud3oNnKtrAGZhFEGjOxAzM&#10;dq4GWJxya7vTLXTtF0610/T4bWwsLWJYLe1tlWOKGNQAqIq4CqAAAAMACi6tbrd/1/wNfW1hWfNd&#10;bW/y+/10v2vcvUVF9ph/56p/30KPtMP/AD1T/voVJRLRUX2mH/nqn/fQo+0w/wDPVP8AvoUAS18X&#10;/GrxRrVl4+0z4x2fgPXprDwprManxbBcac+nt4b2tDe4QXZuGUmSW4BEHPlx87QGr7C1S003XNMu&#10;9O1KG01DT7uJ7e5tLpFlimjYFWR0bIZSCQQRgg1za/Cr4fJ4IPgxfB/hoeDy24+Hxplv/Z5O/wAz&#10;P2fb5ed/zfd689aWqkpLpt236/l5ptMeji4vrv6W6efXyaTPk74qfGv4naP4m+K1noPiHxZNpFh4&#10;m8PWema9p9toD2GlW16LQyxOJo/Pk3fa2CsI5cbYst/rCXfFj4wfFTwx4q+LGk6V4g8YS2Gk+J/D&#10;+n2Ou2tpoBs9KguxaedFIssYnkZvtbBWEUuNsWWGHz9J2/7OHwatdMutOg+F3gWHT7t45bi0j8P2&#10;SxTPHu8tnQR4YrvfBI43HHU1cv8A4D/CnVf7T+2/Dvwbef2pMlzf/aNEtH+1ypu2SS5T52Xe2GbJ&#10;G446miC5eXra3z+Hf7n9/rd3ve54z8T/AIreKPDvxasx4e8a63rGm2PifSNE1nSrfRLGPR9OiufJ&#10;Ro7q6lUTzXL+d5gNq5WP92JIkDBn+pwQQCDkHvXnniH4C/Cfxbrj61rnw68Ga1rDhA2oahodpPcM&#10;EUKmZHQsdqqoHPAAA6V34uIQABLGAO24VS0hyve9/wAErfem/n8yHrO62sl87v8Azt8iWiovtMP/&#10;AD1T/voUfaYf+eqf99CkMloqL7TD/wA9U/76FH2mH/nqn/fQoAlr5Q+LssXws+OF18ZYmWGz0O8s&#10;9F8UlThm0a7hjUSv6i3uPKl6cJ52Opz9VfaYf+eqf99CuStvhV8PrPVdc1O38H+GoNS12N4tWvI9&#10;Mt1m1FHOXW4cLmUMeSHJz3paqSa6f1b0aunrezHo00+v9X9VuvNHyz441TXdC8e/Fjx3puo3Wg+J&#10;5/hZNr1ndpDE8tqsN1O9rGY5kdMeXGgdWX7zyEYY5EV58ZPiJfWnxGvLDxz4gs7DRPhXB4k0qe60&#10;7TVa7vh9o33hRrMEI7WuApwrKzOqgNGR9Oa/8CvhV4r1y81nW/h74O1nWLxBHc6hqGi2k9xOu0KF&#10;eR0LMNoAwT0AFE3wL+Fdy0zS/D3wfKZrGPTJS+i2p8y0jCCO3bKcxL5ceEPyjYuBwKjlap8ifRpe&#10;V/afk5x9eW+9rWpLn52uqb87ez09LRl6c1tr3+eoPj54t0/4UeJPFd74o1O31bS5NH0G60XVrOxW&#10;TSFu2tVbV7ryoQryETSyp5UjW2xVBXcsgXS134jeNdMtPGPgg/Ei7/tzR/F2jafpfiKG303+07+y&#10;u5bBbqOSA2xgZ4BfjMkcK4DwFhy2/wCg4fhX8P7f/VeD/DUX/EqOhfJpluP+Jcetnwv+o/6Zfc9q&#10;Zpfwl+HehpoSad4M8MaemgySy6QtrpdvGNOeX/Wtb7UHlF/4imC3fNdDlF1Oa2l9vK6dvwfyk47J&#10;GME4xSbu1/l/S+XNufPvhr4g+LT8Ob+31j4qeJJddm8e6r4e02TT9C0251fUIrWSdIrS2VbZLaJ2&#10;EAkknniaNQJCzRKQyeVeAvG/jXVfD/xg8Za1qGlweO9A8Dz6npuu2/hnTYNXs57e61K2b7TKFmSW&#10;SRdPiWQJiLb8sajG8/ZMvwI+FM3h+fQpPh54Nk0Se8/tGXTG0S0NtJdbSvntFs2mTaSN5G7Bxmqd&#10;h+zf8GdKivI7L4XeBbOO9gNtdJb+HrJBPEWVjG4EfzLuRTtORlQewrBpuFr62tfz5bX+/X/g3vup&#10;RU+a2l728ufmt/4D7v39LJfMGpfG74l6b8JvGobxt4kg8XaXP4avbaxvrDRjrUdvf3CW8qMY7f7A&#10;0cpLtCVYuhA81k+7Xb6B8W/F06/GufxR4y8SeAbfStb0vStLtdW0bTNSv9NFxDbuY4IbBJFnnlac&#10;pHlp9u6MmNiHU+3w/s//AAjtvD1xoMPw38FRaFc3CXc2mJoVoLaWZAQkrRCPaXAJAYjIBNXZfgz8&#10;M54deik8C+FJItfKNq6NpFsV1Eo29DcDZ+92t8w35weRzWsmnKTS0f4fD/k/vvbVoxguWMYvW39f&#10;8H8L6XOP/Ze8aeKPFOj+NNP8XXOqXOpaF4im0+BtehsYtRFuYIJoxcCxP2csPOIDR4BULkBsivQf&#10;iXbTXvhGW3t72fTZ5ruzjjvbZY2lt2N1EBIgkV0LKeQHVlyBkEZFReBvhn4E+GCXieDvCnh3wml4&#10;VNyuh6dBZCcrnaX8pV3Y3HGemT61o+L/AA7pXjfw5eaHqhim0+7CrNE6xyLIoYNtZJFZGU4wVZSC&#10;CQRzU1Pejyx0dkvmla/zeoQ0k2+7fybvb5bHyv4X+J/xB8L/ALJ+ifFPWPiDqXiK98QWmmw3J1TT&#10;tOjg0Zrm7ihkvYvIt4vliSR2KS+YCVUkgBg2jrvxG8a6ZaeMfBB+JF3/AG5o/i7RtP0vxFDb6b/a&#10;d/ZXctgt1HJAbYwM8AvxmSOFcB4Cw5bf7jpHwg8PeH/CMvhTS54dN8LyxywyaJZ6bpsVk6SZ8xTA&#10;tsEKvubcMYOTnOaoaX8AvBehpoSada6dp6aDJLLpC2ujaXGNOeX/AFrW+21HlF/4imC3fNXdc97a&#10;X/C6dvwavu07bJIq/X+tnb/htuu5g/s56/4s1nwB44m1zxPqHi7VdO8S6zpdlcahbWkUixWtw8EK&#10;7baCFSSIwxJXlmOMDAHgPgPX/iOfgz8Ib3wX8RJra98cmbRbrR4dMsJItE1A20873SEwNK0kU9s4&#10;uRcPLvM0xAibZt+rfCHwl0H4e2t1a+FrqPw1bXc5ubiHR9O060SaYgAyOI7YBmIAG488CoNF+C3h&#10;jw14o1LxLpDW2leI9S3C+1iy0rTYbu63MGbzZltg75YAncTkgGs7XVm+kU/VKz/8Cu7vdaNajb1b&#10;iusmvm9P/AdLLZ6p6M8RTxx44+Jnwn1PxJofxN13wNqWgaVBotzDqGmadItx4ijkKXEUqmykZnaQ&#10;xQD7ONrPIPLjLDa0OtfEzxzf/szah4ttvHms6D4xXxVaWV/p4tdNml0Ey6hDaTaY2+z2yCNJt6ys&#10;m5z5bhjGwDe73/wf0HV7BLHUr99WtE1A6qkOpWljdKl2XLidfMt22uGYlSPu9FwABWJf/sy/DnVY&#10;tSivdF0S8i1O8GoXyXHh/SXW7uhvxPKDafPIPMk+dst87c8mqvd3a3af4pu3k9V5KyWl7pWVrdPy&#10;s0r+ezb6tt7pM4z4v3vjDwHpmneHLD4r+LNV8UT22oX9ja6R4e0mbV79I1iw00ssKWUNvCXJZmSE&#10;yb40WTeNsnkmufG74geMPBkfi7w/8VtQ06L+wPCN1LaaJZ6TPZx3t/qMllfoWltJXDJ5ZIQyZR9w&#10;OR8o+oPGnwK8IfEmGwh8XRWPimLTwws49a0fTLxbYMFDeWJLVtmdq5xjO0elZUP7L/w1t/Dc/h6L&#10;QtCi0Ce5W8l0pPD2kC1knVdqytF9k2lwOAxGQOM0R93fXWP3Ju/3p6+a+4etred/vT/S3kpM5D4g&#10;2fxBtv2gPB3hfTfjBr+mWHiLT9X1BrSLS9Ikitjam1ECqHs2kKHz28zMmWI+Vo+g9z8Q5GreFdxB&#10;b+0XyQMD/jzua5LU/gb4S1vxRpviXUUsr/xHpioljq91pGmSXdoqElBFM1qXQKSSApGCTiuqh0D/&#10;AImFjd3fiG91D7HI00UM/wBmVN5jePJ2RKT8rt3pLSKj6/np+GnyE97/ANeZ0VFRfaYf+eqf99Cj&#10;7TD/AM9U/wC+hQBLXkv7Wmhab4h/Zm+KFvqunWmp28Xhy/uo4ryBZUSaO3d45AGBAZHVWVuoIBGC&#10;K9V+0w/89U/76FZPinw14d8c6HcaL4k0rS/EGj3G0zafqtvHc28u1gy7o3BU4YAjI4IBqJrmi0jW&#10;lNU5xm+jLHhn/kW9J/69Iv8A0AVp1maFpWj+F9HtNJ0azsdJ0qzjENtY2MSQwQIOioigKoHoBir3&#10;2mH/AJ6p/wB9Ctpy5pOS6nNTjyQjF9ES0VF9ph/56p/30KPtMP8Az1T/AL6FQaGP451TWNG8I6re&#10;+HtIk17W4YGNnp0TxI00nQDMskacZzhnXIGNwzmvn79mi2fVfH/xr0XWvA+s6TBeXdjLqH/CQvp8&#10;xu5XsIVlEwtrmZWaQZcgZTYwXIxsH0z9ph/56p/30Kx9Q8K+GdWtdZtr7R9JvLfWk8vVIbi1ikS/&#10;XYExOCMSjYAuGzwAOlSrpuS7W/r+uw97I+UfGEet6defEzS/EC6Zfb/HHha81jWtLha3tptNlmtk&#10;EEsJdzE8SQL5hZ23RyKxKqwVbt19pb9pxkHl/wDCFH4iwtJjcIf7SHh1sZP3c+b5fHeXGfmr6Z0L&#10;wJ4P8LeFpPDOi+HtD0jw3IsiPo9hZQwWbrJnzAYVUIQ2TuGOcnNQr8OfBCeCT4NXwx4fXwgUMZ8P&#10;jT4BYbS+8r9n2+Xjd82NvXnrVR9xWXS3r9jr/wBuXX9536ay1zXv1uvLXm6f9vWt2Vlptxf7MXmf&#10;8IZ4m8vb/ZH/AAlut/2X5efL+zfbpcbO2zf5mNvGMY4r1+qOmWunaLp1rp+nw2thYWsSwW9rbKsc&#10;UMagBURVwFUAAAAYAFWftMP/AD1T/voUaJKK6JL1srXfm935j3bb6tv73e3yJaKajrIMqwYeoOad&#10;QAVW1H/jzk/D+YqzVbUf+POT8P5igDFooooAKKKKACiiigAooooAKKKKACiiigAooooAKK8q/aj1&#10;fxB4a+BHi/X/AAx4jvPDGtaNYyahBeWdrb3JcxqT5bRzRSBlPfaA3AwRznH+EXifU/iwy63p/jLx&#10;Gnhnw9cHS2W702zt7rXLmIYuXvIXtRLBtciMRolu+Y5GIKslC1v5fl3/AEB6JPv+fb9fke20V4D4&#10;k/bB07wjaXc+r/Dfx7YtHZpqNtbz2Vmk97atcJb+bHGboMhWSWEGKURygSr8nXHXL+0N4auviT4c&#10;8G6fbX+qTa3oreII9XtRD9gtrMAEPK7Sq2W3JgIjnDqTgZIFqr/1pf7tn9z7A9Hbr/w3+a+9HqFF&#10;eDz/ALXmjL4FTxha+BfGt9oFxLCLK7jsraNL2Ga4S3guI2luEUJJI67UcrKFIdo1Qhjrap+09oeg&#10;jx8dV8OeIdP/AOEPu7TT5laO1lbUbq5EZt4LRYp3Z3fzocbwgHmDJGG2mu39dFb1u0rb3dtx/wBf&#10;1+fprsexUV4d4p/aoh8J39jY3Pwz8cy3tzZ3t6YBDp8LRJaLG11kzXiB9nmp80ZdH58tnAzWt4y/&#10;aO0zwjotnrsfhPxVrnhqXTLfWLnXNNsohaWVrMfkeQzSxs5C5ZkhWR0UZZRlci11X9b/AIaPXbRi&#10;em/9bf5rTfU9bopFYMoI5BGRS0BuFFFFABRVTWIryfSb6PTpkt9QeB1t5pBlUkKnYxGDwDg9D9K+&#10;dNO8P/EuT4oeKvDC/GrxHM2iaDpeqQPd6boywzXE8t4sqzbNPDCL/RkxtIYBm+Y8YFu76f1+g2rR&#10;5v63S/Fv8z6Wor588H/tu+AfiF4lutB8L2+oeItUNrLd6db6Zc6fPJqaRuqMERbovbt86ti7W3+X&#10;ceithbf9sbT5YInl+Gvjm2kudak8OWcUkemMLrUo5TFJbCRL5o42Uq5DTNGjBDsZjgEWtl32++35&#10;6erS6iel2+m/3X/LX0T7H0FRXg3hP9ra18X+KrXw/b/DXxpaX9zJqkEZum0oIZdPYJdR5S/bBWRk&#10;QHG1i4IO0Mw09P8A2mIdb+G/h7xlo/w68bazaa1aT6hFZWdtZma3toussrtdLCpYEFIxKZWycJ8r&#10;YTaUefpa/wAtdfwfyVylFt8qWu3z7fp66Hs1FZXhTxLY+M/DGka/pjvJpuq2kV9bPIhVjFIgdCQe&#10;hww4rVq5RcW4y3RnGSklJbMKKKKkoKKK8s+I2geJdb+IehWmj/EfX/CVjc6fdSz2GlWmmyqxhaIC&#10;QNc2czAkzAEbsEBcAEHMykoq7Glc9Tor5i+BP7Q15pPgX4R23j/Ude8S658QbdrmPxDNa2ENlaS/&#10;Kot3EPlMgLPEqny3y8oBfnC9ND+13od940k8PWHg7xVqCJ4mXwmNVhWwW0e9MTTErvu1kMYjRn3+&#10;XyB8uSQDo4+9yrvb53St97X3roxO6vfor/LXX00f3Hu9FeGf8NX6fP8AD/X/ABlZeAfF2paNod5q&#10;NrfPaHTWMaWWRcThjehGjDKwUBvMbaSqEDNMf9rKzj1nRtCf4a/EBfEmsWk9/Y6SNNtmM8ESxOXW&#10;5FybU5WXOPOypXa4VnjV4TTV/JP5NXX4Jv5Psx2d7eq+52f3P813R7tRXz94a/aS8A+I/FXiDxVF&#10;q/imz0vSPBtvrV4mo20kGlpaO8r+bHEw3SXKmN43ZAR8vlgllYDT1D9qNNOsfDcr/DDx59r1+7is&#10;bSwktrCCTzpYZJ41Ly3aRHMUTMdjtsOFfY+VD10/rq4r72hdf67KT+5PX/gnt1FeN6P+05pXiK88&#10;GW2k+EvEuoP4q06+1C0aMWSCE2jbLiCXfcriRXKINu5CXBDlQzBun/tMQ638N/D3jLR/h1421m01&#10;q0n1CKys7azM1vbRdZZXa6WFSwIKRiUytk4T5Wwm0k5N6L/g/wCT+5vYaTlZLr/X9fcezVS1fVF0&#10;exNy8Mtx+8jiWKHbvZndUUDcQOrDqRVfwp4lsfGfhjSNf0x3k03VbSK+tnkQqxikQOhIPQ4YcVT8&#10;e3T2XhtriK1lvZIbu0kW2gKCSYi5jIRS7Ku49BuYDJ5IHNVNezupaW3Ji1NJx6lj+3r7/oXNT/7+&#10;Wv8A8eo/t6+/6FzU/wDv5a//AB6vMfA/7UGmeO73wBDaeDvFFnF400+61PT7m7Wx2QwW5UO0wS6Z&#10;wTviICK5PmL0IYLk6/8Atfaf4YYJqnw38dafNNFBc2cN3bWEEl3BLdR2qyqsl4pjxLPAGSby5FEy&#10;koAG2lnzKPV6fPX/ACf3Psx7K7/r+v8ALueyf29ff9C5qf8A38tf/j1H9vX3/Quan/38tf8A49Xn&#10;A/aPiuvEfivQtM+H/jDW9U8PapDpM0WnRWMizzSQ+eGWQ3QSNBEVYtO0Qy6oMudtEv7SVlN4T8Ha&#10;5pXgrxTrjeJ7640yDTbVbGG6tbqBZmlhnFxdRoCPs04yrsuYzzyuZuuXm6f56jtrb1/Df8n9zPR/&#10;7evv+hc1P/v5a/8Ax6j+3r7/AKFzU/8Av5a//Hq8w+DX7UGnfGvX7XTNO8F+KNES50aLXor7V/sA&#10;ha0lkeOJsQ3crgs0UgClMjYd2MjMfin9qXT/AApJ41WfwP4qu18J6rY6RePbf2fieW78vyGh3Xak&#10;ofOgyXCkeaOOH21bVLv/AJ8v56eoWeq7f5X/ACPU/wC3r7/oXNT/AO/lr/8AHqP7evv+hc1P/v5a&#10;/wDx6vJ/FP7WGk+EP+EwF94M8T7vDOrWGjToj6cDdXN5sMAg3Xg3AiWIndtID9PlfboeBv2k7Px9&#10;fW1hZeCfFFrqcmqXmmzWV0dP8y1W0kWK5uZCl2y+THK6x/KzOx+4jDmlH3vh/rb9Gm+yd2KXuq7/&#10;AK3/AMnbuekf29ff9C5qf/fy1/8Aj1EXiOT7dZ21zo99Y/apDFHLM0DJuCM+DskY9EbtWzWNr3/I&#10;V8Of9f7/APpLPQBs0UUUAFFFedftE634j8MfA7xxrfhPVbbRdd0vSLm/t7y6shdqnlRNIQIy6jcQ&#10;pAZtyqSCUcDaZk+VXZcIOclFbs9FoqlodzJeaLp88zb5ZbeN3bAGWKgk8VdrSUXFuL6GMJKcVJdQ&#10;oooqSwopsocxOI2VJCDtZ13AHsSMjI9sivJ/gX4u8V618MtevfENzH4q8R6bretWKmxto7FLr7Ne&#10;TRRRxozlYwQiqN7sRxucnLUm7Jvsr/195VnZPu7fg3+jPWqK+YdM+LXiPS/h3qa3fiLxEvxCu9Z0&#10;3QLjSfFGm2EH9hXF3cCLzYFtotksJRnkjdpbhW8tVLkiQVNJ8T/FcPjM/CIeKrp9ebxHHp6eLGtL&#10;UXwsG01r9nMYg+zeeGQwg+Ts2kMU3Dmrau39bfkpJ9rbXIuvz+5X1+9Nd79D6Yorz34H+M9Q8YeF&#10;NRi1e4W91XQ9YvtDub1YxH9qNtMyJMVUBVZ02MwUBQxbaAMAehUuia2aT+T1X4B3T3V181o/xNbS&#10;f+PZv98/yFXapaT/AMezf75/kKu0DCq2o/8AHnJ+H8xVmmyRrKhRxlT1FAHPUVtf2db/APPP/wAe&#10;NH9nW/8Azz/8eNAGLRW1/Z1v/wA8/wDx40f2db/88/8Ax40AYtFbX9nW/wDzz/8AHjR/Z1v/AM8/&#10;/HjQBi0Vtf2db/8APP8A8eNH9nW//PP/AMeNAGLRW1/Z1v8A88//AB40f2db/wDPP/x40AYtFbX9&#10;nW//ADz/APHjR/Z1v/zz/wDHjQBi0Vtf2db/APPP/wAeNH9nW/8Azz/8eNAHk/x1+HesfFn4X634&#10;R0bX7Xw1Lq8LWs+oXWmtfbIWBDhIxNFhzxhiSBz8pzxhaT8G/EPh7xwninSfFenade6tbRQ+K7SH&#10;RG+yarNGAsd3bobkm1nCZQszTBlCBlbYpr3X+zrf/nn/AOPGj+zrf/nn/wCPGlb+v6/q+u4PXc+K&#10;4v2KPGcOpWmpj4k+HJtZS1itb3Wbrwhcz3+qiO6t7lZLud9ULSuHtUUY2qiMyIqLtC9z4N/ZUk8E&#10;/EDTtXtPEtpc+HLeHU7WXRrnSWMzW92IVWCOdbgLHHDHbW8aL5TcLJk5cFfpv+zrf/nn/wCPGj+z&#10;rf8A55/+PGn0t01X37/106Du7uV9X+mh8hTfsYX1r8H774ZaN4m8M6V4SkuraWG1Xwaha5jhnilB&#10;1ArdJ9rmK28MZlAiDL5m9HZlaO6v7FekSaF8RtBkm8N2fh7xNqVnq+naRpXhhLa00u6tVjEe+Ezt&#10;HcRsYUMke2PfulGRvG36w/s63/55/wDjxo/s63/55/8Ajxo3u31/4H+St2sF7aI+S/HX7JfiTx1c&#10;eELi68U+C1/4Rqyu7SwsH8DMbGyMwhVHs4lv1a3MS28ZjO92Vy5DBSiI34m/sg+IviJoVjo1z8R4&#10;dX0+38PW2jY8X6NNqzx3UW/dqUIW8hjW6cMo82RJJF2kK4DuG+tv7Ot/+ef/AI8aP7Ot/wDnn/48&#10;aabX33+ev+b/AKsLy8rfLR/p/V2c1pEF3a6VZw6hcxXl9HCiz3EEJhjlkAG5ljLMUBOSFLNgcZPW&#10;rdbX9nW//PP/AMeNH9nW/wDzz/8AHjQ3d3EkkrIxaK2v7Ot/+ef/AI8aP7Ot/wDnn/48aQzFrzDR&#10;/hd4lsvjV4k8Z3vifSrvQ9Z02DS20SHRJIp44oGneI/aTdMC2bmTcfKAI24CkEn2n+zrf/nn/wCP&#10;Gj+zrf8A55/+PGlZPf8Aq47u1vT8Hf8AM8R+EHwn8UfCrTLHw6/jeHWfB+kQvb6RZyaQI75IckQx&#10;XNz5zLMsSEKPLihY7F3MeQ3DWP7Lviu78Eax4L8Q/EHTb/wxr2u3Osa1Dpnh2SyubyK4naea0WVr&#10;2QRxu7bSQhYx5XIJ3V9T/wBnW/8Azz/8eNH9nW//ADz/APHjTer5nq9vxT176pXvv10F0t53+dmt&#10;O2jdrbbrU+L9D/YTlstV0ldW1XwLr3hjSLjWbqx8OXfgQtaQPqDrJgI18yBYXjjCBUB2blzlgy7b&#10;/sj+I/8AhV3gTwSfHOi6hpfhvTrjTbjTtV8Nzz6VqauU8iWWzS/QNJCEO3zHkTc28IrKpH1r/Z1v&#10;/wA8/wDx40f2db/88/8Ax41Nly8nT/K/+b/qxSk1LmW+v46s83+Engu++HHw08NeFtR1WHW7nRrG&#10;KwF/b2ZtElSNQiHyjJIVO0KD85ycnjOB11bX9nW//PP/AMeNH9nW/wDzz/8AHjWkpOcnKW7M4xUI&#10;qMdkYtFbX9nW/wDzz/8AHjR/Z1v/AM8//HjUlGLXjdx4Q+M2oeOtf1dPFPgXR9M3Gz0e3l8P3upT&#10;LZ5DFpWF9bqsrNgMFVgRHHz1Fe/f2db/APPP/wAeNH9nW/8Azz/8eNS4p7/1f/gaejY76WPjrwp+&#10;yZ44fwP4b8LeJ/GHh5LHwzZX2kadPpGjTNcywu0L2l4XluNsNxFLbxSFAki5XAbkMJG/Yx159StY&#10;z8QNPi8PQeIbLXDZW+g3EV28dvYiw8g3S3+QZIB80qoDvLMAAdo+wf7Ot/8Ann/48aP7Ot/+ef8A&#10;48au+vN10/B3/PX8NtAu7Nd7/c/+AfNWm/s36/pnwL8f/DuDxdo9vJ4putRliv7bw68cNhDesxmi&#10;W3+1ndtDuqNvUKNuVbacr4l+C3xHu/EHwv1TRfF/hqy1LwtpOo6ZfaldaHPLFcCcW6xmK0F0CpAg&#10;yS1wcED5WDED6U/s63/55/8Ajxo/s63/AOef/jxqbfovuTivwb/ULu9/V/8AgTu/vt/kfLmnfsfW&#10;cD6vpF9r8d/4L1LwbD4Pl03+zjHelEeWQ3JuRLs8xpJ5WIEAHKY+6d2Z4i/ZF13xJ4H8J+F7nxD4&#10;F/sfw7qi6jDoo+H6rpE+2KZAJLNb0As7XEryEPtYiMqkZDmT62/s63/55/8Ajxo/s63/AOef/jxp&#10;/wDD/i5fm2/w2C7/AK/wqP5JL/gnyZP+x1eay3gVPE/ifQ/HVp4ZtNUiNp4t8NHUo55rxw4ZBJdf&#10;u44dkSRxnewRWXzOQVa/7I/iP/hV3gTwSfHOi6hpfhvTrjTbjTtV8Nzz6VqauU8iWWzS/QNJCEO3&#10;zHkTc28IrKpH1r/Z1v8A88//AB40f2db/wDPP/x40mk009n/AMH/ADf9JDUnFproeb/CTwXffDj4&#10;aeGvC2o6rDrdzo1jFYC/t7M2iSpGoRD5RkkKnaFB+c5OTxnA0PHNlqGoeGbiLSVQ6iJYJYPMQOoZ&#10;JkfJUum4DbnbvXOMbhnNdx/Z1v8A88//AB40f2db/wDPP/x41VR+1bc9b7/MzglTSUdkfF3wf/ZM&#10;vvg94j8B6xplppdveeH9LvdM1K80vwtaWd5rInKkSyzDUG+dPLjwXWQEmQ4G8BX+Af2Wdb0Pxhba&#10;t4wTS/HVrJpMukayuoeGYXvddR3ikWS8ubjVJ/NdHhj2gpsRcoiou0L9nf2db/8APP8A8eNH9nW/&#10;/PP/AMeNF9b+v43v+b/pIp+8mn1/TVfkfGE/7L3iexu/EsXh27sfDvh3V9bg1MeGbPw3FDprW0Vq&#10;1t9iuIodVi8+Fl8p2UGNHZG3oyPsF/4a/s/+O/AS6DZz65Bd6B4enu9Q0fRtP8MW1lBaXswvFD5G&#10;pOxhVb518nI4ii2smGL/AGB/Z1v/AM8//HjR/Z1v/wA8/wDx41Nvdcej0/C35ddxt3/r+v8AhtNj&#10;8/V/YZ8TXtnplpq+raXqK6dodr4fs9Q/4Q+BdRsIIJ5JhPaXDas32e6JlYeaFIG1fk456zx/+yTq&#10;XjvxR4z8RzW2jnX9b1fTdT0/V73wpbXN9pSWYiCwpOdSVmDiCMMV2D5pfl+cbftb+zrf/nn/AOPG&#10;j+zrf/nn/wCPGqu7p9tfvd3+KBtttvr/AMN+h8Y+Nv2YPFXjPX/HetSaqI7/AMRarpmp2gl0OOWH&#10;Tfsnk5Cx/wBqKJHkFtApk+UhRKqgCQ40/hh+z74v+GXiibxNZ6mF17UdbvNS1xrLQobe11a1uZPN&#10;aCWE6k5MsTlvJuC5MasUKuC2frv+zrf/AJ5/+PGj+zrf/nn/AOPGlH3Ph9Plp/kr9+u7FL3lZ+v6&#10;fhfTscZ/b19/0Lmp/wDfy1/+PVVnnvtW1bRidGvLOK2ummkluJICoXyJUHCSMScuvau9/s63/wCe&#10;f/jxo/s63/55/wDjxoAxaK2v7Ot/+ef/AI8aP7Ot/wDnn/48aAMWuP8Ai/4J1D4k/DHxN4U03Vbb&#10;RLjW7CXTmv7qya7SKOVSkhESyxEtsZtp3gA4JDAYPpX9nW//ADz/APHjR/Z1v/zz/wDHjSaUlZlR&#10;k4SUo7o5Hwtp1/pHhvTLHVLy21DULa3SGe6tLZraKVlGNyxNJIUBx0Lt9a1K2v7Ot/8Ann/48aP7&#10;Ot/+ef8A48aptybbM4xUUorZGLRW1/Z1v/zz/wDHjR/Z1v8A88//AB40ijEcMUYIQrY4JGQD9K8z&#10;+Ffw18V/Dnwd4i0y58UaNqurajqV9qtpfRaFLbwW011K8zCSE3btKqySHAEiHbgZz81ez/2db/8A&#10;PP8A8eNH9nW//PP/AMeNHfzVh30S87/PVfqzxDUfgvqPivw/qh8TeILS78XXcllPBrGlaY1pb2j2&#10;cxns9lu80rMqyszOGlO/ewyowFzj8AtSeJtefxPan4kf2yNcGujSnFgswtvsYh+xfaN3kfZiU2+f&#10;u3EvvzgD6A/s63/55/8Ajxo/s63/AOef/jxo/r8v8lfvbUX9f15a7Hnnw18CJ8PfDH9mm8bUr64u&#10;rjUL+/aPy/tN1PK0szhMnYpdyFTJ2qFGTjJ6mtr+zrf/AJ5/+PGj+zrf/nn/AOPGmIj0n/j2b/fP&#10;8hV2o4oUgUqg2gnPWpKQwooooAKKKKACiiigAooooAKKKKACiiigAooooAKKKKAPPvj58S9T+Dvw&#10;l8R+NdM0S08Qtodq99cWF3qLWIeBFLPskWGX58DhSoB7sKm8C+IfiHqeq+V4u8H+H9E0yS1aaK+0&#10;TxJLqR8wMgEckctlbFcqzEMpcfIQcZGef/aw8Pa/4x/Z48deGvDHh+78S63rmlz6ZbWdpPbQkNKh&#10;UO7XEsaBB3wS3oprwKH9m3xD4o8VeLz4I+G8fwE8N6n4EvPD13byT2MK6zqExP2eVrXTppYlFuPN&#10;zOzCQifaFIBxN2uZ2vv/AOkt/na1r6vaxbSfLrbXX74r8m36LpufTK/tBfC59HvtWX4k+EG0qxmF&#10;td3w121MFvL2jkfzNqt/skg1oav8YfAXh82I1Txv4c003yW8tp9s1a3i+0JPuEDR7nG4SbH2EZ3b&#10;GxnBr5p8MfCjUfD+nrrtv8EvGmmeMjpkWlz6w3jGy1zUbWRVbH9njUr6WEWoD3CF2eGYLMAsR3u0&#10;fD2fwR8WaLq+oaLF8EbR9Z8Q/CWx8M3V5o4t00zTbsy3ERSe6upjJKqRC23+W1xLiFOHGwmno7LX&#10;8L6SfXvZa9L67Xcx95Xlp+l5RX4Xe29tLXPt7UfiB4X0fxVp3hi/8SaRY+JdSQyWOjXN/FHeXSDO&#10;WihLB3A2tyoP3T6Vz91+0H8LbHxO3hu5+JXhC38RLciyOkS69ardicttERhMm/fuIG3Gc8YrwHXf&#10;gP46XV/FPhJ9IufEGl6/qvh7VrDxx9ut0/skWC2yzJKjSC4Ei/ZHeLyUdWa5wzJ85C6wPGHizx/4&#10;f19fhj4ssdDX4gweI5dVuo7MItgmmtYRt9lW4N4HZikhR7dWRWbcBtNNJOSV9L7+V4r5Wu/J8raf&#10;adeRyas7X762bt87Jd1ezR79bftA/C68+y+R8SfCM/2u9Om2/l67at512NubdMSfNL86fIPm+ZeO&#10;RTrb4+/DC9S2e3+I/hKdLm+/suBotctWEt5x/o64k+aX5l/dj5vmHHNfLXhz4P8AxUs/GHhrWbnw&#10;/wCMP7Og+KWpeI5vD013oBsbSxn+1bLsMkn2hn/0pcp5z42y4TiPMnh74VfFdPFHhjU9Q8FazDpt&#10;h8VNT8QppkV9poEOn3P2o/a52F4RI2bpFWNMlBFMcMXSpp+/y82l7X8r+zv/AOlS/wDAddna6iUO&#10;bl1te3nb2lv/AEmP/gWm6v7Fo/7Wej6t4+i0QDwzH4el1iTSoPFa+NdLks7phErRwwxLKZ2uzI6I&#10;bdo1CjLCRvlVve6+IvD3wq+K6eKfDGp6h4K1mDTbD4qan4hTTIr7TQIdPuftR+1zsLwiRs3SKsaZ&#10;KCKY4YulfbtOGtKMnvp/6TF6/NtfLvcU9KkorbX/ANKkvySfz+YUUUUCK+oPdR2Fy9jDDcXqxsYI&#10;biUxRvJj5VZwrFVJwCwViBzg9K+aYP2sPGuleCtL8beJvhxoen+ErnXv7AuX0vxa93qEEv217Lel&#10;vJYwpKvnKPlWXdsO4KcEV9LahcyWdhc3ENpNfyxRs6WtuUEkxAyEUuyqGPQbmUZPJA5r4PT4EeK7&#10;/wCHdxZ6F8BbrwP8YL3XLq/tviQ13o1u+mCfUJZfOkurW7e6lC28uxohGyvyhBU5oj8avtp+fy3X&#10;W+m4S+B/P8n67O3R38z7Zg+IHhe58Yz+EofEmkS+K7eAXM2hJfxG+jiOMSNAG3hfmX5iMfMPWufu&#10;v2g/hbZeKG8NXHxK8IW/iNbkWR0iXXrVbsXBbaIvJMm/fuIG3GcnGK8P8JfBvx3B4y0XRtZ0KV4/&#10;D/jzUPF8fjtLy3EV9aXEc5FusYkNwspNysDo8Yj8uEkSNhFNLUvA/wAS/E2s+HPEt18PNS0i+1H4&#10;gweItQ0+31TT530e2j0VdOZ2kNwqy5lzIoj3MUXJVWwlKN3yt+X4uP3WvK99fdu7Joqy97pZO3qu&#10;bTTvZPTbmS1e/wBK2PxQ8G6neeILSz8W6Fd3fh4FtZgg1KF5NMA3ZNyobMONrffx90+hrnLD9pn4&#10;P6rFeSWXxW8EXkdlAbm6e38R2biCIMqmRyJPlXc6jccDLAdxXg3w48CeO/hza+CNS1vwNqSap8OP&#10;D2o6E13p1xBdN4qmuJoUt/IWKRpBE7RedI90sIjZwx4EjrgyeAfiBd6F410sfDLxNYXWofCaDwZp&#10;kV7PprG8vovtKuTJDeSRQpi5RgZnQsFcKGIAMybim1rZP5u0mvvtHTdcy30vUYqTtJ21S/GKf3Jt&#10;32dvU+pn+PPwzj8zd8RfCa+VYLqsmdcthssm27bk/PxCd64k+6dw55FXNc+MPgLwxouj6xrPjfw5&#10;pOk6yqtpl/fatbwwXwZQymCRnCyAqQRtJyCDXy/Y/DT4px3/AI8vdT8F6zqV5r3wwttDh8u901II&#10;r9fP/wBDiQ3hKqi3CAyN8rvHMwIDIDQsfg58R/Cniz4c36+AdX1zQvC2rtdaVZWuoab9p0yyuLS4&#10;a5hk826RNyz3UMKLGzr5dmTu5XdpP3W0v696S/FJPsr310vlHWPN1tt/27GX5trvdWte9vqnR/jd&#10;8OvEV3o1rpXj7wvqdzrQkbTIbPWbaV78RlhIYFVyZdpVgducbTnoaveF/ij4M8b6jPp/hzxdoWv3&#10;9vBHdTWul6lDcyxwyAGORlRiQjAghiMHIxXyN8DPgf8AEbStS+DMHjvwTeXGk6V4W1fw9q9jNcad&#10;NYWEc3krGkkYunNwZRA7OyKw2yxJtG1zW1+x/wDDHxLBpXwcuNR+Hl98PLTwX4cv7O4l1IW0EupT&#10;XckR2pBE7SqmY3lfz1ibeUwrHcy0kuZr1/8Abv8AJet9Ol6eibXl/X9bbvy+xq8f0L48Xsn7QOq/&#10;DDxD4bh0XNq13oes22pG5i1QIFaWFkaGMwzJHJHIUBcFS2GOw17BXzJ8VPBXjjxpr/ijVfD/AIJ1&#10;DS/E/hvVbPXvCmsaje2K2upSwRiCe2/d3DyxpcQNNH+8RBhwTtKgVmnaSvt1/wA/lvbrsDV4u2/T&#10;/L0ezfTc7LV/2krTRvjdq/g28tdJ0rwtoOjR6rrPi7WdZFnFbM8jRiJI2iKPhvKDO0qAFyBllIPW&#10;zfH34YW4kMvxH8JRiOxTVHL65ajbZuVCXB/ecRMXTEn3TuXB5FfOXxL+GfxBGs/ECw0n4ea34gj1&#10;n4d3XhxNat73S4YLvVLh555Jdkt4siRGS4IyyZBBGCACbvgjwl8T/CXjbxJ4m1n4b6r4tmvvh7p+&#10;mLprX+mQ2kl7HJMzacoa7bZGqTqrSsCrskzDIZFMxcnBX3s/n/Et/wCkx+Uu7V20uZ22uvu/d/8A&#10;yUr/AOF9E7fRVp8aPh9qFjqd7a+O/DVzZ6XaRX9/cQ6vbvHaW0q74ppWD4SN1+ZXbAYcgkVy3jb9&#10;pTwnoXhLRNd8M6z4c8bJrGopYWNrY+J9Pt31A+YqSrZyTSrDPMhYfuvMXPTcDgHxvw14F+Jvwr8C&#10;eMPBekfDVfGcNreadqWg6x4gms7uOZd9uZYPImv/ADGazw5txJNGNsKJ5gKK8vJ6f8NPjEL/AE9b&#10;TwN4jiu2+Jkfihtf8R3GhM8Vq+mm0knmgsrtEd0dy+yNQWVRyWJzrZOaSemn/pUU19zd/wDDo+qh&#10;u0HLrr/6S2n82lbrrZq61+lfCH7R/g3Vfh4fFfiTxN4U8JwRXr2F5HL4nsrmKxn3MY7ee4R/KW4M&#10;YVmjVm2kkBnA3HXi/aC+Fs/hiXxJH8SvCEnh2G5FlJq667am0S4K7hCZvM2ByvO0nOOcV8++Avh9&#10;8SbDwTF4Iuvh/rEFpqHj+fxBca9q+safJJbW0esW9/DJKkU7mQzRrKp2crIgBTY28UvB/wAO/iX4&#10;W8WWvi27+Guq6tp0Wv8AioXHhdtQ0s3Eltqc6z295HuuvJO0IYXV5FcCVtqsM5hNuN+6v87Rdu+r&#10;bS7Wu9LmjilfX7TXyvLXt0WnW/mr/S+rfHH4caD4ng8N6n8QPC2neIrholh0i71q2iu5DLjygsLO&#10;HJfcu3A5yMZzTNS+PHwz0Z9YTUPiJ4UsX0adLbU1udbtozYzMSEjny48tiVYBWwTtPpXxlrn7Ofx&#10;Z8Ox2eh6V4S1fxBa23gXS/Dm1dR03+xb26hup7gxXTS3Ed6LWETIqtb+XITH0ZcA9T8VfhR8WvE/&#10;iH4tXNn4M1V9K1PxP4e1XT7OxvtORtV+yC0WeQvJdrshQWchWNwru0sJO0I4qlrJLpd/+lqK/DX/&#10;AICuTs2vJfe0m/ubt8n10PtuKVJ4kkjdZI3AZXU5DA9CDXPfEFLd/DYW7ETWhvrETCYAoU+1xbt2&#10;eMYznNdDE5kiRmRo2YAlGxlfY4JH5GuY+Jsog8ITSFLeUJd2bFLyTy4WxdRcSPhtq+pwcDJwelTK&#10;6TsEdbXORbx58DE0rVdUbxF8PV0zSZ0tdQvTfWPk2czEhI5n3YjckEBWIJwa0LLWfhFqWoaDYWl9&#10;4Jur7X4DdaRbQTWby6jCASZLdQcyoArEsmRgH0r5X1DUPFlh8QrjxB4a8AadaaUwsLGC61O88Py6&#10;7o1vEl6NulQJfixSOJZlSN5Ssi/aH3pcooQYuheF/FD+F/AOnpoM2m614Un13UrHU9R1/Q0VbqS+&#10;jvLQTfZrohVmWNoJPKjKr5zAKE5FaaPp+Nrfn5fLzE078q/4F/8ALp+NlsfaGiR/DTxLrWsaPpCe&#10;FNV1bRnWLU7CyFtNPYu2dqzRrloydrYDAZwfSsj4saaPBfhddT8L/Dvwv4lvRdQwyWepTjT1CSOI&#10;w6ulrOWIZl+XaONxByAp8g/Zs1W6+F2q+Pk1vR33a5r9ndnUItY0lo7l3s4oru82i83rH58Usm0q&#10;JCkseEJ3KvZ/Gj486bZeJNA8JaZ4c1fxkly8Wr3V7ok9glpDHbzK6xNcXN3BGJWkSL5CxJTeQDil&#10;JW5VfV2++yb+S1+7uPS7fT+rfMxPCXxZ0W28VeNtO+J3gz4cfDfSPC1zbafNrUviKOaC4u57eO4j&#10;jTz7K2GPLk5JbO5SApGWHpsPiD4O3Fzq1vFqXgeS40iSGHUYknsy9lJK4SFJhnMbO5CqGwWJAGTX&#10;yD4/8Y+JvFl78ZtK0v4e6xbaz4m1fw/4k0pdQ1PSFtDDZtZJIklyl+0Il3WchEQcvtZGwAeI/il4&#10;TuL7wX8bB4g0BPG1zqXivw9rOlSXFxpt02pmJ7OC5NvAlxI1uuyOdQJNoWF8Mx/eUotyUebTb/21&#10;P7m5f+A2XW1WV7J/1/wf+D2R9naFP8LfFHhq48R6NJ4Q1fw9b+YZtWsWtZrSLyxmTdKuUG0D5snj&#10;vWJo3j/4FeIrzT7TSvEnw81O71ESNZQWd9YTPdCPPmGNVYlwu1s7c42nPSvC/F/g+8+IPw7+Lmo2&#10;n9m+GtV8U63pmrWXhW88R29tNNHYi13pLcWczJBLcfZ3UPHK20eUS4OQnnfiT4XTa/8AEbTL/wAG&#10;eG9V8D2t5puqx6vqXivxtZaw1/czQ28ccN7u1G4nFu6WwiZraQS7WXBTaaE3fXTT16X+6+llrptq&#10;JJO3q/w/rfRPo9D6nu/jF+zpYJbPc+OPhfbpcxefA0uracolj3Fd65f5lyrDI4ypHauzOj+HYtR8&#10;H6poVlpiQ3d2XivdOijCzRNZ3DKVdB8ykbSCDg8GvCPiT43v/FMPwY1ex8DG1vtO8SR61r2m22u6&#10;KHsVitJ7XG83ipNnzkKFCT5afMEbCV7xJrXh+41Twlp2iX2mSx296wS00+aMiKMWdwBhEPCjIHTH&#10;Iq7aSv0bXySWv427afdnfVeib9btW/C/zXz7eiiipKCuJ+NPxFuvhL8LPE3jG08PXPiiXRbGW+Om&#10;2txFbtIkalmYySsAqqAWYgM2AdqOcKe2rzr9ovStY8Q/Anx7ovh/RbnxBrWraLd6baWFpLBE7yTx&#10;NErFp5I0CqX3MS2cA4DHAMTbUW1ua0lF1Iqe19TvNMvP7R020u9nl+fCkuzOdu4A4z361ZrF8Fy3&#10;c/hHRmv9MudGvfskQmsLx4nmgcKAUYxO8ZIx1V2HvW1W00lNqO1zmpOThFy3sgoooqDQqatqtpoW&#10;l3mpX9xHaWNnC9xcXErbUjjRSzMT2AAJryzwT8en1v4Taz8S9btNBtvB1rYyalZ3XhzX/wC2JJ4I&#10;1cyLJiCKNJlK7DHHJKN+5d3GT6lq97NpulXd3b6fc6rPBE0kdjZtGs1wwGRGhldEDHoN7quTyQOa&#10;8I1H4M3fxN8EfFpY/Dcvw6uPHNgsA0rUZLd3+2okg+3XAtJZYg0haFTskZikCFjk7VnpK/bTy/z/&#10;AEts76UrXj66+n6f12103/aN1Dw/p2s23ivwimkeLbaDT7jT9FsdTN3HfrfTm2tU85oYykgnBSVd&#10;jCMYYGQGpW/aD1OK2fQ5PC1oPiUNcTQBoC6s5sWma1+2CYXn2ff9n+zAuX+z7gylNmcE8N4r+FHj&#10;P4r67d+PrzwpJ4a1rR4tFTS9Av763llvZLG+N5cfvYZXiRJQRFEXYHILOqA4qV/hZ4tm8cn4xHwn&#10;dpri+I01FfB5u7X7ebBdMbTynmef9m8/c5mA83ZtAXfuPFLb3tHf8Lqz9Wr37eRnr07fjZ3Xons9&#10;L92e5/DLx6nxG8Lf2kbJtMv7e6uNO1CwaTzPs13bytFNGHwN6h0JV8DcpU4GcDrK85+BXgrUfBvh&#10;LUpdYt1sdW17Wb/XrmxWQSfZDcztIkJdSVZkj2KxUlSwbaSME+jU3sr72V/W2q9E9hrrba7t6X0f&#10;q1vt6IKKKKQwqK4m+zwtJjdjtnHeparaj/x5yfh/MUAVv7Y/6Y/+Pf8A1qP7Y/6Y/wDj3/1qzqKA&#10;NH+2P+mP/j3/ANaj+2P+mP8A49/9as6igDR/tj/pj/49/wDWo/tj/pj/AOPf/WrOooA0f7Y/6Y/+&#10;Pf8A1qP7Y/6Y/wDj3/1qzqKANH+2P+mP/j3/ANaj+2P+mP8A49/9as6igDR/tj/pj/49/wDWo/tj&#10;/pj/AOPf/WrOooA0f7Y/6Y/+Pf8A1qP7Y/6Y/wDj3/1qzqKANH+2P+mP/j3/ANaj+2P+mP8A49/9&#10;as6qVjrenapd39rZ39rd3NhKILyGCZXe2kKK4SRQcoxR1bBwcMD0IoA3v7Y/6Y/+Pf8A1qP7Y/6Y&#10;/wDj3/1qzqKANH+2P+mP/j3/ANaj+2P+mP8A49/9as6igDR/tj/pj/49/wDWo/tj/pj/AOPf/WrO&#10;ooA0f7Y/6Y/+Pf8A1qP7Y/6Y/wDj3/1qzqKANH+2P+mP/j3/ANaj+2P+mP8A49/9as6igDR/tj/p&#10;j/49/wDWo/tj/pj/AOPf/WrOrlNU+LPgfRPFH/CNaj4y8P2HiMxGb+x7rVII7vywhcv5LOH27FZs&#10;4xgE9BR5Ad5/bH/TH/x7/wCtR/bH/TH/AMe/+tWarB1DKQVIyCO9LQG5o/2x/wBMf/Hv/rUf2x/0&#10;x/8AHv8A61cr4j8YaR4Sk0hNWu/sjatfx6ZZDy3fzbh1ZlT5QduQjctgcdaI/Gvh6a9js49e0x7u&#10;W8k05LdbyMyPdRxmSSALuyZFQFyn3goJIxQtdv62/wA1967g9N/63/yf3M6r+2P+mP8A49/9aj+2&#10;P+mP/j3/ANas6igDR/tj/pj/AOPf/Wo/tj/pj/49/wDWrOooA0f7Y/6Y/wDj3/1qP7Y/6Y/+Pf8A&#10;1qzq5a0+K3gm/wDGU3hG28YaBceLIdwk0KLU4Gvk2rubdAG3jC8nI4HNG7sGyud1/bH/AEx/8e/+&#10;tR/bH/TH/wAe/wDrVnUUAaP9sf8ATH/x7/61H9sf9Mf/AB7/AOtWdRQBo/2x/wBMf/Hv/rUf2x/0&#10;x/8AHv8A61Z1FAGj/bH/AEx/8e/+tR/bH/TH/wAe/wDrVnUUAaP9sf8ATH/x7/61H9sf9Mf/AB7/&#10;AOtWdWT4ouLi20lTbTtbSyXVtD5qKpZVeeNGwGBGcMeoNAHT/wBsf9Mf/Hv/AK1H9sf9Mf8Ax7/6&#10;1cr/AGDff9DHqf8A37tf/jNH9g33/Qx6n/37tf8A4zQB1X9sf9Mf/Hv/AK1H9sf9Mf8Ax7/61cr/&#10;AGDff9DHqf8A37tf/jNH9g33/Qx6n/37tf8A4zQB1X9sf9Mf/Hv/AK1H9sf9Mf8Ax7/61cr/AGDf&#10;f9DHqf8A37tf/jNH9g33/Qx6n/37tf8A4zQB1X9sf9Mf/Hv/AK1H9sf9Mf8Ax7/61cr/AGDff9DH&#10;qf8A37tf/jNH9g33/Qx6n/37tf8A4zQB1X9sf9Mf/Hv/AK1H9sf9Mf8Ax7/61cr/AGDff9DHqf8A&#10;37tf/jNVZ4L7SdW0YHWby8iubpoZIriOAKV8iVxykakHKL3oA7T+2P8Apj/49/8AWo/tj/pj/wCP&#10;f/WrOooA0f7Y/wCmP/j3/wBaj+2P+mP/AI9/9as6qmratY6Dpl1qWp3lvp2nWkTTXF3dyrFFDGoy&#10;zu7EBVABJJOBQG+iNz+2P+mP/j3/ANaj+2P+mP8A49/9asyKVJo0kjdZI3AZXU5DA9CDTqA3NH+2&#10;P+mP/j3/ANaj+2P+mP8A49/9as6igDR/tj/pj/49/wDWo/tj/pj/AOPf/WrOrnfDPxH8J+NZtUh8&#10;PeKNF16XSpPK1CPTNQhuWs3yw2yhGPln5W4bH3T6UAdn/bH/AEx/8e/+tR/bH/TH/wAe/wDrVxmg&#10;/Ebwn4q8OXXiHRPFGjaxoFr5guNVsNQintYdg3Sb5UYqu0cnJ4HWmr8S/CD+DD4wXxVojeEghkOv&#10;DUYfsG3ds3efu2Y3fLnPXjrQ9Nw3O1/tj/pj/wCPf/Wo/tj/AKY/+Pf/AFqxdN1K01nT7a/sLqG+&#10;sbqJZoLq2kEkU0bDKujAkMpBBBHBBqzTatoxJ31RuWlz9qjL7duDjGc1PVLSf+PZv98/yFXaQwqt&#10;qP8Ax5yfh/MVZqvfqXtHCgsTjgD3oAxKKk+zTf8APJ/++TR9mm/55P8A98mgCOisb/hNfD3/AEHt&#10;M/8AAyP/AOKo/wCE18Pf9B7TP/AyP/4qgDZorG/4TXw9/wBB7TP/AAMj/wDiqP8AhNfD3/Qe0z/w&#10;Mj/+KoA2aKxv+E18Pf8AQe0z/wADI/8A4qj/AITXw9/0HtM/8DI//iqANmisb/hNfD3/AEHtM/8A&#10;AyP/AOKo/wCE18Pf9B7TP/AyP/4qgDZorG/4TXw9/wBB7TP/AAMj/wDiqP8AhNfD3/Qe0z/wMj/+&#10;KoA2aKxv+E18Pf8AQe0z/wADI/8A4qj/AITXw9/0HtM/8DI//iqAJfFGvw+FvD2oarOvmLaxF1iD&#10;BWmfokak8bnYqoHcsBXy78I7/Wvhp+0HbHXPBmteDNP+IWneVfXOsTWEkd74hhLzb0+y3U+3zIWm&#10;AD7OIEAzjj6A8Y2/w4+Imlx6b4rj8LeJtOjlE6WesLbXcKyAEBwkm4BgGYZxnBPrVLxb4e+FHj86&#10;efE+meDfEh04EWR1e3tLr7NnGfL8wHZnav3cfdHpSirS5n/Ss7/PX0uk+gS1jy/1e6t+X3NrqeCe&#10;DfiL8T73UdKn1b4hpqE2oePtX8GyaTp2kWlrElrF9qIuYg6yyiaHyQ43O6eWAro7ZkbN074nfEOD&#10;wR8VW1D4oX8ms+GfDF7qnh++gsdO8nX7ZHmlh1WNWslG0bEt2jTcmAJAzCaJz7z4f+G/wX8L6rrm&#10;qado/hGLVdce6fU9QlEE1zdi4cvOkkrku0bE/wCrzsAwAoAApdQ+G3wP1ZbRb7wt8P7xbO0Gn2wu&#10;NOsZBBbDJECZX5YxuPyDjk8c1Di3T5b62tfz5bX+/W/m+qi1rzR9o520ve3lzXt92nyW6bR4Hd/F&#10;/wCIN9afEO8sfG2vWdhovwwh8RaXPdafpytdXo+0b7so1mCEdrbAU4VlZmVQGjI3k+I/j74bax40&#10;vLnxlrfj230b4bQ+K7fSdUs9OiWS8ke4BBa1tIX2AW64Xd/E2c8Y9hm+HnwTuGmMvhnwDKZrKPTZ&#10;C9hZHfaJtCW7ZXmJfLjwh+UbFwOBWhoPh34T+FtZj1fRdM8G6Rq0dotgl/YW9pBOtsoULCJFAYRg&#10;KoCZwAo44FaT1cnHrf8AHnt93NHb+XS2hnHRJS1tb8OS/wB/LL/wLXqeIar8SvHeg+D/AIlw2nj6&#10;48RJafD+HxppXiVbOxE9lcMk5EGxIPJeB/s4ZN6FwvmAu3ysvZ/svfEHxJ4j1TxNofizXdS1DU7S&#10;007UodP8QW1nHqVrFcRPlnaxjW1eJ3jLR7GeRRkSbTha7Ww8H/B/SvDGo+G7LRPBFn4d1KTzb7SL&#10;e0s0tLp+PmlhA2OflXlgfuj0q74K0r4YfDa1ubbwjZ+EfC1vcuJJ4dFitbNJWAwGYRhQxA4yaq65&#10;pPo7fm3+TSv15ddXpDTtFX1X46RX6N26OXlr3tFY3/Ca+Hv+g9pn/gZH/wDFUf8ACa+Hv+g9pn/g&#10;ZH/8VUlGzRWN/wAJr4e/6D2mf+Bkf/xVH/Ca+Hv+g9pn/gZH/wDFUAX9Wa6TSrxrFFkvRC5gRjgN&#10;JtO0E9ucV82/sv6f4L1v9kRLfxhDpl+JRct44j1ZVdjqgkLXn2zdz5yuBy3zACMg42mvoP8A4TXw&#10;9/0HtM/8DI//AIquQvfCfwh1LxjH4tu9G8E3XiuORJU12e1s3vldAFRhORvBUAAHPAAxSS1d9nb8&#10;P876ryXYd3o1utf69Oj6XffTw/wD49+L/j7xXqGs6H4j8L6D4P03xBe+HH0fWboubZYi8NuGszZR&#10;z/aWPkS7WvsOr4CJuG3irP4zfFaP4L6F4jl+JE2o6xr/AIB1jxDMLXStPiGmT2KRPFNEphbKOW8q&#10;USbwWcmPyuFH1idL+GB8ZHxd9k8Jf8JWY/KOveXa/b9m3Zt8/HmY2/Ljd04rmfDHwg+BHg7wteeH&#10;NK8M+CINGvo44r62lhtp/tyxtvj+0NJuacq3zAyFiDznNS03Bq+tt99bNfm0/wAPMuDjGd2tLrTp&#10;a97fdp5/Oxx1/qXxH8C6h8HZ3+JN34i0fxRrtvaalbato9kLplksLiYok1vFEixBogceUZM4/eYy&#10;p8e8K6xqj/FfRdUtb2STxPdfEzUPDOteLf8AhH9IhuZdPiFwILI3AsQ0jMlmhYq25VPJG6MD6xvf&#10;Dvwn1K00G1u9M8G3Vr4fZW0eCa3tHTTSuNpt1IxCRtXGzGNo9KoW/wAPfgnaLaLB4a8AwrZ3p1K2&#10;EdhZKILs7c3CYX5ZTsTLj5vkXngVtdKq520ve3leDt90ZL/t7te+Nn7JQ62tfztPX75Rf/bve1vU&#10;qKxv+E18Pf8AQe0z/wADI/8A4qj/AITXw9/0HtM/8DI//iqgo2aKxv8AhNfD3/Qe0z/wMj/+Ko/4&#10;TXw9/wBB7TP/AAMj/wDiqANmvlr42a1qvhr4p/GPWtC1SbRtZ0v4VW+oWl7BFFI0csN1qEi/LKjo&#10;QSmCCp4Jxg4I+jP+E18Pf9B7TP8AwMj/APiq4TV/h18EfEGs3+r6p4Y8Aalq2oAreX95p9jLPcgg&#10;AiSRlLPkADknoKznFy1TtpL8YuP63+RrCSjur6x+5SUn+VvmeN+CPjL4ih8IeM7Dxb8RdW8P6tbx&#10;aLc20ur6HaX2t2aXjeXtjhsIfs05mdSIAgmdS/71DgJXJeHvjR8Wf+Fp6f4cuNR8c6wsd3rlnLok&#10;Nr4bi1Vo4bexlt5p2bbb7kN82fKkAYJFlM+YD9K6f4C+C2k+G9S8O2PhzwHZ+H9TZHvtKt7Gyjtb&#10;tlIKGWILtcggEFgcYFUNL+EfwD0O8F3p3gv4cafdBHjE9rpVhE4V1KOu5UBwysykdwSDwa0n705S&#10;Wl07fO1vu/HdWZjFOMFF7p/o/wBXfyslqeR/Dz4qeOfHHgj4KaFf+OtR0TWfGeg6hrV14qFlp5uG&#10;uIBGyWiRtbmALtlZziPcVg4YHc1Y/i/4z/FHxDoPwf1TTdb1vQ7rxN4U1LUtStPDNrpcsKzWywGO&#10;8/06J38giYuyRl3KFAiswJb6GuPBPwbu/CNr4Vn0HwNN4XtZjc2+iSWdm1lDKd2ZEgK7Fb53+YDP&#10;zH1NO8X+DPg78Qbq1ufFOheB/Etzawi3t5tYs7O7eGMHIRDICVXJJwOOaVT3m3HS7/SVvuutFa/L&#10;fdmkGotNq/8AS/4fy2Wh8qTftF+PtZ8PeMbjRPiDqepzLqXhg2moabplkllp9lfR2TTuhnstx3vd&#10;usaTAyYQEgbJCe/+N/if4zfDuTxm1vq3iePQ7jXtGj0TxHEmhNa2VnNLbw3MLRtEZ2cyTyhS0Tj5&#10;IjvAD7/Ybj4bfA+7tr+3n8LfD+a31CWOe8ik0+xZLmSMMI3kBXDsodwpOSNxx1Nbviyy+Gvj3R4d&#10;J8TweFPEelQSLLFY6sltdQRuoKqypJlQQGIBAyAT61d1dNd193u6fg/vfexnHRWfb+v6/wCHO3iQ&#10;xxorO0jKAC7Yy3ucAD8hTqw4vGHhuGNI49b0qONAFVFu4wFA6ADNP/4TXw9/0HtM/wDAyP8A+KpM&#10;FsbNY3i3/kFQf9f9l/6VRUf8Jr4e/wCg9pn/AIGR/wDxVZHiy/8ACvjHw7e6Nd+Jba2t7tQrzWOp&#10;pDOmGDApIrZRsgYYYI6gg81LKVr6nyb8SPHPxR8M2Zv7D4u+JBDcaN4v1i3WTTNFZCumSKLLH+gZ&#10;KOjAtySwIKlavX3xl+JU9n8Qr7RvGWo29rovwxg8QaZLrWk2brdXWZxLeeUkETjd9mIjBby8t5nl&#10;uhVT6cP2bPgPGiLFp3hG2AwH+zadpURmX+5KVgHmoeCUfcpIBIJAI2br4P8AwmurfUYhdaDatqGk&#10;toVxcWNvptrcNYGMRG2E0UKyLGEAUKrAAKMYwKhxfI0nrZ2+6aT++Uf/AAG+9raRnHmi5Lrd/wDg&#10;UXa3aya+dtr38l8WfHL4h/DHQ/Ehk8WWfiqSTw9oWrf2pqNvBZ2+iTX14baU5hibbbhN0qGVZmTy&#10;yWMoyKXxZ4z+NvwytvCsWveKP7dv5/F0Fr/ZPhe40+/1C80+Synm8q4eawtYw3mWrbGijiJjZxl3&#10;CmvaPCfw9+G3gTw1deHvDup6Jomh3ilbrTrG30yKC5ygRjKiwYkJUBSWySOuapWvwg+EVjZ6ZaWy&#10;+Fbe00u6N9YQRaZpCpaXJ25miUW+EkOxPnXB+VeeBW0mnJuPe/y5k7W220v1W5hG6ilLs/v5bXv6&#10;626dNjzrxx4k8ap8ANH+IeifGjVZpdRutNA/s7TNMFqWu76CCaJBPZGQLEsjqiuBKrKfNLn5Vr6p&#10;8TPiH4a1fxkqeN7rVbvwJ4h0jSF0S/sbGM6/a3zw4lnaOFWWUi5aONoPLTdbZaNssK9R1P4U/CfW&#10;9NutO1GTwxf6fdX7arcWl1p2kSRTXjDa1y6NbkNKRwZCNxHerx8DfDpte0jXDqmhHWtHt1tNN1I2&#10;ul/abKBQQsUMnkbo0AZgFUgAMeOaUWlK/S9/y089mtdHe7V0hvWNuv3f8N302ex5D4r+JnxM0bxt&#10;8T7weObd7Twr4q0XT9L8N22k28UV7BeraZtppH3ys5E52PG6HzA7YKFYk+t68Wt/hT8L7b4h3vjw&#10;appM3jO7kSV9duBp812jJCIV8qR4iYh5ahSI9oPJIJJJ7b+19M/6KD/5MWP/AMapR0govf8A4CX5&#10;q/z9b1LWV1/W52dY2vf8hXw5/wBf7/8ApLPWL/a+mf8ARQf/ACYsf/jVEWpaF9us7m58axX32WQy&#10;xxTXVoqbijJk7EU9HbvQI7Oisb/hNfD3/Qe0z/wMj/8AiqP+E18Pf9B7TP8AwMj/APiqANmvKv2q&#10;9D07X/2bfiZb6pp9rqUEXh6+uY4ruFZVSWOB3jkAYEBldVZW6ggEciu8/wCE18Pf9B7TP/AyP/4q&#10;srxPc+A/G2iz6P4il8Oa/pFxtM1hqjW9zbybWDLujfKnBAIyOCAaia5otI1pTVOak+hueGv+Rc0r&#10;/r0i/wDQBWlXMaJrHgzwzpFppWj32haVpdpGIraysZoYYYUHRURSFUD0AxV7/hNfD3/Qe0z/AMDI&#10;/wD4qtpy5pOS6nNTjyQUX0Rs0Vjf8Jr4e/6D2mf+Bkf/AMVR/wAJr4e/6D2mf+Bkf/xVQaF/VbFt&#10;T0u8s0up7F7iF4hdWpUSwllI3puDLuGcjIIyOQa8v+FGgalo0fiT4beIL+28X+HtHtraGxvprSGK&#10;R7WZZB9iuo4lWJnjRF5REDRyx7kySW7bVte8Ia/pd3pup6jomo6ddxNBcWd3PDLDNGwwyOjEhlIJ&#10;BBGDWLpukfC/RvCE/hSwsvCNj4WnWRJtDtorWOykV/vhoAAhDZOQRznmhaXt1/T+txvW3l/X9I+f&#10;PFyazp958SdM19dNvd/jXwxd6vrGmRNb282nSTWyCCWIu5jaJYV8ws7bo5FYkKQouXP2hv2lWQeX&#10;/wAIYfiDCZMbhD/aI8PtjJ+7nzfL47y4z81e+6HZ/DXwx4Yk8N6PB4V0nw7IsiPpFiltDaMsmfMB&#10;hXCENk5GOcnNRLpPwvTwYfB62XhFfCRQxnQRFa/YNu7ft8jGzG75sY689aI+4rLpb1+x1/7cv6u/&#10;TWWua9+t15a83T/t61uysvLB/Zp8z/hDvEnl7f7J/wCEr1r+zPLz5f2b7bLjZ22b/MxjjGMcV63X&#10;O6b4j8J6Np9tYWGqaNY2NrEsMFrbXEMcUMajCoiggKoAAAHAAqz/AMJr4e/6D2mf+Bkf/wAVRskl&#10;0SX3K135vdj3bb6tv73e3yOv0n/j2b/fP8hV2qGiSJPYJNGyyRS4kjkQ5V1IBDA9wfWr9ABRRRQA&#10;UUUUAfOnw2+I/jLT/FXiDSdf1/wtZ+CvD3hfS9St5l0a4S7U3SzLGsshvGRxH9nGdsamQyYATHzY&#10;vwt/a4n0vwdqGtfF69S2l/te6061i8NeCtWIt0hvZLNDdeW12I5JpEAWNihBJUbz0vfDL4S+Mbv4&#10;st461vSfD9x4al8OaZbaRbR69ctKtxarM0VxNbmzWPcwuMA+Y/klSV3lsri3/wAEvjJqfwR1/wAI&#10;zaX4Fi1fUfGX/CSRyJ4ivDbrA2qf2i8ZY6fu3hlWIHaQQxc7SoRlF6q+1l/6UtfW136LXdWckn63&#10;X3crv8r2+e2i19g1X9pj4d6FpWnajqOsXtla3qySEz6LfK9nGkvkvLeIYd1nGsgKmS5Eagg88Goz&#10;+054B/4SrVvDqz+IJNU0q6+xXoi8Kas8EM5TeiGcWxiJdSpjwx8zemzduXPF/FT4I+OvFPizxBrG&#10;hnw75PjXwgnhXxBZ6rez7dNKtKVubUrAftIAupwYnEG/Yh3rkgbXwc+Fni74Z+JPihdTWWhvpury&#10;WbaDHDq07yuttYxWka3WbVREWECOSnm7d7DDbQWTb5ZPqk/nZ2t92t+t+lmh2Wluv+S/VteXLd7o&#10;6Dwp+0p4A8bXnhC10bUdTupfFtvcXeil9A1CFLqGE4lkLyQKsajK8yFQd6EZDLnf+IfxX8P/AAuG&#10;lf28NXZtUma3tI9I0K+1R5JFQuV22sMpU7VZhuAyFYjO04+dvgN+y/8AET4Y+KPhFqmuS+HtTbwv&#10;oeoaLqlxDrFwxjjmaPyEtIjZopRRArMXZWZ55OSEQH1r4rp471r4geGYPCPhXTNVtPD5bV7i71/V&#10;5dMtpppYbi2jiheK1uWdkVpXcFFA3w4J3ECqnux9zV6/g3b8La7X2Et3/X9a/OxTuv2xvhZZ+HdK&#10;159S159I1TTrjV7W7h8I6vKrWcDBZrhttqSkaEqSz4ADo3RlJm1v9rv4YeHkL3ep62yJDZzTvaeF&#10;tVuRa/atv2aO4MVq3kSyb02xSbXO9Pl+YZ8O8G/s6fFy9+EWo+ENYtPC9lcaH4N1PwToji/uVW7N&#10;5HaLNcTP9nbEaNbu8bIpLhwrJGULGx48/ZX+KXxBtTqlwnhbRNZtRo0Ftouk+I76GwvfsdxFM93q&#10;E6WaNdSlYVhiikhZIVZmDFsVSs5Ls7fc3L8bKL+fZOzkkkuXXf8A9tt+cvu72T+ivi1r3jbTrLRD&#10;4JXTITcyTtfXus6dPdx2kKWssqMYo5oSC0iRp8zj7/rXzzH+2Zdav8D/AARqukfFX4TXfxN1m50y&#10;O80CCI3JX7ZPDE0MdqupCYSQecWYlju8pvkjzlfqvxpFrd14M1OHRLKwvNbmtmihtr+9e2ti7DB3&#10;TJDIwABJBEZzgDAzkeFal8JvipN+zF4G8AQaZ4Pk8S6LJpEd7JJr10lm8WnzwTK8bixZy0v2cAqy&#10;AJvJ3PjmYW55c214fdd834Wv17dSdbQt/ev9ytp9/wDw9j0TUv2h/BPhHxHB4W8Qa858QRywWN3d&#10;Wmi3v9npeSRCRYWuFSSGGR1wywvMXw6DncCc2f8Aa3+F9tot/qr6zqn2Kyaz81l8Oakzul07JazR&#10;Ri33ywyupVJow0bNgBssAfNvjD8H/jp8Q/FQ1C3uPDE9pYatpmraHa3Xii+tbPTjB5Ek8U1pBY4v&#10;S00cmJJpeF2GOOFt27L+Iv7O3xb+Ien+Oy1p4S0tvEj6Qx08eKL64ffa3xupZRqJsEuYVKhY47dA&#10;Y4i7yIUOVcV2ry3b+5af5tabNdVqm0k0o7WX5/orPXzWjsn9NeAfiLoPxN0SXVfD9zcT20FzJZzx&#10;3llPZXFvPGcPHLBOiSxsMg4dQcEHoQa8+s/2vPhlfapaWEV74iE13qr6HDLL4P1iOBr5GYPb+c1o&#10;Iw6+XJuBb5QjE4Cki9+zr8O/FPw58PeILfxRJpiyahq8t9Z2WnXUl8bWBo41CTX0sMU15KWRmM0y&#10;mQ7gCzbQa8u0f4D/ABRs/wDhGfPsfCI/s74l3/jS48vXrpv9EuPtOIkzYjMq/a34OFPlL8w3nYfb&#10;iujSv5NuN/uTk/luxfYk+qbt6JSa+9qK6b7HoXhP4+eFbX4ean41uPG1z448NXHiG4sLPUdE8PXN&#10;x5GZ/KjtUjtYpHmVXGwT7SJCy4J3Lmna/ttfB28vhp8XiW/OsFrlV0ZvDuprqLm3YLPttDbCZth3&#10;A4Q/6qb/AJ5SbeL0z4ffFXw14cm8Kp4W8O6lf6t40vfGDzrr9xHp0VqL+O8SCW4+wl1naV0UKsLK&#10;yRStuXAFeTWd34z+F37SPgXwxLZ+Dl8f39z4t1mPTb/xJJDYyw6lPbzxCGcWpmkdWSVNpt03mGTB&#10;AGREW2orvHT1UY6eevMr+Wr6vRqKb/xP/wABvLXy2jp56dl9kaJ44vPFvifw5d+HzZ6p4A1bQptT&#10;XWIVdi8xkt/s4R87QrxySsQRu+QdMEGjr/x78M+G9Zu9Mu9M8aTXNrIY5HsPAut3kDEf3JobN45B&#10;/tIxHvWp8G/h7/wqn4XeGvCRu1v5dLs1hmukQos0py0jqpJKqXZiAScDAyetZev/AAE8M+JNZu9T&#10;u9T8aQ3N1IZJEsPHWt2cCk/3IYbxI4x/sooHtWktJcsdlf13uvw0+SMo6q73dvy1/wA/vO+sL2PU&#10;rG2u4llSK4jWVFuIXhkAYAgNG4DI3PKsAQeCAa8y1P8Aac8A6P40Xwrd3Gvxay2qpoiqPCuqtbve&#10;MnmLEtwLYwkmP95kPjZl87ea9NsbOPTNPt7WIzSRW8SxIZ5nmkYKMDc7ks7ccsxJJ5JJr5WvPB3x&#10;T8Ua/wCH/GV74L0qw0WPxjD4wltV1qaTWhbiwNlHbtZm0WJJVjZHdRctgq4BYkUaOokvh0+7mS/K&#10;7+X3vVU23vZ/fZtfK9l8z1qy/ai+Hd/Hp7w3+slb/XpPDNvv8NamhfUY8+ZAQ1uNu3a+XOEHlvlv&#10;kbC+D/2pvhb4/wDENpo3h3xZFq9zd3dxp9vc21pcGymuoQxkgS78vyGlCozhA+5kw6goQx8T0L9m&#10;H4m2Xijw/r2of8Izczad8RL/AMVrarrtz5FpYXPnl0iH2EGS4ZrptxfC4t4wpXe+Mn9njSr3463u&#10;rrY6l4XuvAfh/wCJuua6NR0rV2u9QuZDNciCMwLEI4kPn+aJfNfeiqAg37hEG5LVa2u1/wCC7/jK&#10;Xry283dRKKk47Xsv/KlvvUY/e2+y9x1/9sH4U+GJCuo67qMaswW3mi8O6lNFegyLFvtZEt2W6TzJ&#10;I13wl1BkQE/MudvxD+0d4E8LaTrGqajeaumnaTfw6Zd3dv4e1G4iFzK2xIkaO3YSkSYjby9wRyEb&#10;axC18w337D/irTvhVD4K0PwN8JotSsp7WJfHFvLPpesanaQXccy+Y8FkXtp2SFFeRZpdzbmG04x6&#10;d4n+CHxQn+DWr/DzTh4W1S1t9csdQ0TUdR1We2me1jvkvZIrsR2bhplePyxMCzTBzJJhw3mUrW1f&#10;VfdeOtt9m9PLys5e+nf8Lf5/8Nq2uq1/9pLwVrPxN0XwDpfj2fw14ug16K1utIvPD10H1EeQ8rWq&#10;NNEqgMhSQzISFBj5/erne8e/tO/Dz4a63qOla3qWqG7002yXx0vw9qOow2j3BAgjmltreSOOSQsm&#10;2NmDHemB8y58RT4RfFzWfjm+t6h4a8M6fG3izTfGE8sGv3M9qIItNk01reKU2KM845mKsiLhkAY5&#10;YpofHb9mb4gfFbxVrviLT30DTJftmmf2bpNtrl5Y29+lrdRzteam8NsftE5WJYYoXSSOFWZg7Nil&#10;DaPN1evpaN/xureV+7HJLm07L77v9LO/y10R7j478W6hceJvDng3w9eDTNW1uGfUJ9QeEPJZWMBi&#10;ErpG4wZWaeKNA4IUszFX8so2Xe/F++k+Ovhzwbptnaz+H7y11H7bqjsxk+123kHyYgOMKJSHY5+b&#10;5Rgq+K/xBsn8JfF3wd8RbuFhpUWmXfh/WJogZEsUnkgmiuHPBESyQMjvj5RKrNtRXZciP9lzSdF+&#10;MXgzxdol7rcOnaMmovc2l54r1a4UyzmIp5UMk7xiPKyF0+VTlcq2Bhr7N/71/W+n/ktn6v1IfX0V&#10;v19Nbr0Xod18SPjb4O+ErRL4n1G6tGe3kvCLTTLq9MVvGQJJ5PIify4kLLukfCLuXJGRWX4i/aU+&#10;HvhbxO2gX2r3jags0Vqz2WjX13bLcSR+bFbm5hhaETOhUrCX3tvTCksuc39pHwL43+JHg+68PeFr&#10;TQbqC+t3QzaxqtxZi0n2sEkeFLa4iv4Tv+a2nVY22YbfuGzzP4q/BX43eMvFNvcJqHh7xDpmk6rp&#10;WpaMt14jvNGgiFt5DzpNY29jKkzyyxyEPLLIIwUMaRkNvm7t8/wv+aXfR9OyqStdrs/vtp97+a9L&#10;N+j+GP2ufhp4xvdItdIu/Ed1LrFrPfaazeD9YijvYIUDyyQu9oFkCgr90nJdFGSyg63hX9pTwB42&#10;vPCFto+o6ncyeLbe4u9GMmgahCl1DCcSyF5IFWNRleZCoO9CMhlz5J8L/gN8UvAY+DH2qx8IXR8D&#10;+HNU0e88nXrofaJbjyvKaPNj93/R492cEea2A2wb8b4Nfsn/ABA8Dar8LZvEM+g6gmgeHtT8P6vd&#10;Wus3BeKG4MawpZx/Y0BVFhDMXZWLzvyQiA09G7a7/P4rffaP3vyHaPVnuMH7Tnw2n1O9sf8AhIJY&#10;Zba0kvkluNMu4be9gSRImezmeIR3g8yWNB9naQs0igZLCuY8bftSaQdH0lfBN3FceJb3XodETR/E&#10;mh6xaFpyoke2mCWjzWUjQkyJJNCUKqWwVDMvJ6r+z/8AEzxV8AYfhHrQ8FPp2h2tpFpmuSyT3i6q&#10;1lNG9ql5p7wKkUciwoJQs03VgoIIxW1r9mvxfeWXgqHwt4P+HHwqTT/FMGs6lF4PuGjZYUt5rd5I&#10;pP7PRZpyty5USRIEMYG59/yOy5kr3V1rtdcy1620vpq9LvR2JvaLbWtpab68uivpe766Lpo9TrNL&#10;+Out6t8INR8eW91aX974RvbyPxLpNnpN9bWskcMh+0QW73USSyTQRjAlVRHI6OpRNw8r321uYr22&#10;iuIJFmgmQSRyIcqykZBB9CK+XNC+HniD4XfAbxr8OL6y0hPEHjLVNZj8P2GjahPfKIr1nffM8kET&#10;KsAlJkc5BCj5t8iqfpjw/o0HhzQdN0m2LG2sLaK1iLnLFEQKM++AKS1jf/D97j7y8raW9XuEtJWX&#10;eX3J+6/nr93TY0KKKKACiiigAooooAKKKKACiiigAooooAKKKKACiiigAooooAKKKKACiiigAooo&#10;oAKKKKACiiigAooooAKKKKACiiigDB8A/wDIi+HP+wbbf+ilrerB8A/8iL4c/wCwbbf+ilreoAKK&#10;KKACiiigDltI0DxFouk2Wnwazpjw2kCQI0mlyFiqqFBOLgc4HpVv7H4n/wCgvpP/AIKpf/kmt6vO&#10;/wBoH4mXfwf+EPiHxdZWQvZ9OjjJLwSTxWyPIqPcyxxfvHihVjK6phisbAFeoTdioxcmkjpvsfif&#10;/oL6T/4Kpf8A5Jo+x+J/+gvpP/gql/8AkmvLvDXx4k0LQF1/xrrvh3W/B97NZWWjeLvBdpdXVnqF&#10;xNLLG3mxxm4+yqsnkxAtI6bjkyBn8tL2rftdfCbQdeudC1LxX9g12DVH0b+yrnTbuO7mu1iEvlww&#10;mLfNuQpsaMMrmSNULNIgamrPl/rp/mvvREfeXMv63/yf3Hof2PxP/wBBfSf/AAVS/wDyTR9j8T/9&#10;BfSf/BVL/wDJNcX4N/ab+G3xA1rS9J0LxBJeX2pSz20CPpl3Cq3MIdpbSV5IlWG5RY3c28hWUIN2&#10;zaQT6lRZoLmD9j8T/wDQX0n/AMFUv/yTR9j8T/8AQX0n/wAFUv8A8k1vUUhmD9j8T/8AQX0n/wAF&#10;Uv8A8k0fY/E//QX0n/wVS/8AyTW9RQBg/Y/E/wD0F9J/8FUv/wAk0fY/E/8A0F9J/wDBVL/8k1vU&#10;UAYP2PxP/wBBfSf/AAVS/wDyTR9j8T/9BfSf/BVL/wDJNb1FAGD9j8T/APQX0n/wVS//ACTR9j8T&#10;/wDQX0n/AMFUv/yTW9RQBg/Y/E//AEF9J/8ABVL/APJNH2PxP/0F9J/8FUv/AMk1vUUAYP2PxP8A&#10;9BfSf/BVL/8AJNH2PxP/ANBfSf8AwVS//JNb1FAGD9j8T/8AQX0n/wAFUv8A8k0fY/E//QX0n/wV&#10;S/8AyTW9RQBg/Y/E/wD0F9J/8FUv/wAk0fY/E/8A0F9J/wDBVL/8k1vUUAYP2PxP/wBBfSf/AAVS&#10;/wDyTR9j8T/9BfSf/BVL/wDJNb1FAGD9j8T/APQX0n/wVS//ACTR9j8T/wDQX0n/AMFUv/yTW9RQ&#10;Bg/Y/E//AEF9J/8ABVL/APJNH2PxP/0F9J/8FUv/AMk1vUUAYP2PxP8A9BfSf/BVL/8AJNH2PxP/&#10;ANBfSf8AwVS//JNb1FAGD9j8T/8AQX0n/wAFUv8A8k0fY/E//QX0n/wVS/8AyTW9RQBg/Y/E/wD0&#10;F9J/8FUv/wAk0fY/E/8A0F9J/wDBVL/8k1vUUAYP2PxP/wBBfSf/AAVS/wDyTR9j8T/9BfSf/BVL&#10;/wDJNb1FAGD9j8T/APQX0n/wVS//ACTR9j8T/wDQX0n/AMFUv/yTW9RQBg/Y/E//AEF9J/8ABVL/&#10;APJNH2PxP/0F9J/8FUv/AMk1vUUAYP2PxP8A9BfSf/BVL/8AJNH2PxP/ANBfSf8AwVS//JNb1FAG&#10;D9j8T/8AQX0n/wAFUv8A8k0fY/E//QX0n/wVS/8AyTW9RQBg/Y/E/wD0F9J/8FUv/wAk0fY/E/8A&#10;0F9J/wDBVL/8k1vUUAYP2PxP/wBBfSf/AAVS/wDyTR9j8T/9BfSf/BVL/wDJNb1FAGD9j8T/APQX&#10;0n/wVS//ACTR9j8T/wDQX0n/AMFUv/yTW9RQBg/Y/E//AEF9J/8ABVL/APJNVNVude0Wya7u9a0x&#10;IVZE/d6NPIxZmCKAq3BJJZgMAd66msHxp/yB7f8A7CVh/wClkNAGD/wlGr/8/wD/AOWjqH/xyj/h&#10;KNX/AOf/AP8ALR1D/wCOV3lFAHB/8JRq/wDz/wD/AJaOof8Axyj/AISjV/8An/8A/LR1D/45XeUU&#10;AcH/AMJRq/8Az/8A/lo6h/8AHKP+Eo1f/n//APLR1D/45XeUUAcH/wAJRq//AD//APlo6h/8co/4&#10;SjV/+f8A/wDLR1D/AOOV3leVfHv4v33wv0CFtBs7XVNaa6svOhumYR2tpLdxQPM+3ByfMKouRuYE&#10;9EfC6pdw8zqNIv8AXNcjne01nTv3EnkypPodzC6PtVsFXnB+6ynp3q/9j8T/APQX0n/wVS//ACTR&#10;4c/5DHin/sJJ/wCkdtVS501Na8Z6hBc3F8kMGn2rxx219NbqGaS4DHEbrkkIvJ9KYFv7H4n/AOgv&#10;pP8A4Kpf/kmj7H4n/wCgvpP/AIKpf/kmqGvaR4d8L6Le6vrGr3ul6VYwtcXV7ea9dRQwRqMs7u0w&#10;CgDkk1jabrngTVPh1a+PYvEl5D4PubFdSTWLzWry2hFsy7hIxlkUoMEfeANK6s323/r5P7h2baXc&#10;6j7H4n/6C+k/+CqX/wCSaPsfif8A6C+k/wDgql/+Sa8/vviL8N9I8LaJ4h1XX9c0PTtbv4tL01NZ&#10;uNVsbq6uZJPLjjS2mKTEsec7MbcvnaC1a3j/AFvwZ8MrS0uNf1PX4vtTskEFjdapfXEm1dzsIbcv&#10;JsRRln27VGCxGRTfu7+nz00/FfehLXY6r7H4n/6C+k/+CqX/AOSaPsfif/oL6T/4Kpf/AJJrhfE3&#10;jv4c+EZdHTUfEmq7NVgS7t7iz1DUruBLdiqrczSwsyQQEsoE0rJGf73Brs9CsxpfizVrOKe7lthZ&#10;WkypdXctxtdpLgMQZGYjIRenoKdv69BXT2NbQNL/ALD0LTtN83z/ALHbR2/m7du/YoXOMnGcdM1f&#10;oopDCiiigAooooAKwPHFt4juvDsi+FLuys9bWeCSN9RQtA8azI0sbbQSN8YdNwGVLAjpW/RSY1of&#10;J11+yp4lv/DfxIm0zSPCHgHUvElxo97b+GdDv7i40lruxu1uWupZfs0PlyXAVIn8u34ESuTIzELD&#10;H8CfjHdfG6Hxre6b4GWwm8WWniS4gt/EN55sCR6SdOeBAbDEhAYyByUDbQCqZyPXvBH7ROjeKPFH&#10;xC0rVLdfC9p4T2XSalqd2iQ32nMrj7epOAkIkhnTJJGIw2RuAHVab8YvAOsrobaf438OXy69539k&#10;m21a3kGo+Tnzvs+1z5uzB3bM7cHOKcWo2lHbT9P/AJFadLW01Q237yfW6f3W/L7731dmeB+FfgR8&#10;VNLk8CC90/weqaJ4+1TxVeG38QXUhNrd/acJGDYLukT7bJwSqnyV+YeYfL+q64zwX8avh78SNTn0&#10;7wj488M+KdQgjM01pousW95LHGCFLskbsQuSBkjGSK7Oq2il0/4CX6Ck+abk9/8ANuX5yYUUUVIg&#10;ooooAKKKKACiiigAooooAKKKKACiiigAooooAKKKKACiiigAooooAKKKKACiiigAooooAKKKKACi&#10;iigAooooAKKKKACiiigAooooAKKKKACiiigAooooAKwfGn/IHt/+wlYf+lkNb1V76wtdUtXtby2h&#10;u7Z8b4Z4w6Ng5GQeDyAfwoAsUVg/8ID4Y/6FzSf/AABi/wDiaP8AhAfDH/QuaT/4Axf/ABNAG9RW&#10;D/wgPhj/AKFzSf8AwBi/+Jo/4QHwx/0Lmk/+AMX/AMTQBvUVg/8ACA+GP+hc0n/wBi/+Jo/4QHwx&#10;/wBC5pP/AIAxf/E0Ab1eIfH79mXTPi9pupXVld6vYeIr2awMjx+J9UsrN44LiNzut4JhEWEavtby&#10;8hiDkEbh6j/wgPhj/oXNJ/8AAGL/AOJo/wCEB8Mf9C5pP/gDF/8AE0mk7XGnYi8I2qWV94jt42ka&#10;OG/ijUzSNI5AsrYDc7Esx9SSSepJqWz/AOR61f8A7Btl/wCjbqtPTNIsNFgaDT7K3sIWbeY7aJY1&#10;LYAzhQOcAc+1ctr99Lpfiy4ls9Q8q5msoFlt/wCxbm+2oskxRt0LALks4wf7tU3fVkpW0R02uavY&#10;6Bo19qWqXtvpunWkDz3N5dyrFDDGoJZ3diAqgAkknAr4i0vVvD3iX9lf9my41fX0j+GNrc2sXibV&#10;NO1HyYrKWO0kW28+5iYNbhLzyQXDKY5PLO5CMj6v/wCEo1f/AJ//APy0dQ/+OUf8JRq//P8A/wDl&#10;o6h/8cpLS/nyv/wFt/rp2epd9Gu9/wAVY+bfFHjeHw/+yVFc+K/FyTaO/jixj8Pa34g1BfN1DS49&#10;cgktpTNKQZsW0bOJSSXjj80kglq9W+J/ivR/AXx08G+OPE2sWmmeC28M6np0Gq3cirax3ks1pKiC&#10;QnG+aKJ9g/j8ogZJAPef8JRq/wDz/wD/AJaOof8Axyj/AISjV/8An/8A/LR1D/45S6W9fxhyO/dt&#10;a379BdGuj/8AkuZW7JbW7aHyB4asrj4WfDLxTofjZWsNY8WfDSx0jw3pd7GqT3dxi/U6bAmcvMrX&#10;UGYhz+8BxgEj7G8B6fd6TfJY38nm31toGlw3En96RTchj+JBqD/hKNX/AOf/AP8ALR1D/wCOVf8A&#10;CNy1/ruq3Vxffab021tG0P8AZc9j5cYaYq2JWJbcWcZHHy1d9ZPv+l7f+lO/fyJd5NN9P1UU/wD0&#10;lW7a7nW0UUVIwooooAKKKKACuL+LuteI9F8EXh8K+GtU8Tazdf6LFDpNxaQS2wcEG43XU0SHYOQo&#10;JJbaMAEsvaUVMoqSsyovld0fKeo/B/xt8H/iv8P/ABZ4ZTxl8VbSPTZvDusWN8+gWq2WlkK8YTYt&#10;nvkWZEIB8wbfN+ZSRvfc/CS98A/Bz4oaL4xmhn8EaPp2p6d4UiW+S2kNhdxbvKeQ5WN0aQWkRI4V&#10;OhD4P1TVXVNLstc0y707UrSDUNPu4nt7m0uollimjYFWR0YEMpBIIIwQaJrmi4vqmvv1/O+u/vMI&#10;PlkpLpZ/d/wLaaLRHz3+zJB4g0bxr4ig8baNqumeLtR0yyIln0+wsrSWztAYYyI7XUb397ulbc7s&#10;gYbQiARtX0dXM+B/hj4O+GVrc2vg/wAJ6H4TtrpxJPDoemw2aTOBgM4iVQxA4ya6atZS5nd79f6/&#10;q+/UyhHkVlt/X9eW3QKKKKgsKKKKACiiigAooooAKKKKACiiigAooooAKKKKACiiigAooooAKKKK&#10;ACiiigAooooAKKKKACiiigAooooAKKKKACiiigAooooAKKKKACiiigAooooAKKKKACiiigAooooA&#10;KKKKACiiigAooooAKwbP/ketX/7Btl/6Nuq3qwbP/ketX/7Btl/6NuqAN6uf8ZeJJdAsIYbGJbrW&#10;r+T7Np9swJVpSCd746RoAXY+i4GWKg9BXMeOfhh4O+J1rbW3jDwnofiu3tXMlvFrmmw3qQsRgsgl&#10;VgpI4yKiabjZDW54H4D+JXjn4qeH/hZ4aTxhNoXiHV/DN34i1fxBp+n2plkaGWGGONIpYpIlR3mL&#10;OAu7bGArKWJroX8Z+Lfir+zrpfjzTvGZ+Hc66DLqNzPptlBdK97GjAq63MUn+jB0YlUAlbKgSLg7&#10;5PCv7K5+GPhHwfZ+ANc0vwx4i8P2V1pz6mdBElrewXLRvMXtUmjxLvhhZZPMOCh3BwxFa+s/A/xJ&#10;p3h3wT4b8EeKtG0fw34ahiX7D4i0GbVWvZoseVLK8V7bZKsBJtwR5mG/hUByu4tLd9fnLVeSTird&#10;Wtuo00pXa06fho/V316Lqc/8QPiD4z0/Tfh5c+JJPE3gDRrvToZvEXiDwvZafdQWOoSqgEFwt0s8&#10;sNureYGkWEhS8ZaVFVifabIY8c6vzn/iW2XP/bW6rkdb8AeOPE2nWmiat4y0W68O3NkLXXoU8Oul&#10;5flt3nCGb7X5dvG4IQK0UrKuf3hYhx11kAPHOrgDAGm2XH/bW6rWTTvbu/z/AKt5bq928opqyv0X&#10;9evfz200W9RRRUFhRRRQAUUUUAFFFFABRRRQAUUUUAFFFFABRRRQAUUUUAFFFFABRRRQAUUUUAFF&#10;FFABRRRQAUUUUAFFFFABRRRQAUUUUAFFFFABRRRQAUUUUAFFUrnW9OstTstNuL+1g1G+EjWtpLMq&#10;zXAQAyGNCcttBBOAcZGetXaACiiigAooooAKKKKACiisjxRqN1pekiWzMK3L3Ntbo06F0XzZ0jJK&#10;hlJwHJxkdKANeisH7H4n/wCgvpP/AIKpf/kmj7H4n/6C+k/+CqX/AOSaAN6iuU1K/wBW0ZrNdQ8T&#10;+H7Fry4W0thc2DxmeZgSsabrobnIViFHJwfSrv2PxP8A9BfSf/BVL/8AJNAG9RWD9j8T/wDQX0n/&#10;AMFUv/yTR9j8T/8AQX0n/wAFUv8A8k0Ab1FYP2PxP/0F9J/8FUv/AMk0fY/E/wD0F9J/8FUv/wAk&#10;0Ab1FYP2PxP/ANBfSf8AwVS//JNQPd67peraPFeXunXdte3LW7rBYyQuuIJZAQxmcdYwMY70AdLR&#10;RRQAUUUUAFFFFABWLqHht7vVpNQttWvtNmlgjgkW2WFldUZ2U/vI3wcyN0IraooAwf8AhHNQ/wCh&#10;p1b/AL9Wf/xij/hHNQ/6GnVv+/Vn/wDGK3qKAMH/AIRzUP8AoadW/wC/Vn/8Yo/4RzUP+hp1b/v1&#10;Z/8Axit6igDB/wCEc1D/AKGnVv8Av1Z//GKn0jw+dLv7u8l1G71K5uI44We6EQ2ohcqAI0QdZG65&#10;7Vr0UAFFFFABRRRQAUUUUAed/Frx9qnhi/8ACHh3QGsbbxB4r1GTT7O/1S3e4tLTy7aW5kd4kkja&#10;U7ISqoJEyWzuwpB8g+LnxW+Nvwy0hPO1DwCmqWfhXX/EV5s0S+uYLr+z5ITEseb2JofNiuI9ynzf&#10;LZGw0gIx774/+HHh74n6LDpfiOxe8t7e5jvbaW3uZbW5tbiM5SaCeFklhkGSN8bKcMwzhiDw1r+y&#10;b8MrS08UQf2Tq1x/wk9s1nq8954k1O4uLqJljWQedJctIpdYYlcqwLrGisWCgCGpNO2+tvXlsvue&#10;r3+fTSDipxcldaXXz1/C3/Auz0PwNf6jqvgzQr3VpbWfU7mxhnuZLKBoIWkZAzbI2d2VcngF2Pua&#10;8D074BfDHxf+1D8UH134c+EtadtI0a7LajodrcEzyyX/AJsvzxn532Jubq21ck4Fe7+HvAmleF20&#10;46fJqapp+nrpdvDc6vd3EQgUgqWSSVleTgDznBkxxuxxWHpfwP8ACmjeP9b8aWiayniPWoPst9cv&#10;4h1CSOSIFiqLC05iQIXcpsQeXvbZt3HO1Rxc3KK01t+i/K/bzMIKSpqMnrp+l/1t38j5R+H3iS/+&#10;C9vc+D/g98PtKXxJ4j8UeKruWSx02zKpa2GpNDHH5El7YhwonRVxN+7VTiNgTt7XV/2gvjnb6j4g&#10;s7rwp4O8JXfh7wPbeLr2w1G4n1GaWXdcLNa7oHSOIMbd9sgabYFUkSGQrF6hYfsg/C7TLCO1tdK1&#10;qJodQl1W3vR4p1U3trdShxNLDdG586EyiRvM8t1EmcuGIGHa3+yX8PPEXi2HXNQttWmjj0eHQzpM&#10;Wr3MNjcW8c8k5FzHG6m63vK3mC4Miv8AxKSWLZq9oq/S199otKy8nbTZ2u7XsbNxcpSto23b1mm1&#10;/wCA316Xsr6M8/f9o/4qeNPiFc2nw9+Hf9r+HdHutOttUS6NosrC4t4LmVvPk1CF4DHFcDCi1nDm&#10;MjcuSE4/TP2z/GfhnVPFd34tGgapoug3XiK0ltLDQ7vSJ5TpwlaJra5ubqSK8aQQtvit1ZoQdzkB&#10;efpTXPgN4H8Q+M38VXWkzx6zPHDDdvZajdWsGoRxZ8pLu3ikWK6VdzACZHABx04rB0P9k74X6DrP&#10;9px6Fe6jMJ7u6EGta7qGpWqzXQZbmUW1zPJEJJBI4Zwm4h2GeTSd9eXTR+ertb5aPppfro1MbWXN&#10;rrHyukndfN29bdNjH8F/Ez4k3/iHX/COpReGNS8Rnw7a+I9F1Kxt7i008rM8kZtrhTLNJuR48iVD&#10;h1fOxCpB3/gB8R/EHj+08VweI7jSLu80bVvsUM+mWcmnSSQmCKQNPYzTSzWr7ndQsrBnVVkChXUn&#10;R8J/s+eBfBPhzUdE0nS7yOyv4IrWV7nV7y6uY4YgfIjhuJZmlhSIktGsTqI2JZArEmtj4ffCrw38&#10;MI9U/sC2uxcapOtzfX2p6lc6jd3UixrGhkuLmSSVgqIqqC2FA4A5rW8eZ22t/wC3XX3R0v13e+kW&#10;dld9V+Vn97u7dNkddRRRUFHiH7ZfjHW/BPwF1S70G+udIubu/wBP0241a0bZJp9rcXcUM9wH/wCW&#10;ZWN3xJ1QkMCMZF6L9nH4c+BJNI1XwnoWmeE9d0+bfZ3VpK1quo3RikijF8yHN4T5jfNLvfLMVIZm&#10;J9V1jR7DxDpV5peqWVvqWm3kTQXNndxLLDPGwwyOjAhlIJBBGDXD+AvgF4M+Gt1ZT6Jbas5sIfIs&#10;YdW8QahqcFim3Zi2iup5EgOwlMxqp2krnaSKUVa9+979emn4XXq9NNXJ3Wna1unr92lvJHz141+P&#10;fx58EzeOnhufhz4ii8I+IdH0W5gk0a/01rlL5LUiVJBeXG0q90ibSpGNz7sqI27vUP2hfFfgXw78&#10;QbPxNbaPqPiXw9remaLZajplpNbafcHUfIW3klieWR0ETT/vAJDuVQQVLYXpvFX7I3w+8VWPjKCT&#10;/hIbGTxfd297rM9v4ivXaeWGeKZGVZZXSI/uI0DRqrKg2oVAGOptvgP4Gg8Ba54Nk0VtQ0LXGeTV&#10;F1O9uLy5vZGCr5kt1NI07yAJGFcvuQRoFK7FwRvy+9vp/wC2316bSs/PbYeienf9NH/wNvM8F8b/&#10;ALUHxB+G2rwaPro0KSfSvGFtoWsalpvh29uY76yuLB76Oa1to7ppIZVWNonVmmUZEmQoK110fxg+&#10;Iest4I8PaZqXg6PxV4x0298R2d+dPmvNMtbGFYClrmK8H2mUtcpm4jkVCqswjIwD3Y/Zq8ACPQ1N&#10;hqry6Pqv9uW11J4h1Frh73YIxPPMbjzLlhGBGPOZwI/kAC/LUM/7Lvw3m0i00xNHv7O2stQuNTsW&#10;sNdv7WawlnUrMttLFOr28LhmzBEyxHOdmaNeVpvX/wC1S/8ASry7dNFJ2V1dNdvxu3+Vl+P2Vf53&#10;1D9tL4gXOp6Ve2Vt4e0jSrrwvp3iN9N1TRruTY0lzLb3ME2qi6S1tEHkO0dxOiq25V2luD9uqwdQ&#10;ykMpGQR0NeQeIv2Sfhd4o1Brq/0K/CNp1vpD2Nnr2oWtjJZQf6q1a0inWFoVyT5ZQqSzEgljn12K&#10;JIIkjjRY40AVUUYCgdABV3XLbrd/c27fcrL+ruX8V1tZfekr/e7sfRRRUjCiiigCvqM01vp91Lbx&#10;+dPHEzRx/wB9gCQPxNfIHwe+GXg74rfsqW/xO8ZW1te/ELVNLu9XvvHEyhdW0u7UyMRb3QxJbLbs&#10;mxI42VUEZGOWz9j15bqf7Mvw41bVb+8uNDuRb6jcm9v9Hg1e9h0i9nJBaS405JhazM5UFzJE28jL&#10;ZNZyi5KSTtdaPqt9vW/dbI0jJRcW1ez27+v9dWfNul/tK/GxfhdoOu/2h4ShuP8AhGfCupXMOr+H&#10;bma4nm1S8ezdmeK+hRdpj84ARjO/ZxjcfRPC/wAc/jL8RPHN4vhrwVZf8IRFq2oaFJrF1BbMto9s&#10;0sH2xmGqCaUefGCbX7LG2xuJjgM3pOp/st/DbVtK17Tp9FvktNc1NNXv1ttcv4HkuVmedCrxzq0a&#10;LNI8oiQrGHYsF3c1cb9nLwF/b+q6xDpuoWV5qkjXF5HY63f21vNcGMRm6NvHOsQucKpFwFEoZVYO&#10;GAataj55SktL3svW35e8um6ejtbJJRgordW18krfe3aWt/5dVvg/sweN/iL8T/h74f8AGfjC/wDD&#10;Fxp2vaXHew2eiaTc2U1nKT9xmlupxMpXPIEZBHRs8e01zXw6+Heg/Cjwdp/hbwzbXFloWnqUtba5&#10;vZ7tolJJ2iSd3faM8AtgDgYAxXS1U2m/d2AKKKKgYUUUUAFfFfxD+BWm+KP2iviumi/Bb4b+OJrv&#10;QNMurh/E84spY7mU3waSIpZTFpJNi7n8yI5RTuz8y/aleUax+zD4E1zxPrXiGc+KoNW1raL+aw8a&#10;azZrOq7tiGOG7VAi732oAFXccAZrOcebRruXF2/D8GeF/s/fEvU9Wj+Cfh7Tjpuv2snhbW4IPFni&#10;a0ebWrbUrKSK3mjeJZWWOMFgG2XEhlCgb1Chn6P9nj49/Er9ojwhY3mman4P0nVbfS4bnVI73Qbx&#10;c3Fw8nleTbteLIII0jz5pLJcMWWN49jEetW/7Nnw9sLjwxLp+jXej/8ACM6bNpOkRaTq97ZRWltM&#10;MSqI4ZlQs/BMjAuWVW3blUh/g79nLwD8P5/Dk+gaXfafN4es5tO0+VdavnZbWRizQSFpiZ4wx3Ik&#10;u9YzygU81s3zSk5a3v8AnJ/qvS27trklywUV0t+mn9L5K9l4n4d+P3xbuZtPstQ1LwTLca34w1Lw&#10;VYXMHh+8gjs7izkmJupUN+/nJJFbS4hDxEOyfOwzWre/tEfEy40TwPZ6dovhi38Qaj41vPBOs398&#10;1ybVJYEuCt1a26nc6OIDJseYFSPK3Hd5yej6f+yr8NtM8KX/AIch0rVH0u81JNZYXHiLUpp4L5ZD&#10;J9pgne4MtvKXZmZ4mRmLHcTk1P4s/Zq8GeLfCfhXw041fStI8OasNatRpOqz21zLc7JlZ5bpW+0M&#10;zNcSO0gkEjOcs5y2Yjoo82vw38/h5v8A2/Rb3XZI0drycdPit1/m5fzh6cr7tnm2h/tB+P8AxfqG&#10;leBdPTw5pXxBe612G51e9065n0mZNNmjiJhgFwkgMpniODK3l7ZP9ZgZ5nxt+1l49fRfhZq3h6DR&#10;9Bi8YeHdQ1Key1Lw5fazJbXlr5OUMltcxCO3czYM8ihI1Xe7ANhfeNT/AGcfh9qnhrQdDfRrm0td&#10;CmmuNOutO1W8s76CSYOJ3+2QyrOzS+Y5kLSHzC259x5qHxb+zT8PvGkuhvfabqVkND059J02LRNe&#10;1DSo7a0cKHhVLWeNdrBEByOQig5CgCWpctk9e/yavbpq1pqtL+TcXFSu1prp89F5276Pp5nzxq37&#10;Ynj+DS/FbWl74Ml1W31PQLbSrS002a/jS2v47N5p5por8JLHGb6NFlj2o7KuAfNAXpfi5+0T8VPh&#10;pqfjXTjZ2Imtdc0iz0C/m8Eam+nXFldPBHNLNeLdiAuklxtC+YhJhI2HzBs9Ig/Y2+Elno2s6Vae&#10;Hr+x07V5rGe8t7PxBqUCu1mMWgXZcDy1i+XaqbV+ROPkXHefEf4U+HPiz4Xi8PeJoL+70mK4huhF&#10;aard2TtJEd0bNJBKjttYBgGYjcqtjKgjXS6a7r7vdv8Ak/W71V9IjtaXb8f6+7TR9esiDiJBIyvI&#10;ANzKu0E9yBk4+mTXN/EcXTeFmFjLDb3pvbIQS3ERljST7VFtZkDKWUHBKhlJHGR1rpIoxDEkaliq&#10;gKCzFjx6k8n6msfxl4b/AOEt8OXOlC5ezMzRt50bOrLskV+GjdHUnbjcrKwzkEEVnUTcWo7jjpa5&#10;8n/Bz9tDxTq3gDWfF3jSHRr+zs/Bs3ilbHS9IutGuhJC2JIYo7q4la8hIZP9LhURKflJJOB3Fx8b&#10;PiPoWm+OtN1WTwxca/p3hGLxhpGr2OmXAsDGxkDWk8DXRdnDRYWRZVDiQHYpQq2/4D/ZQ8N/DiTd&#10;o9vYzKNMfRo4tZbUtVigsnIMlvEl3fyrFGxA3KgUNgZziq0f7JOk2fhWTw5p2qzaZpFw9st2sFzq&#10;L3Fxb24byLT7VJevPDbxs29Y4JIwpBx8rurW7P8Arzl+V467+611bburtrvf/wBJ/wApLt719LJL&#10;zkfGb4nf8Lv0vwj4vsfAHibRbDxnY6KdQg0a6tLu2nl0l75JoIpLmdQ4yU37wVCnCt5n7vh/jd4r&#10;nsPi58RdVkt/Dt74s0HxN4esNKtfsmpmCaB2tnS81C1j1JIJ2t2vo1jlaMYdExgsoT3Sy/Y30Ox8&#10;T2+urrGoXF3Bfw6ugu9W1e4zfRR+Uly8kmoNJI4i/dbXdk2ZXZ8zZ0dd/ZN8P+JbjxXPqEiyT+Kb&#10;601HV5Ir3V4muZ7Yk2zApqI8sRnG1E2qNicfIuFDRxk+jv8A+kf/ACMvk0tHeydrNf3Uvxlf8GtN&#10;r30tv7nEHESCRleQAbmVdoJ7kDJx9Mmn1z8Wn+JoYkjXWNKKqAoLaZMx49SbnJ+pp32PxP8A9BfS&#10;f/BVL/8AJNN7krY3qKwfsfif/oL6T/4Kpf8A5Jo+x+J/+gvpP/gql/8AkmkM3qwfEf8AyGPC3/YS&#10;f/0juaPsfif/AKC+k/8Agql/+SajGh6xd6nplzqGp2M0NjO04itrB4mdjFJHgs0z4GJCenagDoqK&#10;KKACuL+K/hrwh4h8LyyeOtPttZ8OWWZ5dMv4Bc21w/RA9uQRM24jYhDfOVKguEI7SuR+Ifws0D4o&#10;22nQa8dWCafcfardtJ1y+0t0lxgMWtZomYjnG4nGTjGamSurFRdndmX8APBN/wDDn4P+G/DuovP9&#10;osoXCQXFwZ3tIWkd4rYyEnd5MbJFnJH7vjjFehVh+DfBml+A9ETStJF4bYSPK0moX899cSuxyzST&#10;3DvLIe2XY4AAGAABuVpJ8zbM4qysFFFFSUVNW02LWdMurCd5kguYmhka3laKTawwdrqQynBPzKQR&#10;1BB5rwP9nvQJfCuufGDwhp/h/Tvh7qkV9Be2Wn6Mv2jRYIJ7QR29zAgWHLs8ErSptjyy9872961v&#10;SINf0i8026kuore6iaGR7K7ltJ1UjBKTRMskbejIwYdiK5zw98J/Dvhbw7qmjacmpxxaoG+2302s&#10;3k2ozkrsDNfSStc7lXCq3mZQABSuBUtX5vNW/FP9P+B1Hf4fJ3/A+Y73wxP8MPAureALvwv4c0jV&#10;L7X/AA9Yaz4l8LWn2Ndf0y9v/J864DF5BO4SaGVZJZc+azh/3mFbPo1jH8Yz8II9ItI/hVJ40iRt&#10;BWOP7AB/YL3psfIxs8lp1WcxY27ieMHFfTVh8HvClh4Q1Pwy1jdahpep5N62raldX91cHAAZ7meR&#10;5iy7V2HflNq7Su0YrL8DfBq+DG8L/wBn3Z05rv8AtA3J1W7OoG6yCLj7cZftPnDAHm+bvCgLnbxV&#10;31bev9R09FytrzeyRNv1+9319dUvRbs5/wDZluJl8E69pXzf2ZonifV9I0tS+4R2cN26xRKf7sYz&#10;Eo7LGB2r12srwv4X0vwXoFloujWi2Wm2abIoQzOeSSzMzEs7MxLM7EszEkkkk1q0PZK97JK/eytd&#10;+b3YLq7Wu27dru9vRbBRRRSGFVtR/wCPOT8P5irNVtR/485Pw/mKAMWiiigAooooAKKKKACiiigA&#10;ooooAKKKKACiiigAoryn9qjX9d8Ifs/+N/EfhrXrvw7rWi6ZNqNtd2kFvMWaJCwRknikUoT1wob0&#10;YV514c+PWg+BIvE+r6v8S/Hni06FoDaveeFfEXhFNP1Ew7wFurWJdPtJJIwUkRm+eNd6s7RgZKut&#10;b6W/yuVyv3bK9/8ANL9UfTdFeN6f+1J4ZnstXm1LRvEHh6azsrTUbWz1a1ijn1S3upDFbNbIsrfN&#10;JLiPy5fLdWZQ6pnNQr+1LpP9o6VpUnhDxPBrt34gXw1d6RKLEXGmXTwfaIzOftWxo3gDSK8LSghS&#10;PvfLVWaly9f+Db82k+z0ZCaa5lt/wL/lr5rY9qorx/SP2jk17w5f6rp/w88ZXT2er3mivYxx2BkM&#10;1qWE7mT7X5McYKOoaSRNxXABLLur6n+1b4Vs/DOla/ZaTr2t6bc6HB4mvn063hL6Rpkoytzco8qs&#10;VwJDthErkROQpABKWqv6firr5WTd+yfYqzvb1/B2t97S9dj2iivFbb9qjRLjx9N4bPhfxFHaR6xa&#10;6IfEObF9Pa4uYVntSuy6aYpKjoQwiwN43bece1Ubq/8AWyf5NP5k3V7fP5d/wYUUUUDCiiigAoqv&#10;qN9Dpen3N5cNsgt4mmkb0VQST+Qr58+GN78Tfjp8LrX4kad8QG8KXmv28l3ovh1NKtLnS7S3bcsA&#10;uS8f2maXbh2dJo13Efu9qlXV738v1vb77P7h22v1/p/ddfefRdFeL6N+0bc3fjiPwfefDPxpbapH&#10;a217dXhj09oI7aaVoUuSiXjTbC8b5XyvMUDLItZHiL9sHTvCan+1fht48sJZYYbmzgubWxhlvIJb&#10;qO1WRUe7BjxLNAGjm8uRRMpKYDbWtWkuu3n/AFZ/c+zFrZ3VrW/Hb81967o9/or56+Jf7RGhXFj4&#10;t8P6rpHj7w3/AGNrml6LcapoiW/mG4uZIZIiksU0nlxFXj3vKEBWTYMuwWu+1r42W2m+LJNF0/wr&#10;4l8S29rfQabqWraJaxT22m3EuwqsymVZmCrLG7tFHIqK2WIwcC961uv/AAP81967g9E2/wCv6s/u&#10;PR6K8V1j9p+10Xx6fC8vgDxdK3/CQR+GhqkJ002rXb2wulIBvBLs8g+Zny84+XG/5ayvEf7YWn+E&#10;1P8Aavw28eWMssMN1ZwXNrYwy3kEt1HarIqvdqY8SzQBo5vLkXzlJQANtSfNa3Xb7r/lr6ajacd/&#10;6u7fnp6nv9Fch8MviVafE7R9QvINM1HRLvTdQm0u+03VBD59tcRY3IxhkkjbhlIKOww3XOQOvp9n&#10;31+/VE33+77tGFFFfOXjD4j6/wDDT44eO7/UfEfiLXfBfh3wfD4nfwzZWumcbprmOUI7xRSMqJAJ&#10;ArT5J3ctkJUuSTSfn+Cb/JMtRbTa12/Fpfm0fRtFeSeHP2i7PxHoniG6j8FeLINY0X7GZPD32a2u&#10;L64W6UNbvH5FxJDtYE5Z5UCBWL7FGaytD/apste8ZW3hWLwB4wt9ekbUIpbS4GnL9mls0ikljdvt&#10;hUlluLcqyFkPnL8ww+2n7rcXuv03+7r26kJqSUls/wCv0f3HuFFeM6V+0/pWveBPCviLSvCPibUr&#10;7xNbT32neHLdbL+0ntIceZcEG5EIQbo+PN3EyIApY4FbxJ+1joGkWnhe90bwx4j8Y6d4j0W51+yv&#10;dFFkkYtbcI0+8XN1CyugkTKbc84GSGAJe7e/T/gv9H9z7FJNtJLU9vorwC8/bK8OWuia/qyeE/E9&#10;xY6Te6ZYLIn9nob2S/SN7UwK92pIKTwsQ4RgJOR8r7dHxT+1VpfhGLxe974L8TufDOr2Gi3KRPpu&#10;6ee8CGAwhrwZU+dDndtI80cHa+x2d7f10/8Akl94lqrrbf5dz26imxOZI0ZkaNmAJRsZX2OCR+Rp&#10;1INwqlq+qLo9ibl4Zbj95HEsUO3ezO6ooG4gdWHUirtc949unsvDbXEVrLeyQ3dpIttAUEkxFzGQ&#10;il2Vdx6DcwGTyQOaTairsaV9Cx/b19/0Lmp/9/LX/wCPUf29ff8AQuan/wB/LX/49Xlnw6/ay8L+&#10;PNNn1G80XXPBunJoB8TxXXiBbXZPpysVeZfs9xMV2kDKuFbkYB5xctv2ltLk0bxVc3PhPxLp2reH&#10;tLj1yXQbxLNL2609wxW6gxcmJk/dyAq0iupQhlBKhm9P69V+j+59mCTbt12/L/Nfeu6PR/7evv8A&#10;oXNT/wC/lr/8eo/t6+/6FzU/+/lr/wDHq8Guf2mNH8Z/Efw74N1Lw18RvBWs23iO2tcqtn9lluGs&#10;3uVguZre4mQxNEysYyQzErtB2SbMb4lftA+I/DfjzxbdQ3+v6f4V8Na1pGkX+jpoulTXV3cTsrIl&#10;jdSX6ARzrLB5nnQs6q52FCG8sWrS7u3/AKTr/wCTLzF0uu1/z/y32PpL+3r7/oXNT/7+Wv8A8eo/&#10;t6+/6FzU/wDv5a//AB6teJzJGjMjRswBKNjK+xwSPyNOoDcxv7evv+hc1P8A7+Wv/wAeo/t6+/6F&#10;zU/+/lr/APHq2aKAMb+3r7/oXNT/AO/lr/8AHqIvEcn26ztrnR76x+1SGKOWZoGTcEZ8HZIx6I3a&#10;tmsbXv8AkK+HP+v9/wD0lnoA2aKKKACiivOv2idb8R+GPgd441vwnqttouu6XpFzf295dWQu1Tyo&#10;mkIEZdRuIUgM25VJBKOBtMyfKrsuEHOSit2ei0VS0O5kvNF0+eZt8stvG7tgDLFQSeKu1pKLi3F9&#10;DGElOKkuoUUUVJYUVV1WO8m026j06eG2v3jZYJ54zJHG5HysyAqWAPO3IzjGR1rx74H+PdX1m2+J&#10;Fs2uan43k8Pambayg1mxg03V2ItYpDHNEIrdFV5GbypGjTcpySQAxlu1/JX/ABS/VDtt5u39fce1&#10;0V8w6Z8WvEel/DvU1u/EXiJfiFd6zpugXGk+KNNsIP7CuLu4EXmwLbRbJYSjPJG7S3Ct5aqXJEgq&#10;aT4n+K4fGZ+EQ8VXT683iOPT08WNaWovhYNprX7OYxB9m88MhhB8nZtIYpuHN21dv62/JST7W2uT&#10;dfn9yvr96a736H0xRXnvwP8AGeoeMPCmoxavcLe6roesX2h3N6sYj+1G2mZEmKqAqs6bGYKAoYtt&#10;AGAPQqXRNbNJ/J6r8A7p7q6+a0f4mtpP/Hs3++f5CrtUtJ/49m/3z/IVdoGFVtR/485Pw/mKs1W1&#10;H/jzk/D+YoAxaKKKACivKfCXxP8AC3ieZNLi+K2nT+JoLP7Tf6RbahpzXNrtUGUvDsLoEJ53DjvW&#10;x4J8YeHPiVDdTeEPifbeKorRlS4k0S90+8WFmBKhzHG20nBxnrg0LXYHpud9RWN/YN9/0Mep/wDf&#10;u1/+M0f2Dff9DHqf/fu1/wDjNAGzRWN/YN9/0Mep/wDfu1/+M0f2Dff9DHqf/fu1/wDjNAGzRWN/&#10;YN9/0Mep/wDfu1/+M0f2Dff9DHqf/fu1/wDjNAGzRXE+Ldd0jwBYx3vif4ir4cspGKJcavc2FrGz&#10;BSxAaSIAkAE49ATWFc/FvwDZeGrPxFcfGfR4PD97M1va6tLq+mLaTyrnciSlNjMMHIBJGKVwPU6K&#10;5+xsJdUsbe9svFd9d2dxGs0NxALR45UYZVlYQ4IIIII4INT/ANg33/Qx6n/37tf/AIzVNW0Yk76o&#10;5r47fDjUvi98KfEPgzTdatfD7a3avYz313p7XoSF1KvsjWaL58HhixA7qa8u8Zfsy+LvHp8T6x4m&#10;8aaVrniGXwfqHhbQbXT9GfStPszdpiWabdPcyyMxSEZDBVVWwhLZHu39g33/AEMep/8Afu1/+M0f&#10;2Dff9DHqf/fu1/8AjNQ4qSafW/4qz/Bs0UnFp9v80/zS+48Om/ZW1bxb4V1FPGXjC1u/Fsmmabp+&#10;maroukG1g0w2M32mCQRSTStMxnwzkuoZVVVWPklniz9ky98fXOn3vibxB4d128l8SQeINcgvfCxl&#10;sdRWC1NrDbR273beUixs7EyNMTI27hRsr1vwzqVt4xj1J9I8Xandrp1/Npl0fs0CeXcRNtkT5rcZ&#10;we4yD2JrZ/sG+/6GPU/+/dr/APGa0cuZ83f3vLdSv83Z369bmcVyrlXmvPblt8lpbp0seK+E/wBm&#10;fXfBfww1TwZp3iDwhJpt7rF5qI0668Gs+lxwXEvneQLVb1SDFJjy3WVVVeCjEKywz/sqa1FaWyWX&#10;xHupbzUPC6eE/E+oazp5v7jVrdWcieJzMphuFE1woeTz1w67lcrlvZXgEeqxaY/jC7XUpYXuI7Mm&#10;zEzxKyq0gTyclQXQE4wCwHcVb/sG+/6GPU/+/dr/APGaiysr/wBWTj+V0+/XUq7TbW+/3vm/Oz/I&#10;+f4/2PtStvi1eeMLHxfpOjw3Gp2F2H0vw88OrxWdpFFElgt/9rP7iRIEEqNEVfLfKuRj6ZrG/sG+&#10;/wChj1P/AL92v/xmj+wb7/oY9T/792v/AMZqru3L/XRfoTZXv8vuNmisb+wb7/oY9T/792v/AMZr&#10;D8X63pPw90kap4p+Ia+GtMMghF7rFzY2kJc5IXfJEBk4OBnPBqW0tyrXO1orxiD9oP4T3M0cMPx+&#10;8MSyyMESNPEGkFmYnAAAXkmvTv7Bvv8AoY9T/wC/dr/8ZqrdSb9DWliSeJ4pUWSN1KsjDIYHqCK8&#10;X8HfA7xj8ONOfwt4X+INrY/D5Jn+xafd6EZ9U0y2fk29tei5WMKjFvLMtvIUUhSX2ivUv7Bvv+hj&#10;1P8A792v/wAZo/sG+/6GPU/+/dr/APGaS0d/6/r/AIPdj3VjhNP+EniGw+Oep+OV8V2R0a80SDQ0&#10;0g6TI11DFC0siSfa2uWDP5kzklojlQo6gsfCNc/YJ8T+IoAuofETw1fXc1nFY6nqd94Nnur3WUS7&#10;t7oG9ml1NjMd1qiY4RY2ZEVF2hfrL+wb7/oY9T/792v/AMZo/sG+/wChj1P/AL92v/xmhaNNdP8A&#10;Nv8AFt37/cNu9/O34Wt91lY+fJ/2O9QsNE8eaN4a8ReFvCukeJdb0zWYNP03wi0VvYGzaFhGscd6&#10;it5jW8RZgF5Mhx8w2+i2Pwl8U+GPHWvav4Y8ZWOm6J4jvIdR1bS77RDdSrdLEkMslpMLhBCJEijy&#10;sscwDAsPvFa77+wb7/oY9T/792v/AMZo/sG+/wChj1P/AL92v/xmhaKy/rZf+2r7hPVW/r/h/PzZ&#10;4qf2a/Ftw3h6+vfiJY3viCz8Tx+JtT1N/Duz7fJHYrYokcS3QWE+SCWb5wZCGCqo2HzbXf2CfE/i&#10;KALf/ETw1fXc1lFY6nqd94Nnur3WUS7t7oG9ml1NjMd1qiY4RY2ZEVF2hfp7WrmHw9PpkF/4t1KG&#10;41K5Wzs4Fgt3knlIJwqrASQFDMzYwqqzMQoJFXwz4j0TxreapaeHviRHr11pU32fUINMurC5ezly&#10;w2SqkRMbZVhhsH5T6ULTVdP0Sj+Vl9xUpN7vt+ba/G9vw2KHwO+FN/8ACTw/qenX+vRawLy/a7gt&#10;NPsWsdO0yIoiLa2ds0sphhXZu2CQjczEBc4r0esb+wb7/oY9T/792v8A8Zo/sG+/6GPU/wDv3a//&#10;ABmm23v/AFYhJLY2a8D+JH7PHjDx74u8eapD450TTrDxT4ZPhX7I/hqaaW1tszEP5ovlDyZuJOdi&#10;jG3gYJb2P+wb7/oY9T/792v/AMZo/sG+/wChj1P/AL92v/xmocVLfzX3qz/BsuMnHbyf3NNfikeC&#10;eG/2UPE3hfwP4k0LS/iNB4dfUl0+O0t/C+jT6XplilvJvmK20d6ZFkuQWWWSGeFmyDwRk8xo37Bs&#10;kHi2DUtY1L4faxoUE2oXcPhc/D/bp0U91BbxF0ie/cLtNpE/TJ3S8guCv1F/YN9/0Mep/wDfu1/+&#10;M1Q1Aw6TeWlpfeNbizurwSG2guHs0ecRrvk2KYcttX5jjoOTVSd25S63v8/+GJSslFdP+G/LQ8f8&#10;Mfsu+IPBPhX4aR6H440618WeCLC60eHVZvD7yWd5YThd0UlqLtWDgxwsHWYDKH5cNgUPHX7HUuv2&#10;3w9stF1/QYLDwZpNzp9mniPw02qSNcT+WXvVdLqARzKYlZGRQUYsQeQB7Dp+uabq15pltZeOrm7f&#10;VLP+0NPeD7K8V7b8fvIJBDslABUnYTgMpOAwJ3f7Bvv+hj1P/v3a/wDxmiS5n73d/rf8389dxxlb&#10;Vf1/S/DTY+ZG/Yh8Qy2HiFbv4nRazqmo3Wj3Fvqes6JNcyW5sVgUu4+2qJZphawBpjtYDzQP9Yce&#10;mfHL9mrSvi1YLeaZa+F9A8atd2dxN4ruvDaXt4yW8qSiNXWWKRQzRRqcyEbNy45DD0/+wb7/AKGP&#10;U/8Av3a//GaP7Bvv+hj1P/v3a/8Axmm23Z9nf5q3+S9eoloa8QcRoJGVpABuZV2gnuQMnH5mnVjf&#10;2Dff9DHqf/fu1/8AjNH9g33/AEMep/8Afu1/+M0g2NmsHxzZahqHhm4i0lUOoiWCWDzEDqGSZHyV&#10;LpuA25271zjG4ZzUv9g33/Qx6n/37tf/AIzR/YN9/wBDHqf/AH7tf/jNTJKScX1GnZ3Pln4Xfse3&#10;vgvw1qPhnWbme88NX/h240C607w3pNvpC37TFd19d5v51nulVdqy7VIBIO4cVv3nwX+I1x4e1GK5&#10;v7fWvEuqaVbeGZdZuNKitobbSovMeQ/ZkvmaeeVn2ufOhTDAqFKbZPof+wb7/oY9T/792v8A8Zo/&#10;sG+/6GPU/wDv3a//ABmru73/AK6//JNejtsDd73/AK2/yT9Vc+aIvgL8TLn4lReJtS1XTZs+I7Px&#10;PcNaaCsPmSwWRsRbJE2pv5aGElvMMjneR8gC4ZPHf7MXifxp4j8e62dTMF34j1fTdTsln0WOaPTB&#10;aGH5Qg1NRJJILa3VpcKQolCgCQgfTH9g33/Qx6n/AN+7X/4zR/YN9/0Mep/9+7X/AOM0o+7a3T/7&#10;X/5GK9F5u43f8vubf5tv/hlZkWu6iI0Enh7UWkAG5le1UE9yB55x+Zp/9vX3/Quan/38tf8A49R/&#10;YN9/0Mep/wDfu1/+M0f2Dff9DHqf/fu1/wDjNAtg/t6+/wChc1P/AL+Wv/x6j+3r7/oXNT/7+Wv/&#10;AMeo/sG+/wChj1P/AL92v/xmj+wb7/oY9T/792v/AMZoAP7evv8AoXNT/wC/lr/8eqrPPfatq2jE&#10;6NeWcVtdNNJLcSQFQvkSoOEkYk5de1Wv7Bvv+hj1P/v3a/8Axmj+wb7/AKGPU/8Av3a//GaANmis&#10;b+wb7/oY9T/792v/AMZo/sG+/wChj1P/AL92v/xmgDZrj/i/4J1D4k/DHxN4U03VbbRLjW7CXTmv&#10;7qya7SKOVSkhESyxEtsZtp3gA4JDAYOv/YN9/wBDHqf/AH7tf/jNH9g33/Qx6n/37tf/AIzSaUlZ&#10;lRk4SUo7ol8Ladf6R4b0yx1S8ttQ1C2t0hnurS2a2ilZRjcsTSSFAcdC7fWtSsb+wb7/AKGPU/8A&#10;v3a//GaP7Bvv+hj1P/v3a/8Axmqbcm2zOMVFKK2Rs0Vjf2Dff9DHqf8A37tf/jNH9g33/Qx6n/37&#10;tf8A4zSKLusxahPpN3HpN1bWWptEwtrm9tmuIY5MfKzxLJGXUHqodSfUVxHhL4c69oD+KNdvde0u&#10;/wDHOuwxQvqUOjvBYQrAri3UWv2hpGVTI7NmfcxY4ZBtC9V/YN9/0Mep/wDfu1/+M0f2Dff9DHqf&#10;/fu1/wDjNK24djg9R+C+o+K/D+qHxN4gtLvxddyWU8GsaVpjWlvaPZzGez2W7zSsyrKzM4aU797D&#10;KjAXOPwC1J4m15/E9qfiR/bI1wa6NKcWCzC2+xiH7F9o3eR9mJTb5+7cS+/OAPTf7Bvv+hj1P/v3&#10;a/8Axmj+wb7/AKGPU/8Av3a//Gaf9fl/kr97ah/X9eWuxn/DXwInw98Mf2abxtSvri6uNQv79o/L&#10;+03U8rSzOEydil3IVMnaoUZOMnqaxv7Bvv8AoY9T/wC/dr/8Zo/sG+/6GPU/+/dr/wDGaYjr9J/4&#10;9m/3z/IVdrn/AAFeTaj4R0u7uH8y4ntopZHwBuZo1JOBwOT2roKQwqtqP/HnJ+H8xVmq2o/8ecn4&#10;fzFAGLRRRQB8yeCtR1j/AIXf4l0nw7aKuqXvg/w35urToGg0+EfbvnYEgyOcnZGOCQSxVQc+fW48&#10;SeA/gNr2s+EviLq2gfYfHl7phjtrbT7g3jz+ITbySzvcW8pMnlyZUJsAIyQwwB9AeBfCHwn0WG11&#10;2LRPBth4mvLBYr/UktLSO8n3xqJVlkwHbcR8wY845pE+E3wFj0eXSU8G/DldKmnS5ksV0uwEDyqr&#10;KshTZtLBXYBiMgMR3NJaNSf9e8nb0svm35Ibs9PNP7otfi38krdWeafE3x5478Iat4r8N23xCubS&#10;/wDBnhB/FltqN/p9jnXz58/7m6XyQoijWGKNjbiFiZt2V4FavwyuPiD8RPiB8QvtfxI8QaHaaNe2&#10;Qg0NbDS5IreO50+C5khLmzErNG87KjF+NibxJ8wb1PV9E+FniD+wv7UsPB+pf2CVOkfbIbWX+ziu&#10;3abfcD5WNiY2YxsX0FGn6H8K9IuteubHT/B9lc+IN39sTW8NrG+pbt277QQAZs73zvzncfU0mnyt&#10;X1s7et7p/dZW6W03aC60/rol+jfnzW6I+dv2evjN49+IXiX4JR6h4s1m+03WNA1O+1ie5sLGGLUr&#10;yEwYjQLaqwjiFxtLRsoJULklJM++fGOPX7/WvBGl+H/GGreE5NQ1CeO8fSLeyleS3S0mlLH7VbzB&#10;dskcS5AH+sIOcjDtJ8GfB3QL3R7zS9C8DabeaMjx6ZcWlnZxSWKuzM6wMoBjDGRyQuMl2J6mq3jD&#10;wH8JfiL4iGseL4PDXi2WO1S0trXXjbXttaAO7M8MUoZUd94DsOWEUYP3RVVPfjaOm/5tr9FbsC3b&#10;/r+ut+580W/xe+IWvfBfw/r9l8XNWGuw/D/W/EeqizstHfF/bLazW8cyGyby1KXX3BtJQRnOSWaX&#10;4sfF/wCJvhjVotNsviB4gnuTYeH50l0PT9HeGyguriC3nn1Q3FrlZpZJJfJW2yMICY1CsW+iNB+F&#10;fwT8OafrlhZ6J4N+wa0VW+tZYLR45olwY4GUjBhQjKRnKp/CAMAWIvhr8Drfw7N4fi8K/D6PQZ7h&#10;buXS006xFrJOo2rK0W3aXA4DEZA4zVJrmUrdnb5ybX4pf9u+d05NNWWm/wD7b/k/vv5PqPHvhGx1&#10;rTrXUbwyTXmhx3NzayHaMyPaywsW4/uSt0xz+VfKsWmePrf9kn4W3F54r8J3HhRv+ES8vTrLw1cQ&#10;XZjN7Y+WguTqDpuHy5YQ4bBwq54+q9dvPAnijQZ9D1mfw7q+izoI5tOv3gntpFBBCtG2VIBAOCOw&#10;rmbn4d/BK98NWfh248M+AZ/D9lM1xa6TLYWLWkErZ3OkRXYrHJyQATmlF8knLzg//AW3+N/kTvy+&#10;V/xt1+X4nlfxl+LniLwx8RnuNC8d6o+k6f4h03SdYtI9GsY9E0aG4ESsLq6nAmlnIm80G3kKxgRi&#10;WNAdz8r8TfiZ8TPAWn+PNK/4WHrM2vaaNBurGEaVpaXtxHcaibS4ktwYGthayh1ESyyPOjx/vWVf&#10;v+76t8LPgTr+oLf6n4Q+Heo3yRxxLdXemWEsoSNAkahmUnCqqqo7BQBwKSL4V/AiDR7vSYvCHw7j&#10;0q7mS4uLFNMsBBNIgYI7pt2syh3wSMjccdTUxXKred/lpp5bN9dHZ33G3eSfkvzu/wANPuemqbf2&#10;bvGer+KvD3iax1/WrjWNa0PXJ9PmXUYIYtQtE2Ryxw3f2eNLdplWTlrfdERtwzEMa8W0Xxd8SZdT&#10;8NXcvxV8QTxX3xO1DwnNYy6dpHkNZW5vCgytksm8/ZowzBxwzY2kgj6T8J/8K98A6Ouk+GP+EZ8O&#10;aUrtILHSfs9rAGb7zbI8Lk9zjmuet/hz8EbT7L5HhjwBD9lvTqNv5en2K+TdHbmdML8snyJ84+b5&#10;RzwKr7cZdElfzacW/vSa+YvsSj1bdvK6kl9zafyPOfDnjHx/4p+D1+t744uLTxbD4/n8Ppqui6ba&#10;QmS3TVPs7IkE8U6Kqw72Gd7jywWdsNu4HwX41+LOvfEnTfC918YLy30a91DxXZvey6Jpn2+Mabcx&#10;RQssggWHlWBIMJ6zc/NH5PuN98HPgZqEltHNoPgw6VDJPcNogt7MadPcy+WDdS2+3ZJOqx7VkYFl&#10;WSQD71cJ4g/Zl+GWq/E7wzrNrdeAIPA2kQ3Kv4Iu9FgubN5pwgknhHnrFA+IYukJ5Dk5L/LEU9E+&#10;1n68qV/vTen83kzRyV213b+V5afit9rfI9L+BE03xI8D+AviRr6I3im48Pm2eeBVSGaOZ4naVV5w&#10;JPJjcAHADY561yXjr/hZH/CX6r/ZX/C4/wCzvPPkf2F/whf2Lb28n7Z/pG3/AK6/N617RF4w8Nwx&#10;pHHrelRxoAqot3GAoHQAZp//AAmvh7/oPaZ/4GR//FVctZXW2unq7/mZR0jZ76fgrFvQvtH9iaf9&#10;q+1favs8fm/bvK+0b9o3eZ5P7vfnOfL+TOdvGK8Q+HvjTXPGRufiDqXxJj8N+H9K1vVNN1fwre2l&#10;mLG2itpZoFV52VZ4p/kjmZ2lZCGIEYVgR7J/wmvh7/oPaZ/4GR//ABVchqXhL4Qaz4ju/EGoaL4J&#10;vtfvIGtrnVbm1s5LqeJo/KaN5WBZlMfyFScFfl6cUN3lzf1/X5fg2kuXlf8AX9b/AC87rxv4aeK/&#10;Htz8Y/BlnqPxI1vWdE1W78VrNp1zY6WkMkenXy29rteKzSTBR9zEP8zAYIGQfVv2rXWP9m34ku7B&#10;UXQ7olmOABsPNWpPBfwcmfTHk0LwM76XaNYWDNZ2ZNpbMrK0EXHyRkO4KLgEMRjk1f17Sfhf4p8M&#10;2vhzWrLwjq/h608sW+k38VrPaQ7F2psiYFF2rwMDgcCltFJdP83+lir3nzPrr+tl+RzXxwkg/wCE&#10;o+CIlaP5vGSFA5HJ/sy/xj8cV8++PPjF8dNR8O/Evxz4Z8W+FfDmh+Gb/WdLl07U7pJmt/sqyrEF&#10;tDYrILt9sUil7x428wHyiCFH0pqfgL4La3baPb6j4c8B39vo0Yh0yK6sbKRbGMEEJAGUiNcgHC4H&#10;ArE+L3w2+H3xJ0LxQ+n3PgvRfGmuaZNpJ8W3On293eQwSxmGQb1kjkb90zKB5gA4yGA2nOopcsuX&#10;f3vx5bfl8r9bWdU3Hmgp7LlT9E5N/wDpXzt56cNZfF3x54E0/wAez3evR/ECXTvAFv4wgEtlDAtp&#10;eOs/+jqtuoYwP5W5A5aQBG/ePnI8317x18edEn8AXU/xBXVdH8XahapZWXg6+0i/1W7hktriV3ha&#10;70y0gWH5ISpbcRlgzvuUL9PfCLQPAvwi8FWWh6VceD9NmWNDfS+H7SDTYLycIFMxhV2wxCj7zseO&#10;prMm+D3wAuYXil8EfDaWKSUzuj6Tp5VpDwXIKct79a3qW9q5R2v6aczdvuaV/LVO+mML+ztLez+/&#10;lSv96bt56PTXzLw18YvFHxA034Y+FIvHraTqWuWmtNeeLtNsYBLLd6fKIha+VdW/lh8Mzy7YgD5L&#10;eWVUhqhb4wePNQ+HPw8+Il14vXQ7O8k0mPWLOzsLaXS7cyzRLKblikt3i5jljMAiCBDIplk2EMPb&#10;tT8L/CTWvCdj4X1DSfBd/wCGbBle00W5trSSzt2AYKY4WBRCAzAEAfePrUur6B8Kdf8AEWma/qmn&#10;eDtS17S1RLDVLuC0lurQIxZBFKwLIFYkjaRgkkUou0k33T+Sb6eadrbaXd2Nr3beTX9Pr3v32SR4&#10;tp3xc8beI/Elhqlr4lntrbUvGupeCbrwoltaf8S2KGO48u7ikMLSm4UW6TkSM8RSUjywADTv2Qvi&#10;p4u+LNr4ffxX4u1WHU7XQotTl0q8s7GJ9bE7yqbvMUG0W6FUSNYnSQMG88fMgb2ifQ/hXc+ItS1+&#10;bT/B8uu6nbGyvtUeG1N1d25UKYpZSNzoVVVKsSMKBjiotG8M/CXw62itpOleC9MbRDMdLNnbWkJs&#10;DN/rjBtA8rfk7tuN2ec1NP3VaWui/Jp/e9dddbdE1U/evy6f8O3+Vl8r9WjK0eRtd/aR8b2mpR/u&#10;9O8NabDp6lsHybma7Ny6Y5G9oYlJH/PFPSjwjoGial8XR4v02G002ws9FPhfSvJCx/2hGkolkMaj&#10;70MRQJHgdTMR8pVm1PE9j4U8QeI9P1yPxLpltewwvYXcUk8U1vqFjIQZLaeIsAw/iRuqMT95WkR4&#10;fBvgr4N/DrVJNS8KaD4G8MajJEYHvNGs7O0maMkEoXjVSVJVTjOMgelEdLPa1/xv+ak/m35NqfvX&#10;Xe34W/WKfol525L48eK/E/grXdL17TfG8umeHbfVdOs9QtVsLWaxtFkuIllW9bZJdFpklRYhCECO&#10;waRwjAr438afjf468OXOs6n4V+Imu3ukOviCD7euhabb6RZXVlaXM8VvamaNriaSNrURySt5sD7p&#10;QrI67E+ntb0X4WeJvE2n+I9YsPCGq+IdOCCy1a+htZru12sWXy5WBdMMSw2kYJJrn9W+EfwD1/VL&#10;vU9U8F/DjUtSvJWnuby70qwlmnkY5Z3dkJZiSSSTkk1DTcHG+r5vxtb7rN9LdOt9E0pJ2vt+F7/m&#10;u91utreM6/4u+I/hWP4hKnxU8Q6g2l/DCPxZZveadpGYr52uST+7sUDIBbKoVgeHfknaVSx+Pvjf&#10;R73xpro1fVtc0TQPhva+ILGx1WytIk1C6LTpLeOsVvHKI8wFgoZQy7mUbWTHuT/Dn4Iyedv8MeAH&#10;86yTTpd2n2J32qbdkDfLzGuxMIflGxcDgVpaJoHwp8M61HrGj6b4O0rV47NNPS/sYLSG4W1RVVIB&#10;IoDCNVRAEztAUADgVo2m2/X8ee33c0f/AAHva2a0ST8vw5L/AH8sv/AvW/l3xK8X+Mfgx8Jtf8VW&#10;3xMt/GseoxaYdNm1u1tLZNNSe5SGa8E9rDtNuEnRwXhk2bAWMoJWvI/Fdt4/u/in4V8D/F3VtH8e&#10;6bqEGpXmneGba00zWp3mSKBbd53l0qFY2DTzsJFiRBGnz5CuX+qfDfhb4R+DbDVbHw/pHgrQ7LVk&#10;8vULbTba0t47xcMMTKgAkGGYYbPDH1NZum/DL4G6NLBJp/hT4e2MkEcsUT22nWMZjSVSkqqQowHV&#10;mVgOGDEHOaiS5r/P8tPuet9/IcW4pf1f+u34nk2k6/r2t/sYfDjxlqd9JrfjCG80bU7W5a3t4WE8&#10;l9FD5MawxRoqNHK8GFUEo5BJyc/WNeU2/hHwFp91oNnpepeHdC8I6JIby18NaQlva2xvd5ZZ3CEA&#10;hCSyoFA3nexYhNve/wDCa+Hv+g9pn/gZH/8AFVrKXM5Pa7b/AAS/T7rdbolK1l2X6t2/H729LavZ&#10;orG/4TXw9/0HtM/8DI//AIqj/hNfD3/Qe0z/AMDI/wD4qoGbNFY3/Ca+Hv8AoPaZ/wCBkf8A8VR/&#10;wmvh7/oPaZ/4GR//ABVAGzRWN/wmvh7/AKD2mf8AgZH/APFUf8Jr4e/6D2mf+Bkf/wAVQBs0Vjf8&#10;Jr4e/wCg9pn/AIGR/wDxVH/Ca+Hv+g9pn/gZH/8AFUAbNFY3/Ca+Hv8AoPaZ/wCBkf8A8VR/wmvh&#10;7/oPaZ/4GR//ABVAGzRWN/wmvh7/AKD2mf8AgZH/APFUf8Jr4e/6D2mf+Bkf/wAVQBs0Vjf8Jr4e&#10;/wCg9pn/AIGR/wDxVH/Ca+Hv+g9pn/gZH/8AFUAbNFY3/Ca+Hv8AoPaZ/wCBkf8A8VR/wmvh7/oP&#10;aZ/4GR//ABVAGzRWN/wmvh7/AKD2mf8AgZH/APFUf8Jr4e/6D2mf+Bkf/wAVQBs0Vjf8Jr4e/wCg&#10;9pn/AIGR/wDxVH/Ca+Hv+g9pn/gZH/8AFUAbNFY3/Ca+Hv8AoPaZ/wCBkf8A8VR/wmvh7/oPaZ/4&#10;GR//ABVAGzRWN/wmvh7/AKD2mf8AgZH/APFUf8Jr4e/6D2mf+Bkf/wAVQBs0Vjf8Jr4e/wCg9pn/&#10;AIGR/wDxVH/Ca+Hv+g9pn/gZH/8AFUAbNFY3/Ca+Hv8AoPaZ/wCBkf8A8VR/wmvh7/oPaZ/4GR//&#10;ABVAGzRWN/wmvh7/AKD2mf8AgZH/APFUf8Jr4e/6D2mf+Bkf/wAVQBq/DT/kRdD/AOvKD/0UtdPX&#10;MfDT/kRdD/68oP8A0UtdPQAVW1H/AI85Pw/mKs1W1H/jzk/D+YoAxaKKKACsnxX4q0rwR4evtc1u&#10;8Ww0uyj8yadlZiBnACqoLOzEhVRQWZiAASQK1q84/aG0nwzrnwn1Wx8XS6naaJPNaI99ozsl3Yym&#10;5iEN1G65KGKTZIWwQAhJBAIMydv6/r9PVFRSckmbvgj4oeGviJNfwaHfSzXmnrE17Y3dnPZ3VmZN&#10;/lrNBMiSRMwQsFdQ20q2NrqT1VfDGvfEbXrv4deNLlviBZ+O7Xwlf6DeW3xO8HztYi5tmv8AFzaX&#10;7Wj+RK1vA8jOoJjEc6uyIxyec1H4r6Pr37QraDpfxv1a08M6j48giSwtfFXyXVlcaMZH8mSRmlWB&#10;rkmNDC6oGlHl4dYmS0uaXKv6+H/5L8OpKVouUul39yb0+Vvv1s1Y/Qqivg/4T/FbT7DXPhpfR/Fq&#10;81ya++IGs+GPsuo+KDdQvpiC8+zRGMyYlbcbRlnk3zEzRr5hRkSvvCnb3VLo/wDJP8mr+f3g7xk4&#10;Pdfo3H80/lb0RRRRUgFFFFABRRRQAUUUUAFFFFABRRRQAUUUUAFFFFABRRRQAUUUUAFFFFABRRRQ&#10;AUUUUAFFFFABRRRQAUUUUAFFFFABRRRQAUUUUAFFFFABRRRQAUUUUAFFFFABWT4ouLi20lTbTtbS&#10;yXVtD5qKpZVeeNGwGBGcMeoNa1Y3i3/kFQf9f9l/6VRUAH9g33/Qx6n/AN+7X/4zR/YN9/0Mep/9&#10;+7X/AOM1s0UAY39g33/Qx6n/AN+7X/4zR/YN9/0Mep/9+7X/AOM1s0UAY39g33/Qx6n/AN+7X/4z&#10;R/YN9/0Mep/9+7X/AOM1s0UAY39g33/Qx6n/AN+7X/4zXHeMPH2h+A9ZsNM1zxprNpc3jxIrx6as&#10;0EBlk8qE3E0dq0dusknyI0zIGYMFJKnHpVeAftSeJ9NbTrLQdJ8Z6db+Ore8tNTtfA7TW8k3iDZO&#10;jJBLb4M7Rny2+eMqF2ln3IjCj7UV3a/4P9a+gPSLfZM9m8OS3Pn6xbXN5LffZbsRRyzKivtMET4O&#10;xVHV27U+9197bU3sYNMvNQljhSZ2tzEFVXZwv35F5/dt0qPQM/2p4jz1+3p/6SwUtp/yOWqf9eFp&#10;/wCjLmgA/t6+/wChc1P/AL+Wv/x6j+3r7/oXNT/7+Wv/AMerZrmvH3hew8VaIYdW1LVNN0u2JuZ3&#10;0nVLjTZWCqes9vJHIFHJIDAHAzkDFTJ8quxpXdi5/b19/wBC5qf/AH8tf/j1H9vX3/Quan/38tf/&#10;AI9XzX4E0vU/FM/gPwVf694ssNH1XRdV8XNIuv3wvwr3UK2Vu14ZTORDFcZZGchmC7gQMVa8HeL9&#10;b+O8Pws0HXNW1jSor/wpea7qV3ot3Lps15dwzQW0bCSBlZVBkklMYOxiyZUgYqnp011/Dm5vmuWW&#10;++muuk3Wuuit+NrfJ8y9L67H0V/b19/0Lmp/9/LX/wCPVNpetnUby5tJbC6sLiCOOUpcmM7lcuAQ&#10;Udh1jbrivkLQ/iV4q+LXgXXvEN9rur6Pqvg3wLaa1Ztp1xJZxXWpsLtnuZoo2CTxt9kjHkyBo8NJ&#10;gDPH1H4M1d/EF2mqSRG3kvtE065aIjBQuZ2K/hnFO267fre338r+Vr66A3ZpPr+iTf3cy+d+mr9D&#10;0n/j2b/fP8hV2qWk/wDHs3++f5CrtIYVW1H/AI85Pw/mKs1W1H/jzk/D+YoAxaKKKACiiqWtatBo&#10;Oj32p3W/7NZwPcS+WpZtqKWOAOpwOlJtRTbGk27Iu0V8f/BvxvfaZ8cPEOm2D6zpt98Q9HbWUn8W&#10;+HdTtLa212AbZII1uUgM0Yt2iwkbZ22p+YZzXVeEfjx8QvEXgKLVYLfRNY8T+H7LVpfFfhyx0q4i&#10;k+2WzPHDaW7tcuYmd0OGdZfMRS4VMhSN8seaXa/3Xv8AJNb9U0+oJczsu6X3pNfN3+9NdD6WorwT&#10;9m/4u+K/iz4h8QyXnibwd4q8KWFpZm31Lwppc8KPdzIXlgeV7yZQ8IChowu796hJQ/LXvdXKLi7P&#10;ciMlJXQUUUVJQUUUUAFFFFABRRRQAUUUUAFFFFABRRRQAUUUUAFFFFABRRRQAUUUUAFFFFABRRRQ&#10;AUUUUAFFFFABRRRQAUUUUAFFFFABRRRQAUUUUAFFFFABRRRQAUUUUAFZ+u6ZJq2neRDOtvKs0MyS&#10;PGZFDRyLIMqCMg7cdR1rQooAxvsniH/oKaZ/4LZP/kij7J4h/wCgppn/AILZP/kitmigDG+yeIf+&#10;gppn/gtk/wDkij7J4h/6Cmmf+C2T/wCSK2aKAMb7J4h/6Cmmf+C2T/5Io+yeIf8AoKaZ/wCC2T/5&#10;IrZooAxvsniH/oKaZ/4LZP8A5Io+yeIf+gppn/gtk/8AkitmigDM0TS7jTmv5bu5iuri7uBOzQwm&#10;JFxGkYABZj0jBznvWfcagmk+K72aeC8aKaytkSS3s5Z1LLJOWGUU4I3L19a6OucuNPTVvFd7DPPe&#10;LFDZWzpHb3ksChmknDHCMMk7V6+lAFr/AIS2x/54an/4Krr/AON1jeMpNI8b+FNV8P3v9t29lqdu&#10;9rO9pplyknluMOATEQMqSM46HjB5rZ/4RKx/576n/wCDW6/+OVheMbnw34D0pdQ1e713ypJBDFBY&#10;XGo3tzO5BO2KCAvLIQqsxCKcKrMcBSQnZLUavfQxfHfhbRfGsul3VrqHifwpq+mxS21tquhaZIlw&#10;ttKFEtv++tpE2N5cZ+7uBjUqVIzVDXPhx4WvNI8OWWhXPibwVN4ftG07T7/QNNlFxFZuqLJbkz28&#10;qsjeXGSSu4NGrBgwzWne+NPA1n4K0fxWmra3qWi6wIzpz6TLqd/Pd70LqI7eDfKx2KzEBMqFYtja&#10;cO8VeLvBngrRNL1TWL/xFbw6ku+2to/7VmvGUJvZmtYw0yBF5csgCfx7acla6l319ez+96eb7sS6&#10;W7aenl/n5eRzWufBrwRqdpY2NgfEvhzSY9Li0K+03SdPmWHVNNjJ2WlyZLd32DfIN0bJJiWQb8Ma&#10;9N0GaO78Q6hPbW1xb2gsrWBPOtZLcZV5yVUOq9Ay9OORXI+JPHvw+8Jy6SmoeIdR2apCt1bz2l7q&#10;F1AluxULcTSxMyQQEsoE0pRD/e4Ndho1qNO8S6naRTXUluLS2lCXNzJPtZnnBILsSMhV6elNtu9+&#10;7+/r+P43JVnt2X3dPw/BLsdtpP8Ax7N/vn+Qq7VLSf8Aj2b/AHz/ACFXaRQVW1H/AI85Pw/mKs1W&#10;1H/jzk/D+YoAxaKKKACua8f/AA80X4m6Gmka8NQawWdLnbp2q3WnuXQ5TMltJG5AODtJxkKcZUEd&#10;LRQO9tjh/H/wY8LfE640C48QRapNPoMxudOksdcvrFoJSu3zM28ybn2krubJAZgDhmzW8cfC23vP&#10;BXxBtPC1jpljr/iy3k+1z3ok8m7mNusAMpQ7lBjRU3Lkr97axyG9BopNXTXe/wCO/wCS+5AnZp9j&#10;yD4LfDPxJ4P1q/1HWfO0u3ktxbJpQ8b6r4nikbcG84yX6IYWUAqFjXBDEsxwoX1+iiqb0S7f8P8A&#10;1/kSlYKKKKQwooooAKKKKACiiigAooooAKKKKACiiigAooooAKKKKACiiigAooooAKKKKACiiigA&#10;ooooAKKKKACiiigAooooAKKKKACiiigAooooAKKKKACiiigAooooAKKKKACiiigAooooAKKKKACi&#10;iigArGtP+Ry1T/rwtP8A0Zc1s1z9y97p3iW7u4tLur+3ntIIg9s8I2sjzEgh5FPSRemaAOgrifi5&#10;4q8N+F/CU48RePLL4cLfBrS1126vbW1kilIziJrkNGXwpOCp4BOOMjd/t6+/6FzU/wDv5a//AB6j&#10;+3r7/oXNT/7+Wv8A8eqZR5ouPcqL5Xc+cbFPDCfAf4cW/jrxsPhv4wsreVfD17p+qSaZc3Txvsjn&#10;jsnf/SmmQRO1vLHLkzlduXroPEHiqTwN8Rvhx42+JN5aeH9Pbwfeafd3d0RHa2uqyPZytCGJ+V5F&#10;ilCr1byioySAfbv7evv+hc1P/v5a/wDx6j+3r7/oXNT/AO/lr/8AHqqWrcu9/wAVJP52l96WmliE&#10;koqPRL8mn+nnu+7Pinw3ZXHww+GvifRPGgax1fxV8N7LSfDumXkapPdz4vlOmwp1aZWuYMxDn94D&#10;jAJH2B4HsLvSp4bK/k82+ttD02GeT+9IpnDH8SDWt/b19/0Lmp/9/LX/AOPUzRxd3Ov6jfT6fPp8&#10;Ulrbwotw8ZZmR5i33Hbj94vWqvrJ9/0bt/6U79/IHeTTfT9VFP8A9JVu2p2Wk/8AHs3++f5CrtUt&#10;J/49m/3z/IVdqRhSModSGAYHsRS0UARfZof+eSf98ij7ND/zyT/vkVLRQBF9mh/55J/3yKPs0P8A&#10;zyT/AL5FY3jPxxo3gDSBqWtXEsMDyrBDDa2st3c3ErZIjhghV5ZXIDHaiscKxxgEjzbUv2wfhZpW&#10;kWeqTatrMtjdWl5fCW08L6rceTDaS+VdtOI7ZjAYXwJFlClMqWADAlXX9ff+Wo7N6HsX2aH/AJ5J&#10;/wB8ij7ND/zyT/vkVT8Pa9Z+KdC0/WNPM5sb+BLmA3NtJbyFGAKlopVV0OCPlZQR3FeQn4keOfCn&#10;7Sln4R8W33hyPwN4hsp5vDlzaaVcRXc91Gdz2c07XLRiRYsyDEY80B8BNhBppqXI9Hr+Cv8Ap+m5&#10;N04861X+fX+ump7V9mh/55J/3yKPs0P/ADyT/vkV4Vo37RA8IX0Nt4/1U6nc+IPtF/4atPCHgnWL&#10;h5dOjkKiWRoftQdijQucCPaJFJX5hWkn7Y3wjlstAni8UXE02v2U2o6Xp0OjX7395bRNteZLQQGc&#10;pwxB2fMscjLlY3KzdWv/AF/Ss7+j7Fcrva39f8Hoex/Zof8Ankn/AHyKPs0P/PJP++RXl2uftSfD&#10;Lw9b6Xc3PiOSey1Gxt9UjvdP027vbaG0nbZDPcTQxOltG7ZAaYoDtbn5TieP9pT4fyeP5/Bh1HU4&#10;ddg1FNJl+0aBqEVol26eZHCbtoBBukQhk/efOGXbnIzVnfl6/wCTt+enqTdW5um/yte/3a+h6V9m&#10;h/55J/3yKPs0P/PJP++RXkHiv9rr4X+CNevtI17WNW0q4stQ/su5ubnw1qa2cNz5XnbGuvs3kj91&#10;+93b9vl/PnbzXXfBXxCvi34V+Gtaj8UjxtFqFqLmPxANP+wfbUYkq/kYHl/KQMYHTPekveXMtv8A&#10;PX8imuV2e52P2aH/AJ5J/wB8ij7ND/zyT/vkVLRQIi+zQ/8APJP++RR9mh/55J/3yK4j43/Fi1+C&#10;nw21LxVcWEurTQvDa2enQyCNru6nlSGCLeQQgaSRAWwdoycHGDgWWo/F7wxNpuoeKbjwXq+hOzTa&#10;wNIs7uzm0iBYZGYxtJNMLzD7Bu2wHCkhGLYRJr5d/wCvv8utrodn8+39fh3e19T1b7ND/wA8k/75&#10;FH2aH/nkn/fIrxj/AIbI+FkdxfQXGo+ILCaymjtrhNQ8IaxalLiRA8Vv+8tFzNIrKY4h88m5ditk&#10;VduP2tfhTZaZpt5d+KTZSajqc2jWum3em3cOoy3sS7ntxZPELgSAFAFMYyZIlGTIgZ76f1/Wq+8W&#10;/wDXlf8AJN+h619mh/55J/3yKPs0P/PJP++RXmml/tLfD/XLvRrXTtR1O/uNXtby7tI7bQNQkJS0&#10;YrdI+IP3UsbjY0Um2QMyLt3OoLrb9pLwDfeBtE8W2moapfaPrQkfTktNA1Ca9uo0+/KlmkBuDGvB&#10;Mnl7AGU5wy5TaSu/63X5pr5Mdm9j0n7ND/zyT/vkUfZof+eSf98ivGoP2x/hPeaFq2tWmvalfaTp&#10;VxaWt1eWfhzU54lkugDbhWS2Ik37kwU3D95Hz8653Jf2kfAcWpa7pxvNYOoaJfQabeWieHNSab7T&#10;Mm+OKJBb5nYxjzD5QfCfOcLzVWbdv66f5r713F0uek/Zof8Ankn/AHyKPs0P/PJP++RXFW3xu8F3&#10;fj9fBcerSf2+8kkEavY3CW008aeZJBHdGMQSTImWaFZDIoViVG047qluk+jDrYi+zQ/88k/75FH2&#10;aH/nkn/fIqWigCL7ND/zyT/vkUfZof8Ankn/AHyKW5uI7S3lnlYJFEpd2PQADJNfP/gr4nfFv4we&#10;Aj8RfBdt4StPD2oRTTaD4b1q2uTe30A3LDNNfJMEtzIQJPKFvKAuFMmWLIr7+W/9f1+DGle3n/X9&#10;Pb70e/8A2aH/AJ5J/wB8ij7ND/zyT/vkV5H4X/aw+G3iSaW1fWrvR7m2juzcy61o19ptrHJaD/TI&#10;xcXMEcTNDht6q5ICk4wCRk6J+0z4M8FfC3wprPiTxjqvi6DVLOK7j8Sad4Rv2juUmm8uBpI7a3cW&#10;5dmWNFfaXI4BOaf/AAPne9retnbv0Eten9ab+l1c9y+zQ/8APJP++RR9mh/55J/3yK8m8RftXfDj&#10;wpYWd7qd5r9vBdWV1qI2eE9WlaG3tpPLuXmRLUtB5TYDiUKV3KSAGBKzftW/DSC+tLR9V1XzbryE&#10;Rl8OakY0lmiE0NvI4t9sdw6FSsDlZTvQBMsoJ/X6fmgPWPs0P/PJP++RR9mh/wCeSf8AfIrzLwt+&#10;018PfGd74TtdJ1LVJ38VWs97o7y+H9RgiuYITiWQySQKkarxzIVyHQjIdc3/AIffH7wN8Udcl0jw&#10;5qt1dXy2n9oRLdaXd2aXVrv2faLaSeJEuIt2B5kRdeV5wwy7O9vX8N/us7+gPRXZ332aH/nkn/fI&#10;o+zQ/wDPJP8AvkVLRSAi+zQ/88k/75FH2aH/AJ5J/wB8ipa+WfHn7QniXwl8d/FPgrVvit8K/h9p&#10;Vlp1jqemS+LNJlE90tw9wrRbm1WBXMf2dSXVRnzR8q45XWw7aN9v87H1D9mh/wCeSf8AfIo+zQ/8&#10;8k/75FeeP8b/AA54X1fQvC/irWYIfFl2lrBdPp9jdPpsd5MvyRNc7GigMrA+VHNIruCuASwzRl/a&#10;m+FsXjG98Lr4siuNXsNTi0a+FraXE9vZXkpURQ3FwkZihZ2by18x1BkV0BLoyirXdlr0/Jfm196J&#10;6Xfa/wAv6T+49R+zQ/8APJP++RR9mh/55J/3yK8tsv2ovh3qCae0F/rJF/r0nhm33+GtTQvqKZ3w&#10;ENbArt2vlzhB5b5b5Gxb1r9pH4deHfE0mh6p4j/s24R54jf3Vjcx6aJYYnlmi+3GP7N5kaRyFo/N&#10;3LsYEAgiourX/rZP8mn6NPqVZ3t/W7X5pr1TPR/s0P8AzyT/AL5FH2aH/nkn/fIrwnw/+1F4I8Ie&#10;BPBsviHxlq3jC51zSZdYtNb03wfqDLf2qNl5/Ktrd1iCKybg2CoKsQAwz1Ot/tNfDvw/d6tBd6tq&#10;D/2VokfiS7ntNCv7mBdNf7lyssUDI6Hn7jE/I/HyNinpe/S/4Xv91n9z7Ak3a3X/AIC/Vfeu56b9&#10;mh/55J/3yKPs0P8AzyT/AL5FeX2n7T/w5vdd0vSI9Xv1u9SltreF5tCv4reOe4jEsFvNO0AigmdG&#10;VhDKySfOvy/MM+q02mt/Qm6f5/Ii+zQ/88k/75FVNVvLDRbJru7TZCrIn7uFpGLMwRQFUEklmAwB&#10;3rQrB8a8aPb/APYSsP8A0shpDI/+Er0n/ny1P/wSXf8A8ao/4SvSf+fLU/8AwSXf/wAarhLn9q74&#10;aW2r/wBlrqmrXd/Ijy2kNj4b1O5/tGNGCvJZGO3YXiKWBZ7cyKoO4kDmotI/a2+GOu+HoNasdV1i&#10;ezupIY7OMeGdUW5vzKJGjNrbm2EtypEMpLRI6gRsSQAaFqrrb+l+egPRtPoegf8ACV6T/wA+Wp/+&#10;CS7/APjVH/CV6T/z5an/AOCS7/8AjVecS/th/C1bfSLiHU9d1CDVpFgspdN8J6vdpNOVdvs+YrVg&#10;JwI3LQnEihTlRirHh39rX4Y+K9K0XUtK1bVrux1nWW8P2Mw8Namomv1BLQ4a2BXaFfLNhRsfJGxs&#10;C1dl6fO6X5tL1a7g9NX/AFu/yTfyZ3//AAlek/8APlqf/gku/wD41R/wlek/8+Wp/wDgku//AI1X&#10;Nah+0P4B0rxb/wAI3dazPFqBkngWb+zLs2Uk0MTyzQJdiLyHmRI5C0SyFxsYbcgiuP1P9tz4S6K9&#10;wmo6j4msGtruGwnF14J1yIxXMyq0MLbrMbZJFZSqHlgwIBzST5rW6jatueq/8JXpP/Plqf8A4JLv&#10;/wCNUf8ACV6T/wA+Wp/+CS7/APjVcVr37UXw78NN4kGo3+swnw5e2un6ps8NanL9nuLkAwJ8lsd5&#10;femCm4fvEyRvXPa+FvH+i+M7/WLPSJbu4fSZxbXUsun3EMHm87kjmkjWOVlIKuI2bYwKttbimtdV&#10;/W3+a+9Cem4f8JXpP/Plqf8A4JLv/wCNU+18TaRd3tvaCC7hmuGKRfadMngV2Cs5G54wM7VY4z2N&#10;b9YPiP8A5DHhb/sJP/6R3NAGz9mh/wCeSf8AfIo+zQ/88k/75FS0UARfZof+eSf98ij7ND/zyT/v&#10;kVLXOeNk8WXFhDbeELjSdOv5XzJqOtWsl5BboBn/AI945YWkZjhR+8QKCWJOAjJuwze+zQ/88k/7&#10;5FH2aH/nkn/fIrivgf441f4jfC7Q9f17T7bTdZuFliu4bGQyWzSRTPEZYWPJik8vemcna68nqe6q&#10;mrOxKd1ci+zQ/wDPJP8AvkUfZof+eSf98ipaKQyL7ND/AM8k/wC+RR9mh/55J/3yKdKXETmJVeQK&#10;dqu20E9gTg4Hvg14n4S+PWr23wE8ZePvGmmadb6n4bvNZt59O0aeR4HNnczQxxpLIoZi3lqu8ouS&#10;2dij5Qr7+SuVyt283b52b/Q9q+zQ/wDPJP8AvkUfZof+eSf98ivnnVvj54x+H76n4Z8UQ6DqPja4&#10;g0qbRZNNgltrN3v7s2ixSxvNI7eRIN7OrqJEIwIzU0nx08Ww6s3w7aTQX+JX/CQJoqaotjKNNMDW&#10;Jv8A7Z9kNx5mBErRmLz8mQAh9pwHvtr0+d0mr7aNq/37JtRdfr8rXTtvqtvu30PoD7ND/wA8k/75&#10;FH2aH/nkn/fIri/g94+uviD4UuZ9Sht4Na0vUrvRtSW0z5DXNtM0TSRgksqOFWRVYkqHAJJGT3NP&#10;zWz1+T1T+YeXbT5rcaiLGMKoUegGKdRRSGFFFQ3Upgt2dQCRjr9aAJqKyf7Wm/up+R/xo/tab+6n&#10;5H/GgDifjN4B8ReJ73wZ4i8JTacfEPhTVW1CHT9Ymkhs7+KSCW3mheWNHaJtkxZZBG+GQAqQxx5h&#10;8QPhP8Yviza+MZdfsvA+l3Vx4X1Xw7oVrpusXkyAagtqsjXUz2in90bZmVo4/nEgUqm0u30L/a03&#10;91PyP+NH9rTf3U/I/wCNS4ppp9br71Z/gXGbhJTjurfg7/1/wFbJ8D2/ibStM0HTNW03SYbe20iG&#10;O6uLPU5ZnW8UKpjjRrdA8WAT5pZWzx5feuX+Ofwx1D4x2mmeF59M0z/hGTdQX1xrbapPBqWnzQyB&#10;1a0hjhwXYAp5hnTb5jErIAUbvv7Wm/up+R/xo/tab+6n5H/GtJyc5c8t73+d7/g9vQyguSPLHtb8&#10;LHmfjz4eeLbv40+AvE/hvTtAk0Dw5o2qWDwXupzWszSXKw+WqIltIoRTbICSwOJCQp2AN5J4V+C/&#10;xh+G9t8CIdK8P+Fta1TwdoOsaPqcs2vzQWC+cbUQOsn2QzMzeSTtEJAwwLj5Sfqf+1pv7qfkf8aP&#10;7Wm/up+R/wAai3f+r83/AMkzRS5bW6Hyh8QP2W/itc/DOy+HWgazo+q+E4PDcdgsU+vXehhdULyt&#10;PdSpb2s73MJDqFt3mWLG4OkhCusw/Zy+LWo/GjUvGc8XhPSBqev6Vq0s0XiK91GO2gtbeCKWNdOm&#10;skt5JpPJO25yksQf5XGMH6p/tab+6n5H/Gj+1pv7qfkf8aq/vc3W9/xT/RfJW2Ieqa7q3ytb/g+u&#10;u5826r8E/i/qD6F4ims/BN54sXxlH4q1SzTWry1sf3OlLpyRwSGzlf58GU7l+T7gMn369c/Zs8A6&#10;98LPgd4R8IeJl04axotmLKV9JupLi3kCkhXV5Iom5GCQV4ORk9a7b+1pv7qfkf8AGj+1pv7qfkf8&#10;aE+VOK62/BJL8EVJuTTfp8rt/qzWorJ/tab+6n5H/Gj+1pv7qfkf8aQjlvjp8I7b42/Dm98MzXza&#10;VdmaC+0/UkiEps7yCVZoJfLJAcK6LlCRuXIyM5qp4Kk+Lep3GmxeMrHwloFvbKr3l14c1S4v31Bw&#10;uCixT2kItkLfMTvmbA2DBPmDtP7Wm/up+R/xo/tab+6n5H/Ghe7+fz7/AJetlcHr/XTt/W2trXZ4&#10;FP8ADP42afrnxi1Pw7N4U0K88V6rY32k30WrSyTRwwJbW8kciy6e8cUkkEMjCTbOEdwuxwN1cHb/&#10;AAE+MHhX+ybjT/Dnh/UrqL4iweKo7a48aXt/5dv/AGZLayi5vbq1Exwwj2lUlb95jaFSvrn+1pv7&#10;qfkf8aP7Wm/up+R/xoh7lrdLf+SuLX/pK/HuxyfMmns7/inH8m7Hi2k/sw2lx4Se/wDEtol/49+3&#10;6rrUR0fxBqGlW0VxfSB3tftFuVkeDEcMbM8Z3eXv8oZ2Dzux/ZD8SRfDz4N22teGfh74z1bwNpt3&#10;ot54b8Qu9xpN7bzeWVnhuHs3aGZGgiI/0dhteRMj7x+rf7Wm/up+R/xo/tab+6n5H/Gkko/Dptby&#10;sml+Da/4IXet+t7/AD1f466dT4x1T9jHx7dp41ubLSPCOiXWo63ouo6PpWheLdV07Rra3szBvils&#10;YrbyHYi2UKzRvzIW+TYoPoB+AnxO0744eMPidpX/AAjcepXesWl3p+l3Wt3Utpd2i2SWc8Uym0It&#10;ZyqeYlxCrvyYmzGW3fR39rTf3U/I/wCNH9rTf3U/I/41UXytW6f/AGv58qv317ieqs/T+v07dDwP&#10;wt+zr4r0zxTp+lalPolx4F0fxnd+NdP1BLqZtUaWcTOLR4DEI1CTXUp84TMWRFXy1LEr9JVk/wBr&#10;Tf3U/I/40f2tN/dT8j/jSWkVFbL/ACS/JJfLuD1k5Pf/AILf5tv59rI1qKyf7Wm/up+R/wAaP7Wm&#10;/up+R/xoAv31lBqVlcWdzGJba4jaKWNujIwwR+IJrwf4X/Dn4r/Brwrb/DzQx4S1TwfpjNa6L4jv&#10;r+5h1GysjzGk1its0dxJFkqGFxEJAqkhCTXtP9rTf3U/I/40f2tN/dT8j/jSSs357/15a/e+4PVW&#10;/pf1923ZHyv8Lf2bviv4I+I//CRXH/CMrGNb1rW52k8RXeom8F2JjFbxwS2KRWBDyKZLi2wzhSGj&#10;cHaNqf4C/EuD9kHwf8MbS28KS+KNJuNOF3LNrNylk0NpeR3IaOQWZcu/kou0xgLvY7m2gN9Hf2tN&#10;/dT8j/jR/a0391PyP+NC0SS6cv8A5Lt/X6jveTl1bb+//h/Xpskjwr4ufCT4m/FSTxe80PhO0Sfw&#10;jqPh3Q4U1K6zv1CKzFwbpzbHCwyW8hRkUmRXUMkZBJ43xl8Dvjt4outGNw/he/tNEvtHv9JsT4vv&#10;rGzs/sq27zwyQRacftZklikxNOzbAUKRRNu3fU/9rTf3U/I/40f2tN/dT8j/AI0Wtt5fg21+Lf5b&#10;A25R5XtZr70k/vsfKnwG/ZR8efCXxJ8KdSuG0qVvDuh6jpWsSSeL9V1GIyTmPy5LO0uIRFEg8hSy&#10;IYQfMI58tS3S/B34P/GDQ/jHo3jPx5PoerXC6Jc6Vq2pQ+KLy6aeSSSGRJLaxNjDb2qAwBPLjIJD&#10;BneV1LP9Df2tN/dT8j/jR/a0391PyP8AjWik1JS7X/G9/wD0p/h2Qpe9FxfW34NP80vuNaisn+1p&#10;v7qfkf8AGj+1pv7qfkf8agDWr5p8cfDL4uXnxH+KWs6H4c+H+p6V4t0G08P20ev6/dgIkH2v97Pb&#10;pp7LIH+1kGISAYT753cfQH9rTf3U/I/40f2tN/dT8j/jUuKkmpbPS3qVGTjt5fg7r8Uj5Q8EfsX+&#10;K/h94WufhzBrWk+IvAesSaHd6lq+pTTRalazWCW6SpBbiN0kSVbOEIWmQw724k2gN0Ov/BL4heL/&#10;AIm/FXTZNL0Ww+H3ivXtF1F9autSc3zQ2ltaeakNrHGync9v5e+SWMrlmCSAAN9Hf2tN/dT8j/jR&#10;/a0391PyP+NaOTcud7/8N+XKv1IilGPKu39P1PlPQf2YPidZ+KfD+vah/wAIzcz6d8RL/wAVLaLr&#10;tz5FpYXPnl0iH2EGS4ZrptxfC4t4wpXe+PVfhz4J+Jnwsj1TwzYWnhfW/Cn9pahqOn6tearc29+E&#10;uZZLkW0tuLV0JWWVo/PE33MP5RYFD6v/AGtN/dT8j/jR/a0391PyP+NZ8q9n7Ppa34RX5RX433ZU&#10;nzSc3u9fxk//AG5/h2Vvjyf9lP4qt4M+Eekmx8K3Nx4K8P6jpFx5HjHUrBJ5rgxCN8xWB82ILArP&#10;DKpRy5RlZVy1rx5+yH8RfG8Wqx393ot3cSfDi18IWt7pviXUdBjlvo/N3zT2dnAImt83D4hO9MRg&#10;bFEhCfXP9rTf3U/I/wCNH9rTf3U/I/405JSvfrf8VJf+3P8ADsilOSafb/NS/OK/HufLfiv4H/HP&#10;xPqOhNeSeGL6w0TUNGv9Lsl8XX1naWQtRbvcRPbxadi7aSWKTbLO7BAUKRxHfu+uVztG7G7HOOlZ&#10;X9rTf3U/I/40f2tN/dT8j/jWjm5Jp9W383ZfovzMVFK1uiS+Sv8A5s1q5j4k6cNW8IXFoyXEkUlx&#10;aiUWiM8ojFxGXZQoLZCgngZ4rR/tab+6n5H/ABo/tab+6n5H/GspRU4uMtmaJuLTW6PD/hLf/EX4&#10;d+ArHwdfaRo2p2nh3Sjp2l6tEmqxS6oYl8u2+0W/2ArablCmRkknwQdqkEY43wx4Y+KvhL9nLwF4&#10;F042djrGhypZ6umnzapbpqenLDICsV7/AGW0trI0jJnZFvVVOyZGIYfUX9rTf3U/I/40f2tN/dT8&#10;j/jVybm3KWrdr+dm36dXdbW6CjaCtHRL/K34dOt+p8haD8OfiXoHg34YaPFomiSv4T8YXniKcXGo&#10;63M0sEv2ry4xO+ls8kn+mybncZPkqckyHZS0H4K+PrPxT4f17ULfT7mfTviJf+KltFk1TyLSwufP&#10;LpEP7MBkuGa6bcXwuLeMKV3vj7K/tab+6n5H/Gj+1pv7qfkf8aIvllzre9/neL/9sX49xPWPI9rW&#10;/wDSv/k3+HY8T+E6eMvhde3XhgWNlqngc6vfajba3Jb6ompxwXM73Jge0+xmN2WSV4xL9oGVCsUz&#10;lT5Z8R/hx8UfFa/F+HTNL0C1Hi/X9J1fTbuebV91slibUKJY/wCyyNzi0DYDEAyEfMFy31//AGtN&#10;/dT8j/jR/a0391PyP+NSlZp9v80/0X9NlJ2ba66/1/XpofGnij4G+NL3w38W9D06ytZ4PF/iDR9W&#10;tr29vdYhu5EtDbmd55ItNzHNKbUMDFwhmO0qI1De9fBJta+Hel6n4b1uN77QbO6eTQ9Qt9OvjeyQ&#10;Ss0jR3afZEUyRsxXzw7NMPnkCuWLeo/2tN/dT8j/AI0f2tN/dT8j/jVR91WX9WSS/Bfn3E9Ul2/r&#10;8evffdIr/wDCaaf/AM++rf8AgmvP/jVULzWYtc1zw6lpbaj+4vXmlefTriFET7LOuSzoB95lHXvW&#10;v/a0391PyP8AjR/a0391PyP+NIDWorJ/tab+6n5H/Gj+1pv7qfkf8aANauB+Mln461Xw5Dp/gez0&#10;e5kupfL1F9U1mfTHW2/iWCWK1uCHbld2AVBJU7sEdR/a0391PyP+NH9rTf3U/I/40mr6DTs7oo/D&#10;621uz8K2lvr+l6Nol5CDFHpmgXMlzaWsC/LFGkrxRF8KBz5SAZwBxk9JWT/a0391PyP+NH9rTf3U&#10;/I/41Td3clKysjWorJ/tab+6n5H/ABo/tab+6n5H/GkM1HLBGKAM2OATgE/WvBvB3wR8S618FPiF&#10;4F8cxaPpEnibUNXuobjQdQl1BYUvZ5Z1J823g+aJpcYwQ2wHK5wPZf7Wm/up+R/xo/tab+6n5H/G&#10;lbfzVv6+4rmasuzv80mv1Z4ZrHwF8YfEK51HxT4ok0DTfGltFpUei2+mXEtzZK1hdm7V5ZJIY3Xz&#10;5G2MiqfLQDDSHNSN8C/FsutH4jPHoK/Eka+usrpIvpTpghWwNh9kN59n83mJml83yOJCBsKjn2/+&#10;1pv7qfkf8aP7Wm/up+R/xp7Ky0/zbTbttq0r/ds2nFl+nytZK++i269d9TnPg94Buvh94UuYNSmt&#10;59a1TUrvWdSa0z5C3NzM0rRxkgMyIGWNWYAsEBIBOB3NZP8Aa0391PyP+NH9rTf3U/I/40/JbLT5&#10;LRL5B599fm9zWoqvY3DXMRZgAQ2OKsUhhVbUf+POT8P5irNVtR/485Pw/mKAMWiiigAooooAKKKK&#10;ACiiigAooooAKKKKACiiigCtqep2ei6bdahqN3BYWFpE09xdXUixxQxqCzO7sQFUAEkk4AFcB4b/&#10;AGh/AfirVNL06y1W8gutXfy9L/tPSL2wTUv3bSbrV54UW4UIhYvEWUAqc/Oueb/bF8K614w+BOp2&#10;ei2M+rNBfWF9e6ZaxmSe9s4LuKW4hjQffdo0bCfxY2jkitvw98ffhn8Tv7Nh8LeItN8Y3kgW6S10&#10;Z47u509dhPnTxctb7QSv7wK24hACxCmU92+j/Cyd/Tf7mN6fNfj0X9d1bU9Ror84bf8AaG8JmXXh&#10;afFHULDQ9e8F3j2h1v4jtNqraos8P2eWaKOUJpkrGRyIYJADGDvji2NGPSvBvhiT4tWfxm0v4Z/E&#10;fVNdTTtc0b+xb9viDqtxa+UlvbzXMIu455XVZC10jFdxBYcfu122k7Jvtf0tLlf+fe3S+gOyk4f1&#10;sn+v4M+1KK/OPV/iu2n/AB3u4dU8bXkniZPiNYaePB/h74iX09uYH01me2jSSaFGT7b5aOzRIquT&#10;GQFyps2vxMuk8HeErrT/AB+da8VzfFnUtP8AsTeP76G0uoE+0eVbbzM5MHy2mxWXa29AcecxMxfM&#10;k+9vx5Nu/wAf4PyHKLjv2v8AhN69vgf3rzP0Tor4pf4leGrvS/AFrrHxC8QaR4I1RdTTxLr194ju&#10;tOvbLxHHHEVsrmVbg/YSB9pZbVZBESihQ643ch8XviLrVlpfwVPjLxvL4e8Q6j4P1K41mO58aXnh&#10;gsyCD7LctDC6q1z80pWFxGsj7kLKE+VSfKrv+tJP/wBt0va6aez0IR52lt/S/wA9bbPQ/QWiuT+E&#10;uuyeKPhb4Q1eaS/mmvtItbh5dUtRa3UjNEpLSxBmEbkkkqGIBOASOa6ytZx5JOD6GUJc8VLuFFFF&#10;QWFc7ffELw7pvjnS/BtzqsMXibU7Sa/tNOIYySwRFRI+QMDBccEgnDYztbGzqep2ei6bdahqN3BY&#10;WFpE09xdXUixxQxqCzO7sQFUAEkk4AFfFnxb8datqehQfHfRx4NvfCHh7xBDq1p4lg8UP9sl0yLN&#10;rNZJbm1Ee6VJJyIjcZ8yQcbvkpXXMk9uvkm7fhe/mk0tR2fK2t+nm97fPbyunsfblFfBEnxasvF3&#10;xI+IE/hb4y6n4j8Sf8JPokvg3RLTX1a3mtpo7VrmNbODas9uqGZZDIriIRM5ZZPMkbU+AfxJ0/Uf&#10;iDJY+IfG2pyeFT4z1m10HUk8YXd3De3sdyBaWd1K04MY8gZhtiZIrgMzN84VWqCcmotWur/+k6ev&#10;vWt3063FK0Y8y12/Hmd/T3d/8j7jqhr2q/2Doeo6l9ju9R+x28lx9jsIvNuJ9iltkSZG52xgDPJI&#10;FfD2tftAeDtD+OtrcTfEXUdL0NtX1vSfESeIPHbRXJ2QXACxaVGwSzgSSKNIZx5M7MOVbeJH5e28&#10;Y6ePB3xEuvDvxm1uWfTPhRa6jPqFn47n1RLbV3efzVBnnmjjlcpBH8oV13jyyjODWMpe45Ltf/yW&#10;T/8Abf8AgGsYfvOR90v/ACZR/Nn2n4s/aC8C/D9dKTxZrP8AwjF9qlj9vs9P1K3kS5nGUBhjRVPm&#10;3AZ1HkR7pMnhSOa9EVtygjOCM8jBr8/fjB8YQur+OW8PeOr24uZPhLa6tHcQeL7iKzsLgmXddKiX&#10;AAmcCzVPLXczTIT8sjk/bPwpurS++GXhS4sNRfVrSXS7Z476S9e8acGNTvM7szSE9dxYk+tdLj8X&#10;k7f+TTX/ALbv1uc6fw+a/wDbYP8A9uOqooorMsK8p179p3wH4b1/XdGvX8StqGhqJNSW08H6xcx2&#10;0ZDFZGkitWTyyEchwxUhSQTg16tXxz45+Ifgyf8AaJ+KEM3x/tvhg8Gh6ZYSiz1HSVM06Ne+YjC6&#10;hkffFvXKxMjDfg84xnJtbef9ehcUnv5fmfTmnfEfS9dn8LtosN3r2k+IraW7tdc0yITWEUaKrAyy&#10;g/Jv3YTg5KsOMV1VfCXwX8dxaZf/AAP0zWtdl8A6FqPg/Xom8KjVJNPtTbxSR/Zr9Fkk+0o0sIll&#10;VpZWZArFCCHZpv2UPFdp8TPDXhHSfHPjfxBbajqGg+boctp4zvSmr4klN+5uRMryXaYVXgYE2yAN&#10;E/zMybNJyko9L777yWv/AIDr1XbRmSvyKT8vxtt5ee3Zu6Pueivz78IeNdG/4R0a5a/E3xBf+Ef+&#10;E/v9B8S6iPHF9dJp+jNPP/Z8jStcM1qjPFboLlGjZkkbLkNkdP4l8Xanp/w2+F+oa98UdZ0PwRJ8&#10;QbvSU10asLT+1NDZLv7LJc3rDzGBWJVWcSLvVllyX2SLMfeUX35d+nNy7/8AgS+6XRXejXK5J9Ob&#10;b+7zX/8ASH98e+n27RXxFbePJYtL8Haf418cazo3wi1K/wDEMem+MZNeubCe4WKUf2YJdRDo7I0X&#10;2lo2d8TCOMkycbuX+L3xF1qy0v4Knxl43l8PeIdR8H6lcazHc+NLzwwWZBB9luWhhdVa5+aUrC4j&#10;WR9yFlCfLDlaPNb/AD2bs+z02fdO9r2cY80uX19NHa67rzXpa5+gtFfmbffG5tV8K/EC4t/HniK3&#10;hTV/Cj3Wqat4putOmsop4rQ3EEcCXf7iWR2vWkjjOyNYpQW/dxivXP2m9M8UfCvS/FuvTeMv7N8E&#10;+IfEWiSWGpy+P9Utb6yj8yBLi2t4MiPY6m6lJSZcISSh8pduvK00n1aX38v/AMl87eaM4+8rrtf+&#10;v16Lvoz7WrG8XFv7HVUllh8y7tImaGRo32tcRqwDKQRkEjg961bYxm2iML+ZFsGx95fcuODuJOfr&#10;3rI8YOsejxM7BVW+siWJwAPtUXNS9AWo7/hErH/nvqf/AINbr/45R/wiVj/z31P/AMGt1/8AHK/O&#10;7x98QfCk9ldXnhz4xa1cSnQvGOqSR2PxK1GU28kMqf2TvQXh8s7XAVCBvJwwYiu88LfFPxBc+J/G&#10;F14V1vUdS1y2+Fllqfh3w9J4in1SeWQmXN01q88iSXDosEgBVm2yRbjukYUovmV/K/4Tf/tj++/c&#10;0lG23e3/AJNFf+3Jn2r/AMIlY/8APfU//Brdf/HKP+ESsf8Anvqf/g1uv/jlfHfxS8YfDax+DGsa&#10;54M+N2u6hHd3+gicf8J3dSfYWe9RZv3vnCW3eSCSffAXVQISwjUxkjmvFXi9/Dniv4i6F4a+JmpW&#10;nhm08X6VpmqapqfiLU9aTRdOk03cXd/t6T28TXxCPOk0ZU5Vn2qVp63a+X/pK+73vuXfQmK5lzfP&#10;9fv8u+nmfdP/AAiVj/z31P8A8Gt1/wDHKP8AhErH/nvqf/g1uv8A45Xxx8Tzp/hD9mrT/EGp/HHV&#10;PEE8et2enaX4i0vxDf6PZz28uoxNNHGy3jG8CW7TL58ksxCxE7wyO1U/jj4b8QfBfwb4i1eD4iXL&#10;/DzxD4g0S40jXdQ+JOq/2jaWzywrLa24LbXjZGuZN4uM+X8zB/KUq1q7eaXzfLv8pX+TSb0ulqv6&#10;6dvK/wDwba2+0/8AhErH/nvqf/g1uv8A45R/wiVj/wA99T/8Gt1/8cr5E+JGq+IfEPx38SaRcfGl&#10;vhdPp1xp7eF7H7NdzXGqWTwxsz2cQvVt79nlFxGwktbl1IHTKgJ+x542uPFWpfDGbSviHq/jnUbn&#10;w3eP41gv9ak1COzlV4ltfMjyUtpt3mIAAjyqrs3mFS9KHv8A9eTf6WfZ7hL3b+Vvx/rTufXn/CJW&#10;P/PfU/8Awa3X/wAcqldaVHo+saE1tcX3767eKRZr+eVGX7PM2CruR1VT07V01Y2vf8hXw5/1/v8A&#10;+ks9AGzRRRQAVz3j/wCIPhz4W+EtQ8T+LNXttD0KwTfcXl0xCr2CgDJZicAKoLMSAAScV0NeV/tU&#10;6zp+hfs2fE641K+ttPt38O39ust1MsSNJJA6RoCxA3M7KqjqSwA5NROXLFs1pQVSpGD6s9QtrmO8&#10;top4W3xSoHRsEZUjIPNSVheBNYsNf8FaFqOl3ttqWn3NlDJBd2kqyxSrsHzK6khh7g1u1tOPLNxX&#10;Q5qcnOEZPqgoooqDQbLKkETySOscaAszucBQOpJ7CuY8GfFDwp8QvCMvinw9rtpqfhyOS4jbVY2K&#10;2/7h2SVg7AAoCjfOPlIGQSMGuod1jRndgqqMlicACvkrwxqFv8VP2UfjVp/gjVbTxFf3GseJlji0&#10;i5juWlEt7cSIg2sR+9iYbf7wcEZBFTf4vJX/ABS18tS1G6i+8kvvTf6HvWjfHLwVrvhrWNet9Wlg&#10;07SVWS8N/YXNpNGjjMbiGaNZHWT/AJZsqkSHhCx4py/Gzwe3g5vE32+7GnrdfYDbHS7sX4usgC3+&#10;xeV9p87kHy/L3bSGxt5r5u+IurWXxK8Y3fjfwhfQ6x4F0O28MprF3p6rLbkW+rNczxsR/FbQkSSJ&#10;jKBgCAeKnn1iyn+L5+Ky6taP8Kl8ZRSvrgkQ6eduhvafbfOztMQnZYPNztDA84Gapaq7012e+jST&#10;9JX0/Uyv89L+rs3b1T3/ACR9Y+GfE2meMdBs9Z0e6W9027TfFMFZTwSCrKwDIykFWVgGVgQQCCK0&#10;68n/AGbLeZvBeu6p839m614l1XVdMYptElnNdO0Uqj+7IMyqe6yA969YpvZPa6Tt2ur29Vsxrqr3&#10;s2r97O1/nua2k/8AHs3++f5CrtUtJ/49m/3z/IVdpDCoL2NpbZ0QZY4wPxqeigDF/s64/wCef/jw&#10;o/s64/55/wDjwraooAxf7OuP+ef/AI8KP7OuP+ef/jwraooAxf7OuP8Ann/48KP7OuP+ef8A48K2&#10;qKAMX+zrj/nn/wCPCj+zrj/nn/48K2qKAMX+zrj/AJ5/+PCj+zrj/nn/AOPCtqigDF/s64/55/8A&#10;jwo/s64/55/+PCtqigDF/s64/wCef/jwo/s64/55/wDjwraooAxf7OuP+ef/AI8KP7OuP+ef/jwr&#10;aooAxf7OuP8Ann/48KP7OuP+ef8A48K2qKAMX+zrj/nn/wCPCj+zrj/nn/48K2qKAMX+zrj/AJ5/&#10;+PCj+zrj/nn/AOPCtqigDF/s64/55/8Ajwo/s64/55/+PCtqigDF/s64/wCef/jwo/s64/55/wDj&#10;wraooAxf7OuP+ef/AI8KP7OuP+ef/jwraooAxf7OuP8Ann/48KP7OuP+ef8A48K2qpazreneHdPk&#10;v9Vv7XTLGMqr3V5MsMSlmCqCzEAZZgB6kgd6AKX9nXH/ADz/APHhR/Z1x/zz/wDHhW1RQBi/2dcf&#10;88//AB4Uf2dcf88//HhW1RQBi/2dcf8APP8A8eFH9nXH/PP/AMeFbVFAGL/Z1x/zz/8AHhR/Z1x/&#10;zz/8eFbVFAGL/Z1x/wA8/wDx4Uf2dcf88/8Ax4VtUUAYv9nXH/PP/wAeFH9nXH/PP/x4VtUUAYv9&#10;nXH/ADz/APHhR/Z1x/zz/wDHhW1RQBi/2dcf88//AB4Uf2dcf88//HhW1RQBi/2dcf8APP8A8eFQ&#10;Xmg/2jbPb3dpFdW743RTBXRsHIyDweQDXQ1keKdRudL0gTWZhW5e5trdWnQui+ZOkZJUMpOA5OMj&#10;pQBhf8K60b/oXdM/8BYv8KP+FdaN/wBC7pn/AICxf4VZ0a+1bxHpkGpaT4m8P6pp1wC0N3ZWDzRS&#10;AEglXW6IPII4Parv2PxP/wBBfSf/AAVS/wDyTQBk/wDCutG/6F3TP/AWL/Cj/hXWjf8AQu6Z/wCA&#10;sX+Fa32PxP8A9BfSf/BVL/8AJNH2PxP/ANBfSf8AwVS//JNAGT/wrrRv+hd0z/wFi/wo/wCFdaN/&#10;0Lumf+AsX+Fa32PxP/0F9J/8FUv/AMk0fY/E/wD0F9J/8FUv/wAk0AZP/CutG/6F3TP/AAFi/wAK&#10;P+FdaN/0Lumf+AsX+Fa32PxP/wBBfSf/AAVS/wDyTR9j8T/9BfSf/BVL/wDJNAGT/wAK60b/AKF3&#10;TP8AwFi/wqez8D6dp1ylxaaLY2twmdssMEaOuRg4IGRwSKv/AGPxP/0F9J/8FUv/AMk1A93rul6t&#10;o8V5e6dd217ctbusFjJC64glkBDGZx1jAxjvQBb/ALOuP+ef/jwo/s64/wCef/jwraooAxf7OuP+&#10;ef8A48KP7OuP+ef/AI8K2qKAMX+zrj/nn/48KP7OuP8Ann/48K2qKAMX+zrj/nn/AOPCj+zrj/nn&#10;/wCPCtqigDF/s64/55/+PCj+zrj/AJ5/+PCtqigDF/s64/55/wDjwo/s64/55/8AjwraooAxf7Ou&#10;P+ef/jwo/s64/wCef/jwraooAq6fC8ELK42ktnr7CrVFFABRRRQAUUUUAFFFFABRRRQAUUUUAFFF&#10;FABRRRQAUUUUAeV/tNfD7w/8Tfg7q+heJdLttV064lt12TxhmiZpkTzI2PKSBXYB1wwycGvB9Z8b&#10;azr/AOy/44+Fet30snjfw3p+q6Jr0+7E0tha2pkiu89SLmCS0Bbjm4fGCvH1P8Qfh5ovxP8ADraH&#10;r41B9NeVJmTTtUutPkZlOVzJbSRuRnnaWwSAccCsPW/gJ4I8Q2uvQ3ul3Xma9p1tpWqXlvql3Bd3&#10;trb7vKjkuI5Vlbh3DEtlwxDlhxWNSDnCcF9pfj0fy1VuqfkawmozhJ/Zf/Dpfg790u7Pn3xX8W9V&#10;/Z0+D/hCPwbJ4J0vStO8L2eqDwrHpF3eajfBsG4kEdoyLYwDnN3IkkZllw+zjfe+Ivx3+Lugap8T&#10;p9I1XwVFpXhTxBo+j21re+G7yaeaPUPseHeVdRRd0f2ztGA/l/wbuPT9U/ZC+GOsWIs7mw1/7OdN&#10;j0eZYfF2rxG6s42kaOG4KXQM6oZpAvmltqttGFAAkuf2SvhpeafrllPYa9Nb63c2l5qG/wAWasXu&#10;JrUKLdy/2rcCmxMYIz5aZzsXHXOanVc+l2/k5J/+k3Xz07nPTjyRjHskvmkv1v8Ar5cl42/aH8Wa&#10;J4j8WXmk2mk3fhjwRrWmaHrenT2kv9o3z3Yty9xayiYJEsYu4yI3jk8zy3G9Mg1i6P8AHj4o3n/C&#10;M+ffeET/AGj8S7/wXceXoN0v+iW/2nEqZvjiVvsj8nKjzV+U7Dv9p1T4C+B9Z8cxeLrvR5ZNcUW3&#10;muuoXKQXTW5Jt5Lm3WQQ3EkROUklR2UhSCCq45J/2N/hg0ySi28UxtHqMurxiLxvriLFeyFzJcoq&#10;3gCyt5kmXUAne3PJrGN005a9/vg396UtOnNa7S00dnFpb9P/AAGS/BuLv1tfQ8oi/ad+Ll/cr4Z0&#10;jRdH8Q+LbrXPEFrby6XpKLFFZ6Zcx2xLW91q1v5jyNKrFluBsH/LN+WFX4g/tZ/FL4dy+IIPEOh6&#10;doGr2XgCLxPHo0HhjUNcNtqG+dHhubqyuGiSD/RnIkbYAJRlz5Tbvb7b9k34Z2ekwWEOl6uht9Tn&#10;1i31D/hJdTOoW93OpWeSK8+0/aI/NBO9UkCuSSwJOan1H9lv4capNrEk+lannV9HGgXyw+INRiSe&#10;xDFjEVS4AyzM7M4G9jLKWYmR90OMuRRT1tq/Plauu3vNPrtfyNFKPO5NaX09OdO3n7t103t5nj3g&#10;H9o34meJfiPqnw9vtX8HReIjd2MdjqP/AAjd5bWYhk05L6c4e/IuJsSLGsEcquAGmYFAQOs8dftE&#10;eKdF8T+Lr3RrPSrnwr4J1vTND1rTLm1lOpXzXYty09tMJQkYjF3EQjxv5nluN6ZBrq9P/ZI+GOm2&#10;GpWkWma1INQurS9luLnxRqs9ylxbKFt5op3uTJDIiAIHjZTsAUkqMV0erfAjwRrnjxPGN5o8j66P&#10;szSul/cx2909uS1vJcWyyCG4kiJyjyo7IQpUjauOhuPMmtr/AOX/AAVbzumnoudJ8tnvb8evp3v5&#10;Wsd/RRRWZZX1DT7XVrC5sb62hvLK5jaGe2uIxJHLGwwyMp4ZSCQQeCDX5z/BXwjNe658JPh/qXhn&#10;Q9B+E+va74ou7m10iZgviO6tZ5hb2+oQrBGmxEUlYTJKsi243ABNtfoxqFlHqdhc2czTJFcRtE7W&#10;8zwyAMMErIhDI3PDKQQeQQa840f9mv4faH4Gk8IW+k30uhG9OpRR3utX11PaXRYt59tcSzNNbybi&#10;zB4XQhmZgcsSUtJc39P19N15/eD1jb+tv12fkfP/AMYNSuv2UPiZfn4PaBpFnpt14F1jxBqfhX5r&#10;TR7eay8kw3ohhUiJ3DSRsECedsRSykb1s/ET4+fEjR9MfSfEvhnwL4lhvLfw9rLK1vc/ZrS1vNRS&#10;2kgaOQv9pmjkMbRyZhU8uUUxhH94H7OXgqDwf4y0C1ttQibxbp8um6rrN1qU+oapNC8TRBftd280&#10;hCKzbEYlFJJC8nOVD+yT8NV8Hz+G59P1m9srhrN7i6uvEmpPezfZDm2Q3P2jzRHGxLpErCNWJZUB&#10;5pw0a5tUmvmuaTa+V4+traJ6OVmtNG7/AJQS/KX331a1+Z/jd4rnsPi58RdVkt/Dt74s0HxN4esN&#10;KtfsmpmCaB2tnS81C1j1JIJ2t2vo1jlaMYdExgsoT74iDiJBIyvIANzKu0E9yBk4+mTXk+s/srfD&#10;fX5PFEl9pmrSy+J7y01DVpV8SanG9zPa/wDHs25bgFBHxhU2r8icfIuPWIoxDEkaliqgKCzFjx6k&#10;8n6miHu01D5/gk/xT9fwRL3pc39f1+X3tvooooEFFFFABXyV4m0ux+Bf7TV98TtLtINK8O6xqNp4&#10;d8Xi2jEcRF1EjWl9IoAG9LphG0p523LE5C8fWtec6j+z74H1mbxe+p6fqGrReLYTb6xaajrV9c2s&#10;6ZGAsEkzRw7cDaYlQqOFIFJXUlJdP6a+a08txuzi4vr/AFf1T1Xc+aPGus3mn/Gn4hfFuxtdJu/E&#10;OlfDSbW/Dsus2RuorW2hubjywgV43Xz4ldiyuD+/53BQtb11+1F8QLmPx/LpGoeFL218L/DyPxSl&#10;2dBufJvL8GYTRowvuYVa2kTjkOxG5vLO72nxd+zB8PvHOvatrGsWWty3mq6d/ZF4lt4m1S2gkstu&#10;02/kRXKxrGRklVUAlmPUkmK5/ZW+G93FexSaZqxivdAh8LXEa+JNTVX0yIAJb4FxgADOWHzHfJkn&#10;e+6OWSp8ieydvV+0a/GUb92m/W1KLqc7W7V/Rez0+6M0vVfLzfTf2nPE8/wy1Dxs0+g3VlFPp3h6&#10;3sv7KubS4GrXT20ZubmOS4Mltbq9zxbyIJWRA4k2yJV/V/jR8StM0Dxdo7y+GYvGPhrxRo2ivrB0&#10;e4fTL611GW2RJUtftgkikjF18ymZwTFwcSDZ6JL+zR8Obm21O2uNCuLq31TSIdDv4bnVbyVLu2iA&#10;EJlDSkSTxgAJcNmZcDEgosf2afh3YajomoLo15caho91Le295e6xe3M8szmEl7mSWZmuiDbW23zz&#10;Js8iLbt2Ljobi6l7e7f8Lp/fo+v2rfZTMYXjFc2r/wCB/wAMtunNu2jzTQfjd8Qbj4ZavquteJvA&#10;Wj6pZ+Mb/wAOLqFxo16InitpZYVW3sVu3lu7qZ4hshSZD8+FEjKA/wA4+PPjLe/FTTde8ReMtN8P&#10;XGqaR4Guryw020stXspdUmjvruKW1uoF1CEzWh/s15nguEPlrIwfOxvM+0F/Za+HUejrpsdhrUMS&#10;azN4giuYfE+qJdw38yOk00dytyJo96yyblVwrb2JBJzWRpX7F3wk0Ya8LbRNY3a5psuj6jJP4p1a&#10;Z57SWbz5Ytz3RKh5CzNtIJLyZOHbODUmk7+8lv58nLfy97XTp06G14qTstL/AIc97efu6evVbvlf&#10;Fvx98eabZXtpoKeHJ9X8K+C7Xxhrkd7p88cOqJJ5p+zWeLjNscW0v7xzOFLxgqeTXP6T+1T43vfj&#10;bc6FLJoEXhmPW9LsktrzQruym+y31pDOpbUpLs2ouo2nRBbBDJNtOxBnj23Xf2bvh94lXQhqWj3d&#10;y2j6f/ZMEh1e9WS4ssqTa3biYNeQkopMdwZFPzZB3Nmrc/sufDi98Z3Pim60rUrvVLrUodXniuPE&#10;GoyWUt3CFEMrWbXBt2MYRAgMeECLtAwMb3Xteb7N/wAOa/4xsrdLaO7usLNU+Xra3z5Ur/fd/NXV&#10;opHq9cr8Tpb6DwdPJpcFvdaml1ZtawXkzQwySi6i2LI6q5RS2AWCsQMkKeldVWJ4y8N/8Jb4cudK&#10;Fy9mZmjbzo2dWXZIr8NG6OpO3G5WVhnIIIrCabi1Hc0Vk1c+UPCv7SfibRPC/wAC2g07QtB0Txj4&#10;Zv8AULrTvDngzUtVa0uoREVFvBZzFlhLXClsxnGwguDICuvb/tI/EO0/Zw8IfE/Ur7wqZdf0eef+&#10;zrbQroyR3fkzTwtFD9tMs6KsQR4kG/BabcqRso7zRP2TtB8N/wDCNf2ZcyWf/CN2Nzp2k+XqWs/6&#10;Jb3GfORc6lznjBOSuyPaRsTall+yT4c0/QdN0WFk/szTNNudJsYJLzVn+y20+fOWItqJKMwJTzFI&#10;cIdgYL8tOpeUZqGjd7eWsv0aXlby1uLipRurpb/1/V/mcNo37VHjK5+CVx8Qmg0TVXSHS9Mi0W2s&#10;Hsrp9UvWtgJXFxeDyIFN0AsM2xpAglEyxyoax1/aT+N3hL4i+H9B8f8Ahm08N6ZqsGpSW9xaeErn&#10;Vr66+zxQFJBaabqN4YUElxtYM75EWdyGQBPWbf8AZW8OW+kX+lNbabd6ZqGjw6DeWd6uoXMVzaRZ&#10;8lZFkvmDyR5wkxzKgACuAABXsP2TdE07xJZeIY7+7k12ztp7ODUrnWNbnuFhlXa6GR9TLMMYxkna&#10;QpXBUEVU1lJw0Tvb7nb531672tor5U7qEVPVrf7v67bX6tLzrSv2oPil4k+Gnwm/sPw/put+O/G+&#10;kXeuynTtNj+zWtvC0Q8tba61O2LMftEYLfacjax8sg4WfV/2gvjnb6j4gs7rwp4O8JXfh7wPbeLr&#10;2w1G4n1GaWXdcLNa7oHSOIMbd9sgabYFUkSGQrF6In7KugReDvDXhiHyLbTvDMjy6LcW9xqkV/px&#10;cMrrDerqAuEVlYqUEm0rgYwABn63+x/ofiLxbDrmoXwmjj0eHQzpMTX0NjcW8c8k5FzHHeKbre8r&#10;eYLgyK/8SklizlrJ8uibfy0lbTybjps7Xdrlpq2q6L/0pX++N9d1ey2TN744/FbxJ4V+Bth408Ij&#10;TbHUru50pRDr1jJdxpHeXMMBBSOeEh088Nndj5CMc5Hm8Xx9+Jmk/EDXPAeq6l4SvNbfxNY+GdI1&#10;W18PXVvawvLpp1CWe4ha/kaTCAxpGsiEtgl8HA9j+JHwil+LPhgeHvE19Z3Oki4huvIso76xbzIm&#10;Dxnfb3sb4VgrAZxuVTjKgjltR/ZW0LVrjxDcXjxXFzr19bane3L3OqmVbu3wIJ4H/tDdbSIoCh4S&#10;h2gLnbxS0527aN7eV46fcpL5r5THSCUtZW38+/nrrb5bHXfA34g6v8Q/CF9N4gsrez1/SNWvdEv2&#10;sQwtbia2maMzwBmZljcAMFYkqSVJbbuPTeI/+Qx4W/7CT/8ApHc1j+EfAmo+BPD9touiXuk2mn25&#10;dlR9PuJpHd2LvJJI90zySO7MzO7FmZizEkk1qDQ9Yu9T0y51DU7GaGxnacRW1g8TOxikjwWaZ8DE&#10;hPTtTf8AXr1dul3rbpsLv6v7r6L5LQ6KiiikMK4v4r+GvCHiHwvLJ460+21nw5ZZnl0y/gFzbXD9&#10;ED25BEzbiNiEN85UqC4QjtK5H4h/CzQPijbadBrx1YJp9x9qt20nXL7S3SXGAxa1miZiOcbicZOM&#10;ZqZK6sVF2d2ZfwA8E3/w5+D/AIb8O6i8/wBosoXCQXFwZ3tIWkd4rYyEnd5MbJFnJH7vjjFehVh+&#10;DfBml+A9ETStJF4bYSPK0moX899cSuxyzST3DvLIe2XY4AAGAABuVpJ8zbM4qysFFFFSUMljE0Tx&#10;sWCupUlGKnB9COQfcV4Z+y9oD6R8IvFWjaJdyWktv4p8SW1nd37y3zxMNSuVR5Gkk8yYg4JLPubn&#10;LZOa90dBIjKcgEYOCQfzHSuH8G/BXwv4A8Ma1oGhjWrXTtXmmubsy+IdQuLjzZiTLJHPJO0sLszM&#10;xaN1O4ls7jmptfmT6q34ou+kV2kn+DX6r7j5tvfDE/ww8C6t4Au/C/hzSNUvtf8AD1hrPiXwtafY&#10;11/TL2/8nzrgMXkE7hJoZVkllz5rOH/eYVs+jWMfxjPwgj0i0j+FUnjSJG0FY4/sAH9gvemx8jGz&#10;yWnVZzFjbuJ4wcV9NWHwe8KWHhDU/DLWN1qGl6nk3ratqV1f3VwcABnuZ5HmLLtXYd+U2rtK7Ris&#10;vwN8Gr4Mbwv/AGfdnTmu/wC0DcnVbs6gbrIIuPtxl+0+cMAeb5u8KAudvFXfVt6/1HT0XK2vN7JG&#10;dv1+9319dUvRbs5/9mW4mXwTr2lfN/ZmieJ9X0jS1L7hHZw3brFEp/uxjMSjssYHavXayvC/hfS/&#10;BegWWi6NaLZabZpsihDM55JLMzMSzszEszsSzMSSSSTWrQ9kr3skr97K135vdgurta7bt2u729Fs&#10;FFFFIYUUUUAFFFFAHz/8L/GOgeJfEE/gx/hTqK6lo2iWmoXOr3VrphtbpZkYQmNhctIWlMMuA6KR&#10;ty+zIzt/BDxd4P8AjnoWpavY/DWbw7ZWV9NpwfWrPTj9omhkeKYR/Zp5gVR0ZSxIB6ruHNeUeAWv&#10;fF3xq1/TpLTxJpXhGfwjosN5ejw5qMSam9qLoy20N2YhHsxMhJRmaUPtjPDEeWeLPBXhTxd+z7rr&#10;3fwi8Qahr9v46f8As23vvh/qD3Fvpkuum7LQRPakpE1qJN+wDjbG/JRSou7Xay/9KSv+Pzs301cl&#10;99193K2/ut8r2fl94/8ACA+GP+hc0n/wBi/+Jo/4QHwx/wBC5pP/AIAxf/E18ifGn4XafbavfaRY&#10;/D3Vbzwne+Dj/wAK9j0PQrhh4f11p5ZXZQqZ02VmmtWWWQQoghZSyBGWtX4O/BjwbffE74y6x4x+&#10;G0d5qtpfWd1Hrd14Pnha9ddOijvXtZDbqZ1luEud6RbhLvJIZZBuTdoylbZN/c7ff1a7Nb3unbbz&#10;/wAk1997LzUux9Tf8ID4Y/6FzSf/AABi/wDiaP8AhAfDH/QuaT/4Axf/ABNfCv7Lfw/v9K8afs5X&#10;OtfDu90FNI8N6xZiN/CV1E1hcs8WJ7q4a3UQyyst0VVmGFIbcTPivoD9p1/h/wCIPGfw/wBE8YeF&#10;f+Ez/s+6n1a6s4fCtx4ga2tWtp4U8yGC3maNZJim0soVjbtgkx8VU/dxutd/wbX32V7CSu2u39fn&#10;pc9q/wCEB8Mf9C5pP/gDF/8AE0f8ID4Y/wChc0n/AMAYv/ia/OHw78MtA8c/s/W2mn4P3s+r+C/h&#10;1rWkXP2vwa7yNrNyLR7YWwELO86Sm5DYAeJ/MLBQwZrXxY+FMHi6yOraD8Kr688O20Hhuzuz4h+H&#10;97PqMbwTwCWz0i3MCTWtqkEczzu0bxSM5RBudjVJJySvu19zclf/AMlT/wC3kuo5LlSe+/4cv53v&#10;6Jva9vt74nap4T+GcOk5+Hb+JLvU5poLez0XT7LfmO3kncs08kSKNkT4y3JwO9cbd/F3wla/Bvw5&#10;8SF+DWsz6RrslqlvYJZaQt5El1IkdrJIr3aoFkaWMAByy7/nVADj1rx/c6bpXgW/1KbTbm6Szs3N&#10;tFYaXNeXUZeMxgRQRRtLnD7SFXIBOcDNfGz/AA90jRP2VvhlqcOjfFqXxPDceH0uNEmk8UXgtpLa&#10;6tZLvzNNZnjSNEilK5i8s7V8rJ21MLOclJ2ScF8m2n+S9L+aJ6Qa6834JW/N/cfaFh4K8OXljbTy&#10;+EtOsZZY1d7W4srcyQkgEoxTcpYdDtZhkcEjmp/+EB8Mf9C5pP8A4Axf/E18U/tBPb6z8W/+Ei0/&#10;4Ta+dR0zXtHvDrUHhDWdR1jWbIxwGZbW6WNYdPhSJ5I2t2djIxlDxwtln5L4mfDrSr7wr8SrLwt8&#10;LtZn0e9l8OSWM8ngPVFhM0Oou0nnadNALi6uFtjKZ73zCJkZY/3bHEgnzK7Vru35b9t9L9U07PQb&#10;VmknfRa+rt/wXbo7rRO36B/8ID4Y/wChc0n/AMAYv/iaP+EB8Mf9C5pP/gDF/wDE15B+xxpkuieA&#10;/Etgvhm78NaVH4guZLBJtLl0i2uYnSNmltNOmjSWygMhkAgfeQQzeY4bNfNvhv4ReEoNU8HanH8I&#10;L211NfjBqV3NfDwDdwzx6WWu2tpHk+yhktw01oVJIVSoIwYm2n24w7pP0u4r8Oa/yegvsSn2bX3K&#10;T/Hlt6tH2v4X8LWGqx6mdY8AaToTwX89varst7j7VbK2I7jKr8m8c7DyvQ1tf8ID4Y/6FzSf/AGL&#10;/wCJr4w0Wy8JWXwQu/BPifwjr2pQXfxKvL+y0jXPC2p6nezaemqC5e7EEsElxPGbdwjTbW5uArtl&#10;yK8u8I+C/hhoXxU8ODWvh/qr6Lfan40M3hO18M6g5a2a5tpLBptHji3KphdCrSQjAWDJHlR7Ii+Z&#10;L/Df58sXb1d2tOqdl0WjhaTX95r5XlqvL3fxV31f6A3Fp4OtvHlh4UbwlaNfXmnXGppcrpsP2dY4&#10;ZYY2Vm6hyZ0IGMYDcjAzv/8ACA+GP+hc0n/wBi/+Jrkv2ePCWq+Fvg14Gs/E8Df8JNYaRHazPdsJ&#10;bmBDgiB5ctuKgRqxDEEx5yetefePf2Uf+Ez8Y6trf9ifBe4+3Tmbzdf+Fv8AaN82e81z/aMfmv8A&#10;7WxfpWklyy5e19fnp+H5GUXzLm9Py1/H8z27/hAfDH/QuaT/AOAMX/xNH/CA+GP+hc0n/wAAYv8A&#10;4mr+g6b/AGNoenafstI/sltHBssLb7PbrtULiKLc3lpx8qbjtGBk4zXyx4Ns9A8LeJtW1/xx8M/F&#10;Wr/GLQNV1e+i13R/D15NJqVmfPa3WG/jAgliNo6RpaSTfK6hBGHVaHbmtfTX+v8APsNXcU7a6f1+&#10;nrbuj6Y/4QHwx/0Lmk/+AMX/AMTXHfFu78MfCTwJqPip/hvN4qtdOQzXNl4e0y0lukhVSzyhJXjD&#10;BQOQpLc8KecfMnw1+GPhvwN8bPhr4qi+Ft3pHm/8Jfq0+oWfgm5EsEVxe+ZpyztHbFo5fswlVInw&#10;6Btm0FwrfbKava3mgDVPJujZSW32nyZbKZZzGV3bTbsnmB8ceWV3Z4254qJp+z5k7PX5NNrX7vIp&#10;WU7br813Xro16nlVz4q8Nf8ACH+Ctf034UXeur4qaIW1jpttpTzWyyQtMrzM1ysW3YpJaORx+dek&#10;f8ID4Y/6FzSf/AGL/wCJrx39mj4dP4evdavbKTUo/h9bXEy+D9K1nTJ9PutPhnKSXUZhnVZViWZN&#10;sIkRGVN4AKFGb5msfgn4Nvf+Eanb4RalZXs3xa1WW51C28D31neRaS/2w28n2hLZZIYQZrVkcMoQ&#10;qCCpiJVzklKyVr6+au4qz9L3foyUrQcm7209bKUr/O1rd2fff/CA+GP+hc0n/wAAYv8A4mj/AIQH&#10;wx/0Lmk/+AMX/wATXxX+xB4YsLmz+FOueEvDWt6bJY+E72DxXq91p11aLqzu0QtIVuJwouypSRo3&#10;jZ0iRdoaMMqnxX4h+CR4jtfO0n4LanoEeq6ZaCbRIfhxrl+9rdx6tZS+ZqV1LCo1Gb7P9tZpFCnD&#10;yxebLvV2tq1RQ7/8H8Hb8fRumrKTfRpffb8rt+i76H6ff8ID4Y/6FzSf/AGL/wCJrF1PwtYWvifR&#10;bGz8AaTfaPdpcG/1XZbx/YWRVMQ8oruk8wlhlfu7cnrXyT4d8KW3iH4XxfDa6+EurzaVqnjyDUNO&#10;e48Jy2uiC3gvLCa6kWyniD6XBJG92Ehm3BtkwEr+YA2V+zV4D0vwb+0pol5o/wAP/FHhm3fUvF8U&#10;0jeFNUsNNjtpruF9OI3wLbx7oY3AYYO1I0Y/LGtKK5ml3Tf3Ri7eWsrfJ+hL0hzedvxlr6e797+Z&#10;9y/8ID4Y/wChc0n/AMAYv/iaP+EB8Mf9C5pP/gDF/wDE1+dcXwthjvNFm1j4bi98Bx/FXWNRl0Ff&#10;hLqct8li6XPlzySBGWS3ZXtQsYth91BuPksBufszeANR8F+K/gDqXiXwbJHaaL4X1lMWPw01KzvN&#10;JnLRkLdXDeYJJXK3JQqkRJdiA3nLmKb54qT02/GHN/wP8noXOPLJxWtr/O0pR/S/z0vuffH/AAgP&#10;hj/oXNJ/8AYv/ia5XxDH4Y0vxVpPhzT/AAdpWp6pdqbu5BtoYorGyVsPcStsPU/KiAEu2fuqruny&#10;L8BfhJN4a/aR+HWt3Xw6k07R3h16TT9VvfCFx/bREjxfZ7rWdRCeX9pl23RRJFjkjRgJCzy19R6I&#10;0mh/tP8AjVtRlJTWPDGmXGmLjJaO1mu1uURR8zFGuYWIAP8Ar17mqW0Zd76el9Pwu+trrR6qH9pL&#10;pb8Wlf8AHTo99VvL4G1/wf418U6n4fl+HVx4cv7S0i1GAa1pNrGt9aSO6JPF5buUG6M5jmEcq5Xd&#10;GM13n/CA+GP+hc0n/wAAYv8A4mvJfhPB/bPx28UeLvDcXim28K6vpUUeqR+KtNvrItqMcxMP2WO+&#10;RJkjEUku5UUQgsm35t9cX+1L4b0u+8e+H9RsPAOueI/GVtqemTxS6do12800UdzGwa11ULJa6cF/&#10;eecsnlvMibS8YMclF7KF+un4tbemvmve0TsjrO2y+7ZPf528npra7+jv+EB8Mf8AQuaT/wCAMX/x&#10;NH/CA+GP+hc0n/wBi/8Aia/Om50GG+0vxu1h8HdZ8OWniT4dapp7+HbDwHrc0w1PdG9oL+9mtwt/&#10;dFvMcThB5bFh5svyyHpvEnwk8JWMXxMj8P8Awfu7KPUvg/b2dqlj8P7uET6ozTs0YC2ozcbntCw+&#10;8CgJx5TbYk3GLk10b+7n0+fIv/Al89FBOfJfql+MF+HO/wDwFn3h/wAID4Y/6FzSf/AGL/4mj/hA&#10;fDH/AELmk/8AgDF/8TXxH4U8CeLJPFXjO+8M+C7jw14uvPhPY2Ph6S38PT6dFYzqZT9iW9kgjRLk&#10;xtb7ssuxyEGRATWh8QPh94Q8QeEtNufh38OPGng/Q7rVNPbx3p2neEZbWae0WK4VCdOvbV4L9455&#10;keUxQTsypksxWOtZrldvO3/kzjd9LaXvtr6N4xfMr+V//JVK3rrZLrb1S+jviL4h8J/DnU7Wxm+F&#10;2seIJLy2eW1l8O+FxfxSSq6qLd5EG2B23Ah5zHFgMTIMHGpKnhbT/Hlr4Z1Pwbpti2pQNNpV99ji&#10;eG7aNQ00JIX93MoywQ5DoCysdrqnwNrHwUg0K4+LOleCPA/jHVdJ1D4eS20Gv+KPBEyXUsxuJ3+y&#10;2cEVjGoZmltUSLZH5SRltuIVFfXepaTBc6L+zno+g2LaLcWmpW99HYtYNZyWdnBp063AaB1VoR+8&#10;SEgqMNMqkc0oK8U33X4uS/8AJbXfW3Rbtz0bt2b+ajGVl/ivZfO19l7R/wAID4Y/6FzSf/AGL/4m&#10;j/hAfDH/AELmk/8AgDF/8TW9RSGYP/CA+GP+hc0n/wAAYv8A4mj/AIQHwx/0Lmk/+AMX/wATW9RQ&#10;Bg/8ID4Y/wChc0n/AMAYv/iaP+EB8Mf9C5pP/gDF/wDE1vUUAYP/AAgPhj/oXNJ/8AYv/iaP+EB8&#10;Mf8AQuaT/wCAMX/xNb1FAGD/AMID4Y/6FzSf/AGL/wCJo/4QHwx/0Lmk/wDgDF/8TW9RQBg/8ID4&#10;Y/6FzSf/AABi/wDiaP8AhAfDH/QuaT/4Axf/ABNb1FAGD/wgPhj/AKFzSf8AwBi/+Jo/4QHwx/0L&#10;mk/+AMX/AMTW9RQBg/8ACA+GP+hc0n/wBi/+Jo/4QHwx/wBC5pP/AIAxf/E1vUUAYP8AwgPhj/oX&#10;NJ/8AYv/AImj/hAfDH/QuaT/AOAMX/xNb1FAGD/wgPhj/oXNJ/8AAGL/AOJo/wCEB8Mf9C5pP/gD&#10;F/8AE1vUUAYP/CA+GP8AoXNJ/wDAGL/4mj/hAfDH/QuaT/4Axf8AxNb1FAGD/wAID4Y/6FzSf/AG&#10;L/4mj/hAfDH/AELmk/8AgDF/8TW9RQBg/wDCA+GP+hc0n/wBi/8AiaP+EB8Mf9C5pP8A4Axf/E1v&#10;UUAYP/CA+GP+hc0n/wAAYv8A4mj/AIQHwx/0Lmk/+AMX/wATW9RQBg/8ID4Y/wChc0n/AMAYv/ia&#10;P+EB8Mf9C5pP/gDF/wDE1vUUAYPgH/kRfDn/AGDbb/0Utb1YPgH/AJEXw5/2Dbb/ANFLW9QAUUUU&#10;AFFFFAHHeGNQ1XRfDek6fP4Y1N5rS0igdo5rQqWVApIzOOMj0rT/AOEj1D/oVtW/7+2f/wAfrerh&#10;/jV8VLL4LfDbVvF1/CtxDZmGKOOWdbeJpppUhi82ZgRFHvkXfIQQi7mwcYKbsNJydkbX/CR6h/0K&#10;2rf9/bP/AOP0f8JHqH/Qrat/39s//j9cfo/xjm0i7mtPiTp2lfDyTfaW1lfXGuxTafqtzOZcQ2c0&#10;iRNIwEa5Vo0kLMcJtCu+63xl+H6xX8h8c+GhHYXUtjdudXt8W1xFG0ssMh3/ACSJHHI7KcFVRiQA&#10;Cab03/rb/NfeJe9t/X9WZp/8JHqH/Qrat/39s/8A4/UKatcR3kt2ng7Ulu5USKScNZB3RSxRS3n5&#10;IBdyB23N6mq+h/FvwN4n1HTdP0bxn4e1a/1O0a/sbWx1WCaW7tlZlaaJVcl4wyMpdQQCpGeDXWU7&#10;NCvc5yHWbq2Mpi8IanEZX8yQo9mN7YA3HE/JwAM+wqX/AISPUP8AoVtW/wC/tn/8freopDMH/hI9&#10;Q/6FbVv+/tn/APH6P+Ej1D/oVtW/7+2f/wAfreooAwf+Ej1D/oVtW/7+2f8A8fo/4SPUP+hW1b/v&#10;7Z//AB+t6igDB/4SPUP+hW1b/v7Z/wDx+j/hI9Q/6FbVv+/tn/8AH63qKAObbVrh7yO7bwdqTXcU&#10;bxJOWsjIiMVLKG8/IBKISO+1fQVyGsfD/Rde+Jej+P7vwV4j/wCEq0m3e1tLuDWRDGsTEl1aBLxY&#10;pA3Gd6Nnamfurj1OijZp9g6NGD/wkeof9Ctq3/f2z/8Aj9H/AAkeof8AQrat/wB/bP8A+P1vUUAY&#10;P/CR6h/0K2rf9/bP/wCP0f8ACR6h/wBCtq3/AH9s/wD4/W9RQBg/8JHqH/Qrat/39s//AI/R/wAJ&#10;HqH/AEK2rf8Af2z/APj9b1FAGD/wkeof9Ctq3/f2z/8Aj9VdV1G61nTLuwuPDGupBdQvBI1re29v&#10;KFYEEpLHcq6Ng8MrBgeQQRmuoopNJqzGm07o87+HHhuw+E3g+x8LeGPBuv2eh2IK21tdapHeGJSc&#10;7Vknu3faOy7sAcAAV03/AAkeof8AQrat/wB/bP8A+P1vUVTberFsYP8Awkeof9Ctq3/f2z/+P0f8&#10;JHqH/Qrat/39s/8A4/W9RSAwf+Ej1D/oVtW/7+2f/wAfo/4SPUP+hW1b/v7Z/wDx+t6igDB/4SPU&#10;P+hW1b/v7Z//AB+szWUTxBPps9/4L1Se4025W7s5xNapJbygEbkdbgEZUsrDOGVmVgVYg9jRQBg/&#10;8JHqH/Qrat/39s//AI/R/wAJHqH/AEK2rf8Af2z/APj9b1FAGD/wkeof9Ctq3/f2z/8Aj9H/AAke&#10;of8AQrat/wB/bP8A+P1vUUAYP/CR6h/0K2rf9/bP/wCP0f8ACR6h/wBCtq3/AH9s/wD4/W9RQBg/&#10;8JHqH/Qrat/39s//AI/WVawx2fiK+16LwXqv9sXsUdvNdvcWrv5SZ2xruuDsQEs21cAsxYgkk12d&#10;FHmBg/8ACR6h/wBCtq3/AH9s/wD4/R/wkeof9Ctq3/f2z/8Aj9b1FAGD/wAJHqH/AEK2rf8Af2z/&#10;APj9H/CR6h/0K2rf9/bP/wCP1vUUAYP/AAkeof8AQrat/wB/bP8A+P0f8JHqH/Qrat/39s//AI/W&#10;9RQBg/8ACR6h/wBCtq3/AH9s/wD4/R/wkeof9Ctq3/f2z/8Aj9b1FAGD/wAJHqH/AEK2rf8Af2z/&#10;APj9H/CR6h/0K2rf9/bP/wCP1vUUAYP/AAkeof8AQrat/wB/bP8A+P0f8JHqH/Qrat/39s//AI/W&#10;9RQBg/8ACR6h/wBCtq3/AH9s/wD4/UF94ym0u1e6vPD+o2lsmN809xZIi5OBkm4wOSB+NdLWD40/&#10;5A9v/wBhKw/9LIaAMH/hcOkf88f/ACp6f/8AJNH/AAuHSP8Anj/5U9P/APkmu8ooA4P/AIXDpH/P&#10;H/yp6f8A/JNH/C4dI/54/wDlT0//AOSa7yigDg/+Fw6R/wA8f/Knp/8A8k0f8Lh0j/nj/wCVPT//&#10;AJJrvKKAOD/4XDpH/PH/AMqen/8AyTR/wuHSP+eP/lT0/wD+Sa7yvMfiL8X5/DPj7w74H8PxeGtS&#10;8WaxBNeJp+v+Iv7LYwRkAmFVgnkmc/OQqoAFikJZcAEWrUer/wCH/LUOjfRHS6Z46bWoGn0/Q76/&#10;hVthktrqykUNgHGVuDzgjj3q3/wkeof9Ctq3/f2z/wDj9HhvP9r+Kc8H+0k/9I7aoLtL/VPFl7Zx&#10;axd6bbW9lbTKlrHAdzvJOGJMkbnpGvTHegCf/hI9Q/6FbVv+/tn/APH6P+Ej1D/oVtW/7+2f/wAf&#10;o/4RzUP+hp1b/v1Z/wDxisnxTd2XgbQ7jWvEnxDm8P6Pb7RNqGqy2FtbxbmCrukeEKMsQBk8kgUm&#10;7bjSvsa3/CR6h/0K2rf9/bP/AOP0f8JHqH/Qrat/39s//j9c9r/iHRPCnheLxLrfxQXR/DkqxvHr&#10;F/dadBZusmPLImeEIQ2RjnnIxTNb8UaB4a8N2XiHV/inFpWgXxjFrqt7eadDa3BkG6Py5WiCtuHK&#10;4JyOlVbp8vn2Jvf8/kdJ/wAJHqH/AEK2rf8Af2z/APj9H/CR6h/0K2rf9/bP/wCP1h6/q+l+Fb/S&#10;LHW/iUdHvdYm+zabbX9xp8El7Lx+7hV4QZG+ZflXJ5HrWxoZvbTxJqen3Op3GpQxWltPG1ykSsjO&#10;86sP3aJkYjXqDS8xlvwjYz6X4T0Wzuk8q5t7KCGVMg7XWNQRkcHkHpWvRRQAUUUUAFFFFABXK/E+&#10;31G88Eahbab4esPFklw0UNxouplBBeWrSotzGd/yEmEybQ3ylsA8E11VFJq+g07O58Wp+z/4usfh&#10;j4/0fwX4N1vwx4Tlu9F1DQfAOv61a3E0Nza6gt1e/ZWS4mht4ZUWMJG0+PNEh2xKQWytQ+EXjTxT&#10;+0jZ+NdW+Bt61g3jWy1+O9ubrRZ5LO0XSFtGD/6XuEi3CQyssYcfuQys7KufsPwv8RfDfjTWvEmk&#10;6Jq0Oo6j4cvFsNVgiDZtZzGsgQkgAnaw5UkA5GcqQOkqovlkprya/wDJXf58q+WwN6Sj3un81Z/1&#10;3u3qfF3w/wDhd430C88BTL8JtU0ea2+J2s+JdVuEu9IVks7pLqOKeQx3hMh2XcSsq7mCwOMECMP9&#10;o0UUX91R7f5JfoEnzTc31v8AjJy/OT+VgooopCCiiigAooooAKKKKACiiigAooooAKKKKACiiigA&#10;ooooAKKKKACiiigAooooAKKKKACiiigAooooAKKKKACiiigAooooAKKKKACiiigAooooAKKKKACi&#10;iigArB8af8ge3/7CVh/6WQ1vVU1XSrbWrJrS7V3hZkf93I0bBlYOpDKQQQyg5B7UAW6Kwf8AhC9P&#10;/wCfjVv/AAc3n/x2j/hC9P8A+fjVv/Bzef8Ax2gDeorB/wCEL0//AJ+NW/8ABzef/HaP+EL0/wD5&#10;+NW/8HN5/wDHaAN6isH/AIQvT/8An41b/wAHN5/8do/4QvT/APn41b/wc3n/AMdoA3q8n+OWj3nx&#10;CsT4JXwHqOrQXqpPbeKjPZJZaPdKxMdx81wLkTREB1MULZJUbgCxXuv+EL0//n41b/wc3n/x2j/h&#10;C9P/AOfjVv8Awc3n/wAdo6p9g6NB4bGNX8U85/4mSc/9udtRZ/8AI9av/wBg2y/9G3VX9I0S00OO&#10;dLQTfv5POlee4kmd32quSzsT91VHXtXNa/rX/CNeLLi6+2aHH9qsoI/J1PVPski7JJjuA8tsqfMx&#10;njlTQB2lYHjTQr3W9FkOkTadZeILcPJpmoapYm8hs5yjJ5nlCSMk7HdeHU4cjOCQcL/hZX/T54S/&#10;8KP/AO0VzvjZ/CXxL0+Cw8X6F8OfFdjBL58Ntrepw3kUcmCu9VltmAbBIyOcE1E480XHuVF2dzgP&#10;h74P1TxT+zV8ONW0LxBH8PdX8IW0stvmO2vdIuJYfMgklm8yMMbaVFmZWheFljnJDDitqbW5fE/x&#10;k+GGreKrGHTNOvfAmp3n2K9P7qC8kNkZ42LYBKwmQYPO0SHAG6t/xHbeC/GFxo8+veHPhprc+jMG&#10;0yXUdQhuGsSCpBgL2xMZyifdx91fQVe8W6l4c8f6Ymm+KNL+H3iTTo5luEtNX1aO6iWVc7XCSWxA&#10;YZODjIyaufvuTfW/pqpJ6fO9tk4ruQtIpdl89Gnv8rX3s2fLHgLz2+DPj8+Lsb0+EGnro/2reH+y&#10;n7eV2buS+/7Nkj5t3k99tfZHgP8AtD7cn9rZ/tT+wNL+15znzs3O/rz97Nc7r+oeG/FV/pF9relf&#10;D7WL3R5vtOm3N/q0U8llLx+8hZ7YmNvlX5lweB6V1XhHUf7c13VdS+16TPutra38rS9Q+17NjTNl&#10;zsXbnzOBj+E1Tldyfd/rJ/e+bXu1cGrtPt/lFfhy6dr26XfW0UUVIwooooAKKKKACuL+LvxU0D4O&#10;+CLzxBr+s6XosY/0ezfVrtbaKe6YHyot7H+Ijn0UMx4UkdpRUyV1YqLs7s+HW1a5+Bfxl8Oy/E28&#10;8K+CfDvxC0GXw5e32h+M5mnu76ItPHqLyNbWjwlvOnQzRliHmiyy/Lnc8JWXi2H4a+KNOvfEXiPQ&#10;/EXwqstZsz4m1PWb+6h1K5kiMtpeTIZHF0i27xzMsiOEd1WNQFK19jVh+N/Cdv478I6v4eury+0+&#10;31K2e2e602cw3EO4fejfBAI64IKnowYEgkleDiuz2822n6q8uy1WlkEXaSb7q/yVn8mkr6N6PXU+&#10;av2Lta0nxf4p8W61p3i3UdSjWxsLaPQNS+Ig8TS2sgVjc3GyK+uYo45X2BGYh8xycIrBT9Y1xXgn&#10;4azeFtVm1XVvFmueNdXaE2sN9rqWUb20BZWeONbS2gTDMqEllLHavOABXa1tOXNZ/wDDb9P63vbQ&#10;yhHlv/T/AK/TfUKKKKzLCiiigAooooAKKKKACiiigAooooAKKKKACiiigAooooAKKKKACiiigAoo&#10;ooAKKKKACiiigAooooAKKKKACiiigAooooAKKKKACiiigAooooAKKKKACiiigAooooAKKKKACiii&#10;gAooooAKKKKACsGz/wCR61f/ALBtl/6Nuq3qwbP/AJHrV/8AsG2X/o26oA57Uvijdab8bdC8AP4b&#10;uRZ6ro95qkevvcxCEvbyQI0CRAmQtidSWYIo+Xbvy2w0D4o3Ws/GXxT4Dn8N3OmRaLpllqcGq3Fz&#10;E66glxJOmY40LFFUwEZkKsTu+QAKzc/4x0/xHP8AtK/D7VbPwlqV94c07R9Us73XIbizW3t5Ll7V&#10;owY3nWZgBatuKxt/rExn5tpoun+I0/ak8TavN4S1K38M3Phqw0yDXnuLM28s8E91M4EazmcAi6VQ&#10;WiHKPnA2lnDVQv8A3r/Jyt+lu/mVJJRlbf3bfek/wu328hdK/aH03xX8bLz4e+HP7GvJdJ3jV577&#10;W47a6BUcizswjyXIRsJJI3lRqxKq7uroi/Cn9obTfjP4517TPDH9j3Wg6NuimvG1uM6lJKG2iRbB&#10;EZktmw2yaWSNn25SNkZZG8m0f9n/AMUXE+ieCLvw42l2Ph3xXqviOLx5DcWxjvbe6W6IjSMSfaBc&#10;H7YI5A8apiBmEjHYtReCPCuvfCex8FeI/FHgseG7T4UeFrzRLq/t9S02OHXldoEV7ZpLhFihxbmd&#10;jdNAVaRVAb5mqYNct59F9+jd/KzsuV69deqmnzWh3+7WyXndatrRbWXT2r4z/Enxn8ONH1TWtB8I&#10;6LrujaVZNdXU2reIJtOmkcZIigjjsrjzGOABuZPmYAZ5I63RZZp/F2oSXEItrh9JsGkhD7xGxkus&#10;ruwM4PGcVgePdI1D4iW3gm1trGVNCuNTttU1Y3BWN4oYFNxFEyE5LNcJACADgB810tn/AMj1q/8A&#10;2DbL/wBG3VVZxTUt7/1+dvkTdSs1tb+vyv8AP7t6iiikMKKKKACivH/EHjbxtpX7ROj+Gl1fw1be&#10;B7nQ7vW7kXWlT/bolt5LeJkFx9rEYDG4L7zF8oTGGzuHD/Dv4n/GH4pa349ttF1TwdFp2ka5Bp2n&#10;Xt34ZvEY2sltFdfapIzqAMgKSqiquzdkScKdtEfeSa63f3S5fz/JvYHo2u3+XN+Vvm0t2fTFFfJs&#10;P7RHxQ8GfDa5+IXiiTwr4m0aDWr/AMPDRND0a4067lu476WxtGWeW+nULLOke4eUSiyEjds57rxN&#10;8TPiL8Fm8Oaz8QbjwxrnhjV9TtdHvF8PabcWU+jTXLiOGQyS3Mq3UQlZY2OyBgGDgHBjprVpLq0v&#10;m7WXq7r0ur2uEvd5r9L/AIbv5WfrZ2ue8UV87eA/FHxr8feJviFpsPi/wDp0XhbXv7GRpPBl7M1y&#10;DaW9yJDjVl2n/SdmOfuZ4zgT+B/iX8UvjRa63qHhK58IeH9O0K+m0R21bTbq/wD7Xvrf5Lp4mjuY&#10;fs0AmDxoWWZ2Clyq/cKWqT8lL5O2v4rRa67A9G12bXzV9PwflofQVFeX/DX4+6L44+Dsnj/VIm8M&#10;Wtg1zb6zbXD+cNPuLaVoblC6qN6q6Nh9oyuCVXJARf2lvh+2hS6oNR1QCPUxo7aadA1AambwxCYQ&#10;iw8j7SxMR8ziIjZls7QTT62/rXb77q3e4f8AB/Df7rO56jRXj1x+1n8NIY/D7w6jrmpDXrOW/wBO&#10;GleFtVvmmiify5siG2co8bcPG+HTK7lG4Z1Jf2kvh5F4qsfD51u4e+vZ7a1inj0q8eyWe4jEsEEl&#10;2sRgildGVhG8iuQ68fMMpa6L0+e356A9Fd+vy7nptFeGaj+2t8J9IeYXmo+JIBELxndvBet7Ato2&#10;y7bd9jwVhbiRgcIfvEV2/ib43+EfB/w70/xzq1xqdr4bvmt1gmXQ76SfM7BYQ9skJmj3MyqN6Dll&#10;HVgCLVXXl+O339BtNPle+v4b/d1O8orzSb9ozwFbN4uWfUtQtm8KTwWuqrcaJfRmOefb5MMQaEfa&#10;JJN6bUh3s29MA7lz0fw9+Jfh74o6Pdal4du57iC0u5LG6ivLGeyuLa4TG+KWCdEljYAqcMo4II4I&#10;NC129fl3/FfeJ6bnUUV5JeftV/DKwOr+drd8sel6fPq0s66HftDcWcLqk1xayCArdxoXTc8BkCg7&#10;iQMmpvF/7Tvw+8B6Tb6prl9rNlp02mQax9qXw1qcscdrM4jjaUpbt5TFiB5b7XHdRSTTSa6/8H/J&#10;/c+w7O9v66f5r713PVaK8z8c/tIfD74da3b6RrWsXf8AaM+kya6kGm6Re6gRYR533DG3hkCIMHli&#10;M9s5qS5/aK+H1raeA7ltdkkj8ckDw+INPupXu/lDksiRFoVVWBZpQgQZ3FcHD/r8WvzTXqn2F/lf&#10;5b39LO56RRXnnw++P3gb4o65LpHhzVbq6vltP7QiW60u7s0urXfs+0W0k8SJcRbsDzIi68rzhhmz&#10;4h+N3gzwr4zs/C2qau9tq91LDbqRZXD2sU02RBFNcrGYYZJCMIkjqzkrtB3DJvbz28/QNr+W/l6n&#10;dUV5ndftG+BLTV/EGlve6s2paFfw6Xe2kXh7UZJDcyqXjihVYCbgmMGT9zvAj+c4X5qpal+1J8PN&#10;I8ZN4Wu7zXYdYXVU0Qj/AIRbVTb/AG1oxKsP2gW3k5MREmd+Nnz5280k72t1/wCB/mvvXcbTV79P&#10;6/R/ces0V5p4O/aM8BePr2+tNC1O/vLm109tVWNtEvoTeWgYqZ7TzIV+1xlhgNB5gO5cZ3Lnzrxb&#10;+2T8NNb02DR9J+IGo+B9d1P7DLp1/q3g/UY/OSe5VI/KS5t0WUTbZEUgnAEjjiNiGtWkuv8AwV+j&#10;+5iel2+m/wDXzX3n0hRXmCftJ+AG+IE/gttR1ODXrfUU0iUXGgahFaJdunmRwm7eAQBnTDJ+8+cM&#10;u3ORn0+hapSWwPR8r3CiiigAooooAKKKKACiiigAooooAKKKKACiiigAooooAKKKKACiiigAoooo&#10;AKKKKACiiigAooooAKKKKACiiigAooooAKKKKACisG+1rU/7dn03TdPtLnyLaK4klurxof8AWNIo&#10;ACxPnHlHnI6ij7Z4n/6BGk/+DWX/AORqAN6sG+0XU/7dn1LTdQtLbz7aK3kiurNpv9W0jAgrKmM+&#10;aeMHoKPtnif/AKBGk/8Ag1l/+RqPtnif/oEaT/4NZf8A5GoAPsfif/oL6T/4Kpf/AJJo+x+J/wDo&#10;L6T/AOCqX/5Jo+2eJ/8AoEaT/wCDWX/5Go+2eJ/+gRpP/g1l/wDkagA+x+J/+gvpP/gql/8Akmj7&#10;H4n/AOgvpP8A4Kpf/kmj7Z4n/wCgRpP/AINZf/kapNG1m/u9WvdP1Cyt7Sa3ghnDW1006usjSrj5&#10;o0wQYj2PWgCP7H4n/wCgvpP/AIKpf/kmpNG0a/tNWvdQ1C9t7ua4ghgC21q0CosbStn5pHySZT3H&#10;StqigAooooAKKKKAPCfH/wAJPFnjn9orwx4ju9N0K5+H+laZc6fcwSa3cR3V20slvKHktltTHIiP&#10;b48pptr7gzY27TpfC3wl8RfDXxA+Keta5pXhhNP8R3seo6Wun61czSh4rSC2SOcPZoEDLAHLqX2l&#10;ioV8bj7JRSj7seVdmvvd3+Ov4baDesnLvb8Fb8v6ufNmi/s7eK/F/wABPE/gDxu+i+HdQu9dutd0&#10;rVPD1/NqQtZ5NRfUIXdZbe3yYpWVSB99VPKE8bPiL4afEf41Dw3o/wARLbwvoPhvSNStdYvT4c1O&#10;5vp9YntnEkMeya2hFrEZVWRhumYhQgIyXr3qiqWjTXk/mrWfrovWyuJ+9e/W9/8At691+L9L6WPH&#10;PgX4I8deEPGPxL1DxXpvh20sPE+tjWrVtH1me8liP2W3tvKkWS0hA4tt+4MeX27eNxyPDfw0+I/w&#10;Xv8AxXp/gC28LeIPDGu6rc63ajxBqdzYT6RcXLF54wsVtMtzF5hMijdCw3MhJ4ce9UUu3kuX5K2n&#10;4LVWenqD1v5u/wA9dfxe91qeY/C/4T3vwU+Ef/CO+H7631zxCstxqM99qitbw6hfTzNPOzBNxhR3&#10;dwpAkMYKnEm0hvKbL4N/GrRvD2tRaRfeHtK/tjxGl/d6Lba/cee+n/Y/KliOttYNctLJKsZ81oTL&#10;HGoSOZNqFPqSijq35W8rJp2tt0S9NBp2/F/N3/HW9976nyl8F/gH8UPA3jX4dXOtWHhSPQvDCa/F&#10;LJa+Jr6/vHXUblbhTmayQytGY1Us8gL7ixORhpPjz8G/jj8QPGF5e6DfeGr7T9P1jT9V8Mx6t4iv&#10;rC1shbmGSRLmxtrNhds8sbnfLOwVdvlrE24t9U0U7u8ZdVr8781/v/y2EtE49Grffv8Afc+OPiF+&#10;zJ8Vdf0Owt9Lt/B015c6P4rtdSN5rl3BHBc63P5reTtsZDJHBwAW2GTPRMcsvP2YPi3f/CHxT4Tk&#10;v9MMOp3Ghmy0a+8catfxWa2c6zXM8eoTWxuImmMcaLDGgSLbvVs5B+yqKS0vby/BuS/Fv+kiuZu1&#10;3td/N2u/VtL8tm0/l7w/8Cvir8P7X4tjwZqGl6Td+I9W0++0a+1HxLe6teLDFHBDcxzXF7aTFHaK&#10;JyjstwqFwuzCAnrP2e/hD4r8DaT8QdM8V29hZ2XiLU2v7b7B4mvtbukWS2igkWW5u4IpGI8kMrZb&#10;7+PlCDPutFKycXF63XL8tP8A5Ffj3YrvS3R3+ev+b+88R+GGm+LPhF8O7Pw38RZfBdv4E8MaV9gf&#10;xOdUlRr22iURRvcW0sCRW2YwC58+VdwIAw2V4rQvgt4hvPgHe6Z4cvLLxW97qtqdHl8SXj2sS6Fa&#10;Xols4PNjhnaRfKQ7WKncJtxI+7X1HRVSbnJynq3v5631/pWTfcmKUUlHRLby0tp5dfVLsfGdz+yd&#10;8SdCvpotFfwvrNgPD2s+HLS41TWLq1mtrO4jghsYdq2k25YI7ZCzF8u08hAG0btXSv2YPiD4e8be&#10;DtZsP+EYksNK1xNVFjNqdyBpUctvcfbIrc/ZT5++6vZpRu8kbYIVwu4lPreihNqzvquvXdv7227v&#10;fz1d6bvHle2unro/+B0R8x/B34P/ABg0P4x6N4z8eT6Hq1wuiXOlatqUPii8umnkkkhkSS2sTYw2&#10;9qgMATy4yCQwZ3ldSz2/GX7OvirXfGXjnT7afRbnwD431fStc1G4vbmZdR0+a08gSRQwiJo5lkW0&#10;g2u0sZjLudr7QD9I0U07ctun/wAlzf8ApWvy7Cerk+/6Ky/DQ+XLj4B/EzTfjn4z+J2iHw4NQutZ&#10;tbvTNNvtauntbyzWyWzmjnQ2jLaTlUEi3EAkfkxMWjJ3EnwR+LOq33hnxBqUXgweJf8AhNYPFWtR&#10;Wmp3a2cKxaUunBbbdal5CwBl2vs28JvbO8fUdFRFcqSXS34NNfjFP/hynJtt900/Rpr8n67dkfIG&#10;g/Dn48eBfGVt481yw0bxj4k/sObQbmaDxVeXH2i6uJ7fyZ4rM2ENvZ28bRr5gi+bygzsZpEy/PeJ&#10;/wBnn4w6jJaWEfhvwlb+boWg6FbyQ+Jbq4giGlX/ANtMk8h05GQzD5FCxsAcksOAfuCiqTs4tfZd&#10;1/5M/wD26X3+SE3fm89/ly2+7lX9NnyXqf7OXxO1L4+a54zgHhrTbDU/EumasLl9fvL3yLS1hhid&#10;P7MksxbNPIITtuA6yxb/AJH45+tKKKUfdgoLZf5Jfovxe7YnrLmfa33X/wAwooooAKKKKACiiigA&#10;ooooAKKKKACiiigAooooAKKKKACiiigAooooAKKKKACiiigAooooAKKKKACiiigAooooAKKKKACi&#10;iigDBs/+R61f/sG2X/o26rerkrjX9M0Px1qf9pajaaf5um2fl/ap1i34lus43EZxkfmKv/8ACfeG&#10;P+hj0n/wOi/+KoAl8WeHj4q0WXTG1G90y2nYC4m024a3uGi/iRJkIeIt0LoQ4BO1lbDD55t/Gnin&#10;4VfArX7jRtTvfEs+r+Kf7J8DXevXDXki293PHDbvLNI++eJJGmkRpHLPEI/mO4GvWPiVJ4b+I/hG&#10;70BfiJ/wjMd3hZrzRb2y89o/4oz9ojlTYw4YbckcZwTnmbnwL4P1vwFqvhfxJ8UL3xQLyWGeDVb7&#10;UdPt7rTZISrW72otYYYo2ikRZFbyyS33tygKEt320v5q6bt2dlZPpeXcb6W339HZpX7q7u11sux5&#10;DbfE7xtoekXHwv0SHUbT4wah4kGl32o6x4lfVLcKbH7a95b3EtuEhV4V2qkdmscUjMRbuE2tofD/&#10;AMQN8WdZ8L/Dsz+LvCVnptlrk+tQp4qvbm+bUrS8htQg1LzBPLErTSSqCQrK0WYwo2V6Bc/CnwBe&#10;aMon+I91J4tXVk1xPGo1GwXVku0j8lXAEItgnkZgMXkeWUZsqWYsZZvhh4Aj0bSYNK+IdzoOu2DX&#10;bN4n0/U7L+0bs3TB7zzmkieI+dIqudsa7GRPL8sKoA79e3prypJp9End2t2suguiS/z6tv1bVkm3&#10;3v3fE+DPGOufHyH4T6Brur6zpMWoeEr3XtTu9DvJtMmvLuGa3to2EkDqyqDJJKYwdjFkypUYr0v9&#10;m7xpqfxC8G6L4h1lvM1a98O6ebqURiMSyrLdo0gUcAMVLYHHzcVDrvgT4eXujeGrHQPGa+B5vDtm&#10;2m6dqHh/UbUXEVk6oslsTOkqsjeXESSu8NGrKysM11fw5sfD2jahNpHhZrT+w9L0fT7G2isphKkS&#10;RtchU3AnJC46nJzk9au619fv1k726aNLTe2uyJ6r0+7Raeet35XO8oooqSgooooAKKKKACivEf21&#10;fDeieJP2XfiKmu6bY6lb2ekXF5D9uhSRbeVI22zIWHyOuThxgjJwRXj/AMY/hP4T+LGtfBGG58Ea&#10;Np3gKLXW0XS7OfR4o557d9NvXLKjp+4tw0SMkRX5mUOQAFyldtJd0vv/AOD0+fRj03fZv7lf8v8A&#10;LqfZ1FfJnh/9lf4Rz/tBePNAi+HXhmysrPwtoUtm9ppFtHLZztcaiGuInCZSU+VGTIOT5a5zgVa+&#10;CHw68L/tCR/EXxJ8TvD+neLvEkHi7VNGiXWbdZ20W1tpTFbwWm4f6N+7CSl4trM0m8knBFPey7N/&#10;JNL9SXePxd0vm4835fj0Pqmivz/8J6BpPxos/wBnu78e6LpnjqRPGmveH4dY1+xivZ9T0u1ttTFt&#10;5zyKTKP3Ub5bO50DnLc16d49+E3gvw9+0J8Mvh5pfhXSPDPw/wDE9rqWo6xouk2aWdjrd3ZpH9mg&#10;uIYwqSKFnmkZGBEnlpvDCNQC17W67fdza9tOnfQb91tdt/vcfzW/bU+sqK+bfD2jWHwg/a50XwX4&#10;EsbbQvCOu+FLzVdV8OaZEsNjaXEFxDHBdxwqAkLyCSSNigXzPLUtkoCOn8S/Erx14W+OHhrw/dSe&#10;GT4a1u8lt4beS2uLe48kW0kiSC9klWGScyx7DZxRSSbP3uQobalZqLXW/wCDcfzWnlq7a2T91yT+&#10;zb8Upfk/v0V7o9ror5R8M/tC/EjxH41vvDdhrHgXxA76LLrEeq6LoeqzWFn5NzFFcQwzLIw1VkWb&#10;H+j+UTJE0brEzDbNfftFeOX+E2j65H4g8BaVrss2qwPE2nXmq3OpSWszJDHbaXa3BnRzGBJOhlkk&#10;tgCJI+H8uXJKHtHt/k2n+Kfr0uWotz9mt9vna/5fd1sfVFFfK3xH/aH+I1t4D8L+KvC03hfTINR+&#10;HeoeNbmx1fSLm+bzbWK1lMCSR3kAVXF0BuKsV8vPzbsCf4Q/tRaw3xG1/wAK/E7WNJjeK50ux0u7&#10;0XwpqVpaS3F5aQ3CpNdvPcQRuWmESRu6MxAIzvCjXkfO6fVf5uOnq00iE7041Fs1f5K1/uuj6ior&#10;430P9q34hal4t0Pw28uinU7n4hX/AIVupj4K1aGxNlb+fh4r1rk25nb7M2VDuR5v3D5Tbu++C3x6&#10;8TeMvi+/hLWNV8K+JNPuNEm1WLUfCenXsVpbzRXEcUlvHezSPDfhfOCtLCIyjxsrxoTtEQ/eJOPX&#10;/wCRU/yf36b2KqL2bal03/8AAnH8192ux9FVStNb07UNQv7C1v7W5vrAot3awzK8tsXXcgkUHKbl&#10;5GcZHIr54+KP7QXi/wAF/tA3Pw/s7rw/Daajo+nz6NNqGk3O2G8uruS2/wBKuhcrFsUQu6xYjkmZ&#10;lijO4ZNW3+KnjbQPDn7Rmp3Gl+DNP8Y+ChHLHqGn6fPJBqixaZFcq9yDKkhZlYqFD/ugwXdKE3Oo&#10;vmjzLbX8HZ/i/wCtSlBuoqS30/FXX9f8A+nqK+MNf/aW+Lvgnx3Lpes6r4S1DSrLxbp3hy6fR/A+&#10;qXF3LHcaYb9pYoIdQlcsAPKCqj9d54BWur+K37XknhjXvAeq+FtQ0jVPA3iLStWuXa80q6S4W6s2&#10;jjEcs7SollH5swWV7mICLymDkFhta1Sa1vp/5Lzfinp9xKV7eauvNa/5M+lxrenNrLaQL+1OrLbi&#10;7NgJl88QliokMed2wsCN2MZBFXa+Xr740eJ/hb44+Il1480bwlrF14X8C22uRaz4ctJrW5v0e4uQ&#10;YXMrSGGIPFwm+QDmQt83lpsfEbxJ8fPh/wCAPGPiiTWvhvc2GiaLNrUEqaFfmSVooZJHtGh+2gAH&#10;amLgS+oMA4NTKShD2j21/Btfp/V0hxi5zUFu7W+ai/8A25ff5Nr6Jor5W1f9oH4h/DLxn8OIPHOp&#10;eHr7w34j06+1S7m8M+DNVurtIoIrZwoihubhohm4YNIVdQIwTjfhfUvjJ8R/ENl8GIfGfwvNnr8k&#10;z2N1CU0i41dbmxmljWSWGC3ljkkKxSGUBSSRGRjnI0kuXfo7Py1tr80/ubIi+e1uquvP+v1PV6K+&#10;Tk/aL+I/iFfiNcaJcaDp1povinQ9D0oa74S1C3uDBfvbK0lxBJeRSBl+1qVBWPIiJKjzBsI/2k/i&#10;XYeAQJdP0XxJ401Lx1qHg7Sxo2mfZoEW0NxumeC61FBKzC1chPtMX3wAzFfnhXa0Xb8eX/5OP3+T&#10;Ls7c3Tv8m/yi2fWNUhrenNrLaQL+1OrLbi7NgJl88QliokMed2wsCN2MZBFfE+v/ALXnxo8Ay+Nb&#10;Pxt4c03w7q+keEZNf0+yt/Cl9qpmlWedI2upLG9nitYnS2JO+QBDJzIwjJfstd+NPjvQL34ialPp&#10;HgpPEGgfDK08T2OtxafPJJeZNw8sMyGVXjhLwOEiWV9uQ5diSgnmSXP01f3Kb+/3HpuNQk3y210X&#10;3uC/9vWux9Z0dK8O/Zm+MniP4p/8JBb+JJ9JuZ7GOyubaSx0u40a4Mc8TMyzafdTS3EQV0YJK+1J&#10;lOUBCkldQ+IPxM8aeJfFsfw6XwiLLwnq8ej3el+J4rpJtQfyYZ5XW6hYi2ASdQoNvNuK5JUMMXUv&#10;Tbi+iu/JaK/pdpf8DUyjJTjzL+uv5Js9j0bW9O8R6ZBqWk39rqmnXALQ3dlMs0UgBIJV1JB5BHB7&#10;Vdr5C8H/ALRfifw94I+AusR6H4Y0zwj4l0xrnxBpukaZLD/Z4M0EXnWpE21Ilku0d1ZGIRJG3ekP&#10;/DW/xDv5Nfj0rQtK1KfUfFdv4f8ACltZ2gMwtpNPOoLdT/aL6COdnh2bYlkt8E/eY4Wm002lum18&#10;7qP4tqz237O12e/lf5a3+62q3+9H2HRXC/BfX/G/iPwLBdfELw2nhfxMs80UlpFJEVliVyIpgsU8&#10;6xb0wTH50m05G5uCe6oasSncKKKKQwooooAKKKKACiiigAooooAKKKKACiiigAooooAKKKKACiii&#10;gAooooAKKKKACiiigAooooAKKKKAMzU/E+j6LOsGoatY2EzLvEdzcpGxXJGcMRxkHn2qp/wn3hj/&#10;AKGPSf8AwOi/+Kos/wDketX/AOwbZf8Ao26reoAwf+E+8Mf9DHpP/gdF/wDFUf8ACfeGP+hj0n/w&#10;Oi/+KreooAwf+E+8Mf8AQx6T/wCB0X/xVH/CfeGP+hj0n/wOi/8Aiq3qKAMH/hPvDH/Qx6T/AOB0&#10;X/xVH/CfeGP+hj0n/wADov8A4qt6vMNF+Inie6+OnjTwdfaXpaaNpeh2GraVJZ3Ekl1dGaW5jfzi&#10;6qkfzW+Ai7sD5i53bUOtvX8NR20cu1vxaX5s7H/hPvDH/Qx6T/4HRf8AxVb1eEXXjHx/beJfFnhH&#10;xenh+/sbrwlc61aXeg281u1gwdomtZxJLJ52Q6lJ1EW/y5P3S4493p20Uu/6Np/c01+WhN9XHt+q&#10;TX4Nf8OFFFFIYUUUUAcr8S/hl4f+L3hK68M+KILy70S74ubWz1K5sfPXBBR3t5I2ZCCcoSVPcHAr&#10;n/Ev7PHgvxenhRdWTX7pvC7CTSZV8UapHJDIAVErOlyGlk2sy+ZIWbazDOGIPpVFC0d13v8ANdfU&#10;HqrP0+T3XzOG0r4L+FtF+JWo+PrWPVh4n1CEW9zcTa9fzQPECxWP7M8xhCqXcqoQBS7FcEnNDxX+&#10;z14G8Y6/f61e6fqNlqGpIkeovout32lpqKqCq/ao7WaNLnCkpmUMdvy/d4r0iilZWS7B1b7nnPiT&#10;9n3wP4o1HwreXOnX9i3hZVXRbfRdavtMtbAKrIPLgtpo4h8jNH93lGKfdOK6Hx78OPDvxM0mDT/E&#10;enfbYra4S7tZ4ppLe5tJ0+7NBPEyywyDJAeNlbBIzgkV0tFN67+vz7hs7/L5djkfAfwq8M/DZ9Qm&#10;0SzuTf6gUN5qep6hcajfXIQERrJdXMkkzogLbULlV3NtAyc5t/8AAbwVqvjK38T3unXl5qFvctew&#10;Wtxq14+nQ3DIyNOlgZfsyykSPlxEGLOzZ3MSfQKKHruC00R4fafsY/CywuNIntrLxNbzaPbm00t4&#10;vG2tqdPhICmO3xefuV2gLtTaMDHStOX9lL4avZafBFper2Elj9s2X2neJNTtL2b7XIkt1591FcLN&#10;ceY8aM3nO/Kj0r12ih67/wBXHd3ueMaL+x98KfD2h67pFjoOoR2Gt2A0u+STxDqUrva7I4zEjvcF&#10;owyQQo3lldyRIrZVQA/Qf2Rfhh4c1uHVbbTNbubqK8t9Q2an4p1W+gkuIFVIJZIZ7l45HiVECF1J&#10;TYu3G0Y9kop3d+br/k7r8dfUmyty9P6X5JI8jg/ZV+G9vFYxLp2svHZa3L4jhSXxNqkgGoS5EkzB&#10;rk7t258q2VPmScfO2Z/Av7MXw/8Ahx4g0fWdBs9chvNHtG0/T0u/E+qXlva2zBQYY4J7l4lj+VMI&#10;FwCikAFRj1WilH3fh0/4a35aemg5e98Wv/D3/PX11POPFX7PXgPxv4i17XNc0m61G/1zTE0e/Eur&#10;XghktUbeiLCJRHGyPl1dFV1YswYMSThv+yN8MJ5LuS60vWdRkvL2DULl9Q8UardNPPFA9ujOZLli&#10;wMMjxMpyrodrhgAK9jooXu7f1rf89fXUbbd79f8AK35aeh45r/7JHw18S+Kr3xJe2fiFdZu79dUl&#10;uLPxfrFqBdLEYUmRIrpVRliJjUoBtQ7RgcVoWf7MPw2sJ9Alh0G4C6HZ3dhZwNq140BhuiTdCaIz&#10;FLhpixaR5ldnIBYkqCPU6KVlbl6f8C35aemgXd7nlnhT9mP4d+DL+4urDStRumuNI/sCaDWNd1DU&#10;7eTTwWItmhuZ5IzGNzgKV+UMwGASKbH+zF8P08E6t4Re11258PapapY3Fpd+KNUnK2y9IIne5Lwx&#10;EABo4mVWAAYEDFeq0U3re/X/AIL/ADbfzfcS01X9f1ZfceS67+y38PvEkWgpfw+I3bQ7CXTLCaLx&#10;fq8MsdtKQZY2kS6DSBsKCXLEqiLnCqB6XoOg6f4W0PT9G0izh0/StPt47W0tIF2xwxIoVEUdgAAB&#10;9Kv0U7vXz/4P+b+9istPLb+vkjyVf2V/hqPiXN4+fR9RuPFM12b6S6udf1GaFpsxkE27zmHCmGDa&#10;uzavkxbQPLTFmL9mb4dx+EdQ8NNo97caVe6udef7VrV9NcQ6gX8z7VBcPMZYJd+W3ROhyWP8Rz6j&#10;RUpJLlW3/Df5L7l2Kbbd3/W/+b+99zx0/skfDJpdflk03W5p9f0z+x9Vmm8U6rJJe2uclJXa5JYn&#10;kFidxDMM4ZgbN7+y18OtR/tL7VYa1P8A2joUfhq73+J9UPnacn3YD/pPT72W+8d8mSd759Zoosmr&#10;f11/zf3vuwTa1X9bf5L7l2Rwvw3+CfhD4UXeo3fh2xvVv9Qjhgub7VNVu9SuXihBEUXnXUsjrGm5&#10;sICFG48c1T8Ufs++CfF3ie+8QXllqdnquoRRw38mja7f6Yl8sYKxm4jtp40nZVYqGkVmCgDOAAPR&#10;qKcve1lqJe6rI8ksv2VfhpYaPo2kJo+oy6To+nXek2dhc6/qM9utpcgieF43nKyKwIA3htu1NuNi&#10;4e37LPw0ks9ctZNDvJYdYvbbUp/M1q/ZoLq3AW3mtWM+bR41VUVrcxkKiqPlUAesUUef9b3/AD19&#10;dR3MXwj4P0vwPo66ZpMdwtuHMjy3l3Nd3Eznq8s8zvLK2ABudmOABnAAG1RRTbvuSklsFFFFIYUU&#10;UUAFFFFABRRRQAUUUUAFFFFABRRRQAUUUUAFFFFABRRRQAUUUUAFFFFABRRRQAUUUUAFFFFAGDZ/&#10;8j1q/wD2DbL/ANG3Vb1YN9oup/27PqWm6haW3n20VvJFdWbTf6tpGBBWVMZ808YPQUfY/E//AEF9&#10;J/8ABVL/APJNAG9RWD9j8T/9BfSf/BVL/wDJNH2PxP8A9BfSf/BVL/8AJNAG9RWD9j8T/wDQX0n/&#10;AMFUv/yTR9j8T/8AQX0n/wAFUv8A8k0Ab1eTWvhHxvZ/tBeJ/F66b4fk8OXnh210mzJ1idbt5reW&#10;4mUyRfZCiIzXLKSsjlRGGwxbavd/Y/E//QX0n/wVS/8AyTR9j8T/APQX0n/wVS//ACTS63Xn+KsO&#10;+jj0dvwaf5pHkmi6P8TrDSfGd7400TwlZHUNOu5b3UtI1661C4lKxMLe3jiksrdYYY1Zv43OdxwW&#10;kZ695rltX0DxFrWk3unz6zpiQ3cDwO0elyBgrKVJGbg84PpXU1XRIQUUUUgCiiigAooooAKKKKAC&#10;iiigAooooAKKKKACiiigAooooAKKKKACiiigAooooAKKKKACiiigAooooAKKKKACiiigAooooAKK&#10;KKACiiigAooooAKKKKACiiigAooooAKKKKACiiigAooooAKKKKACiiigAooooAKKKKACiiigAooo&#10;oAKKKKACiiigAooooAKKKKACiiigAooooA//2VBLAQItABQABgAIAAAAIQCKFT+YDAEAABUCAAAT&#10;AAAAAAAAAAAAAAAAAAAAAABbQ29udGVudF9UeXBlc10ueG1sUEsBAi0AFAAGAAgAAAAhADj9If/W&#10;AAAAlAEAAAsAAAAAAAAAAAAAAAAAPQEAAF9yZWxzLy5yZWxzUEsBAi0AFAAGAAgAAAAhAEVeK5FT&#10;BAAAuAsAAA4AAAAAAAAAAAAAAAAAPAIAAGRycy9lMm9Eb2MueG1sUEsBAi0AFAAGAAgAAAAhAFhg&#10;sxu6AAAAIgEAABkAAAAAAAAAAAAAAAAAuwYAAGRycy9fcmVscy9lMm9Eb2MueG1sLnJlbHNQSwEC&#10;LQAUAAYACAAAACEA5Kv2oOEAAAAKAQAADwAAAAAAAAAAAAAAAACsBwAAZHJzL2Rvd25yZXYueG1s&#10;UEsBAi0ACgAAAAAAAAAhANQbGTLRdAEA0XQBABUAAAAAAAAAAAAAAAAAuggAAGRycy9tZWRpYS9p&#10;bWFnZTEuanBlZ1BLBQYAAAAABgAGAH0BAAC+fQEAAAA=&#10;">
                <v:shape id="Picture 4" o:spid="_x0000_s1027" type="#_x0000_t75" style="position:absolute;left:2533;top:214;width:6831;height:6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+doVxgAAANoAAAAPAAAAZHJzL2Rvd25yZXYueG1sRI9BSwMx&#10;FITvQv9DeAUv0mYrWJZt06LWBcVDsfbQ43Pzulm6eVmS2N321xtB8DjMzDfMcj3YVpzJh8axgtk0&#10;A0FcOd1wrWD/WU5yECEia2wdk4ILBVivRjdLLLTr+YPOu1iLBOFQoAITY1dIGSpDFsPUdcTJOzpv&#10;MSbpa6k99gluW3mfZXNpseG0YLCjZ0PVafdtFRxy/9W/l6ftw1u+LdG8XO+ejhulbsfD4wJEpCH+&#10;h//ar1rBHH6vpBsgVz8AAAD//wMAUEsBAi0AFAAGAAgAAAAhANvh9svuAAAAhQEAABMAAAAAAAAA&#10;AAAAAAAAAAAAAFtDb250ZW50X1R5cGVzXS54bWxQSwECLQAUAAYACAAAACEAWvQsW78AAAAVAQAA&#10;CwAAAAAAAAAAAAAAAAAfAQAAX3JlbHMvLnJlbHNQSwECLQAUAAYACAAAACEA4fnaFcYAAADaAAAA&#10;DwAAAAAAAAAAAAAAAAAHAgAAZHJzL2Rvd25yZXYueG1sUEsFBgAAAAADAAMAtwAAAPoCAAAAAA==&#10;">
                  <v:imagedata r:id="rId118" o:title=""/>
                </v:shape>
                <v:rect id="Rectangle 3" o:spid="_x0000_s1028" style="position:absolute;left:2525;top:207;width:6846;height:6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GnSvgAAANoAAAAPAAAAZHJzL2Rvd25yZXYueG1sRE9Ni8Iw&#10;EL0v+B/CCN7WVMFFqlGqKHgSVgX1NjRjUmwmpYm2++83h4U9Pt73ct27WrypDZVnBZNxBoK49Lpi&#10;o+By3n/OQYSIrLH2TAp+KMB6NfhYYq59x9/0PkUjUgiHHBXYGJtcylBachjGviFO3MO3DmOCrZG6&#10;xS6Fu1pOs+xLOqw4NVhsaGupfJ5eTsGuuR+LmQmyuEZ7e/pNt7dHo9Ro2BcLEJH6+C/+cx+0grQ1&#10;XUk3QK5+AQAA//8DAFBLAQItABQABgAIAAAAIQDb4fbL7gAAAIUBAAATAAAAAAAAAAAAAAAAAAAA&#10;AABbQ29udGVudF9UeXBlc10ueG1sUEsBAi0AFAAGAAgAAAAhAFr0LFu/AAAAFQEAAAsAAAAAAAAA&#10;AAAAAAAAHwEAAF9yZWxzLy5yZWxzUEsBAi0AFAAGAAgAAAAhALdkadK+AAAA2gAAAA8AAAAAAAAA&#10;AAAAAAAABwIAAGRycy9kb3ducmV2LnhtbFBLBQYAAAAAAwADALcAAADyAgAAAAA=&#10;" filled="f"/>
                <w10:wrap type="topAndBottom" anchorx="page"/>
              </v:group>
            </w:pict>
          </mc:Fallback>
        </mc:AlternateContent>
      </w:r>
    </w:p>
    <w:p w:rsidR="005A7BD3" w:rsidRPr="00826658" w:rsidRDefault="00C45FFB">
      <w:pPr>
        <w:ind w:left="928" w:right="217"/>
        <w:jc w:val="center"/>
        <w:rPr>
          <w:sz w:val="28"/>
          <w:lang w:val="uk-UA"/>
        </w:rPr>
      </w:pPr>
      <w:r w:rsidRPr="00826658">
        <w:rPr>
          <w:sz w:val="28"/>
          <w:lang w:val="uk-UA"/>
        </w:rPr>
        <w:t>Малюнок 4.13 - Вид оформленого звіту, створеного інструментом</w:t>
      </w:r>
    </w:p>
    <w:p w:rsidR="005A7BD3" w:rsidRPr="00826658" w:rsidRDefault="00C45FFB">
      <w:pPr>
        <w:spacing w:before="4"/>
        <w:ind w:left="929" w:right="217"/>
        <w:jc w:val="center"/>
        <w:rPr>
          <w:b/>
          <w:sz w:val="28"/>
          <w:lang w:val="uk-UA"/>
        </w:rPr>
      </w:pPr>
      <w:r w:rsidRPr="00826658">
        <w:rPr>
          <w:b/>
          <w:sz w:val="28"/>
          <w:lang w:val="uk-UA"/>
        </w:rPr>
        <w:t>Майстер звітів</w:t>
      </w:r>
    </w:p>
    <w:p w:rsidR="005A7BD3" w:rsidRPr="00826658" w:rsidRDefault="00C45FFB">
      <w:pPr>
        <w:pStyle w:val="a3"/>
        <w:tabs>
          <w:tab w:val="left" w:pos="7239"/>
        </w:tabs>
        <w:ind w:left="1171" w:firstLine="0"/>
        <w:rPr>
          <w:lang w:val="uk-UA"/>
        </w:rPr>
      </w:pPr>
      <w:r w:rsidRPr="00826658">
        <w:rPr>
          <w:noProof/>
          <w:lang w:val="uk-UA" w:eastAsia="uk-UA"/>
        </w:rPr>
        <w:drawing>
          <wp:anchor distT="0" distB="0" distL="0" distR="0" simplePos="0" relativeHeight="268356983" behindDoc="1" locked="0" layoutInCell="1" allowOverlap="1" wp14:anchorId="00B688E9" wp14:editId="75AEFF86">
            <wp:simplePos x="0" y="0"/>
            <wp:positionH relativeFrom="page">
              <wp:posOffset>3990847</wp:posOffset>
            </wp:positionH>
            <wp:positionV relativeFrom="paragraph">
              <wp:posOffset>69214</wp:posOffset>
            </wp:positionV>
            <wp:extent cx="1199273" cy="197485"/>
            <wp:effectExtent l="0" t="0" r="0" b="0"/>
            <wp:wrapNone/>
            <wp:docPr id="197" name="image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98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9273" cy="197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6658">
        <w:rPr>
          <w:lang w:val="uk-UA"/>
        </w:rPr>
        <w:t>На наступному</w:t>
      </w:r>
      <w:r w:rsidRPr="00826658">
        <w:rPr>
          <w:spacing w:val="-6"/>
          <w:lang w:val="uk-UA"/>
        </w:rPr>
        <w:t xml:space="preserve"> </w:t>
      </w:r>
      <w:r w:rsidRPr="00826658">
        <w:rPr>
          <w:lang w:val="uk-UA"/>
        </w:rPr>
        <w:t>етапі</w:t>
      </w:r>
      <w:r w:rsidRPr="00826658">
        <w:rPr>
          <w:spacing w:val="-4"/>
          <w:lang w:val="uk-UA"/>
        </w:rPr>
        <w:t xml:space="preserve"> </w:t>
      </w:r>
      <w:r w:rsidRPr="00826658">
        <w:rPr>
          <w:lang w:val="uk-UA"/>
        </w:rPr>
        <w:t>вибрати</w:t>
      </w:r>
      <w:r w:rsidRPr="00826658">
        <w:rPr>
          <w:lang w:val="uk-UA"/>
        </w:rPr>
        <w:tab/>
      </w:r>
      <w:r w:rsidRPr="00826658">
        <w:rPr>
          <w:w w:val="95"/>
          <w:lang w:val="uk-UA"/>
        </w:rPr>
        <w:t>і</w:t>
      </w:r>
      <w:r w:rsidRPr="00826658">
        <w:rPr>
          <w:spacing w:val="5"/>
          <w:w w:val="95"/>
          <w:lang w:val="uk-UA"/>
        </w:rPr>
        <w:t xml:space="preserve"> </w:t>
      </w:r>
      <w:r w:rsidRPr="00826658">
        <w:rPr>
          <w:noProof/>
          <w:spacing w:val="-2"/>
          <w:lang w:val="uk-UA" w:eastAsia="uk-UA"/>
        </w:rPr>
        <w:drawing>
          <wp:inline distT="0" distB="0" distL="0" distR="0" wp14:anchorId="558DB050" wp14:editId="37B1E360">
            <wp:extent cx="768350" cy="260350"/>
            <wp:effectExtent l="0" t="0" r="0" b="0"/>
            <wp:docPr id="199" name="image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99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835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658">
        <w:rPr>
          <w:lang w:val="uk-UA"/>
        </w:rPr>
        <w:t>.</w:t>
      </w:r>
    </w:p>
    <w:p w:rsidR="005A7BD3" w:rsidRPr="00826658" w:rsidRDefault="00C45FFB">
      <w:pPr>
        <w:pStyle w:val="a3"/>
        <w:spacing w:before="1"/>
        <w:ind w:left="919" w:right="217" w:firstLine="0"/>
        <w:jc w:val="center"/>
        <w:rPr>
          <w:lang w:val="uk-UA"/>
        </w:rPr>
      </w:pPr>
      <w:r w:rsidRPr="00826658">
        <w:rPr>
          <w:lang w:val="uk-UA"/>
        </w:rPr>
        <w:t>Виконати форматування звіту, згідно малюнку 4.13. Результат</w:t>
      </w:r>
    </w:p>
    <w:p w:rsidR="005A7BD3" w:rsidRPr="00826658" w:rsidRDefault="005A7BD3">
      <w:pPr>
        <w:jc w:val="center"/>
        <w:rPr>
          <w:lang w:val="uk-UA"/>
        </w:rPr>
        <w:sectPr w:rsidR="005A7BD3" w:rsidRPr="00826658">
          <w:pgSz w:w="11910" w:h="16840"/>
          <w:pgMar w:top="1160" w:right="1020" w:bottom="1700" w:left="1020" w:header="0" w:footer="1456" w:gutter="0"/>
          <w:cols w:space="720"/>
        </w:sectPr>
      </w:pPr>
    </w:p>
    <w:p w:rsidR="005A7BD3" w:rsidRPr="00826658" w:rsidRDefault="00C45FFB">
      <w:pPr>
        <w:pStyle w:val="a3"/>
        <w:spacing w:before="61"/>
        <w:ind w:firstLine="0"/>
        <w:rPr>
          <w:lang w:val="uk-UA"/>
        </w:rPr>
      </w:pPr>
      <w:r w:rsidRPr="00826658">
        <w:rPr>
          <w:lang w:val="uk-UA"/>
        </w:rPr>
        <w:lastRenderedPageBreak/>
        <w:t>пред'явити викладачу.</w:t>
      </w:r>
    </w:p>
    <w:p w:rsidR="005A7BD3" w:rsidRPr="00826658" w:rsidRDefault="005A7BD3">
      <w:pPr>
        <w:pStyle w:val="a3"/>
        <w:spacing w:before="4"/>
        <w:ind w:left="0" w:firstLine="0"/>
        <w:rPr>
          <w:lang w:val="uk-UA"/>
        </w:rPr>
      </w:pPr>
    </w:p>
    <w:p w:rsidR="005A7BD3" w:rsidRPr="00826658" w:rsidRDefault="00C45FFB">
      <w:pPr>
        <w:pStyle w:val="1"/>
        <w:ind w:left="3245"/>
        <w:rPr>
          <w:lang w:val="uk-UA"/>
        </w:rPr>
      </w:pPr>
      <w:r w:rsidRPr="00826658">
        <w:rPr>
          <w:lang w:val="uk-UA"/>
        </w:rPr>
        <w:t>Контрольні питання</w:t>
      </w:r>
    </w:p>
    <w:p w:rsidR="005A7BD3" w:rsidRPr="00826658" w:rsidRDefault="005A7BD3">
      <w:pPr>
        <w:pStyle w:val="a3"/>
        <w:spacing w:before="5"/>
        <w:ind w:left="0" w:firstLine="0"/>
        <w:rPr>
          <w:b/>
          <w:sz w:val="31"/>
          <w:lang w:val="uk-UA"/>
        </w:rPr>
      </w:pPr>
    </w:p>
    <w:p w:rsidR="005A7BD3" w:rsidRPr="00826658" w:rsidRDefault="00C45FFB">
      <w:pPr>
        <w:pStyle w:val="a4"/>
        <w:numPr>
          <w:ilvl w:val="0"/>
          <w:numId w:val="4"/>
        </w:numPr>
        <w:tabs>
          <w:tab w:val="left" w:pos="1256"/>
        </w:tabs>
        <w:spacing w:line="368" w:lineRule="exact"/>
        <w:ind w:firstLine="708"/>
        <w:jc w:val="left"/>
        <w:rPr>
          <w:sz w:val="32"/>
          <w:lang w:val="uk-UA"/>
        </w:rPr>
      </w:pPr>
      <w:r w:rsidRPr="00826658">
        <w:rPr>
          <w:sz w:val="32"/>
          <w:lang w:val="uk-UA"/>
        </w:rPr>
        <w:t xml:space="preserve">Що називається звітом в </w:t>
      </w:r>
      <w:r w:rsidRPr="00826658">
        <w:rPr>
          <w:i/>
          <w:sz w:val="32"/>
          <w:lang w:val="uk-UA"/>
        </w:rPr>
        <w:t>Microsoft</w:t>
      </w:r>
      <w:r w:rsidRPr="00826658">
        <w:rPr>
          <w:i/>
          <w:spacing w:val="-7"/>
          <w:sz w:val="32"/>
          <w:lang w:val="uk-UA"/>
        </w:rPr>
        <w:t xml:space="preserve"> </w:t>
      </w:r>
      <w:r w:rsidRPr="00826658">
        <w:rPr>
          <w:i/>
          <w:sz w:val="32"/>
          <w:lang w:val="uk-UA"/>
        </w:rPr>
        <w:t>Access</w:t>
      </w:r>
      <w:r w:rsidRPr="00826658">
        <w:rPr>
          <w:sz w:val="32"/>
          <w:lang w:val="uk-UA"/>
        </w:rPr>
        <w:t>?</w:t>
      </w:r>
    </w:p>
    <w:p w:rsidR="005A7BD3" w:rsidRPr="00826658" w:rsidRDefault="00C45FFB">
      <w:pPr>
        <w:pStyle w:val="a4"/>
        <w:numPr>
          <w:ilvl w:val="0"/>
          <w:numId w:val="4"/>
        </w:numPr>
        <w:tabs>
          <w:tab w:val="left" w:pos="1256"/>
        </w:tabs>
        <w:spacing w:line="368" w:lineRule="exact"/>
        <w:ind w:firstLine="708"/>
        <w:jc w:val="left"/>
        <w:rPr>
          <w:sz w:val="32"/>
          <w:lang w:val="uk-UA"/>
        </w:rPr>
      </w:pPr>
      <w:r w:rsidRPr="00826658">
        <w:rPr>
          <w:sz w:val="32"/>
          <w:lang w:val="uk-UA"/>
        </w:rPr>
        <w:t>Що таке структура</w:t>
      </w:r>
      <w:r w:rsidRPr="00826658">
        <w:rPr>
          <w:spacing w:val="-1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звіту?</w:t>
      </w:r>
    </w:p>
    <w:p w:rsidR="005A7BD3" w:rsidRPr="00826658" w:rsidRDefault="00C45FFB">
      <w:pPr>
        <w:pStyle w:val="a4"/>
        <w:numPr>
          <w:ilvl w:val="0"/>
          <w:numId w:val="4"/>
        </w:numPr>
        <w:tabs>
          <w:tab w:val="left" w:pos="1256"/>
        </w:tabs>
        <w:spacing w:before="2" w:line="368" w:lineRule="exact"/>
        <w:ind w:firstLine="708"/>
        <w:jc w:val="left"/>
        <w:rPr>
          <w:sz w:val="32"/>
          <w:lang w:val="uk-UA"/>
        </w:rPr>
      </w:pPr>
      <w:r w:rsidRPr="00826658">
        <w:rPr>
          <w:sz w:val="32"/>
          <w:lang w:val="uk-UA"/>
        </w:rPr>
        <w:t>Що таке макет</w:t>
      </w:r>
      <w:r w:rsidRPr="00826658">
        <w:rPr>
          <w:spacing w:val="3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звіту?</w:t>
      </w:r>
    </w:p>
    <w:p w:rsidR="005A7BD3" w:rsidRPr="00826658" w:rsidRDefault="00C45FFB">
      <w:pPr>
        <w:pStyle w:val="a4"/>
        <w:numPr>
          <w:ilvl w:val="0"/>
          <w:numId w:val="4"/>
        </w:numPr>
        <w:tabs>
          <w:tab w:val="left" w:pos="1311"/>
        </w:tabs>
        <w:ind w:right="230" w:firstLine="708"/>
        <w:jc w:val="left"/>
        <w:rPr>
          <w:sz w:val="32"/>
          <w:lang w:val="uk-UA"/>
        </w:rPr>
      </w:pPr>
      <w:r w:rsidRPr="00826658">
        <w:rPr>
          <w:sz w:val="32"/>
          <w:lang w:val="uk-UA"/>
        </w:rPr>
        <w:t>Які типи макетів використовуються при створенні звітів в Access?</w:t>
      </w:r>
    </w:p>
    <w:p w:rsidR="005A7BD3" w:rsidRPr="00826658" w:rsidRDefault="00C45FFB">
      <w:pPr>
        <w:pStyle w:val="a4"/>
        <w:numPr>
          <w:ilvl w:val="0"/>
          <w:numId w:val="4"/>
        </w:numPr>
        <w:tabs>
          <w:tab w:val="left" w:pos="1256"/>
        </w:tabs>
        <w:spacing w:before="2" w:line="368" w:lineRule="exact"/>
        <w:ind w:firstLine="708"/>
        <w:jc w:val="left"/>
        <w:rPr>
          <w:sz w:val="32"/>
          <w:lang w:val="uk-UA"/>
        </w:rPr>
      </w:pPr>
      <w:r w:rsidRPr="00826658">
        <w:rPr>
          <w:sz w:val="32"/>
          <w:lang w:val="uk-UA"/>
        </w:rPr>
        <w:t>Назвіть способи створення</w:t>
      </w:r>
      <w:r w:rsidRPr="00826658">
        <w:rPr>
          <w:spacing w:val="-6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звітів.</w:t>
      </w:r>
    </w:p>
    <w:p w:rsidR="005A7BD3" w:rsidRPr="00826658" w:rsidRDefault="00C45FFB">
      <w:pPr>
        <w:pStyle w:val="a4"/>
        <w:numPr>
          <w:ilvl w:val="0"/>
          <w:numId w:val="4"/>
        </w:numPr>
        <w:tabs>
          <w:tab w:val="left" w:pos="1256"/>
        </w:tabs>
        <w:spacing w:line="367" w:lineRule="exact"/>
        <w:ind w:firstLine="708"/>
        <w:jc w:val="left"/>
        <w:rPr>
          <w:sz w:val="32"/>
          <w:lang w:val="uk-UA"/>
        </w:rPr>
      </w:pPr>
      <w:r w:rsidRPr="00826658">
        <w:rPr>
          <w:sz w:val="32"/>
          <w:lang w:val="uk-UA"/>
        </w:rPr>
        <w:t>З яких розділів складається</w:t>
      </w:r>
      <w:r w:rsidRPr="00826658">
        <w:rPr>
          <w:spacing w:val="-2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звіт?</w:t>
      </w:r>
    </w:p>
    <w:p w:rsidR="005A7BD3" w:rsidRPr="00826658" w:rsidRDefault="00C45FFB">
      <w:pPr>
        <w:pStyle w:val="a4"/>
        <w:numPr>
          <w:ilvl w:val="0"/>
          <w:numId w:val="4"/>
        </w:numPr>
        <w:tabs>
          <w:tab w:val="left" w:pos="1323"/>
        </w:tabs>
        <w:spacing w:line="368" w:lineRule="exact"/>
        <w:ind w:left="1322" w:hanging="386"/>
        <w:jc w:val="left"/>
        <w:rPr>
          <w:b/>
          <w:sz w:val="32"/>
          <w:lang w:val="uk-UA"/>
        </w:rPr>
      </w:pPr>
      <w:r w:rsidRPr="00826658">
        <w:rPr>
          <w:sz w:val="32"/>
          <w:lang w:val="uk-UA"/>
        </w:rPr>
        <w:t>Опишіть процес створення звіту за допомогою</w:t>
      </w:r>
      <w:r w:rsidRPr="00826658">
        <w:rPr>
          <w:spacing w:val="-28"/>
          <w:sz w:val="32"/>
          <w:lang w:val="uk-UA"/>
        </w:rPr>
        <w:t xml:space="preserve"> </w:t>
      </w:r>
      <w:r w:rsidRPr="00826658">
        <w:rPr>
          <w:b/>
          <w:sz w:val="32"/>
          <w:lang w:val="uk-UA"/>
        </w:rPr>
        <w:t>Порожній</w:t>
      </w:r>
    </w:p>
    <w:p w:rsidR="005A7BD3" w:rsidRPr="00826658" w:rsidRDefault="005A7BD3">
      <w:pPr>
        <w:spacing w:line="368" w:lineRule="exact"/>
        <w:rPr>
          <w:sz w:val="32"/>
          <w:lang w:val="uk-UA"/>
        </w:rPr>
        <w:sectPr w:rsidR="005A7BD3" w:rsidRPr="00826658">
          <w:pgSz w:w="11910" w:h="16840"/>
          <w:pgMar w:top="1160" w:right="1020" w:bottom="1680" w:left="1020" w:header="0" w:footer="1456" w:gutter="0"/>
          <w:cols w:space="720"/>
        </w:sectPr>
      </w:pPr>
    </w:p>
    <w:p w:rsidR="005A7BD3" w:rsidRPr="00826658" w:rsidRDefault="00C45FFB">
      <w:pPr>
        <w:pStyle w:val="2"/>
        <w:spacing w:before="2" w:line="240" w:lineRule="auto"/>
        <w:ind w:left="227"/>
        <w:rPr>
          <w:b w:val="0"/>
          <w:lang w:val="uk-UA"/>
        </w:rPr>
      </w:pPr>
      <w:r w:rsidRPr="00826658">
        <w:rPr>
          <w:spacing w:val="-1"/>
          <w:lang w:val="uk-UA"/>
        </w:rPr>
        <w:lastRenderedPageBreak/>
        <w:t>звіт</w:t>
      </w:r>
      <w:r w:rsidRPr="00826658">
        <w:rPr>
          <w:b w:val="0"/>
          <w:spacing w:val="-1"/>
          <w:lang w:val="uk-UA"/>
        </w:rPr>
        <w:t>.</w:t>
      </w:r>
    </w:p>
    <w:p w:rsidR="005A7BD3" w:rsidRPr="00826658" w:rsidRDefault="00C45FFB">
      <w:pPr>
        <w:pStyle w:val="a3"/>
        <w:spacing w:before="1"/>
        <w:ind w:left="0" w:firstLine="0"/>
        <w:rPr>
          <w:lang w:val="uk-UA"/>
        </w:rPr>
      </w:pPr>
      <w:r w:rsidRPr="00826658">
        <w:rPr>
          <w:lang w:val="uk-UA"/>
        </w:rPr>
        <w:br w:type="column"/>
      </w:r>
    </w:p>
    <w:p w:rsidR="005A7BD3" w:rsidRPr="00826658" w:rsidRDefault="00C45FFB">
      <w:pPr>
        <w:pStyle w:val="a4"/>
        <w:numPr>
          <w:ilvl w:val="0"/>
          <w:numId w:val="4"/>
        </w:numPr>
        <w:tabs>
          <w:tab w:val="left" w:pos="363"/>
        </w:tabs>
        <w:spacing w:line="368" w:lineRule="exact"/>
        <w:ind w:left="362"/>
        <w:jc w:val="left"/>
        <w:rPr>
          <w:sz w:val="32"/>
          <w:lang w:val="uk-UA"/>
        </w:rPr>
      </w:pPr>
      <w:r w:rsidRPr="00826658">
        <w:rPr>
          <w:sz w:val="32"/>
          <w:lang w:val="uk-UA"/>
        </w:rPr>
        <w:t>Як створити звіт за допомогою Інструменту</w:t>
      </w:r>
      <w:r w:rsidRPr="00826658">
        <w:rPr>
          <w:spacing w:val="-5"/>
          <w:sz w:val="32"/>
          <w:lang w:val="uk-UA"/>
        </w:rPr>
        <w:t xml:space="preserve"> </w:t>
      </w:r>
      <w:r w:rsidRPr="00826658">
        <w:rPr>
          <w:b/>
          <w:sz w:val="32"/>
          <w:lang w:val="uk-UA"/>
        </w:rPr>
        <w:t>Звіт</w:t>
      </w:r>
      <w:r w:rsidRPr="00826658">
        <w:rPr>
          <w:sz w:val="32"/>
          <w:lang w:val="uk-UA"/>
        </w:rPr>
        <w:t>?</w:t>
      </w:r>
    </w:p>
    <w:p w:rsidR="005A7BD3" w:rsidRPr="00826658" w:rsidRDefault="00C45FFB">
      <w:pPr>
        <w:pStyle w:val="a4"/>
        <w:numPr>
          <w:ilvl w:val="0"/>
          <w:numId w:val="4"/>
        </w:numPr>
        <w:tabs>
          <w:tab w:val="left" w:pos="403"/>
        </w:tabs>
        <w:spacing w:line="368" w:lineRule="exact"/>
        <w:ind w:left="402" w:hanging="359"/>
        <w:jc w:val="left"/>
        <w:rPr>
          <w:sz w:val="32"/>
          <w:lang w:val="uk-UA"/>
        </w:rPr>
      </w:pPr>
      <w:r w:rsidRPr="00826658">
        <w:rPr>
          <w:sz w:val="32"/>
          <w:lang w:val="uk-UA"/>
        </w:rPr>
        <w:t>Назвіть,</w:t>
      </w:r>
      <w:r w:rsidRPr="00826658">
        <w:rPr>
          <w:spacing w:val="37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які</w:t>
      </w:r>
      <w:r w:rsidRPr="00826658">
        <w:rPr>
          <w:spacing w:val="35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режими</w:t>
      </w:r>
      <w:r w:rsidRPr="00826658">
        <w:rPr>
          <w:spacing w:val="35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можна</w:t>
      </w:r>
      <w:r w:rsidRPr="00826658">
        <w:rPr>
          <w:spacing w:val="36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використовувати</w:t>
      </w:r>
      <w:r w:rsidRPr="00826658">
        <w:rPr>
          <w:spacing w:val="36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при</w:t>
      </w:r>
      <w:r w:rsidRPr="00826658">
        <w:rPr>
          <w:spacing w:val="35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створенні</w:t>
      </w:r>
    </w:p>
    <w:p w:rsidR="005A7BD3" w:rsidRPr="00826658" w:rsidRDefault="005A7BD3">
      <w:pPr>
        <w:spacing w:line="368" w:lineRule="exact"/>
        <w:rPr>
          <w:sz w:val="32"/>
          <w:lang w:val="uk-UA"/>
        </w:rPr>
        <w:sectPr w:rsidR="005A7BD3" w:rsidRPr="00826658">
          <w:type w:val="continuous"/>
          <w:pgSz w:w="11910" w:h="16840"/>
          <w:pgMar w:top="1160" w:right="1020" w:bottom="280" w:left="1020" w:header="708" w:footer="708" w:gutter="0"/>
          <w:cols w:num="2" w:space="720" w:equalWidth="0">
            <w:col w:w="854" w:space="40"/>
            <w:col w:w="8976"/>
          </w:cols>
        </w:sectPr>
      </w:pPr>
    </w:p>
    <w:p w:rsidR="005A7BD3" w:rsidRPr="00826658" w:rsidRDefault="00C45FFB">
      <w:pPr>
        <w:pStyle w:val="a3"/>
        <w:spacing w:before="2" w:line="368" w:lineRule="exact"/>
        <w:ind w:firstLine="0"/>
        <w:rPr>
          <w:lang w:val="uk-UA"/>
        </w:rPr>
      </w:pPr>
      <w:r w:rsidRPr="00826658">
        <w:rPr>
          <w:lang w:val="uk-UA"/>
        </w:rPr>
        <w:lastRenderedPageBreak/>
        <w:t>звіту?</w:t>
      </w:r>
    </w:p>
    <w:p w:rsidR="005A7BD3" w:rsidRPr="00826658" w:rsidRDefault="00C45FFB">
      <w:pPr>
        <w:pStyle w:val="a4"/>
        <w:numPr>
          <w:ilvl w:val="0"/>
          <w:numId w:val="4"/>
        </w:numPr>
        <w:tabs>
          <w:tab w:val="left" w:pos="1450"/>
        </w:tabs>
        <w:spacing w:line="368" w:lineRule="exact"/>
        <w:ind w:left="1449" w:hanging="513"/>
        <w:jc w:val="left"/>
        <w:rPr>
          <w:sz w:val="32"/>
          <w:lang w:val="uk-UA"/>
        </w:rPr>
      </w:pPr>
      <w:r w:rsidRPr="00826658">
        <w:rPr>
          <w:sz w:val="32"/>
          <w:lang w:val="uk-UA"/>
        </w:rPr>
        <w:t>Навіщо призначено вікно властивостей, при створенні</w:t>
      </w:r>
      <w:r w:rsidRPr="00826658">
        <w:rPr>
          <w:spacing w:val="15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зві-</w:t>
      </w:r>
    </w:p>
    <w:p w:rsidR="005A7BD3" w:rsidRPr="00826658" w:rsidRDefault="005A7BD3">
      <w:pPr>
        <w:spacing w:line="368" w:lineRule="exact"/>
        <w:rPr>
          <w:sz w:val="32"/>
          <w:lang w:val="uk-UA"/>
        </w:rPr>
        <w:sectPr w:rsidR="005A7BD3" w:rsidRPr="00826658">
          <w:type w:val="continuous"/>
          <w:pgSz w:w="11910" w:h="16840"/>
          <w:pgMar w:top="1160" w:right="1020" w:bottom="280" w:left="1020" w:header="708" w:footer="708" w:gutter="0"/>
          <w:cols w:space="720"/>
        </w:sectPr>
      </w:pPr>
    </w:p>
    <w:p w:rsidR="005A7BD3" w:rsidRPr="00826658" w:rsidRDefault="00C45FFB">
      <w:pPr>
        <w:pStyle w:val="a3"/>
        <w:spacing w:line="367" w:lineRule="exact"/>
        <w:ind w:firstLine="0"/>
        <w:rPr>
          <w:lang w:val="uk-UA"/>
        </w:rPr>
      </w:pPr>
      <w:r w:rsidRPr="00826658">
        <w:rPr>
          <w:spacing w:val="-1"/>
          <w:lang w:val="uk-UA"/>
        </w:rPr>
        <w:lastRenderedPageBreak/>
        <w:t>ту?</w:t>
      </w:r>
    </w:p>
    <w:p w:rsidR="005A7BD3" w:rsidRPr="00826658" w:rsidRDefault="00C45FFB">
      <w:pPr>
        <w:pStyle w:val="a3"/>
        <w:ind w:left="0" w:firstLine="0"/>
        <w:rPr>
          <w:lang w:val="uk-UA"/>
        </w:rPr>
      </w:pPr>
      <w:r w:rsidRPr="00826658">
        <w:rPr>
          <w:lang w:val="uk-UA"/>
        </w:rPr>
        <w:br w:type="column"/>
      </w:r>
    </w:p>
    <w:p w:rsidR="005A7BD3" w:rsidRPr="00826658" w:rsidRDefault="00C45FFB">
      <w:pPr>
        <w:pStyle w:val="a4"/>
        <w:numPr>
          <w:ilvl w:val="0"/>
          <w:numId w:val="4"/>
        </w:numPr>
        <w:tabs>
          <w:tab w:val="left" w:pos="708"/>
        </w:tabs>
        <w:spacing w:line="368" w:lineRule="exact"/>
        <w:ind w:left="707" w:hanging="479"/>
        <w:jc w:val="left"/>
        <w:rPr>
          <w:sz w:val="32"/>
          <w:lang w:val="uk-UA"/>
        </w:rPr>
      </w:pPr>
      <w:r w:rsidRPr="00826658">
        <w:rPr>
          <w:sz w:val="32"/>
          <w:lang w:val="uk-UA"/>
        </w:rPr>
        <w:t>Як виконується сортування даних у</w:t>
      </w:r>
      <w:r w:rsidRPr="00826658">
        <w:rPr>
          <w:spacing w:val="-7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звіті?</w:t>
      </w:r>
    </w:p>
    <w:p w:rsidR="005A7BD3" w:rsidRPr="00826658" w:rsidRDefault="00C45FFB">
      <w:pPr>
        <w:pStyle w:val="a4"/>
        <w:numPr>
          <w:ilvl w:val="0"/>
          <w:numId w:val="4"/>
        </w:numPr>
        <w:tabs>
          <w:tab w:val="left" w:pos="708"/>
        </w:tabs>
        <w:spacing w:line="367" w:lineRule="exact"/>
        <w:ind w:left="707" w:hanging="479"/>
        <w:jc w:val="left"/>
        <w:rPr>
          <w:sz w:val="32"/>
          <w:lang w:val="uk-UA"/>
        </w:rPr>
      </w:pPr>
      <w:r w:rsidRPr="00826658">
        <w:rPr>
          <w:sz w:val="32"/>
          <w:lang w:val="uk-UA"/>
        </w:rPr>
        <w:t>Опишіть призначення основних розділів</w:t>
      </w:r>
      <w:r w:rsidRPr="00826658">
        <w:rPr>
          <w:spacing w:val="-5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звіту.</w:t>
      </w:r>
    </w:p>
    <w:p w:rsidR="005A7BD3" w:rsidRPr="00826658" w:rsidRDefault="00C45FFB">
      <w:pPr>
        <w:pStyle w:val="a4"/>
        <w:numPr>
          <w:ilvl w:val="0"/>
          <w:numId w:val="4"/>
        </w:numPr>
        <w:tabs>
          <w:tab w:val="left" w:pos="708"/>
        </w:tabs>
        <w:spacing w:line="368" w:lineRule="exact"/>
        <w:ind w:left="707" w:hanging="479"/>
        <w:jc w:val="left"/>
        <w:rPr>
          <w:sz w:val="32"/>
          <w:lang w:val="uk-UA"/>
        </w:rPr>
      </w:pPr>
      <w:r w:rsidRPr="00826658">
        <w:rPr>
          <w:sz w:val="32"/>
          <w:lang w:val="uk-UA"/>
        </w:rPr>
        <w:t>Що таке форматування</w:t>
      </w:r>
      <w:r w:rsidRPr="00826658">
        <w:rPr>
          <w:spacing w:val="-1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звіту?</w:t>
      </w:r>
    </w:p>
    <w:p w:rsidR="005A7BD3" w:rsidRPr="00826658" w:rsidRDefault="005A7BD3">
      <w:pPr>
        <w:pStyle w:val="a3"/>
        <w:spacing w:before="6"/>
        <w:ind w:left="0" w:firstLine="0"/>
        <w:rPr>
          <w:lang w:val="uk-UA"/>
        </w:rPr>
      </w:pPr>
    </w:p>
    <w:p w:rsidR="005A7BD3" w:rsidRPr="00826658" w:rsidRDefault="00C45FFB">
      <w:pPr>
        <w:pStyle w:val="1"/>
        <w:spacing w:line="453" w:lineRule="auto"/>
        <w:ind w:left="527" w:right="511" w:firstLine="1483"/>
        <w:rPr>
          <w:lang w:val="uk-UA"/>
        </w:rPr>
      </w:pPr>
      <w:r w:rsidRPr="00826658">
        <w:rPr>
          <w:lang w:val="uk-UA"/>
        </w:rPr>
        <w:t>ЛАБОРАТОРНА РОБОТА № 5 ВИКОРИСТАННЯ SQL В MICROSOFT ACCESS</w:t>
      </w:r>
    </w:p>
    <w:p w:rsidR="005A7BD3" w:rsidRPr="00826658" w:rsidRDefault="005A7BD3">
      <w:pPr>
        <w:spacing w:line="453" w:lineRule="auto"/>
        <w:rPr>
          <w:lang w:val="uk-UA"/>
        </w:rPr>
        <w:sectPr w:rsidR="005A7BD3" w:rsidRPr="00826658">
          <w:type w:val="continuous"/>
          <w:pgSz w:w="11910" w:h="16840"/>
          <w:pgMar w:top="1160" w:right="1020" w:bottom="280" w:left="1020" w:header="708" w:footer="708" w:gutter="0"/>
          <w:cols w:num="2" w:space="720" w:equalWidth="0">
            <w:col w:w="668" w:space="41"/>
            <w:col w:w="9161"/>
          </w:cols>
        </w:sectPr>
      </w:pPr>
    </w:p>
    <w:p w:rsidR="005A7BD3" w:rsidRPr="00826658" w:rsidRDefault="00C45FFB">
      <w:pPr>
        <w:pStyle w:val="a3"/>
        <w:spacing w:before="5"/>
        <w:ind w:right="223"/>
        <w:jc w:val="both"/>
        <w:rPr>
          <w:lang w:val="uk-UA"/>
        </w:rPr>
      </w:pPr>
      <w:r w:rsidRPr="00826658">
        <w:rPr>
          <w:lang w:val="uk-UA"/>
        </w:rPr>
        <w:lastRenderedPageBreak/>
        <w:t xml:space="preserve">Мета роботи - вивчення основних понять </w:t>
      </w:r>
      <w:r w:rsidRPr="00826658">
        <w:rPr>
          <w:i/>
          <w:lang w:val="uk-UA"/>
        </w:rPr>
        <w:t>SQL</w:t>
      </w:r>
      <w:r w:rsidRPr="00826658">
        <w:rPr>
          <w:lang w:val="uk-UA"/>
        </w:rPr>
        <w:t xml:space="preserve">, набуття нави- чок по використанню </w:t>
      </w:r>
      <w:r w:rsidRPr="00826658">
        <w:rPr>
          <w:i/>
          <w:lang w:val="uk-UA"/>
        </w:rPr>
        <w:t xml:space="preserve">SQL </w:t>
      </w:r>
      <w:r w:rsidRPr="00826658">
        <w:rPr>
          <w:lang w:val="uk-UA"/>
        </w:rPr>
        <w:t xml:space="preserve">в </w:t>
      </w:r>
      <w:r w:rsidRPr="00826658">
        <w:rPr>
          <w:i/>
          <w:lang w:val="uk-UA"/>
        </w:rPr>
        <w:t xml:space="preserve">Microsoft Access </w:t>
      </w:r>
      <w:r w:rsidRPr="00826658">
        <w:rPr>
          <w:lang w:val="uk-UA"/>
        </w:rPr>
        <w:t xml:space="preserve">і дослідженні можли- востей використання </w:t>
      </w:r>
      <w:r w:rsidRPr="00826658">
        <w:rPr>
          <w:i/>
          <w:lang w:val="uk-UA"/>
        </w:rPr>
        <w:t>SQL</w:t>
      </w:r>
      <w:r w:rsidRPr="00826658">
        <w:rPr>
          <w:lang w:val="uk-UA"/>
        </w:rPr>
        <w:t>.</w:t>
      </w:r>
    </w:p>
    <w:p w:rsidR="005A7BD3" w:rsidRPr="00826658" w:rsidRDefault="005A7BD3">
      <w:pPr>
        <w:pStyle w:val="a3"/>
        <w:spacing w:before="6"/>
        <w:ind w:left="0" w:firstLine="0"/>
        <w:rPr>
          <w:lang w:val="uk-UA"/>
        </w:rPr>
      </w:pPr>
    </w:p>
    <w:p w:rsidR="005A7BD3" w:rsidRPr="00826658" w:rsidRDefault="00C45FFB">
      <w:pPr>
        <w:pStyle w:val="1"/>
        <w:spacing w:before="1"/>
        <w:ind w:left="3567"/>
        <w:rPr>
          <w:lang w:val="uk-UA"/>
        </w:rPr>
      </w:pPr>
      <w:r w:rsidRPr="00826658">
        <w:rPr>
          <w:lang w:val="uk-UA"/>
        </w:rPr>
        <w:t>Теоретичні відомості</w:t>
      </w:r>
    </w:p>
    <w:p w:rsidR="005A7BD3" w:rsidRPr="00826658" w:rsidRDefault="005A7BD3">
      <w:pPr>
        <w:pStyle w:val="a3"/>
        <w:spacing w:before="4"/>
        <w:ind w:left="0" w:firstLine="0"/>
        <w:rPr>
          <w:b/>
          <w:sz w:val="31"/>
          <w:lang w:val="uk-UA"/>
        </w:rPr>
      </w:pPr>
    </w:p>
    <w:p w:rsidR="005A7BD3" w:rsidRPr="00826658" w:rsidRDefault="00C45FFB">
      <w:pPr>
        <w:ind w:left="936"/>
        <w:rPr>
          <w:sz w:val="32"/>
          <w:lang w:val="uk-UA"/>
        </w:rPr>
      </w:pPr>
      <w:r w:rsidRPr="00826658">
        <w:rPr>
          <w:i/>
          <w:sz w:val="32"/>
          <w:lang w:val="uk-UA"/>
        </w:rPr>
        <w:t xml:space="preserve">SQL </w:t>
      </w:r>
      <w:r w:rsidRPr="00826658">
        <w:rPr>
          <w:sz w:val="32"/>
          <w:lang w:val="uk-UA"/>
        </w:rPr>
        <w:t>(</w:t>
      </w:r>
      <w:r w:rsidRPr="00826658">
        <w:rPr>
          <w:i/>
          <w:sz w:val="32"/>
          <w:lang w:val="uk-UA"/>
        </w:rPr>
        <w:t xml:space="preserve">Structured Query Language </w:t>
      </w:r>
      <w:r w:rsidRPr="00826658">
        <w:rPr>
          <w:sz w:val="32"/>
          <w:lang w:val="uk-UA"/>
        </w:rPr>
        <w:t>- мова структурованих запитів)</w:t>
      </w:r>
    </w:p>
    <w:p w:rsidR="005A7BD3" w:rsidRPr="00826658" w:rsidRDefault="00C45FFB">
      <w:pPr>
        <w:pStyle w:val="a4"/>
        <w:numPr>
          <w:ilvl w:val="0"/>
          <w:numId w:val="3"/>
        </w:numPr>
        <w:tabs>
          <w:tab w:val="left" w:pos="529"/>
        </w:tabs>
        <w:spacing w:before="2"/>
        <w:ind w:right="223" w:firstLine="0"/>
        <w:jc w:val="both"/>
        <w:rPr>
          <w:sz w:val="32"/>
          <w:lang w:val="uk-UA"/>
        </w:rPr>
      </w:pPr>
      <w:r w:rsidRPr="00826658">
        <w:rPr>
          <w:sz w:val="32"/>
          <w:lang w:val="uk-UA"/>
        </w:rPr>
        <w:t>стандартна мова, створена для роботи з реляційними базами да- них і призначена для створення баз даних, додаванням нових і підт- римки наявних даних, а також отримання потрібної інформації за допомогою спеціальних операторів</w:t>
      </w:r>
      <w:r w:rsidRPr="00826658">
        <w:rPr>
          <w:spacing w:val="-4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.</w:t>
      </w:r>
    </w:p>
    <w:p w:rsidR="005A7BD3" w:rsidRPr="00826658" w:rsidRDefault="005A7BD3">
      <w:pPr>
        <w:jc w:val="both"/>
        <w:rPr>
          <w:sz w:val="32"/>
          <w:lang w:val="uk-UA"/>
        </w:rPr>
        <w:sectPr w:rsidR="005A7BD3" w:rsidRPr="00826658">
          <w:type w:val="continuous"/>
          <w:pgSz w:w="11910" w:h="16840"/>
          <w:pgMar w:top="1160" w:right="1020" w:bottom="280" w:left="1020" w:header="708" w:footer="708" w:gutter="0"/>
          <w:cols w:space="720"/>
        </w:sectPr>
      </w:pPr>
    </w:p>
    <w:p w:rsidR="005A7BD3" w:rsidRPr="00826658" w:rsidRDefault="00C45FFB">
      <w:pPr>
        <w:pStyle w:val="a3"/>
        <w:spacing w:before="61"/>
        <w:ind w:right="221"/>
        <w:jc w:val="both"/>
        <w:rPr>
          <w:lang w:val="uk-UA"/>
        </w:rPr>
      </w:pPr>
      <w:r w:rsidRPr="00826658">
        <w:rPr>
          <w:lang w:val="uk-UA"/>
        </w:rPr>
        <w:lastRenderedPageBreak/>
        <w:t xml:space="preserve">Мова </w:t>
      </w:r>
      <w:r w:rsidRPr="00826658">
        <w:rPr>
          <w:i/>
          <w:lang w:val="uk-UA"/>
        </w:rPr>
        <w:t xml:space="preserve">SQL </w:t>
      </w:r>
      <w:r w:rsidRPr="00826658">
        <w:rPr>
          <w:lang w:val="uk-UA"/>
        </w:rPr>
        <w:t>складається з трьох основних компонентів: мови ви- значення даних (</w:t>
      </w:r>
      <w:r w:rsidRPr="00826658">
        <w:rPr>
          <w:i/>
          <w:lang w:val="uk-UA"/>
        </w:rPr>
        <w:t>DLL</w:t>
      </w:r>
      <w:r w:rsidRPr="00826658">
        <w:rPr>
          <w:lang w:val="uk-UA"/>
        </w:rPr>
        <w:t>), мови маніпулювання даними (</w:t>
      </w:r>
      <w:r w:rsidRPr="00826658">
        <w:rPr>
          <w:i/>
          <w:lang w:val="uk-UA"/>
        </w:rPr>
        <w:t>DML</w:t>
      </w:r>
      <w:r w:rsidRPr="00826658">
        <w:rPr>
          <w:lang w:val="uk-UA"/>
        </w:rPr>
        <w:t>) і мови управління даними (</w:t>
      </w:r>
      <w:r w:rsidRPr="00826658">
        <w:rPr>
          <w:i/>
          <w:lang w:val="uk-UA"/>
        </w:rPr>
        <w:t>DCL</w:t>
      </w:r>
      <w:r w:rsidRPr="00826658">
        <w:rPr>
          <w:lang w:val="uk-UA"/>
        </w:rPr>
        <w:t xml:space="preserve">). У </w:t>
      </w:r>
      <w:r w:rsidRPr="00826658">
        <w:rPr>
          <w:i/>
          <w:lang w:val="uk-UA"/>
        </w:rPr>
        <w:t xml:space="preserve">Microsoft Access </w:t>
      </w:r>
      <w:r w:rsidRPr="00826658">
        <w:rPr>
          <w:lang w:val="uk-UA"/>
        </w:rPr>
        <w:t>використовується тільки компонент маніпулювання даними (</w:t>
      </w:r>
      <w:r w:rsidRPr="00826658">
        <w:rPr>
          <w:i/>
          <w:lang w:val="uk-UA"/>
        </w:rPr>
        <w:t>DML</w:t>
      </w:r>
      <w:r w:rsidRPr="00826658">
        <w:rPr>
          <w:lang w:val="uk-UA"/>
        </w:rPr>
        <w:t>).</w:t>
      </w:r>
    </w:p>
    <w:p w:rsidR="005A7BD3" w:rsidRPr="00826658" w:rsidRDefault="00C45FFB">
      <w:pPr>
        <w:pStyle w:val="a3"/>
        <w:ind w:right="225"/>
        <w:jc w:val="both"/>
        <w:rPr>
          <w:lang w:val="uk-UA"/>
        </w:rPr>
      </w:pPr>
      <w:r w:rsidRPr="00826658">
        <w:rPr>
          <w:lang w:val="uk-UA"/>
        </w:rPr>
        <w:t>Мова маніпулювання даними (</w:t>
      </w:r>
      <w:r w:rsidRPr="00826658">
        <w:rPr>
          <w:i/>
          <w:lang w:val="uk-UA"/>
        </w:rPr>
        <w:t>DML</w:t>
      </w:r>
      <w:r w:rsidRPr="00826658">
        <w:rPr>
          <w:lang w:val="uk-UA"/>
        </w:rPr>
        <w:t xml:space="preserve">) призначена для підтримки бази даних. За допомогою цієї мови можна створювати запити на додавання, зміну, видалення або вилучення даних, що знаходяться в базі. У запитах на мові </w:t>
      </w:r>
      <w:r w:rsidRPr="00826658">
        <w:rPr>
          <w:i/>
          <w:lang w:val="uk-UA"/>
        </w:rPr>
        <w:t xml:space="preserve">DML </w:t>
      </w:r>
      <w:r w:rsidRPr="00826658">
        <w:rPr>
          <w:lang w:val="uk-UA"/>
        </w:rPr>
        <w:t xml:space="preserve">можна використовувати оператори </w:t>
      </w:r>
      <w:r w:rsidRPr="00826658">
        <w:rPr>
          <w:i/>
          <w:lang w:val="uk-UA"/>
        </w:rPr>
        <w:t xml:space="preserve">INSERT, UPDATE, DELETE </w:t>
      </w:r>
      <w:r w:rsidRPr="00826658">
        <w:rPr>
          <w:lang w:val="uk-UA"/>
        </w:rPr>
        <w:t xml:space="preserve">і </w:t>
      </w:r>
      <w:r w:rsidRPr="00826658">
        <w:rPr>
          <w:i/>
          <w:lang w:val="uk-UA"/>
        </w:rPr>
        <w:t>SELECT</w:t>
      </w:r>
      <w:r w:rsidRPr="00826658">
        <w:rPr>
          <w:lang w:val="uk-UA"/>
        </w:rPr>
        <w:t>.</w:t>
      </w:r>
    </w:p>
    <w:p w:rsidR="005A7BD3" w:rsidRPr="00826658" w:rsidRDefault="00C45FFB">
      <w:pPr>
        <w:pStyle w:val="a3"/>
        <w:ind w:right="222"/>
        <w:jc w:val="both"/>
        <w:rPr>
          <w:lang w:val="uk-UA"/>
        </w:rPr>
      </w:pPr>
      <w:r w:rsidRPr="00826658">
        <w:rPr>
          <w:lang w:val="uk-UA"/>
        </w:rPr>
        <w:t xml:space="preserve">Оператор </w:t>
      </w:r>
      <w:r w:rsidRPr="00826658">
        <w:rPr>
          <w:b/>
          <w:i/>
          <w:lang w:val="uk-UA"/>
        </w:rPr>
        <w:t xml:space="preserve">INSERT </w:t>
      </w:r>
      <w:r w:rsidRPr="00826658">
        <w:rPr>
          <w:lang w:val="uk-UA"/>
        </w:rPr>
        <w:t xml:space="preserve">дозволяє створити запит на додавання запи- сів (даних) в таблицю. За допомогою оператора </w:t>
      </w:r>
      <w:r w:rsidRPr="00826658">
        <w:rPr>
          <w:b/>
          <w:i/>
          <w:lang w:val="uk-UA"/>
        </w:rPr>
        <w:t xml:space="preserve">INSERT </w:t>
      </w:r>
      <w:r w:rsidRPr="00826658">
        <w:rPr>
          <w:lang w:val="uk-UA"/>
        </w:rPr>
        <w:t>можна до- дати в таблицю новий запис:</w:t>
      </w:r>
    </w:p>
    <w:p w:rsidR="005A7BD3" w:rsidRPr="00826658" w:rsidRDefault="00C45FFB">
      <w:pPr>
        <w:pStyle w:val="2"/>
        <w:spacing w:before="6" w:line="240" w:lineRule="auto"/>
        <w:ind w:right="2665"/>
        <w:rPr>
          <w:lang w:val="uk-UA"/>
        </w:rPr>
      </w:pPr>
      <w:r w:rsidRPr="00826658">
        <w:rPr>
          <w:lang w:val="uk-UA"/>
        </w:rPr>
        <w:t>INSERT INTO ім'я_таблиці (список_полів) VALUES ('список_значень');</w:t>
      </w:r>
    </w:p>
    <w:p w:rsidR="005A7BD3" w:rsidRPr="00826658" w:rsidRDefault="00C45FFB">
      <w:pPr>
        <w:ind w:left="936" w:right="6116"/>
        <w:rPr>
          <w:sz w:val="32"/>
          <w:lang w:val="uk-UA"/>
        </w:rPr>
      </w:pPr>
      <w:r w:rsidRPr="00826658">
        <w:rPr>
          <w:b/>
          <w:sz w:val="32"/>
          <w:lang w:val="uk-UA"/>
        </w:rPr>
        <w:t xml:space="preserve">INSERT </w:t>
      </w:r>
      <w:r w:rsidRPr="00826658">
        <w:rPr>
          <w:rFonts w:ascii="Symbol" w:hAnsi="Symbol"/>
          <w:color w:val="212121"/>
          <w:sz w:val="32"/>
          <w:lang w:val="uk-UA"/>
        </w:rPr>
        <w:t></w:t>
      </w:r>
      <w:r w:rsidRPr="00826658">
        <w:rPr>
          <w:color w:val="212121"/>
          <w:sz w:val="32"/>
          <w:lang w:val="uk-UA"/>
        </w:rPr>
        <w:t xml:space="preserve"> Вставити </w:t>
      </w:r>
      <w:r w:rsidRPr="00826658">
        <w:rPr>
          <w:b/>
          <w:sz w:val="32"/>
          <w:lang w:val="uk-UA"/>
        </w:rPr>
        <w:t xml:space="preserve">INTO </w:t>
      </w:r>
      <w:r w:rsidRPr="00826658">
        <w:rPr>
          <w:rFonts w:ascii="Symbol" w:hAnsi="Symbol"/>
          <w:b/>
          <w:sz w:val="32"/>
          <w:lang w:val="uk-UA"/>
        </w:rPr>
        <w:t></w:t>
      </w:r>
      <w:r w:rsidRPr="00826658">
        <w:rPr>
          <w:b/>
          <w:sz w:val="32"/>
          <w:lang w:val="uk-UA"/>
        </w:rPr>
        <w:t xml:space="preserve"> </w:t>
      </w:r>
      <w:r w:rsidRPr="00826658">
        <w:rPr>
          <w:color w:val="212121"/>
          <w:sz w:val="32"/>
          <w:lang w:val="uk-UA"/>
        </w:rPr>
        <w:t xml:space="preserve">що </w:t>
      </w:r>
      <w:r w:rsidRPr="00826658">
        <w:rPr>
          <w:b/>
          <w:sz w:val="32"/>
          <w:lang w:val="uk-UA"/>
        </w:rPr>
        <w:t xml:space="preserve">VALUES </w:t>
      </w:r>
      <w:r w:rsidRPr="00826658">
        <w:rPr>
          <w:rFonts w:ascii="Symbol" w:hAnsi="Symbol"/>
          <w:color w:val="212121"/>
          <w:sz w:val="32"/>
          <w:lang w:val="uk-UA"/>
        </w:rPr>
        <w:t></w:t>
      </w:r>
      <w:r w:rsidRPr="00826658">
        <w:rPr>
          <w:color w:val="212121"/>
          <w:sz w:val="32"/>
          <w:lang w:val="uk-UA"/>
        </w:rPr>
        <w:t xml:space="preserve"> цінності</w:t>
      </w:r>
    </w:p>
    <w:p w:rsidR="005A7BD3" w:rsidRPr="00826658" w:rsidRDefault="00C45FFB">
      <w:pPr>
        <w:pStyle w:val="a3"/>
        <w:spacing w:before="7" w:line="366" w:lineRule="exact"/>
        <w:ind w:left="936" w:firstLine="0"/>
        <w:rPr>
          <w:lang w:val="uk-UA"/>
        </w:rPr>
      </w:pPr>
      <w:r w:rsidRPr="00826658">
        <w:rPr>
          <w:lang w:val="uk-UA"/>
        </w:rPr>
        <w:t>або скопіювати записи з іншої таблиці:</w:t>
      </w:r>
    </w:p>
    <w:p w:rsidR="005A7BD3" w:rsidRPr="00826658" w:rsidRDefault="00C45FFB">
      <w:pPr>
        <w:pStyle w:val="2"/>
        <w:spacing w:before="190" w:line="240" w:lineRule="auto"/>
        <w:ind w:right="2298"/>
        <w:rPr>
          <w:lang w:val="uk-UA"/>
        </w:rPr>
      </w:pPr>
      <w:r w:rsidRPr="00826658">
        <w:rPr>
          <w:lang w:val="uk-UA"/>
        </w:rPr>
        <w:t>INSERT INTO ім’я_таблиці1 (список_полів1) SELECT список_полів2 FROM ім’я_табліці2;</w:t>
      </w:r>
    </w:p>
    <w:p w:rsidR="005A7BD3" w:rsidRPr="00826658" w:rsidRDefault="00C45FFB">
      <w:pPr>
        <w:spacing w:before="176"/>
        <w:ind w:left="936" w:right="1379"/>
        <w:rPr>
          <w:sz w:val="32"/>
          <w:lang w:val="uk-UA"/>
        </w:rPr>
      </w:pPr>
      <w:r w:rsidRPr="00826658">
        <w:rPr>
          <w:sz w:val="32"/>
          <w:lang w:val="uk-UA"/>
        </w:rPr>
        <w:t xml:space="preserve">де </w:t>
      </w:r>
      <w:r w:rsidRPr="00826658">
        <w:rPr>
          <w:b/>
          <w:sz w:val="32"/>
          <w:lang w:val="uk-UA"/>
        </w:rPr>
        <w:t xml:space="preserve">ім’я_табліці1 </w:t>
      </w:r>
      <w:r w:rsidRPr="00826658">
        <w:rPr>
          <w:sz w:val="32"/>
          <w:lang w:val="uk-UA"/>
        </w:rPr>
        <w:t xml:space="preserve">- назва таблиці, в яку додаються дані; </w:t>
      </w:r>
      <w:r w:rsidRPr="00826658">
        <w:rPr>
          <w:b/>
          <w:sz w:val="32"/>
          <w:lang w:val="uk-UA"/>
        </w:rPr>
        <w:t xml:space="preserve">список_полів1 </w:t>
      </w:r>
      <w:r w:rsidRPr="00826658">
        <w:rPr>
          <w:sz w:val="32"/>
          <w:lang w:val="uk-UA"/>
        </w:rPr>
        <w:t xml:space="preserve">- назви полів, в які додаються дані; </w:t>
      </w:r>
      <w:r w:rsidRPr="00826658">
        <w:rPr>
          <w:b/>
          <w:sz w:val="32"/>
          <w:lang w:val="uk-UA"/>
        </w:rPr>
        <w:t>ім’я_таблиці</w:t>
      </w:r>
      <w:r w:rsidRPr="00826658">
        <w:rPr>
          <w:sz w:val="32"/>
          <w:lang w:val="uk-UA"/>
        </w:rPr>
        <w:t xml:space="preserve">2 назва таблиці, з якої копіюються дані; </w:t>
      </w:r>
      <w:r w:rsidRPr="00826658">
        <w:rPr>
          <w:b/>
          <w:sz w:val="32"/>
          <w:lang w:val="uk-UA"/>
        </w:rPr>
        <w:t xml:space="preserve">список_полів2 </w:t>
      </w:r>
      <w:r w:rsidRPr="00826658">
        <w:rPr>
          <w:sz w:val="32"/>
          <w:lang w:val="uk-UA"/>
        </w:rPr>
        <w:t>назви полів, з яких копіюються дані.</w:t>
      </w:r>
    </w:p>
    <w:p w:rsidR="005A7BD3" w:rsidRPr="00826658" w:rsidRDefault="00C45FFB">
      <w:pPr>
        <w:pStyle w:val="a3"/>
        <w:spacing w:before="1"/>
        <w:ind w:right="226"/>
        <w:jc w:val="both"/>
        <w:rPr>
          <w:lang w:val="uk-UA"/>
        </w:rPr>
      </w:pPr>
      <w:r w:rsidRPr="00826658">
        <w:rPr>
          <w:lang w:val="uk-UA"/>
        </w:rPr>
        <w:t xml:space="preserve">За допомогою оператора </w:t>
      </w:r>
      <w:r w:rsidRPr="00826658">
        <w:rPr>
          <w:b/>
          <w:i/>
          <w:lang w:val="uk-UA"/>
        </w:rPr>
        <w:t xml:space="preserve">UPDATE </w:t>
      </w:r>
      <w:r w:rsidRPr="00826658">
        <w:rPr>
          <w:lang w:val="uk-UA"/>
        </w:rPr>
        <w:t>створюється запит на зміну даних у таблиці. Формат оператора:</w:t>
      </w:r>
    </w:p>
    <w:p w:rsidR="005A7BD3" w:rsidRPr="00826658" w:rsidRDefault="00C45FFB">
      <w:pPr>
        <w:pStyle w:val="2"/>
        <w:spacing w:before="191" w:line="368" w:lineRule="exact"/>
        <w:rPr>
          <w:lang w:val="uk-UA"/>
        </w:rPr>
      </w:pPr>
      <w:r w:rsidRPr="00826658">
        <w:rPr>
          <w:lang w:val="uk-UA"/>
        </w:rPr>
        <w:t>UPDATE ім'я_таблиці</w:t>
      </w:r>
    </w:p>
    <w:p w:rsidR="005A7BD3" w:rsidRPr="00826658" w:rsidRDefault="00C45FFB">
      <w:pPr>
        <w:spacing w:line="368" w:lineRule="exact"/>
        <w:ind w:left="936"/>
        <w:rPr>
          <w:b/>
          <w:sz w:val="32"/>
          <w:lang w:val="uk-UA"/>
        </w:rPr>
      </w:pPr>
      <w:r w:rsidRPr="00826658">
        <w:rPr>
          <w:b/>
          <w:sz w:val="32"/>
          <w:lang w:val="uk-UA"/>
        </w:rPr>
        <w:t>SET ім'я_поля = 'значення';</w:t>
      </w:r>
    </w:p>
    <w:p w:rsidR="005A7BD3" w:rsidRPr="00826658" w:rsidRDefault="00C45FFB">
      <w:pPr>
        <w:pStyle w:val="a3"/>
        <w:spacing w:before="176"/>
        <w:ind w:right="223"/>
        <w:jc w:val="both"/>
        <w:rPr>
          <w:lang w:val="uk-UA"/>
        </w:rPr>
      </w:pPr>
      <w:r w:rsidRPr="00826658">
        <w:rPr>
          <w:lang w:val="uk-UA"/>
        </w:rPr>
        <w:t xml:space="preserve">Оператор </w:t>
      </w:r>
      <w:r w:rsidRPr="00826658">
        <w:rPr>
          <w:b/>
          <w:i/>
          <w:lang w:val="uk-UA"/>
        </w:rPr>
        <w:t xml:space="preserve">DELETE </w:t>
      </w:r>
      <w:r w:rsidRPr="00826658">
        <w:rPr>
          <w:lang w:val="uk-UA"/>
        </w:rPr>
        <w:t xml:space="preserve">призначений для створення запиту на </w:t>
      </w:r>
      <w:r w:rsidRPr="00826658">
        <w:rPr>
          <w:color w:val="212121"/>
          <w:lang w:val="uk-UA"/>
        </w:rPr>
        <w:t xml:space="preserve">ви- далення </w:t>
      </w:r>
      <w:r w:rsidRPr="00826658">
        <w:rPr>
          <w:lang w:val="uk-UA"/>
        </w:rPr>
        <w:t>записів з таблиці. Формат оператора:</w:t>
      </w:r>
    </w:p>
    <w:p w:rsidR="005A7BD3" w:rsidRPr="00826658" w:rsidRDefault="00C45FFB">
      <w:pPr>
        <w:pStyle w:val="2"/>
        <w:spacing w:before="184" w:line="240" w:lineRule="auto"/>
        <w:rPr>
          <w:b w:val="0"/>
          <w:lang w:val="uk-UA"/>
        </w:rPr>
      </w:pPr>
      <w:r w:rsidRPr="00826658">
        <w:rPr>
          <w:lang w:val="uk-UA"/>
        </w:rPr>
        <w:t>DELETE FROM ім'я_таблиці</w:t>
      </w:r>
      <w:r w:rsidRPr="00826658">
        <w:rPr>
          <w:b w:val="0"/>
          <w:lang w:val="uk-UA"/>
        </w:rPr>
        <w:t>;</w:t>
      </w:r>
    </w:p>
    <w:p w:rsidR="005A7BD3" w:rsidRPr="00826658" w:rsidRDefault="00C45FFB">
      <w:pPr>
        <w:pStyle w:val="a3"/>
        <w:spacing w:before="184"/>
        <w:ind w:right="223"/>
        <w:jc w:val="both"/>
        <w:rPr>
          <w:lang w:val="uk-UA"/>
        </w:rPr>
      </w:pPr>
      <w:r w:rsidRPr="00826658">
        <w:rPr>
          <w:lang w:val="uk-UA"/>
        </w:rPr>
        <w:t xml:space="preserve">Оператор </w:t>
      </w:r>
      <w:r w:rsidRPr="00826658">
        <w:rPr>
          <w:b/>
          <w:i/>
          <w:lang w:val="uk-UA"/>
        </w:rPr>
        <w:t xml:space="preserve">SELECT </w:t>
      </w:r>
      <w:r w:rsidRPr="00826658">
        <w:rPr>
          <w:lang w:val="uk-UA"/>
        </w:rPr>
        <w:t xml:space="preserve">використовується для створення запиту на вибірку даних з бази. Щоб вибрати всі дані, що зберігаються у всіх рядках певної таблиці, використовується оператор </w:t>
      </w:r>
      <w:r w:rsidRPr="00826658">
        <w:rPr>
          <w:b/>
          <w:i/>
          <w:lang w:val="uk-UA"/>
        </w:rPr>
        <w:t>SELECT</w:t>
      </w:r>
      <w:r w:rsidRPr="00826658">
        <w:rPr>
          <w:b/>
          <w:i/>
          <w:spacing w:val="56"/>
          <w:lang w:val="uk-UA"/>
        </w:rPr>
        <w:t xml:space="preserve"> </w:t>
      </w:r>
      <w:r w:rsidRPr="00826658">
        <w:rPr>
          <w:lang w:val="uk-UA"/>
        </w:rPr>
        <w:t>наступ-</w:t>
      </w:r>
    </w:p>
    <w:p w:rsidR="005A7BD3" w:rsidRPr="00826658" w:rsidRDefault="005A7BD3">
      <w:pPr>
        <w:jc w:val="both"/>
        <w:rPr>
          <w:lang w:val="uk-UA"/>
        </w:rPr>
        <w:sectPr w:rsidR="005A7BD3" w:rsidRPr="00826658">
          <w:pgSz w:w="11910" w:h="16840"/>
          <w:pgMar w:top="1160" w:right="1020" w:bottom="1700" w:left="1020" w:header="0" w:footer="1456" w:gutter="0"/>
          <w:cols w:space="720"/>
        </w:sectPr>
      </w:pPr>
    </w:p>
    <w:p w:rsidR="005A7BD3" w:rsidRPr="00826658" w:rsidRDefault="00C45FFB">
      <w:pPr>
        <w:pStyle w:val="a3"/>
        <w:spacing w:before="61"/>
        <w:ind w:firstLine="0"/>
        <w:rPr>
          <w:lang w:val="uk-UA"/>
        </w:rPr>
      </w:pPr>
      <w:r w:rsidRPr="00826658">
        <w:rPr>
          <w:lang w:val="uk-UA"/>
        </w:rPr>
        <w:lastRenderedPageBreak/>
        <w:t>ного формату:</w:t>
      </w:r>
    </w:p>
    <w:p w:rsidR="005A7BD3" w:rsidRPr="00826658" w:rsidRDefault="00C45FFB">
      <w:pPr>
        <w:pStyle w:val="2"/>
        <w:spacing w:before="184" w:line="240" w:lineRule="auto"/>
        <w:rPr>
          <w:b w:val="0"/>
          <w:lang w:val="uk-UA"/>
        </w:rPr>
      </w:pPr>
      <w:r w:rsidRPr="00826658">
        <w:rPr>
          <w:lang w:val="uk-UA"/>
        </w:rPr>
        <w:t>SELECT * FROM ім'я_таблиці</w:t>
      </w:r>
      <w:r w:rsidRPr="00826658">
        <w:rPr>
          <w:b w:val="0"/>
          <w:lang w:val="uk-UA"/>
        </w:rPr>
        <w:t>;</w:t>
      </w:r>
    </w:p>
    <w:p w:rsidR="005A7BD3" w:rsidRPr="00826658" w:rsidRDefault="00C45FFB">
      <w:pPr>
        <w:pStyle w:val="a3"/>
        <w:spacing w:before="184"/>
        <w:ind w:left="936" w:firstLine="0"/>
        <w:rPr>
          <w:lang w:val="uk-UA"/>
        </w:rPr>
      </w:pPr>
      <w:r w:rsidRPr="00826658">
        <w:rPr>
          <w:lang w:val="uk-UA"/>
        </w:rPr>
        <w:t xml:space="preserve">де </w:t>
      </w:r>
      <w:r w:rsidRPr="00826658">
        <w:rPr>
          <w:b/>
          <w:lang w:val="uk-UA"/>
        </w:rPr>
        <w:t xml:space="preserve">* </w:t>
      </w:r>
      <w:r w:rsidRPr="00826658">
        <w:rPr>
          <w:lang w:val="uk-UA"/>
        </w:rPr>
        <w:t>- це символ-маска, що має значення «всі».</w:t>
      </w:r>
    </w:p>
    <w:p w:rsidR="005A7BD3" w:rsidRPr="00826658" w:rsidRDefault="00C45FFB">
      <w:pPr>
        <w:pStyle w:val="a3"/>
        <w:spacing w:before="184"/>
        <w:ind w:right="225"/>
        <w:jc w:val="both"/>
        <w:rPr>
          <w:lang w:val="uk-UA"/>
        </w:rPr>
      </w:pPr>
      <w:r w:rsidRPr="00826658">
        <w:rPr>
          <w:lang w:val="uk-UA"/>
        </w:rPr>
        <w:t>Якщо необхідно вибрати рядки таблиці, що задовольняють де- якій умові, формат оператора вилучення даних буде мати наступний вигляд:</w:t>
      </w:r>
    </w:p>
    <w:p w:rsidR="005A7BD3" w:rsidRPr="00826658" w:rsidRDefault="00C45FFB">
      <w:pPr>
        <w:pStyle w:val="2"/>
        <w:spacing w:before="191" w:line="240" w:lineRule="auto"/>
        <w:ind w:right="4412"/>
        <w:rPr>
          <w:lang w:val="uk-UA"/>
        </w:rPr>
      </w:pPr>
      <w:r w:rsidRPr="00826658">
        <w:rPr>
          <w:lang w:val="uk-UA"/>
        </w:rPr>
        <w:t>SELECT * FROM ім’я_таблиці WHERE умова;</w:t>
      </w:r>
    </w:p>
    <w:p w:rsidR="005A7BD3" w:rsidRPr="00826658" w:rsidRDefault="00C45FFB">
      <w:pPr>
        <w:pStyle w:val="a3"/>
        <w:spacing w:before="176"/>
        <w:ind w:right="220"/>
        <w:jc w:val="both"/>
        <w:rPr>
          <w:lang w:val="uk-UA"/>
        </w:rPr>
      </w:pPr>
      <w:r w:rsidRPr="00826658">
        <w:rPr>
          <w:lang w:val="uk-UA"/>
        </w:rPr>
        <w:t xml:space="preserve">Умови, що визначаються в реченні </w:t>
      </w:r>
      <w:r w:rsidRPr="00826658">
        <w:rPr>
          <w:b/>
          <w:lang w:val="uk-UA"/>
        </w:rPr>
        <w:t>WHERE</w:t>
      </w:r>
      <w:r w:rsidRPr="00826658">
        <w:rPr>
          <w:lang w:val="uk-UA"/>
        </w:rPr>
        <w:t>, називаються пре- дикатами. Якщо твердження, задане предикатом, істинно, умова вважається виконаною. У SQL використовуються наступні предика- ти порівняння (табл. 5.1).</w:t>
      </w:r>
    </w:p>
    <w:p w:rsidR="005A7BD3" w:rsidRPr="00826658" w:rsidRDefault="00C45FFB">
      <w:pPr>
        <w:spacing w:before="184" w:after="8"/>
        <w:ind w:left="1805"/>
        <w:rPr>
          <w:b/>
          <w:i/>
          <w:sz w:val="28"/>
          <w:lang w:val="uk-UA"/>
        </w:rPr>
      </w:pPr>
      <w:r w:rsidRPr="00826658">
        <w:rPr>
          <w:sz w:val="28"/>
          <w:lang w:val="uk-UA"/>
        </w:rPr>
        <w:t xml:space="preserve">Таблиця 5.1 - </w:t>
      </w:r>
      <w:r w:rsidRPr="00826658">
        <w:rPr>
          <w:b/>
          <w:sz w:val="28"/>
          <w:lang w:val="uk-UA"/>
        </w:rPr>
        <w:t xml:space="preserve">Основні предикати порівняння мови </w:t>
      </w:r>
      <w:r w:rsidRPr="00826658">
        <w:rPr>
          <w:b/>
          <w:i/>
          <w:sz w:val="28"/>
          <w:lang w:val="uk-UA"/>
        </w:rPr>
        <w:t>SQL</w:t>
      </w:r>
    </w:p>
    <w:tbl>
      <w:tblPr>
        <w:tblStyle w:val="TableNormal"/>
        <w:tblW w:w="0" w:type="auto"/>
        <w:tblInd w:w="2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13"/>
        <w:gridCol w:w="6825"/>
      </w:tblGrid>
      <w:tr w:rsidR="005A7BD3" w:rsidRPr="00826658">
        <w:trPr>
          <w:trHeight w:val="642"/>
        </w:trPr>
        <w:tc>
          <w:tcPr>
            <w:tcW w:w="2513" w:type="dxa"/>
            <w:tcBorders>
              <w:right w:val="single" w:sz="6" w:space="0" w:color="000000"/>
            </w:tcBorders>
          </w:tcPr>
          <w:p w:rsidR="005A7BD3" w:rsidRPr="00826658" w:rsidRDefault="00C45FFB">
            <w:pPr>
              <w:pStyle w:val="TableParagraph"/>
              <w:spacing w:line="315" w:lineRule="exact"/>
              <w:ind w:left="542"/>
              <w:rPr>
                <w:sz w:val="28"/>
                <w:lang w:val="uk-UA"/>
              </w:rPr>
            </w:pPr>
            <w:r w:rsidRPr="00826658">
              <w:rPr>
                <w:color w:val="212121"/>
                <w:sz w:val="28"/>
                <w:lang w:val="uk-UA"/>
              </w:rPr>
              <w:t>Позначення</w:t>
            </w:r>
          </w:p>
          <w:p w:rsidR="005A7BD3" w:rsidRPr="00826658" w:rsidRDefault="00C45FFB">
            <w:pPr>
              <w:pStyle w:val="TableParagraph"/>
              <w:spacing w:line="308" w:lineRule="exact"/>
              <w:ind w:left="604"/>
              <w:rPr>
                <w:sz w:val="28"/>
                <w:lang w:val="uk-UA"/>
              </w:rPr>
            </w:pPr>
            <w:r w:rsidRPr="00826658">
              <w:rPr>
                <w:color w:val="212121"/>
                <w:sz w:val="28"/>
                <w:lang w:val="uk-UA"/>
              </w:rPr>
              <w:t>предикатів</w:t>
            </w:r>
          </w:p>
        </w:tc>
        <w:tc>
          <w:tcPr>
            <w:tcW w:w="6825" w:type="dxa"/>
            <w:tcBorders>
              <w:left w:val="single" w:sz="6" w:space="0" w:color="000000"/>
            </w:tcBorders>
          </w:tcPr>
          <w:p w:rsidR="005A7BD3" w:rsidRPr="00826658" w:rsidRDefault="00C45FFB">
            <w:pPr>
              <w:pStyle w:val="TableParagraph"/>
              <w:spacing w:before="153" w:line="240" w:lineRule="auto"/>
              <w:ind w:left="2169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Значення предикатів</w:t>
            </w:r>
          </w:p>
        </w:tc>
      </w:tr>
      <w:tr w:rsidR="005A7BD3" w:rsidRPr="00826658">
        <w:trPr>
          <w:trHeight w:val="321"/>
        </w:trPr>
        <w:tc>
          <w:tcPr>
            <w:tcW w:w="2513" w:type="dxa"/>
            <w:tcBorders>
              <w:right w:val="single" w:sz="6" w:space="0" w:color="000000"/>
            </w:tcBorders>
          </w:tcPr>
          <w:p w:rsidR="005A7BD3" w:rsidRPr="00826658" w:rsidRDefault="00C45FFB">
            <w:pPr>
              <w:pStyle w:val="TableParagraph"/>
              <w:spacing w:line="301" w:lineRule="exact"/>
              <w:ind w:left="9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=</w:t>
            </w:r>
          </w:p>
        </w:tc>
        <w:tc>
          <w:tcPr>
            <w:tcW w:w="6825" w:type="dxa"/>
            <w:tcBorders>
              <w:left w:val="single" w:sz="6" w:space="0" w:color="000000"/>
            </w:tcBorders>
          </w:tcPr>
          <w:p w:rsidR="005A7BD3" w:rsidRPr="00826658" w:rsidRDefault="00C45FFB">
            <w:pPr>
              <w:pStyle w:val="TableParagraph"/>
              <w:spacing w:line="301" w:lineRule="exact"/>
              <w:ind w:left="26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Дорівнює</w:t>
            </w:r>
          </w:p>
        </w:tc>
      </w:tr>
      <w:tr w:rsidR="005A7BD3" w:rsidRPr="00826658">
        <w:trPr>
          <w:trHeight w:val="323"/>
        </w:trPr>
        <w:tc>
          <w:tcPr>
            <w:tcW w:w="2513" w:type="dxa"/>
            <w:tcBorders>
              <w:right w:val="single" w:sz="6" w:space="0" w:color="000000"/>
            </w:tcBorders>
          </w:tcPr>
          <w:p w:rsidR="005A7BD3" w:rsidRPr="00826658" w:rsidRDefault="00C45FFB">
            <w:pPr>
              <w:pStyle w:val="TableParagraph"/>
              <w:spacing w:line="304" w:lineRule="exact"/>
              <w:ind w:left="144" w:right="137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&lt; &gt;</w:t>
            </w:r>
          </w:p>
        </w:tc>
        <w:tc>
          <w:tcPr>
            <w:tcW w:w="6825" w:type="dxa"/>
            <w:tcBorders>
              <w:left w:val="single" w:sz="6" w:space="0" w:color="000000"/>
            </w:tcBorders>
          </w:tcPr>
          <w:p w:rsidR="005A7BD3" w:rsidRPr="00826658" w:rsidRDefault="00C45FFB">
            <w:pPr>
              <w:pStyle w:val="TableParagraph"/>
              <w:spacing w:line="304" w:lineRule="exact"/>
              <w:ind w:left="26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Не дорівнює</w:t>
            </w:r>
          </w:p>
        </w:tc>
      </w:tr>
      <w:tr w:rsidR="005A7BD3" w:rsidRPr="00826658">
        <w:trPr>
          <w:trHeight w:val="321"/>
        </w:trPr>
        <w:tc>
          <w:tcPr>
            <w:tcW w:w="2513" w:type="dxa"/>
            <w:tcBorders>
              <w:right w:val="single" w:sz="6" w:space="0" w:color="000000"/>
            </w:tcBorders>
          </w:tcPr>
          <w:p w:rsidR="005A7BD3" w:rsidRPr="00826658" w:rsidRDefault="00C45FFB">
            <w:pPr>
              <w:pStyle w:val="TableParagraph"/>
              <w:spacing w:line="301" w:lineRule="exact"/>
              <w:ind w:left="9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&lt;</w:t>
            </w:r>
          </w:p>
        </w:tc>
        <w:tc>
          <w:tcPr>
            <w:tcW w:w="6825" w:type="dxa"/>
            <w:tcBorders>
              <w:left w:val="single" w:sz="6" w:space="0" w:color="000000"/>
            </w:tcBorders>
          </w:tcPr>
          <w:p w:rsidR="005A7BD3" w:rsidRPr="00826658" w:rsidRDefault="00C45FFB">
            <w:pPr>
              <w:pStyle w:val="TableParagraph"/>
              <w:spacing w:line="301" w:lineRule="exact"/>
              <w:ind w:left="26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Менше</w:t>
            </w:r>
          </w:p>
        </w:tc>
      </w:tr>
      <w:tr w:rsidR="005A7BD3" w:rsidRPr="00826658">
        <w:trPr>
          <w:trHeight w:val="321"/>
        </w:trPr>
        <w:tc>
          <w:tcPr>
            <w:tcW w:w="2513" w:type="dxa"/>
            <w:tcBorders>
              <w:right w:val="single" w:sz="6" w:space="0" w:color="000000"/>
            </w:tcBorders>
          </w:tcPr>
          <w:p w:rsidR="005A7BD3" w:rsidRPr="00826658" w:rsidRDefault="00C45FFB">
            <w:pPr>
              <w:pStyle w:val="TableParagraph"/>
              <w:spacing w:line="301" w:lineRule="exact"/>
              <w:ind w:left="144" w:right="135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&lt;=</w:t>
            </w:r>
          </w:p>
        </w:tc>
        <w:tc>
          <w:tcPr>
            <w:tcW w:w="6825" w:type="dxa"/>
            <w:tcBorders>
              <w:left w:val="single" w:sz="6" w:space="0" w:color="000000"/>
            </w:tcBorders>
          </w:tcPr>
          <w:p w:rsidR="005A7BD3" w:rsidRPr="00826658" w:rsidRDefault="00C45FFB">
            <w:pPr>
              <w:pStyle w:val="TableParagraph"/>
              <w:spacing w:line="301" w:lineRule="exact"/>
              <w:ind w:left="26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Менше або дорівнює</w:t>
            </w:r>
          </w:p>
        </w:tc>
      </w:tr>
      <w:tr w:rsidR="005A7BD3" w:rsidRPr="00826658">
        <w:trPr>
          <w:trHeight w:val="323"/>
        </w:trPr>
        <w:tc>
          <w:tcPr>
            <w:tcW w:w="2513" w:type="dxa"/>
            <w:tcBorders>
              <w:right w:val="single" w:sz="6" w:space="0" w:color="000000"/>
            </w:tcBorders>
          </w:tcPr>
          <w:p w:rsidR="005A7BD3" w:rsidRPr="00826658" w:rsidRDefault="00C45FFB">
            <w:pPr>
              <w:pStyle w:val="TableParagraph"/>
              <w:spacing w:line="304" w:lineRule="exact"/>
              <w:ind w:left="9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&gt;</w:t>
            </w:r>
          </w:p>
        </w:tc>
        <w:tc>
          <w:tcPr>
            <w:tcW w:w="6825" w:type="dxa"/>
            <w:tcBorders>
              <w:left w:val="single" w:sz="6" w:space="0" w:color="000000"/>
            </w:tcBorders>
          </w:tcPr>
          <w:p w:rsidR="005A7BD3" w:rsidRPr="00826658" w:rsidRDefault="00C45FFB">
            <w:pPr>
              <w:pStyle w:val="TableParagraph"/>
              <w:spacing w:line="304" w:lineRule="exact"/>
              <w:ind w:left="26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Більше</w:t>
            </w:r>
          </w:p>
        </w:tc>
      </w:tr>
      <w:tr w:rsidR="005A7BD3" w:rsidRPr="00826658">
        <w:trPr>
          <w:trHeight w:val="321"/>
        </w:trPr>
        <w:tc>
          <w:tcPr>
            <w:tcW w:w="2513" w:type="dxa"/>
            <w:tcBorders>
              <w:right w:val="single" w:sz="6" w:space="0" w:color="000000"/>
            </w:tcBorders>
          </w:tcPr>
          <w:p w:rsidR="005A7BD3" w:rsidRPr="00826658" w:rsidRDefault="00C45FFB">
            <w:pPr>
              <w:pStyle w:val="TableParagraph"/>
              <w:spacing w:line="302" w:lineRule="exact"/>
              <w:ind w:left="144" w:right="135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&gt;=</w:t>
            </w:r>
          </w:p>
        </w:tc>
        <w:tc>
          <w:tcPr>
            <w:tcW w:w="6825" w:type="dxa"/>
            <w:tcBorders>
              <w:left w:val="single" w:sz="6" w:space="0" w:color="000000"/>
            </w:tcBorders>
          </w:tcPr>
          <w:p w:rsidR="005A7BD3" w:rsidRPr="00826658" w:rsidRDefault="00C45FFB">
            <w:pPr>
              <w:pStyle w:val="TableParagraph"/>
              <w:spacing w:line="302" w:lineRule="exact"/>
              <w:ind w:left="26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Більше або дорівнює</w:t>
            </w:r>
          </w:p>
        </w:tc>
      </w:tr>
      <w:tr w:rsidR="005A7BD3" w:rsidRPr="00533FDD">
        <w:trPr>
          <w:trHeight w:val="966"/>
        </w:trPr>
        <w:tc>
          <w:tcPr>
            <w:tcW w:w="2513" w:type="dxa"/>
            <w:tcBorders>
              <w:right w:val="single" w:sz="6" w:space="0" w:color="000000"/>
            </w:tcBorders>
          </w:tcPr>
          <w:p w:rsidR="005A7BD3" w:rsidRPr="00826658" w:rsidRDefault="005A7BD3">
            <w:pPr>
              <w:pStyle w:val="TableParagraph"/>
              <w:spacing w:before="3" w:line="240" w:lineRule="auto"/>
              <w:rPr>
                <w:b/>
                <w:i/>
                <w:sz w:val="27"/>
                <w:lang w:val="uk-UA"/>
              </w:rPr>
            </w:pPr>
          </w:p>
          <w:p w:rsidR="005A7BD3" w:rsidRPr="00826658" w:rsidRDefault="00C45FFB">
            <w:pPr>
              <w:pStyle w:val="TableParagraph"/>
              <w:spacing w:before="1" w:line="240" w:lineRule="auto"/>
              <w:ind w:left="143" w:right="138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BETWEEN</w:t>
            </w:r>
          </w:p>
        </w:tc>
        <w:tc>
          <w:tcPr>
            <w:tcW w:w="6825" w:type="dxa"/>
            <w:tcBorders>
              <w:left w:val="single" w:sz="6" w:space="0" w:color="000000"/>
            </w:tcBorders>
          </w:tcPr>
          <w:p w:rsidR="005A7BD3" w:rsidRPr="00826658" w:rsidRDefault="00C45FFB">
            <w:pPr>
              <w:pStyle w:val="TableParagraph"/>
              <w:spacing w:line="315" w:lineRule="exact"/>
              <w:ind w:left="26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Задає межі діапазону зміни параметра:</w:t>
            </w:r>
          </w:p>
          <w:p w:rsidR="005A7BD3" w:rsidRPr="00826658" w:rsidRDefault="00C45FFB">
            <w:pPr>
              <w:pStyle w:val="TableParagraph"/>
              <w:tabs>
                <w:tab w:val="left" w:pos="1233"/>
                <w:tab w:val="left" w:pos="2550"/>
                <w:tab w:val="left" w:pos="4097"/>
                <w:tab w:val="left" w:pos="6188"/>
              </w:tabs>
              <w:spacing w:before="3" w:line="322" w:lineRule="exact"/>
              <w:ind w:left="26" w:right="17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WHERE</w:t>
            </w:r>
            <w:r w:rsidRPr="00826658">
              <w:rPr>
                <w:sz w:val="28"/>
                <w:lang w:val="uk-UA"/>
              </w:rPr>
              <w:tab/>
              <w:t>параметр</w:t>
            </w:r>
            <w:r w:rsidRPr="00826658">
              <w:rPr>
                <w:sz w:val="28"/>
                <w:lang w:val="uk-UA"/>
              </w:rPr>
              <w:tab/>
              <w:t>BETWEEN</w:t>
            </w:r>
            <w:r w:rsidRPr="00826658">
              <w:rPr>
                <w:sz w:val="28"/>
                <w:lang w:val="uk-UA"/>
              </w:rPr>
              <w:tab/>
              <w:t>нижня_границя</w:t>
            </w:r>
            <w:r w:rsidRPr="00826658">
              <w:rPr>
                <w:sz w:val="28"/>
                <w:lang w:val="uk-UA"/>
              </w:rPr>
              <w:tab/>
            </w:r>
            <w:r w:rsidRPr="00826658">
              <w:rPr>
                <w:spacing w:val="-2"/>
                <w:sz w:val="28"/>
                <w:lang w:val="uk-UA"/>
              </w:rPr>
              <w:t xml:space="preserve">AND </w:t>
            </w:r>
            <w:r w:rsidRPr="00826658">
              <w:rPr>
                <w:sz w:val="28"/>
                <w:lang w:val="uk-UA"/>
              </w:rPr>
              <w:t>верхня_границя</w:t>
            </w:r>
          </w:p>
        </w:tc>
      </w:tr>
      <w:tr w:rsidR="005A7BD3" w:rsidRPr="00826658">
        <w:trPr>
          <w:trHeight w:val="1266"/>
        </w:trPr>
        <w:tc>
          <w:tcPr>
            <w:tcW w:w="2513" w:type="dxa"/>
            <w:tcBorders>
              <w:right w:val="single" w:sz="6" w:space="0" w:color="000000"/>
            </w:tcBorders>
          </w:tcPr>
          <w:p w:rsidR="005A7BD3" w:rsidRPr="00826658" w:rsidRDefault="005A7BD3">
            <w:pPr>
              <w:pStyle w:val="TableParagraph"/>
              <w:spacing w:before="5" w:line="240" w:lineRule="auto"/>
              <w:rPr>
                <w:b/>
                <w:i/>
                <w:sz w:val="40"/>
                <w:lang w:val="uk-UA"/>
              </w:rPr>
            </w:pPr>
          </w:p>
          <w:p w:rsidR="005A7BD3" w:rsidRPr="00826658" w:rsidRDefault="00C45FFB">
            <w:pPr>
              <w:pStyle w:val="TableParagraph"/>
              <w:spacing w:line="240" w:lineRule="auto"/>
              <w:ind w:left="144" w:right="136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IN [NOT IN]</w:t>
            </w:r>
          </w:p>
        </w:tc>
        <w:tc>
          <w:tcPr>
            <w:tcW w:w="6825" w:type="dxa"/>
            <w:tcBorders>
              <w:left w:val="single" w:sz="6" w:space="0" w:color="000000"/>
            </w:tcBorders>
          </w:tcPr>
          <w:p w:rsidR="005A7BD3" w:rsidRPr="00826658" w:rsidRDefault="00C45FFB">
            <w:pPr>
              <w:pStyle w:val="TableParagraph"/>
              <w:spacing w:line="240" w:lineRule="auto"/>
              <w:ind w:left="26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Перевіряє значення параметра на збіг (не збіг обставин) зі значеннями зі списку:</w:t>
            </w:r>
          </w:p>
          <w:p w:rsidR="005A7BD3" w:rsidRPr="00826658" w:rsidRDefault="00C45FFB">
            <w:pPr>
              <w:pStyle w:val="TableParagraph"/>
              <w:spacing w:before="7" w:line="322" w:lineRule="exact"/>
              <w:ind w:left="26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WHERE параметр IN [NOT IN] (список значень)</w:t>
            </w:r>
          </w:p>
        </w:tc>
      </w:tr>
      <w:tr w:rsidR="005A7BD3" w:rsidRPr="00826658">
        <w:trPr>
          <w:trHeight w:val="964"/>
        </w:trPr>
        <w:tc>
          <w:tcPr>
            <w:tcW w:w="2513" w:type="dxa"/>
            <w:tcBorders>
              <w:right w:val="single" w:sz="6" w:space="0" w:color="000000"/>
            </w:tcBorders>
          </w:tcPr>
          <w:p w:rsidR="005A7BD3" w:rsidRPr="00826658" w:rsidRDefault="005A7BD3">
            <w:pPr>
              <w:pStyle w:val="TableParagraph"/>
              <w:spacing w:before="3" w:line="240" w:lineRule="auto"/>
              <w:rPr>
                <w:b/>
                <w:i/>
                <w:sz w:val="27"/>
                <w:lang w:val="uk-UA"/>
              </w:rPr>
            </w:pPr>
          </w:p>
          <w:p w:rsidR="005A7BD3" w:rsidRPr="00826658" w:rsidRDefault="00C45FFB">
            <w:pPr>
              <w:pStyle w:val="TableParagraph"/>
              <w:spacing w:before="1" w:line="240" w:lineRule="auto"/>
              <w:ind w:left="144" w:right="138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LIKE [NOT LIKE]</w:t>
            </w:r>
          </w:p>
        </w:tc>
        <w:tc>
          <w:tcPr>
            <w:tcW w:w="6825" w:type="dxa"/>
            <w:tcBorders>
              <w:left w:val="single" w:sz="6" w:space="0" w:color="000000"/>
            </w:tcBorders>
          </w:tcPr>
          <w:p w:rsidR="005A7BD3" w:rsidRPr="00826658" w:rsidRDefault="00C45FFB">
            <w:pPr>
              <w:pStyle w:val="TableParagraph"/>
              <w:spacing w:line="240" w:lineRule="auto"/>
              <w:ind w:left="26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Визначає частковий збіг (не збіг обставин) параметра із заданим значенням:</w:t>
            </w:r>
          </w:p>
          <w:p w:rsidR="005A7BD3" w:rsidRPr="00826658" w:rsidRDefault="00C45FFB">
            <w:pPr>
              <w:pStyle w:val="TableParagraph"/>
              <w:spacing w:before="7" w:line="308" w:lineRule="exact"/>
              <w:ind w:left="26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WHERE параметр LIKE [NOT LIKE] значення</w:t>
            </w:r>
          </w:p>
        </w:tc>
      </w:tr>
      <w:tr w:rsidR="005A7BD3" w:rsidRPr="00826658">
        <w:trPr>
          <w:trHeight w:val="967"/>
        </w:trPr>
        <w:tc>
          <w:tcPr>
            <w:tcW w:w="2513" w:type="dxa"/>
            <w:tcBorders>
              <w:right w:val="single" w:sz="6" w:space="0" w:color="000000"/>
            </w:tcBorders>
          </w:tcPr>
          <w:p w:rsidR="005A7BD3" w:rsidRPr="00826658" w:rsidRDefault="005A7BD3">
            <w:pPr>
              <w:pStyle w:val="TableParagraph"/>
              <w:spacing w:before="6" w:line="240" w:lineRule="auto"/>
              <w:rPr>
                <w:b/>
                <w:i/>
                <w:sz w:val="27"/>
                <w:lang w:val="uk-UA"/>
              </w:rPr>
            </w:pPr>
          </w:p>
          <w:p w:rsidR="005A7BD3" w:rsidRPr="00826658" w:rsidRDefault="00C45FFB">
            <w:pPr>
              <w:pStyle w:val="TableParagraph"/>
              <w:spacing w:before="1" w:line="240" w:lineRule="auto"/>
              <w:ind w:left="142" w:right="138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NULL</w:t>
            </w:r>
          </w:p>
        </w:tc>
        <w:tc>
          <w:tcPr>
            <w:tcW w:w="6825" w:type="dxa"/>
            <w:tcBorders>
              <w:left w:val="single" w:sz="6" w:space="0" w:color="000000"/>
            </w:tcBorders>
          </w:tcPr>
          <w:p w:rsidR="005A7BD3" w:rsidRPr="00826658" w:rsidRDefault="00C45FFB">
            <w:pPr>
              <w:pStyle w:val="TableParagraph"/>
              <w:spacing w:line="242" w:lineRule="auto"/>
              <w:ind w:left="26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Виконує пошук рядків, в яких параметр має пусте зна- чення:</w:t>
            </w:r>
          </w:p>
          <w:p w:rsidR="005A7BD3" w:rsidRPr="00826658" w:rsidRDefault="00C45FFB">
            <w:pPr>
              <w:pStyle w:val="TableParagraph"/>
              <w:spacing w:before="6" w:line="305" w:lineRule="exact"/>
              <w:ind w:left="26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WHERE параметр IS NULL</w:t>
            </w:r>
          </w:p>
        </w:tc>
      </w:tr>
      <w:tr w:rsidR="005A7BD3" w:rsidRPr="00826658">
        <w:trPr>
          <w:trHeight w:val="321"/>
        </w:trPr>
        <w:tc>
          <w:tcPr>
            <w:tcW w:w="2513" w:type="dxa"/>
            <w:tcBorders>
              <w:right w:val="single" w:sz="6" w:space="0" w:color="000000"/>
            </w:tcBorders>
          </w:tcPr>
          <w:p w:rsidR="005A7BD3" w:rsidRPr="00826658" w:rsidRDefault="00C45FFB">
            <w:pPr>
              <w:pStyle w:val="TableParagraph"/>
              <w:spacing w:line="301" w:lineRule="exact"/>
              <w:ind w:left="142" w:right="138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ALL</w:t>
            </w:r>
          </w:p>
        </w:tc>
        <w:tc>
          <w:tcPr>
            <w:tcW w:w="6825" w:type="dxa"/>
            <w:tcBorders>
              <w:left w:val="single" w:sz="6" w:space="0" w:color="000000"/>
            </w:tcBorders>
          </w:tcPr>
          <w:p w:rsidR="005A7BD3" w:rsidRPr="00826658" w:rsidRDefault="00C45FFB">
            <w:pPr>
              <w:pStyle w:val="TableParagraph"/>
              <w:spacing w:line="301" w:lineRule="exact"/>
              <w:ind w:left="26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Все</w:t>
            </w:r>
          </w:p>
        </w:tc>
      </w:tr>
      <w:tr w:rsidR="005A7BD3" w:rsidRPr="00826658">
        <w:trPr>
          <w:trHeight w:val="323"/>
        </w:trPr>
        <w:tc>
          <w:tcPr>
            <w:tcW w:w="2513" w:type="dxa"/>
            <w:tcBorders>
              <w:right w:val="single" w:sz="6" w:space="0" w:color="000000"/>
            </w:tcBorders>
          </w:tcPr>
          <w:p w:rsidR="005A7BD3" w:rsidRPr="00826658" w:rsidRDefault="00C45FFB">
            <w:pPr>
              <w:pStyle w:val="TableParagraph"/>
              <w:spacing w:line="304" w:lineRule="exact"/>
              <w:ind w:left="144" w:right="134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SOME</w:t>
            </w:r>
          </w:p>
        </w:tc>
        <w:tc>
          <w:tcPr>
            <w:tcW w:w="6825" w:type="dxa"/>
            <w:tcBorders>
              <w:left w:val="single" w:sz="6" w:space="0" w:color="000000"/>
            </w:tcBorders>
          </w:tcPr>
          <w:p w:rsidR="005A7BD3" w:rsidRPr="00826658" w:rsidRDefault="00C45FFB">
            <w:pPr>
              <w:pStyle w:val="TableParagraph"/>
              <w:spacing w:line="304" w:lineRule="exact"/>
              <w:ind w:left="26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деякі</w:t>
            </w:r>
          </w:p>
        </w:tc>
      </w:tr>
      <w:tr w:rsidR="005A7BD3" w:rsidRPr="00826658">
        <w:trPr>
          <w:trHeight w:val="321"/>
        </w:trPr>
        <w:tc>
          <w:tcPr>
            <w:tcW w:w="2513" w:type="dxa"/>
            <w:tcBorders>
              <w:right w:val="single" w:sz="6" w:space="0" w:color="000000"/>
            </w:tcBorders>
          </w:tcPr>
          <w:p w:rsidR="005A7BD3" w:rsidRPr="00826658" w:rsidRDefault="00C45FFB">
            <w:pPr>
              <w:pStyle w:val="TableParagraph"/>
              <w:spacing w:line="301" w:lineRule="exact"/>
              <w:ind w:left="142" w:right="138"/>
              <w:jc w:val="center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ANY</w:t>
            </w:r>
          </w:p>
        </w:tc>
        <w:tc>
          <w:tcPr>
            <w:tcW w:w="6825" w:type="dxa"/>
            <w:tcBorders>
              <w:left w:val="single" w:sz="6" w:space="0" w:color="000000"/>
            </w:tcBorders>
          </w:tcPr>
          <w:p w:rsidR="005A7BD3" w:rsidRPr="00826658" w:rsidRDefault="00C45FFB">
            <w:pPr>
              <w:pStyle w:val="TableParagraph"/>
              <w:spacing w:line="301" w:lineRule="exact"/>
              <w:ind w:left="26"/>
              <w:rPr>
                <w:sz w:val="28"/>
                <w:lang w:val="uk-UA"/>
              </w:rPr>
            </w:pPr>
            <w:r w:rsidRPr="00826658">
              <w:rPr>
                <w:sz w:val="28"/>
                <w:lang w:val="uk-UA"/>
              </w:rPr>
              <w:t>Будь-які</w:t>
            </w:r>
          </w:p>
        </w:tc>
      </w:tr>
    </w:tbl>
    <w:p w:rsidR="005A7BD3" w:rsidRPr="00826658" w:rsidRDefault="005A7BD3">
      <w:pPr>
        <w:spacing w:line="301" w:lineRule="exact"/>
        <w:rPr>
          <w:sz w:val="28"/>
          <w:lang w:val="uk-UA"/>
        </w:rPr>
        <w:sectPr w:rsidR="005A7BD3" w:rsidRPr="00826658">
          <w:pgSz w:w="11910" w:h="16840"/>
          <w:pgMar w:top="1160" w:right="1020" w:bottom="1700" w:left="1020" w:header="0" w:footer="1456" w:gutter="0"/>
          <w:cols w:space="720"/>
        </w:sectPr>
      </w:pPr>
    </w:p>
    <w:p w:rsidR="005A7BD3" w:rsidRPr="00826658" w:rsidRDefault="00C45FFB">
      <w:pPr>
        <w:pStyle w:val="a3"/>
        <w:spacing w:before="63"/>
        <w:ind w:right="220"/>
        <w:jc w:val="both"/>
        <w:rPr>
          <w:lang w:val="uk-UA"/>
        </w:rPr>
      </w:pPr>
      <w:r w:rsidRPr="00826658">
        <w:rPr>
          <w:lang w:val="uk-UA"/>
        </w:rPr>
        <w:lastRenderedPageBreak/>
        <w:t xml:space="preserve">Умова відбору може бути складеною, тобто включає в себе комбінацію двох і більше умов за допомогою ключових слів </w:t>
      </w:r>
      <w:r w:rsidRPr="00826658">
        <w:rPr>
          <w:b/>
          <w:lang w:val="uk-UA"/>
        </w:rPr>
        <w:t xml:space="preserve">AND </w:t>
      </w:r>
      <w:r w:rsidRPr="00826658">
        <w:rPr>
          <w:lang w:val="uk-UA"/>
        </w:rPr>
        <w:t xml:space="preserve">або </w:t>
      </w:r>
      <w:r w:rsidRPr="00826658">
        <w:rPr>
          <w:b/>
          <w:lang w:val="uk-UA"/>
        </w:rPr>
        <w:t>OR</w:t>
      </w:r>
      <w:r w:rsidRPr="00826658">
        <w:rPr>
          <w:lang w:val="uk-UA"/>
        </w:rPr>
        <w:t xml:space="preserve">. Ключове слово </w:t>
      </w:r>
      <w:r w:rsidRPr="00826658">
        <w:rPr>
          <w:b/>
          <w:lang w:val="uk-UA"/>
        </w:rPr>
        <w:t xml:space="preserve">AND </w:t>
      </w:r>
      <w:r w:rsidRPr="00826658">
        <w:rPr>
          <w:lang w:val="uk-UA"/>
        </w:rPr>
        <w:t xml:space="preserve">використовується у випадку, коли не- обхідно виконання всіх умов відбору одночасно. Ключове слово </w:t>
      </w:r>
      <w:r w:rsidRPr="00826658">
        <w:rPr>
          <w:b/>
          <w:lang w:val="uk-UA"/>
        </w:rPr>
        <w:t xml:space="preserve">OR </w:t>
      </w:r>
      <w:r w:rsidRPr="00826658">
        <w:rPr>
          <w:lang w:val="uk-UA"/>
        </w:rPr>
        <w:t>використовується у випадку, коли досить виконання хоча б однієї умови відбору.</w:t>
      </w:r>
    </w:p>
    <w:p w:rsidR="005A7BD3" w:rsidRPr="00826658" w:rsidRDefault="00C45FFB">
      <w:pPr>
        <w:ind w:left="227" w:right="220" w:firstLine="708"/>
        <w:jc w:val="both"/>
        <w:rPr>
          <w:sz w:val="32"/>
          <w:lang w:val="uk-UA"/>
        </w:rPr>
      </w:pPr>
      <w:r w:rsidRPr="00826658">
        <w:rPr>
          <w:sz w:val="32"/>
          <w:lang w:val="uk-UA"/>
        </w:rPr>
        <w:t xml:space="preserve">Щоб скласти запит на мові SQL, необхідно на стрічці </w:t>
      </w:r>
      <w:r w:rsidRPr="00826658">
        <w:rPr>
          <w:b/>
          <w:sz w:val="32"/>
          <w:lang w:val="uk-UA"/>
        </w:rPr>
        <w:t xml:space="preserve">Созда- ние </w:t>
      </w:r>
      <w:r w:rsidRPr="00826658">
        <w:rPr>
          <w:sz w:val="32"/>
          <w:lang w:val="uk-UA"/>
        </w:rPr>
        <w:t xml:space="preserve">клацнути </w:t>
      </w:r>
      <w:r w:rsidRPr="00826658">
        <w:rPr>
          <w:b/>
          <w:sz w:val="32"/>
          <w:lang w:val="uk-UA"/>
        </w:rPr>
        <w:t>Конструктор запросов</w:t>
      </w:r>
      <w:r w:rsidRPr="00826658">
        <w:rPr>
          <w:sz w:val="32"/>
          <w:lang w:val="uk-UA"/>
        </w:rPr>
        <w:t xml:space="preserve">, закрити вікно </w:t>
      </w:r>
      <w:r w:rsidRPr="00826658">
        <w:rPr>
          <w:b/>
          <w:sz w:val="32"/>
          <w:lang w:val="uk-UA"/>
        </w:rPr>
        <w:t xml:space="preserve">Добавление таблицы </w:t>
      </w:r>
      <w:r w:rsidRPr="00826658">
        <w:rPr>
          <w:sz w:val="32"/>
          <w:lang w:val="uk-UA"/>
        </w:rPr>
        <w:t xml:space="preserve">і на стрічці </w:t>
      </w:r>
      <w:r w:rsidRPr="00826658">
        <w:rPr>
          <w:b/>
          <w:sz w:val="32"/>
          <w:lang w:val="uk-UA"/>
        </w:rPr>
        <w:t xml:space="preserve">Работа с запросами </w:t>
      </w:r>
      <w:r w:rsidRPr="00826658">
        <w:rPr>
          <w:rFonts w:ascii="Symbol" w:hAnsi="Symbol"/>
          <w:sz w:val="32"/>
          <w:lang w:val="uk-UA"/>
        </w:rPr>
        <w:t></w:t>
      </w:r>
      <w:r w:rsidRPr="00826658">
        <w:rPr>
          <w:sz w:val="32"/>
          <w:lang w:val="uk-UA"/>
        </w:rPr>
        <w:t xml:space="preserve"> </w:t>
      </w:r>
      <w:r w:rsidRPr="00826658">
        <w:rPr>
          <w:b/>
          <w:sz w:val="32"/>
          <w:lang w:val="uk-UA"/>
        </w:rPr>
        <w:t xml:space="preserve">Конструктор </w:t>
      </w:r>
      <w:r w:rsidRPr="00826658">
        <w:rPr>
          <w:sz w:val="32"/>
          <w:lang w:val="uk-UA"/>
        </w:rPr>
        <w:t xml:space="preserve">вибрати </w:t>
      </w:r>
      <w:r w:rsidRPr="00826658">
        <w:rPr>
          <w:b/>
          <w:sz w:val="32"/>
          <w:lang w:val="uk-UA"/>
        </w:rPr>
        <w:t xml:space="preserve">SQL Режим SQL </w:t>
      </w:r>
      <w:r w:rsidRPr="00826658">
        <w:rPr>
          <w:sz w:val="32"/>
          <w:lang w:val="uk-UA"/>
        </w:rPr>
        <w:t>як на рис. 5.1.</w:t>
      </w:r>
    </w:p>
    <w:p w:rsidR="005A7BD3" w:rsidRPr="00826658" w:rsidRDefault="00C45FFB">
      <w:pPr>
        <w:pStyle w:val="a3"/>
        <w:spacing w:line="242" w:lineRule="auto"/>
        <w:ind w:right="221"/>
        <w:jc w:val="both"/>
        <w:rPr>
          <w:lang w:val="uk-UA"/>
        </w:rPr>
      </w:pPr>
      <w:r w:rsidRPr="00826658">
        <w:rPr>
          <w:lang w:val="uk-UA"/>
        </w:rPr>
        <w:t xml:space="preserve">В результаті відкриється вікно </w:t>
      </w:r>
      <w:r w:rsidRPr="00826658">
        <w:rPr>
          <w:b/>
          <w:lang w:val="uk-UA"/>
        </w:rPr>
        <w:t>Запрос1</w:t>
      </w:r>
      <w:r w:rsidRPr="00826658">
        <w:rPr>
          <w:lang w:val="uk-UA"/>
        </w:rPr>
        <w:t xml:space="preserve">, в якому буде пропи- сано службове слово </w:t>
      </w:r>
      <w:r w:rsidRPr="00826658">
        <w:rPr>
          <w:b/>
          <w:i/>
          <w:lang w:val="uk-UA"/>
        </w:rPr>
        <w:t>SELECT</w:t>
      </w:r>
      <w:r w:rsidRPr="00826658">
        <w:rPr>
          <w:lang w:val="uk-UA"/>
        </w:rPr>
        <w:t>; .</w:t>
      </w:r>
    </w:p>
    <w:p w:rsidR="005A7BD3" w:rsidRPr="00826658" w:rsidRDefault="00C45FFB">
      <w:pPr>
        <w:pStyle w:val="a3"/>
        <w:ind w:right="224"/>
        <w:jc w:val="both"/>
        <w:rPr>
          <w:lang w:val="uk-UA"/>
        </w:rPr>
      </w:pPr>
      <w:r w:rsidRPr="00826658">
        <w:rPr>
          <w:lang w:val="uk-UA"/>
        </w:rPr>
        <w:t xml:space="preserve">Наприклад, необхідно вибрати всі дані таблиці </w:t>
      </w:r>
      <w:r w:rsidRPr="00826658">
        <w:rPr>
          <w:b/>
          <w:lang w:val="uk-UA"/>
        </w:rPr>
        <w:t>СПІВРОБІТНИК</w:t>
      </w:r>
      <w:r w:rsidRPr="00826658">
        <w:rPr>
          <w:lang w:val="uk-UA"/>
        </w:rPr>
        <w:t>. У цьому випадку оператор вилучення даних бу- де мати вигляд:</w:t>
      </w:r>
    </w:p>
    <w:p w:rsidR="005A7BD3" w:rsidRPr="00826658" w:rsidRDefault="00C45FFB">
      <w:pPr>
        <w:pStyle w:val="2"/>
        <w:spacing w:before="196" w:line="240" w:lineRule="auto"/>
        <w:rPr>
          <w:lang w:val="uk-UA"/>
        </w:rPr>
      </w:pPr>
      <w:r w:rsidRPr="00826658">
        <w:rPr>
          <w:lang w:val="uk-UA"/>
        </w:rPr>
        <w:t>SELECT * FROM СПІВРОБІТНИК;</w:t>
      </w:r>
    </w:p>
    <w:p w:rsidR="005A7BD3" w:rsidRPr="00826658" w:rsidRDefault="00C45FFB">
      <w:pPr>
        <w:pStyle w:val="a3"/>
        <w:spacing w:before="176"/>
        <w:ind w:right="224"/>
        <w:jc w:val="both"/>
        <w:rPr>
          <w:lang w:val="uk-UA"/>
        </w:rPr>
      </w:pPr>
      <w:r w:rsidRPr="00826658">
        <w:rPr>
          <w:lang w:val="uk-UA"/>
        </w:rPr>
        <w:t xml:space="preserve">Зірочка в даному прикладі замінює список імен всіх стовпців таблиці </w:t>
      </w:r>
      <w:r w:rsidRPr="00826658">
        <w:rPr>
          <w:b/>
          <w:lang w:val="uk-UA"/>
        </w:rPr>
        <w:t>СПІВРОБІТНИК</w:t>
      </w:r>
      <w:r w:rsidRPr="00826658">
        <w:rPr>
          <w:lang w:val="uk-UA"/>
        </w:rPr>
        <w:t>.</w:t>
      </w:r>
    </w:p>
    <w:p w:rsidR="005A7BD3" w:rsidRPr="00826658" w:rsidRDefault="00C45FFB">
      <w:pPr>
        <w:pStyle w:val="a3"/>
        <w:spacing w:before="2"/>
        <w:ind w:left="0" w:firstLine="0"/>
        <w:rPr>
          <w:sz w:val="13"/>
          <w:lang w:val="uk-UA"/>
        </w:rPr>
      </w:pPr>
      <w:r w:rsidRPr="00826658">
        <w:rPr>
          <w:noProof/>
          <w:lang w:val="uk-UA" w:eastAsia="uk-UA"/>
        </w:rPr>
        <w:drawing>
          <wp:anchor distT="0" distB="0" distL="0" distR="0" simplePos="0" relativeHeight="2080" behindDoc="0" locked="0" layoutInCell="1" allowOverlap="1" wp14:anchorId="3E6CAC72" wp14:editId="6A2071B2">
            <wp:simplePos x="0" y="0"/>
            <wp:positionH relativeFrom="page">
              <wp:posOffset>798830</wp:posOffset>
            </wp:positionH>
            <wp:positionV relativeFrom="paragraph">
              <wp:posOffset>121122</wp:posOffset>
            </wp:positionV>
            <wp:extent cx="5928472" cy="2072830"/>
            <wp:effectExtent l="0" t="0" r="0" b="0"/>
            <wp:wrapTopAndBottom/>
            <wp:docPr id="201" name="image10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100.jpe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472" cy="2072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7BD3" w:rsidRPr="00826658" w:rsidRDefault="00C45FFB">
      <w:pPr>
        <w:ind w:left="2542"/>
        <w:rPr>
          <w:i/>
          <w:sz w:val="28"/>
          <w:lang w:val="uk-UA"/>
        </w:rPr>
      </w:pPr>
      <w:r w:rsidRPr="00826658">
        <w:rPr>
          <w:sz w:val="28"/>
          <w:lang w:val="uk-UA"/>
        </w:rPr>
        <w:t xml:space="preserve">Рисунок 5.1 - Створення запиту в режимі </w:t>
      </w:r>
      <w:r w:rsidRPr="00826658">
        <w:rPr>
          <w:i/>
          <w:sz w:val="28"/>
          <w:lang w:val="uk-UA"/>
        </w:rPr>
        <w:t>SQL</w:t>
      </w:r>
    </w:p>
    <w:p w:rsidR="005A7BD3" w:rsidRPr="00826658" w:rsidRDefault="00C45FFB">
      <w:pPr>
        <w:pStyle w:val="a3"/>
        <w:spacing w:before="180"/>
        <w:ind w:right="221"/>
        <w:jc w:val="both"/>
        <w:rPr>
          <w:lang w:val="uk-UA"/>
        </w:rPr>
      </w:pPr>
      <w:r w:rsidRPr="00826658">
        <w:rPr>
          <w:lang w:val="uk-UA"/>
        </w:rPr>
        <w:t xml:space="preserve">У випадку, коли необхідно вибрати всі дані співробітників, прізвища яких починаються з літери </w:t>
      </w:r>
      <w:r w:rsidRPr="00826658">
        <w:rPr>
          <w:b/>
          <w:lang w:val="uk-UA"/>
        </w:rPr>
        <w:t>К</w:t>
      </w:r>
      <w:r w:rsidRPr="00826658">
        <w:rPr>
          <w:lang w:val="uk-UA"/>
        </w:rPr>
        <w:t>, оператор буде мати наступ- ний запис:</w:t>
      </w:r>
    </w:p>
    <w:p w:rsidR="005A7BD3" w:rsidRPr="00826658" w:rsidRDefault="00C45FFB">
      <w:pPr>
        <w:pStyle w:val="2"/>
        <w:spacing w:before="190" w:line="368" w:lineRule="exact"/>
        <w:rPr>
          <w:lang w:val="uk-UA"/>
        </w:rPr>
      </w:pPr>
      <w:r w:rsidRPr="00826658">
        <w:rPr>
          <w:lang w:val="uk-UA"/>
        </w:rPr>
        <w:t>SELECT * FROM СПІВРОБІТНИК</w:t>
      </w:r>
    </w:p>
    <w:p w:rsidR="005A7BD3" w:rsidRPr="00826658" w:rsidRDefault="00C45FFB">
      <w:pPr>
        <w:spacing w:line="368" w:lineRule="exact"/>
        <w:ind w:left="936"/>
        <w:rPr>
          <w:b/>
          <w:sz w:val="32"/>
          <w:lang w:val="uk-UA"/>
        </w:rPr>
      </w:pPr>
      <w:r w:rsidRPr="00826658">
        <w:rPr>
          <w:b/>
          <w:sz w:val="32"/>
          <w:lang w:val="uk-UA"/>
        </w:rPr>
        <w:t>WHERE Прізвище Like 'К *';</w:t>
      </w:r>
    </w:p>
    <w:p w:rsidR="005A7BD3" w:rsidRPr="00826658" w:rsidRDefault="005A7BD3">
      <w:pPr>
        <w:spacing w:line="368" w:lineRule="exact"/>
        <w:rPr>
          <w:sz w:val="32"/>
          <w:lang w:val="uk-UA"/>
        </w:rPr>
        <w:sectPr w:rsidR="005A7BD3" w:rsidRPr="00826658">
          <w:pgSz w:w="11910" w:h="16840"/>
          <w:pgMar w:top="1340" w:right="1020" w:bottom="1700" w:left="1020" w:header="0" w:footer="1456" w:gutter="0"/>
          <w:cols w:space="720"/>
        </w:sectPr>
      </w:pPr>
    </w:p>
    <w:p w:rsidR="005A7BD3" w:rsidRPr="00826658" w:rsidRDefault="00C45FFB">
      <w:pPr>
        <w:pStyle w:val="a3"/>
        <w:spacing w:before="61"/>
        <w:ind w:right="225"/>
        <w:jc w:val="both"/>
        <w:rPr>
          <w:lang w:val="uk-UA"/>
        </w:rPr>
      </w:pPr>
      <w:r w:rsidRPr="00826658">
        <w:rPr>
          <w:lang w:val="uk-UA"/>
        </w:rPr>
        <w:lastRenderedPageBreak/>
        <w:t xml:space="preserve">Якщо необхідно вибрати всі дані співробітників, прізвища яких починаються з літери </w:t>
      </w:r>
      <w:r w:rsidRPr="00826658">
        <w:rPr>
          <w:b/>
          <w:lang w:val="uk-UA"/>
        </w:rPr>
        <w:t xml:space="preserve">К </w:t>
      </w:r>
      <w:r w:rsidRPr="00826658">
        <w:rPr>
          <w:lang w:val="uk-UA"/>
        </w:rPr>
        <w:t>зі стажем роботи не менше 10 років, оператор вилучення даних буде мати</w:t>
      </w:r>
      <w:r w:rsidRPr="00826658">
        <w:rPr>
          <w:spacing w:val="-6"/>
          <w:lang w:val="uk-UA"/>
        </w:rPr>
        <w:t xml:space="preserve"> </w:t>
      </w:r>
      <w:r w:rsidRPr="00826658">
        <w:rPr>
          <w:lang w:val="uk-UA"/>
        </w:rPr>
        <w:t>вигляд:</w:t>
      </w:r>
    </w:p>
    <w:p w:rsidR="005A7BD3" w:rsidRPr="00826658" w:rsidRDefault="00C45FFB">
      <w:pPr>
        <w:pStyle w:val="2"/>
        <w:spacing w:before="191" w:line="240" w:lineRule="auto"/>
        <w:rPr>
          <w:lang w:val="uk-UA"/>
        </w:rPr>
      </w:pPr>
      <w:r w:rsidRPr="00826658">
        <w:rPr>
          <w:lang w:val="uk-UA"/>
        </w:rPr>
        <w:t>SELECT * FROM СПІВРОБІТНИК</w:t>
      </w:r>
    </w:p>
    <w:p w:rsidR="005A7BD3" w:rsidRPr="00826658" w:rsidRDefault="00C45FFB">
      <w:pPr>
        <w:spacing w:before="1"/>
        <w:ind w:left="936" w:right="4761"/>
        <w:rPr>
          <w:b/>
          <w:sz w:val="32"/>
          <w:lang w:val="uk-UA"/>
        </w:rPr>
      </w:pPr>
      <w:r w:rsidRPr="00826658">
        <w:rPr>
          <w:b/>
          <w:sz w:val="32"/>
          <w:lang w:val="uk-UA"/>
        </w:rPr>
        <w:t>WHERE Прізвище Like 'К *' AND [Стаж роботи]&gt; 10;</w:t>
      </w:r>
    </w:p>
    <w:p w:rsidR="005A7BD3" w:rsidRPr="00826658" w:rsidRDefault="00C45FFB">
      <w:pPr>
        <w:pStyle w:val="a3"/>
        <w:spacing w:before="176"/>
        <w:ind w:right="223"/>
        <w:jc w:val="both"/>
        <w:rPr>
          <w:lang w:val="uk-UA"/>
        </w:rPr>
      </w:pPr>
      <w:r w:rsidRPr="00826658">
        <w:rPr>
          <w:lang w:val="uk-UA"/>
        </w:rPr>
        <w:t>У даному прикладі ім'я поля [</w:t>
      </w:r>
      <w:r w:rsidRPr="00826658">
        <w:rPr>
          <w:b/>
          <w:lang w:val="uk-UA"/>
        </w:rPr>
        <w:t>Стаж роботи</w:t>
      </w:r>
      <w:r w:rsidRPr="00826658">
        <w:rPr>
          <w:lang w:val="uk-UA"/>
        </w:rPr>
        <w:t>] виділено квадрат- ними дужками тому, що складається з декількох слів.</w:t>
      </w:r>
    </w:p>
    <w:p w:rsidR="005A7BD3" w:rsidRPr="00826658" w:rsidRDefault="00C45FFB">
      <w:pPr>
        <w:pStyle w:val="a3"/>
        <w:ind w:right="221"/>
        <w:jc w:val="both"/>
        <w:rPr>
          <w:lang w:val="uk-UA"/>
        </w:rPr>
      </w:pPr>
      <w:r w:rsidRPr="00826658">
        <w:rPr>
          <w:lang w:val="uk-UA"/>
        </w:rPr>
        <w:t xml:space="preserve">Якщо необхідно вибрати всі дані співробітників, прізвища яких починаються або з букви </w:t>
      </w:r>
      <w:r w:rsidRPr="00826658">
        <w:rPr>
          <w:b/>
          <w:lang w:val="uk-UA"/>
        </w:rPr>
        <w:t>К</w:t>
      </w:r>
      <w:r w:rsidRPr="00826658">
        <w:rPr>
          <w:lang w:val="uk-UA"/>
        </w:rPr>
        <w:t xml:space="preserve">, або з букви </w:t>
      </w:r>
      <w:r w:rsidRPr="00826658">
        <w:rPr>
          <w:b/>
          <w:lang w:val="uk-UA"/>
        </w:rPr>
        <w:t>С</w:t>
      </w:r>
      <w:r w:rsidRPr="00826658">
        <w:rPr>
          <w:lang w:val="uk-UA"/>
        </w:rPr>
        <w:t>, оператор вилучення даних буде наступний:</w:t>
      </w:r>
    </w:p>
    <w:p w:rsidR="005A7BD3" w:rsidRPr="00826658" w:rsidRDefault="005A7BD3">
      <w:pPr>
        <w:pStyle w:val="a3"/>
        <w:spacing w:before="9"/>
        <w:ind w:left="0" w:firstLine="0"/>
        <w:rPr>
          <w:lang w:val="uk-UA"/>
        </w:rPr>
      </w:pPr>
    </w:p>
    <w:p w:rsidR="005A7BD3" w:rsidRPr="00826658" w:rsidRDefault="00C45FFB">
      <w:pPr>
        <w:pStyle w:val="2"/>
        <w:spacing w:line="368" w:lineRule="exact"/>
        <w:rPr>
          <w:lang w:val="uk-UA"/>
        </w:rPr>
      </w:pPr>
      <w:r w:rsidRPr="00826658">
        <w:rPr>
          <w:lang w:val="uk-UA"/>
        </w:rPr>
        <w:t>SELECT * FROM СПІВРОБІТНИК</w:t>
      </w:r>
    </w:p>
    <w:p w:rsidR="005A7BD3" w:rsidRPr="00826658" w:rsidRDefault="00C45FFB">
      <w:pPr>
        <w:ind w:left="936" w:right="4761"/>
        <w:rPr>
          <w:b/>
          <w:sz w:val="32"/>
          <w:lang w:val="uk-UA"/>
        </w:rPr>
      </w:pPr>
      <w:r w:rsidRPr="00826658">
        <w:rPr>
          <w:b/>
          <w:sz w:val="32"/>
          <w:lang w:val="uk-UA"/>
        </w:rPr>
        <w:t>WHERE Прізвище Like 'К *' OR Прізвище Like 'С *';</w:t>
      </w:r>
    </w:p>
    <w:p w:rsidR="005A7BD3" w:rsidRPr="00826658" w:rsidRDefault="00C45FFB">
      <w:pPr>
        <w:pStyle w:val="a3"/>
        <w:spacing w:before="178"/>
        <w:ind w:right="225"/>
        <w:jc w:val="both"/>
        <w:rPr>
          <w:lang w:val="uk-UA"/>
        </w:rPr>
      </w:pPr>
      <w:r w:rsidRPr="00826658">
        <w:rPr>
          <w:lang w:val="uk-UA"/>
        </w:rPr>
        <w:t>Якщо необхідно вибрати дані окремих стовпців таблиці, слід символ * у форматі оператора замінити списком імен стовпців, на- приклад:</w:t>
      </w:r>
    </w:p>
    <w:p w:rsidR="005A7BD3" w:rsidRPr="00826658" w:rsidRDefault="00C45FFB">
      <w:pPr>
        <w:pStyle w:val="2"/>
        <w:spacing w:before="191" w:line="240" w:lineRule="auto"/>
        <w:ind w:left="227" w:right="234" w:firstLine="708"/>
        <w:jc w:val="both"/>
        <w:rPr>
          <w:lang w:val="uk-UA"/>
        </w:rPr>
      </w:pPr>
      <w:r w:rsidRPr="00826658">
        <w:rPr>
          <w:lang w:val="uk-UA"/>
        </w:rPr>
        <w:t>SELECT [Ідент код], Прізвище, Ім'я, По батькові, [Дата нар] FROM СПІВРОБІТНИК;</w:t>
      </w:r>
    </w:p>
    <w:p w:rsidR="005A7BD3" w:rsidRPr="00826658" w:rsidRDefault="00C45FFB">
      <w:pPr>
        <w:pStyle w:val="a3"/>
        <w:spacing w:before="177"/>
        <w:ind w:right="223"/>
        <w:jc w:val="both"/>
        <w:rPr>
          <w:lang w:val="uk-UA"/>
        </w:rPr>
      </w:pPr>
      <w:r w:rsidRPr="00826658">
        <w:rPr>
          <w:lang w:val="uk-UA"/>
        </w:rPr>
        <w:t xml:space="preserve">Для розташування даних в алфавітному порядку (у порядку зростання) використовується оператор </w:t>
      </w:r>
      <w:r w:rsidRPr="00826658">
        <w:rPr>
          <w:b/>
          <w:lang w:val="uk-UA"/>
        </w:rPr>
        <w:t>ORDER BY</w:t>
      </w:r>
      <w:r w:rsidRPr="00826658">
        <w:rPr>
          <w:lang w:val="uk-UA"/>
        </w:rPr>
        <w:t>. Формат опера- тора:</w:t>
      </w:r>
    </w:p>
    <w:p w:rsidR="005A7BD3" w:rsidRPr="00826658" w:rsidRDefault="005A7BD3">
      <w:pPr>
        <w:pStyle w:val="a3"/>
        <w:spacing w:before="2"/>
        <w:ind w:left="0" w:firstLine="0"/>
        <w:rPr>
          <w:sz w:val="9"/>
          <w:lang w:val="uk-UA"/>
        </w:rPr>
      </w:pPr>
    </w:p>
    <w:p w:rsidR="005A7BD3" w:rsidRPr="00826658" w:rsidRDefault="00C45FFB">
      <w:pPr>
        <w:pStyle w:val="2"/>
        <w:spacing w:before="86" w:line="240" w:lineRule="auto"/>
        <w:rPr>
          <w:lang w:val="uk-UA"/>
        </w:rPr>
      </w:pPr>
      <w:r w:rsidRPr="00826658">
        <w:rPr>
          <w:lang w:val="uk-UA"/>
        </w:rPr>
        <w:t>ORDER BY ім'я_поля</w:t>
      </w:r>
    </w:p>
    <w:p w:rsidR="005A7BD3" w:rsidRPr="00826658" w:rsidRDefault="00C45FFB">
      <w:pPr>
        <w:pStyle w:val="a3"/>
        <w:spacing w:before="177"/>
        <w:ind w:right="283"/>
        <w:rPr>
          <w:lang w:val="uk-UA"/>
        </w:rPr>
      </w:pPr>
      <w:r w:rsidRPr="00826658">
        <w:rPr>
          <w:lang w:val="uk-UA"/>
        </w:rPr>
        <w:t>Наприклад, необхідно відсортувати дані за датою народження за зростанням:</w:t>
      </w:r>
    </w:p>
    <w:p w:rsidR="005A7BD3" w:rsidRPr="00826658" w:rsidRDefault="00C45FFB">
      <w:pPr>
        <w:pStyle w:val="2"/>
        <w:spacing w:before="191" w:line="240" w:lineRule="auto"/>
        <w:ind w:left="227" w:right="770" w:firstLine="708"/>
        <w:rPr>
          <w:lang w:val="uk-UA"/>
        </w:rPr>
      </w:pPr>
      <w:r w:rsidRPr="00826658">
        <w:rPr>
          <w:lang w:val="uk-UA"/>
        </w:rPr>
        <w:t>SELECT [Ідент код], Прізвище, Ім'я, По батькові, [Дата нар] FROM СПІВРОБІТНИК</w:t>
      </w:r>
    </w:p>
    <w:p w:rsidR="005A7BD3" w:rsidRPr="00826658" w:rsidRDefault="00C45FFB">
      <w:pPr>
        <w:ind w:left="936"/>
        <w:rPr>
          <w:b/>
          <w:sz w:val="32"/>
          <w:lang w:val="uk-UA"/>
        </w:rPr>
      </w:pPr>
      <w:r w:rsidRPr="00826658">
        <w:rPr>
          <w:b/>
          <w:sz w:val="32"/>
          <w:lang w:val="uk-UA"/>
        </w:rPr>
        <w:t>ORDER BY [Дата нар];</w:t>
      </w:r>
    </w:p>
    <w:p w:rsidR="005A7BD3" w:rsidRPr="00826658" w:rsidRDefault="00C45FFB">
      <w:pPr>
        <w:pStyle w:val="a3"/>
        <w:spacing w:before="177"/>
        <w:ind w:right="221"/>
        <w:jc w:val="both"/>
        <w:rPr>
          <w:lang w:val="uk-UA"/>
        </w:rPr>
      </w:pPr>
      <w:r w:rsidRPr="00826658">
        <w:rPr>
          <w:lang w:val="uk-UA"/>
        </w:rPr>
        <w:t xml:space="preserve">Для сортування даних в зворотному порядку (в порядку змен- шення) в операторі </w:t>
      </w:r>
      <w:r w:rsidRPr="00826658">
        <w:rPr>
          <w:b/>
          <w:lang w:val="uk-UA"/>
        </w:rPr>
        <w:t xml:space="preserve">ORDER BY </w:t>
      </w:r>
      <w:r w:rsidRPr="00826658">
        <w:rPr>
          <w:lang w:val="uk-UA"/>
        </w:rPr>
        <w:t xml:space="preserve">використовується ключове слово </w:t>
      </w:r>
      <w:r w:rsidRPr="00826658">
        <w:rPr>
          <w:b/>
          <w:lang w:val="uk-UA"/>
        </w:rPr>
        <w:t>DESC</w:t>
      </w:r>
      <w:r w:rsidRPr="00826658">
        <w:rPr>
          <w:lang w:val="uk-UA"/>
        </w:rPr>
        <w:t>, наприклад:</w:t>
      </w:r>
    </w:p>
    <w:p w:rsidR="005A7BD3" w:rsidRPr="00826658" w:rsidRDefault="005A7BD3">
      <w:pPr>
        <w:jc w:val="both"/>
        <w:rPr>
          <w:lang w:val="uk-UA"/>
        </w:rPr>
        <w:sectPr w:rsidR="005A7BD3" w:rsidRPr="00826658">
          <w:pgSz w:w="11910" w:h="16840"/>
          <w:pgMar w:top="1160" w:right="1020" w:bottom="1700" w:left="1020" w:header="0" w:footer="1456" w:gutter="0"/>
          <w:cols w:space="720"/>
        </w:sectPr>
      </w:pPr>
    </w:p>
    <w:p w:rsidR="005A7BD3" w:rsidRPr="00826658" w:rsidRDefault="00C45FFB">
      <w:pPr>
        <w:pStyle w:val="2"/>
        <w:spacing w:before="68" w:line="240" w:lineRule="auto"/>
        <w:ind w:left="227" w:right="770" w:firstLine="708"/>
        <w:rPr>
          <w:lang w:val="uk-UA"/>
        </w:rPr>
      </w:pPr>
      <w:r w:rsidRPr="00826658">
        <w:rPr>
          <w:lang w:val="uk-UA"/>
        </w:rPr>
        <w:lastRenderedPageBreak/>
        <w:t>SELECT [Ідент код], Прізвище, Ім'я, По батькові, [Дата нар] FROM СПІВРОБІТНИК</w:t>
      </w:r>
    </w:p>
    <w:p w:rsidR="005A7BD3" w:rsidRPr="00826658" w:rsidRDefault="00C45FFB">
      <w:pPr>
        <w:spacing w:line="367" w:lineRule="exact"/>
        <w:ind w:left="936"/>
        <w:rPr>
          <w:b/>
          <w:sz w:val="32"/>
          <w:lang w:val="uk-UA"/>
        </w:rPr>
      </w:pPr>
      <w:r w:rsidRPr="00826658">
        <w:rPr>
          <w:b/>
          <w:sz w:val="32"/>
          <w:lang w:val="uk-UA"/>
        </w:rPr>
        <w:t>ORDER BY [Дата нар] DESC;</w:t>
      </w:r>
    </w:p>
    <w:p w:rsidR="005A7BD3" w:rsidRPr="00826658" w:rsidRDefault="00C45FFB">
      <w:pPr>
        <w:pStyle w:val="a3"/>
        <w:spacing w:before="177"/>
        <w:ind w:right="220"/>
        <w:jc w:val="both"/>
        <w:rPr>
          <w:lang w:val="uk-UA"/>
        </w:rPr>
      </w:pPr>
      <w:r w:rsidRPr="00826658">
        <w:rPr>
          <w:lang w:val="uk-UA"/>
        </w:rPr>
        <w:t>При складанні запитів можна звертатися до полів з різних таб- лиць. У такому випадку ім'я поля вказується разом з ім'ям відповід- ної таблиці. Наприклад, необхідно отримати дані про сім'ї праців- ників:</w:t>
      </w:r>
    </w:p>
    <w:p w:rsidR="005A7BD3" w:rsidRPr="00826658" w:rsidRDefault="00C45FFB">
      <w:pPr>
        <w:pStyle w:val="2"/>
        <w:tabs>
          <w:tab w:val="left" w:pos="3282"/>
          <w:tab w:val="left" w:pos="6983"/>
          <w:tab w:val="left" w:pos="8949"/>
        </w:tabs>
        <w:spacing w:before="191" w:line="368" w:lineRule="exact"/>
        <w:rPr>
          <w:lang w:val="uk-UA"/>
        </w:rPr>
      </w:pPr>
      <w:r w:rsidRPr="00826658">
        <w:rPr>
          <w:lang w:val="uk-UA"/>
        </w:rPr>
        <w:t>SELECT</w:t>
      </w:r>
      <w:r w:rsidRPr="00826658">
        <w:rPr>
          <w:lang w:val="uk-UA"/>
        </w:rPr>
        <w:tab/>
        <w:t>СПІВРОБІТНИК.</w:t>
      </w:r>
      <w:r w:rsidRPr="00826658">
        <w:rPr>
          <w:lang w:val="uk-UA"/>
        </w:rPr>
        <w:tab/>
        <w:t>[Ідент</w:t>
      </w:r>
      <w:r w:rsidRPr="00826658">
        <w:rPr>
          <w:lang w:val="uk-UA"/>
        </w:rPr>
        <w:tab/>
        <w:t>код],</w:t>
      </w:r>
    </w:p>
    <w:p w:rsidR="005A7BD3" w:rsidRPr="00826658" w:rsidRDefault="00C45FFB">
      <w:pPr>
        <w:spacing w:line="368" w:lineRule="exact"/>
        <w:ind w:left="227"/>
        <w:rPr>
          <w:b/>
          <w:sz w:val="32"/>
          <w:lang w:val="uk-UA"/>
        </w:rPr>
      </w:pPr>
      <w:r w:rsidRPr="00826658">
        <w:rPr>
          <w:b/>
          <w:sz w:val="32"/>
          <w:lang w:val="uk-UA"/>
        </w:rPr>
        <w:t>СПІВРОБІТНИК.Прізвище,</w:t>
      </w:r>
    </w:p>
    <w:p w:rsidR="005A7BD3" w:rsidRPr="00826658" w:rsidRDefault="00C45FFB">
      <w:pPr>
        <w:spacing w:before="1" w:line="368" w:lineRule="exact"/>
        <w:ind w:left="936"/>
        <w:rPr>
          <w:b/>
          <w:sz w:val="32"/>
          <w:lang w:val="uk-UA"/>
        </w:rPr>
      </w:pPr>
      <w:r w:rsidRPr="00826658">
        <w:rPr>
          <w:b/>
          <w:sz w:val="32"/>
          <w:lang w:val="uk-UA"/>
        </w:rPr>
        <w:t>[СКЛАД СІМ'Ї].Прізвище, [СКЛАД СІМ'Ї] .Ім’я,</w:t>
      </w:r>
    </w:p>
    <w:p w:rsidR="005A7BD3" w:rsidRPr="00826658" w:rsidRDefault="00C45FFB">
      <w:pPr>
        <w:ind w:left="936" w:right="783"/>
        <w:rPr>
          <w:b/>
          <w:sz w:val="32"/>
          <w:lang w:val="uk-UA"/>
        </w:rPr>
      </w:pPr>
      <w:r w:rsidRPr="00826658">
        <w:rPr>
          <w:b/>
          <w:sz w:val="32"/>
          <w:lang w:val="uk-UA"/>
        </w:rPr>
        <w:t>[СКЛАД СІМ'Ї].Прізвище, [СКЛАД СІМ'Ї] Відношення FROM СПІВРОБІТНИК, [СКЛАД СІМ'Ї]</w:t>
      </w:r>
    </w:p>
    <w:p w:rsidR="005A7BD3" w:rsidRPr="00826658" w:rsidRDefault="00C45FFB">
      <w:pPr>
        <w:spacing w:before="2" w:line="368" w:lineRule="exact"/>
        <w:ind w:left="936"/>
        <w:rPr>
          <w:b/>
          <w:sz w:val="32"/>
          <w:lang w:val="uk-UA"/>
        </w:rPr>
      </w:pPr>
      <w:r w:rsidRPr="00826658">
        <w:rPr>
          <w:b/>
          <w:sz w:val="32"/>
          <w:lang w:val="uk-UA"/>
        </w:rPr>
        <w:t>WHERE СПІВРОБІТНИК. [Ідент_код] = [СКЛАД СІМ'Ї].</w:t>
      </w:r>
    </w:p>
    <w:p w:rsidR="005A7BD3" w:rsidRPr="00826658" w:rsidRDefault="00C45FFB">
      <w:pPr>
        <w:spacing w:line="368" w:lineRule="exact"/>
        <w:ind w:left="227"/>
        <w:rPr>
          <w:b/>
          <w:sz w:val="32"/>
          <w:lang w:val="uk-UA"/>
        </w:rPr>
      </w:pPr>
      <w:r w:rsidRPr="00826658">
        <w:rPr>
          <w:b/>
          <w:sz w:val="32"/>
          <w:lang w:val="uk-UA"/>
        </w:rPr>
        <w:t>[Ідент_код];</w:t>
      </w:r>
    </w:p>
    <w:p w:rsidR="005A7BD3" w:rsidRPr="00826658" w:rsidRDefault="00C45FFB">
      <w:pPr>
        <w:pStyle w:val="a3"/>
        <w:spacing w:before="177"/>
        <w:ind w:right="222"/>
        <w:jc w:val="both"/>
        <w:rPr>
          <w:lang w:val="uk-UA"/>
        </w:rPr>
      </w:pPr>
      <w:r w:rsidRPr="00826658">
        <w:rPr>
          <w:lang w:val="uk-UA"/>
        </w:rPr>
        <w:t xml:space="preserve">У </w:t>
      </w:r>
      <w:r w:rsidRPr="00826658">
        <w:rPr>
          <w:i/>
          <w:lang w:val="uk-UA"/>
        </w:rPr>
        <w:t xml:space="preserve">SQL </w:t>
      </w:r>
      <w:r w:rsidRPr="00826658">
        <w:rPr>
          <w:lang w:val="uk-UA"/>
        </w:rPr>
        <w:t>передбачені можливості узагальнення числових даних і отримання за ними підсумків за допомогою спеціальних підсумко- вих функцій. До підсумкових функцій відносяться:</w:t>
      </w:r>
    </w:p>
    <w:p w:rsidR="005A7BD3" w:rsidRPr="00826658" w:rsidRDefault="00C45FFB">
      <w:pPr>
        <w:pStyle w:val="a4"/>
        <w:numPr>
          <w:ilvl w:val="0"/>
          <w:numId w:val="2"/>
        </w:numPr>
        <w:tabs>
          <w:tab w:val="left" w:pos="1182"/>
        </w:tabs>
        <w:ind w:right="226" w:firstLine="708"/>
        <w:jc w:val="both"/>
        <w:rPr>
          <w:sz w:val="32"/>
          <w:lang w:val="uk-UA"/>
        </w:rPr>
      </w:pPr>
      <w:r w:rsidRPr="00826658">
        <w:rPr>
          <w:sz w:val="32"/>
          <w:lang w:val="uk-UA"/>
        </w:rPr>
        <w:t xml:space="preserve">Функція </w:t>
      </w:r>
      <w:r w:rsidRPr="00826658">
        <w:rPr>
          <w:b/>
          <w:sz w:val="32"/>
          <w:lang w:val="uk-UA"/>
        </w:rPr>
        <w:t xml:space="preserve">COUNT </w:t>
      </w:r>
      <w:r w:rsidRPr="00826658">
        <w:rPr>
          <w:sz w:val="32"/>
          <w:lang w:val="uk-UA"/>
        </w:rPr>
        <w:t>повідомляє, скільки рядків знаходиться в таблиці або скільки рядків таблиці задовольняють заданим умовам. Формат</w:t>
      </w:r>
      <w:r w:rsidRPr="00826658">
        <w:rPr>
          <w:spacing w:val="-3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функції:</w:t>
      </w:r>
    </w:p>
    <w:p w:rsidR="005A7BD3" w:rsidRPr="00826658" w:rsidRDefault="00C45FFB">
      <w:pPr>
        <w:pStyle w:val="2"/>
        <w:spacing w:before="193" w:line="240" w:lineRule="auto"/>
        <w:rPr>
          <w:lang w:val="uk-UA"/>
        </w:rPr>
      </w:pPr>
      <w:r w:rsidRPr="00826658">
        <w:rPr>
          <w:lang w:val="uk-UA"/>
        </w:rPr>
        <w:t>SELECT COUNT (ім'я_поля) FROM ім'я_таблиці;</w:t>
      </w:r>
    </w:p>
    <w:p w:rsidR="005A7BD3" w:rsidRPr="00826658" w:rsidRDefault="00C45FFB">
      <w:pPr>
        <w:pStyle w:val="a4"/>
        <w:numPr>
          <w:ilvl w:val="0"/>
          <w:numId w:val="2"/>
        </w:numPr>
        <w:tabs>
          <w:tab w:val="left" w:pos="1141"/>
        </w:tabs>
        <w:spacing w:before="177"/>
        <w:ind w:right="231" w:firstLine="708"/>
        <w:rPr>
          <w:sz w:val="32"/>
          <w:lang w:val="uk-UA"/>
        </w:rPr>
      </w:pPr>
      <w:r w:rsidRPr="00826658">
        <w:rPr>
          <w:sz w:val="32"/>
          <w:lang w:val="uk-UA"/>
        </w:rPr>
        <w:t xml:space="preserve">Функція </w:t>
      </w:r>
      <w:r w:rsidRPr="00826658">
        <w:rPr>
          <w:b/>
          <w:sz w:val="32"/>
          <w:lang w:val="uk-UA"/>
        </w:rPr>
        <w:t xml:space="preserve">AVG </w:t>
      </w:r>
      <w:r w:rsidRPr="00826658">
        <w:rPr>
          <w:sz w:val="32"/>
          <w:lang w:val="uk-UA"/>
        </w:rPr>
        <w:t>підраховує середнє арифметичне всіх значень, що зберігаються в заданому стовпці. Формат</w:t>
      </w:r>
      <w:r w:rsidRPr="00826658">
        <w:rPr>
          <w:spacing w:val="-6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функції:</w:t>
      </w:r>
    </w:p>
    <w:p w:rsidR="005A7BD3" w:rsidRPr="00826658" w:rsidRDefault="00C45FFB">
      <w:pPr>
        <w:pStyle w:val="2"/>
        <w:spacing w:before="191" w:line="240" w:lineRule="auto"/>
        <w:rPr>
          <w:lang w:val="uk-UA"/>
        </w:rPr>
      </w:pPr>
      <w:r w:rsidRPr="00826658">
        <w:rPr>
          <w:lang w:val="uk-UA"/>
        </w:rPr>
        <w:t>SELECT AVG (ім'я_поля) FROM ім'я_таблиці;</w:t>
      </w:r>
    </w:p>
    <w:p w:rsidR="005A7BD3" w:rsidRPr="00826658" w:rsidRDefault="00C45FFB">
      <w:pPr>
        <w:pStyle w:val="a4"/>
        <w:numPr>
          <w:ilvl w:val="0"/>
          <w:numId w:val="2"/>
        </w:numPr>
        <w:tabs>
          <w:tab w:val="left" w:pos="1194"/>
        </w:tabs>
        <w:spacing w:before="176"/>
        <w:ind w:right="224" w:firstLine="708"/>
        <w:rPr>
          <w:sz w:val="32"/>
          <w:lang w:val="uk-UA"/>
        </w:rPr>
      </w:pPr>
      <w:r w:rsidRPr="00826658">
        <w:rPr>
          <w:sz w:val="32"/>
          <w:lang w:val="uk-UA"/>
        </w:rPr>
        <w:t xml:space="preserve">Функція </w:t>
      </w:r>
      <w:r w:rsidRPr="00826658">
        <w:rPr>
          <w:b/>
          <w:sz w:val="32"/>
          <w:lang w:val="uk-UA"/>
        </w:rPr>
        <w:t xml:space="preserve">MAX </w:t>
      </w:r>
      <w:r w:rsidRPr="00826658">
        <w:rPr>
          <w:sz w:val="32"/>
          <w:lang w:val="uk-UA"/>
        </w:rPr>
        <w:t>визначає максимальне значення в заданому стовпці. Формат</w:t>
      </w:r>
      <w:r w:rsidRPr="00826658">
        <w:rPr>
          <w:spacing w:val="-2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функції:</w:t>
      </w:r>
    </w:p>
    <w:p w:rsidR="005A7BD3" w:rsidRPr="00826658" w:rsidRDefault="00C45FFB">
      <w:pPr>
        <w:pStyle w:val="2"/>
        <w:spacing w:before="190" w:line="240" w:lineRule="auto"/>
        <w:rPr>
          <w:lang w:val="uk-UA"/>
        </w:rPr>
      </w:pPr>
      <w:r w:rsidRPr="00826658">
        <w:rPr>
          <w:lang w:val="uk-UA"/>
        </w:rPr>
        <w:t>SELECT MAX (ім'я_поля) FROM ім'я_таблиці;</w:t>
      </w:r>
    </w:p>
    <w:p w:rsidR="005A7BD3" w:rsidRPr="00826658" w:rsidRDefault="00C45FFB">
      <w:pPr>
        <w:pStyle w:val="a4"/>
        <w:numPr>
          <w:ilvl w:val="0"/>
          <w:numId w:val="2"/>
        </w:numPr>
        <w:tabs>
          <w:tab w:val="left" w:pos="1134"/>
        </w:tabs>
        <w:spacing w:before="176"/>
        <w:ind w:right="218" w:firstLine="708"/>
        <w:rPr>
          <w:sz w:val="32"/>
          <w:lang w:val="uk-UA"/>
        </w:rPr>
      </w:pPr>
      <w:r w:rsidRPr="00826658">
        <w:rPr>
          <w:sz w:val="32"/>
          <w:lang w:val="uk-UA"/>
        </w:rPr>
        <w:t xml:space="preserve">Функція </w:t>
      </w:r>
      <w:r w:rsidRPr="00826658">
        <w:rPr>
          <w:b/>
          <w:sz w:val="32"/>
          <w:lang w:val="uk-UA"/>
        </w:rPr>
        <w:t xml:space="preserve">MIN </w:t>
      </w:r>
      <w:r w:rsidRPr="00826658">
        <w:rPr>
          <w:sz w:val="32"/>
          <w:lang w:val="uk-UA"/>
        </w:rPr>
        <w:t>визначає мінімальне значення в заданому стов- пці. Формат</w:t>
      </w:r>
      <w:r w:rsidRPr="00826658">
        <w:rPr>
          <w:spacing w:val="-2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функції:</w:t>
      </w:r>
    </w:p>
    <w:p w:rsidR="005A7BD3" w:rsidRPr="00826658" w:rsidRDefault="00C45FFB">
      <w:pPr>
        <w:pStyle w:val="2"/>
        <w:spacing w:before="191" w:line="240" w:lineRule="auto"/>
        <w:rPr>
          <w:lang w:val="uk-UA"/>
        </w:rPr>
      </w:pPr>
      <w:r w:rsidRPr="00826658">
        <w:rPr>
          <w:lang w:val="uk-UA"/>
        </w:rPr>
        <w:t>SELECT MIN (ім'я_поля) FROM ім'я_таблиці;</w:t>
      </w:r>
    </w:p>
    <w:p w:rsidR="005A7BD3" w:rsidRPr="00826658" w:rsidRDefault="00C45FFB">
      <w:pPr>
        <w:pStyle w:val="a4"/>
        <w:numPr>
          <w:ilvl w:val="0"/>
          <w:numId w:val="2"/>
        </w:numPr>
        <w:tabs>
          <w:tab w:val="left" w:pos="1158"/>
        </w:tabs>
        <w:spacing w:before="177"/>
        <w:ind w:right="223" w:firstLine="708"/>
        <w:rPr>
          <w:sz w:val="32"/>
          <w:lang w:val="uk-UA"/>
        </w:rPr>
      </w:pPr>
      <w:r w:rsidRPr="00826658">
        <w:rPr>
          <w:sz w:val="32"/>
          <w:lang w:val="uk-UA"/>
        </w:rPr>
        <w:t xml:space="preserve">Функція </w:t>
      </w:r>
      <w:r w:rsidRPr="00826658">
        <w:rPr>
          <w:b/>
          <w:sz w:val="32"/>
          <w:lang w:val="uk-UA"/>
        </w:rPr>
        <w:t xml:space="preserve">SUM </w:t>
      </w:r>
      <w:r w:rsidRPr="00826658">
        <w:rPr>
          <w:sz w:val="32"/>
          <w:lang w:val="uk-UA"/>
        </w:rPr>
        <w:t>підраховує суму всіх значень заданого стовп- чика. Формат</w:t>
      </w:r>
      <w:r w:rsidRPr="00826658">
        <w:rPr>
          <w:spacing w:val="-3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функції:</w:t>
      </w:r>
    </w:p>
    <w:p w:rsidR="005A7BD3" w:rsidRPr="00826658" w:rsidRDefault="005A7BD3">
      <w:pPr>
        <w:rPr>
          <w:sz w:val="32"/>
          <w:lang w:val="uk-UA"/>
        </w:rPr>
        <w:sectPr w:rsidR="005A7BD3" w:rsidRPr="00826658">
          <w:pgSz w:w="11910" w:h="16840"/>
          <w:pgMar w:top="1160" w:right="1020" w:bottom="1700" w:left="1020" w:header="0" w:footer="1456" w:gutter="0"/>
          <w:cols w:space="720"/>
        </w:sectPr>
      </w:pPr>
    </w:p>
    <w:p w:rsidR="005A7BD3" w:rsidRPr="00826658" w:rsidRDefault="00C45FFB">
      <w:pPr>
        <w:pStyle w:val="2"/>
        <w:spacing w:before="71" w:line="240" w:lineRule="auto"/>
        <w:rPr>
          <w:lang w:val="uk-UA"/>
        </w:rPr>
      </w:pPr>
      <w:r w:rsidRPr="00826658">
        <w:rPr>
          <w:lang w:val="uk-UA"/>
        </w:rPr>
        <w:lastRenderedPageBreak/>
        <w:t>SELECT SUM (ім'я_поля) FROM ім'я_таблиці;</w:t>
      </w:r>
    </w:p>
    <w:p w:rsidR="005A7BD3" w:rsidRPr="00826658" w:rsidRDefault="00C45FFB">
      <w:pPr>
        <w:pStyle w:val="a3"/>
        <w:spacing w:before="177"/>
        <w:rPr>
          <w:lang w:val="uk-UA"/>
        </w:rPr>
      </w:pPr>
      <w:r w:rsidRPr="00826658">
        <w:rPr>
          <w:lang w:val="uk-UA"/>
        </w:rPr>
        <w:t>Наприклад, необхідно отримати дані по наймолодшому спів- робітнику:</w:t>
      </w:r>
    </w:p>
    <w:p w:rsidR="005A7BD3" w:rsidRPr="00826658" w:rsidRDefault="00C45FFB">
      <w:pPr>
        <w:pStyle w:val="2"/>
        <w:spacing w:before="191" w:line="368" w:lineRule="exact"/>
        <w:rPr>
          <w:lang w:val="uk-UA"/>
        </w:rPr>
      </w:pPr>
      <w:r w:rsidRPr="00826658">
        <w:rPr>
          <w:lang w:val="uk-UA"/>
        </w:rPr>
        <w:t>SELECT * FROM СПІВРОБІТНИК</w:t>
      </w:r>
    </w:p>
    <w:p w:rsidR="005A7BD3" w:rsidRPr="00826658" w:rsidRDefault="00C45FFB">
      <w:pPr>
        <w:ind w:left="227" w:firstLine="708"/>
        <w:rPr>
          <w:b/>
          <w:sz w:val="32"/>
          <w:lang w:val="uk-UA"/>
        </w:rPr>
      </w:pPr>
      <w:r w:rsidRPr="00826658">
        <w:rPr>
          <w:b/>
          <w:sz w:val="32"/>
          <w:lang w:val="uk-UA"/>
        </w:rPr>
        <w:t>WHERE [Дата нар] = (SELECT MAX ([Дата нар]) FROM СПІВРОБІТНИК);</w:t>
      </w:r>
    </w:p>
    <w:p w:rsidR="005A7BD3" w:rsidRPr="00826658" w:rsidRDefault="005A7BD3">
      <w:pPr>
        <w:pStyle w:val="a3"/>
        <w:spacing w:before="7"/>
        <w:ind w:left="0" w:firstLine="0"/>
        <w:rPr>
          <w:b/>
          <w:sz w:val="24"/>
          <w:lang w:val="uk-UA"/>
        </w:rPr>
      </w:pPr>
    </w:p>
    <w:p w:rsidR="005A7BD3" w:rsidRPr="00826658" w:rsidRDefault="00C45FFB">
      <w:pPr>
        <w:spacing w:before="84"/>
        <w:ind w:left="3968"/>
        <w:rPr>
          <w:b/>
          <w:sz w:val="36"/>
          <w:lang w:val="uk-UA"/>
        </w:rPr>
      </w:pPr>
      <w:r w:rsidRPr="00826658">
        <w:rPr>
          <w:b/>
          <w:sz w:val="36"/>
          <w:lang w:val="uk-UA"/>
        </w:rPr>
        <w:t>Робочі завдання</w:t>
      </w:r>
    </w:p>
    <w:p w:rsidR="005A7BD3" w:rsidRPr="00826658" w:rsidRDefault="005A7BD3">
      <w:pPr>
        <w:pStyle w:val="a3"/>
        <w:spacing w:before="5"/>
        <w:ind w:left="0" w:firstLine="0"/>
        <w:rPr>
          <w:b/>
          <w:sz w:val="31"/>
          <w:lang w:val="uk-UA"/>
        </w:rPr>
      </w:pPr>
    </w:p>
    <w:p w:rsidR="005A7BD3" w:rsidRPr="00826658" w:rsidRDefault="00C45FFB">
      <w:pPr>
        <w:pStyle w:val="a3"/>
        <w:ind w:right="224"/>
        <w:jc w:val="both"/>
        <w:rPr>
          <w:lang w:val="uk-UA"/>
        </w:rPr>
      </w:pPr>
      <w:r w:rsidRPr="00826658">
        <w:rPr>
          <w:lang w:val="uk-UA"/>
        </w:rPr>
        <w:t>Всі створені запити зберегти в окремій папці з ім’ям "ЛР5_запити". Імена запитам присвоїти у відповідності з номером завдання, наприклад Запит_Завд_1.</w:t>
      </w:r>
    </w:p>
    <w:p w:rsidR="005A7BD3" w:rsidRPr="00826658" w:rsidRDefault="005A7BD3">
      <w:pPr>
        <w:pStyle w:val="a3"/>
        <w:spacing w:before="7"/>
        <w:ind w:left="0" w:firstLine="0"/>
        <w:rPr>
          <w:lang w:val="uk-UA"/>
        </w:rPr>
      </w:pPr>
    </w:p>
    <w:p w:rsidR="005A7BD3" w:rsidRPr="00826658" w:rsidRDefault="00C45FFB">
      <w:pPr>
        <w:pStyle w:val="2"/>
        <w:rPr>
          <w:lang w:val="uk-UA"/>
        </w:rPr>
      </w:pPr>
      <w:r w:rsidRPr="00826658">
        <w:rPr>
          <w:lang w:val="uk-UA"/>
        </w:rPr>
        <w:t>Завдання 1.</w:t>
      </w:r>
    </w:p>
    <w:p w:rsidR="005A7BD3" w:rsidRPr="00826658" w:rsidRDefault="00C45FFB">
      <w:pPr>
        <w:pStyle w:val="a3"/>
        <w:ind w:right="219"/>
        <w:jc w:val="both"/>
        <w:rPr>
          <w:lang w:val="uk-UA"/>
        </w:rPr>
      </w:pPr>
      <w:r w:rsidRPr="00826658">
        <w:rPr>
          <w:lang w:val="uk-UA"/>
        </w:rPr>
        <w:t xml:space="preserve">Використовуючи мову </w:t>
      </w:r>
      <w:r w:rsidRPr="00826658">
        <w:rPr>
          <w:i/>
          <w:lang w:val="uk-UA"/>
        </w:rPr>
        <w:t xml:space="preserve">SQL </w:t>
      </w:r>
      <w:r w:rsidRPr="00826658">
        <w:rPr>
          <w:lang w:val="uk-UA"/>
        </w:rPr>
        <w:t xml:space="preserve">створити, в створеної раніше базі даних, запит, що містить поля: </w:t>
      </w:r>
      <w:r w:rsidRPr="00826658">
        <w:rPr>
          <w:b/>
          <w:lang w:val="uk-UA"/>
        </w:rPr>
        <w:t>Ідент код, Прізвище, Ім'я, По ба- тькові, Дата нар</w:t>
      </w:r>
      <w:r w:rsidRPr="00826658">
        <w:rPr>
          <w:lang w:val="uk-UA"/>
        </w:rPr>
        <w:t xml:space="preserve">, що відображає список тільки тих співробітників, прізвища яких починаються з букви </w:t>
      </w:r>
      <w:r w:rsidRPr="00826658">
        <w:rPr>
          <w:b/>
          <w:lang w:val="uk-UA"/>
        </w:rPr>
        <w:t>К</w:t>
      </w:r>
      <w:r w:rsidRPr="00826658">
        <w:rPr>
          <w:lang w:val="uk-UA"/>
        </w:rPr>
        <w:t>. Список повинен бути відсо- ртований по даті народження по зростанню.</w:t>
      </w:r>
    </w:p>
    <w:p w:rsidR="005A7BD3" w:rsidRPr="00826658" w:rsidRDefault="005A7BD3">
      <w:pPr>
        <w:pStyle w:val="a3"/>
        <w:spacing w:before="1"/>
        <w:ind w:left="0" w:firstLine="0"/>
        <w:rPr>
          <w:sz w:val="33"/>
          <w:lang w:val="uk-UA"/>
        </w:rPr>
      </w:pPr>
    </w:p>
    <w:p w:rsidR="005A7BD3" w:rsidRPr="00826658" w:rsidRDefault="00C45FFB">
      <w:pPr>
        <w:pStyle w:val="2"/>
        <w:rPr>
          <w:lang w:val="uk-UA"/>
        </w:rPr>
      </w:pPr>
      <w:r w:rsidRPr="00826658">
        <w:rPr>
          <w:lang w:val="uk-UA"/>
        </w:rPr>
        <w:t>Завдання 2.</w:t>
      </w:r>
    </w:p>
    <w:p w:rsidR="005A7BD3" w:rsidRPr="00826658" w:rsidRDefault="00C45FFB">
      <w:pPr>
        <w:pStyle w:val="a3"/>
        <w:ind w:right="222"/>
        <w:jc w:val="both"/>
        <w:rPr>
          <w:lang w:val="uk-UA"/>
        </w:rPr>
      </w:pPr>
      <w:r w:rsidRPr="00826658">
        <w:rPr>
          <w:lang w:val="uk-UA"/>
        </w:rPr>
        <w:t xml:space="preserve">Використовуючи мову </w:t>
      </w:r>
      <w:r w:rsidRPr="00826658">
        <w:rPr>
          <w:i/>
          <w:lang w:val="uk-UA"/>
        </w:rPr>
        <w:t xml:space="preserve">SQL </w:t>
      </w:r>
      <w:r w:rsidRPr="00826658">
        <w:rPr>
          <w:lang w:val="uk-UA"/>
        </w:rPr>
        <w:t>створити, в створеної раніше базі даних, запит з відбору працівників, які мають вищу освіту. Прізви- ща працівників розташувати в алфавітному порядку.</w:t>
      </w:r>
    </w:p>
    <w:p w:rsidR="005A7BD3" w:rsidRPr="00826658" w:rsidRDefault="005A7BD3">
      <w:pPr>
        <w:pStyle w:val="a3"/>
        <w:spacing w:before="1"/>
        <w:ind w:left="0" w:firstLine="0"/>
        <w:rPr>
          <w:sz w:val="33"/>
          <w:lang w:val="uk-UA"/>
        </w:rPr>
      </w:pPr>
    </w:p>
    <w:p w:rsidR="005A7BD3" w:rsidRPr="00826658" w:rsidRDefault="00C45FFB">
      <w:pPr>
        <w:pStyle w:val="2"/>
        <w:rPr>
          <w:lang w:val="uk-UA"/>
        </w:rPr>
      </w:pPr>
      <w:r w:rsidRPr="00826658">
        <w:rPr>
          <w:lang w:val="uk-UA"/>
        </w:rPr>
        <w:t>Завдання 3.</w:t>
      </w:r>
    </w:p>
    <w:p w:rsidR="005A7BD3" w:rsidRPr="00826658" w:rsidRDefault="00C45FFB">
      <w:pPr>
        <w:pStyle w:val="a3"/>
        <w:ind w:right="222"/>
        <w:jc w:val="both"/>
        <w:rPr>
          <w:lang w:val="uk-UA"/>
        </w:rPr>
      </w:pPr>
      <w:r w:rsidRPr="00826658">
        <w:rPr>
          <w:lang w:val="uk-UA"/>
        </w:rPr>
        <w:t xml:space="preserve">Використовуючи мову </w:t>
      </w:r>
      <w:r w:rsidRPr="00826658">
        <w:rPr>
          <w:i/>
          <w:lang w:val="uk-UA"/>
        </w:rPr>
        <w:t xml:space="preserve">SQL </w:t>
      </w:r>
      <w:r w:rsidRPr="00826658">
        <w:rPr>
          <w:lang w:val="uk-UA"/>
        </w:rPr>
        <w:t>створити, в створеної раніше базі даних, запит щодо вибору співробітників, які мають стаж роботи менше 20 років. Дані в запиті розташувати по зменшенню стажу ро- боти.</w:t>
      </w:r>
    </w:p>
    <w:p w:rsidR="005A7BD3" w:rsidRPr="00826658" w:rsidRDefault="005A7BD3">
      <w:pPr>
        <w:pStyle w:val="a3"/>
        <w:spacing w:before="1"/>
        <w:ind w:left="0" w:firstLine="0"/>
        <w:rPr>
          <w:sz w:val="33"/>
          <w:lang w:val="uk-UA"/>
        </w:rPr>
      </w:pPr>
    </w:p>
    <w:p w:rsidR="005A7BD3" w:rsidRPr="00826658" w:rsidRDefault="00C45FFB">
      <w:pPr>
        <w:pStyle w:val="2"/>
        <w:rPr>
          <w:lang w:val="uk-UA"/>
        </w:rPr>
      </w:pPr>
      <w:r w:rsidRPr="00826658">
        <w:rPr>
          <w:lang w:val="uk-UA"/>
        </w:rPr>
        <w:t>Завдання 4.</w:t>
      </w:r>
    </w:p>
    <w:p w:rsidR="005A7BD3" w:rsidRPr="00826658" w:rsidRDefault="00C45FFB">
      <w:pPr>
        <w:pStyle w:val="a3"/>
        <w:ind w:right="223"/>
        <w:jc w:val="both"/>
        <w:rPr>
          <w:lang w:val="uk-UA"/>
        </w:rPr>
      </w:pPr>
      <w:r w:rsidRPr="00826658">
        <w:rPr>
          <w:lang w:val="uk-UA"/>
        </w:rPr>
        <w:t xml:space="preserve">Використовуючи мову </w:t>
      </w:r>
      <w:r w:rsidRPr="00826658">
        <w:rPr>
          <w:i/>
          <w:lang w:val="uk-UA"/>
        </w:rPr>
        <w:t xml:space="preserve">SQL </w:t>
      </w:r>
      <w:r w:rsidRPr="00826658">
        <w:rPr>
          <w:lang w:val="uk-UA"/>
        </w:rPr>
        <w:t>створити, в створеної раніше базі даних, запит щодо вибору співробітників, які мають стаж роботи від 10 до 20 років. Прізвища співробітників в запиті розташувати за ал- фавітом.</w:t>
      </w:r>
    </w:p>
    <w:p w:rsidR="005A7BD3" w:rsidRPr="00826658" w:rsidRDefault="005A7BD3">
      <w:pPr>
        <w:jc w:val="both"/>
        <w:rPr>
          <w:lang w:val="uk-UA"/>
        </w:rPr>
        <w:sectPr w:rsidR="005A7BD3" w:rsidRPr="00826658">
          <w:pgSz w:w="11910" w:h="16840"/>
          <w:pgMar w:top="1340" w:right="1020" w:bottom="1660" w:left="1020" w:header="0" w:footer="1456" w:gutter="0"/>
          <w:cols w:space="720"/>
        </w:sectPr>
      </w:pPr>
    </w:p>
    <w:p w:rsidR="005A7BD3" w:rsidRPr="00826658" w:rsidRDefault="00C45FFB">
      <w:pPr>
        <w:pStyle w:val="2"/>
        <w:spacing w:before="68"/>
        <w:rPr>
          <w:lang w:val="uk-UA"/>
        </w:rPr>
      </w:pPr>
      <w:r w:rsidRPr="00826658">
        <w:rPr>
          <w:lang w:val="uk-UA"/>
        </w:rPr>
        <w:lastRenderedPageBreak/>
        <w:t>Завдання 5.</w:t>
      </w:r>
    </w:p>
    <w:p w:rsidR="005A7BD3" w:rsidRPr="00826658" w:rsidRDefault="00C45FFB">
      <w:pPr>
        <w:pStyle w:val="a3"/>
        <w:ind w:right="223"/>
        <w:jc w:val="both"/>
        <w:rPr>
          <w:lang w:val="uk-UA"/>
        </w:rPr>
      </w:pPr>
      <w:r w:rsidRPr="00826658">
        <w:rPr>
          <w:lang w:val="uk-UA"/>
        </w:rPr>
        <w:t xml:space="preserve">Використовуючи мову </w:t>
      </w:r>
      <w:r w:rsidRPr="00826658">
        <w:rPr>
          <w:i/>
          <w:lang w:val="uk-UA"/>
        </w:rPr>
        <w:t xml:space="preserve">SQL </w:t>
      </w:r>
      <w:r w:rsidRPr="00826658">
        <w:rPr>
          <w:lang w:val="uk-UA"/>
        </w:rPr>
        <w:t>створити, в створеної раніше базі даних, запит, який містить відомості про співробітника з мінімаль- ним стажем роботи.</w:t>
      </w:r>
    </w:p>
    <w:p w:rsidR="005A7BD3" w:rsidRPr="00826658" w:rsidRDefault="005A7BD3">
      <w:pPr>
        <w:pStyle w:val="a3"/>
        <w:spacing w:before="9"/>
        <w:ind w:left="0" w:firstLine="0"/>
        <w:rPr>
          <w:lang w:val="uk-UA"/>
        </w:rPr>
      </w:pPr>
    </w:p>
    <w:p w:rsidR="005A7BD3" w:rsidRPr="00826658" w:rsidRDefault="00C45FFB">
      <w:pPr>
        <w:pStyle w:val="2"/>
        <w:spacing w:before="1" w:line="365" w:lineRule="exact"/>
        <w:rPr>
          <w:lang w:val="uk-UA"/>
        </w:rPr>
      </w:pPr>
      <w:r w:rsidRPr="00826658">
        <w:rPr>
          <w:lang w:val="uk-UA"/>
        </w:rPr>
        <w:t>Завдання 6.</w:t>
      </w:r>
    </w:p>
    <w:p w:rsidR="005A7BD3" w:rsidRPr="00826658" w:rsidRDefault="00C45FFB">
      <w:pPr>
        <w:pStyle w:val="a3"/>
        <w:ind w:right="221"/>
        <w:jc w:val="both"/>
        <w:rPr>
          <w:lang w:val="uk-UA"/>
        </w:rPr>
      </w:pPr>
      <w:r w:rsidRPr="00826658">
        <w:rPr>
          <w:lang w:val="uk-UA"/>
        </w:rPr>
        <w:t xml:space="preserve">Використовуючи мову </w:t>
      </w:r>
      <w:r w:rsidRPr="00826658">
        <w:rPr>
          <w:i/>
          <w:lang w:val="uk-UA"/>
        </w:rPr>
        <w:t xml:space="preserve">SQL </w:t>
      </w:r>
      <w:r w:rsidRPr="00826658">
        <w:rPr>
          <w:lang w:val="uk-UA"/>
        </w:rPr>
        <w:t xml:space="preserve">створити, в створеної раніше базі даних, запит, який містить відомості про оклад кожного співробіт- ника. Дані для запиту взяти з таблиць </w:t>
      </w:r>
      <w:r w:rsidRPr="00826658">
        <w:rPr>
          <w:b/>
          <w:lang w:val="uk-UA"/>
        </w:rPr>
        <w:t xml:space="preserve">СПІВРОБІТНИК </w:t>
      </w:r>
      <w:r w:rsidRPr="00826658">
        <w:rPr>
          <w:lang w:val="uk-UA"/>
        </w:rPr>
        <w:t xml:space="preserve">і </w:t>
      </w:r>
      <w:r w:rsidRPr="00826658">
        <w:rPr>
          <w:b/>
          <w:lang w:val="uk-UA"/>
        </w:rPr>
        <w:t>ШТАТНИЙ РОЗКЛАД</w:t>
      </w:r>
      <w:r w:rsidRPr="00826658">
        <w:rPr>
          <w:lang w:val="uk-UA"/>
        </w:rPr>
        <w:t xml:space="preserve">. Дані в запиті розташувати в порядку зме- ншення значень поля </w:t>
      </w:r>
      <w:r w:rsidRPr="00826658">
        <w:rPr>
          <w:b/>
          <w:lang w:val="uk-UA"/>
        </w:rPr>
        <w:t>Оклад</w:t>
      </w:r>
      <w:r w:rsidRPr="00826658">
        <w:rPr>
          <w:lang w:val="uk-UA"/>
        </w:rPr>
        <w:t>.</w:t>
      </w:r>
    </w:p>
    <w:p w:rsidR="005A7BD3" w:rsidRPr="00826658" w:rsidRDefault="005A7BD3">
      <w:pPr>
        <w:pStyle w:val="a3"/>
        <w:spacing w:before="8"/>
        <w:ind w:left="0" w:firstLine="0"/>
        <w:rPr>
          <w:lang w:val="uk-UA"/>
        </w:rPr>
      </w:pPr>
    </w:p>
    <w:p w:rsidR="005A7BD3" w:rsidRPr="00826658" w:rsidRDefault="00C45FFB">
      <w:pPr>
        <w:pStyle w:val="2"/>
        <w:spacing w:before="1" w:line="365" w:lineRule="exact"/>
        <w:rPr>
          <w:lang w:val="uk-UA"/>
        </w:rPr>
      </w:pPr>
      <w:r w:rsidRPr="00826658">
        <w:rPr>
          <w:lang w:val="uk-UA"/>
        </w:rPr>
        <w:t>Завдання 7.</w:t>
      </w:r>
    </w:p>
    <w:p w:rsidR="005A7BD3" w:rsidRPr="00826658" w:rsidRDefault="00C45FFB">
      <w:pPr>
        <w:ind w:left="227" w:right="220" w:firstLine="708"/>
        <w:jc w:val="both"/>
        <w:rPr>
          <w:sz w:val="32"/>
          <w:lang w:val="uk-UA"/>
        </w:rPr>
      </w:pPr>
      <w:r w:rsidRPr="00826658">
        <w:rPr>
          <w:sz w:val="32"/>
          <w:lang w:val="uk-UA"/>
        </w:rPr>
        <w:t xml:space="preserve">Використовуючи мову </w:t>
      </w:r>
      <w:r w:rsidRPr="00826658">
        <w:rPr>
          <w:i/>
          <w:sz w:val="32"/>
          <w:lang w:val="uk-UA"/>
        </w:rPr>
        <w:t xml:space="preserve">SQL </w:t>
      </w:r>
      <w:r w:rsidRPr="00826658">
        <w:rPr>
          <w:sz w:val="32"/>
          <w:lang w:val="uk-UA"/>
        </w:rPr>
        <w:t xml:space="preserve">самостійно додати в таблицю </w:t>
      </w:r>
      <w:r w:rsidRPr="00826658">
        <w:rPr>
          <w:b/>
          <w:sz w:val="32"/>
          <w:lang w:val="uk-UA"/>
        </w:rPr>
        <w:t xml:space="preserve">СКЛАД СІМ'Ї </w:t>
      </w:r>
      <w:r w:rsidRPr="00826658">
        <w:rPr>
          <w:sz w:val="32"/>
          <w:lang w:val="uk-UA"/>
        </w:rPr>
        <w:t xml:space="preserve">дані про нову сім'ю </w:t>
      </w:r>
      <w:r w:rsidRPr="00826658">
        <w:rPr>
          <w:b/>
          <w:sz w:val="32"/>
          <w:lang w:val="uk-UA"/>
        </w:rPr>
        <w:t>Коваль Олександри Миколаї- вни</w:t>
      </w:r>
      <w:r w:rsidRPr="00826658">
        <w:rPr>
          <w:sz w:val="32"/>
          <w:lang w:val="uk-UA"/>
        </w:rPr>
        <w:t>.</w:t>
      </w:r>
    </w:p>
    <w:p w:rsidR="005A7BD3" w:rsidRPr="00826658" w:rsidRDefault="005A7BD3">
      <w:pPr>
        <w:pStyle w:val="a3"/>
        <w:spacing w:before="10"/>
        <w:ind w:left="0" w:firstLine="0"/>
        <w:rPr>
          <w:lang w:val="uk-UA"/>
        </w:rPr>
      </w:pPr>
    </w:p>
    <w:p w:rsidR="005A7BD3" w:rsidRPr="00826658" w:rsidRDefault="00C45FFB">
      <w:pPr>
        <w:pStyle w:val="2"/>
        <w:rPr>
          <w:lang w:val="uk-UA"/>
        </w:rPr>
      </w:pPr>
      <w:r w:rsidRPr="00826658">
        <w:rPr>
          <w:lang w:val="uk-UA"/>
        </w:rPr>
        <w:t>Завдання 8.</w:t>
      </w:r>
    </w:p>
    <w:p w:rsidR="005A7BD3" w:rsidRPr="00826658" w:rsidRDefault="00C45FFB">
      <w:pPr>
        <w:ind w:left="227" w:right="221" w:firstLine="708"/>
        <w:jc w:val="both"/>
        <w:rPr>
          <w:b/>
          <w:sz w:val="32"/>
          <w:lang w:val="uk-UA"/>
        </w:rPr>
      </w:pPr>
      <w:r w:rsidRPr="00826658">
        <w:rPr>
          <w:sz w:val="32"/>
          <w:lang w:val="uk-UA"/>
        </w:rPr>
        <w:t xml:space="preserve">Створити порожню таблицю </w:t>
      </w:r>
      <w:r w:rsidRPr="00826658">
        <w:rPr>
          <w:b/>
          <w:sz w:val="32"/>
          <w:lang w:val="uk-UA"/>
        </w:rPr>
        <w:t>Співробітник1</w:t>
      </w:r>
      <w:r w:rsidRPr="00826658">
        <w:rPr>
          <w:sz w:val="32"/>
          <w:lang w:val="uk-UA"/>
        </w:rPr>
        <w:t xml:space="preserve">, структура якої складається з полів </w:t>
      </w:r>
      <w:r w:rsidRPr="00826658">
        <w:rPr>
          <w:b/>
          <w:sz w:val="32"/>
          <w:lang w:val="uk-UA"/>
        </w:rPr>
        <w:t>[Ідент код], Прізвище, Ім'я, По_батькові, [Да- та_нар], Освіта</w:t>
      </w:r>
      <w:r w:rsidRPr="00826658">
        <w:rPr>
          <w:sz w:val="32"/>
          <w:lang w:val="uk-UA"/>
        </w:rPr>
        <w:t xml:space="preserve">. Використовуючи мову </w:t>
      </w:r>
      <w:r w:rsidRPr="00826658">
        <w:rPr>
          <w:i/>
          <w:sz w:val="32"/>
          <w:lang w:val="uk-UA"/>
        </w:rPr>
        <w:t xml:space="preserve">SQL </w:t>
      </w:r>
      <w:r w:rsidRPr="00826658">
        <w:rPr>
          <w:sz w:val="32"/>
          <w:lang w:val="uk-UA"/>
        </w:rPr>
        <w:t xml:space="preserve">переписати в таблицю </w:t>
      </w:r>
      <w:r w:rsidRPr="00826658">
        <w:rPr>
          <w:b/>
          <w:sz w:val="32"/>
          <w:lang w:val="uk-UA"/>
        </w:rPr>
        <w:t xml:space="preserve">Співробітник1 </w:t>
      </w:r>
      <w:r w:rsidRPr="00826658">
        <w:rPr>
          <w:sz w:val="32"/>
          <w:lang w:val="uk-UA"/>
        </w:rPr>
        <w:t xml:space="preserve">дані з відповідних полів таблиці </w:t>
      </w:r>
      <w:r w:rsidRPr="00826658">
        <w:rPr>
          <w:b/>
          <w:sz w:val="32"/>
          <w:lang w:val="uk-UA"/>
        </w:rPr>
        <w:t>СПІВРОБІТНИК.</w:t>
      </w:r>
    </w:p>
    <w:p w:rsidR="005A7BD3" w:rsidRPr="00826658" w:rsidRDefault="005A7BD3">
      <w:pPr>
        <w:pStyle w:val="a3"/>
        <w:spacing w:before="1"/>
        <w:ind w:left="0" w:firstLine="0"/>
        <w:rPr>
          <w:b/>
          <w:sz w:val="33"/>
          <w:lang w:val="uk-UA"/>
        </w:rPr>
      </w:pPr>
    </w:p>
    <w:p w:rsidR="005A7BD3" w:rsidRPr="00826658" w:rsidRDefault="00C45FFB">
      <w:pPr>
        <w:pStyle w:val="2"/>
        <w:rPr>
          <w:lang w:val="uk-UA"/>
        </w:rPr>
      </w:pPr>
      <w:r w:rsidRPr="00826658">
        <w:rPr>
          <w:lang w:val="uk-UA"/>
        </w:rPr>
        <w:t>Завдання 9.</w:t>
      </w:r>
    </w:p>
    <w:p w:rsidR="005A7BD3" w:rsidRPr="00826658" w:rsidRDefault="00C45FFB">
      <w:pPr>
        <w:spacing w:line="364" w:lineRule="exact"/>
        <w:ind w:left="936"/>
        <w:rPr>
          <w:b/>
          <w:sz w:val="32"/>
          <w:lang w:val="uk-UA"/>
        </w:rPr>
      </w:pPr>
      <w:r w:rsidRPr="00826658">
        <w:rPr>
          <w:sz w:val="32"/>
          <w:lang w:val="uk-UA"/>
        </w:rPr>
        <w:t xml:space="preserve">Використовуючи мову </w:t>
      </w:r>
      <w:r w:rsidRPr="00826658">
        <w:rPr>
          <w:i/>
          <w:sz w:val="32"/>
          <w:lang w:val="uk-UA"/>
        </w:rPr>
        <w:t xml:space="preserve">SQL </w:t>
      </w:r>
      <w:r w:rsidRPr="00826658">
        <w:rPr>
          <w:sz w:val="32"/>
          <w:lang w:val="uk-UA"/>
        </w:rPr>
        <w:t xml:space="preserve">видалити з таблиці </w:t>
      </w:r>
      <w:r w:rsidRPr="00826658">
        <w:rPr>
          <w:b/>
          <w:sz w:val="32"/>
          <w:lang w:val="uk-UA"/>
        </w:rPr>
        <w:t>Співробітник1</w:t>
      </w:r>
    </w:p>
    <w:p w:rsidR="005A7BD3" w:rsidRPr="00826658" w:rsidRDefault="00C45FFB">
      <w:pPr>
        <w:spacing w:before="2"/>
        <w:ind w:left="227"/>
        <w:rPr>
          <w:sz w:val="32"/>
          <w:lang w:val="uk-UA"/>
        </w:rPr>
      </w:pPr>
      <w:r w:rsidRPr="00826658">
        <w:rPr>
          <w:sz w:val="32"/>
          <w:lang w:val="uk-UA"/>
        </w:rPr>
        <w:t xml:space="preserve">данні про </w:t>
      </w:r>
      <w:r w:rsidRPr="00826658">
        <w:rPr>
          <w:b/>
          <w:sz w:val="32"/>
          <w:lang w:val="uk-UA"/>
        </w:rPr>
        <w:t>Кругового Геннадія Івановича</w:t>
      </w:r>
      <w:r w:rsidRPr="00826658">
        <w:rPr>
          <w:sz w:val="32"/>
          <w:lang w:val="uk-UA"/>
        </w:rPr>
        <w:t>.</w:t>
      </w:r>
    </w:p>
    <w:p w:rsidR="005A7BD3" w:rsidRPr="00826658" w:rsidRDefault="005A7BD3">
      <w:pPr>
        <w:pStyle w:val="a3"/>
        <w:spacing w:before="4"/>
        <w:ind w:left="0" w:firstLine="0"/>
        <w:rPr>
          <w:lang w:val="uk-UA"/>
        </w:rPr>
      </w:pPr>
    </w:p>
    <w:p w:rsidR="005A7BD3" w:rsidRPr="00826658" w:rsidRDefault="00C45FFB">
      <w:pPr>
        <w:pStyle w:val="1"/>
        <w:ind w:left="928" w:right="217"/>
        <w:jc w:val="center"/>
        <w:rPr>
          <w:rFonts w:ascii="Symbol" w:hAnsi="Symbol"/>
          <w:lang w:val="uk-UA"/>
        </w:rPr>
      </w:pPr>
      <w:r w:rsidRPr="00826658">
        <w:rPr>
          <w:lang w:val="uk-UA"/>
        </w:rPr>
        <w:t xml:space="preserve">Контрольні питання </w:t>
      </w:r>
      <w:r w:rsidRPr="00826658">
        <w:rPr>
          <w:rFonts w:ascii="Symbol" w:hAnsi="Symbol"/>
          <w:lang w:val="uk-UA"/>
        </w:rPr>
        <w:t></w:t>
      </w:r>
    </w:p>
    <w:p w:rsidR="005A7BD3" w:rsidRPr="00826658" w:rsidRDefault="00C45FFB">
      <w:pPr>
        <w:pStyle w:val="a4"/>
        <w:numPr>
          <w:ilvl w:val="1"/>
          <w:numId w:val="4"/>
        </w:numPr>
        <w:tabs>
          <w:tab w:val="left" w:pos="1256"/>
        </w:tabs>
        <w:spacing w:before="361"/>
        <w:ind w:firstLine="708"/>
        <w:rPr>
          <w:sz w:val="32"/>
          <w:lang w:val="uk-UA"/>
        </w:rPr>
      </w:pPr>
      <w:r w:rsidRPr="00826658">
        <w:rPr>
          <w:sz w:val="32"/>
          <w:lang w:val="uk-UA"/>
        </w:rPr>
        <w:t xml:space="preserve">Що таке </w:t>
      </w:r>
      <w:r w:rsidRPr="00826658">
        <w:rPr>
          <w:i/>
          <w:sz w:val="32"/>
          <w:lang w:val="uk-UA"/>
        </w:rPr>
        <w:t>SQL</w:t>
      </w:r>
      <w:r w:rsidRPr="00826658">
        <w:rPr>
          <w:sz w:val="32"/>
          <w:lang w:val="uk-UA"/>
        </w:rPr>
        <w:t>?</w:t>
      </w:r>
    </w:p>
    <w:p w:rsidR="005A7BD3" w:rsidRPr="00826658" w:rsidRDefault="00C45FFB">
      <w:pPr>
        <w:pStyle w:val="a4"/>
        <w:numPr>
          <w:ilvl w:val="1"/>
          <w:numId w:val="4"/>
        </w:numPr>
        <w:tabs>
          <w:tab w:val="left" w:pos="1256"/>
        </w:tabs>
        <w:spacing w:before="1" w:line="368" w:lineRule="exact"/>
        <w:ind w:firstLine="708"/>
        <w:rPr>
          <w:sz w:val="32"/>
          <w:lang w:val="uk-UA"/>
        </w:rPr>
      </w:pPr>
      <w:r w:rsidRPr="00826658">
        <w:rPr>
          <w:sz w:val="32"/>
          <w:lang w:val="uk-UA"/>
        </w:rPr>
        <w:t>Які компоненти входять до</w:t>
      </w:r>
      <w:r w:rsidRPr="00826658">
        <w:rPr>
          <w:spacing w:val="-3"/>
          <w:sz w:val="32"/>
          <w:lang w:val="uk-UA"/>
        </w:rPr>
        <w:t xml:space="preserve"> </w:t>
      </w:r>
      <w:r w:rsidRPr="00826658">
        <w:rPr>
          <w:i/>
          <w:sz w:val="32"/>
          <w:lang w:val="uk-UA"/>
        </w:rPr>
        <w:t>SQL</w:t>
      </w:r>
      <w:r w:rsidRPr="00826658">
        <w:rPr>
          <w:sz w:val="32"/>
          <w:lang w:val="uk-UA"/>
        </w:rPr>
        <w:t>?</w:t>
      </w:r>
    </w:p>
    <w:p w:rsidR="005A7BD3" w:rsidRPr="00826658" w:rsidRDefault="00C45FFB">
      <w:pPr>
        <w:pStyle w:val="a4"/>
        <w:numPr>
          <w:ilvl w:val="1"/>
          <w:numId w:val="4"/>
        </w:numPr>
        <w:tabs>
          <w:tab w:val="left" w:pos="1256"/>
        </w:tabs>
        <w:ind w:right="298" w:firstLine="708"/>
        <w:rPr>
          <w:sz w:val="32"/>
          <w:lang w:val="uk-UA"/>
        </w:rPr>
      </w:pPr>
      <w:r w:rsidRPr="00826658">
        <w:rPr>
          <w:sz w:val="32"/>
          <w:lang w:val="uk-UA"/>
        </w:rPr>
        <w:t>За допомогою якого оператора проводиться видалення запи- сів з таблиці? Вкажіть його формат запису.</w:t>
      </w:r>
    </w:p>
    <w:p w:rsidR="005A7BD3" w:rsidRPr="00826658" w:rsidRDefault="00C45FFB">
      <w:pPr>
        <w:pStyle w:val="a4"/>
        <w:numPr>
          <w:ilvl w:val="1"/>
          <w:numId w:val="4"/>
        </w:numPr>
        <w:tabs>
          <w:tab w:val="left" w:pos="1256"/>
        </w:tabs>
        <w:spacing w:before="3"/>
        <w:ind w:right="485" w:firstLine="708"/>
        <w:rPr>
          <w:sz w:val="32"/>
          <w:lang w:val="uk-UA"/>
        </w:rPr>
      </w:pPr>
      <w:r w:rsidRPr="00826658">
        <w:rPr>
          <w:sz w:val="32"/>
          <w:lang w:val="uk-UA"/>
        </w:rPr>
        <w:t>Які оператори можна використовувати при складанні запи- тів на мові</w:t>
      </w:r>
      <w:r w:rsidRPr="00826658">
        <w:rPr>
          <w:spacing w:val="-2"/>
          <w:sz w:val="32"/>
          <w:lang w:val="uk-UA"/>
        </w:rPr>
        <w:t xml:space="preserve"> </w:t>
      </w:r>
      <w:r w:rsidRPr="00826658">
        <w:rPr>
          <w:i/>
          <w:sz w:val="32"/>
          <w:lang w:val="uk-UA"/>
        </w:rPr>
        <w:t>DML</w:t>
      </w:r>
      <w:r w:rsidRPr="00826658">
        <w:rPr>
          <w:sz w:val="32"/>
          <w:lang w:val="uk-UA"/>
        </w:rPr>
        <w:t>?</w:t>
      </w:r>
    </w:p>
    <w:p w:rsidR="005A7BD3" w:rsidRPr="00826658" w:rsidRDefault="00C45FFB">
      <w:pPr>
        <w:pStyle w:val="a4"/>
        <w:numPr>
          <w:ilvl w:val="1"/>
          <w:numId w:val="4"/>
        </w:numPr>
        <w:tabs>
          <w:tab w:val="left" w:pos="1256"/>
        </w:tabs>
        <w:ind w:right="365" w:firstLine="708"/>
        <w:rPr>
          <w:sz w:val="32"/>
          <w:lang w:val="uk-UA"/>
        </w:rPr>
      </w:pPr>
      <w:r w:rsidRPr="00826658">
        <w:rPr>
          <w:sz w:val="32"/>
          <w:lang w:val="uk-UA"/>
        </w:rPr>
        <w:t>Вкажіть формат оператора, який дозволяє копіювати</w:t>
      </w:r>
      <w:r w:rsidRPr="00826658">
        <w:rPr>
          <w:spacing w:val="-25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записи з іншої</w:t>
      </w:r>
      <w:r w:rsidRPr="00826658">
        <w:rPr>
          <w:spacing w:val="-2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таблиці.</w:t>
      </w:r>
    </w:p>
    <w:p w:rsidR="005A7BD3" w:rsidRPr="00826658" w:rsidRDefault="005A7BD3">
      <w:pPr>
        <w:rPr>
          <w:sz w:val="32"/>
          <w:lang w:val="uk-UA"/>
        </w:rPr>
        <w:sectPr w:rsidR="005A7BD3" w:rsidRPr="00826658">
          <w:pgSz w:w="11910" w:h="16840"/>
          <w:pgMar w:top="1160" w:right="1020" w:bottom="1700" w:left="1020" w:header="0" w:footer="1456" w:gutter="0"/>
          <w:cols w:space="720"/>
        </w:sectPr>
      </w:pPr>
    </w:p>
    <w:p w:rsidR="005A7BD3" w:rsidRPr="00826658" w:rsidRDefault="00C45FFB">
      <w:pPr>
        <w:pStyle w:val="a4"/>
        <w:numPr>
          <w:ilvl w:val="1"/>
          <w:numId w:val="4"/>
        </w:numPr>
        <w:tabs>
          <w:tab w:val="left" w:pos="1256"/>
        </w:tabs>
        <w:spacing w:before="61"/>
        <w:ind w:right="304" w:firstLine="708"/>
        <w:rPr>
          <w:sz w:val="32"/>
          <w:lang w:val="uk-UA"/>
        </w:rPr>
      </w:pPr>
      <w:r w:rsidRPr="00826658">
        <w:rPr>
          <w:sz w:val="32"/>
          <w:lang w:val="uk-UA"/>
        </w:rPr>
        <w:lastRenderedPageBreak/>
        <w:t>Який оператор використовується для створінь запитів на ви- вибірку?</w:t>
      </w:r>
    </w:p>
    <w:p w:rsidR="005A7BD3" w:rsidRPr="00826658" w:rsidRDefault="00C45FFB">
      <w:pPr>
        <w:pStyle w:val="a4"/>
        <w:numPr>
          <w:ilvl w:val="1"/>
          <w:numId w:val="4"/>
        </w:numPr>
        <w:tabs>
          <w:tab w:val="left" w:pos="1256"/>
        </w:tabs>
        <w:spacing w:line="367" w:lineRule="exact"/>
        <w:ind w:firstLine="708"/>
        <w:rPr>
          <w:sz w:val="32"/>
          <w:lang w:val="uk-UA"/>
        </w:rPr>
      </w:pPr>
      <w:r w:rsidRPr="00826658">
        <w:rPr>
          <w:sz w:val="32"/>
          <w:lang w:val="uk-UA"/>
        </w:rPr>
        <w:t>Призначення оператора</w:t>
      </w:r>
      <w:r w:rsidRPr="00826658">
        <w:rPr>
          <w:spacing w:val="3"/>
          <w:sz w:val="32"/>
          <w:lang w:val="uk-UA"/>
        </w:rPr>
        <w:t xml:space="preserve"> </w:t>
      </w:r>
      <w:r w:rsidRPr="00826658">
        <w:rPr>
          <w:i/>
          <w:sz w:val="32"/>
          <w:lang w:val="uk-UA"/>
        </w:rPr>
        <w:t>WHERE</w:t>
      </w:r>
      <w:r w:rsidRPr="00826658">
        <w:rPr>
          <w:sz w:val="32"/>
          <w:lang w:val="uk-UA"/>
        </w:rPr>
        <w:t>.</w:t>
      </w:r>
    </w:p>
    <w:p w:rsidR="005A7BD3" w:rsidRPr="00826658" w:rsidRDefault="00C45FFB">
      <w:pPr>
        <w:pStyle w:val="a4"/>
        <w:numPr>
          <w:ilvl w:val="1"/>
          <w:numId w:val="4"/>
        </w:numPr>
        <w:tabs>
          <w:tab w:val="left" w:pos="1256"/>
        </w:tabs>
        <w:spacing w:before="2"/>
        <w:ind w:right="590" w:firstLine="708"/>
        <w:rPr>
          <w:sz w:val="32"/>
          <w:lang w:val="uk-UA"/>
        </w:rPr>
      </w:pPr>
      <w:r w:rsidRPr="00826658">
        <w:rPr>
          <w:sz w:val="32"/>
          <w:lang w:val="uk-UA"/>
        </w:rPr>
        <w:t xml:space="preserve">Вкажіть підсумкові функції мови </w:t>
      </w:r>
      <w:r w:rsidRPr="00826658">
        <w:rPr>
          <w:i/>
          <w:sz w:val="32"/>
          <w:lang w:val="uk-UA"/>
        </w:rPr>
        <w:t>SQL</w:t>
      </w:r>
      <w:r w:rsidRPr="00826658">
        <w:rPr>
          <w:sz w:val="32"/>
          <w:lang w:val="uk-UA"/>
        </w:rPr>
        <w:t>. Опишіть їх призна- чення.</w:t>
      </w:r>
    </w:p>
    <w:p w:rsidR="005A7BD3" w:rsidRPr="00826658" w:rsidRDefault="00C45FFB">
      <w:pPr>
        <w:pStyle w:val="a4"/>
        <w:numPr>
          <w:ilvl w:val="1"/>
          <w:numId w:val="4"/>
        </w:numPr>
        <w:tabs>
          <w:tab w:val="left" w:pos="1256"/>
        </w:tabs>
        <w:ind w:right="459" w:firstLine="708"/>
        <w:rPr>
          <w:sz w:val="32"/>
          <w:lang w:val="uk-UA"/>
        </w:rPr>
      </w:pPr>
      <w:r w:rsidRPr="00826658">
        <w:rPr>
          <w:sz w:val="32"/>
          <w:lang w:val="uk-UA"/>
        </w:rPr>
        <w:t>За допомогою якого оператора проводиться упорядкування даних в</w:t>
      </w:r>
      <w:r w:rsidRPr="00826658">
        <w:rPr>
          <w:spacing w:val="-2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запиті?</w:t>
      </w:r>
    </w:p>
    <w:p w:rsidR="005A7BD3" w:rsidRPr="00826658" w:rsidRDefault="00C45FFB">
      <w:pPr>
        <w:pStyle w:val="a4"/>
        <w:numPr>
          <w:ilvl w:val="1"/>
          <w:numId w:val="4"/>
        </w:numPr>
        <w:tabs>
          <w:tab w:val="left" w:pos="1416"/>
        </w:tabs>
        <w:spacing w:line="367" w:lineRule="exact"/>
        <w:ind w:left="1415" w:hanging="479"/>
        <w:rPr>
          <w:sz w:val="32"/>
          <w:lang w:val="uk-UA"/>
        </w:rPr>
      </w:pPr>
      <w:r w:rsidRPr="00826658">
        <w:rPr>
          <w:sz w:val="32"/>
          <w:lang w:val="uk-UA"/>
        </w:rPr>
        <w:t xml:space="preserve">Опишіть предикати порівняння мови </w:t>
      </w:r>
      <w:r w:rsidRPr="00826658">
        <w:rPr>
          <w:i/>
          <w:sz w:val="32"/>
          <w:lang w:val="uk-UA"/>
        </w:rPr>
        <w:t>SQL</w:t>
      </w:r>
      <w:r w:rsidRPr="00826658">
        <w:rPr>
          <w:sz w:val="32"/>
          <w:lang w:val="uk-UA"/>
        </w:rPr>
        <w:t>.</w:t>
      </w:r>
    </w:p>
    <w:p w:rsidR="005A7BD3" w:rsidRPr="00826658" w:rsidRDefault="005A7BD3">
      <w:pPr>
        <w:spacing w:line="367" w:lineRule="exact"/>
        <w:rPr>
          <w:sz w:val="32"/>
          <w:lang w:val="uk-UA"/>
        </w:rPr>
        <w:sectPr w:rsidR="005A7BD3" w:rsidRPr="00826658">
          <w:pgSz w:w="11910" w:h="16840"/>
          <w:pgMar w:top="1160" w:right="1020" w:bottom="1700" w:left="1020" w:header="0" w:footer="1456" w:gutter="0"/>
          <w:cols w:space="720"/>
        </w:sectPr>
      </w:pPr>
    </w:p>
    <w:p w:rsidR="005A7BD3" w:rsidRPr="00826658" w:rsidRDefault="00C45FFB">
      <w:pPr>
        <w:pStyle w:val="2"/>
        <w:spacing w:before="68" w:line="240" w:lineRule="auto"/>
        <w:ind w:left="4244"/>
        <w:rPr>
          <w:lang w:val="uk-UA"/>
        </w:rPr>
      </w:pPr>
      <w:r w:rsidRPr="00826658">
        <w:rPr>
          <w:lang w:val="uk-UA"/>
        </w:rPr>
        <w:lastRenderedPageBreak/>
        <w:t>ЛІТЕРАТУРА</w:t>
      </w:r>
    </w:p>
    <w:p w:rsidR="005A7BD3" w:rsidRPr="00826658" w:rsidRDefault="005A7BD3">
      <w:pPr>
        <w:pStyle w:val="a3"/>
        <w:spacing w:before="2"/>
        <w:ind w:left="0" w:firstLine="0"/>
        <w:rPr>
          <w:b/>
          <w:sz w:val="31"/>
          <w:lang w:val="uk-UA"/>
        </w:rPr>
      </w:pPr>
    </w:p>
    <w:p w:rsidR="005A7BD3" w:rsidRPr="00826658" w:rsidRDefault="00C45FFB">
      <w:pPr>
        <w:pStyle w:val="a4"/>
        <w:numPr>
          <w:ilvl w:val="0"/>
          <w:numId w:val="1"/>
        </w:numPr>
        <w:tabs>
          <w:tab w:val="left" w:pos="1256"/>
        </w:tabs>
        <w:ind w:right="222" w:firstLine="708"/>
        <w:jc w:val="both"/>
        <w:rPr>
          <w:sz w:val="32"/>
          <w:lang w:val="uk-UA"/>
        </w:rPr>
      </w:pPr>
      <w:r w:rsidRPr="00826658">
        <w:rPr>
          <w:sz w:val="32"/>
          <w:lang w:val="uk-UA"/>
        </w:rPr>
        <w:t>Информатика. Базовый курс: Учебник для вузов / Симоно- вич С.В. и др. – СПб.: Питер, 2012. – 637</w:t>
      </w:r>
      <w:r w:rsidRPr="00826658">
        <w:rPr>
          <w:spacing w:val="-4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с.</w:t>
      </w:r>
    </w:p>
    <w:p w:rsidR="005A7BD3" w:rsidRPr="00826658" w:rsidRDefault="00C45FFB">
      <w:pPr>
        <w:pStyle w:val="a4"/>
        <w:numPr>
          <w:ilvl w:val="0"/>
          <w:numId w:val="1"/>
        </w:numPr>
        <w:tabs>
          <w:tab w:val="left" w:pos="1256"/>
        </w:tabs>
        <w:ind w:right="222" w:firstLine="708"/>
        <w:jc w:val="both"/>
        <w:rPr>
          <w:sz w:val="32"/>
          <w:lang w:val="uk-UA"/>
        </w:rPr>
      </w:pPr>
      <w:r w:rsidRPr="00826658">
        <w:rPr>
          <w:sz w:val="32"/>
          <w:lang w:val="uk-UA"/>
        </w:rPr>
        <w:t>Кузин А.В., Левонисова С.В. Базы данных: учебное пособие для студентов высших учебных заведений. – М.: Академия, 2012. – 320</w:t>
      </w:r>
      <w:r w:rsidRPr="00826658">
        <w:rPr>
          <w:spacing w:val="-1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с.</w:t>
      </w:r>
    </w:p>
    <w:p w:rsidR="005A7BD3" w:rsidRPr="00826658" w:rsidRDefault="00C45FFB">
      <w:pPr>
        <w:pStyle w:val="a4"/>
        <w:numPr>
          <w:ilvl w:val="0"/>
          <w:numId w:val="1"/>
        </w:numPr>
        <w:tabs>
          <w:tab w:val="left" w:pos="1256"/>
        </w:tabs>
        <w:ind w:right="226" w:firstLine="708"/>
        <w:jc w:val="both"/>
        <w:rPr>
          <w:sz w:val="32"/>
          <w:lang w:val="uk-UA"/>
        </w:rPr>
      </w:pPr>
      <w:r w:rsidRPr="00826658">
        <w:rPr>
          <w:sz w:val="32"/>
          <w:lang w:val="uk-UA"/>
        </w:rPr>
        <w:t>Карпова И.П. Базы данных: Учебное пособие. – СПб.: Пи- тер, 2013. – 240</w:t>
      </w:r>
      <w:r w:rsidRPr="00826658">
        <w:rPr>
          <w:spacing w:val="-3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с.</w:t>
      </w:r>
    </w:p>
    <w:p w:rsidR="005A7BD3" w:rsidRPr="00826658" w:rsidRDefault="00C45FFB">
      <w:pPr>
        <w:pStyle w:val="a4"/>
        <w:numPr>
          <w:ilvl w:val="0"/>
          <w:numId w:val="1"/>
        </w:numPr>
        <w:tabs>
          <w:tab w:val="left" w:pos="1256"/>
        </w:tabs>
        <w:ind w:right="226" w:firstLine="708"/>
        <w:jc w:val="both"/>
        <w:rPr>
          <w:sz w:val="32"/>
          <w:lang w:val="uk-UA"/>
        </w:rPr>
      </w:pPr>
      <w:r w:rsidRPr="00826658">
        <w:rPr>
          <w:color w:val="333333"/>
          <w:sz w:val="32"/>
          <w:lang w:val="uk-UA"/>
        </w:rPr>
        <w:t xml:space="preserve">Гурвиц Г.А. </w:t>
      </w:r>
      <w:r w:rsidRPr="00826658">
        <w:rPr>
          <w:i/>
          <w:color w:val="333333"/>
          <w:sz w:val="32"/>
          <w:lang w:val="uk-UA"/>
        </w:rPr>
        <w:t xml:space="preserve">Microsoft Access </w:t>
      </w:r>
      <w:r w:rsidRPr="00826658">
        <w:rPr>
          <w:color w:val="333333"/>
          <w:sz w:val="32"/>
          <w:lang w:val="uk-UA"/>
        </w:rPr>
        <w:t>2010. Разработка приложений на реальном примере. – СПб.: БХВ-Петербург, 2010. – 496</w:t>
      </w:r>
      <w:r w:rsidRPr="00826658">
        <w:rPr>
          <w:color w:val="333333"/>
          <w:spacing w:val="-10"/>
          <w:sz w:val="32"/>
          <w:lang w:val="uk-UA"/>
        </w:rPr>
        <w:t xml:space="preserve"> </w:t>
      </w:r>
      <w:r w:rsidRPr="00826658">
        <w:rPr>
          <w:color w:val="333333"/>
          <w:sz w:val="32"/>
          <w:lang w:val="uk-UA"/>
        </w:rPr>
        <w:t>с.</w:t>
      </w:r>
    </w:p>
    <w:p w:rsidR="005A7BD3" w:rsidRPr="00826658" w:rsidRDefault="00C45FFB">
      <w:pPr>
        <w:pStyle w:val="a4"/>
        <w:numPr>
          <w:ilvl w:val="0"/>
          <w:numId w:val="1"/>
        </w:numPr>
        <w:tabs>
          <w:tab w:val="left" w:pos="1256"/>
        </w:tabs>
        <w:ind w:right="224" w:firstLine="708"/>
        <w:jc w:val="both"/>
        <w:rPr>
          <w:sz w:val="32"/>
          <w:lang w:val="uk-UA"/>
        </w:rPr>
      </w:pPr>
      <w:r w:rsidRPr="00826658">
        <w:rPr>
          <w:i/>
          <w:sz w:val="32"/>
          <w:lang w:val="uk-UA"/>
        </w:rPr>
        <w:t xml:space="preserve">Microsoft Access </w:t>
      </w:r>
      <w:r w:rsidRPr="00826658">
        <w:rPr>
          <w:sz w:val="32"/>
          <w:lang w:val="uk-UA"/>
        </w:rPr>
        <w:t>2010 для чайников / Лори Ульрих Фуллер, Кен Кук: Пер. с англ. – М.: Диалектика, 2011. – 384 с.:</w:t>
      </w:r>
      <w:r w:rsidRPr="00826658">
        <w:rPr>
          <w:spacing w:val="-11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ил.</w:t>
      </w:r>
    </w:p>
    <w:p w:rsidR="005A7BD3" w:rsidRPr="00826658" w:rsidRDefault="00C45FFB">
      <w:pPr>
        <w:pStyle w:val="a4"/>
        <w:numPr>
          <w:ilvl w:val="0"/>
          <w:numId w:val="1"/>
        </w:numPr>
        <w:tabs>
          <w:tab w:val="left" w:pos="1256"/>
        </w:tabs>
        <w:spacing w:before="1"/>
        <w:ind w:right="225" w:firstLine="708"/>
        <w:jc w:val="both"/>
        <w:rPr>
          <w:sz w:val="32"/>
          <w:lang w:val="uk-UA"/>
        </w:rPr>
      </w:pPr>
      <w:r w:rsidRPr="00826658">
        <w:rPr>
          <w:sz w:val="32"/>
          <w:lang w:val="uk-UA"/>
        </w:rPr>
        <w:t xml:space="preserve">Карчевский Е.М. Филиппов И.Е. </w:t>
      </w:r>
      <w:r w:rsidRPr="00826658">
        <w:rPr>
          <w:i/>
          <w:sz w:val="32"/>
          <w:lang w:val="uk-UA"/>
        </w:rPr>
        <w:t xml:space="preserve">Access </w:t>
      </w:r>
      <w:r w:rsidRPr="00826658">
        <w:rPr>
          <w:sz w:val="32"/>
          <w:lang w:val="uk-UA"/>
        </w:rPr>
        <w:t>2010 в примерах. – Казань: Казанский федеральный университет, 2011. – 118</w:t>
      </w:r>
      <w:r w:rsidRPr="00826658">
        <w:rPr>
          <w:spacing w:val="-6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с.</w:t>
      </w:r>
    </w:p>
    <w:p w:rsidR="005A7BD3" w:rsidRPr="00826658" w:rsidRDefault="00C45FFB">
      <w:pPr>
        <w:pStyle w:val="a4"/>
        <w:numPr>
          <w:ilvl w:val="0"/>
          <w:numId w:val="1"/>
        </w:numPr>
        <w:tabs>
          <w:tab w:val="left" w:pos="1256"/>
        </w:tabs>
        <w:ind w:right="220" w:firstLine="708"/>
        <w:jc w:val="both"/>
        <w:rPr>
          <w:color w:val="333333"/>
          <w:sz w:val="32"/>
          <w:lang w:val="uk-UA"/>
        </w:rPr>
      </w:pPr>
      <w:r w:rsidRPr="00826658">
        <w:rPr>
          <w:color w:val="333333"/>
          <w:sz w:val="32"/>
          <w:lang w:val="uk-UA"/>
        </w:rPr>
        <w:t xml:space="preserve">Бекаревич Ю.Б., Пушкина Н.В. Самоучитель </w:t>
      </w:r>
      <w:r w:rsidRPr="00826658">
        <w:rPr>
          <w:i/>
          <w:color w:val="333333"/>
          <w:sz w:val="32"/>
          <w:lang w:val="uk-UA"/>
        </w:rPr>
        <w:t xml:space="preserve">Access </w:t>
      </w:r>
      <w:r w:rsidRPr="00826658">
        <w:rPr>
          <w:color w:val="333333"/>
          <w:sz w:val="32"/>
          <w:lang w:val="uk-UA"/>
        </w:rPr>
        <w:t>2010. – СПб.: БХВ-Петербург, 2011. – 432</w:t>
      </w:r>
      <w:r w:rsidRPr="00826658">
        <w:rPr>
          <w:color w:val="333333"/>
          <w:spacing w:val="-7"/>
          <w:sz w:val="32"/>
          <w:lang w:val="uk-UA"/>
        </w:rPr>
        <w:t xml:space="preserve"> </w:t>
      </w:r>
      <w:r w:rsidRPr="00826658">
        <w:rPr>
          <w:color w:val="333333"/>
          <w:sz w:val="32"/>
          <w:lang w:val="uk-UA"/>
        </w:rPr>
        <w:t>с.</w:t>
      </w:r>
    </w:p>
    <w:p w:rsidR="005A7BD3" w:rsidRPr="00826658" w:rsidRDefault="00C45FFB">
      <w:pPr>
        <w:pStyle w:val="a4"/>
        <w:numPr>
          <w:ilvl w:val="0"/>
          <w:numId w:val="1"/>
        </w:numPr>
        <w:tabs>
          <w:tab w:val="left" w:pos="1256"/>
        </w:tabs>
        <w:ind w:right="220" w:firstLine="708"/>
        <w:jc w:val="both"/>
        <w:rPr>
          <w:sz w:val="32"/>
          <w:lang w:val="uk-UA"/>
        </w:rPr>
      </w:pPr>
      <w:r w:rsidRPr="00826658">
        <w:rPr>
          <w:sz w:val="32"/>
          <w:lang w:val="uk-UA"/>
        </w:rPr>
        <w:t>Шевченко В.О, Копьонкіна О.В., Кудін А.І. Методичні вка- зівки до лабораторних робіт та самостійної роботи студентів з дис- циплін: «Інформатика», «Інформатика та комп’ютерна</w:t>
      </w:r>
      <w:r w:rsidRPr="00826658">
        <w:rPr>
          <w:spacing w:val="12"/>
          <w:sz w:val="32"/>
          <w:lang w:val="uk-UA"/>
        </w:rPr>
        <w:t xml:space="preserve"> </w:t>
      </w:r>
      <w:r w:rsidRPr="00826658">
        <w:rPr>
          <w:sz w:val="32"/>
          <w:lang w:val="uk-UA"/>
        </w:rPr>
        <w:t>техніка»,</w:t>
      </w:r>
    </w:p>
    <w:p w:rsidR="005A7BD3" w:rsidRPr="00826658" w:rsidRDefault="00C45FFB">
      <w:pPr>
        <w:pStyle w:val="a3"/>
        <w:ind w:firstLine="0"/>
        <w:rPr>
          <w:lang w:val="uk-UA"/>
        </w:rPr>
      </w:pPr>
      <w:r w:rsidRPr="00826658">
        <w:rPr>
          <w:lang w:val="uk-UA"/>
        </w:rPr>
        <w:t xml:space="preserve">«Інформаційні системи і технології» (розділ: «СУБД </w:t>
      </w:r>
      <w:r w:rsidRPr="00826658">
        <w:rPr>
          <w:i/>
          <w:lang w:val="uk-UA"/>
        </w:rPr>
        <w:t>Access</w:t>
      </w:r>
      <w:r w:rsidRPr="00826658">
        <w:rPr>
          <w:lang w:val="uk-UA"/>
        </w:rPr>
        <w:t>») для студентів за напрямами підготовки: 6.010104, 6.030503, 6.030504,</w:t>
      </w:r>
    </w:p>
    <w:p w:rsidR="005A7BD3" w:rsidRPr="00826658" w:rsidRDefault="00C45FFB">
      <w:pPr>
        <w:pStyle w:val="a3"/>
        <w:tabs>
          <w:tab w:val="left" w:pos="1798"/>
          <w:tab w:val="left" w:pos="3367"/>
          <w:tab w:val="left" w:pos="4935"/>
          <w:tab w:val="left" w:pos="6424"/>
          <w:tab w:val="left" w:pos="8226"/>
          <w:tab w:val="left" w:pos="8622"/>
        </w:tabs>
        <w:spacing w:before="2" w:line="368" w:lineRule="exact"/>
        <w:ind w:firstLine="0"/>
        <w:rPr>
          <w:lang w:val="uk-UA"/>
        </w:rPr>
      </w:pPr>
      <w:r w:rsidRPr="00826658">
        <w:rPr>
          <w:lang w:val="uk-UA"/>
        </w:rPr>
        <w:t>6.040106,</w:t>
      </w:r>
      <w:r w:rsidRPr="00826658">
        <w:rPr>
          <w:lang w:val="uk-UA"/>
        </w:rPr>
        <w:tab/>
        <w:t>6.060101,</w:t>
      </w:r>
      <w:r w:rsidRPr="00826658">
        <w:rPr>
          <w:lang w:val="uk-UA"/>
        </w:rPr>
        <w:tab/>
        <w:t>6.070101,</w:t>
      </w:r>
      <w:r w:rsidRPr="00826658">
        <w:rPr>
          <w:lang w:val="uk-UA"/>
        </w:rPr>
        <w:tab/>
        <w:t>6.070106</w:t>
      </w:r>
      <w:r w:rsidRPr="00826658">
        <w:rPr>
          <w:lang w:val="uk-UA"/>
        </w:rPr>
        <w:tab/>
        <w:t>(бакалавр).</w:t>
      </w:r>
      <w:r w:rsidRPr="00826658">
        <w:rPr>
          <w:lang w:val="uk-UA"/>
        </w:rPr>
        <w:tab/>
        <w:t>-</w:t>
      </w:r>
      <w:r w:rsidRPr="00826658">
        <w:rPr>
          <w:lang w:val="uk-UA"/>
        </w:rPr>
        <w:tab/>
        <w:t>Харків:</w:t>
      </w:r>
    </w:p>
    <w:p w:rsidR="005A7BD3" w:rsidRPr="00826658" w:rsidRDefault="00C45FFB">
      <w:pPr>
        <w:pStyle w:val="a3"/>
        <w:spacing w:line="368" w:lineRule="exact"/>
        <w:ind w:firstLine="0"/>
        <w:rPr>
          <w:lang w:val="uk-UA"/>
        </w:rPr>
      </w:pPr>
      <w:r w:rsidRPr="00826658">
        <w:rPr>
          <w:lang w:val="uk-UA"/>
        </w:rPr>
        <w:t>ХНАДУ, 2012. – 80 с.</w:t>
      </w:r>
    </w:p>
    <w:p w:rsidR="005A7BD3" w:rsidRPr="00826658" w:rsidRDefault="005A7BD3">
      <w:pPr>
        <w:spacing w:line="368" w:lineRule="exact"/>
        <w:rPr>
          <w:lang w:val="uk-UA"/>
        </w:rPr>
        <w:sectPr w:rsidR="005A7BD3" w:rsidRPr="00826658">
          <w:pgSz w:w="11910" w:h="16840"/>
          <w:pgMar w:top="1160" w:right="1020" w:bottom="1700" w:left="1020" w:header="0" w:footer="1456" w:gutter="0"/>
          <w:cols w:space="720"/>
        </w:sectPr>
      </w:pPr>
    </w:p>
    <w:p w:rsidR="005A7BD3" w:rsidRPr="00826658" w:rsidRDefault="00C45FFB">
      <w:pPr>
        <w:pStyle w:val="1"/>
        <w:spacing w:before="67"/>
        <w:ind w:left="924" w:right="217"/>
        <w:jc w:val="center"/>
        <w:rPr>
          <w:lang w:val="uk-UA"/>
        </w:rPr>
      </w:pPr>
      <w:r w:rsidRPr="00826658">
        <w:rPr>
          <w:lang w:val="uk-UA"/>
        </w:rPr>
        <w:lastRenderedPageBreak/>
        <w:t>ЗМІСТ</w:t>
      </w:r>
    </w:p>
    <w:p w:rsidR="005A7BD3" w:rsidRPr="00826658" w:rsidRDefault="005A7BD3">
      <w:pPr>
        <w:pStyle w:val="a3"/>
        <w:ind w:left="0" w:firstLine="0"/>
        <w:rPr>
          <w:b/>
          <w:sz w:val="20"/>
          <w:lang w:val="uk-UA"/>
        </w:rPr>
      </w:pPr>
    </w:p>
    <w:p w:rsidR="005A7BD3" w:rsidRPr="00826658" w:rsidRDefault="005A7BD3">
      <w:pPr>
        <w:pStyle w:val="a3"/>
        <w:spacing w:before="8" w:after="1"/>
        <w:ind w:left="0" w:firstLine="0"/>
        <w:rPr>
          <w:b/>
          <w:sz w:val="16"/>
          <w:lang w:val="uk-UA"/>
        </w:rPr>
      </w:pPr>
    </w:p>
    <w:tbl>
      <w:tblPr>
        <w:tblStyle w:val="TableNormal"/>
        <w:tblW w:w="0" w:type="auto"/>
        <w:tblInd w:w="112" w:type="dxa"/>
        <w:tblLayout w:type="fixed"/>
        <w:tblLook w:val="01E0" w:firstRow="1" w:lastRow="1" w:firstColumn="1" w:lastColumn="1" w:noHBand="0" w:noVBand="0"/>
      </w:tblPr>
      <w:tblGrid>
        <w:gridCol w:w="9082"/>
        <w:gridCol w:w="564"/>
      </w:tblGrid>
      <w:tr w:rsidR="005A7BD3" w:rsidRPr="00826658">
        <w:trPr>
          <w:trHeight w:val="360"/>
        </w:trPr>
        <w:tc>
          <w:tcPr>
            <w:tcW w:w="9082" w:type="dxa"/>
          </w:tcPr>
          <w:p w:rsidR="005A7BD3" w:rsidRPr="00826658" w:rsidRDefault="00C45FFB">
            <w:pPr>
              <w:pStyle w:val="TableParagraph"/>
              <w:spacing w:line="340" w:lineRule="exact"/>
              <w:ind w:right="38"/>
              <w:jc w:val="right"/>
              <w:rPr>
                <w:sz w:val="32"/>
                <w:lang w:val="uk-UA"/>
              </w:rPr>
            </w:pPr>
            <w:r w:rsidRPr="00826658">
              <w:rPr>
                <w:sz w:val="32"/>
                <w:lang w:val="uk-UA"/>
              </w:rPr>
              <w:t>ВСТУП.................................................................................................</w:t>
            </w:r>
          </w:p>
        </w:tc>
        <w:tc>
          <w:tcPr>
            <w:tcW w:w="564" w:type="dxa"/>
          </w:tcPr>
          <w:p w:rsidR="005A7BD3" w:rsidRPr="00826658" w:rsidRDefault="00C45FFB">
            <w:pPr>
              <w:pStyle w:val="TableParagraph"/>
              <w:spacing w:line="340" w:lineRule="exact"/>
              <w:ind w:right="201"/>
              <w:jc w:val="right"/>
              <w:rPr>
                <w:sz w:val="32"/>
                <w:lang w:val="uk-UA"/>
              </w:rPr>
            </w:pPr>
            <w:r w:rsidRPr="00826658">
              <w:rPr>
                <w:w w:val="99"/>
                <w:sz w:val="32"/>
                <w:lang w:val="uk-UA"/>
              </w:rPr>
              <w:t>3</w:t>
            </w:r>
          </w:p>
        </w:tc>
      </w:tr>
      <w:tr w:rsidR="005A7BD3" w:rsidRPr="00826658">
        <w:trPr>
          <w:trHeight w:val="1104"/>
        </w:trPr>
        <w:tc>
          <w:tcPr>
            <w:tcW w:w="9082" w:type="dxa"/>
          </w:tcPr>
          <w:p w:rsidR="005A7BD3" w:rsidRPr="00826658" w:rsidRDefault="00C45FFB">
            <w:pPr>
              <w:pStyle w:val="TableParagraph"/>
              <w:spacing w:line="360" w:lineRule="exact"/>
              <w:ind w:left="200"/>
              <w:rPr>
                <w:sz w:val="32"/>
                <w:lang w:val="uk-UA"/>
              </w:rPr>
            </w:pPr>
            <w:r w:rsidRPr="00826658">
              <w:rPr>
                <w:sz w:val="32"/>
                <w:lang w:val="uk-UA"/>
              </w:rPr>
              <w:t>ЛАБОРАТОРНА РОБОТА № 1</w:t>
            </w:r>
          </w:p>
          <w:p w:rsidR="005A7BD3" w:rsidRPr="00826658" w:rsidRDefault="00C45FFB">
            <w:pPr>
              <w:pStyle w:val="TableParagraph"/>
              <w:spacing w:before="2" w:line="370" w:lineRule="exact"/>
              <w:ind w:left="200" w:right="54"/>
              <w:rPr>
                <w:sz w:val="32"/>
                <w:lang w:val="uk-UA"/>
              </w:rPr>
            </w:pPr>
            <w:r w:rsidRPr="00826658">
              <w:rPr>
                <w:sz w:val="32"/>
                <w:lang w:val="uk-UA"/>
              </w:rPr>
              <w:t xml:space="preserve">ПОЧАТКОВІ ВІДОМОСТІ ПРО </w:t>
            </w:r>
            <w:r w:rsidRPr="00826658">
              <w:rPr>
                <w:i/>
                <w:sz w:val="32"/>
                <w:lang w:val="uk-UA"/>
              </w:rPr>
              <w:t>MICROSOFT ACCESS</w:t>
            </w:r>
            <w:r w:rsidRPr="00826658">
              <w:rPr>
                <w:sz w:val="32"/>
                <w:lang w:val="uk-UA"/>
              </w:rPr>
              <w:t>. РОБОТА З ТАБЛИЦЯМИ</w:t>
            </w:r>
            <w:r w:rsidRPr="00826658">
              <w:rPr>
                <w:i/>
                <w:sz w:val="32"/>
                <w:lang w:val="uk-UA"/>
              </w:rPr>
              <w:t>L</w:t>
            </w:r>
            <w:r w:rsidRPr="00826658">
              <w:rPr>
                <w:sz w:val="32"/>
                <w:lang w:val="uk-UA"/>
              </w:rPr>
              <w:t>...............................................................</w:t>
            </w:r>
          </w:p>
        </w:tc>
        <w:tc>
          <w:tcPr>
            <w:tcW w:w="564" w:type="dxa"/>
          </w:tcPr>
          <w:p w:rsidR="005A7BD3" w:rsidRPr="00826658" w:rsidRDefault="005A7BD3">
            <w:pPr>
              <w:pStyle w:val="TableParagraph"/>
              <w:spacing w:line="240" w:lineRule="auto"/>
              <w:rPr>
                <w:b/>
                <w:sz w:val="34"/>
                <w:lang w:val="uk-UA"/>
              </w:rPr>
            </w:pPr>
          </w:p>
          <w:p w:rsidR="005A7BD3" w:rsidRPr="00826658" w:rsidRDefault="005A7BD3">
            <w:pPr>
              <w:pStyle w:val="TableParagraph"/>
              <w:spacing w:before="4" w:line="240" w:lineRule="auto"/>
              <w:rPr>
                <w:b/>
                <w:sz w:val="29"/>
                <w:lang w:val="uk-UA"/>
              </w:rPr>
            </w:pPr>
          </w:p>
          <w:p w:rsidR="005A7BD3" w:rsidRPr="00826658" w:rsidRDefault="00C45FFB">
            <w:pPr>
              <w:pStyle w:val="TableParagraph"/>
              <w:spacing w:before="1" w:line="355" w:lineRule="exact"/>
              <w:ind w:right="201"/>
              <w:jc w:val="right"/>
              <w:rPr>
                <w:sz w:val="32"/>
                <w:lang w:val="uk-UA"/>
              </w:rPr>
            </w:pPr>
            <w:r w:rsidRPr="00826658">
              <w:rPr>
                <w:w w:val="99"/>
                <w:sz w:val="32"/>
                <w:lang w:val="uk-UA"/>
              </w:rPr>
              <w:t>4</w:t>
            </w:r>
          </w:p>
        </w:tc>
      </w:tr>
      <w:tr w:rsidR="005A7BD3" w:rsidRPr="00826658">
        <w:trPr>
          <w:trHeight w:val="367"/>
        </w:trPr>
        <w:tc>
          <w:tcPr>
            <w:tcW w:w="9082" w:type="dxa"/>
          </w:tcPr>
          <w:p w:rsidR="005A7BD3" w:rsidRPr="00826658" w:rsidRDefault="00C45FFB">
            <w:pPr>
              <w:pStyle w:val="TableParagraph"/>
              <w:spacing w:line="347" w:lineRule="exact"/>
              <w:ind w:right="57"/>
              <w:jc w:val="right"/>
              <w:rPr>
                <w:sz w:val="32"/>
                <w:lang w:val="uk-UA"/>
              </w:rPr>
            </w:pPr>
            <w:r w:rsidRPr="00826658">
              <w:rPr>
                <w:sz w:val="32"/>
                <w:lang w:val="uk-UA"/>
              </w:rPr>
              <w:t>Теоретичні відомості…………..........................................................</w:t>
            </w:r>
          </w:p>
        </w:tc>
        <w:tc>
          <w:tcPr>
            <w:tcW w:w="564" w:type="dxa"/>
          </w:tcPr>
          <w:p w:rsidR="005A7BD3" w:rsidRPr="00826658" w:rsidRDefault="00C45FFB">
            <w:pPr>
              <w:pStyle w:val="TableParagraph"/>
              <w:spacing w:line="347" w:lineRule="exact"/>
              <w:ind w:right="201"/>
              <w:jc w:val="right"/>
              <w:rPr>
                <w:sz w:val="32"/>
                <w:lang w:val="uk-UA"/>
              </w:rPr>
            </w:pPr>
            <w:r w:rsidRPr="00826658">
              <w:rPr>
                <w:w w:val="99"/>
                <w:sz w:val="32"/>
                <w:lang w:val="uk-UA"/>
              </w:rPr>
              <w:t>4</w:t>
            </w:r>
          </w:p>
        </w:tc>
      </w:tr>
      <w:tr w:rsidR="005A7BD3" w:rsidRPr="00826658">
        <w:trPr>
          <w:trHeight w:val="367"/>
        </w:trPr>
        <w:tc>
          <w:tcPr>
            <w:tcW w:w="9082" w:type="dxa"/>
          </w:tcPr>
          <w:p w:rsidR="005A7BD3" w:rsidRPr="00826658" w:rsidRDefault="00C45FFB">
            <w:pPr>
              <w:pStyle w:val="TableParagraph"/>
              <w:spacing w:line="347" w:lineRule="exact"/>
              <w:ind w:right="38"/>
              <w:jc w:val="right"/>
              <w:rPr>
                <w:sz w:val="32"/>
                <w:lang w:val="uk-UA"/>
              </w:rPr>
            </w:pPr>
            <w:r w:rsidRPr="00826658">
              <w:rPr>
                <w:color w:val="212121"/>
                <w:sz w:val="32"/>
                <w:lang w:val="uk-UA"/>
              </w:rPr>
              <w:t>Робочі завдання</w:t>
            </w:r>
            <w:r w:rsidRPr="00826658">
              <w:rPr>
                <w:sz w:val="32"/>
                <w:lang w:val="uk-UA"/>
              </w:rPr>
              <w:t>……………………………………………………...</w:t>
            </w:r>
          </w:p>
        </w:tc>
        <w:tc>
          <w:tcPr>
            <w:tcW w:w="564" w:type="dxa"/>
          </w:tcPr>
          <w:p w:rsidR="005A7BD3" w:rsidRPr="00826658" w:rsidRDefault="00C45FFB">
            <w:pPr>
              <w:pStyle w:val="TableParagraph"/>
              <w:spacing w:line="347" w:lineRule="exact"/>
              <w:ind w:right="201"/>
              <w:jc w:val="right"/>
              <w:rPr>
                <w:sz w:val="32"/>
                <w:lang w:val="uk-UA"/>
              </w:rPr>
            </w:pPr>
            <w:r w:rsidRPr="00826658">
              <w:rPr>
                <w:w w:val="99"/>
                <w:sz w:val="32"/>
                <w:lang w:val="uk-UA"/>
              </w:rPr>
              <w:t>9</w:t>
            </w:r>
          </w:p>
        </w:tc>
      </w:tr>
      <w:tr w:rsidR="005A7BD3" w:rsidRPr="00826658">
        <w:trPr>
          <w:trHeight w:val="368"/>
        </w:trPr>
        <w:tc>
          <w:tcPr>
            <w:tcW w:w="9082" w:type="dxa"/>
          </w:tcPr>
          <w:p w:rsidR="005A7BD3" w:rsidRPr="00826658" w:rsidRDefault="00C45FFB">
            <w:pPr>
              <w:pStyle w:val="TableParagraph"/>
              <w:spacing w:line="348" w:lineRule="exact"/>
              <w:ind w:right="41"/>
              <w:jc w:val="right"/>
              <w:rPr>
                <w:sz w:val="32"/>
                <w:lang w:val="uk-UA"/>
              </w:rPr>
            </w:pPr>
            <w:r w:rsidRPr="00826658">
              <w:rPr>
                <w:sz w:val="32"/>
                <w:lang w:val="uk-UA"/>
              </w:rPr>
              <w:t>Контрольні питання…………………………………………………</w:t>
            </w:r>
          </w:p>
        </w:tc>
        <w:tc>
          <w:tcPr>
            <w:tcW w:w="564" w:type="dxa"/>
          </w:tcPr>
          <w:p w:rsidR="005A7BD3" w:rsidRPr="00826658" w:rsidRDefault="00C45FFB">
            <w:pPr>
              <w:pStyle w:val="TableParagraph"/>
              <w:spacing w:line="348" w:lineRule="exact"/>
              <w:ind w:right="197"/>
              <w:jc w:val="right"/>
              <w:rPr>
                <w:sz w:val="32"/>
                <w:lang w:val="uk-UA"/>
              </w:rPr>
            </w:pPr>
            <w:r w:rsidRPr="00826658">
              <w:rPr>
                <w:sz w:val="32"/>
                <w:lang w:val="uk-UA"/>
              </w:rPr>
              <w:t>21</w:t>
            </w:r>
          </w:p>
        </w:tc>
      </w:tr>
      <w:tr w:rsidR="005A7BD3" w:rsidRPr="00826658">
        <w:trPr>
          <w:trHeight w:val="735"/>
        </w:trPr>
        <w:tc>
          <w:tcPr>
            <w:tcW w:w="9082" w:type="dxa"/>
          </w:tcPr>
          <w:p w:rsidR="005A7BD3" w:rsidRPr="00826658" w:rsidRDefault="00C45FFB">
            <w:pPr>
              <w:pStyle w:val="TableParagraph"/>
              <w:spacing w:line="361" w:lineRule="exact"/>
              <w:ind w:left="200"/>
              <w:rPr>
                <w:sz w:val="32"/>
                <w:lang w:val="uk-UA"/>
              </w:rPr>
            </w:pPr>
            <w:r w:rsidRPr="00826658">
              <w:rPr>
                <w:sz w:val="32"/>
                <w:lang w:val="uk-UA"/>
              </w:rPr>
              <w:t>ЛАБОРАТОРНА РОБОТА № 2</w:t>
            </w:r>
          </w:p>
          <w:p w:rsidR="005A7BD3" w:rsidRPr="00826658" w:rsidRDefault="00C45FFB">
            <w:pPr>
              <w:pStyle w:val="TableParagraph"/>
              <w:spacing w:line="355" w:lineRule="exact"/>
              <w:ind w:left="200"/>
              <w:rPr>
                <w:sz w:val="32"/>
                <w:lang w:val="uk-UA"/>
              </w:rPr>
            </w:pPr>
            <w:r w:rsidRPr="00826658">
              <w:rPr>
                <w:sz w:val="32"/>
                <w:lang w:val="uk-UA"/>
              </w:rPr>
              <w:t>РОБОТА З ЗАПИТАМИ………………………................................</w:t>
            </w:r>
          </w:p>
        </w:tc>
        <w:tc>
          <w:tcPr>
            <w:tcW w:w="564" w:type="dxa"/>
          </w:tcPr>
          <w:p w:rsidR="005A7BD3" w:rsidRPr="00826658" w:rsidRDefault="005A7BD3">
            <w:pPr>
              <w:pStyle w:val="TableParagraph"/>
              <w:spacing w:before="4" w:line="240" w:lineRule="auto"/>
              <w:rPr>
                <w:b/>
                <w:sz w:val="31"/>
                <w:lang w:val="uk-UA"/>
              </w:rPr>
            </w:pPr>
          </w:p>
          <w:p w:rsidR="005A7BD3" w:rsidRPr="00826658" w:rsidRDefault="00C45FFB">
            <w:pPr>
              <w:pStyle w:val="TableParagraph"/>
              <w:spacing w:line="355" w:lineRule="exact"/>
              <w:ind w:right="198"/>
              <w:jc w:val="right"/>
              <w:rPr>
                <w:sz w:val="32"/>
                <w:lang w:val="uk-UA"/>
              </w:rPr>
            </w:pPr>
            <w:r w:rsidRPr="00826658">
              <w:rPr>
                <w:sz w:val="32"/>
                <w:lang w:val="uk-UA"/>
              </w:rPr>
              <w:t>22</w:t>
            </w:r>
          </w:p>
        </w:tc>
      </w:tr>
      <w:tr w:rsidR="005A7BD3" w:rsidRPr="00826658">
        <w:trPr>
          <w:trHeight w:val="368"/>
        </w:trPr>
        <w:tc>
          <w:tcPr>
            <w:tcW w:w="9082" w:type="dxa"/>
          </w:tcPr>
          <w:p w:rsidR="005A7BD3" w:rsidRPr="00826658" w:rsidRDefault="00C45FFB">
            <w:pPr>
              <w:pStyle w:val="TableParagraph"/>
              <w:spacing w:line="349" w:lineRule="exact"/>
              <w:ind w:right="57"/>
              <w:jc w:val="right"/>
              <w:rPr>
                <w:sz w:val="32"/>
                <w:lang w:val="uk-UA"/>
              </w:rPr>
            </w:pPr>
            <w:r w:rsidRPr="00826658">
              <w:rPr>
                <w:sz w:val="32"/>
                <w:lang w:val="uk-UA"/>
              </w:rPr>
              <w:t>Теоретичні відомості…………..........................................................</w:t>
            </w:r>
          </w:p>
        </w:tc>
        <w:tc>
          <w:tcPr>
            <w:tcW w:w="564" w:type="dxa"/>
          </w:tcPr>
          <w:p w:rsidR="005A7BD3" w:rsidRPr="00826658" w:rsidRDefault="00C45FFB">
            <w:pPr>
              <w:pStyle w:val="TableParagraph"/>
              <w:spacing w:line="349" w:lineRule="exact"/>
              <w:ind w:right="198"/>
              <w:jc w:val="right"/>
              <w:rPr>
                <w:sz w:val="32"/>
                <w:lang w:val="uk-UA"/>
              </w:rPr>
            </w:pPr>
            <w:r w:rsidRPr="00826658">
              <w:rPr>
                <w:sz w:val="32"/>
                <w:lang w:val="uk-UA"/>
              </w:rPr>
              <w:t>22</w:t>
            </w:r>
          </w:p>
        </w:tc>
      </w:tr>
      <w:tr w:rsidR="005A7BD3" w:rsidRPr="00826658">
        <w:trPr>
          <w:trHeight w:val="368"/>
        </w:trPr>
        <w:tc>
          <w:tcPr>
            <w:tcW w:w="9082" w:type="dxa"/>
          </w:tcPr>
          <w:p w:rsidR="005A7BD3" w:rsidRPr="00826658" w:rsidRDefault="00C45FFB">
            <w:pPr>
              <w:pStyle w:val="TableParagraph"/>
              <w:spacing w:line="348" w:lineRule="exact"/>
              <w:ind w:right="28"/>
              <w:jc w:val="right"/>
              <w:rPr>
                <w:sz w:val="32"/>
                <w:lang w:val="uk-UA"/>
              </w:rPr>
            </w:pPr>
            <w:r w:rsidRPr="00826658">
              <w:rPr>
                <w:sz w:val="32"/>
                <w:lang w:val="uk-UA"/>
              </w:rPr>
              <w:t>Поняття запиту. призначення запитів……………………………...</w:t>
            </w:r>
          </w:p>
        </w:tc>
        <w:tc>
          <w:tcPr>
            <w:tcW w:w="564" w:type="dxa"/>
          </w:tcPr>
          <w:p w:rsidR="005A7BD3" w:rsidRPr="00826658" w:rsidRDefault="00C45FFB">
            <w:pPr>
              <w:pStyle w:val="TableParagraph"/>
              <w:spacing w:line="348" w:lineRule="exact"/>
              <w:ind w:right="197"/>
              <w:jc w:val="right"/>
              <w:rPr>
                <w:sz w:val="32"/>
                <w:lang w:val="uk-UA"/>
              </w:rPr>
            </w:pPr>
            <w:r w:rsidRPr="00826658">
              <w:rPr>
                <w:sz w:val="32"/>
                <w:lang w:val="uk-UA"/>
              </w:rPr>
              <w:t>22</w:t>
            </w:r>
          </w:p>
        </w:tc>
      </w:tr>
      <w:tr w:rsidR="005A7BD3" w:rsidRPr="00826658">
        <w:trPr>
          <w:trHeight w:val="366"/>
        </w:trPr>
        <w:tc>
          <w:tcPr>
            <w:tcW w:w="9082" w:type="dxa"/>
          </w:tcPr>
          <w:p w:rsidR="005A7BD3" w:rsidRPr="00826658" w:rsidRDefault="00C45FFB">
            <w:pPr>
              <w:pStyle w:val="TableParagraph"/>
              <w:spacing w:line="346" w:lineRule="exact"/>
              <w:ind w:right="50"/>
              <w:jc w:val="right"/>
              <w:rPr>
                <w:sz w:val="32"/>
                <w:lang w:val="uk-UA"/>
              </w:rPr>
            </w:pPr>
            <w:r w:rsidRPr="00826658">
              <w:rPr>
                <w:sz w:val="32"/>
                <w:lang w:val="uk-UA"/>
              </w:rPr>
              <w:t>Створення запитів та їх типи……………..………………………...</w:t>
            </w:r>
          </w:p>
        </w:tc>
        <w:tc>
          <w:tcPr>
            <w:tcW w:w="564" w:type="dxa"/>
          </w:tcPr>
          <w:p w:rsidR="005A7BD3" w:rsidRPr="00826658" w:rsidRDefault="00C45FFB">
            <w:pPr>
              <w:pStyle w:val="TableParagraph"/>
              <w:spacing w:line="346" w:lineRule="exact"/>
              <w:ind w:right="197"/>
              <w:jc w:val="right"/>
              <w:rPr>
                <w:sz w:val="32"/>
                <w:lang w:val="uk-UA"/>
              </w:rPr>
            </w:pPr>
            <w:r w:rsidRPr="00826658">
              <w:rPr>
                <w:sz w:val="32"/>
                <w:lang w:val="uk-UA"/>
              </w:rPr>
              <w:t>23</w:t>
            </w:r>
          </w:p>
        </w:tc>
      </w:tr>
      <w:tr w:rsidR="005A7BD3" w:rsidRPr="00826658">
        <w:trPr>
          <w:trHeight w:val="369"/>
        </w:trPr>
        <w:tc>
          <w:tcPr>
            <w:tcW w:w="9082" w:type="dxa"/>
          </w:tcPr>
          <w:p w:rsidR="005A7BD3" w:rsidRPr="00826658" w:rsidRDefault="00C45FFB">
            <w:pPr>
              <w:pStyle w:val="TableParagraph"/>
              <w:spacing w:line="317" w:lineRule="exact"/>
              <w:ind w:right="88"/>
              <w:jc w:val="right"/>
              <w:rPr>
                <w:sz w:val="28"/>
                <w:lang w:val="uk-UA"/>
              </w:rPr>
            </w:pPr>
            <w:r w:rsidRPr="00826658">
              <w:rPr>
                <w:color w:val="212121"/>
                <w:sz w:val="28"/>
                <w:lang w:val="uk-UA"/>
              </w:rPr>
              <w:t>Робочі завдання</w:t>
            </w:r>
            <w:r w:rsidRPr="00826658">
              <w:rPr>
                <w:sz w:val="28"/>
                <w:lang w:val="uk-UA"/>
              </w:rPr>
              <w:t>………………………………………………………………..</w:t>
            </w:r>
          </w:p>
        </w:tc>
        <w:tc>
          <w:tcPr>
            <w:tcW w:w="564" w:type="dxa"/>
          </w:tcPr>
          <w:p w:rsidR="005A7BD3" w:rsidRPr="00826658" w:rsidRDefault="00C45FFB">
            <w:pPr>
              <w:pStyle w:val="TableParagraph"/>
              <w:spacing w:line="349" w:lineRule="exact"/>
              <w:ind w:right="209"/>
              <w:jc w:val="right"/>
              <w:rPr>
                <w:sz w:val="32"/>
                <w:lang w:val="uk-UA"/>
              </w:rPr>
            </w:pPr>
            <w:r w:rsidRPr="00826658">
              <w:rPr>
                <w:color w:val="212121"/>
                <w:sz w:val="32"/>
                <w:lang w:val="uk-UA"/>
              </w:rPr>
              <w:t>24</w:t>
            </w:r>
          </w:p>
        </w:tc>
      </w:tr>
      <w:tr w:rsidR="005A7BD3" w:rsidRPr="00826658">
        <w:trPr>
          <w:trHeight w:val="368"/>
        </w:trPr>
        <w:tc>
          <w:tcPr>
            <w:tcW w:w="9082" w:type="dxa"/>
          </w:tcPr>
          <w:p w:rsidR="005A7BD3" w:rsidRPr="00826658" w:rsidRDefault="00C45FFB">
            <w:pPr>
              <w:pStyle w:val="TableParagraph"/>
              <w:spacing w:line="348" w:lineRule="exact"/>
              <w:ind w:right="41"/>
              <w:jc w:val="right"/>
              <w:rPr>
                <w:sz w:val="32"/>
                <w:lang w:val="uk-UA"/>
              </w:rPr>
            </w:pPr>
            <w:r w:rsidRPr="00826658">
              <w:rPr>
                <w:sz w:val="32"/>
                <w:lang w:val="uk-UA"/>
              </w:rPr>
              <w:t>Контрольні питання…………………………………………………</w:t>
            </w:r>
          </w:p>
        </w:tc>
        <w:tc>
          <w:tcPr>
            <w:tcW w:w="564" w:type="dxa"/>
          </w:tcPr>
          <w:p w:rsidR="005A7BD3" w:rsidRPr="00826658" w:rsidRDefault="00C45FFB">
            <w:pPr>
              <w:pStyle w:val="TableParagraph"/>
              <w:spacing w:line="348" w:lineRule="exact"/>
              <w:ind w:right="197"/>
              <w:jc w:val="right"/>
              <w:rPr>
                <w:sz w:val="32"/>
                <w:lang w:val="uk-UA"/>
              </w:rPr>
            </w:pPr>
            <w:r w:rsidRPr="00826658">
              <w:rPr>
                <w:sz w:val="32"/>
                <w:lang w:val="uk-UA"/>
              </w:rPr>
              <w:t>35</w:t>
            </w:r>
          </w:p>
        </w:tc>
      </w:tr>
      <w:tr w:rsidR="005A7BD3" w:rsidRPr="00826658">
        <w:trPr>
          <w:trHeight w:val="735"/>
        </w:trPr>
        <w:tc>
          <w:tcPr>
            <w:tcW w:w="9082" w:type="dxa"/>
          </w:tcPr>
          <w:p w:rsidR="005A7BD3" w:rsidRPr="00826658" w:rsidRDefault="00C45FFB">
            <w:pPr>
              <w:pStyle w:val="TableParagraph"/>
              <w:spacing w:line="360" w:lineRule="exact"/>
              <w:ind w:left="200"/>
              <w:rPr>
                <w:sz w:val="32"/>
                <w:lang w:val="uk-UA"/>
              </w:rPr>
            </w:pPr>
            <w:r w:rsidRPr="00826658">
              <w:rPr>
                <w:sz w:val="32"/>
                <w:lang w:val="uk-UA"/>
              </w:rPr>
              <w:t>ЛАБОРАТОРНА РОБОТА № 3</w:t>
            </w:r>
          </w:p>
          <w:p w:rsidR="005A7BD3" w:rsidRPr="00826658" w:rsidRDefault="00C45FFB">
            <w:pPr>
              <w:pStyle w:val="TableParagraph"/>
              <w:spacing w:line="355" w:lineRule="exact"/>
              <w:ind w:left="200"/>
              <w:rPr>
                <w:sz w:val="32"/>
                <w:lang w:val="uk-UA"/>
              </w:rPr>
            </w:pPr>
            <w:r w:rsidRPr="00826658">
              <w:rPr>
                <w:sz w:val="32"/>
                <w:lang w:val="uk-UA"/>
              </w:rPr>
              <w:t>СТВОРЕННЯ ЕКРАННИХ ФОРМ………………………………</w:t>
            </w:r>
          </w:p>
        </w:tc>
        <w:tc>
          <w:tcPr>
            <w:tcW w:w="564" w:type="dxa"/>
          </w:tcPr>
          <w:p w:rsidR="005A7BD3" w:rsidRPr="00826658" w:rsidRDefault="005A7BD3">
            <w:pPr>
              <w:pStyle w:val="TableParagraph"/>
              <w:spacing w:before="3" w:line="240" w:lineRule="auto"/>
              <w:rPr>
                <w:b/>
                <w:sz w:val="31"/>
                <w:lang w:val="uk-UA"/>
              </w:rPr>
            </w:pPr>
          </w:p>
          <w:p w:rsidR="005A7BD3" w:rsidRPr="00826658" w:rsidRDefault="00C45FFB">
            <w:pPr>
              <w:pStyle w:val="TableParagraph"/>
              <w:spacing w:line="356" w:lineRule="exact"/>
              <w:ind w:right="197"/>
              <w:jc w:val="right"/>
              <w:rPr>
                <w:sz w:val="32"/>
                <w:lang w:val="uk-UA"/>
              </w:rPr>
            </w:pPr>
            <w:r w:rsidRPr="00826658">
              <w:rPr>
                <w:sz w:val="32"/>
                <w:lang w:val="uk-UA"/>
              </w:rPr>
              <w:t>36</w:t>
            </w:r>
          </w:p>
        </w:tc>
      </w:tr>
      <w:tr w:rsidR="005A7BD3" w:rsidRPr="00826658">
        <w:trPr>
          <w:trHeight w:val="368"/>
        </w:trPr>
        <w:tc>
          <w:tcPr>
            <w:tcW w:w="9082" w:type="dxa"/>
          </w:tcPr>
          <w:p w:rsidR="005A7BD3" w:rsidRPr="00826658" w:rsidRDefault="00C45FFB">
            <w:pPr>
              <w:pStyle w:val="TableParagraph"/>
              <w:spacing w:line="348" w:lineRule="exact"/>
              <w:ind w:right="57"/>
              <w:jc w:val="right"/>
              <w:rPr>
                <w:sz w:val="32"/>
                <w:lang w:val="uk-UA"/>
              </w:rPr>
            </w:pPr>
            <w:r w:rsidRPr="00826658">
              <w:rPr>
                <w:sz w:val="32"/>
                <w:lang w:val="uk-UA"/>
              </w:rPr>
              <w:t>Теоретичні відомості…………..........................................................</w:t>
            </w:r>
          </w:p>
        </w:tc>
        <w:tc>
          <w:tcPr>
            <w:tcW w:w="564" w:type="dxa"/>
          </w:tcPr>
          <w:p w:rsidR="005A7BD3" w:rsidRPr="00826658" w:rsidRDefault="00C45FFB">
            <w:pPr>
              <w:pStyle w:val="TableParagraph"/>
              <w:spacing w:line="348" w:lineRule="exact"/>
              <w:ind w:right="197"/>
              <w:jc w:val="right"/>
              <w:rPr>
                <w:sz w:val="32"/>
                <w:lang w:val="uk-UA"/>
              </w:rPr>
            </w:pPr>
            <w:r w:rsidRPr="00826658">
              <w:rPr>
                <w:sz w:val="32"/>
                <w:lang w:val="uk-UA"/>
              </w:rPr>
              <w:t>36</w:t>
            </w:r>
          </w:p>
        </w:tc>
      </w:tr>
      <w:tr w:rsidR="005A7BD3" w:rsidRPr="00826658">
        <w:trPr>
          <w:trHeight w:val="367"/>
        </w:trPr>
        <w:tc>
          <w:tcPr>
            <w:tcW w:w="9082" w:type="dxa"/>
          </w:tcPr>
          <w:p w:rsidR="005A7BD3" w:rsidRPr="00826658" w:rsidRDefault="00C45FFB">
            <w:pPr>
              <w:pStyle w:val="TableParagraph"/>
              <w:spacing w:line="347" w:lineRule="exact"/>
              <w:ind w:right="76"/>
              <w:jc w:val="right"/>
              <w:rPr>
                <w:sz w:val="32"/>
                <w:lang w:val="uk-UA"/>
              </w:rPr>
            </w:pPr>
            <w:r w:rsidRPr="00826658">
              <w:rPr>
                <w:sz w:val="32"/>
                <w:lang w:val="uk-UA"/>
              </w:rPr>
              <w:t>Поняття форм і їх використання</w:t>
            </w:r>
            <w:r w:rsidRPr="00826658">
              <w:rPr>
                <w:color w:val="212121"/>
                <w:sz w:val="32"/>
                <w:lang w:val="uk-UA"/>
              </w:rPr>
              <w:t>…………………………………...</w:t>
            </w:r>
          </w:p>
        </w:tc>
        <w:tc>
          <w:tcPr>
            <w:tcW w:w="564" w:type="dxa"/>
          </w:tcPr>
          <w:p w:rsidR="005A7BD3" w:rsidRPr="00826658" w:rsidRDefault="00C45FFB">
            <w:pPr>
              <w:pStyle w:val="TableParagraph"/>
              <w:spacing w:line="347" w:lineRule="exact"/>
              <w:ind w:right="197"/>
              <w:jc w:val="right"/>
              <w:rPr>
                <w:sz w:val="32"/>
                <w:lang w:val="uk-UA"/>
              </w:rPr>
            </w:pPr>
            <w:r w:rsidRPr="00826658">
              <w:rPr>
                <w:sz w:val="32"/>
                <w:lang w:val="uk-UA"/>
              </w:rPr>
              <w:t>36</w:t>
            </w:r>
          </w:p>
        </w:tc>
      </w:tr>
      <w:tr w:rsidR="005A7BD3" w:rsidRPr="00826658">
        <w:trPr>
          <w:trHeight w:val="368"/>
        </w:trPr>
        <w:tc>
          <w:tcPr>
            <w:tcW w:w="9082" w:type="dxa"/>
          </w:tcPr>
          <w:p w:rsidR="005A7BD3" w:rsidRPr="00826658" w:rsidRDefault="00C45FFB">
            <w:pPr>
              <w:pStyle w:val="TableParagraph"/>
              <w:spacing w:line="348" w:lineRule="exact"/>
              <w:ind w:right="31"/>
              <w:jc w:val="right"/>
              <w:rPr>
                <w:sz w:val="32"/>
                <w:lang w:val="uk-UA"/>
              </w:rPr>
            </w:pPr>
            <w:r w:rsidRPr="00826658">
              <w:rPr>
                <w:sz w:val="32"/>
                <w:lang w:val="uk-UA"/>
              </w:rPr>
              <w:t>Призначення і створення елементів управління………………….</w:t>
            </w:r>
            <w:r w:rsidRPr="00826658">
              <w:rPr>
                <w:color w:val="212121"/>
                <w:sz w:val="32"/>
                <w:lang w:val="uk-UA"/>
              </w:rPr>
              <w:t>.</w:t>
            </w:r>
          </w:p>
        </w:tc>
        <w:tc>
          <w:tcPr>
            <w:tcW w:w="564" w:type="dxa"/>
          </w:tcPr>
          <w:p w:rsidR="005A7BD3" w:rsidRPr="00826658" w:rsidRDefault="00C45FFB">
            <w:pPr>
              <w:pStyle w:val="TableParagraph"/>
              <w:spacing w:line="348" w:lineRule="exact"/>
              <w:ind w:right="197"/>
              <w:jc w:val="right"/>
              <w:rPr>
                <w:sz w:val="32"/>
                <w:lang w:val="uk-UA"/>
              </w:rPr>
            </w:pPr>
            <w:r w:rsidRPr="00826658">
              <w:rPr>
                <w:sz w:val="32"/>
                <w:lang w:val="uk-UA"/>
              </w:rPr>
              <w:t>38</w:t>
            </w:r>
          </w:p>
        </w:tc>
      </w:tr>
      <w:tr w:rsidR="005A7BD3" w:rsidRPr="00826658">
        <w:trPr>
          <w:trHeight w:val="368"/>
        </w:trPr>
        <w:tc>
          <w:tcPr>
            <w:tcW w:w="9082" w:type="dxa"/>
          </w:tcPr>
          <w:p w:rsidR="005A7BD3" w:rsidRPr="00826658" w:rsidRDefault="00C45FFB">
            <w:pPr>
              <w:pStyle w:val="TableParagraph"/>
              <w:spacing w:line="349" w:lineRule="exact"/>
              <w:ind w:right="64"/>
              <w:jc w:val="right"/>
              <w:rPr>
                <w:sz w:val="32"/>
                <w:lang w:val="uk-UA"/>
              </w:rPr>
            </w:pPr>
            <w:r w:rsidRPr="00826658">
              <w:rPr>
                <w:sz w:val="32"/>
                <w:lang w:val="uk-UA"/>
              </w:rPr>
              <w:t>Способи створення форм</w:t>
            </w:r>
            <w:r w:rsidRPr="00826658">
              <w:rPr>
                <w:color w:val="212121"/>
                <w:sz w:val="32"/>
                <w:lang w:val="uk-UA"/>
              </w:rPr>
              <w:t>…………………………………………...</w:t>
            </w:r>
          </w:p>
        </w:tc>
        <w:tc>
          <w:tcPr>
            <w:tcW w:w="564" w:type="dxa"/>
          </w:tcPr>
          <w:p w:rsidR="005A7BD3" w:rsidRPr="00826658" w:rsidRDefault="00C45FFB">
            <w:pPr>
              <w:pStyle w:val="TableParagraph"/>
              <w:spacing w:line="349" w:lineRule="exact"/>
              <w:ind w:right="197"/>
              <w:jc w:val="right"/>
              <w:rPr>
                <w:sz w:val="32"/>
                <w:lang w:val="uk-UA"/>
              </w:rPr>
            </w:pPr>
            <w:r w:rsidRPr="00826658">
              <w:rPr>
                <w:sz w:val="32"/>
                <w:lang w:val="uk-UA"/>
              </w:rPr>
              <w:t>42</w:t>
            </w:r>
          </w:p>
        </w:tc>
      </w:tr>
      <w:tr w:rsidR="005A7BD3" w:rsidRPr="00826658">
        <w:trPr>
          <w:trHeight w:val="367"/>
        </w:trPr>
        <w:tc>
          <w:tcPr>
            <w:tcW w:w="9082" w:type="dxa"/>
          </w:tcPr>
          <w:p w:rsidR="005A7BD3" w:rsidRPr="00826658" w:rsidRDefault="00C45FFB">
            <w:pPr>
              <w:pStyle w:val="TableParagraph"/>
              <w:spacing w:line="347" w:lineRule="exact"/>
              <w:ind w:right="38"/>
              <w:jc w:val="right"/>
              <w:rPr>
                <w:sz w:val="32"/>
                <w:lang w:val="uk-UA"/>
              </w:rPr>
            </w:pPr>
            <w:r w:rsidRPr="00826658">
              <w:rPr>
                <w:color w:val="212121"/>
                <w:sz w:val="32"/>
                <w:lang w:val="uk-UA"/>
              </w:rPr>
              <w:t>Робочі завдання</w:t>
            </w:r>
            <w:r w:rsidRPr="00826658">
              <w:rPr>
                <w:sz w:val="32"/>
                <w:lang w:val="uk-UA"/>
              </w:rPr>
              <w:t>……………………………………………………...</w:t>
            </w:r>
          </w:p>
        </w:tc>
        <w:tc>
          <w:tcPr>
            <w:tcW w:w="564" w:type="dxa"/>
          </w:tcPr>
          <w:p w:rsidR="005A7BD3" w:rsidRPr="00826658" w:rsidRDefault="00C45FFB">
            <w:pPr>
              <w:pStyle w:val="TableParagraph"/>
              <w:spacing w:line="347" w:lineRule="exact"/>
              <w:ind w:right="197"/>
              <w:jc w:val="right"/>
              <w:rPr>
                <w:sz w:val="32"/>
                <w:lang w:val="uk-UA"/>
              </w:rPr>
            </w:pPr>
            <w:r w:rsidRPr="00826658">
              <w:rPr>
                <w:sz w:val="32"/>
                <w:lang w:val="uk-UA"/>
              </w:rPr>
              <w:t>45</w:t>
            </w:r>
          </w:p>
        </w:tc>
      </w:tr>
      <w:tr w:rsidR="005A7BD3" w:rsidRPr="00826658">
        <w:trPr>
          <w:trHeight w:val="368"/>
        </w:trPr>
        <w:tc>
          <w:tcPr>
            <w:tcW w:w="9082" w:type="dxa"/>
          </w:tcPr>
          <w:p w:rsidR="005A7BD3" w:rsidRPr="00826658" w:rsidRDefault="00C45FFB">
            <w:pPr>
              <w:pStyle w:val="TableParagraph"/>
              <w:spacing w:line="348" w:lineRule="exact"/>
              <w:ind w:right="41"/>
              <w:jc w:val="right"/>
              <w:rPr>
                <w:sz w:val="32"/>
                <w:lang w:val="uk-UA"/>
              </w:rPr>
            </w:pPr>
            <w:r w:rsidRPr="00826658">
              <w:rPr>
                <w:sz w:val="32"/>
                <w:lang w:val="uk-UA"/>
              </w:rPr>
              <w:t>Контрольні питання…………………………………………………</w:t>
            </w:r>
          </w:p>
        </w:tc>
        <w:tc>
          <w:tcPr>
            <w:tcW w:w="564" w:type="dxa"/>
          </w:tcPr>
          <w:p w:rsidR="005A7BD3" w:rsidRPr="00826658" w:rsidRDefault="00C45FFB">
            <w:pPr>
              <w:pStyle w:val="TableParagraph"/>
              <w:spacing w:line="348" w:lineRule="exact"/>
              <w:ind w:right="197"/>
              <w:jc w:val="right"/>
              <w:rPr>
                <w:sz w:val="32"/>
                <w:lang w:val="uk-UA"/>
              </w:rPr>
            </w:pPr>
            <w:r w:rsidRPr="00826658">
              <w:rPr>
                <w:sz w:val="32"/>
                <w:lang w:val="uk-UA"/>
              </w:rPr>
              <w:t>52</w:t>
            </w:r>
          </w:p>
        </w:tc>
      </w:tr>
      <w:tr w:rsidR="005A7BD3" w:rsidRPr="00826658">
        <w:trPr>
          <w:trHeight w:val="735"/>
        </w:trPr>
        <w:tc>
          <w:tcPr>
            <w:tcW w:w="9082" w:type="dxa"/>
          </w:tcPr>
          <w:p w:rsidR="005A7BD3" w:rsidRPr="00826658" w:rsidRDefault="00C45FFB">
            <w:pPr>
              <w:pStyle w:val="TableParagraph"/>
              <w:spacing w:line="361" w:lineRule="exact"/>
              <w:ind w:left="200"/>
              <w:rPr>
                <w:sz w:val="32"/>
                <w:lang w:val="uk-UA"/>
              </w:rPr>
            </w:pPr>
            <w:r w:rsidRPr="00826658">
              <w:rPr>
                <w:sz w:val="32"/>
                <w:lang w:val="uk-UA"/>
              </w:rPr>
              <w:t>ЛАБОРАТОРНА РОБОТА № 4</w:t>
            </w:r>
          </w:p>
          <w:p w:rsidR="005A7BD3" w:rsidRPr="00826658" w:rsidRDefault="00C45FFB">
            <w:pPr>
              <w:pStyle w:val="TableParagraph"/>
              <w:spacing w:line="354" w:lineRule="exact"/>
              <w:ind w:left="200"/>
              <w:rPr>
                <w:sz w:val="32"/>
                <w:lang w:val="uk-UA"/>
              </w:rPr>
            </w:pPr>
            <w:r w:rsidRPr="00826658">
              <w:rPr>
                <w:sz w:val="32"/>
                <w:lang w:val="uk-UA"/>
              </w:rPr>
              <w:t>СТВОРЕННЯ ЗВІТІВ………………………….................................</w:t>
            </w:r>
          </w:p>
        </w:tc>
        <w:tc>
          <w:tcPr>
            <w:tcW w:w="564" w:type="dxa"/>
          </w:tcPr>
          <w:p w:rsidR="005A7BD3" w:rsidRPr="00826658" w:rsidRDefault="005A7BD3">
            <w:pPr>
              <w:pStyle w:val="TableParagraph"/>
              <w:spacing w:before="4" w:line="240" w:lineRule="auto"/>
              <w:rPr>
                <w:b/>
                <w:sz w:val="31"/>
                <w:lang w:val="uk-UA"/>
              </w:rPr>
            </w:pPr>
          </w:p>
          <w:p w:rsidR="005A7BD3" w:rsidRPr="00826658" w:rsidRDefault="00C45FFB">
            <w:pPr>
              <w:pStyle w:val="TableParagraph"/>
              <w:spacing w:line="355" w:lineRule="exact"/>
              <w:ind w:right="197"/>
              <w:jc w:val="right"/>
              <w:rPr>
                <w:sz w:val="32"/>
                <w:lang w:val="uk-UA"/>
              </w:rPr>
            </w:pPr>
            <w:r w:rsidRPr="00826658">
              <w:rPr>
                <w:sz w:val="32"/>
                <w:lang w:val="uk-UA"/>
              </w:rPr>
              <w:t>53</w:t>
            </w:r>
          </w:p>
        </w:tc>
      </w:tr>
      <w:tr w:rsidR="005A7BD3" w:rsidRPr="00826658">
        <w:trPr>
          <w:trHeight w:val="423"/>
        </w:trPr>
        <w:tc>
          <w:tcPr>
            <w:tcW w:w="9082" w:type="dxa"/>
          </w:tcPr>
          <w:p w:rsidR="005A7BD3" w:rsidRPr="00826658" w:rsidRDefault="00C45FFB">
            <w:pPr>
              <w:pStyle w:val="TableParagraph"/>
              <w:spacing w:line="361" w:lineRule="exact"/>
              <w:ind w:right="57"/>
              <w:jc w:val="right"/>
              <w:rPr>
                <w:sz w:val="32"/>
                <w:lang w:val="uk-UA"/>
              </w:rPr>
            </w:pPr>
            <w:r w:rsidRPr="00826658">
              <w:rPr>
                <w:sz w:val="32"/>
                <w:lang w:val="uk-UA"/>
              </w:rPr>
              <w:t>Теоретичні відомості…………..........................................................</w:t>
            </w:r>
          </w:p>
        </w:tc>
        <w:tc>
          <w:tcPr>
            <w:tcW w:w="564" w:type="dxa"/>
          </w:tcPr>
          <w:p w:rsidR="005A7BD3" w:rsidRPr="00826658" w:rsidRDefault="00C45FFB">
            <w:pPr>
              <w:pStyle w:val="TableParagraph"/>
              <w:spacing w:before="47" w:line="356" w:lineRule="exact"/>
              <w:ind w:right="197"/>
              <w:jc w:val="right"/>
              <w:rPr>
                <w:sz w:val="32"/>
                <w:lang w:val="uk-UA"/>
              </w:rPr>
            </w:pPr>
            <w:r w:rsidRPr="00826658">
              <w:rPr>
                <w:sz w:val="32"/>
                <w:lang w:val="uk-UA"/>
              </w:rPr>
              <w:t>53</w:t>
            </w:r>
          </w:p>
        </w:tc>
      </w:tr>
      <w:tr w:rsidR="005A7BD3" w:rsidRPr="00826658">
        <w:trPr>
          <w:trHeight w:val="423"/>
        </w:trPr>
        <w:tc>
          <w:tcPr>
            <w:tcW w:w="9082" w:type="dxa"/>
          </w:tcPr>
          <w:p w:rsidR="005A7BD3" w:rsidRPr="00826658" w:rsidRDefault="00C45FFB">
            <w:pPr>
              <w:pStyle w:val="TableParagraph"/>
              <w:spacing w:line="362" w:lineRule="exact"/>
              <w:ind w:right="38"/>
              <w:jc w:val="right"/>
              <w:rPr>
                <w:sz w:val="32"/>
                <w:lang w:val="uk-UA"/>
              </w:rPr>
            </w:pPr>
            <w:r w:rsidRPr="00826658">
              <w:rPr>
                <w:color w:val="212121"/>
                <w:sz w:val="32"/>
                <w:lang w:val="uk-UA"/>
              </w:rPr>
              <w:t>Робочі завдання</w:t>
            </w:r>
            <w:r w:rsidRPr="00826658">
              <w:rPr>
                <w:sz w:val="32"/>
                <w:lang w:val="uk-UA"/>
              </w:rPr>
              <w:t>……………………………………………………...</w:t>
            </w:r>
          </w:p>
        </w:tc>
        <w:tc>
          <w:tcPr>
            <w:tcW w:w="564" w:type="dxa"/>
          </w:tcPr>
          <w:p w:rsidR="005A7BD3" w:rsidRPr="00826658" w:rsidRDefault="00C45FFB">
            <w:pPr>
              <w:pStyle w:val="TableParagraph"/>
              <w:spacing w:before="49" w:line="355" w:lineRule="exact"/>
              <w:ind w:right="197"/>
              <w:jc w:val="right"/>
              <w:rPr>
                <w:sz w:val="32"/>
                <w:lang w:val="uk-UA"/>
              </w:rPr>
            </w:pPr>
            <w:r w:rsidRPr="00826658">
              <w:rPr>
                <w:sz w:val="32"/>
                <w:lang w:val="uk-UA"/>
              </w:rPr>
              <w:t>58</w:t>
            </w:r>
          </w:p>
        </w:tc>
      </w:tr>
      <w:tr w:rsidR="005A7BD3" w:rsidRPr="00826658">
        <w:trPr>
          <w:trHeight w:val="422"/>
        </w:trPr>
        <w:tc>
          <w:tcPr>
            <w:tcW w:w="9082" w:type="dxa"/>
          </w:tcPr>
          <w:p w:rsidR="005A7BD3" w:rsidRPr="00826658" w:rsidRDefault="00C45FFB">
            <w:pPr>
              <w:pStyle w:val="TableParagraph"/>
              <w:spacing w:line="361" w:lineRule="exact"/>
              <w:ind w:right="41"/>
              <w:jc w:val="right"/>
              <w:rPr>
                <w:sz w:val="32"/>
                <w:lang w:val="uk-UA"/>
              </w:rPr>
            </w:pPr>
            <w:r w:rsidRPr="00826658">
              <w:rPr>
                <w:sz w:val="32"/>
                <w:lang w:val="uk-UA"/>
              </w:rPr>
              <w:t>Контрольні питання…………………………………………………</w:t>
            </w:r>
          </w:p>
        </w:tc>
        <w:tc>
          <w:tcPr>
            <w:tcW w:w="564" w:type="dxa"/>
          </w:tcPr>
          <w:p w:rsidR="005A7BD3" w:rsidRPr="00826658" w:rsidRDefault="00C45FFB">
            <w:pPr>
              <w:pStyle w:val="TableParagraph"/>
              <w:spacing w:before="47" w:line="355" w:lineRule="exact"/>
              <w:ind w:right="197"/>
              <w:jc w:val="right"/>
              <w:rPr>
                <w:sz w:val="32"/>
                <w:lang w:val="uk-UA"/>
              </w:rPr>
            </w:pPr>
            <w:r w:rsidRPr="00826658">
              <w:rPr>
                <w:sz w:val="32"/>
                <w:lang w:val="uk-UA"/>
              </w:rPr>
              <w:t>68</w:t>
            </w:r>
          </w:p>
        </w:tc>
      </w:tr>
      <w:tr w:rsidR="005A7BD3" w:rsidRPr="00826658">
        <w:trPr>
          <w:trHeight w:val="736"/>
        </w:trPr>
        <w:tc>
          <w:tcPr>
            <w:tcW w:w="9082" w:type="dxa"/>
          </w:tcPr>
          <w:p w:rsidR="005A7BD3" w:rsidRPr="00826658" w:rsidRDefault="00C45FFB">
            <w:pPr>
              <w:pStyle w:val="TableParagraph"/>
              <w:spacing w:line="361" w:lineRule="exact"/>
              <w:ind w:left="200"/>
              <w:rPr>
                <w:sz w:val="32"/>
                <w:lang w:val="uk-UA"/>
              </w:rPr>
            </w:pPr>
            <w:r w:rsidRPr="00826658">
              <w:rPr>
                <w:sz w:val="32"/>
                <w:lang w:val="uk-UA"/>
              </w:rPr>
              <w:t>ЛАБОРАТОРНА РОБОТА № 5</w:t>
            </w:r>
          </w:p>
          <w:p w:rsidR="005A7BD3" w:rsidRPr="00826658" w:rsidRDefault="00C45FFB">
            <w:pPr>
              <w:pStyle w:val="TableParagraph"/>
              <w:spacing w:before="1" w:line="355" w:lineRule="exact"/>
              <w:ind w:left="200"/>
              <w:rPr>
                <w:sz w:val="32"/>
                <w:lang w:val="uk-UA"/>
              </w:rPr>
            </w:pPr>
            <w:r w:rsidRPr="00826658">
              <w:rPr>
                <w:sz w:val="32"/>
                <w:lang w:val="uk-UA"/>
              </w:rPr>
              <w:t>ВИКОРИСТАННЯ SQL В MICROSOFT ACCESS……………….</w:t>
            </w:r>
          </w:p>
        </w:tc>
        <w:tc>
          <w:tcPr>
            <w:tcW w:w="564" w:type="dxa"/>
          </w:tcPr>
          <w:p w:rsidR="005A7BD3" w:rsidRPr="00826658" w:rsidRDefault="005A7BD3">
            <w:pPr>
              <w:pStyle w:val="TableParagraph"/>
              <w:spacing w:before="5" w:line="240" w:lineRule="auto"/>
              <w:rPr>
                <w:b/>
                <w:sz w:val="31"/>
                <w:lang w:val="uk-UA"/>
              </w:rPr>
            </w:pPr>
          </w:p>
          <w:p w:rsidR="005A7BD3" w:rsidRPr="00826658" w:rsidRDefault="00C45FFB">
            <w:pPr>
              <w:pStyle w:val="TableParagraph"/>
              <w:spacing w:line="355" w:lineRule="exact"/>
              <w:ind w:right="209"/>
              <w:jc w:val="right"/>
              <w:rPr>
                <w:sz w:val="32"/>
                <w:lang w:val="uk-UA"/>
              </w:rPr>
            </w:pPr>
            <w:r w:rsidRPr="00826658">
              <w:rPr>
                <w:sz w:val="32"/>
                <w:lang w:val="uk-UA"/>
              </w:rPr>
              <w:t>70</w:t>
            </w:r>
          </w:p>
        </w:tc>
      </w:tr>
      <w:tr w:rsidR="005A7BD3" w:rsidRPr="00826658">
        <w:trPr>
          <w:trHeight w:val="367"/>
        </w:trPr>
        <w:tc>
          <w:tcPr>
            <w:tcW w:w="9082" w:type="dxa"/>
          </w:tcPr>
          <w:p w:rsidR="005A7BD3" w:rsidRPr="00826658" w:rsidRDefault="00C45FFB">
            <w:pPr>
              <w:pStyle w:val="TableParagraph"/>
              <w:spacing w:line="348" w:lineRule="exact"/>
              <w:ind w:right="54"/>
              <w:jc w:val="right"/>
              <w:rPr>
                <w:sz w:val="32"/>
                <w:lang w:val="uk-UA"/>
              </w:rPr>
            </w:pPr>
            <w:r w:rsidRPr="00826658">
              <w:rPr>
                <w:sz w:val="32"/>
                <w:lang w:val="uk-UA"/>
              </w:rPr>
              <w:t>Теоретичні відомості………………………………………………..</w:t>
            </w:r>
          </w:p>
        </w:tc>
        <w:tc>
          <w:tcPr>
            <w:tcW w:w="564" w:type="dxa"/>
          </w:tcPr>
          <w:p w:rsidR="005A7BD3" w:rsidRPr="00826658" w:rsidRDefault="00C45FFB">
            <w:pPr>
              <w:pStyle w:val="TableParagraph"/>
              <w:spacing w:line="348" w:lineRule="exact"/>
              <w:ind w:right="197"/>
              <w:jc w:val="right"/>
              <w:rPr>
                <w:sz w:val="32"/>
                <w:lang w:val="uk-UA"/>
              </w:rPr>
            </w:pPr>
            <w:r w:rsidRPr="00826658">
              <w:rPr>
                <w:sz w:val="32"/>
                <w:lang w:val="uk-UA"/>
              </w:rPr>
              <w:t>70</w:t>
            </w:r>
          </w:p>
        </w:tc>
      </w:tr>
      <w:tr w:rsidR="005A7BD3" w:rsidRPr="00826658">
        <w:trPr>
          <w:trHeight w:val="367"/>
        </w:trPr>
        <w:tc>
          <w:tcPr>
            <w:tcW w:w="9082" w:type="dxa"/>
          </w:tcPr>
          <w:p w:rsidR="005A7BD3" w:rsidRPr="00826658" w:rsidRDefault="00C45FFB">
            <w:pPr>
              <w:pStyle w:val="TableParagraph"/>
              <w:spacing w:line="348" w:lineRule="exact"/>
              <w:ind w:right="38"/>
              <w:jc w:val="right"/>
              <w:rPr>
                <w:sz w:val="32"/>
                <w:lang w:val="uk-UA"/>
              </w:rPr>
            </w:pPr>
            <w:r w:rsidRPr="00826658">
              <w:rPr>
                <w:sz w:val="32"/>
                <w:lang w:val="uk-UA"/>
              </w:rPr>
              <w:t>Робочі завдання……………………………………………………...</w:t>
            </w:r>
          </w:p>
        </w:tc>
        <w:tc>
          <w:tcPr>
            <w:tcW w:w="564" w:type="dxa"/>
          </w:tcPr>
          <w:p w:rsidR="005A7BD3" w:rsidRPr="00826658" w:rsidRDefault="00C45FFB">
            <w:pPr>
              <w:pStyle w:val="TableParagraph"/>
              <w:spacing w:line="348" w:lineRule="exact"/>
              <w:ind w:right="197"/>
              <w:jc w:val="right"/>
              <w:rPr>
                <w:sz w:val="32"/>
                <w:lang w:val="uk-UA"/>
              </w:rPr>
            </w:pPr>
            <w:r w:rsidRPr="00826658">
              <w:rPr>
                <w:sz w:val="32"/>
                <w:lang w:val="uk-UA"/>
              </w:rPr>
              <w:t>74</w:t>
            </w:r>
          </w:p>
        </w:tc>
      </w:tr>
      <w:tr w:rsidR="005A7BD3" w:rsidRPr="00826658">
        <w:trPr>
          <w:trHeight w:val="368"/>
        </w:trPr>
        <w:tc>
          <w:tcPr>
            <w:tcW w:w="9082" w:type="dxa"/>
          </w:tcPr>
          <w:p w:rsidR="005A7BD3" w:rsidRPr="00826658" w:rsidRDefault="00C45FFB">
            <w:pPr>
              <w:pStyle w:val="TableParagraph"/>
              <w:spacing w:line="348" w:lineRule="exact"/>
              <w:ind w:right="38"/>
              <w:jc w:val="right"/>
              <w:rPr>
                <w:sz w:val="32"/>
                <w:lang w:val="uk-UA"/>
              </w:rPr>
            </w:pPr>
            <w:r w:rsidRPr="00826658">
              <w:rPr>
                <w:sz w:val="32"/>
                <w:lang w:val="uk-UA"/>
              </w:rPr>
              <w:t>Контрольні питання…………………………………………………</w:t>
            </w:r>
          </w:p>
        </w:tc>
        <w:tc>
          <w:tcPr>
            <w:tcW w:w="564" w:type="dxa"/>
          </w:tcPr>
          <w:p w:rsidR="005A7BD3" w:rsidRPr="00826658" w:rsidRDefault="00C45FFB">
            <w:pPr>
              <w:pStyle w:val="TableParagraph"/>
              <w:spacing w:line="348" w:lineRule="exact"/>
              <w:ind w:right="198"/>
              <w:jc w:val="right"/>
              <w:rPr>
                <w:sz w:val="32"/>
                <w:lang w:val="uk-UA"/>
              </w:rPr>
            </w:pPr>
            <w:r w:rsidRPr="00826658">
              <w:rPr>
                <w:sz w:val="32"/>
                <w:lang w:val="uk-UA"/>
              </w:rPr>
              <w:t>77</w:t>
            </w:r>
          </w:p>
        </w:tc>
      </w:tr>
      <w:tr w:rsidR="005A7BD3" w:rsidRPr="00826658">
        <w:trPr>
          <w:trHeight w:val="361"/>
        </w:trPr>
        <w:tc>
          <w:tcPr>
            <w:tcW w:w="9082" w:type="dxa"/>
          </w:tcPr>
          <w:p w:rsidR="005A7BD3" w:rsidRPr="00826658" w:rsidRDefault="00C45FFB">
            <w:pPr>
              <w:pStyle w:val="TableParagraph"/>
              <w:spacing w:line="342" w:lineRule="exact"/>
              <w:ind w:right="48"/>
              <w:jc w:val="right"/>
              <w:rPr>
                <w:sz w:val="32"/>
                <w:lang w:val="uk-UA"/>
              </w:rPr>
            </w:pPr>
            <w:r w:rsidRPr="00826658">
              <w:rPr>
                <w:w w:val="95"/>
                <w:sz w:val="32"/>
                <w:lang w:val="uk-UA"/>
              </w:rPr>
              <w:t>ЛІТЕРАТУРА………………………………………………………..</w:t>
            </w:r>
          </w:p>
        </w:tc>
        <w:tc>
          <w:tcPr>
            <w:tcW w:w="564" w:type="dxa"/>
          </w:tcPr>
          <w:p w:rsidR="005A7BD3" w:rsidRPr="00826658" w:rsidRDefault="00C45FFB">
            <w:pPr>
              <w:pStyle w:val="TableParagraph"/>
              <w:spacing w:line="342" w:lineRule="exact"/>
              <w:ind w:right="198"/>
              <w:jc w:val="right"/>
              <w:rPr>
                <w:sz w:val="32"/>
                <w:lang w:val="uk-UA"/>
              </w:rPr>
            </w:pPr>
            <w:r w:rsidRPr="00826658">
              <w:rPr>
                <w:sz w:val="32"/>
                <w:lang w:val="uk-UA"/>
              </w:rPr>
              <w:t>79</w:t>
            </w:r>
          </w:p>
        </w:tc>
      </w:tr>
    </w:tbl>
    <w:p w:rsidR="005A7BD3" w:rsidRPr="00A85E86" w:rsidRDefault="005A7BD3" w:rsidP="00A85E86">
      <w:pPr>
        <w:pStyle w:val="a3"/>
        <w:spacing w:before="61"/>
        <w:ind w:left="0" w:right="62" w:firstLine="0"/>
      </w:pPr>
    </w:p>
    <w:sectPr w:rsidR="005A7BD3" w:rsidRPr="00A85E86">
      <w:pgSz w:w="11910" w:h="16840"/>
      <w:pgMar w:top="1160" w:right="1020" w:bottom="1700" w:left="1020" w:header="0" w:footer="145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20542" w:rsidRDefault="00620542">
      <w:r>
        <w:separator/>
      </w:r>
    </w:p>
  </w:endnote>
  <w:endnote w:type="continuationSeparator" w:id="0">
    <w:p w:rsidR="00620542" w:rsidRDefault="006205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33FDD" w:rsidRDefault="00533FDD">
    <w:pPr>
      <w:pStyle w:val="a3"/>
      <w:spacing w:line="14" w:lineRule="auto"/>
      <w:ind w:left="0" w:firstLine="0"/>
      <w:rPr>
        <w:sz w:val="20"/>
      </w:rPr>
    </w:pPr>
    <w:r>
      <w:rPr>
        <w:noProof/>
        <w:lang w:val="uk-UA" w:eastAsia="uk-UA"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3666490</wp:posOffset>
              </wp:positionH>
              <wp:positionV relativeFrom="page">
                <wp:posOffset>9591040</wp:posOffset>
              </wp:positionV>
              <wp:extent cx="231140" cy="22288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14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33FDD" w:rsidRDefault="00533FDD">
                          <w:pPr>
                            <w:spacing w:before="9"/>
                            <w:ind w:left="40"/>
                            <w:rPr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090C9B">
                            <w:rPr>
                              <w:noProof/>
                              <w:sz w:val="28"/>
                            </w:rPr>
                            <w:t>53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46" type="#_x0000_t202" style="position:absolute;margin-left:288.7pt;margin-top:755.2pt;width:18.2pt;height:17.5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/1HqgIAAKgFAAAOAAAAZHJzL2Uyb0RvYy54bWysVG1vmzAQ/j5p/8Hyd8pLSQqopEpCmCZ1&#10;L1K7H+CACdbAZrYT6Kb9951NSJNWk6ZtfLDO9vm55+4e7vZuaBt0oFIxwVPsX3kYUV6IkvFdir88&#10;5k6EkdKEl6QRnKb4iSp8t3j75rbvEhqIWjQllQhAuEr6LsW11l3iuqqoaUvUlegoh8tKyJZo2Mqd&#10;W0rSA3rbuIHnzd1eyLKToqBKwWk2XuKFxa8qWuhPVaWoRk2KgZu2q7Tr1qzu4pYkO0m6mhVHGuQv&#10;WLSEcQh6gsqIJmgv2SuolhVSKFHpq0K0rqgqVlCbA2Tjey+yeahJR20uUBzVncqk/h9s8fHwWSJW&#10;pjjAiJMWWvRIB41WYkC+qU7fqQScHjpw0wMcQ5dtpqq7F8VXhbhY14Tv6FJK0deUlMDOvnTPno44&#10;yoBs+w+ihDBkr4UFGirZmtJBMRCgQ5eeTp0xVAo4DK59P4SbAq6CIIiimeHmkmR63Eml31HRImOk&#10;WELjLTg53Cs9uk4uJhYXOWsa2/yGXxwA5ngCoeGpuTMkbC9/xF68iTZR6ITBfOOEXpY5y3wdOvPc&#10;v5ll19l6nfk/TVw/TGpWlpSbMJOu/PDP+nZU+KiIk7KUaFhp4AwlJXfbdSPRgYCuc/sdC3Lm5l7S&#10;sPWCXF6k5AehtwpiJ59HN06YhzMnvvEix/PjVTz3wjjM8suU7hmn/54S6lMcz4LZqKXf5ubZ73Vu&#10;JGmZhsnRsDbF0cmJJEaBG17a1mrCmtE+K4Wh/1wKaPfUaKtXI9FRrHrYDoBiRLwV5RMoVwpQFogQ&#10;xh0YtZDfMephdKRYfdsTSTFq3nNQv5kzkyEnYzsZhBfwNMUao9Fc63Ee7TvJdjUgj/8XF0v4Qypm&#10;1fvMAqibDYwDm8RxdJl5c763Xs8DdvELAAD//wMAUEsDBBQABgAIAAAAIQD0Vbff4QAAAA0BAAAP&#10;AAAAZHJzL2Rvd25yZXYueG1sTI/BTsMwEETvSPyDtUjcqB1oUghxqgrBCQmRhgNHJ3YTq/E6xG4b&#10;/p7tqdx2d0azb4r17AZ2NFOwHiUkCwHMYOu1xU7CV/129wgsRIVaDR6NhF8TYF1eXxUq1/6ElTlu&#10;Y8coBEOuJPQxjjnnoe2NU2HhR4Ok7fzkVKR16rie1InC3cDvhci4UxbpQ69G89Kbdr89OAmbb6xe&#10;7c9H81ntKlvXTwLfs72Utzfz5hlYNHO8mOGMT+hQElPjD6gDGySkq9WSrCSkiaCJLFnyQG2a82mZ&#10;psDLgv9vUf4BAAD//wMAUEsBAi0AFAAGAAgAAAAhALaDOJL+AAAA4QEAABMAAAAAAAAAAAAAAAAA&#10;AAAAAFtDb250ZW50X1R5cGVzXS54bWxQSwECLQAUAAYACAAAACEAOP0h/9YAAACUAQAACwAAAAAA&#10;AAAAAAAAAAAvAQAAX3JlbHMvLnJlbHNQSwECLQAUAAYACAAAACEAW6P9R6oCAACoBQAADgAAAAAA&#10;AAAAAAAAAAAuAgAAZHJzL2Uyb0RvYy54bWxQSwECLQAUAAYACAAAACEA9FW33+EAAAANAQAADwAA&#10;AAAAAAAAAAAAAAAEBQAAZHJzL2Rvd25yZXYueG1sUEsFBgAAAAAEAAQA8wAAABIGAAAAAA==&#10;" filled="f" stroked="f">
              <v:textbox inset="0,0,0,0">
                <w:txbxContent>
                  <w:p w:rsidR="00533FDD" w:rsidRDefault="00533FDD">
                    <w:pPr>
                      <w:spacing w:before="9"/>
                      <w:ind w:left="40"/>
                      <w:rPr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090C9B">
                      <w:rPr>
                        <w:noProof/>
                        <w:sz w:val="28"/>
                      </w:rPr>
                      <w:t>53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20542" w:rsidRDefault="00620542">
      <w:r>
        <w:separator/>
      </w:r>
    </w:p>
  </w:footnote>
  <w:footnote w:type="continuationSeparator" w:id="0">
    <w:p w:rsidR="00620542" w:rsidRDefault="006205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B1EC2"/>
    <w:multiLevelType w:val="multilevel"/>
    <w:tmpl w:val="0C209C16"/>
    <w:lvl w:ilvl="0">
      <w:start w:val="4"/>
      <w:numFmt w:val="decimal"/>
      <w:lvlText w:val="%1"/>
      <w:lvlJc w:val="left"/>
      <w:pPr>
        <w:ind w:left="947" w:hanging="720"/>
        <w:jc w:val="left"/>
      </w:pPr>
      <w:rPr>
        <w:rFonts w:hint="default"/>
      </w:rPr>
    </w:lvl>
    <w:lvl w:ilvl="1">
      <w:start w:val="12"/>
      <w:numFmt w:val="decimal"/>
      <w:lvlText w:val="%1.%2."/>
      <w:lvlJc w:val="left"/>
      <w:pPr>
        <w:ind w:left="947" w:hanging="720"/>
        <w:jc w:val="left"/>
      </w:pPr>
      <w:rPr>
        <w:rFonts w:ascii="Times New Roman" w:eastAsia="Times New Roman" w:hAnsi="Times New Roman" w:cs="Times New Roman" w:hint="default"/>
        <w:w w:val="99"/>
        <w:sz w:val="32"/>
        <w:szCs w:val="32"/>
      </w:rPr>
    </w:lvl>
    <w:lvl w:ilvl="2">
      <w:numFmt w:val="bullet"/>
      <w:lvlText w:val="-"/>
      <w:lvlJc w:val="left"/>
      <w:pPr>
        <w:ind w:left="228" w:hanging="188"/>
      </w:pPr>
      <w:rPr>
        <w:rFonts w:ascii="Times New Roman" w:eastAsia="Times New Roman" w:hAnsi="Times New Roman" w:cs="Times New Roman" w:hint="default"/>
        <w:w w:val="99"/>
        <w:sz w:val="32"/>
        <w:szCs w:val="32"/>
      </w:rPr>
    </w:lvl>
    <w:lvl w:ilvl="3">
      <w:numFmt w:val="bullet"/>
      <w:lvlText w:val="•"/>
      <w:lvlJc w:val="left"/>
      <w:pPr>
        <w:ind w:left="2923" w:hanging="188"/>
      </w:pPr>
      <w:rPr>
        <w:rFonts w:hint="default"/>
      </w:rPr>
    </w:lvl>
    <w:lvl w:ilvl="4">
      <w:numFmt w:val="bullet"/>
      <w:lvlText w:val="•"/>
      <w:lvlJc w:val="left"/>
      <w:pPr>
        <w:ind w:left="3915" w:hanging="188"/>
      </w:pPr>
      <w:rPr>
        <w:rFonts w:hint="default"/>
      </w:rPr>
    </w:lvl>
    <w:lvl w:ilvl="5">
      <w:numFmt w:val="bullet"/>
      <w:lvlText w:val="•"/>
      <w:lvlJc w:val="left"/>
      <w:pPr>
        <w:ind w:left="4907" w:hanging="188"/>
      </w:pPr>
      <w:rPr>
        <w:rFonts w:hint="default"/>
      </w:rPr>
    </w:lvl>
    <w:lvl w:ilvl="6">
      <w:numFmt w:val="bullet"/>
      <w:lvlText w:val="•"/>
      <w:lvlJc w:val="left"/>
      <w:pPr>
        <w:ind w:left="5899" w:hanging="188"/>
      </w:pPr>
      <w:rPr>
        <w:rFonts w:hint="default"/>
      </w:rPr>
    </w:lvl>
    <w:lvl w:ilvl="7">
      <w:numFmt w:val="bullet"/>
      <w:lvlText w:val="•"/>
      <w:lvlJc w:val="left"/>
      <w:pPr>
        <w:ind w:left="6890" w:hanging="188"/>
      </w:pPr>
      <w:rPr>
        <w:rFonts w:hint="default"/>
      </w:rPr>
    </w:lvl>
    <w:lvl w:ilvl="8">
      <w:numFmt w:val="bullet"/>
      <w:lvlText w:val="•"/>
      <w:lvlJc w:val="left"/>
      <w:pPr>
        <w:ind w:left="7882" w:hanging="188"/>
      </w:pPr>
      <w:rPr>
        <w:rFonts w:hint="default"/>
      </w:rPr>
    </w:lvl>
  </w:abstractNum>
  <w:abstractNum w:abstractNumId="1" w15:restartNumberingAfterBreak="0">
    <w:nsid w:val="0A1B56AB"/>
    <w:multiLevelType w:val="hybridMultilevel"/>
    <w:tmpl w:val="2ACE8C94"/>
    <w:lvl w:ilvl="0" w:tplc="8D94D118">
      <w:numFmt w:val="bullet"/>
      <w:lvlText w:val=""/>
      <w:lvlJc w:val="left"/>
      <w:pPr>
        <w:ind w:left="228" w:hanging="301"/>
      </w:pPr>
      <w:rPr>
        <w:rFonts w:ascii="Symbol" w:eastAsia="Symbol" w:hAnsi="Symbol" w:cs="Symbol" w:hint="default"/>
        <w:w w:val="99"/>
        <w:sz w:val="32"/>
        <w:szCs w:val="32"/>
      </w:rPr>
    </w:lvl>
    <w:lvl w:ilvl="1" w:tplc="0F40769C">
      <w:numFmt w:val="bullet"/>
      <w:lvlText w:val="•"/>
      <w:lvlJc w:val="left"/>
      <w:pPr>
        <w:ind w:left="1184" w:hanging="301"/>
      </w:pPr>
      <w:rPr>
        <w:rFonts w:hint="default"/>
      </w:rPr>
    </w:lvl>
    <w:lvl w:ilvl="2" w:tplc="DD5A599A">
      <w:numFmt w:val="bullet"/>
      <w:lvlText w:val="•"/>
      <w:lvlJc w:val="left"/>
      <w:pPr>
        <w:ind w:left="2149" w:hanging="301"/>
      </w:pPr>
      <w:rPr>
        <w:rFonts w:hint="default"/>
      </w:rPr>
    </w:lvl>
    <w:lvl w:ilvl="3" w:tplc="E840970A">
      <w:numFmt w:val="bullet"/>
      <w:lvlText w:val="•"/>
      <w:lvlJc w:val="left"/>
      <w:pPr>
        <w:ind w:left="3113" w:hanging="301"/>
      </w:pPr>
      <w:rPr>
        <w:rFonts w:hint="default"/>
      </w:rPr>
    </w:lvl>
    <w:lvl w:ilvl="4" w:tplc="F9C6D1FA">
      <w:numFmt w:val="bullet"/>
      <w:lvlText w:val="•"/>
      <w:lvlJc w:val="left"/>
      <w:pPr>
        <w:ind w:left="4078" w:hanging="301"/>
      </w:pPr>
      <w:rPr>
        <w:rFonts w:hint="default"/>
      </w:rPr>
    </w:lvl>
    <w:lvl w:ilvl="5" w:tplc="DA5CBB9A">
      <w:numFmt w:val="bullet"/>
      <w:lvlText w:val="•"/>
      <w:lvlJc w:val="left"/>
      <w:pPr>
        <w:ind w:left="5043" w:hanging="301"/>
      </w:pPr>
      <w:rPr>
        <w:rFonts w:hint="default"/>
      </w:rPr>
    </w:lvl>
    <w:lvl w:ilvl="6" w:tplc="98BAC7F8">
      <w:numFmt w:val="bullet"/>
      <w:lvlText w:val="•"/>
      <w:lvlJc w:val="left"/>
      <w:pPr>
        <w:ind w:left="6007" w:hanging="301"/>
      </w:pPr>
      <w:rPr>
        <w:rFonts w:hint="default"/>
      </w:rPr>
    </w:lvl>
    <w:lvl w:ilvl="7" w:tplc="FF5AAB40">
      <w:numFmt w:val="bullet"/>
      <w:lvlText w:val="•"/>
      <w:lvlJc w:val="left"/>
      <w:pPr>
        <w:ind w:left="6972" w:hanging="301"/>
      </w:pPr>
      <w:rPr>
        <w:rFonts w:hint="default"/>
      </w:rPr>
    </w:lvl>
    <w:lvl w:ilvl="8" w:tplc="60E0EECC">
      <w:numFmt w:val="bullet"/>
      <w:lvlText w:val="•"/>
      <w:lvlJc w:val="left"/>
      <w:pPr>
        <w:ind w:left="7937" w:hanging="301"/>
      </w:pPr>
      <w:rPr>
        <w:rFonts w:hint="default"/>
      </w:rPr>
    </w:lvl>
  </w:abstractNum>
  <w:abstractNum w:abstractNumId="2" w15:restartNumberingAfterBreak="0">
    <w:nsid w:val="10F81A9B"/>
    <w:multiLevelType w:val="hybridMultilevel"/>
    <w:tmpl w:val="D5DCFDF2"/>
    <w:lvl w:ilvl="0" w:tplc="E5C0826A">
      <w:start w:val="1"/>
      <w:numFmt w:val="decimal"/>
      <w:lvlText w:val="%1."/>
      <w:lvlJc w:val="left"/>
      <w:pPr>
        <w:ind w:left="1255" w:hanging="319"/>
        <w:jc w:val="left"/>
      </w:pPr>
      <w:rPr>
        <w:rFonts w:ascii="Times New Roman" w:eastAsia="Times New Roman" w:hAnsi="Times New Roman" w:cs="Times New Roman" w:hint="default"/>
        <w:w w:val="99"/>
        <w:sz w:val="32"/>
        <w:szCs w:val="32"/>
      </w:rPr>
    </w:lvl>
    <w:lvl w:ilvl="1" w:tplc="A9802DEC">
      <w:numFmt w:val="bullet"/>
      <w:lvlText w:val="•"/>
      <w:lvlJc w:val="left"/>
      <w:pPr>
        <w:ind w:left="2120" w:hanging="319"/>
      </w:pPr>
      <w:rPr>
        <w:rFonts w:hint="default"/>
      </w:rPr>
    </w:lvl>
    <w:lvl w:ilvl="2" w:tplc="4028C99A">
      <w:numFmt w:val="bullet"/>
      <w:lvlText w:val="•"/>
      <w:lvlJc w:val="left"/>
      <w:pPr>
        <w:ind w:left="2981" w:hanging="319"/>
      </w:pPr>
      <w:rPr>
        <w:rFonts w:hint="default"/>
      </w:rPr>
    </w:lvl>
    <w:lvl w:ilvl="3" w:tplc="98CC325C">
      <w:numFmt w:val="bullet"/>
      <w:lvlText w:val="•"/>
      <w:lvlJc w:val="left"/>
      <w:pPr>
        <w:ind w:left="3841" w:hanging="319"/>
      </w:pPr>
      <w:rPr>
        <w:rFonts w:hint="default"/>
      </w:rPr>
    </w:lvl>
    <w:lvl w:ilvl="4" w:tplc="69E0560E">
      <w:numFmt w:val="bullet"/>
      <w:lvlText w:val="•"/>
      <w:lvlJc w:val="left"/>
      <w:pPr>
        <w:ind w:left="4702" w:hanging="319"/>
      </w:pPr>
      <w:rPr>
        <w:rFonts w:hint="default"/>
      </w:rPr>
    </w:lvl>
    <w:lvl w:ilvl="5" w:tplc="C3FC3C64">
      <w:numFmt w:val="bullet"/>
      <w:lvlText w:val="•"/>
      <w:lvlJc w:val="left"/>
      <w:pPr>
        <w:ind w:left="5563" w:hanging="319"/>
      </w:pPr>
      <w:rPr>
        <w:rFonts w:hint="default"/>
      </w:rPr>
    </w:lvl>
    <w:lvl w:ilvl="6" w:tplc="160E871A">
      <w:numFmt w:val="bullet"/>
      <w:lvlText w:val="•"/>
      <w:lvlJc w:val="left"/>
      <w:pPr>
        <w:ind w:left="6423" w:hanging="319"/>
      </w:pPr>
      <w:rPr>
        <w:rFonts w:hint="default"/>
      </w:rPr>
    </w:lvl>
    <w:lvl w:ilvl="7" w:tplc="6B9A6CA4">
      <w:numFmt w:val="bullet"/>
      <w:lvlText w:val="•"/>
      <w:lvlJc w:val="left"/>
      <w:pPr>
        <w:ind w:left="7284" w:hanging="319"/>
      </w:pPr>
      <w:rPr>
        <w:rFonts w:hint="default"/>
      </w:rPr>
    </w:lvl>
    <w:lvl w:ilvl="8" w:tplc="40BA7060">
      <w:numFmt w:val="bullet"/>
      <w:lvlText w:val="•"/>
      <w:lvlJc w:val="left"/>
      <w:pPr>
        <w:ind w:left="8145" w:hanging="319"/>
      </w:pPr>
      <w:rPr>
        <w:rFonts w:hint="default"/>
      </w:rPr>
    </w:lvl>
  </w:abstractNum>
  <w:abstractNum w:abstractNumId="3" w15:restartNumberingAfterBreak="0">
    <w:nsid w:val="25CF27B7"/>
    <w:multiLevelType w:val="hybridMultilevel"/>
    <w:tmpl w:val="BDBC81D8"/>
    <w:lvl w:ilvl="0" w:tplc="C9E633FC">
      <w:numFmt w:val="bullet"/>
      <w:lvlText w:val="-"/>
      <w:lvlJc w:val="left"/>
      <w:pPr>
        <w:ind w:left="228" w:hanging="185"/>
      </w:pPr>
      <w:rPr>
        <w:rFonts w:hint="default"/>
        <w:w w:val="99"/>
      </w:rPr>
    </w:lvl>
    <w:lvl w:ilvl="1" w:tplc="AEB604B4">
      <w:numFmt w:val="bullet"/>
      <w:lvlText w:val="•"/>
      <w:lvlJc w:val="left"/>
      <w:pPr>
        <w:ind w:left="1184" w:hanging="185"/>
      </w:pPr>
      <w:rPr>
        <w:rFonts w:hint="default"/>
      </w:rPr>
    </w:lvl>
    <w:lvl w:ilvl="2" w:tplc="A67A0E90">
      <w:numFmt w:val="bullet"/>
      <w:lvlText w:val="•"/>
      <w:lvlJc w:val="left"/>
      <w:pPr>
        <w:ind w:left="2149" w:hanging="185"/>
      </w:pPr>
      <w:rPr>
        <w:rFonts w:hint="default"/>
      </w:rPr>
    </w:lvl>
    <w:lvl w:ilvl="3" w:tplc="F7062746">
      <w:numFmt w:val="bullet"/>
      <w:lvlText w:val="•"/>
      <w:lvlJc w:val="left"/>
      <w:pPr>
        <w:ind w:left="3113" w:hanging="185"/>
      </w:pPr>
      <w:rPr>
        <w:rFonts w:hint="default"/>
      </w:rPr>
    </w:lvl>
    <w:lvl w:ilvl="4" w:tplc="1100B0B6">
      <w:numFmt w:val="bullet"/>
      <w:lvlText w:val="•"/>
      <w:lvlJc w:val="left"/>
      <w:pPr>
        <w:ind w:left="4078" w:hanging="185"/>
      </w:pPr>
      <w:rPr>
        <w:rFonts w:hint="default"/>
      </w:rPr>
    </w:lvl>
    <w:lvl w:ilvl="5" w:tplc="DA78C14C">
      <w:numFmt w:val="bullet"/>
      <w:lvlText w:val="•"/>
      <w:lvlJc w:val="left"/>
      <w:pPr>
        <w:ind w:left="5043" w:hanging="185"/>
      </w:pPr>
      <w:rPr>
        <w:rFonts w:hint="default"/>
      </w:rPr>
    </w:lvl>
    <w:lvl w:ilvl="6" w:tplc="2AA69066">
      <w:numFmt w:val="bullet"/>
      <w:lvlText w:val="•"/>
      <w:lvlJc w:val="left"/>
      <w:pPr>
        <w:ind w:left="6007" w:hanging="185"/>
      </w:pPr>
      <w:rPr>
        <w:rFonts w:hint="default"/>
      </w:rPr>
    </w:lvl>
    <w:lvl w:ilvl="7" w:tplc="FBDCAB8E">
      <w:numFmt w:val="bullet"/>
      <w:lvlText w:val="•"/>
      <w:lvlJc w:val="left"/>
      <w:pPr>
        <w:ind w:left="6972" w:hanging="185"/>
      </w:pPr>
      <w:rPr>
        <w:rFonts w:hint="default"/>
      </w:rPr>
    </w:lvl>
    <w:lvl w:ilvl="8" w:tplc="0C00CDD8">
      <w:numFmt w:val="bullet"/>
      <w:lvlText w:val="•"/>
      <w:lvlJc w:val="left"/>
      <w:pPr>
        <w:ind w:left="7937" w:hanging="185"/>
      </w:pPr>
      <w:rPr>
        <w:rFonts w:hint="default"/>
      </w:rPr>
    </w:lvl>
  </w:abstractNum>
  <w:abstractNum w:abstractNumId="4" w15:restartNumberingAfterBreak="0">
    <w:nsid w:val="32EA7233"/>
    <w:multiLevelType w:val="hybridMultilevel"/>
    <w:tmpl w:val="AE240A66"/>
    <w:lvl w:ilvl="0" w:tplc="350A4198">
      <w:numFmt w:val="bullet"/>
      <w:lvlText w:val="-"/>
      <w:lvlJc w:val="left"/>
      <w:pPr>
        <w:ind w:left="228" w:hanging="200"/>
      </w:pPr>
      <w:rPr>
        <w:rFonts w:ascii="Times New Roman" w:eastAsia="Times New Roman" w:hAnsi="Times New Roman" w:cs="Times New Roman" w:hint="default"/>
        <w:w w:val="99"/>
        <w:sz w:val="32"/>
        <w:szCs w:val="32"/>
      </w:rPr>
    </w:lvl>
    <w:lvl w:ilvl="1" w:tplc="DF08D208">
      <w:numFmt w:val="bullet"/>
      <w:lvlText w:val="•"/>
      <w:lvlJc w:val="left"/>
      <w:pPr>
        <w:ind w:left="1184" w:hanging="200"/>
      </w:pPr>
      <w:rPr>
        <w:rFonts w:hint="default"/>
      </w:rPr>
    </w:lvl>
    <w:lvl w:ilvl="2" w:tplc="2AFC6CD8">
      <w:numFmt w:val="bullet"/>
      <w:lvlText w:val="•"/>
      <w:lvlJc w:val="left"/>
      <w:pPr>
        <w:ind w:left="2149" w:hanging="200"/>
      </w:pPr>
      <w:rPr>
        <w:rFonts w:hint="default"/>
      </w:rPr>
    </w:lvl>
    <w:lvl w:ilvl="3" w:tplc="3BAC7DB0">
      <w:numFmt w:val="bullet"/>
      <w:lvlText w:val="•"/>
      <w:lvlJc w:val="left"/>
      <w:pPr>
        <w:ind w:left="3113" w:hanging="200"/>
      </w:pPr>
      <w:rPr>
        <w:rFonts w:hint="default"/>
      </w:rPr>
    </w:lvl>
    <w:lvl w:ilvl="4" w:tplc="61AEB73A">
      <w:numFmt w:val="bullet"/>
      <w:lvlText w:val="•"/>
      <w:lvlJc w:val="left"/>
      <w:pPr>
        <w:ind w:left="4078" w:hanging="200"/>
      </w:pPr>
      <w:rPr>
        <w:rFonts w:hint="default"/>
      </w:rPr>
    </w:lvl>
    <w:lvl w:ilvl="5" w:tplc="DC927856">
      <w:numFmt w:val="bullet"/>
      <w:lvlText w:val="•"/>
      <w:lvlJc w:val="left"/>
      <w:pPr>
        <w:ind w:left="5043" w:hanging="200"/>
      </w:pPr>
      <w:rPr>
        <w:rFonts w:hint="default"/>
      </w:rPr>
    </w:lvl>
    <w:lvl w:ilvl="6" w:tplc="027E1F18">
      <w:numFmt w:val="bullet"/>
      <w:lvlText w:val="•"/>
      <w:lvlJc w:val="left"/>
      <w:pPr>
        <w:ind w:left="6007" w:hanging="200"/>
      </w:pPr>
      <w:rPr>
        <w:rFonts w:hint="default"/>
      </w:rPr>
    </w:lvl>
    <w:lvl w:ilvl="7" w:tplc="5BA665CA">
      <w:numFmt w:val="bullet"/>
      <w:lvlText w:val="•"/>
      <w:lvlJc w:val="left"/>
      <w:pPr>
        <w:ind w:left="6972" w:hanging="200"/>
      </w:pPr>
      <w:rPr>
        <w:rFonts w:hint="default"/>
      </w:rPr>
    </w:lvl>
    <w:lvl w:ilvl="8" w:tplc="907EBE0A">
      <w:numFmt w:val="bullet"/>
      <w:lvlText w:val="•"/>
      <w:lvlJc w:val="left"/>
      <w:pPr>
        <w:ind w:left="7937" w:hanging="200"/>
      </w:pPr>
      <w:rPr>
        <w:rFonts w:hint="default"/>
      </w:rPr>
    </w:lvl>
  </w:abstractNum>
  <w:abstractNum w:abstractNumId="5" w15:restartNumberingAfterBreak="0">
    <w:nsid w:val="3559469C"/>
    <w:multiLevelType w:val="hybridMultilevel"/>
    <w:tmpl w:val="FE2C7992"/>
    <w:lvl w:ilvl="0" w:tplc="4E3A8F68">
      <w:start w:val="1"/>
      <w:numFmt w:val="decimal"/>
      <w:lvlText w:val="%1."/>
      <w:lvlJc w:val="left"/>
      <w:pPr>
        <w:ind w:left="228" w:hanging="320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</w:rPr>
    </w:lvl>
    <w:lvl w:ilvl="1" w:tplc="2408C0F4">
      <w:numFmt w:val="bullet"/>
      <w:lvlText w:val="•"/>
      <w:lvlJc w:val="left"/>
      <w:pPr>
        <w:ind w:left="1184" w:hanging="320"/>
      </w:pPr>
      <w:rPr>
        <w:rFonts w:hint="default"/>
      </w:rPr>
    </w:lvl>
    <w:lvl w:ilvl="2" w:tplc="DCE28BBA">
      <w:numFmt w:val="bullet"/>
      <w:lvlText w:val="•"/>
      <w:lvlJc w:val="left"/>
      <w:pPr>
        <w:ind w:left="2149" w:hanging="320"/>
      </w:pPr>
      <w:rPr>
        <w:rFonts w:hint="default"/>
      </w:rPr>
    </w:lvl>
    <w:lvl w:ilvl="3" w:tplc="D9B221FE">
      <w:numFmt w:val="bullet"/>
      <w:lvlText w:val="•"/>
      <w:lvlJc w:val="left"/>
      <w:pPr>
        <w:ind w:left="3113" w:hanging="320"/>
      </w:pPr>
      <w:rPr>
        <w:rFonts w:hint="default"/>
      </w:rPr>
    </w:lvl>
    <w:lvl w:ilvl="4" w:tplc="9446C8D2">
      <w:numFmt w:val="bullet"/>
      <w:lvlText w:val="•"/>
      <w:lvlJc w:val="left"/>
      <w:pPr>
        <w:ind w:left="4078" w:hanging="320"/>
      </w:pPr>
      <w:rPr>
        <w:rFonts w:hint="default"/>
      </w:rPr>
    </w:lvl>
    <w:lvl w:ilvl="5" w:tplc="97CC18FC">
      <w:numFmt w:val="bullet"/>
      <w:lvlText w:val="•"/>
      <w:lvlJc w:val="left"/>
      <w:pPr>
        <w:ind w:left="5043" w:hanging="320"/>
      </w:pPr>
      <w:rPr>
        <w:rFonts w:hint="default"/>
      </w:rPr>
    </w:lvl>
    <w:lvl w:ilvl="6" w:tplc="D2AE0F3C">
      <w:numFmt w:val="bullet"/>
      <w:lvlText w:val="•"/>
      <w:lvlJc w:val="left"/>
      <w:pPr>
        <w:ind w:left="6007" w:hanging="320"/>
      </w:pPr>
      <w:rPr>
        <w:rFonts w:hint="default"/>
      </w:rPr>
    </w:lvl>
    <w:lvl w:ilvl="7" w:tplc="D262B7A0">
      <w:numFmt w:val="bullet"/>
      <w:lvlText w:val="•"/>
      <w:lvlJc w:val="left"/>
      <w:pPr>
        <w:ind w:left="6972" w:hanging="320"/>
      </w:pPr>
      <w:rPr>
        <w:rFonts w:hint="default"/>
      </w:rPr>
    </w:lvl>
    <w:lvl w:ilvl="8" w:tplc="2AFA1516">
      <w:numFmt w:val="bullet"/>
      <w:lvlText w:val="•"/>
      <w:lvlJc w:val="left"/>
      <w:pPr>
        <w:ind w:left="7937" w:hanging="320"/>
      </w:pPr>
      <w:rPr>
        <w:rFonts w:hint="default"/>
      </w:rPr>
    </w:lvl>
  </w:abstractNum>
  <w:abstractNum w:abstractNumId="6" w15:restartNumberingAfterBreak="0">
    <w:nsid w:val="38666E98"/>
    <w:multiLevelType w:val="hybridMultilevel"/>
    <w:tmpl w:val="2242BC34"/>
    <w:lvl w:ilvl="0" w:tplc="92400A74">
      <w:start w:val="1"/>
      <w:numFmt w:val="decimal"/>
      <w:lvlText w:val="%1."/>
      <w:lvlJc w:val="left"/>
      <w:pPr>
        <w:ind w:left="228" w:hanging="377"/>
        <w:jc w:val="left"/>
      </w:pPr>
      <w:rPr>
        <w:rFonts w:ascii="Times New Roman" w:eastAsia="Times New Roman" w:hAnsi="Times New Roman" w:cs="Times New Roman" w:hint="default"/>
        <w:w w:val="99"/>
        <w:sz w:val="32"/>
        <w:szCs w:val="32"/>
      </w:rPr>
    </w:lvl>
    <w:lvl w:ilvl="1" w:tplc="44F831D2">
      <w:numFmt w:val="bullet"/>
      <w:lvlText w:val="•"/>
      <w:lvlJc w:val="left"/>
      <w:pPr>
        <w:ind w:left="1184" w:hanging="377"/>
      </w:pPr>
      <w:rPr>
        <w:rFonts w:hint="default"/>
      </w:rPr>
    </w:lvl>
    <w:lvl w:ilvl="2" w:tplc="A4085AEE">
      <w:numFmt w:val="bullet"/>
      <w:lvlText w:val="•"/>
      <w:lvlJc w:val="left"/>
      <w:pPr>
        <w:ind w:left="2149" w:hanging="377"/>
      </w:pPr>
      <w:rPr>
        <w:rFonts w:hint="default"/>
      </w:rPr>
    </w:lvl>
    <w:lvl w:ilvl="3" w:tplc="DF1249B2">
      <w:numFmt w:val="bullet"/>
      <w:lvlText w:val="•"/>
      <w:lvlJc w:val="left"/>
      <w:pPr>
        <w:ind w:left="3113" w:hanging="377"/>
      </w:pPr>
      <w:rPr>
        <w:rFonts w:hint="default"/>
      </w:rPr>
    </w:lvl>
    <w:lvl w:ilvl="4" w:tplc="9D74F94A">
      <w:numFmt w:val="bullet"/>
      <w:lvlText w:val="•"/>
      <w:lvlJc w:val="left"/>
      <w:pPr>
        <w:ind w:left="4078" w:hanging="377"/>
      </w:pPr>
      <w:rPr>
        <w:rFonts w:hint="default"/>
      </w:rPr>
    </w:lvl>
    <w:lvl w:ilvl="5" w:tplc="15C813B2">
      <w:numFmt w:val="bullet"/>
      <w:lvlText w:val="•"/>
      <w:lvlJc w:val="left"/>
      <w:pPr>
        <w:ind w:left="5043" w:hanging="377"/>
      </w:pPr>
      <w:rPr>
        <w:rFonts w:hint="default"/>
      </w:rPr>
    </w:lvl>
    <w:lvl w:ilvl="6" w:tplc="E1786778">
      <w:numFmt w:val="bullet"/>
      <w:lvlText w:val="•"/>
      <w:lvlJc w:val="left"/>
      <w:pPr>
        <w:ind w:left="6007" w:hanging="377"/>
      </w:pPr>
      <w:rPr>
        <w:rFonts w:hint="default"/>
      </w:rPr>
    </w:lvl>
    <w:lvl w:ilvl="7" w:tplc="CAD009CA">
      <w:numFmt w:val="bullet"/>
      <w:lvlText w:val="•"/>
      <w:lvlJc w:val="left"/>
      <w:pPr>
        <w:ind w:left="6972" w:hanging="377"/>
      </w:pPr>
      <w:rPr>
        <w:rFonts w:hint="default"/>
      </w:rPr>
    </w:lvl>
    <w:lvl w:ilvl="8" w:tplc="E5AE098C">
      <w:numFmt w:val="bullet"/>
      <w:lvlText w:val="•"/>
      <w:lvlJc w:val="left"/>
      <w:pPr>
        <w:ind w:left="7937" w:hanging="377"/>
      </w:pPr>
      <w:rPr>
        <w:rFonts w:hint="default"/>
      </w:rPr>
    </w:lvl>
  </w:abstractNum>
  <w:abstractNum w:abstractNumId="7" w15:restartNumberingAfterBreak="0">
    <w:nsid w:val="39035EF4"/>
    <w:multiLevelType w:val="hybridMultilevel"/>
    <w:tmpl w:val="FA205620"/>
    <w:lvl w:ilvl="0" w:tplc="9C0CED9C">
      <w:start w:val="1"/>
      <w:numFmt w:val="decimal"/>
      <w:lvlText w:val="%1)"/>
      <w:lvlJc w:val="left"/>
      <w:pPr>
        <w:ind w:left="228" w:hanging="346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</w:rPr>
    </w:lvl>
    <w:lvl w:ilvl="1" w:tplc="049879BA">
      <w:numFmt w:val="bullet"/>
      <w:lvlText w:val="•"/>
      <w:lvlJc w:val="left"/>
      <w:pPr>
        <w:ind w:left="1184" w:hanging="346"/>
      </w:pPr>
      <w:rPr>
        <w:rFonts w:hint="default"/>
      </w:rPr>
    </w:lvl>
    <w:lvl w:ilvl="2" w:tplc="5AACF306">
      <w:numFmt w:val="bullet"/>
      <w:lvlText w:val="•"/>
      <w:lvlJc w:val="left"/>
      <w:pPr>
        <w:ind w:left="2149" w:hanging="346"/>
      </w:pPr>
      <w:rPr>
        <w:rFonts w:hint="default"/>
      </w:rPr>
    </w:lvl>
    <w:lvl w:ilvl="3" w:tplc="F0E643EC">
      <w:numFmt w:val="bullet"/>
      <w:lvlText w:val="•"/>
      <w:lvlJc w:val="left"/>
      <w:pPr>
        <w:ind w:left="3113" w:hanging="346"/>
      </w:pPr>
      <w:rPr>
        <w:rFonts w:hint="default"/>
      </w:rPr>
    </w:lvl>
    <w:lvl w:ilvl="4" w:tplc="335E1C58">
      <w:numFmt w:val="bullet"/>
      <w:lvlText w:val="•"/>
      <w:lvlJc w:val="left"/>
      <w:pPr>
        <w:ind w:left="4078" w:hanging="346"/>
      </w:pPr>
      <w:rPr>
        <w:rFonts w:hint="default"/>
      </w:rPr>
    </w:lvl>
    <w:lvl w:ilvl="5" w:tplc="BE684AF6">
      <w:numFmt w:val="bullet"/>
      <w:lvlText w:val="•"/>
      <w:lvlJc w:val="left"/>
      <w:pPr>
        <w:ind w:left="5043" w:hanging="346"/>
      </w:pPr>
      <w:rPr>
        <w:rFonts w:hint="default"/>
      </w:rPr>
    </w:lvl>
    <w:lvl w:ilvl="6" w:tplc="1186A836">
      <w:numFmt w:val="bullet"/>
      <w:lvlText w:val="•"/>
      <w:lvlJc w:val="left"/>
      <w:pPr>
        <w:ind w:left="6007" w:hanging="346"/>
      </w:pPr>
      <w:rPr>
        <w:rFonts w:hint="default"/>
      </w:rPr>
    </w:lvl>
    <w:lvl w:ilvl="7" w:tplc="8D462960">
      <w:numFmt w:val="bullet"/>
      <w:lvlText w:val="•"/>
      <w:lvlJc w:val="left"/>
      <w:pPr>
        <w:ind w:left="6972" w:hanging="346"/>
      </w:pPr>
      <w:rPr>
        <w:rFonts w:hint="default"/>
      </w:rPr>
    </w:lvl>
    <w:lvl w:ilvl="8" w:tplc="B30422BE">
      <w:numFmt w:val="bullet"/>
      <w:lvlText w:val="•"/>
      <w:lvlJc w:val="left"/>
      <w:pPr>
        <w:ind w:left="7937" w:hanging="346"/>
      </w:pPr>
      <w:rPr>
        <w:rFonts w:hint="default"/>
      </w:rPr>
    </w:lvl>
  </w:abstractNum>
  <w:abstractNum w:abstractNumId="8" w15:restartNumberingAfterBreak="0">
    <w:nsid w:val="4B901EFC"/>
    <w:multiLevelType w:val="hybridMultilevel"/>
    <w:tmpl w:val="9D9AB7EE"/>
    <w:lvl w:ilvl="0" w:tplc="9872C402">
      <w:numFmt w:val="bullet"/>
      <w:lvlText w:val="-"/>
      <w:lvlJc w:val="left"/>
      <w:pPr>
        <w:ind w:left="228" w:hanging="245"/>
      </w:pPr>
      <w:rPr>
        <w:rFonts w:ascii="Times New Roman" w:eastAsia="Times New Roman" w:hAnsi="Times New Roman" w:cs="Times New Roman" w:hint="default"/>
        <w:w w:val="99"/>
        <w:sz w:val="32"/>
        <w:szCs w:val="32"/>
      </w:rPr>
    </w:lvl>
    <w:lvl w:ilvl="1" w:tplc="020C05AE">
      <w:numFmt w:val="bullet"/>
      <w:lvlText w:val="•"/>
      <w:lvlJc w:val="left"/>
      <w:pPr>
        <w:ind w:left="1184" w:hanging="245"/>
      </w:pPr>
      <w:rPr>
        <w:rFonts w:hint="default"/>
      </w:rPr>
    </w:lvl>
    <w:lvl w:ilvl="2" w:tplc="33D85F7E">
      <w:numFmt w:val="bullet"/>
      <w:lvlText w:val="•"/>
      <w:lvlJc w:val="left"/>
      <w:pPr>
        <w:ind w:left="2149" w:hanging="245"/>
      </w:pPr>
      <w:rPr>
        <w:rFonts w:hint="default"/>
      </w:rPr>
    </w:lvl>
    <w:lvl w:ilvl="3" w:tplc="C72465A2">
      <w:numFmt w:val="bullet"/>
      <w:lvlText w:val="•"/>
      <w:lvlJc w:val="left"/>
      <w:pPr>
        <w:ind w:left="3113" w:hanging="245"/>
      </w:pPr>
      <w:rPr>
        <w:rFonts w:hint="default"/>
      </w:rPr>
    </w:lvl>
    <w:lvl w:ilvl="4" w:tplc="4FFE47CA">
      <w:numFmt w:val="bullet"/>
      <w:lvlText w:val="•"/>
      <w:lvlJc w:val="left"/>
      <w:pPr>
        <w:ind w:left="4078" w:hanging="245"/>
      </w:pPr>
      <w:rPr>
        <w:rFonts w:hint="default"/>
      </w:rPr>
    </w:lvl>
    <w:lvl w:ilvl="5" w:tplc="719E2FFC">
      <w:numFmt w:val="bullet"/>
      <w:lvlText w:val="•"/>
      <w:lvlJc w:val="left"/>
      <w:pPr>
        <w:ind w:left="5043" w:hanging="245"/>
      </w:pPr>
      <w:rPr>
        <w:rFonts w:hint="default"/>
      </w:rPr>
    </w:lvl>
    <w:lvl w:ilvl="6" w:tplc="39E0C216">
      <w:numFmt w:val="bullet"/>
      <w:lvlText w:val="•"/>
      <w:lvlJc w:val="left"/>
      <w:pPr>
        <w:ind w:left="6007" w:hanging="245"/>
      </w:pPr>
      <w:rPr>
        <w:rFonts w:hint="default"/>
      </w:rPr>
    </w:lvl>
    <w:lvl w:ilvl="7" w:tplc="79867368">
      <w:numFmt w:val="bullet"/>
      <w:lvlText w:val="•"/>
      <w:lvlJc w:val="left"/>
      <w:pPr>
        <w:ind w:left="6972" w:hanging="245"/>
      </w:pPr>
      <w:rPr>
        <w:rFonts w:hint="default"/>
      </w:rPr>
    </w:lvl>
    <w:lvl w:ilvl="8" w:tplc="CA3E41C8">
      <w:numFmt w:val="bullet"/>
      <w:lvlText w:val="•"/>
      <w:lvlJc w:val="left"/>
      <w:pPr>
        <w:ind w:left="7937" w:hanging="245"/>
      </w:pPr>
      <w:rPr>
        <w:rFonts w:hint="default"/>
      </w:rPr>
    </w:lvl>
  </w:abstractNum>
  <w:abstractNum w:abstractNumId="9" w15:restartNumberingAfterBreak="0">
    <w:nsid w:val="51C2330F"/>
    <w:multiLevelType w:val="hybridMultilevel"/>
    <w:tmpl w:val="E8081CBA"/>
    <w:lvl w:ilvl="0" w:tplc="8C38EC62">
      <w:numFmt w:val="bullet"/>
      <w:lvlText w:val="-"/>
      <w:lvlJc w:val="left"/>
      <w:pPr>
        <w:ind w:left="228" w:hanging="188"/>
      </w:pPr>
      <w:rPr>
        <w:rFonts w:ascii="Times New Roman" w:eastAsia="Times New Roman" w:hAnsi="Times New Roman" w:cs="Times New Roman" w:hint="default"/>
        <w:w w:val="99"/>
        <w:sz w:val="32"/>
        <w:szCs w:val="32"/>
      </w:rPr>
    </w:lvl>
    <w:lvl w:ilvl="1" w:tplc="028E45CA">
      <w:numFmt w:val="bullet"/>
      <w:lvlText w:val="•"/>
      <w:lvlJc w:val="left"/>
      <w:pPr>
        <w:ind w:left="1184" w:hanging="188"/>
      </w:pPr>
      <w:rPr>
        <w:rFonts w:hint="default"/>
      </w:rPr>
    </w:lvl>
    <w:lvl w:ilvl="2" w:tplc="BCF6B3E8">
      <w:numFmt w:val="bullet"/>
      <w:lvlText w:val="•"/>
      <w:lvlJc w:val="left"/>
      <w:pPr>
        <w:ind w:left="2149" w:hanging="188"/>
      </w:pPr>
      <w:rPr>
        <w:rFonts w:hint="default"/>
      </w:rPr>
    </w:lvl>
    <w:lvl w:ilvl="3" w:tplc="7AC451BE">
      <w:numFmt w:val="bullet"/>
      <w:lvlText w:val="•"/>
      <w:lvlJc w:val="left"/>
      <w:pPr>
        <w:ind w:left="3113" w:hanging="188"/>
      </w:pPr>
      <w:rPr>
        <w:rFonts w:hint="default"/>
      </w:rPr>
    </w:lvl>
    <w:lvl w:ilvl="4" w:tplc="802CB9A2">
      <w:numFmt w:val="bullet"/>
      <w:lvlText w:val="•"/>
      <w:lvlJc w:val="left"/>
      <w:pPr>
        <w:ind w:left="4078" w:hanging="188"/>
      </w:pPr>
      <w:rPr>
        <w:rFonts w:hint="default"/>
      </w:rPr>
    </w:lvl>
    <w:lvl w:ilvl="5" w:tplc="361886CE">
      <w:numFmt w:val="bullet"/>
      <w:lvlText w:val="•"/>
      <w:lvlJc w:val="left"/>
      <w:pPr>
        <w:ind w:left="5043" w:hanging="188"/>
      </w:pPr>
      <w:rPr>
        <w:rFonts w:hint="default"/>
      </w:rPr>
    </w:lvl>
    <w:lvl w:ilvl="6" w:tplc="096606B2">
      <w:numFmt w:val="bullet"/>
      <w:lvlText w:val="•"/>
      <w:lvlJc w:val="left"/>
      <w:pPr>
        <w:ind w:left="6007" w:hanging="188"/>
      </w:pPr>
      <w:rPr>
        <w:rFonts w:hint="default"/>
      </w:rPr>
    </w:lvl>
    <w:lvl w:ilvl="7" w:tplc="364C6EAC">
      <w:numFmt w:val="bullet"/>
      <w:lvlText w:val="•"/>
      <w:lvlJc w:val="left"/>
      <w:pPr>
        <w:ind w:left="6972" w:hanging="188"/>
      </w:pPr>
      <w:rPr>
        <w:rFonts w:hint="default"/>
      </w:rPr>
    </w:lvl>
    <w:lvl w:ilvl="8" w:tplc="1E502C82">
      <w:numFmt w:val="bullet"/>
      <w:lvlText w:val="•"/>
      <w:lvlJc w:val="left"/>
      <w:pPr>
        <w:ind w:left="7937" w:hanging="188"/>
      </w:pPr>
      <w:rPr>
        <w:rFonts w:hint="default"/>
      </w:rPr>
    </w:lvl>
  </w:abstractNum>
  <w:abstractNum w:abstractNumId="10" w15:restartNumberingAfterBreak="0">
    <w:nsid w:val="54F2197D"/>
    <w:multiLevelType w:val="multilevel"/>
    <w:tmpl w:val="8A82477E"/>
    <w:lvl w:ilvl="0">
      <w:start w:val="3"/>
      <w:numFmt w:val="decimal"/>
      <w:lvlText w:val="%1"/>
      <w:lvlJc w:val="left"/>
      <w:pPr>
        <w:ind w:left="228" w:hanging="602"/>
        <w:jc w:val="left"/>
      </w:pPr>
      <w:rPr>
        <w:rFonts w:hint="default"/>
      </w:rPr>
    </w:lvl>
    <w:lvl w:ilvl="1">
      <w:start w:val="8"/>
      <w:numFmt w:val="decimal"/>
      <w:lvlText w:val="%1.%2."/>
      <w:lvlJc w:val="left"/>
      <w:pPr>
        <w:ind w:left="228" w:hanging="602"/>
        <w:jc w:val="left"/>
      </w:pPr>
      <w:rPr>
        <w:rFonts w:ascii="Times New Roman" w:eastAsia="Times New Roman" w:hAnsi="Times New Roman" w:cs="Times New Roman" w:hint="default"/>
        <w:w w:val="99"/>
        <w:sz w:val="32"/>
        <w:szCs w:val="32"/>
      </w:rPr>
    </w:lvl>
    <w:lvl w:ilvl="2">
      <w:start w:val="1"/>
      <w:numFmt w:val="decimal"/>
      <w:lvlText w:val="%3."/>
      <w:lvlJc w:val="left"/>
      <w:pPr>
        <w:ind w:left="1255" w:hanging="319"/>
        <w:jc w:val="left"/>
      </w:pPr>
      <w:rPr>
        <w:rFonts w:ascii="Times New Roman" w:eastAsia="Times New Roman" w:hAnsi="Times New Roman" w:cs="Times New Roman" w:hint="default"/>
        <w:w w:val="99"/>
        <w:sz w:val="32"/>
        <w:szCs w:val="32"/>
      </w:rPr>
    </w:lvl>
    <w:lvl w:ilvl="3">
      <w:numFmt w:val="bullet"/>
      <w:lvlText w:val="•"/>
      <w:lvlJc w:val="left"/>
      <w:pPr>
        <w:ind w:left="3172" w:hanging="319"/>
      </w:pPr>
      <w:rPr>
        <w:rFonts w:hint="default"/>
      </w:rPr>
    </w:lvl>
    <w:lvl w:ilvl="4">
      <w:numFmt w:val="bullet"/>
      <w:lvlText w:val="•"/>
      <w:lvlJc w:val="left"/>
      <w:pPr>
        <w:ind w:left="4128" w:hanging="319"/>
      </w:pPr>
      <w:rPr>
        <w:rFonts w:hint="default"/>
      </w:rPr>
    </w:lvl>
    <w:lvl w:ilvl="5">
      <w:numFmt w:val="bullet"/>
      <w:lvlText w:val="•"/>
      <w:lvlJc w:val="left"/>
      <w:pPr>
        <w:ind w:left="5085" w:hanging="319"/>
      </w:pPr>
      <w:rPr>
        <w:rFonts w:hint="default"/>
      </w:rPr>
    </w:lvl>
    <w:lvl w:ilvl="6">
      <w:numFmt w:val="bullet"/>
      <w:lvlText w:val="•"/>
      <w:lvlJc w:val="left"/>
      <w:pPr>
        <w:ind w:left="6041" w:hanging="319"/>
      </w:pPr>
      <w:rPr>
        <w:rFonts w:hint="default"/>
      </w:rPr>
    </w:lvl>
    <w:lvl w:ilvl="7">
      <w:numFmt w:val="bullet"/>
      <w:lvlText w:val="•"/>
      <w:lvlJc w:val="left"/>
      <w:pPr>
        <w:ind w:left="6997" w:hanging="319"/>
      </w:pPr>
      <w:rPr>
        <w:rFonts w:hint="default"/>
      </w:rPr>
    </w:lvl>
    <w:lvl w:ilvl="8">
      <w:numFmt w:val="bullet"/>
      <w:lvlText w:val="•"/>
      <w:lvlJc w:val="left"/>
      <w:pPr>
        <w:ind w:left="7953" w:hanging="319"/>
      </w:pPr>
      <w:rPr>
        <w:rFonts w:hint="default"/>
      </w:rPr>
    </w:lvl>
  </w:abstractNum>
  <w:abstractNum w:abstractNumId="11" w15:restartNumberingAfterBreak="0">
    <w:nsid w:val="63B279CF"/>
    <w:multiLevelType w:val="hybridMultilevel"/>
    <w:tmpl w:val="73949354"/>
    <w:lvl w:ilvl="0" w:tplc="8DF6AFF8">
      <w:start w:val="1"/>
      <w:numFmt w:val="decimal"/>
      <w:lvlText w:val="%1."/>
      <w:lvlJc w:val="left"/>
      <w:pPr>
        <w:ind w:left="228" w:hanging="319"/>
        <w:jc w:val="right"/>
      </w:pPr>
      <w:rPr>
        <w:rFonts w:ascii="Times New Roman" w:eastAsia="Times New Roman" w:hAnsi="Times New Roman" w:cs="Times New Roman" w:hint="default"/>
        <w:w w:val="99"/>
        <w:sz w:val="32"/>
        <w:szCs w:val="32"/>
      </w:rPr>
    </w:lvl>
    <w:lvl w:ilvl="1" w:tplc="6D249B3A">
      <w:start w:val="1"/>
      <w:numFmt w:val="decimal"/>
      <w:lvlText w:val="%2."/>
      <w:lvlJc w:val="left"/>
      <w:pPr>
        <w:ind w:left="228" w:hanging="319"/>
        <w:jc w:val="left"/>
      </w:pPr>
      <w:rPr>
        <w:rFonts w:ascii="Times New Roman" w:eastAsia="Times New Roman" w:hAnsi="Times New Roman" w:cs="Times New Roman" w:hint="default"/>
        <w:w w:val="99"/>
        <w:sz w:val="32"/>
        <w:szCs w:val="32"/>
      </w:rPr>
    </w:lvl>
    <w:lvl w:ilvl="2" w:tplc="64E0764E">
      <w:numFmt w:val="bullet"/>
      <w:lvlText w:val="•"/>
      <w:lvlJc w:val="left"/>
      <w:pPr>
        <w:ind w:left="2149" w:hanging="319"/>
      </w:pPr>
      <w:rPr>
        <w:rFonts w:hint="default"/>
      </w:rPr>
    </w:lvl>
    <w:lvl w:ilvl="3" w:tplc="F9B89D46">
      <w:numFmt w:val="bullet"/>
      <w:lvlText w:val="•"/>
      <w:lvlJc w:val="left"/>
      <w:pPr>
        <w:ind w:left="3113" w:hanging="319"/>
      </w:pPr>
      <w:rPr>
        <w:rFonts w:hint="default"/>
      </w:rPr>
    </w:lvl>
    <w:lvl w:ilvl="4" w:tplc="0D7EDFFC">
      <w:numFmt w:val="bullet"/>
      <w:lvlText w:val="•"/>
      <w:lvlJc w:val="left"/>
      <w:pPr>
        <w:ind w:left="4078" w:hanging="319"/>
      </w:pPr>
      <w:rPr>
        <w:rFonts w:hint="default"/>
      </w:rPr>
    </w:lvl>
    <w:lvl w:ilvl="5" w:tplc="5F1C0DA4">
      <w:numFmt w:val="bullet"/>
      <w:lvlText w:val="•"/>
      <w:lvlJc w:val="left"/>
      <w:pPr>
        <w:ind w:left="5043" w:hanging="319"/>
      </w:pPr>
      <w:rPr>
        <w:rFonts w:hint="default"/>
      </w:rPr>
    </w:lvl>
    <w:lvl w:ilvl="6" w:tplc="9F24B032">
      <w:numFmt w:val="bullet"/>
      <w:lvlText w:val="•"/>
      <w:lvlJc w:val="left"/>
      <w:pPr>
        <w:ind w:left="6007" w:hanging="319"/>
      </w:pPr>
      <w:rPr>
        <w:rFonts w:hint="default"/>
      </w:rPr>
    </w:lvl>
    <w:lvl w:ilvl="7" w:tplc="0B366398">
      <w:numFmt w:val="bullet"/>
      <w:lvlText w:val="•"/>
      <w:lvlJc w:val="left"/>
      <w:pPr>
        <w:ind w:left="6972" w:hanging="319"/>
      </w:pPr>
      <w:rPr>
        <w:rFonts w:hint="default"/>
      </w:rPr>
    </w:lvl>
    <w:lvl w:ilvl="8" w:tplc="306292E0">
      <w:numFmt w:val="bullet"/>
      <w:lvlText w:val="•"/>
      <w:lvlJc w:val="left"/>
      <w:pPr>
        <w:ind w:left="7937" w:hanging="319"/>
      </w:pPr>
      <w:rPr>
        <w:rFonts w:hint="default"/>
      </w:rPr>
    </w:lvl>
  </w:abstractNum>
  <w:abstractNum w:abstractNumId="12" w15:restartNumberingAfterBreak="0">
    <w:nsid w:val="66452A2B"/>
    <w:multiLevelType w:val="hybridMultilevel"/>
    <w:tmpl w:val="D6761526"/>
    <w:lvl w:ilvl="0" w:tplc="A8F06C9A">
      <w:start w:val="1"/>
      <w:numFmt w:val="decimal"/>
      <w:lvlText w:val="%1."/>
      <w:lvlJc w:val="left"/>
      <w:pPr>
        <w:ind w:left="228" w:hanging="320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</w:rPr>
    </w:lvl>
    <w:lvl w:ilvl="1" w:tplc="AF4C7A6C">
      <w:numFmt w:val="bullet"/>
      <w:lvlText w:val="•"/>
      <w:lvlJc w:val="left"/>
      <w:pPr>
        <w:ind w:left="1184" w:hanging="320"/>
      </w:pPr>
      <w:rPr>
        <w:rFonts w:hint="default"/>
      </w:rPr>
    </w:lvl>
    <w:lvl w:ilvl="2" w:tplc="0C72C232">
      <w:numFmt w:val="bullet"/>
      <w:lvlText w:val="•"/>
      <w:lvlJc w:val="left"/>
      <w:pPr>
        <w:ind w:left="2149" w:hanging="320"/>
      </w:pPr>
      <w:rPr>
        <w:rFonts w:hint="default"/>
      </w:rPr>
    </w:lvl>
    <w:lvl w:ilvl="3" w:tplc="8FAAF150">
      <w:numFmt w:val="bullet"/>
      <w:lvlText w:val="•"/>
      <w:lvlJc w:val="left"/>
      <w:pPr>
        <w:ind w:left="3113" w:hanging="320"/>
      </w:pPr>
      <w:rPr>
        <w:rFonts w:hint="default"/>
      </w:rPr>
    </w:lvl>
    <w:lvl w:ilvl="4" w:tplc="4F3046B0">
      <w:numFmt w:val="bullet"/>
      <w:lvlText w:val="•"/>
      <w:lvlJc w:val="left"/>
      <w:pPr>
        <w:ind w:left="4078" w:hanging="320"/>
      </w:pPr>
      <w:rPr>
        <w:rFonts w:hint="default"/>
      </w:rPr>
    </w:lvl>
    <w:lvl w:ilvl="5" w:tplc="300ED422">
      <w:numFmt w:val="bullet"/>
      <w:lvlText w:val="•"/>
      <w:lvlJc w:val="left"/>
      <w:pPr>
        <w:ind w:left="5043" w:hanging="320"/>
      </w:pPr>
      <w:rPr>
        <w:rFonts w:hint="default"/>
      </w:rPr>
    </w:lvl>
    <w:lvl w:ilvl="6" w:tplc="D9646240">
      <w:numFmt w:val="bullet"/>
      <w:lvlText w:val="•"/>
      <w:lvlJc w:val="left"/>
      <w:pPr>
        <w:ind w:left="6007" w:hanging="320"/>
      </w:pPr>
      <w:rPr>
        <w:rFonts w:hint="default"/>
      </w:rPr>
    </w:lvl>
    <w:lvl w:ilvl="7" w:tplc="A500895A">
      <w:numFmt w:val="bullet"/>
      <w:lvlText w:val="•"/>
      <w:lvlJc w:val="left"/>
      <w:pPr>
        <w:ind w:left="6972" w:hanging="320"/>
      </w:pPr>
      <w:rPr>
        <w:rFonts w:hint="default"/>
      </w:rPr>
    </w:lvl>
    <w:lvl w:ilvl="8" w:tplc="B6FA13C2">
      <w:numFmt w:val="bullet"/>
      <w:lvlText w:val="•"/>
      <w:lvlJc w:val="left"/>
      <w:pPr>
        <w:ind w:left="7937" w:hanging="320"/>
      </w:pPr>
      <w:rPr>
        <w:rFonts w:hint="default"/>
      </w:rPr>
    </w:lvl>
  </w:abstractNum>
  <w:abstractNum w:abstractNumId="13" w15:restartNumberingAfterBreak="0">
    <w:nsid w:val="7B2812D8"/>
    <w:multiLevelType w:val="hybridMultilevel"/>
    <w:tmpl w:val="12744F0C"/>
    <w:lvl w:ilvl="0" w:tplc="0FA81950">
      <w:start w:val="1"/>
      <w:numFmt w:val="decimal"/>
      <w:lvlText w:val="%1."/>
      <w:lvlJc w:val="left"/>
      <w:pPr>
        <w:ind w:left="228" w:hanging="320"/>
        <w:jc w:val="left"/>
      </w:pPr>
      <w:rPr>
        <w:rFonts w:hint="default"/>
        <w:spacing w:val="0"/>
        <w:w w:val="99"/>
      </w:rPr>
    </w:lvl>
    <w:lvl w:ilvl="1" w:tplc="6D6C29C0">
      <w:numFmt w:val="bullet"/>
      <w:lvlText w:val="•"/>
      <w:lvlJc w:val="left"/>
      <w:pPr>
        <w:ind w:left="1184" w:hanging="320"/>
      </w:pPr>
      <w:rPr>
        <w:rFonts w:hint="default"/>
      </w:rPr>
    </w:lvl>
    <w:lvl w:ilvl="2" w:tplc="365A8726">
      <w:numFmt w:val="bullet"/>
      <w:lvlText w:val="•"/>
      <w:lvlJc w:val="left"/>
      <w:pPr>
        <w:ind w:left="2149" w:hanging="320"/>
      </w:pPr>
      <w:rPr>
        <w:rFonts w:hint="default"/>
      </w:rPr>
    </w:lvl>
    <w:lvl w:ilvl="3" w:tplc="20BC4BDA">
      <w:numFmt w:val="bullet"/>
      <w:lvlText w:val="•"/>
      <w:lvlJc w:val="left"/>
      <w:pPr>
        <w:ind w:left="3113" w:hanging="320"/>
      </w:pPr>
      <w:rPr>
        <w:rFonts w:hint="default"/>
      </w:rPr>
    </w:lvl>
    <w:lvl w:ilvl="4" w:tplc="48567D1E">
      <w:numFmt w:val="bullet"/>
      <w:lvlText w:val="•"/>
      <w:lvlJc w:val="left"/>
      <w:pPr>
        <w:ind w:left="4078" w:hanging="320"/>
      </w:pPr>
      <w:rPr>
        <w:rFonts w:hint="default"/>
      </w:rPr>
    </w:lvl>
    <w:lvl w:ilvl="5" w:tplc="4798FEEE">
      <w:numFmt w:val="bullet"/>
      <w:lvlText w:val="•"/>
      <w:lvlJc w:val="left"/>
      <w:pPr>
        <w:ind w:left="5043" w:hanging="320"/>
      </w:pPr>
      <w:rPr>
        <w:rFonts w:hint="default"/>
      </w:rPr>
    </w:lvl>
    <w:lvl w:ilvl="6" w:tplc="BB065376">
      <w:numFmt w:val="bullet"/>
      <w:lvlText w:val="•"/>
      <w:lvlJc w:val="left"/>
      <w:pPr>
        <w:ind w:left="6007" w:hanging="320"/>
      </w:pPr>
      <w:rPr>
        <w:rFonts w:hint="default"/>
      </w:rPr>
    </w:lvl>
    <w:lvl w:ilvl="7" w:tplc="2AB0FAA2">
      <w:numFmt w:val="bullet"/>
      <w:lvlText w:val="•"/>
      <w:lvlJc w:val="left"/>
      <w:pPr>
        <w:ind w:left="6972" w:hanging="320"/>
      </w:pPr>
      <w:rPr>
        <w:rFonts w:hint="default"/>
      </w:rPr>
    </w:lvl>
    <w:lvl w:ilvl="8" w:tplc="DC90272E">
      <w:numFmt w:val="bullet"/>
      <w:lvlText w:val="•"/>
      <w:lvlJc w:val="left"/>
      <w:pPr>
        <w:ind w:left="7937" w:hanging="320"/>
      </w:pPr>
      <w:rPr>
        <w:rFonts w:hint="default"/>
      </w:rPr>
    </w:lvl>
  </w:abstractNum>
  <w:abstractNum w:abstractNumId="14" w15:restartNumberingAfterBreak="0">
    <w:nsid w:val="7B704172"/>
    <w:multiLevelType w:val="hybridMultilevel"/>
    <w:tmpl w:val="E5DEFE4C"/>
    <w:lvl w:ilvl="0" w:tplc="2D1AA4E6">
      <w:start w:val="1"/>
      <w:numFmt w:val="decimal"/>
      <w:lvlText w:val="%1."/>
      <w:lvlJc w:val="left"/>
      <w:pPr>
        <w:ind w:left="228" w:hanging="319"/>
        <w:jc w:val="left"/>
      </w:pPr>
      <w:rPr>
        <w:rFonts w:ascii="Times New Roman" w:eastAsia="Times New Roman" w:hAnsi="Times New Roman" w:cs="Times New Roman" w:hint="default"/>
        <w:color w:val="212121"/>
        <w:w w:val="99"/>
        <w:sz w:val="32"/>
        <w:szCs w:val="32"/>
      </w:rPr>
    </w:lvl>
    <w:lvl w:ilvl="1" w:tplc="B9C661E2">
      <w:numFmt w:val="bullet"/>
      <w:lvlText w:val="•"/>
      <w:lvlJc w:val="left"/>
      <w:pPr>
        <w:ind w:left="1184" w:hanging="319"/>
      </w:pPr>
      <w:rPr>
        <w:rFonts w:hint="default"/>
      </w:rPr>
    </w:lvl>
    <w:lvl w:ilvl="2" w:tplc="813AFF58">
      <w:numFmt w:val="bullet"/>
      <w:lvlText w:val="•"/>
      <w:lvlJc w:val="left"/>
      <w:pPr>
        <w:ind w:left="2149" w:hanging="319"/>
      </w:pPr>
      <w:rPr>
        <w:rFonts w:hint="default"/>
      </w:rPr>
    </w:lvl>
    <w:lvl w:ilvl="3" w:tplc="662ABBDC">
      <w:numFmt w:val="bullet"/>
      <w:lvlText w:val="•"/>
      <w:lvlJc w:val="left"/>
      <w:pPr>
        <w:ind w:left="3113" w:hanging="319"/>
      </w:pPr>
      <w:rPr>
        <w:rFonts w:hint="default"/>
      </w:rPr>
    </w:lvl>
    <w:lvl w:ilvl="4" w:tplc="6BC61344">
      <w:numFmt w:val="bullet"/>
      <w:lvlText w:val="•"/>
      <w:lvlJc w:val="left"/>
      <w:pPr>
        <w:ind w:left="4078" w:hanging="319"/>
      </w:pPr>
      <w:rPr>
        <w:rFonts w:hint="default"/>
      </w:rPr>
    </w:lvl>
    <w:lvl w:ilvl="5" w:tplc="8F68E9DE">
      <w:numFmt w:val="bullet"/>
      <w:lvlText w:val="•"/>
      <w:lvlJc w:val="left"/>
      <w:pPr>
        <w:ind w:left="5043" w:hanging="319"/>
      </w:pPr>
      <w:rPr>
        <w:rFonts w:hint="default"/>
      </w:rPr>
    </w:lvl>
    <w:lvl w:ilvl="6" w:tplc="8668BD2E">
      <w:numFmt w:val="bullet"/>
      <w:lvlText w:val="•"/>
      <w:lvlJc w:val="left"/>
      <w:pPr>
        <w:ind w:left="6007" w:hanging="319"/>
      </w:pPr>
      <w:rPr>
        <w:rFonts w:hint="default"/>
      </w:rPr>
    </w:lvl>
    <w:lvl w:ilvl="7" w:tplc="1BB097DA">
      <w:numFmt w:val="bullet"/>
      <w:lvlText w:val="•"/>
      <w:lvlJc w:val="left"/>
      <w:pPr>
        <w:ind w:left="6972" w:hanging="319"/>
      </w:pPr>
      <w:rPr>
        <w:rFonts w:hint="default"/>
      </w:rPr>
    </w:lvl>
    <w:lvl w:ilvl="8" w:tplc="FD74094C">
      <w:numFmt w:val="bullet"/>
      <w:lvlText w:val="•"/>
      <w:lvlJc w:val="left"/>
      <w:pPr>
        <w:ind w:left="7937" w:hanging="319"/>
      </w:pPr>
      <w:rPr>
        <w:rFonts w:hint="default"/>
      </w:rPr>
    </w:lvl>
  </w:abstractNum>
  <w:num w:numId="1">
    <w:abstractNumId w:val="13"/>
  </w:num>
  <w:num w:numId="2">
    <w:abstractNumId w:val="8"/>
  </w:num>
  <w:num w:numId="3">
    <w:abstractNumId w:val="1"/>
  </w:num>
  <w:num w:numId="4">
    <w:abstractNumId w:val="11"/>
  </w:num>
  <w:num w:numId="5">
    <w:abstractNumId w:val="0"/>
  </w:num>
  <w:num w:numId="6">
    <w:abstractNumId w:val="9"/>
  </w:num>
  <w:num w:numId="7">
    <w:abstractNumId w:val="12"/>
  </w:num>
  <w:num w:numId="8">
    <w:abstractNumId w:val="6"/>
  </w:num>
  <w:num w:numId="9">
    <w:abstractNumId w:val="10"/>
  </w:num>
  <w:num w:numId="10">
    <w:abstractNumId w:val="4"/>
  </w:num>
  <w:num w:numId="11">
    <w:abstractNumId w:val="14"/>
  </w:num>
  <w:num w:numId="12">
    <w:abstractNumId w:val="2"/>
  </w:num>
  <w:num w:numId="13">
    <w:abstractNumId w:val="5"/>
  </w:num>
  <w:num w:numId="14">
    <w:abstractNumId w:val="7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7BD3"/>
    <w:rsid w:val="00090C9B"/>
    <w:rsid w:val="0015155E"/>
    <w:rsid w:val="00412BFD"/>
    <w:rsid w:val="00533FDD"/>
    <w:rsid w:val="005A7BD3"/>
    <w:rsid w:val="00620542"/>
    <w:rsid w:val="006C385A"/>
    <w:rsid w:val="00826658"/>
    <w:rsid w:val="0088617A"/>
    <w:rsid w:val="00A85E86"/>
    <w:rsid w:val="00B737A0"/>
    <w:rsid w:val="00C45FFB"/>
    <w:rsid w:val="00D337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970877A"/>
  <w15:docId w15:val="{A2AC8BA0-0C33-40E3-A858-367882B87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1">
    <w:name w:val="heading 1"/>
    <w:basedOn w:val="a"/>
    <w:uiPriority w:val="1"/>
    <w:qFormat/>
    <w:pPr>
      <w:ind w:left="63"/>
      <w:outlineLvl w:val="0"/>
    </w:pPr>
    <w:rPr>
      <w:b/>
      <w:bCs/>
      <w:sz w:val="36"/>
      <w:szCs w:val="36"/>
    </w:rPr>
  </w:style>
  <w:style w:type="paragraph" w:styleId="2">
    <w:name w:val="heading 2"/>
    <w:basedOn w:val="a"/>
    <w:uiPriority w:val="1"/>
    <w:qFormat/>
    <w:pPr>
      <w:spacing w:line="364" w:lineRule="exact"/>
      <w:ind w:left="936"/>
      <w:outlineLvl w:val="1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227" w:firstLine="708"/>
    </w:pPr>
    <w:rPr>
      <w:sz w:val="32"/>
      <w:szCs w:val="32"/>
    </w:rPr>
  </w:style>
  <w:style w:type="paragraph" w:styleId="a4">
    <w:name w:val="List Paragraph"/>
    <w:basedOn w:val="a"/>
    <w:uiPriority w:val="1"/>
    <w:qFormat/>
    <w:pPr>
      <w:ind w:left="228" w:firstLine="708"/>
    </w:pPr>
  </w:style>
  <w:style w:type="paragraph" w:customStyle="1" w:styleId="TableParagraph">
    <w:name w:val="Table Paragraph"/>
    <w:basedOn w:val="a"/>
    <w:uiPriority w:val="1"/>
    <w:qFormat/>
    <w:pPr>
      <w:spacing w:line="303" w:lineRule="exact"/>
    </w:pPr>
  </w:style>
  <w:style w:type="paragraph" w:styleId="a5">
    <w:name w:val="Balloon Text"/>
    <w:basedOn w:val="a"/>
    <w:link w:val="a6"/>
    <w:uiPriority w:val="99"/>
    <w:semiHidden/>
    <w:unhideWhenUsed/>
    <w:rsid w:val="00826658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26658"/>
    <w:rPr>
      <w:rFonts w:ascii="Tahoma" w:eastAsia="Times New Roman" w:hAnsi="Tahoma" w:cs="Tahoma"/>
      <w:sz w:val="16"/>
      <w:szCs w:val="16"/>
    </w:rPr>
  </w:style>
  <w:style w:type="character" w:styleId="a7">
    <w:name w:val="Strong"/>
    <w:basedOn w:val="a0"/>
    <w:uiPriority w:val="22"/>
    <w:qFormat/>
    <w:rsid w:val="00412BF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image" Target="media/image106.jpe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3.jpeg"/><Relationship Id="rId68" Type="http://schemas.openxmlformats.org/officeDocument/2006/relationships/image" Target="media/image58.jpe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12" Type="http://schemas.openxmlformats.org/officeDocument/2006/relationships/image" Target="media/image100.png"/><Relationship Id="rId16" Type="http://schemas.openxmlformats.org/officeDocument/2006/relationships/image" Target="media/image8.png"/><Relationship Id="rId107" Type="http://schemas.openxmlformats.org/officeDocument/2006/relationships/image" Target="media/image95.jpeg"/><Relationship Id="rId11" Type="http://schemas.openxmlformats.org/officeDocument/2006/relationships/image" Target="media/image3.pn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53" Type="http://schemas.openxmlformats.org/officeDocument/2006/relationships/image" Target="media/image45.jpeg"/><Relationship Id="rId58" Type="http://schemas.openxmlformats.org/officeDocument/2006/relationships/image" Target="media/image48.jpe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image" Target="media/image91.jpeg"/><Relationship Id="rId123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1.jpeg"/><Relationship Id="rId82" Type="http://schemas.openxmlformats.org/officeDocument/2006/relationships/image" Target="media/image72.png"/><Relationship Id="rId90" Type="http://schemas.openxmlformats.org/officeDocument/2006/relationships/image" Target="media/image80.png"/><Relationship Id="rId95" Type="http://schemas.openxmlformats.org/officeDocument/2006/relationships/image" Target="media/image85.jpeg"/><Relationship Id="rId19" Type="http://schemas.openxmlformats.org/officeDocument/2006/relationships/image" Target="media/image11.jpe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image" Target="media/image27.png"/><Relationship Id="rId43" Type="http://schemas.openxmlformats.org/officeDocument/2006/relationships/image" Target="media/image35.jpeg"/><Relationship Id="rId48" Type="http://schemas.openxmlformats.org/officeDocument/2006/relationships/image" Target="media/image40.jpeg"/><Relationship Id="rId56" Type="http://schemas.openxmlformats.org/officeDocument/2006/relationships/image" Target="media/image48.png"/><Relationship Id="rId64" Type="http://schemas.openxmlformats.org/officeDocument/2006/relationships/image" Target="media/image54.jpeg"/><Relationship Id="rId69" Type="http://schemas.openxmlformats.org/officeDocument/2006/relationships/image" Target="media/image59.jpeg"/><Relationship Id="rId77" Type="http://schemas.openxmlformats.org/officeDocument/2006/relationships/image" Target="media/image67.jpeg"/><Relationship Id="rId100" Type="http://schemas.openxmlformats.org/officeDocument/2006/relationships/image" Target="media/image92.jpeg"/><Relationship Id="rId105" Type="http://schemas.openxmlformats.org/officeDocument/2006/relationships/image" Target="media/image93.png"/><Relationship Id="rId113" Type="http://schemas.openxmlformats.org/officeDocument/2006/relationships/image" Target="media/image102.png"/><Relationship Id="rId118" Type="http://schemas.openxmlformats.org/officeDocument/2006/relationships/image" Target="media/image110.jpeg"/><Relationship Id="rId8" Type="http://schemas.openxmlformats.org/officeDocument/2006/relationships/footer" Target="footer1.xml"/><Relationship Id="rId51" Type="http://schemas.openxmlformats.org/officeDocument/2006/relationships/image" Target="media/image43.jpeg"/><Relationship Id="rId72" Type="http://schemas.openxmlformats.org/officeDocument/2006/relationships/image" Target="media/image62.jpeg"/><Relationship Id="rId80" Type="http://schemas.openxmlformats.org/officeDocument/2006/relationships/image" Target="media/image70.png"/><Relationship Id="rId85" Type="http://schemas.openxmlformats.org/officeDocument/2006/relationships/image" Target="media/image75.jpe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121" Type="http://schemas.openxmlformats.org/officeDocument/2006/relationships/image" Target="media/image109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49.jpeg"/><Relationship Id="rId67" Type="http://schemas.openxmlformats.org/officeDocument/2006/relationships/image" Target="media/image57.png"/><Relationship Id="rId103" Type="http://schemas.openxmlformats.org/officeDocument/2006/relationships/image" Target="media/image92.png"/><Relationship Id="rId108" Type="http://schemas.openxmlformats.org/officeDocument/2006/relationships/image" Target="media/image97.png"/><Relationship Id="rId116" Type="http://schemas.openxmlformats.org/officeDocument/2006/relationships/image" Target="media/image105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2.png"/><Relationship Id="rId70" Type="http://schemas.openxmlformats.org/officeDocument/2006/relationships/image" Target="media/image60.jpeg"/><Relationship Id="rId75" Type="http://schemas.openxmlformats.org/officeDocument/2006/relationships/image" Target="media/image65.jpeg"/><Relationship Id="rId83" Type="http://schemas.openxmlformats.org/officeDocument/2006/relationships/image" Target="media/image73.png"/><Relationship Id="rId88" Type="http://schemas.openxmlformats.org/officeDocument/2006/relationships/image" Target="media/image78.jpeg"/><Relationship Id="rId91" Type="http://schemas.openxmlformats.org/officeDocument/2006/relationships/image" Target="media/image81.png"/><Relationship Id="rId96" Type="http://schemas.openxmlformats.org/officeDocument/2006/relationships/image" Target="media/image86.jpeg"/><Relationship Id="rId111" Type="http://schemas.openxmlformats.org/officeDocument/2006/relationships/image" Target="media/image9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jpeg"/><Relationship Id="rId57" Type="http://schemas.openxmlformats.org/officeDocument/2006/relationships/image" Target="media/image47.jpeg"/><Relationship Id="rId106" Type="http://schemas.openxmlformats.org/officeDocument/2006/relationships/image" Target="media/image94.png"/><Relationship Id="rId114" Type="http://schemas.openxmlformats.org/officeDocument/2006/relationships/image" Target="media/image103.png"/><Relationship Id="rId119" Type="http://schemas.openxmlformats.org/officeDocument/2006/relationships/image" Target="media/image107.png"/><Relationship Id="rId10" Type="http://schemas.openxmlformats.org/officeDocument/2006/relationships/image" Target="media/image2.jpeg"/><Relationship Id="rId31" Type="http://schemas.openxmlformats.org/officeDocument/2006/relationships/image" Target="media/image23.png"/><Relationship Id="rId44" Type="http://schemas.openxmlformats.org/officeDocument/2006/relationships/image" Target="media/image36.jpeg"/><Relationship Id="rId52" Type="http://schemas.openxmlformats.org/officeDocument/2006/relationships/image" Target="media/image44.png"/><Relationship Id="rId60" Type="http://schemas.openxmlformats.org/officeDocument/2006/relationships/image" Target="media/image50.png"/><Relationship Id="rId65" Type="http://schemas.openxmlformats.org/officeDocument/2006/relationships/image" Target="media/image55.jpe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image" Target="media/image89.jpeg"/><Relationship Id="rId101" Type="http://schemas.openxmlformats.org/officeDocument/2006/relationships/image" Target="media/image90.png"/><Relationship Id="rId12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6.jpeg"/><Relationship Id="rId97" Type="http://schemas.openxmlformats.org/officeDocument/2006/relationships/image" Target="media/image87.jpeg"/><Relationship Id="rId104" Type="http://schemas.openxmlformats.org/officeDocument/2006/relationships/image" Target="media/image96.png"/><Relationship Id="rId120" Type="http://schemas.openxmlformats.org/officeDocument/2006/relationships/image" Target="media/image108.png"/><Relationship Id="rId7" Type="http://schemas.openxmlformats.org/officeDocument/2006/relationships/endnotes" Target="endnotes.xml"/><Relationship Id="rId71" Type="http://schemas.openxmlformats.org/officeDocument/2006/relationships/image" Target="media/image61.jpe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jpeg"/><Relationship Id="rId40" Type="http://schemas.openxmlformats.org/officeDocument/2006/relationships/image" Target="media/image32.png"/><Relationship Id="rId45" Type="http://schemas.openxmlformats.org/officeDocument/2006/relationships/image" Target="media/image37.jpeg"/><Relationship Id="rId66" Type="http://schemas.openxmlformats.org/officeDocument/2006/relationships/image" Target="media/image56.jpeg"/><Relationship Id="rId87" Type="http://schemas.openxmlformats.org/officeDocument/2006/relationships/image" Target="media/image77.png"/><Relationship Id="rId110" Type="http://schemas.openxmlformats.org/officeDocument/2006/relationships/image" Target="media/image98.png"/><Relationship Id="rId115" Type="http://schemas.openxmlformats.org/officeDocument/2006/relationships/image" Target="media/image10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96C5D7-666C-414A-B556-38E3D6A892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</Pages>
  <Words>70175</Words>
  <Characters>40000</Characters>
  <Application>Microsoft Office Word</Application>
  <DocSecurity>0</DocSecurity>
  <Lines>333</Lines>
  <Paragraphs>219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Кудин Анатолий Иванович</dc:creator>
  <cp:lastModifiedBy>ximik.ximik12@mail.ru</cp:lastModifiedBy>
  <cp:revision>5</cp:revision>
  <dcterms:created xsi:type="dcterms:W3CDTF">2019-01-17T19:08:00Z</dcterms:created>
  <dcterms:modified xsi:type="dcterms:W3CDTF">2019-01-25T09:27:00Z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2016-01-24T00:00:00Z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2018-01-14T00:00:00Z</vt:filetime>
  </property>
</Properties>
</file>