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D06A6" w14:textId="3B93A515" w:rsidR="004502E9" w:rsidRPr="00246648" w:rsidRDefault="009657BF" w:rsidP="004502E9">
      <w:pPr>
        <w:rPr>
          <w:rFonts w:cs="Times New Roman"/>
          <w:b/>
          <w:szCs w:val="12"/>
          <w:lang w:val="en-US"/>
        </w:rPr>
      </w:pPr>
      <w:proofErr w:type="spellStart"/>
      <w:r>
        <w:rPr>
          <w:rFonts w:cs="Times New Roman"/>
          <w:b/>
          <w:szCs w:val="12"/>
          <w:lang w:val="en-US"/>
        </w:rPr>
        <w:t>DataBase</w:t>
      </w:r>
      <w:proofErr w:type="spellEnd"/>
    </w:p>
    <w:p w14:paraId="632D13A2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>/*</w:t>
      </w:r>
    </w:p>
    <w:p w14:paraId="5357212A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* To change this license header, choose License Headers in Project Properties.</w:t>
      </w:r>
    </w:p>
    <w:p w14:paraId="50A03700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* To change this template file, choose Tools | Templates</w:t>
      </w:r>
    </w:p>
    <w:p w14:paraId="2D6AE6A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* </w:t>
      </w:r>
      <w:proofErr w:type="gramStart"/>
      <w:r w:rsidRPr="009657BF">
        <w:rPr>
          <w:rFonts w:ascii="Consolas" w:hAnsi="Consolas"/>
          <w:sz w:val="12"/>
          <w:szCs w:val="12"/>
          <w:lang w:val="en-US"/>
        </w:rPr>
        <w:t>and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 xml:space="preserve"> open the template in the editor.</w:t>
      </w:r>
    </w:p>
    <w:p w14:paraId="79202EFF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*/</w:t>
      </w:r>
    </w:p>
    <w:p w14:paraId="62B7D6A9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>package Main;</w:t>
      </w:r>
    </w:p>
    <w:p w14:paraId="41B2EC22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0819ACE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com.mysql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.cj.jdbc.MysqlDataSource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5C0B81AB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java.sql.Connection</w:t>
      </w:r>
      <w:proofErr w:type="spellEnd"/>
      <w:proofErr w:type="gram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407A7635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java.sql.PreparedStatement</w:t>
      </w:r>
      <w:proofErr w:type="spellEnd"/>
      <w:proofErr w:type="gram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3515971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java.sql.ResultSet</w:t>
      </w:r>
      <w:proofErr w:type="spellEnd"/>
      <w:proofErr w:type="gram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1852EE6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java.sql.ResultSetMetaData</w:t>
      </w:r>
      <w:proofErr w:type="spellEnd"/>
      <w:proofErr w:type="gram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4091C2F5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java.sql.SQLException</w:t>
      </w:r>
      <w:proofErr w:type="spellEnd"/>
      <w:proofErr w:type="gram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32F11868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java.sql.Statement</w:t>
      </w:r>
      <w:proofErr w:type="spellEnd"/>
      <w:proofErr w:type="gram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66421ABB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java.util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.ArrayList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110866A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java.util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.logging.Level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0A57E686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java.util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.logging.Logger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693356D4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import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javax.swing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.JOptionPane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7196ED09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4610734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public class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DataBase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{</w:t>
      </w:r>
    </w:p>
    <w:p w14:paraId="0023FC5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7F950F6A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147D45FB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 @return the photo</w:t>
      </w:r>
    </w:p>
    <w:p w14:paraId="24F26269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01B620C7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static String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getPhotoPatn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) {</w:t>
      </w:r>
    </w:p>
    <w:p w14:paraId="43142279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return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photoPath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767B4DE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369895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32C78FD3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2CE55FC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aMySQL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the MySQL to set</w:t>
      </w:r>
    </w:p>
    <w:p w14:paraId="7699269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6C6B71D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static void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setMySQL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 xml:space="preserve">String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aMySQL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) {</w:t>
      </w:r>
    </w:p>
    <w:p w14:paraId="70FBE580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MySQL =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aMySQL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0AA064F3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64D8516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26F7696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7C941232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 @return the MySQL</w:t>
      </w:r>
    </w:p>
    <w:p w14:paraId="578B10AF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0D0BE19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static String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getMySQL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) {</w:t>
      </w:r>
    </w:p>
    <w:p w14:paraId="1BDB2E49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return MySQL;</w:t>
      </w:r>
    </w:p>
    <w:p w14:paraId="428B6FBA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A49F7CD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02B46D63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5ED51075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 @return the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namePerson</w:t>
      </w:r>
      <w:proofErr w:type="spellEnd"/>
    </w:p>
    <w:p w14:paraId="2EE539C4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2AE5D5D8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static String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getNamePerson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) {</w:t>
      </w:r>
    </w:p>
    <w:p w14:paraId="4E497771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return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namePerson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7377F7D3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C6B4852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1AC25692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2C7FDE48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aNamePerson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the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namePerson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to set</w:t>
      </w:r>
    </w:p>
    <w:p w14:paraId="407F2F52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6A473B59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static void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setNamePerson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 xml:space="preserve">String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aNamePerson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) {</w:t>
      </w:r>
    </w:p>
    <w:p w14:paraId="49BCA803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namePerson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aNamePerson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65865D65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EB9D184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69A7AF62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61003B4F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 @return the array</w:t>
      </w:r>
    </w:p>
    <w:p w14:paraId="60F03770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7A8BB98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static </w:t>
      </w:r>
      <w:proofErr w:type="gramStart"/>
      <w:r w:rsidRPr="009657BF">
        <w:rPr>
          <w:rFonts w:ascii="Consolas" w:hAnsi="Consolas"/>
          <w:sz w:val="12"/>
          <w:szCs w:val="12"/>
          <w:lang w:val="en-US"/>
        </w:rPr>
        <w:t>String[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 xml:space="preserve">]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getArray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() {</w:t>
      </w:r>
    </w:p>
    <w:p w14:paraId="5D5A2558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return array;</w:t>
      </w:r>
    </w:p>
    <w:p w14:paraId="665799FA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9BAF312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240BDEEB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private String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tbl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= "users";</w:t>
      </w:r>
    </w:p>
    <w:p w14:paraId="7673ADF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private Statement s = null;</w:t>
      </w:r>
    </w:p>
    <w:p w14:paraId="4EE6D432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SettingsForm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o = new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SettingsForm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);</w:t>
      </w:r>
    </w:p>
    <w:p w14:paraId="086763CD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private String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addName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= "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Такого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нема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";</w:t>
      </w:r>
    </w:p>
    <w:p w14:paraId="016C5697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ArrayList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&lt;String&gt; list = new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ArrayList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&lt;</w:t>
      </w:r>
      <w:proofErr w:type="gramStart"/>
      <w:r w:rsidRPr="009657BF">
        <w:rPr>
          <w:rFonts w:ascii="Consolas" w:hAnsi="Consolas"/>
          <w:sz w:val="12"/>
          <w:szCs w:val="12"/>
          <w:lang w:val="en-US"/>
        </w:rPr>
        <w:t>&gt;(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);</w:t>
      </w:r>
    </w:p>
    <w:p w14:paraId="34428B4A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static </w:t>
      </w:r>
      <w:proofErr w:type="gramStart"/>
      <w:r w:rsidRPr="009657BF">
        <w:rPr>
          <w:rFonts w:ascii="Consolas" w:hAnsi="Consolas"/>
          <w:sz w:val="12"/>
          <w:szCs w:val="12"/>
          <w:lang w:val="en-US"/>
        </w:rPr>
        <w:t>String[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] array;</w:t>
      </w:r>
    </w:p>
    <w:p w14:paraId="77E664B5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private int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idBranch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5CB25C64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private static String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nameBranch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= "";</w:t>
      </w:r>
    </w:p>
    <w:p w14:paraId="418F4876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private static String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namePerson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= "";</w:t>
      </w:r>
    </w:p>
    <w:p w14:paraId="30DBB26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private static String MySQL = "";</w:t>
      </w:r>
    </w:p>
    <w:p w14:paraId="7758FE73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private static String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photoPath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= "";</w:t>
      </w:r>
    </w:p>
    <w:p w14:paraId="2C266F79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598F4BC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695BBEF4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 @return the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addName</w:t>
      </w:r>
      <w:proofErr w:type="spellEnd"/>
    </w:p>
    <w:p w14:paraId="7FB97B6A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09C09D7A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String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getAddName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) {</w:t>
      </w:r>
    </w:p>
    <w:p w14:paraId="3D66107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return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addName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0F93439C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F9573F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438F9337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760F8AC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addName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the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addName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 xml:space="preserve"> to set</w:t>
      </w:r>
    </w:p>
    <w:p w14:paraId="4D4CFB45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1D50586A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void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setAddName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 xml:space="preserve">String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addName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) {</w:t>
      </w:r>
    </w:p>
    <w:p w14:paraId="2E5CA5E3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this.addName</w:t>
      </w:r>
      <w:proofErr w:type="spellEnd"/>
      <w:proofErr w:type="gramEnd"/>
      <w:r w:rsidRPr="009657BF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addName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3354C4F7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61506DB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</w:p>
    <w:p w14:paraId="7FB4D233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56F0FC24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 @return the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tbl_users</w:t>
      </w:r>
      <w:proofErr w:type="spellEnd"/>
    </w:p>
    <w:p w14:paraId="7605D69A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5906D6DE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public String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getTbl_</w:t>
      </w:r>
      <w:proofErr w:type="gramStart"/>
      <w:r w:rsidRPr="009657BF">
        <w:rPr>
          <w:rFonts w:ascii="Consolas" w:hAnsi="Consolas"/>
          <w:sz w:val="12"/>
          <w:szCs w:val="12"/>
          <w:lang w:val="en-US"/>
        </w:rPr>
        <w:t>users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) {</w:t>
      </w:r>
    </w:p>
    <w:p w14:paraId="766DE57A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return </w:t>
      </w:r>
      <w:proofErr w:type="spellStart"/>
      <w:r w:rsidRPr="009657BF">
        <w:rPr>
          <w:rFonts w:ascii="Consolas" w:hAnsi="Consolas"/>
          <w:sz w:val="12"/>
          <w:szCs w:val="12"/>
          <w:lang w:val="en-US"/>
        </w:rPr>
        <w:t>tbl_users</w:t>
      </w:r>
      <w:proofErr w:type="spellEnd"/>
      <w:r w:rsidRPr="009657BF">
        <w:rPr>
          <w:rFonts w:ascii="Consolas" w:hAnsi="Consolas"/>
          <w:sz w:val="12"/>
          <w:szCs w:val="12"/>
          <w:lang w:val="en-US"/>
        </w:rPr>
        <w:t>;</w:t>
      </w:r>
    </w:p>
    <w:p w14:paraId="7109698F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123970D" w14:textId="77777777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private String server =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o.getServer</w:t>
      </w:r>
      <w:proofErr w:type="spellEnd"/>
      <w:proofErr w:type="gramEnd"/>
      <w:r w:rsidRPr="009657BF">
        <w:rPr>
          <w:rFonts w:ascii="Consolas" w:hAnsi="Consolas"/>
          <w:sz w:val="12"/>
          <w:szCs w:val="12"/>
          <w:lang w:val="en-US"/>
        </w:rPr>
        <w:t>();</w:t>
      </w:r>
    </w:p>
    <w:p w14:paraId="01D043AF" w14:textId="161EC2FF" w:rsidR="009657BF" w:rsidRPr="009657BF" w:rsidRDefault="009657BF" w:rsidP="009657BF">
      <w:pPr>
        <w:spacing w:after="200" w:line="276" w:lineRule="auto"/>
        <w:ind w:firstLine="0"/>
        <w:contextualSpacing w:val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pri</w:t>
      </w:r>
      <w:r>
        <w:rPr>
          <w:rFonts w:ascii="Consolas" w:hAnsi="Consolas"/>
          <w:sz w:val="12"/>
          <w:szCs w:val="12"/>
          <w:lang w:val="en-US"/>
        </w:rPr>
        <w:t xml:space="preserve">vate String port = </w:t>
      </w:r>
      <w:proofErr w:type="spellStart"/>
      <w:proofErr w:type="gramStart"/>
      <w:r>
        <w:rPr>
          <w:rFonts w:ascii="Consolas" w:hAnsi="Consolas"/>
          <w:sz w:val="12"/>
          <w:szCs w:val="12"/>
          <w:lang w:val="en-US"/>
        </w:rPr>
        <w:t>o.getPort</w:t>
      </w:r>
      <w:proofErr w:type="spellEnd"/>
      <w:proofErr w:type="gramEnd"/>
      <w:r>
        <w:rPr>
          <w:rFonts w:ascii="Consolas" w:hAnsi="Consolas"/>
          <w:sz w:val="12"/>
          <w:szCs w:val="12"/>
          <w:lang w:val="en-US"/>
        </w:rPr>
        <w:t>();</w:t>
      </w:r>
    </w:p>
    <w:p w14:paraId="22E4A86E" w14:textId="077EE4F1" w:rsidR="00DD0327" w:rsidRPr="00280634" w:rsidRDefault="009657BF" w:rsidP="00664E28">
      <w:pPr>
        <w:spacing w:after="200" w:line="276" w:lineRule="auto"/>
        <w:ind w:firstLine="0"/>
        <w:contextualSpacing w:val="0"/>
        <w:rPr>
          <w:b/>
          <w:sz w:val="12"/>
          <w:szCs w:val="12"/>
          <w:lang w:val="en-US"/>
        </w:rPr>
      </w:pPr>
      <w:r>
        <w:rPr>
          <w:b/>
          <w:sz w:val="12"/>
          <w:szCs w:val="12"/>
          <w:lang w:val="en-US"/>
        </w:rPr>
        <w:t>q</w:t>
      </w:r>
      <w:r w:rsidR="00DD0327" w:rsidRPr="00280634">
        <w:rPr>
          <w:b/>
          <w:sz w:val="12"/>
          <w:szCs w:val="12"/>
          <w:lang w:val="en-US"/>
        </w:rPr>
        <w:br w:type="page"/>
      </w:r>
    </w:p>
    <w:p w14:paraId="391E4CDE" w14:textId="77777777" w:rsidR="00DD0327" w:rsidRPr="00280634" w:rsidRDefault="00DD0327" w:rsidP="00DD0327">
      <w:pPr>
        <w:rPr>
          <w:b/>
          <w:sz w:val="12"/>
          <w:szCs w:val="12"/>
          <w:lang w:val="en-US"/>
        </w:rPr>
        <w:sectPr w:rsidR="00DD0327" w:rsidRPr="00280634" w:rsidSect="00280634">
          <w:headerReference w:type="default" r:id="rId6"/>
          <w:footerReference w:type="default" r:id="rId7"/>
          <w:type w:val="continuous"/>
          <w:pgSz w:w="11906" w:h="16838"/>
          <w:pgMar w:top="1134" w:right="850" w:bottom="1134" w:left="1701" w:header="708" w:footer="2324" w:gutter="0"/>
          <w:cols w:num="3" w:space="708"/>
          <w:docGrid w:linePitch="381"/>
        </w:sectPr>
      </w:pPr>
    </w:p>
    <w:p w14:paraId="5A77B05F" w14:textId="77777777" w:rsidR="00664E28" w:rsidRPr="00280634" w:rsidRDefault="00664E28" w:rsidP="00DD0327">
      <w:pPr>
        <w:rPr>
          <w:sz w:val="12"/>
          <w:szCs w:val="12"/>
          <w:lang w:val="en-US"/>
        </w:rPr>
        <w:sectPr w:rsidR="00664E28" w:rsidRPr="00280634" w:rsidSect="00125FF7">
          <w:headerReference w:type="default" r:id="rId8"/>
          <w:footerReference w:type="default" r:id="rId9"/>
          <w:type w:val="continuous"/>
          <w:pgSz w:w="11906" w:h="16838"/>
          <w:pgMar w:top="1134" w:right="850" w:bottom="1134" w:left="1701" w:header="708" w:footer="873" w:gutter="0"/>
          <w:pgNumType w:start="26"/>
          <w:cols w:num="3" w:space="708"/>
          <w:docGrid w:linePitch="360"/>
        </w:sectPr>
      </w:pPr>
    </w:p>
    <w:p w14:paraId="7B4ACA79" w14:textId="77777777" w:rsidR="009657BF" w:rsidRPr="009657BF" w:rsidRDefault="009657BF" w:rsidP="009657BF">
      <w:pPr>
        <w:ind w:firstLine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>@Override</w:t>
      </w:r>
    </w:p>
    <w:p w14:paraId="7F4684E8" w14:textId="77777777" w:rsidR="009657BF" w:rsidRPr="009657BF" w:rsidRDefault="009657BF" w:rsidP="009657BF">
      <w:pPr>
        <w:ind w:firstLine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protected void </w:t>
      </w:r>
      <w:proofErr w:type="gramStart"/>
      <w:r w:rsidRPr="009657BF">
        <w:rPr>
          <w:rFonts w:ascii="Consolas" w:hAnsi="Consolas"/>
          <w:sz w:val="12"/>
          <w:szCs w:val="12"/>
          <w:lang w:val="en-US"/>
        </w:rPr>
        <w:t>finalize(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) {</w:t>
      </w:r>
    </w:p>
    <w:p w14:paraId="4F65A959" w14:textId="77777777" w:rsidR="009657BF" w:rsidRPr="009657BF" w:rsidRDefault="009657BF" w:rsidP="009657BF">
      <w:pPr>
        <w:ind w:firstLine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gramStart"/>
      <w:r w:rsidRPr="009657BF">
        <w:rPr>
          <w:rFonts w:ascii="Consolas" w:hAnsi="Consolas"/>
          <w:sz w:val="12"/>
          <w:szCs w:val="12"/>
          <w:lang w:val="en-US"/>
        </w:rPr>
        <w:t>conn !</w:t>
      </w:r>
      <w:proofErr w:type="gramEnd"/>
      <w:r w:rsidRPr="009657BF">
        <w:rPr>
          <w:rFonts w:ascii="Consolas" w:hAnsi="Consolas"/>
          <w:sz w:val="12"/>
          <w:szCs w:val="12"/>
          <w:lang w:val="en-US"/>
        </w:rPr>
        <w:t>= null) {</w:t>
      </w:r>
    </w:p>
    <w:p w14:paraId="0A1E98EC" w14:textId="77777777" w:rsidR="009657BF" w:rsidRPr="009657BF" w:rsidRDefault="009657BF" w:rsidP="009657BF">
      <w:pPr>
        <w:ind w:firstLine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    try {</w:t>
      </w:r>
    </w:p>
    <w:p w14:paraId="52DD4430" w14:textId="77777777" w:rsidR="009657BF" w:rsidRPr="009657BF" w:rsidRDefault="009657BF" w:rsidP="009657BF">
      <w:pPr>
        <w:ind w:firstLine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9657BF">
        <w:rPr>
          <w:rFonts w:ascii="Consolas" w:hAnsi="Consolas"/>
          <w:sz w:val="12"/>
          <w:szCs w:val="12"/>
          <w:lang w:val="en-US"/>
        </w:rPr>
        <w:t>conn.close</w:t>
      </w:r>
      <w:proofErr w:type="spellEnd"/>
      <w:proofErr w:type="gramEnd"/>
      <w:r w:rsidRPr="009657BF">
        <w:rPr>
          <w:rFonts w:ascii="Consolas" w:hAnsi="Consolas"/>
          <w:sz w:val="12"/>
          <w:szCs w:val="12"/>
          <w:lang w:val="en-US"/>
        </w:rPr>
        <w:t>();</w:t>
      </w:r>
    </w:p>
    <w:p w14:paraId="0D8DD6F5" w14:textId="77777777" w:rsidR="009657BF" w:rsidRPr="009657BF" w:rsidRDefault="009657BF" w:rsidP="009657BF">
      <w:pPr>
        <w:ind w:firstLine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    } catch (Exception e) {</w:t>
      </w:r>
    </w:p>
    <w:p w14:paraId="157C2F9A" w14:textId="77777777" w:rsidR="009657BF" w:rsidRPr="009657BF" w:rsidRDefault="009657BF" w:rsidP="009657BF">
      <w:pPr>
        <w:ind w:firstLine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83ADC11" w14:textId="77777777" w:rsidR="009657BF" w:rsidRPr="009657BF" w:rsidRDefault="009657BF" w:rsidP="009657BF">
      <w:pPr>
        <w:ind w:firstLine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519700F" w14:textId="77777777" w:rsidR="009657BF" w:rsidRPr="009657BF" w:rsidRDefault="009657BF" w:rsidP="009657BF">
      <w:pPr>
        <w:ind w:firstLine="0"/>
        <w:rPr>
          <w:rFonts w:ascii="Consolas" w:hAnsi="Consolas"/>
          <w:sz w:val="12"/>
          <w:szCs w:val="12"/>
          <w:lang w:val="en-US"/>
        </w:rPr>
      </w:pPr>
      <w:r w:rsidRPr="009657BF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BECE145" w14:textId="0F96CB01" w:rsidR="009657BF" w:rsidRDefault="009657BF" w:rsidP="009657BF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71D4254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>/**</w:t>
      </w:r>
    </w:p>
    <w:p w14:paraId="72A7C1B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//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метод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поверне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об’єкт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НАБІР ЗАПИСІВ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який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потiм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буде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використано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для</w:t>
      </w:r>
      <w:proofErr w:type="spellEnd"/>
    </w:p>
    <w:p w14:paraId="28BF023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виведення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в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таблицю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на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формі</w:t>
      </w:r>
      <w:proofErr w:type="spellEnd"/>
    </w:p>
    <w:p w14:paraId="42C4BA2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</w:t>
      </w:r>
    </w:p>
    <w:p w14:paraId="1025DFD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table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Ім'я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таблиці</w:t>
      </w:r>
      <w:proofErr w:type="spellEnd"/>
    </w:p>
    <w:p w14:paraId="18089F4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Результат</w:t>
      </w:r>
      <w:proofErr w:type="spellEnd"/>
    </w:p>
    <w:p w14:paraId="1DD464A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7825408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public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ResultSet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GetDataSet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String table) {</w:t>
      </w:r>
    </w:p>
    <w:p w14:paraId="4829D5F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getCon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0802F51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ResultSet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74817DA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try {</w:t>
      </w:r>
    </w:p>
    <w:p w14:paraId="26BF152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if (s == null) {</w:t>
      </w:r>
    </w:p>
    <w:p w14:paraId="0B9BB27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s = (Statement)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conn.createStatement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();</w:t>
      </w:r>
    </w:p>
    <w:p w14:paraId="6F1A60A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1FA2C2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if (table == "Door") {</w:t>
      </w:r>
    </w:p>
    <w:p w14:paraId="557C8D0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s.executeQuery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("SELECT name, appointment, type, style, coating, size, material " + "FROM  " + table + " ORDER BY name ASC");</w:t>
      </w:r>
    </w:p>
    <w:p w14:paraId="263B8D4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55A8A68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s.executeQuery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("SELECT name " + "FROM  " + table + " ORDER BY name ASC");</w:t>
      </w:r>
    </w:p>
    <w:p w14:paraId="420A586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21EF01F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;</w:t>
      </w:r>
    </w:p>
    <w:p w14:paraId="692B860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 catch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SQLException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ex) {</w:t>
      </w:r>
    </w:p>
    <w:p w14:paraId="45C1627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Logger.getLogger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DataB.class.getName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()).log(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Level.SEVERE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, null, ex);</w:t>
      </w:r>
    </w:p>
    <w:p w14:paraId="26EBDB6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;</w:t>
      </w:r>
    </w:p>
    <w:p w14:paraId="414CECA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F1F0A7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4E194F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7D1C3C0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3F383EF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Пошук</w:t>
      </w:r>
      <w:proofErr w:type="spellEnd"/>
    </w:p>
    <w:p w14:paraId="6BD3B8B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</w:t>
      </w:r>
    </w:p>
    <w:p w14:paraId="3462D09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table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ім'я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тамблиці</w:t>
      </w:r>
      <w:proofErr w:type="spellEnd"/>
    </w:p>
    <w:p w14:paraId="4DE86DF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name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що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шукати</w:t>
      </w:r>
      <w:proofErr w:type="spellEnd"/>
    </w:p>
    <w:p w14:paraId="68CEAEE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@return</w:t>
      </w:r>
    </w:p>
    <w:p w14:paraId="5C18095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212C18E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public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ResultSet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Search(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String table, String name) {</w:t>
      </w:r>
    </w:p>
    <w:p w14:paraId="33C3B01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getCon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7546D38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ResultSet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392D708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try {</w:t>
      </w:r>
    </w:p>
    <w:p w14:paraId="1F41E0F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if (s == null) {</w:t>
      </w:r>
    </w:p>
    <w:p w14:paraId="3D5FAD2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s = (Statement)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conn.createStatement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();</w:t>
      </w:r>
    </w:p>
    <w:p w14:paraId="1A83B4E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49C09B3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if(table=="Door")</w:t>
      </w:r>
    </w:p>
    <w:p w14:paraId="7D0EC8B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{</w:t>
      </w:r>
    </w:p>
    <w:p w14:paraId="3B3728D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s.executeQuery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("SELECT name, </w:t>
      </w:r>
      <w:r w:rsidRPr="00EC1A89">
        <w:rPr>
          <w:rFonts w:ascii="Consolas" w:hAnsi="Consolas"/>
          <w:sz w:val="12"/>
          <w:szCs w:val="12"/>
          <w:lang w:val="en-US"/>
        </w:rPr>
        <w:t>appointment, type, style, coating, size, material " + "FROM " + table + " WHERE name LIKE '%" + name + "%' "</w:t>
      </w:r>
    </w:p>
    <w:p w14:paraId="4E268C7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 OR appointment LIKE '%" + name + "%'"</w:t>
      </w:r>
    </w:p>
    <w:p w14:paraId="37E741D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 OR type LIKE '%" + name + "%'"</w:t>
      </w:r>
    </w:p>
    <w:p w14:paraId="3DD6A19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 OR style LIKE '%" + name + "%'"</w:t>
      </w:r>
    </w:p>
    <w:p w14:paraId="6E00E8D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 OR coating LIKE '%" + name + "%'"</w:t>
      </w:r>
    </w:p>
    <w:p w14:paraId="33F0ECD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 OR size LIKE '%" + name + "%'"</w:t>
      </w:r>
    </w:p>
    <w:p w14:paraId="3CBB26F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 OR material LIKE '%" + name + "%'"</w:t>
      </w:r>
    </w:p>
    <w:p w14:paraId="72D274F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"ORDER BY name ASC;");</w:t>
      </w:r>
    </w:p>
    <w:p w14:paraId="0EDD4FF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B52824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else</w:t>
      </w:r>
    </w:p>
    <w:p w14:paraId="075D218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{</w:t>
      </w:r>
    </w:p>
    <w:p w14:paraId="1ADB3CC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s.executeQuery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("SELECT name " + "FROM " + table + " WHERE name LIKE '%" + name + "%' "</w:t>
      </w:r>
    </w:p>
    <w:p w14:paraId="67B7CC9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</w:t>
      </w:r>
    </w:p>
    <w:p w14:paraId="1130104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"ORDER BY name ASC;");</w:t>
      </w:r>
    </w:p>
    <w:p w14:paraId="7BED245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39838C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;</w:t>
      </w:r>
    </w:p>
    <w:p w14:paraId="11C7316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 catch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SQLException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ex) {</w:t>
      </w:r>
    </w:p>
    <w:p w14:paraId="21BE8FE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Logger.getLogger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DataB.class.getName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()).log(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Level.SEVERE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, null, ex);</w:t>
      </w:r>
    </w:p>
    <w:p w14:paraId="26A3BB8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;</w:t>
      </w:r>
    </w:p>
    <w:p w14:paraId="725E1AB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F347F5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3C059C0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3E404CB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43CC69A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</w:t>
      </w:r>
    </w:p>
    <w:p w14:paraId="13FD8BE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nameTbl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ім'я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таблиці</w:t>
      </w:r>
      <w:proofErr w:type="spellEnd"/>
    </w:p>
    <w:p w14:paraId="00ECCFC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name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ім'я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дверей</w:t>
      </w:r>
      <w:proofErr w:type="spellEnd"/>
    </w:p>
    <w:p w14:paraId="17EC856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appoint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призначення</w:t>
      </w:r>
      <w:proofErr w:type="spellEnd"/>
    </w:p>
    <w:p w14:paraId="67C66E0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type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тип</w:t>
      </w:r>
      <w:proofErr w:type="spellEnd"/>
    </w:p>
    <w:p w14:paraId="4278BF7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style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стиль</w:t>
      </w:r>
      <w:proofErr w:type="spellEnd"/>
    </w:p>
    <w:p w14:paraId="2D55955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coating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покриття</w:t>
      </w:r>
      <w:proofErr w:type="spellEnd"/>
    </w:p>
    <w:p w14:paraId="474E058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size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розміп</w:t>
      </w:r>
      <w:proofErr w:type="spellEnd"/>
    </w:p>
    <w:p w14:paraId="1737530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materia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матеріал</w:t>
      </w:r>
      <w:proofErr w:type="spellEnd"/>
    </w:p>
    <w:p w14:paraId="407A045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2405900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public void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InsertData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nameTbl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, String name, String appoint, String type, String style, String coating, String size, 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materia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 {</w:t>
      </w:r>
    </w:p>
    <w:p w14:paraId="0472C07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414DAAD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try {</w:t>
      </w:r>
    </w:p>
    <w:p w14:paraId="5B9F89E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//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Connect(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127ABC5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getCon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0998F3E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"";</w:t>
      </w:r>
    </w:p>
    <w:p w14:paraId="4BD1E6F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</w:p>
    <w:p w14:paraId="4E9784B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= "INSERT INTO `" +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nameTbl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+ "` "</w:t>
      </w:r>
    </w:p>
    <w:p w14:paraId="25CAAC7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"(`name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`,`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appointment`,`type`,`style`,`coating`,`size`,`material`) "</w:t>
      </w:r>
    </w:p>
    <w:p w14:paraId="6B47C24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"VALUES 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(?,?,?,?,?,?,?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);";</w:t>
      </w:r>
    </w:p>
    <w:p w14:paraId="3AF4DE3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PreparedStatement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X =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PreparedStatement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)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conn.prepareStatement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5EFE5F5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5F9D5C2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1, name);</w:t>
      </w:r>
    </w:p>
    <w:p w14:paraId="32E46D0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2, appoint);</w:t>
      </w:r>
    </w:p>
    <w:p w14:paraId="003775D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3, type);</w:t>
      </w:r>
    </w:p>
    <w:p w14:paraId="6AB194B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4, style);</w:t>
      </w:r>
    </w:p>
    <w:p w14:paraId="39A262B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5, coating);</w:t>
      </w:r>
    </w:p>
    <w:p w14:paraId="25B18D2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6, size);</w:t>
      </w:r>
    </w:p>
    <w:p w14:paraId="2780CB0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7,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materia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12F914A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execute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7898EC2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 catch (Exception e) {</w:t>
      </w:r>
    </w:p>
    <w:p w14:paraId="1DA79C0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System.out.println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e.fillInStackTrace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());</w:t>
      </w:r>
    </w:p>
    <w:p w14:paraId="421ABED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71844A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190F836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32FF49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61C7CC6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48F8789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Видалення</w:t>
      </w:r>
      <w:proofErr w:type="spellEnd"/>
    </w:p>
    <w:p w14:paraId="7F35F63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</w:t>
      </w:r>
    </w:p>
    <w:p w14:paraId="5432936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id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Код</w:t>
      </w:r>
      <w:proofErr w:type="spellEnd"/>
    </w:p>
    <w:p w14:paraId="334D11D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Table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Ім'я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таблиці</w:t>
      </w:r>
      <w:proofErr w:type="spellEnd"/>
    </w:p>
    <w:p w14:paraId="2EB2F70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nameID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Що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видалити</w:t>
      </w:r>
      <w:proofErr w:type="spellEnd"/>
    </w:p>
    <w:p w14:paraId="22BC3DD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2A9CF03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public void 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del(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String Table, String pole, String name) {</w:t>
      </w:r>
    </w:p>
    <w:p w14:paraId="61B9488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// 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Connect(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1C2019E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getCon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168E182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"";</w:t>
      </w:r>
    </w:p>
    <w:p w14:paraId="6442096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try {</w:t>
      </w:r>
    </w:p>
    <w:p w14:paraId="546EAD5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</w:p>
    <w:p w14:paraId="34FC0FE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= "DELETE FROM `" + Table + "` "</w:t>
      </w:r>
    </w:p>
    <w:p w14:paraId="44FA3CE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"WHERE `" + pole + "`= '" + name + "';";</w:t>
      </w:r>
    </w:p>
    <w:p w14:paraId="4F00122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conn.prepareStatement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50C676D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PreparedStatement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X =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PreparedStatement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)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conn.prepareStatement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68CA8AF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execute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3D423D0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 catch (Exception e) {</w:t>
      </w:r>
    </w:p>
    <w:p w14:paraId="312B6BA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System.out.println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e.fillInStackTrace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() + "\n" +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69CE2ED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5E82FB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77B8D7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39EF167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243D1C2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</w:t>
      </w:r>
    </w:p>
    <w:p w14:paraId="576E175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nameTbl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ім'я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таблиці</w:t>
      </w:r>
      <w:proofErr w:type="spellEnd"/>
    </w:p>
    <w:p w14:paraId="3581C17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name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ім'я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дверей</w:t>
      </w:r>
      <w:proofErr w:type="spellEnd"/>
    </w:p>
    <w:p w14:paraId="4DE7C4C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appoint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призначення</w:t>
      </w:r>
      <w:proofErr w:type="spellEnd"/>
    </w:p>
    <w:p w14:paraId="4F75CCC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type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тип</w:t>
      </w:r>
      <w:proofErr w:type="spellEnd"/>
    </w:p>
    <w:p w14:paraId="753CF19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style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стиль</w:t>
      </w:r>
      <w:proofErr w:type="spellEnd"/>
    </w:p>
    <w:p w14:paraId="3E0DE44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coating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покриття</w:t>
      </w:r>
      <w:proofErr w:type="spellEnd"/>
    </w:p>
    <w:p w14:paraId="35FB8CA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size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розміп</w:t>
      </w:r>
      <w:proofErr w:type="spellEnd"/>
    </w:p>
    <w:p w14:paraId="0E509F9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materia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матеріал</w:t>
      </w:r>
      <w:proofErr w:type="spellEnd"/>
    </w:p>
    <w:p w14:paraId="460830E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4349438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public void 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Update(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nameTbl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, String name, String appoint, String type, String style, String coating, String size, 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materia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 {</w:t>
      </w:r>
    </w:p>
    <w:p w14:paraId="6CB110B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try {</w:t>
      </w:r>
    </w:p>
    <w:p w14:paraId="5FDB724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lastRenderedPageBreak/>
        <w:t xml:space="preserve">    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getCon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00BB1AE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"";</w:t>
      </w:r>
    </w:p>
    <w:p w14:paraId="2504E4D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</w:p>
    <w:p w14:paraId="47CBF7C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= "UPDATE `" +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nameTbl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+ "` "</w:t>
      </w:r>
    </w:p>
    <w:p w14:paraId="76ED734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"SET name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=?,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 appointment=?, type=?, style=?, coating=?, size=?, material=? WHERE `name` = '" +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frmShow.getNames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() + "';";</w:t>
      </w:r>
    </w:p>
    <w:p w14:paraId="0E6D6FF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176D680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PreparedStatement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X =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PreparedStatement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)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conn.prepareStatement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5B3C430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31E3909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1, name);</w:t>
      </w:r>
    </w:p>
    <w:p w14:paraId="022F148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2, appoint);</w:t>
      </w:r>
    </w:p>
    <w:p w14:paraId="633240F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3, type);</w:t>
      </w:r>
    </w:p>
    <w:p w14:paraId="19F28AF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4, style);</w:t>
      </w:r>
    </w:p>
    <w:p w14:paraId="08C8EFC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5, coating);</w:t>
      </w:r>
    </w:p>
    <w:p w14:paraId="1FA48AC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6, size);</w:t>
      </w:r>
    </w:p>
    <w:p w14:paraId="066CBF1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7,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materia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14EAFA0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execute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15865B8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 catch (Exception e) {</w:t>
      </w:r>
    </w:p>
    <w:p w14:paraId="5E72D98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System.out.println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e.fillInStackTrace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());</w:t>
      </w:r>
    </w:p>
    <w:p w14:paraId="770F2D4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C493A4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04DEA9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082DAE8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5B8D145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Отримання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інфи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для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заповнення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випадаючого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списку</w:t>
      </w:r>
      <w:proofErr w:type="spellEnd"/>
    </w:p>
    <w:p w14:paraId="4E51EFE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</w:t>
      </w:r>
    </w:p>
    <w:p w14:paraId="386E11E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code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Текстовий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запит</w:t>
      </w:r>
      <w:proofErr w:type="spellEnd"/>
    </w:p>
    <w:p w14:paraId="71B22E6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@return</w:t>
      </w:r>
    </w:p>
    <w:p w14:paraId="5BAAEA9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46F5FC6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public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ResultSet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GetParam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String code) {</w:t>
      </w:r>
    </w:p>
    <w:p w14:paraId="65E167B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//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Connect(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1355B9D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getCon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5AC65FF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list.clear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();</w:t>
      </w:r>
    </w:p>
    <w:p w14:paraId="075B724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array = null;</w:t>
      </w:r>
    </w:p>
    <w:p w14:paraId="5A3CADF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ResultSet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64EACD3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try {</w:t>
      </w:r>
    </w:p>
    <w:p w14:paraId="1ECEE9A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if (s == null) {</w:t>
      </w:r>
    </w:p>
    <w:p w14:paraId="02E69A7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try {</w:t>
      </w:r>
    </w:p>
    <w:p w14:paraId="63C179A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s = (Statement)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conn.createStatement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();</w:t>
      </w:r>
    </w:p>
    <w:p w14:paraId="10662B5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} catch (Exception ex) {</w:t>
      </w:r>
    </w:p>
    <w:p w14:paraId="3A9936E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2DCA37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577309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s.executeQuery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(code);</w:t>
      </w:r>
    </w:p>
    <w:p w14:paraId="48900B7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5913A7D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;</w:t>
      </w:r>
    </w:p>
    <w:p w14:paraId="6219FED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 catch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SQLException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ex) {</w:t>
      </w:r>
    </w:p>
    <w:p w14:paraId="1A52C9B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Logger.getLogger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DataB.class.getName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()).log(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Level.SEVERE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, null, ex);</w:t>
      </w:r>
    </w:p>
    <w:p w14:paraId="75102C4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;</w:t>
      </w:r>
    </w:p>
    <w:p w14:paraId="087F29E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177973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33F06B4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9503DE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0663F98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44694AE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</w:t>
      </w:r>
    </w:p>
    <w:p w14:paraId="166B27A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code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Повернення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повтору</w:t>
      </w:r>
      <w:proofErr w:type="spellEnd"/>
    </w:p>
    <w:p w14:paraId="27DC2FA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@return</w:t>
      </w:r>
    </w:p>
    <w:p w14:paraId="451D875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18DDF4B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public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ResultSet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GetInd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String code) {</w:t>
      </w:r>
    </w:p>
    <w:p w14:paraId="1602D23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// 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Connect(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0547AD3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getCon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29CC44D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ResultSet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1C7A82C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try {</w:t>
      </w:r>
    </w:p>
    <w:p w14:paraId="22F760B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if (s == null) {</w:t>
      </w:r>
    </w:p>
    <w:p w14:paraId="0744FE5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s = (Statement)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conn.createStatement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();</w:t>
      </w:r>
    </w:p>
    <w:p w14:paraId="7CDEA84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4EB512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s.executeQuery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(code);</w:t>
      </w:r>
    </w:p>
    <w:p w14:paraId="52948A5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while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Xrez.next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()) {</w:t>
      </w:r>
    </w:p>
    <w:p w14:paraId="278C61F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String name =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Xrez.getString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(1);</w:t>
      </w:r>
    </w:p>
    <w:p w14:paraId="4F97B85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setAddName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(name);</w:t>
      </w:r>
    </w:p>
    <w:p w14:paraId="0A88D45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3E47513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;</w:t>
      </w:r>
    </w:p>
    <w:p w14:paraId="51049B7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38CD7D0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 catch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SQLException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ex) {</w:t>
      </w:r>
    </w:p>
    <w:p w14:paraId="3E412F2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Logger.getLogger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DataB.class.getName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()).log(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Level.SEVERE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, null, ex);</w:t>
      </w:r>
    </w:p>
    <w:p w14:paraId="65BA05C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;</w:t>
      </w:r>
    </w:p>
    <w:p w14:paraId="2C7CF97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17A1C7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54A31F2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0EFFDA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61E2D69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56505B4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Отримання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повторі</w:t>
      </w:r>
      <w:proofErr w:type="spellEnd"/>
    </w:p>
    <w:p w14:paraId="63CA20C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</w:t>
      </w:r>
    </w:p>
    <w:p w14:paraId="5C598E9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nameCol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ім'я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стовпця</w:t>
      </w:r>
      <w:proofErr w:type="spellEnd"/>
    </w:p>
    <w:p w14:paraId="72C1596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value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значення</w:t>
      </w:r>
      <w:proofErr w:type="spellEnd"/>
    </w:p>
    <w:p w14:paraId="7E8FB6F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table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таблиця</w:t>
      </w:r>
      <w:proofErr w:type="spellEnd"/>
    </w:p>
    <w:p w14:paraId="6A6BB10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@return</w:t>
      </w:r>
    </w:p>
    <w:p w14:paraId="4073E88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39AD8F9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public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ResultSet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GetRep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nameCol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, String value, String table) {</w:t>
      </w:r>
    </w:p>
    <w:p w14:paraId="52696A7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// 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Connect(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312556C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getCon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007FE9F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ResultSet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463E728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try {</w:t>
      </w:r>
    </w:p>
    <w:p w14:paraId="64BBA24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if (s == null) {</w:t>
      </w:r>
    </w:p>
    <w:p w14:paraId="0D4DFDF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s = (Statement)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conn.createStatement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();</w:t>
      </w:r>
    </w:p>
    <w:p w14:paraId="0415146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37BD3A5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s.executeQuery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("SELECT " +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nameCol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+ " FROM  " + table + " WHERE " +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nameCol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+ " = '" + value + "'");</w:t>
      </w:r>
    </w:p>
    <w:p w14:paraId="717403E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while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Xrez.next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()) {</w:t>
      </w:r>
    </w:p>
    <w:p w14:paraId="0AC6AF2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String name =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Xrez.getString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(1);</w:t>
      </w:r>
    </w:p>
    <w:p w14:paraId="0339425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setAddName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(name);</w:t>
      </w:r>
    </w:p>
    <w:p w14:paraId="46B36DD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C8956E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;</w:t>
      </w:r>
    </w:p>
    <w:p w14:paraId="6BD6BFB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2884CDE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 catch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SQLException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ex) {</w:t>
      </w:r>
    </w:p>
    <w:p w14:paraId="09DCFB3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Logger.getLogger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DataB.class.getName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()).log(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Level.SEVERE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, null, ex);</w:t>
      </w:r>
    </w:p>
    <w:p w14:paraId="7D9DC84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return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Xrez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;</w:t>
      </w:r>
    </w:p>
    <w:p w14:paraId="2918B26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380908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6634671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36419C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323EA0A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27A5A53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Вставка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фільтрів</w:t>
      </w:r>
      <w:proofErr w:type="spellEnd"/>
    </w:p>
    <w:p w14:paraId="18C12A6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</w:t>
      </w:r>
    </w:p>
    <w:p w14:paraId="45851E1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table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таблиця</w:t>
      </w:r>
      <w:proofErr w:type="spellEnd"/>
    </w:p>
    <w:p w14:paraId="1EE1372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nameCol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ім'я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стовпя</w:t>
      </w:r>
      <w:proofErr w:type="spellEnd"/>
    </w:p>
    <w:p w14:paraId="410E576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value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значення</w:t>
      </w:r>
      <w:proofErr w:type="spellEnd"/>
    </w:p>
    <w:p w14:paraId="5E3B914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2E4278D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public void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InsertDataFilter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String table, 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nameCol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, String value) {</w:t>
      </w:r>
    </w:p>
    <w:p w14:paraId="472199B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6F13706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try {</w:t>
      </w:r>
    </w:p>
    <w:p w14:paraId="57CCE91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//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Connect(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6B176CA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getCon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7CB107B4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"";</w:t>
      </w:r>
    </w:p>
    <w:p w14:paraId="2E81831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398F0F8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</w:p>
    <w:p w14:paraId="40547A4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= "INSERT INTO `" + table + "` "</w:t>
      </w:r>
    </w:p>
    <w:p w14:paraId="03E3B86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"(`" +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nameCol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+ "`) "</w:t>
      </w:r>
    </w:p>
    <w:p w14:paraId="5226339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"VALUES (?);";</w:t>
      </w:r>
    </w:p>
    <w:p w14:paraId="1E96F2F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1FF3BAE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PreparedStatement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X =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PreparedStatement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)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conn.prepareStatement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6456339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5A0520FC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1, value);</w:t>
      </w:r>
    </w:p>
    <w:p w14:paraId="11CF3F3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execute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56B7CD8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 catch (Exception e) {</w:t>
      </w:r>
    </w:p>
    <w:p w14:paraId="6454C3F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System.out.println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e.fillInStackTrace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());</w:t>
      </w:r>
    </w:p>
    <w:p w14:paraId="22EF4B6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12C726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312CC36A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D517A9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59D9F9A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/**</w:t>
      </w:r>
    </w:p>
    <w:p w14:paraId="1A4C72D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Оновлення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фільтра</w:t>
      </w:r>
      <w:proofErr w:type="spellEnd"/>
    </w:p>
    <w:p w14:paraId="01DE416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</w:t>
      </w:r>
    </w:p>
    <w:p w14:paraId="4680C99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table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таблиця</w:t>
      </w:r>
      <w:proofErr w:type="spellEnd"/>
    </w:p>
    <w:p w14:paraId="55C27B4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nameCol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ім'я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стовпця</w:t>
      </w:r>
      <w:proofErr w:type="spellEnd"/>
    </w:p>
    <w:p w14:paraId="21001FF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 @param value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значення</w:t>
      </w:r>
      <w:proofErr w:type="spellEnd"/>
    </w:p>
    <w:p w14:paraId="1CD74A62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*/</w:t>
      </w:r>
    </w:p>
    <w:p w14:paraId="0A4D4A8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public void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UpdateFilter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 xml:space="preserve">String table, 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nameCol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, String value) {</w:t>
      </w:r>
    </w:p>
    <w:p w14:paraId="5231B87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try {</w:t>
      </w:r>
    </w:p>
    <w:p w14:paraId="587FBF9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getCon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37E613CB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String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= "";</w:t>
      </w:r>
    </w:p>
    <w:p w14:paraId="109229F7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</w:p>
    <w:p w14:paraId="5260ACB1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= "UPDATE `" + table + "` "</w:t>
      </w:r>
    </w:p>
    <w:p w14:paraId="61CDD279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        + "SET name=? WHERE `name` = '" +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frmShow.getNames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() + "';";</w:t>
      </w:r>
    </w:p>
    <w:p w14:paraId="3010536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7D5D9D3E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PreparedStatement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 X = 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PreparedStatement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 xml:space="preserve">) 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conn.prepareStatement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mySQLquery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0B663E26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</w:p>
    <w:p w14:paraId="6C6AFD8F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setString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1, value);</w:t>
      </w:r>
    </w:p>
    <w:p w14:paraId="5F8E5B45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X.</w:t>
      </w:r>
      <w:proofErr w:type="gramStart"/>
      <w:r w:rsidRPr="00EC1A89">
        <w:rPr>
          <w:rFonts w:ascii="Consolas" w:hAnsi="Consolas"/>
          <w:sz w:val="12"/>
          <w:szCs w:val="12"/>
          <w:lang w:val="en-US"/>
        </w:rPr>
        <w:t>execute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gramEnd"/>
      <w:r w:rsidRPr="00EC1A89">
        <w:rPr>
          <w:rFonts w:ascii="Consolas" w:hAnsi="Consolas"/>
          <w:sz w:val="12"/>
          <w:szCs w:val="12"/>
          <w:lang w:val="en-US"/>
        </w:rPr>
        <w:t>);</w:t>
      </w:r>
    </w:p>
    <w:p w14:paraId="73505DE0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 catch (Exception e) {</w:t>
      </w:r>
    </w:p>
    <w:p w14:paraId="6D2E4538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EC1A89">
        <w:rPr>
          <w:rFonts w:ascii="Consolas" w:hAnsi="Consolas"/>
          <w:sz w:val="12"/>
          <w:szCs w:val="12"/>
          <w:lang w:val="en-US"/>
        </w:rPr>
        <w:t>System.out.println</w:t>
      </w:r>
      <w:proofErr w:type="spellEnd"/>
      <w:r w:rsidRPr="00EC1A89">
        <w:rPr>
          <w:rFonts w:ascii="Consolas" w:hAnsi="Consolas"/>
          <w:sz w:val="12"/>
          <w:szCs w:val="12"/>
          <w:lang w:val="en-US"/>
        </w:rPr>
        <w:t>(</w:t>
      </w:r>
      <w:proofErr w:type="spellStart"/>
      <w:proofErr w:type="gramStart"/>
      <w:r w:rsidRPr="00EC1A89">
        <w:rPr>
          <w:rFonts w:ascii="Consolas" w:hAnsi="Consolas"/>
          <w:sz w:val="12"/>
          <w:szCs w:val="12"/>
          <w:lang w:val="en-US"/>
        </w:rPr>
        <w:t>e.fillInStackTrace</w:t>
      </w:r>
      <w:proofErr w:type="spellEnd"/>
      <w:proofErr w:type="gramEnd"/>
      <w:r w:rsidRPr="00EC1A89">
        <w:rPr>
          <w:rFonts w:ascii="Consolas" w:hAnsi="Consolas"/>
          <w:sz w:val="12"/>
          <w:szCs w:val="12"/>
          <w:lang w:val="en-US"/>
        </w:rPr>
        <w:t>());</w:t>
      </w:r>
    </w:p>
    <w:p w14:paraId="23227673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C26CC0D" w14:textId="77777777" w:rsidR="00EC1A89" w:rsidRP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71DC272" w14:textId="77777777" w:rsidR="00EC1A89" w:rsidRDefault="00EC1A89" w:rsidP="00EC1A89">
      <w:pPr>
        <w:ind w:firstLine="0"/>
        <w:rPr>
          <w:rFonts w:ascii="Consolas" w:hAnsi="Consolas"/>
          <w:sz w:val="12"/>
          <w:szCs w:val="12"/>
          <w:lang w:val="en-US"/>
        </w:rPr>
      </w:pPr>
      <w:r w:rsidRPr="00EC1A89">
        <w:rPr>
          <w:rFonts w:ascii="Consolas" w:hAnsi="Consolas"/>
          <w:sz w:val="12"/>
          <w:szCs w:val="12"/>
          <w:lang w:val="en-US"/>
        </w:rPr>
        <w:t>}</w:t>
      </w:r>
    </w:p>
    <w:p w14:paraId="15102C51" w14:textId="79ED13CE" w:rsidR="004502E9" w:rsidRPr="00FE54F7" w:rsidRDefault="004502E9" w:rsidP="00EC1A89">
      <w:pPr>
        <w:ind w:firstLine="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MoveMouseListener</w:t>
      </w:r>
      <w:proofErr w:type="spellEnd"/>
    </w:p>
    <w:p w14:paraId="777C5B6C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package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Main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78CC32F8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import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java.awt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.*;</w:t>
      </w:r>
    </w:p>
    <w:p w14:paraId="4CCC544C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lastRenderedPageBreak/>
        <w:t>import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java.awt.event.MouseEvent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55CAB95B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import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java.awt.event.MouseListener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5D35B86A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import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java.awt.event.MouseMotionListener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70F0AAF9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import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javax.swing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.*;</w:t>
      </w:r>
    </w:p>
    <w:p w14:paraId="5BDC04F2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</w:p>
    <w:p w14:paraId="22B6A6BC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public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class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MoveMouseListener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implements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MouseListener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,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MouseMotionListener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{</w:t>
      </w:r>
    </w:p>
    <w:p w14:paraId="54274693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JComponent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01CB4BCC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6F279524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start_drag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5C918395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start_loc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5571E57C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</w:p>
    <w:p w14:paraId="0D7DB7A4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public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MoveMouseListener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JComponent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,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 {</w:t>
      </w:r>
    </w:p>
    <w:p w14:paraId="2AFAD024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this.target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=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730FCC71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=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40230350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}</w:t>
      </w:r>
    </w:p>
    <w:p w14:paraId="1A42DC12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</w:p>
    <w:p w14:paraId="1201675F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public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static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getFrame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Container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 {</w:t>
      </w:r>
    </w:p>
    <w:p w14:paraId="5AE77044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if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instanceof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 {</w:t>
      </w:r>
    </w:p>
    <w:p w14:paraId="7BCAC8DA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return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)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;</w:t>
      </w:r>
    </w:p>
    <w:p w14:paraId="2D883F78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}</w:t>
      </w:r>
    </w:p>
    <w:p w14:paraId="5EF7A433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return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getFrame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target.getParent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());</w:t>
      </w:r>
    </w:p>
    <w:p w14:paraId="5D632EEA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}</w:t>
      </w:r>
    </w:p>
    <w:p w14:paraId="410BA08C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</w:p>
    <w:p w14:paraId="761AF705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public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void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mouseClicked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MouseEvent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e) {}</w:t>
      </w:r>
    </w:p>
    <w:p w14:paraId="038364B2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public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void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mouseEntered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MouseEvent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e) {}</w:t>
      </w:r>
    </w:p>
    <w:p w14:paraId="62BAA71A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public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void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mouseExited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MouseEvent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e) {}</w:t>
      </w:r>
    </w:p>
    <w:p w14:paraId="2DA97141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public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void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mousePressed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MouseEvent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e) {</w:t>
      </w:r>
    </w:p>
    <w:p w14:paraId="586A982A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this.start_drag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=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this.getScreenLocation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(e);</w:t>
      </w:r>
    </w:p>
    <w:p w14:paraId="0C5C5D06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this.start_loc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=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this.getFrame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this.target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).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getLocation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);</w:t>
      </w:r>
    </w:p>
    <w:p w14:paraId="4E6979E2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}</w:t>
      </w:r>
    </w:p>
    <w:p w14:paraId="3F75B09D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public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void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mouseReleased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MouseEvent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e) {}</w:t>
      </w:r>
    </w:p>
    <w:p w14:paraId="210544E3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public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void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mouseMoved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MouseEvent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e) {}</w:t>
      </w:r>
    </w:p>
    <w:p w14:paraId="623087BD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public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void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mouseDragged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MouseEvent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e) {</w:t>
      </w:r>
    </w:p>
    <w:p w14:paraId="7AD43E3D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current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=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this.getScreenLocation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(e);</w:t>
      </w:r>
    </w:p>
    <w:p w14:paraId="3B64AF88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offset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=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new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</w:p>
    <w:p w14:paraId="20AEDA89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        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current.getX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)-(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start_drag.getX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),</w:t>
      </w:r>
    </w:p>
    <w:p w14:paraId="6F028359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        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current.getY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)-(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start_drag.getY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));</w:t>
      </w:r>
    </w:p>
    <w:p w14:paraId="4E75D568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JFrame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=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this.getFrame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);</w:t>
      </w:r>
    </w:p>
    <w:p w14:paraId="1988DC29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new_location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=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new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</w:p>
    <w:p w14:paraId="3272E185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        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this.start_loc.getX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)+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offset.getX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)),</w:t>
      </w:r>
    </w:p>
    <w:p w14:paraId="7C426FDF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        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this.start_loc.getY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)+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offset.getY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)));</w:t>
      </w:r>
    </w:p>
    <w:p w14:paraId="1BCAC5EF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frame.setLocation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new_location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);</w:t>
      </w:r>
    </w:p>
    <w:p w14:paraId="4D18287B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}</w:t>
      </w:r>
    </w:p>
    <w:p w14:paraId="32D5DB8A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</w:p>
    <w:p w14:paraId="51540357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getScreenLocation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MouseEvent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e) {</w:t>
      </w:r>
    </w:p>
    <w:p w14:paraId="1F110204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cursor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=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e.getPoint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);</w:t>
      </w:r>
    </w:p>
    <w:p w14:paraId="6A870C06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target_location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=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this.target.getLocationOnScreen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);</w:t>
      </w:r>
    </w:p>
    <w:p w14:paraId="59E52156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return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new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Point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</w:t>
      </w:r>
    </w:p>
    <w:p w14:paraId="463CD44E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        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target_location.getX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)+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cursor.getX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)),</w:t>
      </w:r>
    </w:p>
    <w:p w14:paraId="26A99C0A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            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int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)(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target_location.getY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)+</w:t>
      </w:r>
      <w:proofErr w:type="spellStart"/>
      <w:r w:rsidRPr="009657BF">
        <w:rPr>
          <w:rFonts w:ascii="Consolas" w:hAnsi="Consolas" w:cs="Times New Roman"/>
          <w:sz w:val="12"/>
          <w:szCs w:val="12"/>
          <w:lang w:val="uk-UA"/>
        </w:rPr>
        <w:t>cursor.getY</w:t>
      </w:r>
      <w:proofErr w:type="spellEnd"/>
      <w:r w:rsidRPr="009657BF">
        <w:rPr>
          <w:rFonts w:ascii="Consolas" w:hAnsi="Consolas" w:cs="Times New Roman"/>
          <w:sz w:val="12"/>
          <w:szCs w:val="12"/>
          <w:lang w:val="uk-UA"/>
        </w:rPr>
        <w:t>( )));</w:t>
      </w:r>
    </w:p>
    <w:p w14:paraId="53D3EE18" w14:textId="77777777" w:rsidR="009657BF" w:rsidRP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 xml:space="preserve">    }</w:t>
      </w:r>
    </w:p>
    <w:p w14:paraId="67D6CB00" w14:textId="77777777" w:rsidR="009657BF" w:rsidRDefault="009657BF" w:rsidP="009657BF">
      <w:pPr>
        <w:ind w:firstLine="0"/>
        <w:rPr>
          <w:rFonts w:ascii="Consolas" w:hAnsi="Consolas" w:cs="Times New Roman"/>
          <w:sz w:val="12"/>
          <w:szCs w:val="12"/>
          <w:lang w:val="uk-UA"/>
        </w:rPr>
      </w:pPr>
      <w:r w:rsidRPr="009657BF">
        <w:rPr>
          <w:rFonts w:ascii="Consolas" w:hAnsi="Consolas" w:cs="Times New Roman"/>
          <w:sz w:val="12"/>
          <w:szCs w:val="12"/>
          <w:lang w:val="uk-UA"/>
        </w:rPr>
        <w:t>}</w:t>
      </w:r>
    </w:p>
    <w:p w14:paraId="0B2CFB3F" w14:textId="1628C3E8" w:rsidR="004502E9" w:rsidRPr="00FE54F7" w:rsidRDefault="004502E9" w:rsidP="009657BF">
      <w:pPr>
        <w:ind w:firstLine="0"/>
        <w:rPr>
          <w:rFonts w:cs="Times New Roman"/>
          <w:szCs w:val="28"/>
          <w:lang w:val="en-US"/>
        </w:rPr>
      </w:pPr>
      <w:r w:rsidRPr="00FE54F7">
        <w:rPr>
          <w:rFonts w:cs="Times New Roman"/>
          <w:szCs w:val="28"/>
          <w:lang w:val="en-US"/>
        </w:rPr>
        <w:t>Main</w:t>
      </w:r>
    </w:p>
    <w:p w14:paraId="68AFC8D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/*</w:t>
      </w:r>
    </w:p>
    <w:p w14:paraId="3AB87B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change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license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header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License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Headers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Project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Properties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5253B7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change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Tools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|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Templates</w:t>
      </w:r>
      <w:proofErr w:type="spellEnd"/>
    </w:p>
    <w:p w14:paraId="70A8C1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open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151CC3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0B71CD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package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7DE48A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5954F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C09B4D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java.io.IOException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B6BDF7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java.sql.Connection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467E07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.JOptionPane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01C37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59AB6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/**</w:t>
      </w:r>
    </w:p>
    <w:p w14:paraId="3B647E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</w:t>
      </w:r>
    </w:p>
    <w:p w14:paraId="1961DA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@author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ximik</w:t>
      </w:r>
      <w:proofErr w:type="spellEnd"/>
    </w:p>
    <w:p w14:paraId="5A01065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745D9BF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class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extends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.JFrame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463604F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169394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5CC7C99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778E5DE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2BB661C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ED1115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59303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73F96D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2E911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02496A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Creates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StartForm</w:t>
      </w:r>
      <w:proofErr w:type="spellEnd"/>
    </w:p>
    <w:p w14:paraId="55910EE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38F6AF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</w:t>
      </w:r>
    </w:p>
    <w:p w14:paraId="6AC07FA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a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5EE515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</w:p>
    <w:p w14:paraId="52B3FD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Connection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E120C6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5733FA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initComponents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15EFC1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MoveMouseListener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mml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MoveMouseListener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3FA886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pnlHead.addMouseListener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mml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D5097A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pnlHead.addMouseMotionListener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mml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7D714F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this.setLocationRelativeTo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14C61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</w:p>
    <w:p w14:paraId="2A44A16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{</w:t>
      </w:r>
    </w:p>
    <w:p w14:paraId="25F087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s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78130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f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frmShow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22B12A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597730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C8733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{</w:t>
      </w:r>
    </w:p>
    <w:p w14:paraId="79C62BC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</w:t>
      </w:r>
    </w:p>
    <w:p w14:paraId="428AC2C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605FBA7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PlugIn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38237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45A997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615DBB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5F9BDD1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method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called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from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within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constructor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initialize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797CB53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WARNING: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NOT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modify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.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content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method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always</w:t>
      </w:r>
      <w:proofErr w:type="spellEnd"/>
    </w:p>
    <w:p w14:paraId="404193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regenerated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2EC0400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2064A76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@SuppressWarnings("unchecked")</w:t>
      </w:r>
    </w:p>
    <w:p w14:paraId="50760A7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&lt;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defaultstate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collapsed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desc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Generated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"&gt;                          </w:t>
      </w:r>
    </w:p>
    <w:p w14:paraId="5B7CED2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initComponents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62A283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FA818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jPanel1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EB777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F6922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F4AA0C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jLabel3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D0714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63B368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jButton2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74C4BD9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AAB5CB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5B11D9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56C208B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6CD4572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91F44E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setDefaultCloseOperation(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.WindowConstants.EXIT_ON_CLOSE);</w:t>
      </w:r>
    </w:p>
    <w:p w14:paraId="2FA27F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(255, 0, 51));</w:t>
      </w:r>
    </w:p>
    <w:p w14:paraId="07FF2C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setUndecorated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35EC5A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addWindowListener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java.awt.event.WindowAdapter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45D2140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windowOpened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java.awt.event.WindowEvent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75721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formWindowOpened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4A8D2C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6BAB8A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2EFE072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266626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jPanel1.setBackground(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0CDACCF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jPanel1.setForeground(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(153, 0, 51));</w:t>
      </w:r>
    </w:p>
    <w:p w14:paraId="40F5B9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DD1D6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662564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3865D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14BCFA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.ImageIcon(getClass().getResource("/Photo/close.png"))); // NOI18N</w:t>
      </w:r>
    </w:p>
    <w:p w14:paraId="30DAFB7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btnExit.setBorder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BED02F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btnExit.setBorderPainted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E98245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1DB7BAB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C82911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803EE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39DF913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50D3945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FEFD7B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jLabel3.setFont(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30)); // NOI18N</w:t>
      </w:r>
    </w:p>
    <w:p w14:paraId="0F33E4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jLabel3.setForeground(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54E0F5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jLabel3.setText("Галерея дверей");</w:t>
      </w:r>
    </w:p>
    <w:p w14:paraId="5531D8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442564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FF40C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pnlHead.setLayout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09435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pnlHeadLayout.setHorizontalGroup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10DD185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pnlHeadLayout.createParallelGroup(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0CFC05F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3B7EBE2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0852F3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(jLabel3)</w:t>
      </w:r>
    </w:p>
    <w:p w14:paraId="7163D5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(javax.swing.LayoutStyle.ComponentPlacement.RELATED,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1DF5637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45,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69F63A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263211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pnlHeadLayout.setVerticalGroup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69E50E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pnlHeadLayout.createParallelGroup(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13627BD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4358E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(jLabel3,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43,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5B1EC3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25C0922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7B328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36)); // NOI18N</w:t>
      </w:r>
    </w:p>
    <w:p w14:paraId="5F2489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17AA31B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Розробник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: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Магей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Юрій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774298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0DD1CC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jButton2.setBackground(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4DA5E03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jButton2.setFont(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33)); // NOI18N</w:t>
      </w:r>
    </w:p>
    <w:p w14:paraId="6F97D4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jButton2.setForeground(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2EAF05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jButton2.setIcon(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.ImageIcon(getClass().getResource("/Photo/cogwheel.png"))); // NOI18N</w:t>
      </w:r>
    </w:p>
    <w:p w14:paraId="0B7CDA3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jButton2.addActionListener(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4FCD2C2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D24A84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jButton2ActionPerformed(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258247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1A7B31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031D96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13210C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18BA706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18)); // NOI18N</w:t>
      </w:r>
    </w:p>
    <w:p w14:paraId="4375C15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1786A50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.ImageIcon(getClass().getResource("/Photo/update-2.png"))); // NOI18N</w:t>
      </w:r>
    </w:p>
    <w:p w14:paraId="237604D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Повторити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01A56DC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btnUpdate.setBorder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27116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btnUpdate.setBorderPainted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7772B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01D0482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E6CC3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D8797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5D920C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25CBF81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CF97D5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jButton1.setBackground(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2A4B786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48)); // NOI18N</w:t>
      </w:r>
    </w:p>
    <w:p w14:paraId="2C561D6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7EB284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jButton1.setIcon(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.ImageIcon(getClass().getResource("/Photo/door.png"))); // NOI18N</w:t>
      </w:r>
    </w:p>
    <w:p w14:paraId="2199E5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Почати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28063FE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jButton1.addActionListener(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12CF84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E2A339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jButton1ActionPerformed(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408E42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1425283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7083EE6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05D3F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44E95D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pnlActivv.setLayout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5D64A4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pnlActivvLayout.setHorizontalGroup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78ECF12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pnlActivvLayout.createParallelGroup(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34EBE06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(0, 45,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80B84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4CF0138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pnlActivvLayout.setVerticalGroup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312A568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pnlActivvLayout.createParallelGroup(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4047024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(0, 0,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F2FAB0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62C0CC5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96CD4D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7F2E19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269F4F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jLabel2.setText("Стан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підключення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48CC8A6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9E5938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jPanel1Layout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(jPanel1);</w:t>
      </w:r>
    </w:p>
    <w:p w14:paraId="2759E8F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jPanel1.setLayout(jPanel1Layout);</w:t>
      </w:r>
    </w:p>
    <w:p w14:paraId="3F4BA2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jPanel1Layout.setHorizontalGroup(</w:t>
      </w:r>
    </w:p>
    <w:p w14:paraId="53A4EC2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jPanel1Layout.createParallelGroup(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79035E3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1143497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(jPanel1Layout.createSequentialGroup()</w:t>
      </w:r>
    </w:p>
    <w:p w14:paraId="5D6625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32A9821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(jPanel1Layout.createParallelGroup(javax.swing.GroupLayout.Alignment.LEADING)</w:t>
      </w:r>
    </w:p>
    <w:p w14:paraId="2BEFFEE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(jLabel1)</w:t>
      </w:r>
    </w:p>
    <w:p w14:paraId="3111A76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(jPanel1Layout.createSequentialGroup()</w:t>
      </w:r>
    </w:p>
    <w:p w14:paraId="0D4FCD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(jLabel2)</w:t>
      </w:r>
    </w:p>
    <w:p w14:paraId="498F1C6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(24, 24, 24)</w:t>
      </w:r>
    </w:p>
    <w:p w14:paraId="12409F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424E8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(javax.swing.LayoutStyle.ComponentPlacement.UNRELATED)</w:t>
      </w:r>
    </w:p>
    <w:p w14:paraId="26EF2C2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137,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07EB26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(javax.swing.LayoutStyle.ComponentPlacement.UNRELATED)</w:t>
      </w:r>
    </w:p>
    <w:p w14:paraId="578E32F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(jButton2,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80,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)))</w:t>
      </w:r>
    </w:p>
    <w:p w14:paraId="054708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111DE2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jPanel1Layout.createSequentialGroup()</w:t>
      </w:r>
    </w:p>
    <w:p w14:paraId="427DA3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68F9B8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(jButton1)</w:t>
      </w:r>
    </w:p>
    <w:p w14:paraId="4F30FF2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(140, 140, 140))</w:t>
      </w:r>
    </w:p>
    <w:p w14:paraId="25BA5D5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799C372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jPanel1Layout.setVerticalGroup(</w:t>
      </w:r>
    </w:p>
    <w:p w14:paraId="78FC13B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jPanel1Layout.createParallelGroup(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798CC01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(jPanel1Layout.createSequentialGroup()</w:t>
      </w:r>
    </w:p>
    <w:p w14:paraId="27B1711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D4C779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(javax.swing.LayoutStyle.ComponentPlacement.UNRELATED,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995B0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(jButton1,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42,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E9A6EB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(18, 18, 18)</w:t>
      </w:r>
    </w:p>
    <w:p w14:paraId="65973B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(jPanel1Layout.createParallelGroup(javax.swing.GroupLayout.Alignment.LEADING,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5E1CE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2B55C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(jLabel2,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2A31CD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6962B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(jButton2,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40,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3A0A5E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(javax.swing.LayoutStyle.ComponentPlacement.UNRELATED)</w:t>
      </w:r>
    </w:p>
    <w:p w14:paraId="3ADE44F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(jLabel1))</w:t>
      </w:r>
    </w:p>
    <w:p w14:paraId="7C09CF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1F589BC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55C355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getContentPane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5D766E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getContentPane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setLayout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377D5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layout.setHorizontalGroup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473B9BF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layout.createParallelGroup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(javax.swing.GroupLayout.Alignment.LEADING)</w:t>
      </w:r>
    </w:p>
    <w:p w14:paraId="54DB05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(jPanel1,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16772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289F96C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layout.setVerticalGroup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0D6900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layout.createParallelGroup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(javax.swing.GroupLayout.Alignment.LEADING)</w:t>
      </w:r>
    </w:p>
    <w:p w14:paraId="103C7A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(jPanel1,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B30E7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1E1E01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036C73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pack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084A0D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}// 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&gt;                        </w:t>
      </w:r>
    </w:p>
    <w:p w14:paraId="0B1AD2C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F1555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btnExitActionPerformed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</w:t>
      </w:r>
    </w:p>
    <w:p w14:paraId="107303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System.exit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(0);</w:t>
      </w:r>
    </w:p>
    <w:p w14:paraId="2769CE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</w:t>
      </w:r>
    </w:p>
    <w:p w14:paraId="21302B9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00485B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jButton1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ActionPerformed(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 </w:t>
      </w:r>
    </w:p>
    <w:p w14:paraId="588A72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a.getCon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()==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26135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{</w:t>
      </w:r>
    </w:p>
    <w:p w14:paraId="76510B9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</w:p>
    <w:p w14:paraId="1E375D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4D014A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</w:p>
    <w:p w14:paraId="4596B9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{</w:t>
      </w:r>
    </w:p>
    <w:p w14:paraId="425A23E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frmShow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71F42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main.setVisible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54D11A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this.dispose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8AB1FB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77EC867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 </w:t>
      </w:r>
    </w:p>
    <w:p w14:paraId="47EFA56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FA830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jButton2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ActionPerformed(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 </w:t>
      </w:r>
    </w:p>
    <w:p w14:paraId="0256128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0) {</w:t>
      </w:r>
    </w:p>
    <w:p w14:paraId="3B10709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s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0BD5F7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7C04A26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s.Read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58D68C5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IOException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9D33CB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7CD71D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s.setVisible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F95A0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1);</w:t>
      </w:r>
    </w:p>
    <w:p w14:paraId="4A3DDBE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422AF9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 </w:t>
      </w:r>
    </w:p>
    <w:p w14:paraId="05B64F0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E01ACD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formWindowOpened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java.awt.event.WindowEvent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</w:t>
      </w:r>
    </w:p>
    <w:p w14:paraId="61504E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60E27B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PlugIn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BBBBA6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BEA05C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підключення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7BECD5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/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/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btnUpdate.setVisible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7BDBA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54B956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</w:t>
      </w:r>
    </w:p>
    <w:p w14:paraId="652A6B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769532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btnUpdateActionPerformed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  </w:t>
      </w:r>
    </w:p>
    <w:p w14:paraId="0EA8BFD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7AD544F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o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2C2D2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PlugIn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715498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6B206F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підключення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66C1626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btnUpdate.setVisible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3E815B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19966F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  </w:t>
      </w:r>
    </w:p>
    <w:p w14:paraId="3B3C1B9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</w:t>
      </w:r>
    </w:p>
    <w:p w14:paraId="0BFBDF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58C1C06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Підключення</w:t>
      </w:r>
      <w:proofErr w:type="spellEnd"/>
    </w:p>
    <w:p w14:paraId="1BFFEC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4429F20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PlugIn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83657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o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7D121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Main.conn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CFE8FD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Main.conn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CE177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a.finalize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0A4447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a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8E47A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a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032D9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a.Connect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9C8D49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8918E7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Color.red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3130F4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btnUpdate.setVisible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D3DB21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22E5148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Color.green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950B3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btnUpdate.setVisible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7FDE5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frmView.GetData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works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225877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36FA781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41DE671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0C25E1E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2458411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command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arguments</w:t>
      </w:r>
      <w:proofErr w:type="spellEnd"/>
    </w:p>
    <w:p w14:paraId="68C712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382973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[]) {</w:t>
      </w:r>
    </w:p>
    <w:p w14:paraId="293384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387C3EF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/&lt;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defaultstate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collapsed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desc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="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optional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"&gt;</w:t>
      </w:r>
    </w:p>
    <w:p w14:paraId="118864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introduced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SE 6)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not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available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3877A8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details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http://download.oracle.com/javase/tutorial/uiswing/lookandfeel/plaf.html </w:t>
      </w:r>
    </w:p>
    <w:p w14:paraId="618ED3A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*/</w:t>
      </w:r>
    </w:p>
    <w:p w14:paraId="3F59BF1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710411D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.UIManager.LookAndFeelInfo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: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javax.swing.UIManager.getInstalledLookAndFeels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442D72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proofErr w:type="gramStart"/>
      <w:r w:rsidRPr="00EC1A89">
        <w:rPr>
          <w:rFonts w:ascii="Consolas" w:hAnsi="Consolas" w:cs="Times New Roman"/>
          <w:sz w:val="12"/>
          <w:szCs w:val="12"/>
        </w:rPr>
        <w:t>".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equals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info.getName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())) {</w:t>
      </w:r>
    </w:p>
    <w:p w14:paraId="1E8B62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.UIManager.setLookAndFeel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info.getClassName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645D8D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break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740A956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5512A7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47A42E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ClassNotFoundException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098FD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.logging.Logger.getLogger(Main.class.getName()).log(java.util.logging.Level.SEVERE,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84D93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InstantiationException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329939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.logging.Logger.getLogger(Main.class.getName()).log(java.util.logging.Level.SEVERE,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D0F528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IllegalAccessException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FDE82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.logging.Logger.getLogger(Main.class.getName()).log(java.util.logging.Level.SEVERE,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63DEB8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.UnsupportedLookAndFeelException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08128B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.logging.Logger.getLogger(Main.class.getName()).log(java.util.logging.Level.SEVERE,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602E88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689EDE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31BB82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017F014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0060A1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16332C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4437263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12C25F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45D6A8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571BC73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FB591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Create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display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53AEAC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java.awt.EventQueue.invokeLater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Runnable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6F1860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run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53A149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setVisible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034D0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353C25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5F65CA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5F09D62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76933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Variables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declaration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-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not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modify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                   </w:t>
      </w:r>
    </w:p>
    <w:p w14:paraId="39E2772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001ED0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4EE376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jButton1;</w:t>
      </w:r>
    </w:p>
    <w:p w14:paraId="61D01D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jButton2;</w:t>
      </w:r>
    </w:p>
    <w:p w14:paraId="08066CA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jLabel1;</w:t>
      </w:r>
    </w:p>
    <w:p w14:paraId="79829B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jLabel2;</w:t>
      </w:r>
    </w:p>
    <w:p w14:paraId="228DD7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jLabel3;</w:t>
      </w:r>
    </w:p>
    <w:p w14:paraId="369ECD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jPanel1;</w:t>
      </w:r>
    </w:p>
    <w:p w14:paraId="0541FC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pnlActivv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F79567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7CF6DF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variables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declaration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                 </w:t>
      </w:r>
    </w:p>
    <w:p w14:paraId="14C2FD3B" w14:textId="6DB9A086" w:rsidR="003A78F4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}</w:t>
      </w:r>
    </w:p>
    <w:p w14:paraId="055036E9" w14:textId="7FA4FC71" w:rsidR="00EC1A89" w:rsidRPr="00EC1A89" w:rsidRDefault="00EC1A89" w:rsidP="00EC1A89">
      <w:pPr>
        <w:ind w:firstLine="0"/>
        <w:rPr>
          <w:rFonts w:cs="Times New Roman"/>
          <w:szCs w:val="28"/>
          <w:lang w:val="en-US"/>
        </w:rPr>
      </w:pPr>
      <w:proofErr w:type="spellStart"/>
      <w:r w:rsidRPr="00EC1A89">
        <w:rPr>
          <w:rFonts w:cs="Times New Roman"/>
          <w:szCs w:val="28"/>
          <w:lang w:val="en-US"/>
        </w:rPr>
        <w:t>AddP</w:t>
      </w:r>
      <w:proofErr w:type="spellEnd"/>
    </w:p>
    <w:p w14:paraId="70117D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/*</w:t>
      </w:r>
    </w:p>
    <w:p w14:paraId="6A111E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change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license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header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License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Headers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Project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Properties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2DD7EE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change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Tools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|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Templates</w:t>
      </w:r>
      <w:proofErr w:type="spellEnd"/>
    </w:p>
    <w:p w14:paraId="4FD61B6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open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63E74F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3BED93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package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450381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483EF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49ABAD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java.sql.ResultSet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7EFF97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java.sql.SQLException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E5408E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text.NumberFormat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8E72F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.logging.Level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809012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.logging.Logger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C7EE78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.JOptionPane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B85DB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948377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/**</w:t>
      </w:r>
    </w:p>
    <w:p w14:paraId="528480A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</w:t>
      </w:r>
    </w:p>
    <w:p w14:paraId="4047ADB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@author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ximik</w:t>
      </w:r>
      <w:proofErr w:type="spellEnd"/>
    </w:p>
    <w:p w14:paraId="18E0A1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7C9F5DD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class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extends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.JFrame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08DF2A5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46818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5882EE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@return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variantStart</w:t>
      </w:r>
      <w:proofErr w:type="spellEnd"/>
    </w:p>
    <w:p w14:paraId="31FDF8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772CE3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027DF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4A604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4FF8C46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5942EB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70CFEC6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73AD1CC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53361E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5E2E29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BF38F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39CE0B8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09D834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a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5C2F67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ResultSet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37616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</w:t>
      </w:r>
    </w:p>
    <w:p w14:paraId="24530C8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11475E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28FBF71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Creates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frmAdd</w:t>
      </w:r>
      <w:proofErr w:type="spellEnd"/>
    </w:p>
    <w:p w14:paraId="6543BE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7302FD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54C7C2E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initComponents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E8DF11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MoveMouseListener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mml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MoveMouseListener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667B86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pnlHead.addMouseListener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mml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41A439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pnlHead.addMouseMotionListener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mml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E9F377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this.setLocationRelativeTo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D20B57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0) {</w:t>
      </w:r>
    </w:p>
    <w:p w14:paraId="2ADF58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lblTitle.setText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5558A2C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getJCM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469C1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1) //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Редагування</w:t>
      </w:r>
      <w:proofErr w:type="spellEnd"/>
    </w:p>
    <w:p w14:paraId="2835F1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{</w:t>
      </w:r>
    </w:p>
    <w:p w14:paraId="387864C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lblTitle.setText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Редагувати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7DBE2B4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getJCM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38E79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BD59E4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a.GetParam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("SELECT * FROM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WHERE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" + "'" +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"';");</w:t>
      </w:r>
    </w:p>
    <w:p w14:paraId="1D259C1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46E16B0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while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X.next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50D3DB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2);</w:t>
      </w:r>
    </w:p>
    <w:p w14:paraId="6A980C1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app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3);</w:t>
      </w:r>
    </w:p>
    <w:p w14:paraId="6615E69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4);</w:t>
      </w:r>
    </w:p>
    <w:p w14:paraId="713B12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5);</w:t>
      </w:r>
    </w:p>
    <w:p w14:paraId="023B0F9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6);</w:t>
      </w:r>
    </w:p>
    <w:p w14:paraId="2ED0C2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7);</w:t>
      </w:r>
    </w:p>
    <w:p w14:paraId="19BA1C2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8);</w:t>
      </w:r>
    </w:p>
    <w:p w14:paraId="13D5CB8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BEE7E1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76930F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app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9878AE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jcmType.setSelectedItem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FE8BBB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jcmStyle.setSelectedItem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E759E8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jcmCoating.setSelectedItem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150E0A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6C7B86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jcmMaterial.setSelectedItem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6F9BDF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5FA09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544B8EB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SQLException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1AED36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Logger.getLogger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AddP.class.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Level.SEVERE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AF0F6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693ADA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11D730F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77D78A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73895B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77EB13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getJCM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52626F4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55352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jcmMaterial.removeAllItems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88382D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a.GetParam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("SELECT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FROM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Material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;");</w:t>
      </w:r>
    </w:p>
    <w:p w14:paraId="383EBEA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5A24087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while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X.next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3366BA1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g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1);</w:t>
      </w:r>
    </w:p>
    <w:p w14:paraId="06FDE8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jcmMaterial.addItem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(g);</w:t>
      </w:r>
    </w:p>
    <w:p w14:paraId="55DD03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1AD6128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SQLException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1906F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Logger.getLogger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AddP.class.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Level.SEVERE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D15214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6EAAC0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</w:p>
    <w:p w14:paraId="27B7B1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D166D8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jcmCoating.removeAllItems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70740E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a.GetParam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("SELECT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FROM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;");</w:t>
      </w:r>
    </w:p>
    <w:p w14:paraId="2F6EBB1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460B9B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while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X.next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465192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g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1);</w:t>
      </w:r>
    </w:p>
    <w:p w14:paraId="427A3E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jcmCoating.addItem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(g);</w:t>
      </w:r>
    </w:p>
    <w:p w14:paraId="66BAE2D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2A9E73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SQLException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BB1BFF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Logger.getLogger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AddP.class.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Level.SEVERE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D1DA68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4589FC9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9AC9A4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DA86D9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jcmStyle.removeAllItems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5180153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a.GetParam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("SELECT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FROM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;");</w:t>
      </w:r>
    </w:p>
    <w:p w14:paraId="39BB9C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6D70B8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while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X.next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1873BD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g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1);</w:t>
      </w:r>
    </w:p>
    <w:p w14:paraId="2B38FF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jcmStyle.addItem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(g);</w:t>
      </w:r>
    </w:p>
    <w:p w14:paraId="44BE5A8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55A3881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SQLException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DA8CA2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Logger.getLogger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AddP.class.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Level.SEVERE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F5FEDF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2E3824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AD07B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B2C728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jcmType.removeAllItems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33263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a.GetParam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("SELECT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FROM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;");</w:t>
      </w:r>
    </w:p>
    <w:p w14:paraId="5F1005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04B990E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while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X.next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5DF80AC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g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1);</w:t>
      </w:r>
    </w:p>
    <w:p w14:paraId="0FC2B55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jcmType.addItem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(g);</w:t>
      </w:r>
    </w:p>
    <w:p w14:paraId="3BB26DF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473093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SQLException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D84B9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Logger.getLogger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AddP.class.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Level.SEVERE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7CC399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50C924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4F8FDE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D4E374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1CACA76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method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called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from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within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constructor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initialize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269F85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WARNING: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NOT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modify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.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content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method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always</w:t>
      </w:r>
      <w:proofErr w:type="spellEnd"/>
    </w:p>
    <w:p w14:paraId="50E15E3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regenerated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70E92A2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3C029B1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@SuppressWarnings("unchecked")</w:t>
      </w:r>
    </w:p>
    <w:p w14:paraId="4B03BBE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&lt;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defaultstate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collapsed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desc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Generated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"&gt;                          </w:t>
      </w:r>
    </w:p>
    <w:p w14:paraId="694CA03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initComponents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BABAE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463B75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07D18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A3185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lblTitle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78CC03D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5BC67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67E191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jLabel9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5391935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2CF520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jLabel17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68B421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77455B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jLabel18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6509E9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jLabel19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84297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jLabel20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DCA096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jLabel21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AD78C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A3FCE3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jLabel22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CD7B2E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jcmMaterial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.JComboBox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&lt;&gt;();</w:t>
      </w:r>
    </w:p>
    <w:p w14:paraId="09F64ED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.JComboBox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&lt;&gt;();</w:t>
      </w:r>
    </w:p>
    <w:p w14:paraId="493B2D3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.JComboBox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&lt;&gt;();</w:t>
      </w:r>
    </w:p>
    <w:p w14:paraId="7E41E5F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.JComboBox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&lt;&gt;();</w:t>
      </w:r>
    </w:p>
    <w:p w14:paraId="412089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84BB46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setDefaultCloseOperation(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.WindowConstants.EXIT_ON_CLOSE);</w:t>
      </w:r>
    </w:p>
    <w:p w14:paraId="2B55D7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setUndecorated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7466B4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38EA5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1282A5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(102, 204, 255));</w:t>
      </w:r>
    </w:p>
    <w:p w14:paraId="3923D50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EB0514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3D2ABB3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B5C8C6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lblTitle.setFont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18828B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lblTitle.setForeground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632610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lblTitle.setText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4650826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9A6B5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2B8270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.ImageIcon(getClass().getResource("/Photo/close.png"))); // NOI18N</w:t>
      </w:r>
    </w:p>
    <w:p w14:paraId="461AD65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btnExit.setBorder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E9ECE4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btnExit.setBorderPainted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D5C7CD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602E38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683650E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6CBBD4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512978E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3F10188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789A80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6FF8B6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pnlHead.setLayout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493C2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pnlHeadLayout.setHorizontalGroup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238AA8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pnlHeadLayout.createParallelGroup(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196597A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697804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3C485E5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lblTitle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F5763C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(javax.swing.LayoutStyle.ComponentPlacement.RELATED,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169BAA0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40,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6CD6951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7F23CA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pnlHeadLayout.setVerticalGroup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1B1CCDF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pnlHeadLayout.createParallelGroup(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3B1771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0D6448A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5B435ED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lblTitle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29B59B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</w:t>
      </w:r>
    </w:p>
    <w:p w14:paraId="5CCCBC7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lastRenderedPageBreak/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567AB1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651AE3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39399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60681F4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1583B4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78A387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txtName.addKeyListener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.KeyAdapter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34A157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keyPressed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CB3086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txtNameKeyPressed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B562D9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641FA8F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DA2AF2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52547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1241446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6CE988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635877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jLabel9.setFont(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5E9BBF9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jLabel9.setForeground(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181112D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jLabel9.setText("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620D856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BC4519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757B8B2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28)); // NOI18N</w:t>
      </w:r>
    </w:p>
    <w:p w14:paraId="1F978F2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.ImageIcon(getClass().getResource("/Photo/diskette.png"))); // NOI18N</w:t>
      </w:r>
    </w:p>
    <w:p w14:paraId="145B6F1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Зберегти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12C06C8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7B0FC4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6E572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B6C19A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0D21033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4685563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449FBF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jLabel17.setFont(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2552EC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jLabel17.setForeground(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793E005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jLabel17.setText("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Призначення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5AA08A3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BE3FE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549EEBD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6FCB8A1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6E7CE05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txtApp.addKeyListener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.KeyAdapter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47B7DAC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351B8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130166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4CD7E0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10CAB2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B1EB7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jLabel18.setFont(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747A59B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jLabel18.setForeground(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14CFCB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jLabel18.setText("Тип");</w:t>
      </w:r>
    </w:p>
    <w:p w14:paraId="02B7D18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0EEA9A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jLabel19.setFont(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3EEF0B3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jLabel19.setForeground(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738E198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jLabel19.setText("Стиль");</w:t>
      </w:r>
    </w:p>
    <w:p w14:paraId="2D75C34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9D265F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jLabel20.setFont(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379EC4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jLabel20.setForeground(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60EE8B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jLabel20.setText("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Покриття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3A5F56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684970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jLabel21.setFont(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57A3B1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jLabel21.setForeground(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3DE41F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jLabel21.setText("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Розмір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73A003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CC3209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44C53E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5DFDAC4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67C7A9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txtSize.addKeyListener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.KeyAdapter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71CC5D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82605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5BD88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0333DDB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77CD25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430C48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jLabel22.setFont(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2DF14F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jLabel22.setForeground(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1D7B52E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jLabel22.setText("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Матеріал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1F272D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D065E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jcmMaterial.setFont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3854EB6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CD8A8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jcmStyle.setFont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0EC8633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8936EA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jcmType.setFont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0B08DA8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DB543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jcmCoating.setFont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5DFB49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C2DE7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80A0A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pnlMain.setLayout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4468A3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pnlMainLayout.setHorizontalGroup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7130737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pnlMainLayout.createParallelGroup(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6ACB354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10C8184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675703E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103E692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(pnlMainLayout.createParallelGroup(javax.swing.GroupLayout.Alignment.LEADING)</w:t>
      </w:r>
    </w:p>
    <w:p w14:paraId="4555A1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01149C7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(pnlMainLayout.createParallelGroup(javax.swing.GroupLayout.Alignment.LEADING)</w:t>
      </w:r>
    </w:p>
    <w:p w14:paraId="0EC3D4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(jLabel17)</w:t>
      </w:r>
    </w:p>
    <w:p w14:paraId="09BA41B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(jLabel18))</w:t>
      </w:r>
    </w:p>
    <w:p w14:paraId="49777A6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(47, 47, 47)</w:t>
      </w:r>
    </w:p>
    <w:p w14:paraId="079ED79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(pnlMainLayout.createParallelGroup(javax.swing.GroupLayout.Alignment.LEADING)</w:t>
      </w:r>
    </w:p>
    <w:p w14:paraId="73C1465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8B4884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)))</w:t>
      </w:r>
    </w:p>
    <w:p w14:paraId="20DD757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6AF1513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(0, 0,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6C5A12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(pnlMainLayout.createParallelGroup(javax.swing.GroupLayout.Alignment.LEADING)</w:t>
      </w:r>
    </w:p>
    <w:p w14:paraId="26C3CD2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40A21A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(jLabel9)</w:t>
      </w:r>
    </w:p>
    <w:p w14:paraId="25D7BA3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(javax.swing.LayoutStyle.ComponentPlacement.UNRELATED)</w:t>
      </w:r>
    </w:p>
    <w:p w14:paraId="60108D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350,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761DC56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6F2B9E0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268,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75AF5B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(50, 50, 50))))</w:t>
      </w:r>
    </w:p>
    <w:p w14:paraId="7791791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22DE90A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(pnlMainLayout.createParallelGroup(javax.swing.GroupLayout.Alignment.LEADING)</w:t>
      </w:r>
    </w:p>
    <w:p w14:paraId="4F609D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(jLabel21)</w:t>
      </w:r>
    </w:p>
    <w:p w14:paraId="488B00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(jLabel20)</w:t>
      </w:r>
    </w:p>
    <w:p w14:paraId="17A2DD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(jLabel22)</w:t>
      </w:r>
    </w:p>
    <w:p w14:paraId="5E21E55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(jLabel19))</w:t>
      </w:r>
    </w:p>
    <w:p w14:paraId="556920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(85, 85, 85)</w:t>
      </w:r>
    </w:p>
    <w:p w14:paraId="3D00DD2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(pnlMainLayout.createParallelGroup(javax.swing.GroupLayout.Alignment.LEADING)</w:t>
      </w:r>
    </w:p>
    <w:p w14:paraId="653045D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07F3C6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jcmMaterial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2E03EFD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681428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))))</w:t>
      </w:r>
    </w:p>
    <w:p w14:paraId="685CCF1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</w:t>
      </w:r>
    </w:p>
    <w:p w14:paraId="4B81DA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4F9835F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pnlMainLayout.setVerticalGroup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1D5B12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pnlMainLayout.createParallelGroup(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49E1CD8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7696BF1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40,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102E73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(javax.swing.LayoutStyle.ComponentPlacement.UNRELATED)</w:t>
      </w:r>
    </w:p>
    <w:p w14:paraId="611D8F8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(pnlMainLayout.createParallelGroup(javax.swing.GroupLayout.Alignment.BASELINE)</w:t>
      </w:r>
    </w:p>
    <w:p w14:paraId="461946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2A335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(jLabel9,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5A494CF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(18, 18, 18)</w:t>
      </w:r>
    </w:p>
    <w:p w14:paraId="491A80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(pnlMainLayout.createParallelGroup(javax.swing.GroupLayout.Alignment.BASELINE)</w:t>
      </w:r>
    </w:p>
    <w:p w14:paraId="18B39C5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(jLabel17,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29,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D8130E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203D3D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(18, 18, 18)</w:t>
      </w:r>
    </w:p>
    <w:p w14:paraId="686555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(pnlMainLayout.createParallelGroup(javax.swing.GroupLayout.Alignment.TRAILING)</w:t>
      </w:r>
    </w:p>
    <w:p w14:paraId="1288B8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(jLabel18,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29,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222B951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7D03A59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(24, 24, 24)</w:t>
      </w:r>
    </w:p>
    <w:p w14:paraId="0FF567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(pnlMainLayout.createParallelGroup(javax.swing.GroupLayout.Alignment.BASELINE)</w:t>
      </w:r>
    </w:p>
    <w:p w14:paraId="548EAAE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(jLabel19,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29,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003E362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6DAF79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(15, 15, 15)</w:t>
      </w:r>
    </w:p>
    <w:p w14:paraId="7FCBE10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(pnlMainLayout.createParallelGroup(javax.swing.GroupLayout.Alignment.BASELINE)</w:t>
      </w:r>
    </w:p>
    <w:p w14:paraId="4B856C3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(jLabel20,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r w:rsidRPr="00EC1A89">
        <w:rPr>
          <w:rFonts w:ascii="Consolas" w:hAnsi="Consolas" w:cs="Times New Roman"/>
          <w:sz w:val="12"/>
          <w:szCs w:val="12"/>
        </w:rPr>
        <w:t xml:space="preserve">29,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8945D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4EDD99A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(javax.swing.LayoutStyle.ComponentPlacement.UNRELATED)</w:t>
      </w:r>
    </w:p>
    <w:p w14:paraId="265D05D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(pnlMainLayout.createParallelGroup(javax.swing.GroupLayout.Alignment.TRAILING)</w:t>
      </w:r>
    </w:p>
    <w:p w14:paraId="59B514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12EC73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(jLabel21,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29,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14127DA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(18, 18, 18)</w:t>
      </w:r>
    </w:p>
    <w:p w14:paraId="246BDC8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(pnlMainLayout.createParallelGroup(javax.swing.GroupLayout.Alignment.BASELINE)</w:t>
      </w:r>
    </w:p>
    <w:p w14:paraId="58F7942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(jLabel22,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29,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2CFBCB6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jcmMaterial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52B7E8F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(javax.swing.LayoutStyle.ComponentPlacement.UNRELATED)</w:t>
      </w:r>
    </w:p>
    <w:p w14:paraId="747139C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6C340C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</w:t>
      </w:r>
    </w:p>
    <w:p w14:paraId="7B9984F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4B8F9E3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FB4DEA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getContentPane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38CF45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getContentPane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setLayout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2AFD0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layout.setHorizontalGroup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2DF1520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layout.createParallelGroup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(javax.swing.GroupLayout.Alignment.LEADING)</w:t>
      </w:r>
    </w:p>
    <w:p w14:paraId="1DE4A16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6710A22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042921F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layout.setVerticalGroup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3909916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layout.createParallelGroup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(javax.swing.GroupLayout.Alignment.LEADING)</w:t>
      </w:r>
    </w:p>
    <w:p w14:paraId="3F1BA9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233538B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4BCDFF3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8C43A3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pack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AFB39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}// 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&gt;                        </w:t>
      </w:r>
    </w:p>
    <w:p w14:paraId="72E8796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B8555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btnExitActionPerformed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</w:t>
      </w:r>
    </w:p>
    <w:p w14:paraId="2537ACF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</w:t>
      </w:r>
    </w:p>
    <w:p w14:paraId="63F2A5F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frmShow.setStatus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(0);</w:t>
      </w:r>
    </w:p>
    <w:p w14:paraId="6ED5DD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dispose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DA72E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</w:t>
      </w:r>
    </w:p>
    <w:p w14:paraId="31B315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E499D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txtNameKeyPressed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</w:t>
      </w:r>
    </w:p>
    <w:p w14:paraId="2928A26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6EC354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</w:t>
      </w:r>
    </w:p>
    <w:p w14:paraId="7EC473B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1979F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txtNameKeyTyped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</w:t>
      </w:r>
    </w:p>
    <w:p w14:paraId="40DC31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() &gt;= 200) {//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limit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3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characters</w:t>
      </w:r>
      <w:proofErr w:type="spellEnd"/>
    </w:p>
    <w:p w14:paraId="5A65F9B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evt.consume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52AA9B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20BEAEF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</w:t>
      </w:r>
    </w:p>
    <w:p w14:paraId="4E4A5A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578D96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btnSaveActionPerformed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</w:t>
      </w:r>
    </w:p>
    <w:p w14:paraId="583932C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() &gt; 0 &amp;&amp;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 &gt; 0 &amp;&amp;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&gt; 0) {</w:t>
      </w:r>
    </w:p>
    <w:p w14:paraId="255E383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d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A9F5EB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d.GetInd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("SELECT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FROM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WHERE `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` = '" +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"';");</w:t>
      </w:r>
    </w:p>
    <w:p w14:paraId="3F023A7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0) {</w:t>
      </w:r>
    </w:p>
    <w:p w14:paraId="538913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d.getAddName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 == "Такого нема") {</w:t>
      </w:r>
    </w:p>
    <w:p w14:paraId="4CC50C7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d.InsertData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jcmType.getSelectedItem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"",</w:t>
      </w:r>
    </w:p>
    <w:p w14:paraId="3E7C47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jcmStyle.getSelectedItem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 + "",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jcmCoating.getSelectedItem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 + "",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jcmMaterial.getSelectedItem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toString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40BD1B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Успішно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31DE708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frmShow.setStatus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(0);</w:t>
      </w:r>
    </w:p>
    <w:p w14:paraId="3D9025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dispose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DEE9D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262081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482138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r w:rsidRPr="00EC1A89">
        <w:rPr>
          <w:rFonts w:ascii="Consolas" w:hAnsi="Consolas" w:cs="Times New Roman"/>
          <w:sz w:val="12"/>
          <w:szCs w:val="12"/>
        </w:rPr>
        <w:t>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Двері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існують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повторіть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спробу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2);</w:t>
      </w:r>
    </w:p>
    <w:p w14:paraId="3D84065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0CF509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1) {</w:t>
      </w:r>
    </w:p>
    <w:p w14:paraId="2F6768C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d.getAddName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() == "Такого нема" ||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equals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()) ==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D2C102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d.Update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jcmType.getSelectedItem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"",</w:t>
      </w:r>
    </w:p>
    <w:p w14:paraId="0E73C0C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jcmStyle.getSelectedItem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 + "",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jcmCoating.getSelectedItem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 + "",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jcmMaterial.getSelectedItem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toString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09B705E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Успішно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4D6B56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frmShow.setStatus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(0);</w:t>
      </w:r>
    </w:p>
    <w:p w14:paraId="29DF5AB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78A793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dispose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FD9C12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FD38C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21B544C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Двері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існують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повторіть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спробу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2);</w:t>
      </w:r>
    </w:p>
    <w:p w14:paraId="421B991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37CE218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9E883F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81B91B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04B2046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Заповніть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всі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поля",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2);</w:t>
      </w:r>
    </w:p>
    <w:p w14:paraId="3C5FC4F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411471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frmShow.setNames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("");</w:t>
      </w:r>
    </w:p>
    <w:p w14:paraId="484C7A6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</w:t>
      </w:r>
    </w:p>
    <w:p w14:paraId="3901C2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39A06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txtAppKeyTyped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</w:t>
      </w:r>
    </w:p>
    <w:p w14:paraId="16FB8E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//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c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evt.getKeyChar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B9573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//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(!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Character.isDigit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(c)</w:t>
      </w:r>
    </w:p>
    <w:p w14:paraId="3F80A4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//                || (c ==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KeyEvent.VK_BACK_SPACE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542F01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//                || (c ==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KeyEvent.VK_DELETE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40232D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//                ||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 &gt;= 7))) {</w:t>
      </w:r>
    </w:p>
    <w:p w14:paraId="5366608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//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evt.consume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9926B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//        }</w:t>
      </w:r>
    </w:p>
    <w:p w14:paraId="213586E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</w:t>
      </w:r>
    </w:p>
    <w:p w14:paraId="1D85DF2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3CDD53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txtSizeKeyTyped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</w:t>
      </w:r>
    </w:p>
    <w:p w14:paraId="7A78C1B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 TODO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your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handling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:</w:t>
      </w:r>
    </w:p>
    <w:p w14:paraId="05AB9E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</w:t>
      </w:r>
    </w:p>
    <w:p w14:paraId="23DA872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17EB7E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45612A1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command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arguments</w:t>
      </w:r>
      <w:proofErr w:type="spellEnd"/>
    </w:p>
    <w:p w14:paraId="3B98E8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741BA9F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[]) {</w:t>
      </w:r>
    </w:p>
    <w:p w14:paraId="64558A6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40AA970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/&lt;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defaultstate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collapsed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desc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="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optional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"&gt;</w:t>
      </w:r>
    </w:p>
    <w:p w14:paraId="6B7202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introduced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SE 6)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not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available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0FE613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details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http://download.oracle.com/javase/tutorial/uiswing/lookandfeel/plaf.html </w:t>
      </w:r>
    </w:p>
    <w:p w14:paraId="0880A5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*/</w:t>
      </w:r>
    </w:p>
    <w:p w14:paraId="4A62C8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4AB0FB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.UIManager.LookAndFeelInfo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: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javax.swing.UIManager.getInstalledLookAndFeels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02BEBC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proofErr w:type="gramStart"/>
      <w:r w:rsidRPr="00EC1A89">
        <w:rPr>
          <w:rFonts w:ascii="Consolas" w:hAnsi="Consolas" w:cs="Times New Roman"/>
          <w:sz w:val="12"/>
          <w:szCs w:val="12"/>
        </w:rPr>
        <w:t>".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equals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info.getName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())) {</w:t>
      </w:r>
    </w:p>
    <w:p w14:paraId="6A5138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.UIManager.setLookAndFeel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info.getClassName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490308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break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465B8B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1D6B72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3E1D699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ClassNotFoundException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969ABA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.logging.Logger.getLogger(AddP.class.getName()).log(java.util.logging.Level.SEVERE,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5EA72D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InstantiationException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E4582A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.logging.Logger.getLogger(AddP.class.getName()).log(java.util.logging.Level.SEVERE,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BB1BF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IllegalAccessException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CFFBC8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.logging.Logger.getLogger(AddP.class.getName()).log(java.util.logging.Level.SEVERE,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9F11E3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.UnsupportedLookAndFeelException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221691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.logging.Logger.getLogger(AddP.class.getName()).log(java.util.logging.Level.SEVERE,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6CA79D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60B114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045B4C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3DA40D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9B041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Create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display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59D991D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java.awt.EventQueue.invokeLater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Runnable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0ABCD7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run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9AAB0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setVisible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451A2C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ADF693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67D5302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}</w:t>
      </w:r>
    </w:p>
    <w:p w14:paraId="78A671F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46FB4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Variables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declaration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-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not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modify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                   </w:t>
      </w:r>
    </w:p>
    <w:p w14:paraId="6C6C785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85102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76DD06D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jLabel17;</w:t>
      </w:r>
    </w:p>
    <w:p w14:paraId="185C31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jLabel18;</w:t>
      </w:r>
    </w:p>
    <w:p w14:paraId="23E331B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jLabel19;</w:t>
      </w:r>
    </w:p>
    <w:p w14:paraId="5DF656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jLabel20;</w:t>
      </w:r>
    </w:p>
    <w:p w14:paraId="4E69E7F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jLabel21;</w:t>
      </w:r>
    </w:p>
    <w:p w14:paraId="4FF523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jLabel22;</w:t>
      </w:r>
    </w:p>
    <w:p w14:paraId="0A5E1DD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jLabel9;</w:t>
      </w:r>
    </w:p>
    <w:p w14:paraId="57AB8EE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.JComboBox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&lt;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&gt;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B953C6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.JComboBox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&lt;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&gt;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jcmMaterial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73B46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.JComboBox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&lt;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&gt;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80BE1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.JComboBox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&lt;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&gt;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jcmType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ADDB9D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lblTitle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7300B1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926F1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5F8D0A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txtApp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568E1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393144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C7E941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variables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declaration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                 </w:t>
      </w:r>
    </w:p>
    <w:p w14:paraId="38E9D71C" w14:textId="210415F2" w:rsid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}</w:t>
      </w:r>
    </w:p>
    <w:p w14:paraId="34CA9D7C" w14:textId="33665C45" w:rsidR="00EC1A89" w:rsidRPr="00EC1A89" w:rsidRDefault="00EC1A89" w:rsidP="00EC1A89">
      <w:pPr>
        <w:ind w:firstLine="0"/>
        <w:rPr>
          <w:rFonts w:cs="Times New Roman"/>
          <w:szCs w:val="28"/>
          <w:lang w:val="en-US"/>
        </w:rPr>
      </w:pPr>
      <w:r w:rsidRPr="00EC1A89">
        <w:rPr>
          <w:rFonts w:cs="Times New Roman"/>
          <w:szCs w:val="28"/>
          <w:lang w:val="en-US"/>
        </w:rPr>
        <w:t>Settings</w:t>
      </w:r>
    </w:p>
    <w:p w14:paraId="6D6307E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/*</w:t>
      </w:r>
    </w:p>
    <w:p w14:paraId="0B3231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change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license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header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License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Headers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Project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Properties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1FAF86C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change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Tools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|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Templates</w:t>
      </w:r>
      <w:proofErr w:type="spellEnd"/>
    </w:p>
    <w:p w14:paraId="2BD299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open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4966CDF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07F86C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package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0682A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73F81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java.io.File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7A56C7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java.io.FileNotFoundException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E3E390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java.io.FileWriter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41DE5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java.io.IOException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A0409D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.ArrayList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7FA1F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.Scanner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19FD2E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.JOptionPane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B6AA17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4C118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/**</w:t>
      </w:r>
    </w:p>
    <w:p w14:paraId="7EE4A1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</w:t>
      </w:r>
    </w:p>
    <w:p w14:paraId="240D8D0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@author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ximik</w:t>
      </w:r>
      <w:proofErr w:type="spellEnd"/>
    </w:p>
    <w:p w14:paraId="36E6F41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553008C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class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extends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.JFrame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2ECE7B8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/**</w:t>
      </w:r>
    </w:p>
    <w:p w14:paraId="42651EA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3C5643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5479226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setDbname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629CF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this.dbname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D1A1F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7E39FC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199B4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+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50B78D8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/**</w:t>
      </w:r>
    </w:p>
    <w:p w14:paraId="2CBC55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@return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server</w:t>
      </w:r>
      <w:proofErr w:type="spellEnd"/>
    </w:p>
    <w:p w14:paraId="5022F5B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683A85F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83320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C7047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0A6A1E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42382F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0164BD0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10B3F0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6211271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7158C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this.server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0C215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50C91ED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EB22C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246A9BA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@return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port</w:t>
      </w:r>
      <w:proofErr w:type="spellEnd"/>
    </w:p>
    <w:p w14:paraId="28E17B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6D4436E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6CFC08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BEE417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1E531B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551BA3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5B62825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6D2FF9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647B34A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659F709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this.port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0AF11B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47488B6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518BF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6165CD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@return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user</w:t>
      </w:r>
      <w:proofErr w:type="spellEnd"/>
    </w:p>
    <w:p w14:paraId="198BA22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1CD82BF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C1AE03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E17AC9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0D45E3B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D3CE34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33E7FCC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65DA0E6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7968502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1D7B8D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this.user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BDBE84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7E69C3A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A83C6C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6C6E2D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@return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pass</w:t>
      </w:r>
      <w:proofErr w:type="spellEnd"/>
    </w:p>
    <w:p w14:paraId="59D7DD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4959B48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1701D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5174C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39DB96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833944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2DCC2E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0D2776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3DF008B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C8BD07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this.pass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AC939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74B390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7C129F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3874A82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@return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dbname</w:t>
      </w:r>
      <w:proofErr w:type="spellEnd"/>
    </w:p>
    <w:p w14:paraId="6E63A0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7F0F7C7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getDbname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02805C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A73787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6AE061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////////////</w:t>
      </w:r>
    </w:p>
    <w:p w14:paraId="3D003BD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D05056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delID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</w:t>
      </w:r>
    </w:p>
    <w:p w14:paraId="54ADB0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ArrayList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&lt;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&gt;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list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ArrayList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&lt;&gt;();</w:t>
      </w:r>
    </w:p>
    <w:p w14:paraId="2669C3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]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280B6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;</w:t>
      </w:r>
      <w:proofErr w:type="gramEnd"/>
    </w:p>
    <w:p w14:paraId="5EF256A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;</w:t>
      </w:r>
      <w:proofErr w:type="gramEnd"/>
    </w:p>
    <w:p w14:paraId="11F31FA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;</w:t>
      </w:r>
      <w:proofErr w:type="gramEnd"/>
    </w:p>
    <w:p w14:paraId="371150F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;</w:t>
      </w:r>
      <w:proofErr w:type="gramEnd"/>
    </w:p>
    <w:p w14:paraId="2E5BAF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E61172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DC3235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</w:t>
      </w:r>
    </w:p>
    <w:p w14:paraId="023096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1D1BE5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Creates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5236ED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205232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C5ADD9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initComponents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4F367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txtServer.setHorizontalAlignment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txtServer.CENTER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8DD742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txtBD.setHorizontalAlignment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txtBD.CENTER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2BDAB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txtPort.setHorizontalAlignment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txtPort.CENTER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17865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txtUser.setHorizontalAlignment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txtUser.CENTER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2CA97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txtPass.setHorizontalAlignment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txtPass.CENTER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131E7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setLocationRelativeTo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29212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MoveMouseListener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mml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MoveMouseListener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8DAD09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pnlHead.addMouseListener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mml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D80BD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pnlHead.addMouseMotionListener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mml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EF645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8D1BB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"";</w:t>
      </w:r>
    </w:p>
    <w:p w14:paraId="2105206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"";</w:t>
      </w:r>
    </w:p>
    <w:p w14:paraId="5CB9F96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"";</w:t>
      </w:r>
    </w:p>
    <w:p w14:paraId="65A184E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"";</w:t>
      </w:r>
    </w:p>
    <w:p w14:paraId="0075BE9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"";</w:t>
      </w:r>
    </w:p>
    <w:p w14:paraId="401D3A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this.setAlwaysOnTop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C53D7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7789A6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Read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6CF6C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IOException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E914F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.logging.Logger.getLogger(Settings.class.getName()).log(java.util.logging.Level.SEVERE,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7B5177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7952D3B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9906A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44C96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93A43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B3595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1B635E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</w:p>
    <w:p w14:paraId="263DF0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314AB5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A1AD90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Read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)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throws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IOException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13043A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439CF3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Scanner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scan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Scanner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("UserSettings.txt"))) {</w:t>
      </w:r>
    </w:p>
    <w:p w14:paraId="58CFEB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while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scan.hasNextLine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3B8356F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list.add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scan.nextLine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38AB578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204AD40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FileNotFoundException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e) {</w:t>
      </w:r>
    </w:p>
    <w:p w14:paraId="71B4EA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System.out.println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("Файл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налаштувань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пошкоджено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4496430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5395C1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3330FFE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list.toArray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[0]);</w:t>
      </w:r>
    </w:p>
    <w:p w14:paraId="79D6C5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0]);</w:t>
      </w:r>
    </w:p>
    <w:p w14:paraId="3F616F8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1]);</w:t>
      </w:r>
    </w:p>
    <w:p w14:paraId="18010C2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2]);</w:t>
      </w:r>
    </w:p>
    <w:p w14:paraId="7B3AFF4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3]);</w:t>
      </w:r>
    </w:p>
    <w:p w14:paraId="2160A7A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4]);</w:t>
      </w:r>
    </w:p>
    <w:p w14:paraId="140C8F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0EC04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0]);</w:t>
      </w:r>
    </w:p>
    <w:p w14:paraId="398566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1]);</w:t>
      </w:r>
    </w:p>
    <w:p w14:paraId="4DA8701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2]);</w:t>
      </w:r>
    </w:p>
    <w:p w14:paraId="51E0EF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3]);</w:t>
      </w:r>
    </w:p>
    <w:p w14:paraId="3D5AB1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setDbname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array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4]);</w:t>
      </w:r>
    </w:p>
    <w:p w14:paraId="5B50D0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65336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зчитування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016EAA4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FileWriter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FileWriter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("UserSettings.txt");</w:t>
      </w:r>
    </w:p>
    <w:p w14:paraId="0D86C4D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nFile.write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("127.0.0.1\n");</w:t>
      </w:r>
    </w:p>
    <w:p w14:paraId="0639AF7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nFile.write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("3306\n");</w:t>
      </w:r>
    </w:p>
    <w:p w14:paraId="6E0E35C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nFile.write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\n");</w:t>
      </w:r>
    </w:p>
    <w:p w14:paraId="3231C99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nFile.write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("\n");</w:t>
      </w:r>
    </w:p>
    <w:p w14:paraId="3B0F108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nFile.write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Paterns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4BF8E1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nFile.close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5E663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1292DD2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273BB56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38AC0BA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method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called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from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within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constructor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initialize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3B473B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WARNING: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NOT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modify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.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content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method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always</w:t>
      </w:r>
      <w:proofErr w:type="spellEnd"/>
    </w:p>
    <w:p w14:paraId="36BF2B1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regenerated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5EE627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3E820D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@SuppressWarnings("unchecked")</w:t>
      </w:r>
    </w:p>
    <w:p w14:paraId="1E3CAB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&lt;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defaultstate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collapsed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desc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Generated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"&gt;                          </w:t>
      </w:r>
    </w:p>
    <w:p w14:paraId="1894FB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initComponents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677A9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7B553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62502BE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8B26E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jLabel7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032F1B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D6F825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9E76E4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E7DDE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jLabel5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DCBC1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7CB864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8FE4A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jLabel4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5E6BE45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jLabel3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6C247F2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F2DE96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F61161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A98AD1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E34610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A7B53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83BC56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setDefaultCloseOperation(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.WindowConstants.EXIT_ON_CLOSE);</w:t>
      </w:r>
    </w:p>
    <w:p w14:paraId="680FD2B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setUndecorated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2144E7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013E33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360135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7783FD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0B354E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704197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jLabel7.setFont(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1351C84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jLabel7.setForeground(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437CB0F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jLabel7.setText("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Налаштування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219DF2E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37BAB4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7A67BC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.ImageIcon(getClass().getResource("/Photo/close.png"))); // NOI18N</w:t>
      </w:r>
    </w:p>
    <w:p w14:paraId="78A6546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btnExit.setBorder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001D6C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btnExit.setBorderPainted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19A646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1B0A3C1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2AF866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2C34F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29BAC31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7CDB082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9D4558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1E1C6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pnlHead.setLayout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D8FC25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pnlHeadLayout.setHorizontalGroup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7F1EBE1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pnlHeadLayout.createParallelGroup(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596EA32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0476480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48B59F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(jLabel7)</w:t>
      </w:r>
    </w:p>
    <w:p w14:paraId="7AB176C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(javax.swing.LayoutStyle.ComponentPlacement.RELATED,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052799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r w:rsidRPr="00EC1A89">
        <w:rPr>
          <w:rFonts w:ascii="Consolas" w:hAnsi="Consolas" w:cs="Times New Roman"/>
          <w:sz w:val="12"/>
          <w:szCs w:val="12"/>
        </w:rPr>
        <w:t xml:space="preserve">40,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5B42173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1181893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pnlHeadLayout.setVerticalGroup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317A2D4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pnlHeadLayout.createParallelGroup(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37286B1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24A0365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315115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(jLabel7,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0EB19E7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</w:t>
      </w:r>
    </w:p>
    <w:p w14:paraId="4F184CE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24C5EA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76D7900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6BDE78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7E676D9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1, 14)); // NOI18N</w:t>
      </w:r>
    </w:p>
    <w:p w14:paraId="60E54F3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581CE4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Зберегти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6785FEF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1A92C7B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C04484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B5526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2CB4E4D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32BCAC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B32AFE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jButton1.setBackground(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3291E42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1, 14)); // NOI18N</w:t>
      </w:r>
    </w:p>
    <w:p w14:paraId="21EA02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2974CF1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Змінити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дані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013A241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jButton1.addActionListener(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2E88363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A93BE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jButton1ActionPerformed(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0FF615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0472B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756A998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590743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jLabel5.setFont(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1, 18)); // NOI18N</w:t>
      </w:r>
    </w:p>
    <w:p w14:paraId="61C7F17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jLabel5.setForeground(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4E867F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jLabel5.setText("База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данних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18D535B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67AE2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7344E99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14)); // NOI18N</w:t>
      </w:r>
    </w:p>
    <w:p w14:paraId="35C213A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7177F6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223100F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CFF4D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947BA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4FD4736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245B0E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43703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5D86A77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14)); // NOI18N</w:t>
      </w:r>
    </w:p>
    <w:p w14:paraId="11D3822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7A35110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0DADA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jLabel4.setFont(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1, 18)); // NOI18N</w:t>
      </w:r>
    </w:p>
    <w:p w14:paraId="46FDAA6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jLabel4.setForeground(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0C802B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jLabel4.setText("Пароль");</w:t>
      </w:r>
    </w:p>
    <w:p w14:paraId="2C1D629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jLabel4.setName(""); // NOI18N</w:t>
      </w:r>
    </w:p>
    <w:p w14:paraId="7E5D06A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1D480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jLabel3.setFont(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1, 18)); // NOI18N</w:t>
      </w:r>
    </w:p>
    <w:p w14:paraId="605BD7A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jLabel3.setForeground(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3E6D31A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jLabel3.setText("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Ім'я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користувача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7E17BE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FF00E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677837B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14)); // NOI18N</w:t>
      </w:r>
    </w:p>
    <w:p w14:paraId="09FF31B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1E22199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D3C51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2E0F9CA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14)); // NOI18N</w:t>
      </w:r>
    </w:p>
    <w:p w14:paraId="27FA786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4EE911C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txtPort.setToolTipText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("");</w:t>
      </w:r>
    </w:p>
    <w:p w14:paraId="5E5BF8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txtPort.setCaretColor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(69, 73, 74));</w:t>
      </w:r>
    </w:p>
    <w:p w14:paraId="0962C8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DB0B06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1, 18)); // NOI18N</w:t>
      </w:r>
    </w:p>
    <w:p w14:paraId="6E6D3ED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701047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jLabel2.setText("Порт");</w:t>
      </w:r>
    </w:p>
    <w:p w14:paraId="3B873C1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E187DB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1, 18)); // NOI18N</w:t>
      </w:r>
    </w:p>
    <w:p w14:paraId="1C9AD2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7A8A8B9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jLabel1.setText("Сервер");</w:t>
      </w:r>
    </w:p>
    <w:p w14:paraId="3019C2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74672C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14AEE9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14)); // NOI18N</w:t>
      </w:r>
    </w:p>
    <w:p w14:paraId="15521A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09CC60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txtServer.setToolTipText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("");</w:t>
      </w:r>
    </w:p>
    <w:p w14:paraId="009DE77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txtServer.setCaretColor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(69, 73, 74));</w:t>
      </w:r>
    </w:p>
    <w:p w14:paraId="44C65E9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92842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89ED1A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pnlContent.setLayout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FDEDE0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pnlContentLayout.setHorizontalGroup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13F84F8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pnlContentLayout.createParallelGroup(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3810464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636540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3E6C24D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55CF39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(pnlContentLayout.createParallelGroup(javax.swing.GroupLayout.Alignment.LEADING)</w:t>
      </w:r>
    </w:p>
    <w:p w14:paraId="09CDAB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3240E06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(pnlContentLayout.createParallelGroup(javax.swing.GroupLayout.Alignment.LEADING)</w:t>
      </w:r>
    </w:p>
    <w:p w14:paraId="7DED71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304,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1936DA3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685E7E9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(130, 130, 130)</w:t>
      </w:r>
    </w:p>
    <w:p w14:paraId="0C2A73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(jLabel1))</w:t>
      </w:r>
    </w:p>
    <w:p w14:paraId="53ADBFC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4BA34B7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(138, 138, 138)</w:t>
      </w:r>
    </w:p>
    <w:p w14:paraId="529254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(jLabel2))</w:t>
      </w:r>
    </w:p>
    <w:p w14:paraId="52D0828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242D4A7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(130, 130, 130)</w:t>
      </w:r>
    </w:p>
    <w:p w14:paraId="788F937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(jLabel4))</w:t>
      </w:r>
    </w:p>
    <w:p w14:paraId="371A53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07F55EF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(jButton1)</w:t>
      </w:r>
    </w:p>
    <w:p w14:paraId="6B498C2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(56, 56, 56)</w:t>
      </w:r>
    </w:p>
    <w:p w14:paraId="7F92FDF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135,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)))</w:t>
      </w:r>
    </w:p>
    <w:p w14:paraId="452533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3F2C5F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2446EA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(0, 0,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F98A7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(pnlContentLayout.createParallelGroup(javax.swing.GroupLayout.Alignment.LEADING)</w:t>
      </w:r>
    </w:p>
    <w:p w14:paraId="2E6682A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2DAF07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304,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2EBE9F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</w:t>
      </w:r>
    </w:p>
    <w:p w14:paraId="620346B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32BCBCA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(jLabel3)</w:t>
      </w:r>
    </w:p>
    <w:p w14:paraId="0D9D911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(73, 73, 73))</w:t>
      </w:r>
    </w:p>
    <w:p w14:paraId="70D4951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266997B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(pnlContentLayout.createParallelGroup(javax.swing.GroupLayout.Alignment.LEADING)</w:t>
      </w:r>
    </w:p>
    <w:p w14:paraId="3BEDE5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304,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090FF6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303,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45A2FF4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</w:t>
      </w:r>
    </w:p>
    <w:p w14:paraId="192890C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4447D6E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(jLabel5)</w:t>
      </w:r>
    </w:p>
    <w:p w14:paraId="130CFC6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(99, 99, 99))))))</w:t>
      </w:r>
    </w:p>
    <w:p w14:paraId="743B6E4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2703885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D9261E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303,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03C37F4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</w:t>
      </w:r>
    </w:p>
    <w:p w14:paraId="7DF70A9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095DC1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pnlContentLayout.setVerticalGroup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6CDB277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pnlContentLayout.createParallelGroup(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2E85ED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62F434D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40,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D9CF06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(javax.swing.LayoutStyle.ComponentPlacement.RELATED)</w:t>
      </w:r>
    </w:p>
    <w:p w14:paraId="18C086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(jLabel1)</w:t>
      </w:r>
    </w:p>
    <w:p w14:paraId="2CEB1A5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(javax.swing.LayoutStyle.ComponentPlacement.RELATED)</w:t>
      </w:r>
    </w:p>
    <w:p w14:paraId="525F6F2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238E1D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(javax.swing.LayoutStyle.ComponentPlacement.RELATED)</w:t>
      </w:r>
    </w:p>
    <w:p w14:paraId="4B3C124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(jLabel2)</w:t>
      </w:r>
    </w:p>
    <w:p w14:paraId="5A95F13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(javax.swing.LayoutStyle.ComponentPlacement.RELATED)</w:t>
      </w:r>
    </w:p>
    <w:p w14:paraId="45542A3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8E377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(javax.swing.LayoutStyle.ComponentPlacement.RELATED)</w:t>
      </w:r>
    </w:p>
    <w:p w14:paraId="597645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(jLabel3)</w:t>
      </w:r>
    </w:p>
    <w:p w14:paraId="29472CA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(javax.swing.LayoutStyle.ComponentPlacement.RELATED)</w:t>
      </w:r>
    </w:p>
    <w:p w14:paraId="2A87D8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89AF8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(javax.swing.LayoutStyle.ComponentPlacement.RELATED)</w:t>
      </w:r>
    </w:p>
    <w:p w14:paraId="2C4AD3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(jLabel4)</w:t>
      </w:r>
    </w:p>
    <w:p w14:paraId="4DA7DB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(javax.swing.LayoutStyle.ComponentPlacement.RELATED)</w:t>
      </w:r>
    </w:p>
    <w:p w14:paraId="3BA66CA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AA23D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(javax.swing.LayoutStyle.ComponentPlacement.RELATED)</w:t>
      </w:r>
    </w:p>
    <w:p w14:paraId="3D1C19E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(jLabel5)</w:t>
      </w:r>
    </w:p>
    <w:p w14:paraId="7A1A848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(javax.swing.LayoutStyle.ComponentPlacement.RELATED)</w:t>
      </w:r>
    </w:p>
    <w:p w14:paraId="665A8E5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B14CB3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(18, 18, 18)</w:t>
      </w:r>
    </w:p>
    <w:p w14:paraId="27C515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(pnlContentLayout.createParallelGroup(javax.swing.GroupLayout.Alignment.BASELINE)</w:t>
      </w:r>
    </w:p>
    <w:p w14:paraId="4EC6BC7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(jButton1)</w:t>
      </w:r>
    </w:p>
    <w:p w14:paraId="3939FC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00A7D63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41D149C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15083C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80C6E9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getContentPane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0FFAB9F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getContentPane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setLayout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0BC49C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layout.setHorizontalGroup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7266974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layout.createParallelGroup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(javax.swing.GroupLayout.Alignment.LEADING)</w:t>
      </w:r>
    </w:p>
    <w:p w14:paraId="64C760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4FCF09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49D70D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(0, 0,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36FF5AC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7D4B2AC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layout.setVerticalGroup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47B44ED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layout.createParallelGroup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(javax.swing.GroupLayout.Alignment.LEADING)</w:t>
      </w:r>
    </w:p>
    <w:p w14:paraId="6B41330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F501B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7F4ACD1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3AA24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pack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13A96E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}// 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&gt;                        </w:t>
      </w:r>
    </w:p>
    <w:p w14:paraId="1FBC23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FBA957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btnSaveActionPerformed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</w:t>
      </w:r>
    </w:p>
    <w:p w14:paraId="040588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635F954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trim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 &lt;= 0 ||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trim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&lt;= 0</w:t>
      </w:r>
    </w:p>
    <w:p w14:paraId="64EF3B6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||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trim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 &lt;= 0 ||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trim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&lt;= 0) {</w:t>
      </w:r>
    </w:p>
    <w:p w14:paraId="48C5EFF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6C9407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05EA4C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FileWriter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FileWriter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("UserSettings.txt");</w:t>
      </w:r>
    </w:p>
    <w:p w14:paraId="0896F6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nFile.write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"\n");</w:t>
      </w:r>
    </w:p>
    <w:p w14:paraId="228A894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nFile.write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"\n");</w:t>
      </w:r>
    </w:p>
    <w:p w14:paraId="37C0693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nFile.write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"\n");</w:t>
      </w:r>
    </w:p>
    <w:p w14:paraId="6B9049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nFile.write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"\n");</w:t>
      </w:r>
    </w:p>
    <w:p w14:paraId="196D195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nFile.write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"\n");</w:t>
      </w:r>
    </w:p>
    <w:p w14:paraId="0972EC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nFile.close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8E45A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B5D946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0123A0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6493B3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271A5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CF6E27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659DA3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014A58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Main.PlugIn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631E0AB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IOException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28E325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Logger.getLogger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Open.class.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Level.SEVERE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42E63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32B32B3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</w:t>
      </w:r>
    </w:p>
    <w:p w14:paraId="1E8E5D9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6AA08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jButton1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ActionPerformed(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 </w:t>
      </w:r>
    </w:p>
    <w:p w14:paraId="5404E25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A6D410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C65C1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6BE33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9BD5A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048997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txtPass.setEnabled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C34187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59B437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 </w:t>
      </w:r>
    </w:p>
    <w:p w14:paraId="70788CA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BB849F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txtBDActionPerformed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</w:t>
      </w:r>
    </w:p>
    <w:p w14:paraId="47F97EC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 TODO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your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handling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:</w:t>
      </w:r>
    </w:p>
    <w:p w14:paraId="4981D5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</w:t>
      </w:r>
    </w:p>
    <w:p w14:paraId="14F647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730D00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btnExitActionPerformed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</w:t>
      </w:r>
    </w:p>
    <w:p w14:paraId="36AA042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Main.setStatus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(0);</w:t>
      </w:r>
    </w:p>
    <w:p w14:paraId="336DEA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dispose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ACD72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Main.setStatus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(0);</w:t>
      </w:r>
    </w:p>
    <w:p w14:paraId="56BFDB2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</w:t>
      </w:r>
    </w:p>
    <w:p w14:paraId="194718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79100B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70D55C0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command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arguments</w:t>
      </w:r>
      <w:proofErr w:type="spellEnd"/>
    </w:p>
    <w:p w14:paraId="443923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5F25418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[]) {</w:t>
      </w:r>
    </w:p>
    <w:p w14:paraId="335086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3331AEA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/&lt;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defaultstate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collapsed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desc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="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optional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"&gt;</w:t>
      </w:r>
    </w:p>
    <w:p w14:paraId="140611C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introduced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SE 6)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not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available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47E5330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details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http://download.oracle.com/javase/tutorial/uiswing/lookandfeel/plaf.html </w:t>
      </w:r>
    </w:p>
    <w:p w14:paraId="3EE423D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*/</w:t>
      </w:r>
    </w:p>
    <w:p w14:paraId="513F7F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0C05FC9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.UIManager.LookAndFeelInfo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: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javax.swing.UIManager.getInstalledLookAndFeels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5CB7CC4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proofErr w:type="gramStart"/>
      <w:r w:rsidRPr="00EC1A89">
        <w:rPr>
          <w:rFonts w:ascii="Consolas" w:hAnsi="Consolas" w:cs="Times New Roman"/>
          <w:sz w:val="12"/>
          <w:szCs w:val="12"/>
        </w:rPr>
        <w:t>".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equals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info.getName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())) {</w:t>
      </w:r>
    </w:p>
    <w:p w14:paraId="1223913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.UIManager.setLookAndFeel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info.getClassName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798695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break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B320E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0A7330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000D04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ClassNotFoundException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E7CD7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.logging.Logger.getLogger(Settings.class.getName()).log(java.util.logging.Level.SEVERE,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656C7F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InstantiationException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A430DB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.logging.Logger.getLogger(Settings.class.getName()).log(java.util.logging.Level.SEVERE,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972272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IllegalAccessException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5B55F9A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.logging.Logger.getLogger(Settings.class.getName()).log(java.util.logging.Level.SEVERE,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C579C1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.UnsupportedLookAndFeelException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80BF41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.logging.Logger.getLogger(Settings.class.getName()).log(java.util.logging.Level.SEVERE,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D9F4EF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03A4962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5C20E9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75A7C8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40B913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172B9CB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7F27B09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30AF16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480D97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4C6F25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EF4BCE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Create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display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6E009E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java.awt.EventQueue.invokeLater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Runnable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28C0E2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run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AB139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setVisible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BF9BD5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46E0F09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3E7AD0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088D9FC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C38641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Variables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declaration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-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not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modify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                   </w:t>
      </w:r>
    </w:p>
    <w:p w14:paraId="5A63F6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7EB152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btnSave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0971E1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jButton1;</w:t>
      </w:r>
    </w:p>
    <w:p w14:paraId="606AE0B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jLabel1;</w:t>
      </w:r>
    </w:p>
    <w:p w14:paraId="7F3B2CA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jLabel2;</w:t>
      </w:r>
    </w:p>
    <w:p w14:paraId="1C2C3B7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jLabel3;</w:t>
      </w:r>
    </w:p>
    <w:p w14:paraId="67F2EEF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jLabel4;</w:t>
      </w:r>
    </w:p>
    <w:p w14:paraId="6DC681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jLabel5;</w:t>
      </w:r>
    </w:p>
    <w:p w14:paraId="7368AA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jLabel7;</w:t>
      </w:r>
    </w:p>
    <w:p w14:paraId="1155575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pnlContent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2047A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0CCF49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txtBD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1D000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3B8981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BAE9C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txtServer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4B193F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txtUser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B8678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variables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declaration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                 </w:t>
      </w:r>
    </w:p>
    <w:p w14:paraId="4CB827F4" w14:textId="4C2469D8" w:rsid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}</w:t>
      </w:r>
    </w:p>
    <w:p w14:paraId="2BFD6EC5" w14:textId="64D2ACFA" w:rsidR="00EC1A89" w:rsidRPr="00EC1A89" w:rsidRDefault="00EC1A89" w:rsidP="00EC1A89">
      <w:pPr>
        <w:ind w:firstLine="0"/>
        <w:rPr>
          <w:rFonts w:cs="Times New Roman"/>
          <w:sz w:val="32"/>
          <w:szCs w:val="32"/>
          <w:lang w:val="en-US"/>
        </w:rPr>
      </w:pPr>
      <w:proofErr w:type="spellStart"/>
      <w:r w:rsidRPr="00EC1A89">
        <w:rPr>
          <w:rFonts w:cs="Times New Roman"/>
          <w:sz w:val="32"/>
          <w:szCs w:val="32"/>
          <w:lang w:val="en-US"/>
        </w:rPr>
        <w:t>frmShow</w:t>
      </w:r>
      <w:proofErr w:type="spellEnd"/>
    </w:p>
    <w:p w14:paraId="38EE417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/*</w:t>
      </w:r>
    </w:p>
    <w:p w14:paraId="275148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change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license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header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License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Headers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Project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Properties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744C60B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change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Tools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|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Templates</w:t>
      </w:r>
      <w:proofErr w:type="spellEnd"/>
    </w:p>
    <w:p w14:paraId="3127143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open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template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433E48D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477CF39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package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F99A40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4364E8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2703EE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772B03C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83CE8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java.sql.Connection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3BF7F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java.sql.ResultSet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49B35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java.sql.ResultSetMetaData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159EB5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java.sql.SQLException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1A69DA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.logging.Level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FFA23B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.logging.Logger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A3847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.JOptionPane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C14DE9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7AC43D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.JTextArea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6B341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.table.TableCellRenderer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5EBA15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import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.table.TableColumnModel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B99DE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8ED2E1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/**</w:t>
      </w:r>
    </w:p>
    <w:p w14:paraId="7E0D84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</w:t>
      </w:r>
    </w:p>
    <w:p w14:paraId="67B0E21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 @author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ximik</w:t>
      </w:r>
      <w:proofErr w:type="spellEnd"/>
    </w:p>
    <w:p w14:paraId="07DD971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5AFA434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class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extends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.JFrame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4DF46A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4A05A2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06AE8B9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@return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</w:p>
    <w:p w14:paraId="712EE7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2F82F83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E78F62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187008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032CA2F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273FE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16FA0D0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11D24B7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4BA5D51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3EDC54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3B605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38FA9E6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19CC38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76058BD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@return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</w:t>
      </w:r>
      <w:proofErr w:type="spellEnd"/>
    </w:p>
    <w:p w14:paraId="4DD1F4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0AA05F0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getTypes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56A6F2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F36FC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1B7A7E6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54FFA2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283B8D1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0FA19C8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45FEBEB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58E7138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3E4D97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6D787A2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1F24F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07E0EA1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@return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minInfo</w:t>
      </w:r>
      <w:proofErr w:type="spellEnd"/>
    </w:p>
    <w:p w14:paraId="5A81799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3421FA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getMinInfo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6A55AD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minInfo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09A37F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17625E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3C3642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69E4E48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aMinInfo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minInfo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0D211FF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4AD4DED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setMinInfo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aMinInfo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6374AA5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minInfo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aMinInfo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DB821E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6BF9614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915A9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2F1EE7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* @return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</w:p>
    <w:p w14:paraId="4FAE5E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6F68C6E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1A431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30595C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784F851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DB2FF4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76F935B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</w:p>
    <w:p w14:paraId="518E9A4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66C165B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468FC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6AAF338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5E579EF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27B93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Connection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9CCC65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a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FE17A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ResultSet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082C29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</w:t>
      </w:r>
    </w:p>
    <w:p w14:paraId="214E2BF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"";</w:t>
      </w:r>
    </w:p>
    <w:p w14:paraId="4EFA980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"";</w:t>
      </w:r>
    </w:p>
    <w:p w14:paraId="7EA6F57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"";</w:t>
      </w:r>
    </w:p>
    <w:p w14:paraId="6623ED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minInfo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"";</w:t>
      </w:r>
    </w:p>
    <w:p w14:paraId="0B69E98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s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Settings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93054C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]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YesNo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[]{"Так",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"};</w:t>
      </w:r>
    </w:p>
    <w:p w14:paraId="4E32333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6E45AE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317FAB5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Creates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frmView</w:t>
      </w:r>
      <w:proofErr w:type="spellEnd"/>
    </w:p>
    <w:p w14:paraId="09DD835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1203C2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frmShow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54F165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initComponents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618349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MoveMouseListener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m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MoveMouseListener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9A62E7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pnlHead.addMouseListener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(m);</w:t>
      </w:r>
    </w:p>
    <w:p w14:paraId="5750779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pnlHead.addMouseMotionListener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(m);</w:t>
      </w:r>
    </w:p>
    <w:p w14:paraId="4509EF0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this.setLocationRelativeTo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924627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tbl.setDefaultEditor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Object.class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3E3726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1);</w:t>
      </w:r>
    </w:p>
    <w:p w14:paraId="77A8080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0449845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3659D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3C5220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5AAE9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78D52ED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method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called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from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within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constructor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initialize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257265F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WARNING: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NOT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modify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.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content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method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always</w:t>
      </w:r>
      <w:proofErr w:type="spellEnd"/>
    </w:p>
    <w:p w14:paraId="30BD89D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regenerated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725D0A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7672D3F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@SuppressWarnings("unchecked")</w:t>
      </w:r>
    </w:p>
    <w:p w14:paraId="2E3BD2E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&lt;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defaultstate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collapsed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desc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Generated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"&gt;                          </w:t>
      </w:r>
    </w:p>
    <w:p w14:paraId="4816A5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initComponents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7E0F18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B9E35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7F67688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D22E83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7F33CE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1828E1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pnlButtton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89159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btnEdit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B2455B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BF9A31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2F180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jScrollPane1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.JScrollPane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5EB849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774BAC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D12F0A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lblHead1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AA69FA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75481F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6AF38D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C8C4CD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D6CFD1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6935660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09796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272877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setDefaultCloseOperation(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.WindowConstants.EXIT_ON_CLOSE);</w:t>
      </w:r>
    </w:p>
    <w:p w14:paraId="4EC314E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setUndecorated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D06B3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addWindowListener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java.awt.event.WindowAdapter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751747F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windowOpened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java.awt.event.WindowEvent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9316F0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formWindowOpened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87E442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3F0869E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40D27F9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6753C5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3A998F5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01C77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4F2768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(221, 47, 85));</w:t>
      </w:r>
    </w:p>
    <w:p w14:paraId="35E7D6B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A242B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789F05F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.ImageIcon(getClass().getResource("/Photo/close.png"))); // NOI18N</w:t>
      </w:r>
    </w:p>
    <w:p w14:paraId="07B597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btnExit.setBorder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C91161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btnExit.setBorderPainted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50856E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6BFAB5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C1BA52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B9B7C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36FE182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4CF093D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46552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30)); // NOI18N</w:t>
      </w:r>
    </w:p>
    <w:p w14:paraId="7E0816E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17647A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jLabel1.setHorizontalAlignment(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.SwingConstants.CENTER);</w:t>
      </w:r>
    </w:p>
    <w:p w14:paraId="04AE43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jLabel1.setText("Галерея дверей");</w:t>
      </w:r>
    </w:p>
    <w:p w14:paraId="2C6F5D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7759CC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60C97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pnlHead.setLayout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C26543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pnlHeadLayout.setHorizontalGroup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557A06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pnlHeadLayout.createParallelGroup(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456180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488830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2BC2680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1062,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C1E86B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(javax.swing.LayoutStyle.ComponentPlacement.RELATED, 28,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1A2261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45,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3412FC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5760AC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pnlHeadLayout.setVerticalGroup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32D5E4F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pnlHeadLayout.createParallelGroup(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.GroupLayout.Alignment.TRAILING)</w:t>
      </w:r>
    </w:p>
    <w:p w14:paraId="52BEE4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0055ADB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(0, 0,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1F6D6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(pnlHeadLayout.createParallelGroup(javax.swing.GroupLayout.Alignment.LEADING,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258DA2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59BA9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(jLabel1,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44,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)))</w:t>
      </w:r>
    </w:p>
    <w:p w14:paraId="7FBF7EE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707563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276124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pnlButtton.setBackground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66A7978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pnlButtton.setLayout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java.awt.GridLayout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(3, 1, 0, 30));</w:t>
      </w:r>
    </w:p>
    <w:p w14:paraId="466D64F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DC858A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btnEdit.setBackground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39FD426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btnEdit.setFont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28)); // NOI18N</w:t>
      </w:r>
    </w:p>
    <w:p w14:paraId="43EA27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btnEdit.setForeground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090B01F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btnEdit.setIcon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.ImageIcon(getClass().getResource("/Photo/pencil-2.png"))); // NOI18N</w:t>
      </w:r>
    </w:p>
    <w:p w14:paraId="0656800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btnEdit.setText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Редагувати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3F7946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btnEdit.addActionListener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2A9B5FC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5B5579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btnEditActionPerformed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8ED111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9B5A12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47F35FE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pnlButtton.add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btnEdit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EB316E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783858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btnDel.setBackground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2BA630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btnDel.setFont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28)); // NOI18N</w:t>
      </w:r>
    </w:p>
    <w:p w14:paraId="218F7DA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btnDel.setForeground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18D367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btnDel.setIcon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.ImageIcon(getClass().getResource("/Photo/delete.png"))); // NOI18N</w:t>
      </w:r>
    </w:p>
    <w:p w14:paraId="0142D76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btnDel.setText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Видалити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7C4F5F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btnDel.addActionListener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0C0698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411B7F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btnDelActionPerformed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6CAF43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1308B7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508305E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pnlButtton.add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D8686F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CF3E0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btnAdd.setBackground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730438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btnAdd.setFont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28)); // NOI18N</w:t>
      </w:r>
    </w:p>
    <w:p w14:paraId="03F63F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btnAdd.setForeground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18F6078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btnAdd.setIcon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.ImageIcon(getClass().getResource("/Photo/add.png"))); // NOI18N</w:t>
      </w:r>
    </w:p>
    <w:p w14:paraId="318A74B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btnAdd.setText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27AB97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btnAdd.addActionListener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7CD349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50C6F15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btnAddActionPerformed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B2683E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0F9E3B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4464869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pnlButtton.add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F8CE6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B845DF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tbl.setBackground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6016230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18)); // NOI18N</w:t>
      </w:r>
    </w:p>
    <w:p w14:paraId="4C4A89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tbl.setForeground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(0, 0, 0));</w:t>
      </w:r>
    </w:p>
    <w:p w14:paraId="62992B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javax.swing.table.DefaultTableModel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2935ED4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Object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[][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] {</w:t>
      </w:r>
    </w:p>
    <w:p w14:paraId="14DB69C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0767DC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},</w:t>
      </w:r>
    </w:p>
    <w:p w14:paraId="1CC3AD0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[] {</w:t>
      </w:r>
    </w:p>
    <w:p w14:paraId="19D2DE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9B4B47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347B0B9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));</w:t>
      </w:r>
    </w:p>
    <w:p w14:paraId="6F79B1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tbl.setToolTipText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Клацніть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два рази для \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nперегляду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детальної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інформації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2AAB787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tbl.setCursor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java.awt.Cursor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java.awt.Cursor.DEFAULT_CURSOR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));</w:t>
      </w:r>
    </w:p>
    <w:p w14:paraId="0F3822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tbl.setGridColor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(102, 204, 255));</w:t>
      </w:r>
    </w:p>
    <w:p w14:paraId="778108D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tbl.setRowHeight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(40);</w:t>
      </w:r>
    </w:p>
    <w:p w14:paraId="2C3E538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tbl.setSelectionBackground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6E16B6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tbl.setSelectionForeground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7859057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tbl.addMouseListener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java.awt.event.MouseAdapter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0A347E8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mouseClicked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java.awt.event.MouseEvent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AE6CD1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tblMouseClicked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356F9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5AB1267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mouseEntered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java.awt.event.MouseEvent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591C6C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tblMouseEntered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283235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6BEE797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mousePressed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java.awt.event.MouseEvent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6B5EBE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tblMousePressed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C2796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15B8D1A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6E4ED7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jScrollPane1.setViewportView(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1ABEE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BED812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18)); // NOI18N</w:t>
      </w:r>
    </w:p>
    <w:p w14:paraId="0180B50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(0, 0, 0));</w:t>
      </w:r>
    </w:p>
    <w:p w14:paraId="41AC6FD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txtSearch.setToolTipText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Пошук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відбувається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по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всім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полям\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nВведіть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запит та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натисніть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Enter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0F4B060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txtSearch.addKeyListener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.KeyAdapter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4C3278E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keyPressed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75531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txtSearchKeyPressed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A5D9CB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64511C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6C9B60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3597CD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2B1825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585C78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E74A78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lblHead1.setFont(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24)); // NOI18N</w:t>
      </w:r>
    </w:p>
    <w:p w14:paraId="0C4D1A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lblHead1.setForeground(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04ED3D5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lblHead1.setText("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Пошук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1C57EE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4545D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639AF1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pnlTable.setLayout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java.awt.GridLayout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(1, 5, 10, 10));</w:t>
      </w:r>
    </w:p>
    <w:p w14:paraId="4A22DC5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66C71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795721D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28)); // NOI18N</w:t>
      </w:r>
    </w:p>
    <w:p w14:paraId="1EB9F07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5E4A40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.ImageIcon(getClass().getResource("/Photo/door.png"))); // NOI18N</w:t>
      </w:r>
    </w:p>
    <w:p w14:paraId="618E996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Двері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369F13C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0FC7791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27D241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5DF9F0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2EE429B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0220C2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pnlTable.add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DD80F2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4C941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57CF8F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28)); // NOI18N</w:t>
      </w:r>
    </w:p>
    <w:p w14:paraId="50D1DC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1E03280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.ImageIcon(getClass().getResource("/Photo/geometric.png"))); // NOI18N</w:t>
      </w:r>
    </w:p>
    <w:p w14:paraId="7A2479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Типи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645EA9D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1EA66B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18486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431631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5B240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525D25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pnlTable.add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A7586C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9C07F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18DD7C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28)); // NOI18N</w:t>
      </w:r>
    </w:p>
    <w:p w14:paraId="03EB2B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6FEEA2A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.ImageIcon(getClass().getResource("/Photo/membrane.png"))); // NOI18N</w:t>
      </w:r>
    </w:p>
    <w:p w14:paraId="30E2021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Матеріал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6977BD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31A6C1C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656440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21B1A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4C695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015C28A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pnlTable.add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78FBCC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049BD5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57F0930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28)); // NOI18N</w:t>
      </w:r>
    </w:p>
    <w:p w14:paraId="434491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3898BE1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.ImageIcon(getClass().getResource("/Photo/books.png"))); // NOI18N</w:t>
      </w:r>
    </w:p>
    <w:p w14:paraId="56C1EA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Стилі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6851D2C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261055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5BB623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569B40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32D5C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2E5569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pnlTable.add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DB5472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E78568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(143, 36, 72));</w:t>
      </w:r>
    </w:p>
    <w:p w14:paraId="799C2FF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btnCoating.setFont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0, 28)); // NOI18N</w:t>
      </w:r>
    </w:p>
    <w:p w14:paraId="77E8F60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btnCoating.setForeground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java.awt.Color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(255, 255, 255));</w:t>
      </w:r>
    </w:p>
    <w:p w14:paraId="3F33B94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btnCoating.setIcon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.ImageIcon(getClass().getResource("/Photo/rack.png"))); // NOI18N</w:t>
      </w:r>
    </w:p>
    <w:p w14:paraId="3E576B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Покриття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3AC7BD2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btnCoating.addActionListener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.ActionListener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1BAF47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E5F488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86EC92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6D2789A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20D987A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pnlTable.add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43577A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23CB3D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DCBF4F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pnlMain.setLayout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4820B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pnlMainLayout.setHorizontalGroup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6C06415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pnlMainLayout.createParallelGroup(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4706670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BAA392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2C5F51F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5FD7CDB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(pnlMainLayout.createParallelGroup(javax.swing.GroupLayout.Alignment.LEADING,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4FCAC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pnlButtton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1C65C5A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(lblHead1)</w:t>
      </w:r>
    </w:p>
    <w:p w14:paraId="075CCE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0E73390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755F35E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60A4BF6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(0, 0,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2B4ED6D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0A95A1F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(pnlMainLayout.createParallelGroup(javax.swing.GroupLayout.Alignment.LEADING)</w:t>
      </w:r>
    </w:p>
    <w:p w14:paraId="29737E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javax.swing.GroupLayout.Alignment.TRAILING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4EB8E7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(207,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269283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(jScrollPane1,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928,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5DD2909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()))</w:t>
      </w:r>
    </w:p>
    <w:p w14:paraId="7200C2C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223DE7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pnlMainLayout.setVerticalGroup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3BF349B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pnlMainLayout.createParallelGroup(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.GroupLayout.Alignment.LEADING)</w:t>
      </w:r>
    </w:p>
    <w:p w14:paraId="7F5FD6E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1AC5666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21F6D76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(75, 75, 75)</w:t>
      </w:r>
    </w:p>
    <w:p w14:paraId="15B1B3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(lblHead1)</w:t>
      </w:r>
    </w:p>
    <w:p w14:paraId="5D401AB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.addPreferredGap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(javax.swing.LayoutStyle.ComponentPlacement.UNRELATED)</w:t>
      </w:r>
    </w:p>
    <w:p w14:paraId="7F4E3A9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772BB28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(51, 51, 51)</w:t>
      </w:r>
    </w:p>
    <w:p w14:paraId="626E1F3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pnlButtton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262,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35AF95C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(59, 59, 59)</w:t>
      </w:r>
    </w:p>
    <w:p w14:paraId="2C11101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25A309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(32,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</w:t>
      </w:r>
    </w:p>
    <w:p w14:paraId="7AA91C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.addGroup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(pnlMainLayout.createParallelGroup(javax.swing.GroupLayout.Alignment.LEADING)</w:t>
      </w:r>
    </w:p>
    <w:p w14:paraId="44B45D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pnlMainLayout.createSequentialGroup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</w:t>
      </w:r>
    </w:p>
    <w:p w14:paraId="567AE5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(53, 53, 53)</w:t>
      </w:r>
    </w:p>
    <w:p w14:paraId="43C5506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(jScrollPane1,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496,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03AA54C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addContainerGap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(81,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)))</w:t>
      </w:r>
    </w:p>
    <w:p w14:paraId="388292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04378A4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1BFBDB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getContentPane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13DE417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getContentPane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setLayout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layout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08160B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layout.setHorizontalGroup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0E68566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layout.createParallelGroup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(javax.swing.GroupLayout.Alignment.LEADING)</w:t>
      </w:r>
    </w:p>
    <w:p w14:paraId="53C8566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Short.MAX_VALUE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47A8BB1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2F1D2D6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layout.setVerticalGroup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</w:p>
    <w:p w14:paraId="0D62B08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layout.createParallelGroup</w:t>
      </w:r>
      <w:proofErr w:type="gramEnd"/>
      <w:r w:rsidRPr="00EC1A89">
        <w:rPr>
          <w:rFonts w:ascii="Consolas" w:hAnsi="Consolas" w:cs="Times New Roman"/>
          <w:sz w:val="12"/>
          <w:szCs w:val="12"/>
        </w:rPr>
        <w:t>(javax.swing.GroupLayout.Alignment.LEADING)</w:t>
      </w:r>
    </w:p>
    <w:p w14:paraId="1E1B70D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addComponent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javax.swing.GroupLayout.DEFAULT_SIZE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javax.swing.GroupLayout.PREFERRED_SIZE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</w:t>
      </w:r>
    </w:p>
    <w:p w14:paraId="1DC5496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);</w:t>
      </w:r>
    </w:p>
    <w:p w14:paraId="349E48C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75A583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pack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FF683E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}// 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&gt;                        </w:t>
      </w:r>
    </w:p>
    <w:p w14:paraId="4F300E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1A5C0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formWindowOpened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java.awt.event.WindowEvent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</w:t>
      </w:r>
    </w:p>
    <w:p w14:paraId="4EE5B0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5CA3093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PlugIn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5A5EB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94A9F9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підключення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3ED9718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//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btnUpdate.setVisible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6E5CD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291983D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</w:t>
      </w:r>
    </w:p>
    <w:p w14:paraId="52E3B6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4D4C6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txtSearchKeyTyped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</w:t>
      </w:r>
    </w:p>
    <w:p w14:paraId="71D27D6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33225C6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Search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8405A1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67CD5A2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C07972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5A3E93F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</w:t>
      </w:r>
    </w:p>
    <w:p w14:paraId="2DBFAB5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D1E354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txtSearchKeyPressed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java.awt.event.KeyEvent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</w:t>
      </w:r>
    </w:p>
    <w:p w14:paraId="7AEEAF7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Search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1CF78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</w:t>
      </w:r>
    </w:p>
    <w:p w14:paraId="7F54462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F143BC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tblMousePressed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java.awt.event.MouseEvent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</w:t>
      </w:r>
    </w:p>
    <w:p w14:paraId="26472E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getValueAt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tbl.getSelectedRow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(), 0).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13D25D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</w:t>
      </w:r>
    </w:p>
    <w:p w14:paraId="085E7AA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B93FCA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tblMouseEntered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java.awt.event.MouseEvent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</w:t>
      </w:r>
    </w:p>
    <w:p w14:paraId="674FB3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7B4C78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</w:t>
      </w:r>
    </w:p>
    <w:p w14:paraId="6D5886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826F69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tblMouseClicked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java.awt.event.MouseEvent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</w:t>
      </w:r>
    </w:p>
    <w:p w14:paraId="09CF25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getValueAt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tbl.getSelectedRow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(), 0).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toString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6AE131B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</w:t>
      </w:r>
    </w:p>
    <w:p w14:paraId="5C3D5E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958610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btnDelActionPerformed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</w:t>
      </w:r>
    </w:p>
    <w:p w14:paraId="0E8E4ED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!= "") {</w:t>
      </w:r>
    </w:p>
    <w:p w14:paraId="0472472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2F21330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rez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JOptionPane.showOptionDialog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</w:t>
      </w:r>
    </w:p>
    <w:p w14:paraId="27AEAD4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Видалити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двері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: " +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+ "?",</w:t>
      </w:r>
    </w:p>
    <w:p w14:paraId="7339E5D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Видалення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</w:t>
      </w:r>
    </w:p>
    <w:p w14:paraId="0F3439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JOptionPane.YES_NO_OPTION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</w:t>
      </w:r>
    </w:p>
    <w:p w14:paraId="6181A6B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JOptionPane.INFORMATION_MESSAGE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</w:t>
      </w:r>
    </w:p>
    <w:p w14:paraId="45E4DB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</w:t>
      </w:r>
    </w:p>
    <w:p w14:paraId="77C47E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YesNo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</w:t>
      </w:r>
    </w:p>
    <w:p w14:paraId="48361A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5EB64D2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rez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0) {</w:t>
      </w:r>
    </w:p>
    <w:p w14:paraId="12B9B01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78A48E8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Успішно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Видалення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1);</w:t>
      </w:r>
    </w:p>
    <w:p w14:paraId="5BFC079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6EBCEB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"");</w:t>
      </w:r>
    </w:p>
    <w:p w14:paraId="60A6429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655478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749955E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rez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JOptionPane.showOptionDialog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</w:t>
      </w:r>
    </w:p>
    <w:p w14:paraId="398176E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Видалити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об'єкт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з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іменем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: " +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+ "?",</w:t>
      </w:r>
    </w:p>
    <w:p w14:paraId="36BA683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Видалення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</w:t>
      </w:r>
    </w:p>
    <w:p w14:paraId="283D9F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JOptionPane.YES_NO_OPTION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</w:t>
      </w:r>
    </w:p>
    <w:p w14:paraId="5F0DE2C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JOptionPane.INFORMATION_MESSAGE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</w:t>
      </w:r>
    </w:p>
    <w:p w14:paraId="32C2559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</w:t>
      </w:r>
    </w:p>
    <w:p w14:paraId="645B80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YesNo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</w:t>
      </w:r>
    </w:p>
    <w:p w14:paraId="2558543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48A29E9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rez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0) {</w:t>
      </w:r>
    </w:p>
    <w:p w14:paraId="21A9CE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0A53D8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Успішно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Видалення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1);</w:t>
      </w:r>
    </w:p>
    <w:p w14:paraId="4D9E695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13C77F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"");</w:t>
      </w:r>
    </w:p>
    <w:p w14:paraId="17D20EA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7088D5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4C7AA38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7E0E6D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2A0463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</w:t>
      </w:r>
    </w:p>
    <w:p w14:paraId="0563613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0952A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btnEditActionPerformed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</w:t>
      </w:r>
    </w:p>
    <w:p w14:paraId="0585F74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0) {</w:t>
      </w:r>
    </w:p>
    <w:p w14:paraId="7F6CA7B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!= "") {</w:t>
      </w:r>
    </w:p>
    <w:p w14:paraId="066C50B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04620A0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AddP.setVariantStart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(1);</w:t>
      </w:r>
    </w:p>
    <w:p w14:paraId="402663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BBDC31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add.setVisible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9F1416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1;</w:t>
      </w:r>
    </w:p>
    <w:p w14:paraId="17682C7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127FD09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C7108A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27655D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76C9CD2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36D186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</w:t>
      </w:r>
    </w:p>
    <w:p w14:paraId="1F2B453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A0A7A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5EF79F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z = "";</w:t>
      </w:r>
    </w:p>
    <w:p w14:paraId="5CB5A0D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3EE82E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z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JOptionPane.showInputDialog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Введіть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нову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для типу: " +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</w:t>
      </w:r>
    </w:p>
    <w:p w14:paraId="6C52684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JOptionPane.QUESTION_MESSAGE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0773AB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9137C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2B9B4EE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z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JOptionPane.showInputDialog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r w:rsidRPr="00EC1A89">
        <w:rPr>
          <w:rFonts w:ascii="Consolas" w:hAnsi="Consolas" w:cs="Times New Roman"/>
          <w:sz w:val="12"/>
          <w:szCs w:val="12"/>
        </w:rPr>
        <w:t>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Введіть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нову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назву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для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стилю: " +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</w:t>
      </w:r>
    </w:p>
    <w:p w14:paraId="002ED4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JOptionPane.QUESTION_MESSAGE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F89D24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555130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2BC72F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z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JOptionPane.showInputDialog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Введіть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нову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назву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для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покриття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: " +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</w:t>
      </w:r>
    </w:p>
    <w:p w14:paraId="1381EA4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JOptionPane.QUESTION_MESSAGE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A0448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167F41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Material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5C0C30C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z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JOptionPane.showInputDialog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Введіть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нову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назву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для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метеріалу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: " +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</w:t>
      </w:r>
    </w:p>
    <w:p w14:paraId="5AB8505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JOptionPane.QUESTION_MESSAGE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BEF9B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23C0B5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348CB5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52514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4A8BF60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z.trim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 &gt; 0 &amp;&amp;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z.trim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&lt; 35) {</w:t>
      </w:r>
    </w:p>
    <w:p w14:paraId="766B33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a.GetRep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", z,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9A8785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a.getAddName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() == "Такого нема" ||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z.equals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())) {</w:t>
      </w:r>
    </w:p>
    <w:p w14:paraId="1F1D54C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434A58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a.UpdateFilter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z);</w:t>
      </w:r>
    </w:p>
    <w:p w14:paraId="163E33C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a.setAddName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("Нема");</w:t>
      </w:r>
    </w:p>
    <w:p w14:paraId="6B560C3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F1EDA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Успішно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1);</w:t>
      </w:r>
    </w:p>
    <w:p w14:paraId="3DAC19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"");</w:t>
      </w:r>
    </w:p>
    <w:p w14:paraId="0E6A468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a.setAddName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("Такого нема");</w:t>
      </w:r>
    </w:p>
    <w:p w14:paraId="1E2159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06CB7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5CDFD6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2A7EFE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64EFE4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a.setAddName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("Такого нема");</w:t>
      </w:r>
    </w:p>
    <w:p w14:paraId="6226E2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Таке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існує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існує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2);</w:t>
      </w:r>
    </w:p>
    <w:p w14:paraId="08D2F3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FD9D0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022F8D6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z.trim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&gt; 35) {</w:t>
      </w:r>
    </w:p>
    <w:p w14:paraId="755062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"Введено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більше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ніж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30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символів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повторіть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спробу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2);</w:t>
      </w:r>
    </w:p>
    <w:p w14:paraId="27D966B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A476E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016138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9C837B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610E2C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7CAC80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396934F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42117E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49FF4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btnAddActionPerformed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</w:t>
      </w:r>
    </w:p>
    <w:p w14:paraId="1773DA0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0) {</w:t>
      </w:r>
    </w:p>
    <w:p w14:paraId="5280C86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3194697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AddP.setVariantStart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(0);</w:t>
      </w:r>
    </w:p>
    <w:p w14:paraId="259FACF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9BC31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add.setVisible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3CFD2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1;</w:t>
      </w:r>
    </w:p>
    <w:p w14:paraId="16CA6AF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6E7634A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7CE1F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49A75D3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34B085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</w:t>
      </w:r>
    </w:p>
    <w:p w14:paraId="72F06E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CC635F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B11BC8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z = "";</w:t>
      </w:r>
    </w:p>
    <w:p w14:paraId="627A081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7E95490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z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JOptionPane.showInputDialog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Введіть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типу: " +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</w:t>
      </w:r>
    </w:p>
    <w:p w14:paraId="401F4F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JOptionPane.QUESTION_MESSAGE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C486FB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1F368F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020DEA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z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JOptionPane.showInputDialog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Введіть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стилю: " +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</w:t>
      </w:r>
    </w:p>
    <w:p w14:paraId="6ADAA7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JOptionPane.QUESTION_MESSAGE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1506C1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54EC32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19A0CBF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z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JOptionPane.showInputDialog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Введіть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покриття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: " +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</w:t>
      </w:r>
    </w:p>
    <w:p w14:paraId="48BD89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JOptionPane.QUESTION_MESSAGE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A57FF4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CEA091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Material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096A675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z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JOptionPane.showInputDialog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Введіть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метеріалу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: " +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</w:t>
      </w:r>
    </w:p>
    <w:p w14:paraId="520BDEE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JOptionPane.QUESTION_MESSAGE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C7343B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CFACB9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1C60DA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AB5373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251330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z.trim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 &gt; 0 &amp;&amp;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z.trim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&lt; 35) {</w:t>
      </w:r>
    </w:p>
    <w:p w14:paraId="6C2B7B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a.GetRep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", z,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B211E8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a.getAddName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() == "Такого нема" ||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z.equals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())) {</w:t>
      </w:r>
    </w:p>
    <w:p w14:paraId="209BF4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19F946E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a.InsertDataFilter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z);</w:t>
      </w:r>
    </w:p>
    <w:p w14:paraId="0B23017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a.setAddName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("Нема");</w:t>
      </w:r>
    </w:p>
    <w:p w14:paraId="58FAEB8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D2A32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Успішно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Додавання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1);</w:t>
      </w:r>
    </w:p>
    <w:p w14:paraId="46D6681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"");</w:t>
      </w:r>
    </w:p>
    <w:p w14:paraId="2A630B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a.setAddName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("Такого нема");</w:t>
      </w:r>
    </w:p>
    <w:p w14:paraId="34AD9D6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37BE0F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272433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348872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718AB4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a.setAddName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("Такого нема");</w:t>
      </w:r>
    </w:p>
    <w:p w14:paraId="7133FEA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Таке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існує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існує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2);</w:t>
      </w:r>
    </w:p>
    <w:p w14:paraId="72BD69A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78AA71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4D3940E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z.trim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length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&gt; 30) {</w:t>
      </w:r>
    </w:p>
    <w:p w14:paraId="287C8B9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rootPane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"Введено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більше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ніж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30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символів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повторіть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спробу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Помилка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", 2);</w:t>
      </w:r>
    </w:p>
    <w:p w14:paraId="4D03918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CF367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40C70F9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FAEB23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5BF864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3258ED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32E5B3E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134AB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btnExitActionPerformed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</w:t>
      </w:r>
    </w:p>
    <w:p w14:paraId="4CB3426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System.exit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(0);</w:t>
      </w:r>
    </w:p>
    <w:p w14:paraId="1406B3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</w:t>
      </w:r>
    </w:p>
    <w:p w14:paraId="602B64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BB3F91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btnDoorActionPerformed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</w:t>
      </w:r>
    </w:p>
    <w:p w14:paraId="426727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1);</w:t>
      </w:r>
    </w:p>
    <w:p w14:paraId="0A66B60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2162132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</w:t>
      </w:r>
    </w:p>
    <w:p w14:paraId="4A853BC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453D44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btnTypeActionPerformed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</w:t>
      </w:r>
    </w:p>
    <w:p w14:paraId="4F0399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2);</w:t>
      </w:r>
    </w:p>
    <w:p w14:paraId="58230C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53A258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</w:t>
      </w:r>
    </w:p>
    <w:p w14:paraId="161D5E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FB1297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btnStyleActionPerformed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 </w:t>
      </w:r>
    </w:p>
    <w:p w14:paraId="4A91E3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4);</w:t>
      </w:r>
    </w:p>
    <w:p w14:paraId="59D545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65CB3B4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 </w:t>
      </w:r>
    </w:p>
    <w:p w14:paraId="40AD85D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BF405F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btnMatherialActionPerformed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     </w:t>
      </w:r>
    </w:p>
    <w:p w14:paraId="3B95701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3);</w:t>
      </w:r>
    </w:p>
    <w:p w14:paraId="6EF9949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Material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77C56EB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     </w:t>
      </w:r>
    </w:p>
    <w:p w14:paraId="6C346B6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209D01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btnCoatingActionPerformed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java.awt.event.ActionEvent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evt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{                                           </w:t>
      </w:r>
    </w:p>
    <w:p w14:paraId="3D811C0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5);</w:t>
      </w:r>
    </w:p>
    <w:p w14:paraId="1D1D4DA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0838C4F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                                          </w:t>
      </w:r>
    </w:p>
    <w:p w14:paraId="04E985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DACF7E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editColor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FAF339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143, 36, 72));</w:t>
      </w:r>
    </w:p>
    <w:p w14:paraId="3F5AACB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143, 36, 72));</w:t>
      </w:r>
    </w:p>
    <w:p w14:paraId="14A12DF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143, 36, 72));</w:t>
      </w:r>
    </w:p>
    <w:p w14:paraId="066E3B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143, 36, 72));</w:t>
      </w:r>
    </w:p>
    <w:p w14:paraId="4DF20E2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143, 36, 72));</w:t>
      </w:r>
    </w:p>
    <w:p w14:paraId="5A154A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setNames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"");</w:t>
      </w:r>
    </w:p>
    <w:p w14:paraId="7DDADEE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txtSearch.setText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("");</w:t>
      </w:r>
    </w:p>
    <w:p w14:paraId="50A5A37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1) {</w:t>
      </w:r>
    </w:p>
    <w:p w14:paraId="7D7D40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255, 102, 102));</w:t>
      </w:r>
    </w:p>
    <w:p w14:paraId="4917F6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2) {</w:t>
      </w:r>
    </w:p>
    <w:p w14:paraId="37587F8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255, 102, 102));</w:t>
      </w:r>
    </w:p>
    <w:p w14:paraId="5920BD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3) {</w:t>
      </w:r>
    </w:p>
    <w:p w14:paraId="581F1D7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255, 102, 102));</w:t>
      </w:r>
    </w:p>
    <w:p w14:paraId="3CB9776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4) {</w:t>
      </w:r>
    </w:p>
    <w:p w14:paraId="322788B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255, 102, 102));</w:t>
      </w:r>
    </w:p>
    <w:p w14:paraId="31B468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choose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5) {</w:t>
      </w:r>
    </w:p>
    <w:p w14:paraId="710AEAA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btnCoating.setBackground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255, 102, 102));</w:t>
      </w:r>
    </w:p>
    <w:p w14:paraId="4AD861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6A2925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478554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116AB9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3DC15D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Пошук</w:t>
      </w:r>
      <w:proofErr w:type="spellEnd"/>
    </w:p>
    <w:p w14:paraId="3E2DDB2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003E7D6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Search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85EB9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64F5D9B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6AE274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226D5C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db.Search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46E3B8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i =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1;</w:t>
      </w:r>
    </w:p>
    <w:p w14:paraId="2933F4A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493D35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ResultSetMetaData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getMetaData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C4148F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i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colonki.getColumnCount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7F986BF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.table.DefaultTableModel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javax.swing.table.DefaultTableModel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572CCD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dtm.setColumnCount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(i);//</w:t>
      </w:r>
    </w:p>
    <w:p w14:paraId="7028C2A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]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[i];</w:t>
      </w:r>
    </w:p>
    <w:p w14:paraId="66C027C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0]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74C2F69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Призначення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767B4EB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2] = "Тип";</w:t>
      </w:r>
    </w:p>
    <w:p w14:paraId="73874AC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3] = "Стиль";</w:t>
      </w:r>
    </w:p>
    <w:p w14:paraId="284D54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4]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Покриття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39A5AA2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5]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Розмір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237DC65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6]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Матеріал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2B2F544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dtm.setColumnIdentifiers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1C0B2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dtm.setRowCount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(0);//</w:t>
      </w:r>
    </w:p>
    <w:p w14:paraId="68845E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while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X.next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392964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dtm.setRowCount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dtm.getRowCount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+ 1);</w:t>
      </w:r>
    </w:p>
    <w:p w14:paraId="040F0D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 = 1; j &lt;= i; j++) {</w:t>
      </w:r>
    </w:p>
    <w:p w14:paraId="5073E63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g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(j);</w:t>
      </w:r>
    </w:p>
    <w:p w14:paraId="0952AA1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dtm.setValueAt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(g,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- 1, j - 1);//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виводимо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дані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у модель</w:t>
      </w:r>
    </w:p>
    <w:p w14:paraId="4352ED7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5F6DF82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++;</w:t>
      </w:r>
    </w:p>
    <w:p w14:paraId="18D4DF6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398B75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6208AC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978D2C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final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TableColumnModel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4B3AF8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.getColumnCount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++) {</w:t>
      </w:r>
    </w:p>
    <w:p w14:paraId="304924C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15;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</w:p>
    <w:p w14:paraId="01153ED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.getRowCount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++) {</w:t>
      </w:r>
    </w:p>
    <w:p w14:paraId="27186F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TableCellRenderer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tbl.getCellRenderer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F73F6A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Component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tbl.prepareRenderer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ECB5EA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Math.max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comp.getPreferredSize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+ 1,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AFAB1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2E7F8D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&gt;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300) {</w:t>
      </w:r>
    </w:p>
    <w:p w14:paraId="6E5C66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300;</w:t>
      </w:r>
    </w:p>
    <w:p w14:paraId="69E306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45776B0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columnModel.getColumn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setPreferredWidth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152F9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37371E9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589E55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D3C981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columnNumber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getColumnCount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8A367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c = 0; c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columnNumber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 c++) {</w:t>
      </w:r>
    </w:p>
    <w:p w14:paraId="1FCC15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(c).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setResizable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352A9C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4548835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9E2D20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Logger.getLogger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frmShow.class.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Level.SEVERE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D9F5B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592002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0D1D680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db.finalize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C2BEE4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7C6082D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D89422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5BBEBB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db.Search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txtSearch.getText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054DEC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i =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1;</w:t>
      </w:r>
    </w:p>
    <w:p w14:paraId="1975AB8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524173F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ResultSetMetaData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getMetaData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40BA1F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i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colonki.getColumnCount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D51D15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.table.DefaultTableModel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javax.swing.table.DefaultTableModel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6D877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dtm.setColumnCount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(i);//</w:t>
      </w:r>
    </w:p>
    <w:p w14:paraId="397610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]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[i];</w:t>
      </w:r>
    </w:p>
    <w:p w14:paraId="0158A1D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0]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40456D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dtm.setColumnIdentifiers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29044E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dtm.setRowCount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(0);//</w:t>
      </w:r>
    </w:p>
    <w:p w14:paraId="33AF40C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while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X.next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655518B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dtm.setRowCount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dtm.getRowCount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+ 1);</w:t>
      </w:r>
    </w:p>
    <w:p w14:paraId="0CA1F91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 = 1; j &lt;= i; j++) {</w:t>
      </w:r>
    </w:p>
    <w:p w14:paraId="3CDD2A8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g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(j);</w:t>
      </w:r>
    </w:p>
    <w:p w14:paraId="0BB4D0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dtm.setValueAt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(g,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- 1, j - 1);//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виводимо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дані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у модель</w:t>
      </w:r>
    </w:p>
    <w:p w14:paraId="32BF550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712D09D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++;</w:t>
      </w:r>
    </w:p>
    <w:p w14:paraId="67DE537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5734F3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56C0F8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D9C102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final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TableColumnModel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724497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.getColumnCount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++) {</w:t>
      </w:r>
    </w:p>
    <w:p w14:paraId="36221A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15;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</w:p>
    <w:p w14:paraId="554DCEF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.getRowCount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++) {</w:t>
      </w:r>
    </w:p>
    <w:p w14:paraId="250ACC8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TableCellRenderer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tbl.getCellRenderer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A5614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Component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tbl.prepareRenderer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366767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Math.max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comp.getPreferredSize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+ 1,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CDCA5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47D278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&gt;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300) {</w:t>
      </w:r>
    </w:p>
    <w:p w14:paraId="706A7E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300;</w:t>
      </w:r>
    </w:p>
    <w:p w14:paraId="407CF4B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14C5041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columnModel.getColumn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setPreferredWidth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53AF0F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213B5B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7D37A4F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AC0009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columnNumber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getColumnCount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2E302D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c = 0; c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columnNumber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 c++) {</w:t>
      </w:r>
    </w:p>
    <w:p w14:paraId="29EF9F4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(c).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setResizable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8BD7B9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483A6C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046709A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Logger.getLogger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frmShow.class.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Level.SEVERE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FE919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C83AC8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527D671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db.finalize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FE9C1B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35B95E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23779A3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E6440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PlugIn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717700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this.conn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==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931E8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a.finalize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1AB1718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a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45D51F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a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B1F19B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a.Connect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632B8F2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conn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91E973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btnUpdate.setVisible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59B011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668615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btnUpdate.setVisible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0E6DA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73585B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JOptionPane.showMessageDialog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Заєбісь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");</w:t>
      </w:r>
    </w:p>
    <w:p w14:paraId="1FBE0DC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5922D9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28F7CC5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456736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3A62AE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38C8B6E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Отримання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даних</w:t>
      </w:r>
      <w:proofErr w:type="spellEnd"/>
    </w:p>
    <w:p w14:paraId="071DDE1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</w:t>
      </w:r>
    </w:p>
    <w:p w14:paraId="1FDCE85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ім'я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таблиці</w:t>
      </w:r>
      <w:proofErr w:type="spellEnd"/>
    </w:p>
    <w:p w14:paraId="78CA84A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0C510C1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C48773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313263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DataB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0AD072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 {</w:t>
      </w:r>
    </w:p>
    <w:p w14:paraId="78F77B5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942B5B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db.GetDataSet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F41AE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i =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1;</w:t>
      </w:r>
    </w:p>
    <w:p w14:paraId="35C3005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14F19C5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ResultSetMetaData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getMetaData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4089EE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i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colonki.getColumnCount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9C5258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.table.DefaultTableModel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javax.swing.table.DefaultTableModel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B3DF14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dtm.setColumnCount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(i);//</w:t>
      </w:r>
    </w:p>
    <w:p w14:paraId="625D277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]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[i];</w:t>
      </w:r>
    </w:p>
    <w:p w14:paraId="2ABF42A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0]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066C5B9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1]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Призначення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060219F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2] = "Тип";</w:t>
      </w:r>
    </w:p>
    <w:p w14:paraId="19AB64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3] = "Стиль";</w:t>
      </w:r>
    </w:p>
    <w:p w14:paraId="5F2E58A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4]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Покриття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100BDD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5]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Розмір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3246FB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6]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Матеріал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6838794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dtm.setColumnIdentifiers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991F45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dtm.setRowCount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(0);//</w:t>
      </w:r>
    </w:p>
    <w:p w14:paraId="4F5742A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while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X.next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61A528C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dtm.setRowCount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dtm.getRowCount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+ 1);</w:t>
      </w:r>
    </w:p>
    <w:p w14:paraId="181B57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 = 1; j &lt;= i; j++) {</w:t>
      </w:r>
    </w:p>
    <w:p w14:paraId="6C0256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g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(j);</w:t>
      </w:r>
    </w:p>
    <w:p w14:paraId="30C4740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dtm.setValueAt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(g,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- 1, j - 1);//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виводимо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дані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у модель</w:t>
      </w:r>
    </w:p>
    <w:p w14:paraId="7BA425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633FB4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++;</w:t>
      </w:r>
    </w:p>
    <w:p w14:paraId="1DFACA3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392D68E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E1EC24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D1025D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final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TableColumnModel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F8963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.getColumnCount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++) {</w:t>
      </w:r>
    </w:p>
    <w:p w14:paraId="24C3CB9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15;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</w:p>
    <w:p w14:paraId="0666EEE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.getRowCount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++) {</w:t>
      </w:r>
    </w:p>
    <w:p w14:paraId="35E6BA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TableCellRenderer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tbl.getCellRenderer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F926F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Component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tbl.prepareRenderer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FC2F6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Math.max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comp.getPreferredSize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+ 1,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572416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1B43CA5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&gt;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300) {</w:t>
      </w:r>
    </w:p>
    <w:p w14:paraId="12B513E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300;</w:t>
      </w:r>
    </w:p>
    <w:p w14:paraId="47C8C77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7C996F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columnModel.getColumn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setPreferredWidth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54E0BF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3E2D1C2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639DEA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Призначення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3C464E4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("Тип").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703611B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("Стиль").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6553B44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Покриття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573938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Розмір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493985B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Матеріал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3ECC1AB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72AD3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columnNumber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getColumnCount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1056A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c = 0; c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columnNumber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 c++) {</w:t>
      </w:r>
    </w:p>
    <w:p w14:paraId="47D2C3D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(c).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setResizable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BB073D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3B59B94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C25CA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Logger.getLogger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frmShow.class.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Level.SEVERE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50D4D96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0A4F14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22C9E93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3705DA4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7694693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695CB2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X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db.GetDataSet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nameT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BA0A05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i = 0,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1;</w:t>
      </w:r>
    </w:p>
    <w:p w14:paraId="4C331FE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605B26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ResultSetMetaData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getMetaData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3EE35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i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colonki.getColumnCount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0484E50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.table.DefaultTableModel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javax.swing.table.DefaultTableModel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7953012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dtm.setColumnCount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(i);//</w:t>
      </w:r>
    </w:p>
    <w:p w14:paraId="005F22B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]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[i];</w:t>
      </w:r>
    </w:p>
    <w:p w14:paraId="5CC2695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</w:t>
      </w:r>
      <w:proofErr w:type="gramEnd"/>
      <w:r w:rsidRPr="00EC1A89">
        <w:rPr>
          <w:rFonts w:ascii="Consolas" w:hAnsi="Consolas" w:cs="Times New Roman"/>
          <w:sz w:val="12"/>
          <w:szCs w:val="12"/>
        </w:rPr>
        <w:t>0] = 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";</w:t>
      </w:r>
    </w:p>
    <w:p w14:paraId="295114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dtm.setColumnIdentifiers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nazvaKolonki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67F6F6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dtm.setRowCount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(0);//</w:t>
      </w:r>
    </w:p>
    <w:p w14:paraId="01E12AE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while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X.next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363745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dtm.setRowCount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dtm.getRowCount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+ 1);</w:t>
      </w:r>
    </w:p>
    <w:p w14:paraId="016B222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 = 1; j &lt;= i; j++) {</w:t>
      </w:r>
    </w:p>
    <w:p w14:paraId="0608ED1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g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X.getString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(j);</w:t>
      </w:r>
    </w:p>
    <w:p w14:paraId="1F7D099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dtm.setValueAt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(g,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- 1, j - 1);//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виводимо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дані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у модель</w:t>
      </w:r>
    </w:p>
    <w:p w14:paraId="1AE5B09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78B47D6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ii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++;</w:t>
      </w:r>
    </w:p>
    <w:p w14:paraId="3F3B301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5CAFF06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tbl.setModel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dtm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4A5FB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EB2238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final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TableColumnModel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columnModel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2309D10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.getColumnCount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++) {</w:t>
      </w:r>
    </w:p>
    <w:p w14:paraId="4AA5C5D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15;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</w:p>
    <w:p w14:paraId="54A405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0;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.getRowCount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++) {</w:t>
      </w:r>
    </w:p>
    <w:p w14:paraId="337E650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TableCellRenderer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tbl.getCellRenderer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2F5BCA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Component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tbl.prepareRenderer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853B5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Math.max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comp.getPreferredSize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+ 1,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E715BF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1DE240C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&gt;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300) {</w:t>
      </w:r>
    </w:p>
    <w:p w14:paraId="0BDC5D5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300;</w:t>
      </w:r>
    </w:p>
    <w:p w14:paraId="1FF6029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}</w:t>
      </w:r>
    </w:p>
    <w:p w14:paraId="3BCF0E5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columnModel.getColumn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setPreferredWidth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166CAA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2F78F30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Назва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").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4E0F701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14CE0F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columnNumber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getColumnCount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();</w:t>
      </w:r>
    </w:p>
    <w:p w14:paraId="3D5EB10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c = 0; c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 xml:space="preserve">&lt;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columnNumber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; c++) {</w:t>
      </w:r>
    </w:p>
    <w:p w14:paraId="74B94E5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tbl.getColumnModel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(c).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setResizable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false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03FEB3A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5D3DC3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573F08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Logger.getLogger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frmShow.class.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Level.SEVERE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BDF4A9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703CD9F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6981EC2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384DB33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17E21CE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587B99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class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extends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JTextArea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implements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TableCellRenderer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18B96D0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C97454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myCellRenderer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249C26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setLineWrap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2B3F52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setWrapStyleWord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CD0F69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1790F0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2E70ACD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Component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getTableCellRendererComponent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JTable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Object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value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boolean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isSelected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boolean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hasFocus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3A2E18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setText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value.toString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0AB3182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table.getColumnModel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column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getWidth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(),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getPreferredSize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height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3B2E37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table.getRowHeight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) !=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getPreferredSize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height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50CD2EC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table.setRowHeight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getPreferredSize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height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A87C33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Times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Roman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Font.PLAIN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, 18);</w:t>
      </w:r>
    </w:p>
    <w:p w14:paraId="7558B6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this.setFont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font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6757617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1E43383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(!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isSelected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 ==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13CFBCD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this.setBackground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(143, 93, 100));</w:t>
      </w:r>
    </w:p>
    <w:p w14:paraId="238B71E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lastRenderedPageBreak/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this.setForeground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Color.BLACK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79E35F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else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4B89064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this.setBackground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(255, 102, 102));</w:t>
      </w:r>
    </w:p>
    <w:p w14:paraId="62C3429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this.setForeground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Color.white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77DF52E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4D7D62C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return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E426E5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358FCC7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68A4727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07C7E24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1A4157C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/**</w:t>
      </w:r>
    </w:p>
    <w:p w14:paraId="57D027EE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 @param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command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line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arguments</w:t>
      </w:r>
      <w:proofErr w:type="spellEnd"/>
    </w:p>
    <w:p w14:paraId="6798C4B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*/</w:t>
      </w:r>
    </w:p>
    <w:p w14:paraId="6AC009A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String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args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[]) {</w:t>
      </w:r>
    </w:p>
    <w:p w14:paraId="643F560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6CD56A1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/&lt;</w:t>
      </w:r>
      <w:proofErr w:type="spellStart"/>
      <w:proofErr w:type="gramEnd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defaultstate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="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collapsed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desc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="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code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optional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"&gt;</w:t>
      </w:r>
    </w:p>
    <w:p w14:paraId="5254031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introduced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SE 6)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not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available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with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default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look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.</w:t>
      </w:r>
    </w:p>
    <w:p w14:paraId="7C078A9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details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http://download.oracle.com/javase/tutorial/uiswing/lookandfeel/plaf.html </w:t>
      </w:r>
    </w:p>
    <w:p w14:paraId="485D42C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*/</w:t>
      </w:r>
    </w:p>
    <w:p w14:paraId="3CD8EB9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{</w:t>
      </w:r>
    </w:p>
    <w:p w14:paraId="68D4063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.UIManager.LookAndFeelInfo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: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javax.swing.UIManager.getInstalledLookAndFeels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 {</w:t>
      </w:r>
    </w:p>
    <w:p w14:paraId="28FFEC9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("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Nimbus</w:t>
      </w:r>
      <w:proofErr w:type="spellEnd"/>
      <w:proofErr w:type="gramStart"/>
      <w:r w:rsidRPr="00EC1A89">
        <w:rPr>
          <w:rFonts w:ascii="Consolas" w:hAnsi="Consolas" w:cs="Times New Roman"/>
          <w:sz w:val="12"/>
          <w:szCs w:val="12"/>
        </w:rPr>
        <w:t>".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equals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info.getName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())) {</w:t>
      </w:r>
    </w:p>
    <w:p w14:paraId="7D24FB1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.UIManager.setLookAndFeel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info.getClassName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());</w:t>
      </w:r>
    </w:p>
    <w:p w14:paraId="0EC1296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break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35D0C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}</w:t>
      </w:r>
    </w:p>
    <w:p w14:paraId="43A7606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072A000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ClassNotFoundException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7150A1C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.logging.Logger.getLogger(frmShow.class.getName()).log(java.util.logging.Level.SEVERE,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D5B2BD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InstantiationException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6DAD4A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.logging.Logger.getLogger(frmShow.class.getName()).log(java.util.logging.Level.SEVERE,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2C0DB6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IllegalAccessException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251F4A9B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 xml:space="preserve">.logging.Logger.getLogger(frmShow.class.getName()).log(java.util.logging.Level.SEVERE,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3C7DEAA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catch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(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.UnsupportedLookAndFeelException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45A1154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java.util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.logging.Logger.getLogger(frmSh</w:t>
      </w:r>
      <w:r w:rsidRPr="00EC1A89">
        <w:rPr>
          <w:rFonts w:ascii="Consolas" w:hAnsi="Consolas" w:cs="Times New Roman"/>
          <w:sz w:val="12"/>
          <w:szCs w:val="12"/>
        </w:rPr>
        <w:t xml:space="preserve">ow.class.getName()).log(java.util.logging.Level.SEVERE,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null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,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ex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4FB9957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</w:t>
      </w:r>
    </w:p>
    <w:p w14:paraId="1DA6CB5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22D2D64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//&lt;/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editor-fold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&gt;</w:t>
      </w:r>
    </w:p>
    <w:p w14:paraId="0D72C18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06761A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/*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Create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and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display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the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form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*/</w:t>
      </w:r>
    </w:p>
    <w:p w14:paraId="7BDCBF4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java.awt.EventQueue.invokeLater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Runnable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() {</w:t>
      </w:r>
    </w:p>
    <w:p w14:paraId="5EA34B4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void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run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End"/>
      <w:r w:rsidRPr="00EC1A89">
        <w:rPr>
          <w:rFonts w:ascii="Consolas" w:hAnsi="Consolas" w:cs="Times New Roman"/>
          <w:sz w:val="12"/>
          <w:szCs w:val="12"/>
        </w:rPr>
        <w:t>) {</w:t>
      </w:r>
    </w:p>
    <w:p w14:paraId="398AE0A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new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frmShow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(</w:t>
      </w:r>
      <w:proofErr w:type="gramStart"/>
      <w:r w:rsidRPr="00EC1A89">
        <w:rPr>
          <w:rFonts w:ascii="Consolas" w:hAnsi="Consolas" w:cs="Times New Roman"/>
          <w:sz w:val="12"/>
          <w:szCs w:val="12"/>
        </w:rPr>
        <w:t>).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setVisible</w:t>
      </w:r>
      <w:proofErr w:type="spellEnd"/>
      <w:proofErr w:type="gramEnd"/>
      <w:r w:rsidRPr="00EC1A89">
        <w:rPr>
          <w:rFonts w:ascii="Consolas" w:hAnsi="Consolas" w:cs="Times New Roman"/>
          <w:sz w:val="12"/>
          <w:szCs w:val="12"/>
        </w:rPr>
        <w:t>(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true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);</w:t>
      </w:r>
    </w:p>
    <w:p w14:paraId="1FD8E03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    }</w:t>
      </w:r>
    </w:p>
    <w:p w14:paraId="5E1ED31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    });</w:t>
      </w:r>
    </w:p>
    <w:p w14:paraId="5F94A77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}</w:t>
      </w:r>
    </w:p>
    <w:p w14:paraId="64E87995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</w:p>
    <w:p w14:paraId="458D39A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Variables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declaration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-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do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not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modify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                   </w:t>
      </w:r>
    </w:p>
    <w:p w14:paraId="55EA4E9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btnAdd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8D56E77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btnCoating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EFB97E2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4FE8BF9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btnDoor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44CA540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btnEdit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B6C614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btnExit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7DC3F7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btnMatherial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77AFF23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btnStyle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549AABD1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.JButton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btnType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CBE636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jLabel1;</w:t>
      </w:r>
    </w:p>
    <w:p w14:paraId="3EF8C85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.JScrollPane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jScrollPane1;</w:t>
      </w:r>
    </w:p>
    <w:p w14:paraId="692A0ACA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.JLabel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lblHead1;</w:t>
      </w:r>
    </w:p>
    <w:p w14:paraId="0CECE424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pnlButtton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76F8FD1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pnlHead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491318AD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pnlMain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7CA68846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.JPanel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pnlTable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1BC6E70F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public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static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.JTable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tbl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389AE738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private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proofErr w:type="gramStart"/>
      <w:r w:rsidRPr="00EC1A89">
        <w:rPr>
          <w:rFonts w:ascii="Consolas" w:hAnsi="Consolas" w:cs="Times New Roman"/>
          <w:sz w:val="12"/>
          <w:szCs w:val="12"/>
        </w:rPr>
        <w:t>javax.swing</w:t>
      </w:r>
      <w:proofErr w:type="gramEnd"/>
      <w:r w:rsidRPr="00EC1A89">
        <w:rPr>
          <w:rFonts w:ascii="Consolas" w:hAnsi="Consolas" w:cs="Times New Roman"/>
          <w:sz w:val="12"/>
          <w:szCs w:val="12"/>
        </w:rPr>
        <w:t>.JTextField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txtSearch</w:t>
      </w:r>
      <w:proofErr w:type="spellEnd"/>
      <w:r w:rsidRPr="00EC1A89">
        <w:rPr>
          <w:rFonts w:ascii="Consolas" w:hAnsi="Consolas" w:cs="Times New Roman"/>
          <w:sz w:val="12"/>
          <w:szCs w:val="12"/>
        </w:rPr>
        <w:t>;</w:t>
      </w:r>
    </w:p>
    <w:p w14:paraId="29A50EBC" w14:textId="77777777" w:rsidR="00EC1A89" w:rsidRPr="00EC1A89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 xml:space="preserve">    //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End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of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variables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</w:t>
      </w:r>
      <w:proofErr w:type="spellStart"/>
      <w:r w:rsidRPr="00EC1A89">
        <w:rPr>
          <w:rFonts w:ascii="Consolas" w:hAnsi="Consolas" w:cs="Times New Roman"/>
          <w:sz w:val="12"/>
          <w:szCs w:val="12"/>
        </w:rPr>
        <w:t>declaration</w:t>
      </w:r>
      <w:proofErr w:type="spellEnd"/>
      <w:r w:rsidRPr="00EC1A89">
        <w:rPr>
          <w:rFonts w:ascii="Consolas" w:hAnsi="Consolas" w:cs="Times New Roman"/>
          <w:sz w:val="12"/>
          <w:szCs w:val="12"/>
        </w:rPr>
        <w:t xml:space="preserve">                   </w:t>
      </w:r>
    </w:p>
    <w:p w14:paraId="74AD836C" w14:textId="3C330F66" w:rsidR="00EC1A89" w:rsidRPr="009741B4" w:rsidRDefault="00EC1A89" w:rsidP="00EC1A89">
      <w:pPr>
        <w:ind w:firstLine="0"/>
        <w:rPr>
          <w:rFonts w:ascii="Consolas" w:hAnsi="Consolas" w:cs="Times New Roman"/>
          <w:sz w:val="12"/>
          <w:szCs w:val="12"/>
        </w:rPr>
      </w:pPr>
      <w:r w:rsidRPr="00EC1A89">
        <w:rPr>
          <w:rFonts w:ascii="Consolas" w:hAnsi="Consolas" w:cs="Times New Roman"/>
          <w:sz w:val="12"/>
          <w:szCs w:val="12"/>
        </w:rPr>
        <w:t>}</w:t>
      </w:r>
    </w:p>
    <w:sectPr w:rsidR="00EC1A89" w:rsidRPr="009741B4" w:rsidSect="00063266">
      <w:type w:val="continuous"/>
      <w:pgSz w:w="11906" w:h="16838"/>
      <w:pgMar w:top="1134" w:right="850" w:bottom="1134" w:left="1701" w:header="708" w:footer="873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442B6" w14:textId="77777777" w:rsidR="00757ED2" w:rsidRDefault="00757ED2" w:rsidP="00DD0327">
      <w:pPr>
        <w:spacing w:line="240" w:lineRule="auto"/>
      </w:pPr>
      <w:r>
        <w:separator/>
      </w:r>
    </w:p>
  </w:endnote>
  <w:endnote w:type="continuationSeparator" w:id="0">
    <w:p w14:paraId="64FCAF7A" w14:textId="77777777" w:rsidR="00757ED2" w:rsidRDefault="00757ED2" w:rsidP="00DD0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ISOCPEUR Cyr">
    <w:altName w:val="Arial"/>
    <w:panose1 w:val="020B0604020202020204"/>
    <w:charset w:val="CC"/>
    <w:family w:val="swiss"/>
    <w:notTrueType/>
    <w:pitch w:val="variable"/>
    <w:sig w:usb0="00000201" w:usb1="00000000" w:usb2="00000000" w:usb3="00000000" w:csb0="00000004" w:csb1="00000000"/>
  </w:font>
  <w:font w:name="Journal Cyr">
    <w:altName w:val="Times New Roman"/>
    <w:panose1 w:val="020B0604020202020204"/>
    <w:charset w:val="CC"/>
    <w:family w:val="auto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A306D" w14:textId="77777777" w:rsidR="009741B4" w:rsidRPr="00D65A2F" w:rsidRDefault="00757ED2" w:rsidP="00280634">
    <w:pPr>
      <w:pStyle w:val="a7"/>
      <w:tabs>
        <w:tab w:val="clear" w:pos="4677"/>
        <w:tab w:val="clear" w:pos="9355"/>
        <w:tab w:val="right" w:pos="9922"/>
      </w:tabs>
      <w:rPr>
        <w:sz w:val="16"/>
        <w:szCs w:val="16"/>
      </w:rPr>
    </w:pPr>
    <w:r>
      <w:rPr>
        <w:noProof/>
        <w:lang w:eastAsia="ru-RU"/>
      </w:rPr>
      <w:pict w14:anchorId="1D824372">
        <v:group id="_x0000_s2069" alt="" style="position:absolute;left:0;text-align:left;margin-left:53.5pt;margin-top:26.25pt;width:518.8pt;height:11in;z-index:251660288;mso-position-horizontal-relative:page;mso-position-vertical-relative:page" coordsize="20000,20000">
          <v:rect id="Rectangle 212" o:spid="_x0000_s2070" alt="" style="position:absolute;width:20000;height:20000;visibility:visible" filled="f" strokeweight="2pt"/>
          <v:line id="Line 213" o:spid="_x0000_s2071" alt="" style="position:absolute;visibility:visible" from="993,17183" to="995,18221" o:connectortype="straight" strokeweight="2pt"/>
          <v:line id="Line 214" o:spid="_x0000_s2072" alt="" style="position:absolute;visibility:visible" from="10,17173" to="19977,17174" o:connectortype="straight" strokeweight="2pt"/>
          <v:line id="Line 215" o:spid="_x0000_s2073" alt="" style="position:absolute;visibility:visible" from="2186,17192" to="2188,19989" o:connectortype="straight" strokeweight="2pt"/>
          <v:line id="Line 216" o:spid="_x0000_s2074" alt="" style="position:absolute;visibility:visible" from="4919,17192" to="4921,19989" o:connectortype="straight" strokeweight="2pt"/>
          <v:line id="Line 217" o:spid="_x0000_s2075" alt="" style="position:absolute;visibility:visible" from="6557,17192" to="6559,19989" o:connectortype="straight" strokeweight="2pt"/>
          <v:line id="Line 218" o:spid="_x0000_s2076" alt="" style="position:absolute;visibility:visible" from="7650,17183" to="7652,19979" o:connectortype="straight" strokeweight="2pt"/>
          <v:line id="Line 219" o:spid="_x0000_s2077" alt="" style="position:absolute;visibility:visible" from="15848,18239" to="15852,18932" o:connectortype="straight" strokeweight="2pt"/>
          <v:line id="Line 220" o:spid="_x0000_s2078" alt="" style="position:absolute;visibility:visible" from="10,19293" to="7631,19295" o:connectortype="straight" strokeweight="1pt"/>
          <v:line id="Line 221" o:spid="_x0000_s2079" alt="" style="position:absolute;visibility:visible" from="10,19646" to="7631,19647" o:connectortype="straight" strokeweight="1pt"/>
          <v:rect id="Rectangle 222" o:spid="_x0000_s2080" alt="" style="position:absolute;left:54;top:17912;width:883;height:309;visibility:visible;mso-wrap-style:square;v-text-anchor:top" filled="f" stroked="f" strokeweight=".25pt">
            <v:textbox style="mso-next-textbox:#Rectangle 222" inset="1pt,1pt,1pt,1pt">
              <w:txbxContent>
                <w:p w14:paraId="653D04C9" w14:textId="77777777" w:rsidR="009741B4" w:rsidRDefault="009741B4" w:rsidP="00280634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223" o:spid="_x0000_s2081" alt="" style="position:absolute;left:1051;top:17912;width:1100;height:309;visibility:visible;mso-wrap-style:square;v-text-anchor:top" filled="f" stroked="f" strokeweight=".25pt">
            <v:textbox style="mso-next-textbox:#Rectangle 223" inset="1pt,1pt,1pt,1pt">
              <w:txbxContent>
                <w:p w14:paraId="60C37697" w14:textId="77777777" w:rsidR="009741B4" w:rsidRDefault="009741B4" w:rsidP="00280634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224" o:spid="_x0000_s2082" alt="" style="position:absolute;left:2267;top:17912;width:2573;height:309;visibility:visible;mso-wrap-style:square;v-text-anchor:top" filled="f" stroked="f" strokeweight=".25pt">
            <v:textbox style="mso-next-textbox:#Rectangle 224" inset="1pt,1pt,1pt,1pt">
              <w:txbxContent>
                <w:p w14:paraId="0FCA532A" w14:textId="77777777" w:rsidR="009741B4" w:rsidRDefault="009741B4" w:rsidP="00280634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225" o:spid="_x0000_s2083" alt="" style="position:absolute;left:4983;top:17912;width:1534;height:309;visibility:visible;mso-wrap-style:square;v-text-anchor:top" filled="f" stroked="f" strokeweight=".25pt">
            <v:textbox style="mso-next-textbox:#Rectangle 225" inset="1pt,1pt,1pt,1pt">
              <w:txbxContent>
                <w:p w14:paraId="73923E3A" w14:textId="77777777" w:rsidR="009741B4" w:rsidRDefault="009741B4" w:rsidP="00280634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226" o:spid="_x0000_s2084" alt="" style="position:absolute;left:6604;top:17912;width:1000;height:309;visibility:visible;mso-wrap-style:square;v-text-anchor:top" filled="f" stroked="f" strokeweight=".25pt">
            <v:textbox style="mso-next-textbox:#Rectangle 226" inset="1pt,1pt,1pt,1pt">
              <w:txbxContent>
                <w:p w14:paraId="1FE8E06C" w14:textId="77777777" w:rsidR="009741B4" w:rsidRDefault="009741B4" w:rsidP="00280634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227" o:spid="_x0000_s2085" alt="" style="position:absolute;left:15929;top:18258;width:1475;height:309;visibility:visible;mso-wrap-style:square;v-text-anchor:top" filled="f" stroked="f" strokeweight=".25pt">
            <v:textbox style="mso-next-textbox:#Rectangle 227" inset="1pt,1pt,1pt,1pt">
              <w:txbxContent>
                <w:p w14:paraId="5D2186FB" w14:textId="77777777" w:rsidR="009741B4" w:rsidRDefault="009741B4" w:rsidP="00280634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228" o:spid="_x0000_s2086" alt="" style="position:absolute;left:15929;top:18623;width:1475;height:310;visibility:visible;mso-wrap-style:square;v-text-anchor:top" filled="f" stroked="f" strokeweight=".25pt">
            <v:textbox style="mso-next-textbox:#Rectangle 228" inset="1pt,1pt,1pt,1pt">
              <w:txbxContent>
                <w:p w14:paraId="55C86C45" w14:textId="345B989E" w:rsidR="009741B4" w:rsidRPr="00AC0A14" w:rsidRDefault="003B6AF8" w:rsidP="00280634">
                  <w:pPr>
                    <w:pStyle w:val="a6"/>
                    <w:jc w:val="center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2</w:t>
                  </w:r>
                  <w:r w:rsidR="00125FF7">
                    <w:rPr>
                      <w:rFonts w:ascii="Calibri" w:hAnsi="Calibri"/>
                      <w:sz w:val="18"/>
                    </w:rPr>
                    <w:t>5</w:t>
                  </w:r>
                </w:p>
              </w:txbxContent>
            </v:textbox>
          </v:rect>
          <v:rect id="Rectangle 229" o:spid="_x0000_s2087" alt="" style="position:absolute;left:7760;top:17481;width:12159;height:477;visibility:visible;mso-wrap-style:square;v-text-anchor:top" filled="f" stroked="f" strokeweight=".25pt">
            <v:textbox style="mso-next-textbox:#Rectangle 229" inset="1pt,1pt,1pt,1pt">
              <w:txbxContent>
                <w:p w14:paraId="4B41E187" w14:textId="1074423C" w:rsidR="009741B4" w:rsidRPr="00E42BE5" w:rsidRDefault="009741B4" w:rsidP="00280634">
                  <w:pPr>
                    <w:pStyle w:val="a6"/>
                    <w:jc w:val="center"/>
                    <w:rPr>
                      <w:rFonts w:ascii="Journal" w:hAnsi="Journal"/>
                    </w:rPr>
                  </w:pPr>
                  <w:r>
                    <w:rPr>
                      <w:color w:val="000000" w:themeColor="text1"/>
                    </w:rPr>
                    <w:t>К</w:t>
                  </w:r>
                  <w:r>
                    <w:rPr>
                      <w:color w:val="000000" w:themeColor="text1"/>
                      <w:lang w:val="ru-RU"/>
                    </w:rPr>
                    <w:t>П.</w:t>
                  </w:r>
                  <w:r w:rsidR="00BE2534">
                    <w:rPr>
                      <w:color w:val="000000" w:themeColor="text1"/>
                    </w:rPr>
                    <w:t>233</w:t>
                  </w:r>
                  <w:r w:rsidR="00EF7B25">
                    <w:rPr>
                      <w:color w:val="000000" w:themeColor="text1"/>
                      <w:lang w:val="en-US"/>
                    </w:rPr>
                    <w:t>129</w:t>
                  </w:r>
                  <w:r w:rsidR="00EF7B25">
                    <w:rPr>
                      <w:color w:val="000000" w:themeColor="text1"/>
                    </w:rPr>
                    <w:t>МБД</w:t>
                  </w:r>
                  <w:r w:rsidRPr="008B2F49">
                    <w:rPr>
                      <w:rFonts w:ascii="Journal" w:hAnsi="Journal"/>
                      <w:lang w:val="ru-RU"/>
                    </w:rPr>
                    <w:t>.</w:t>
                  </w:r>
                  <w:r>
                    <w:rPr>
                      <w:color w:val="000000" w:themeColor="text1"/>
                    </w:rPr>
                    <w:t>2</w:t>
                  </w:r>
                  <w:r w:rsidR="004502E9">
                    <w:rPr>
                      <w:color w:val="000000" w:themeColor="text1"/>
                      <w:lang w:val="en-US"/>
                    </w:rPr>
                    <w:t>1</w:t>
                  </w:r>
                  <w:r>
                    <w:rPr>
                      <w:color w:val="000000" w:themeColor="text1"/>
                      <w:lang w:val="en-US"/>
                    </w:rPr>
                    <w:t>.</w:t>
                  </w:r>
                  <w:r w:rsidRPr="00BF1603">
                    <w:rPr>
                      <w:color w:val="000000" w:themeColor="text1"/>
                      <w:lang w:val="ru-RU"/>
                    </w:rPr>
                    <w:t>000.ПЗ</w:t>
                  </w:r>
                </w:p>
                <w:p w14:paraId="3975DF25" w14:textId="77777777" w:rsidR="009741B4" w:rsidRDefault="009741B4" w:rsidP="00280634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  <w:p w14:paraId="79FE65E1" w14:textId="77777777" w:rsidR="009741B4" w:rsidRPr="00EB5FEC" w:rsidRDefault="009741B4" w:rsidP="00280634"/>
              </w:txbxContent>
            </v:textbox>
          </v:rect>
          <v:line id="Line 230" o:spid="_x0000_s2088" alt="" style="position:absolute;visibility:visible" from="12,18233" to="19979,18234" o:connectortype="straight" strokeweight="2pt"/>
          <v:line id="Line 231" o:spid="_x0000_s2089" alt="" style="position:absolute;visibility:visible" from="25,17881" to="7646,17882" o:connectortype="straight" strokeweight="2pt"/>
          <v:line id="Line 232" o:spid="_x0000_s2090" alt="" style="position:absolute;visibility:visible" from="10,17526" to="7631,17527" o:connectortype="straight" strokeweight="1pt"/>
          <v:line id="Line 233" o:spid="_x0000_s2091" alt="" style="position:absolute;visibility:visible" from="10,18938" to="7631,18939" o:connectortype="straight" strokeweight="1pt"/>
          <v:line id="Line 234" o:spid="_x0000_s2092" alt="" style="position:absolute;visibility:visible" from="10,18583" to="7631,18584" o:connectortype="straight" strokeweight="1pt"/>
          <v:group id="Group 235" o:spid="_x0000_s2093" alt="" style="position:absolute;left:39;top:18267;width:4801;height:310" coordsize="19999,20000">
            <v:rect id="Rectangle 236" o:spid="_x0000_s2094" alt="" style="position:absolute;width:8856;height:20000;visibility:visible;mso-wrap-style:square;v-text-anchor:top" filled="f" stroked="f" strokeweight=".25pt">
              <v:textbox style="mso-next-textbox:#Rectangle 236" inset="1pt,1pt,1pt,1pt">
                <w:txbxContent>
                  <w:p w14:paraId="5E7C590D" w14:textId="77777777" w:rsidR="009741B4" w:rsidRDefault="009741B4" w:rsidP="00280634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Розро</w:t>
                    </w:r>
                    <w:r>
                      <w:rPr>
                        <w:rFonts w:ascii="Journal Cyr" w:hAnsi="Journal Cyr"/>
                        <w:sz w:val="18"/>
                      </w:rPr>
                      <w:t>б</w:t>
                    </w:r>
                    <w:proofErr w:type="spellEnd"/>
                    <w:r>
                      <w:rPr>
                        <w:rFonts w:ascii="Journal Cyr" w:hAnsi="Journal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7" o:spid="_x0000_s2095" alt="" style="position:absolute;left:9281;width:10718;height:20000;visibility:visible;mso-wrap-style:square;v-text-anchor:top" filled="f" stroked="f" strokeweight=".25pt">
              <v:textbox style="mso-next-textbox:#Rectangle 237" inset="1pt,1pt,1pt,1pt">
                <w:txbxContent>
                  <w:p w14:paraId="0A6E5175" w14:textId="2711AC58" w:rsidR="009741B4" w:rsidRPr="009657BF" w:rsidRDefault="00125FF7" w:rsidP="00280634">
                    <w:pPr>
                      <w:ind w:firstLine="0"/>
                      <w:rPr>
                        <w:rFonts w:asciiTheme="minorHAnsi" w:hAnsiTheme="minorHAnsi"/>
                        <w:sz w:val="24"/>
                        <w:lang w:val="uk-UA"/>
                      </w:rPr>
                    </w:pPr>
                    <w:proofErr w:type="spellStart"/>
                    <w:r>
                      <w:rPr>
                        <w:rFonts w:asciiTheme="minorHAnsi" w:eastAsia="Times New Roman" w:hAnsiTheme="minorHAnsi" w:cs="Times New Roman"/>
                        <w:i/>
                        <w:sz w:val="16"/>
                        <w:szCs w:val="20"/>
                        <w:lang w:val="uk-UA" w:eastAsia="uk-UA"/>
                      </w:rPr>
                      <w:t>Магей</w:t>
                    </w:r>
                    <w:proofErr w:type="spellEnd"/>
                    <w:r>
                      <w:rPr>
                        <w:rFonts w:asciiTheme="minorHAnsi" w:eastAsia="Times New Roman" w:hAnsiTheme="minorHAnsi" w:cs="Times New Roman"/>
                        <w:i/>
                        <w:sz w:val="16"/>
                        <w:szCs w:val="20"/>
                        <w:lang w:val="uk-UA" w:eastAsia="uk-UA"/>
                      </w:rPr>
                      <w:t xml:space="preserve"> Ю.Ю</w:t>
                    </w:r>
                  </w:p>
                </w:txbxContent>
              </v:textbox>
            </v:rect>
          </v:group>
          <v:group id="Group 238" o:spid="_x0000_s2096" alt="" style="position:absolute;left:39;top:18614;width:4801;height:309" coordsize="19999,20000">
            <v:rect id="Rectangle 239" o:spid="_x0000_s2097" alt="" style="position:absolute;width:8856;height:20000;visibility:visible;mso-wrap-style:square;v-text-anchor:top" filled="f" stroked="f" strokeweight=".25pt">
              <v:textbox style="mso-next-textbox:#Rectangle 239" inset="1pt,1pt,1pt,1pt">
                <w:txbxContent>
                  <w:p w14:paraId="02776114" w14:textId="77777777" w:rsidR="009741B4" w:rsidRDefault="009741B4" w:rsidP="00280634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Перевір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0" o:spid="_x0000_s2098" alt="" style="position:absolute;left:9281;width:10718;height:20000;visibility:visible;mso-wrap-style:square;v-text-anchor:top" filled="f" stroked="f" strokeweight=".25pt">
              <v:textbox style="mso-next-textbox:#Rectangle 240" inset="1pt,1pt,1pt,1pt">
                <w:txbxContent>
                  <w:p w14:paraId="329BE07D" w14:textId="67E98670" w:rsidR="009741B4" w:rsidRPr="008B4D18" w:rsidRDefault="00125FF7" w:rsidP="00280634">
                    <w:pPr>
                      <w:pStyle w:val="a6"/>
                      <w:rPr>
                        <w:rFonts w:cs="Courier New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 Cyr" w:hAnsi="ISOCPEUR Cyr" w:cs="Courier New"/>
                        <w:sz w:val="16"/>
                        <w:szCs w:val="16"/>
                      </w:rPr>
                      <w:t>Лукавська</w:t>
                    </w:r>
                    <w:proofErr w:type="spellEnd"/>
                    <w:r>
                      <w:rPr>
                        <w:rFonts w:ascii="ISOCPEUR Cyr" w:hAnsi="ISOCPEUR Cyr" w:cs="Courier New"/>
                        <w:sz w:val="16"/>
                        <w:szCs w:val="16"/>
                      </w:rPr>
                      <w:t xml:space="preserve"> А.В.</w:t>
                    </w:r>
                  </w:p>
                </w:txbxContent>
              </v:textbox>
            </v:rect>
          </v:group>
          <v:group id="Group 241" o:spid="_x0000_s2099" alt="" style="position:absolute;left:39;top:18969;width:4801;height:309" coordsize="19999,20000">
            <v:rect id="Rectangle 242" o:spid="_x0000_s2100" alt="" style="position:absolute;width:8856;height:20000;visibility:visible;mso-wrap-style:square;v-text-anchor:top" filled="f" stroked="f" strokeweight=".25pt">
              <v:textbox style="mso-next-textbox:#Rectangle 242" inset="1pt,1pt,1pt,1pt">
                <w:txbxContent>
                  <w:p w14:paraId="13798C11" w14:textId="77777777" w:rsidR="009741B4" w:rsidRDefault="009741B4" w:rsidP="00280634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3" o:spid="_x0000_s2101" alt="" style="position:absolute;left:9281;width:10718;height:20000;visibility:visible;mso-wrap-style:square;v-text-anchor:top" filled="f" stroked="f" strokeweight=".25pt">
              <v:textbox style="mso-next-textbox:#Rectangle 243" inset="1pt,1pt,1pt,1pt">
                <w:txbxContent>
                  <w:p w14:paraId="2FD45052" w14:textId="77777777" w:rsidR="009741B4" w:rsidRDefault="009741B4" w:rsidP="00280634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244" o:spid="_x0000_s2102" alt="" style="position:absolute;left:39;top:19314;width:4801;height:310" coordsize="19999,20000">
            <v:rect id="Rectangle 245" o:spid="_x0000_s2103" alt="" style="position:absolute;width:8856;height:20000;visibility:visible;mso-wrap-style:square;v-text-anchor:top" filled="f" stroked="f" strokeweight=".25pt">
              <v:textbox style="mso-next-textbox:#Rectangle 245" inset="1pt,1pt,1pt,1pt">
                <w:txbxContent>
                  <w:p w14:paraId="2A7801F5" w14:textId="77777777" w:rsidR="009741B4" w:rsidRDefault="009741B4" w:rsidP="00280634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r>
                      <w:rPr>
                        <w:rFonts w:ascii="ISOCPEUR Cyr" w:hAnsi="ISOCPEUR Cyr"/>
                        <w:sz w:val="18"/>
                      </w:rPr>
                      <w:t xml:space="preserve">Н. </w:t>
                    </w:r>
                    <w:r w:rsidR="004C034C"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онтр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6" o:spid="_x0000_s2104" alt="" style="position:absolute;left:9281;width:10718;height:20000;visibility:visible;mso-wrap-style:square;v-text-anchor:top" filled="f" stroked="f" strokeweight=".25pt">
              <v:textbox style="mso-next-textbox:#Rectangle 246" inset="1pt,1pt,1pt,1pt">
                <w:txbxContent>
                  <w:p w14:paraId="037977B4" w14:textId="77777777" w:rsidR="009741B4" w:rsidRPr="008B4D18" w:rsidRDefault="0022412E" w:rsidP="00280634">
                    <w:pPr>
                      <w:pStyle w:val="a6"/>
                      <w:rPr>
                        <w:rFonts w:ascii="Journal" w:hAnsi="Journal"/>
                        <w:sz w:val="16"/>
                      </w:rPr>
                    </w:pPr>
                    <w:r>
                      <w:rPr>
                        <w:rFonts w:ascii="ISOCPEUR Cyr" w:hAnsi="ISOCPEUR Cyr"/>
                        <w:sz w:val="16"/>
                      </w:rPr>
                      <w:t>Кравчук</w:t>
                    </w:r>
                    <w:r w:rsidR="009741B4">
                      <w:rPr>
                        <w:rFonts w:ascii="ISOCPEUR Cyr" w:hAnsi="ISOCPEUR Cyr"/>
                        <w:sz w:val="16"/>
                      </w:rPr>
                      <w:t xml:space="preserve"> </w:t>
                    </w:r>
                    <w:r>
                      <w:rPr>
                        <w:rFonts w:ascii="ISOCPEUR Cyr" w:hAnsi="ISOCPEUR Cyr"/>
                        <w:sz w:val="16"/>
                      </w:rPr>
                      <w:t>М</w:t>
                    </w:r>
                    <w:r w:rsidR="009741B4">
                      <w:rPr>
                        <w:rFonts w:ascii="ISOCPEUR Cyr" w:hAnsi="ISOCPEUR Cyr"/>
                        <w:sz w:val="16"/>
                      </w:rPr>
                      <w:t>.</w:t>
                    </w:r>
                    <w:r>
                      <w:rPr>
                        <w:rFonts w:ascii="ISOCPEUR Cyr" w:hAnsi="ISOCPEUR Cyr"/>
                        <w:sz w:val="16"/>
                      </w:rPr>
                      <w:t>І</w:t>
                    </w:r>
                    <w:r w:rsidR="009741B4">
                      <w:rPr>
                        <w:rFonts w:ascii="ISOCPEUR Cyr" w:hAnsi="ISOCPEUR Cyr"/>
                        <w:sz w:val="16"/>
                      </w:rPr>
                      <w:t>.</w:t>
                    </w:r>
                  </w:p>
                </w:txbxContent>
              </v:textbox>
            </v:rect>
          </v:group>
          <v:group id="Group 247" o:spid="_x0000_s2105" alt="" style="position:absolute;left:39;top:19660;width:4801;height:309" coordsize="19999,20000">
            <v:rect id="Rectangle 248" o:spid="_x0000_s2106" alt="" style="position:absolute;width:8856;height:20000;visibility:visible;mso-wrap-style:square;v-text-anchor:top" filled="f" stroked="f" strokeweight=".25pt">
              <v:textbox style="mso-next-textbox:#Rectangle 248" inset="1pt,1pt,1pt,1pt">
                <w:txbxContent>
                  <w:p w14:paraId="0A64D7D4" w14:textId="77777777" w:rsidR="009741B4" w:rsidRDefault="009741B4" w:rsidP="00280634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9" o:spid="_x0000_s2107" alt="" style="position:absolute;left:9281;width:10718;height:20000;visibility:visible;mso-wrap-style:square;v-text-anchor:top" filled="f" stroked="f" strokeweight=".25pt">
              <v:textbox style="mso-next-textbox:#Rectangle 249" inset="1pt,1pt,1pt,1pt">
                <w:txbxContent>
                  <w:p w14:paraId="1727AFA8" w14:textId="77777777" w:rsidR="009741B4" w:rsidRPr="00827E06" w:rsidRDefault="009741B4" w:rsidP="00280634">
                    <w:pPr>
                      <w:pStyle w:val="a6"/>
                      <w:rPr>
                        <w:rFonts w:ascii="Journal" w:hAnsi="Journal"/>
                        <w:sz w:val="16"/>
                        <w:szCs w:val="16"/>
                      </w:rPr>
                    </w:pPr>
                    <w:proofErr w:type="spellStart"/>
                    <w:r w:rsidRPr="00827E06">
                      <w:rPr>
                        <w:rFonts w:ascii="ISOCPEUR Cyr" w:hAnsi="ISOCPEUR Cyr"/>
                        <w:sz w:val="16"/>
                        <w:szCs w:val="16"/>
                      </w:rPr>
                      <w:t>Александра</w:t>
                    </w:r>
                    <w:proofErr w:type="spellEnd"/>
                    <w:r w:rsidRPr="00827E06">
                      <w:rPr>
                        <w:rFonts w:ascii="ISOCPEUR Cyr" w:hAnsi="ISOCPEUR Cyr"/>
                        <w:sz w:val="16"/>
                        <w:szCs w:val="16"/>
                      </w:rPr>
                      <w:t xml:space="preserve"> Н.В.</w:t>
                    </w:r>
                  </w:p>
                </w:txbxContent>
              </v:textbox>
            </v:rect>
          </v:group>
          <v:line id="Line 250" o:spid="_x0000_s2108" alt="" style="position:absolute;visibility:visible" from="14208,18239" to="14210,19979" o:connectortype="straight" strokeweight="2pt"/>
          <v:rect id="Rectangle 251" o:spid="_x0000_s2109" alt="" style="position:absolute;left:7787;top:18314;width:6292;height:1609;visibility:visible;mso-wrap-style:square;v-text-anchor:top" filled="f" stroked="f" strokeweight=".25pt">
            <v:textbox style="mso-next-textbox:#Rectangle 251" inset="1pt,1pt,1pt,1pt">
              <w:txbxContent>
                <w:p w14:paraId="7B671EBD" w14:textId="77777777" w:rsidR="00125FF7" w:rsidRPr="00125FF7" w:rsidRDefault="00125FF7" w:rsidP="00125FF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</w:pPr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  <w:lang w:val="uk-UA"/>
                    </w:rPr>
                    <w:t>Р</w:t>
                  </w:r>
                  <w:proofErr w:type="spellStart"/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>озробка</w:t>
                  </w:r>
                  <w:proofErr w:type="spellEnd"/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 xml:space="preserve"> </w:t>
                  </w:r>
                  <w:proofErr w:type="spellStart"/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>програми</w:t>
                  </w:r>
                  <w:proofErr w:type="spellEnd"/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 xml:space="preserve"> для </w:t>
                  </w:r>
                  <w:proofErr w:type="spellStart"/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>обліку</w:t>
                  </w:r>
                  <w:proofErr w:type="spellEnd"/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 xml:space="preserve"> </w:t>
                  </w:r>
                  <w:proofErr w:type="spellStart"/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>замовлень</w:t>
                  </w:r>
                  <w:proofErr w:type="spellEnd"/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 xml:space="preserve"> </w:t>
                  </w:r>
                </w:p>
                <w:p w14:paraId="3E1330D8" w14:textId="77777777" w:rsidR="00125FF7" w:rsidRPr="00125FF7" w:rsidRDefault="00125FF7" w:rsidP="00125FF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</w:pPr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  <w:lang w:val="uk-UA"/>
                    </w:rPr>
                    <w:t>«</w:t>
                  </w:r>
                  <w:proofErr w:type="spellStart"/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>Галарея</w:t>
                  </w:r>
                  <w:proofErr w:type="spellEnd"/>
                  <w:r w:rsidRPr="00125FF7">
                    <w:rPr>
                      <w:rFonts w:cs="Times New Roman"/>
                      <w:color w:val="000000" w:themeColor="text1"/>
                      <w:sz w:val="24"/>
                      <w:szCs w:val="28"/>
                    </w:rPr>
                    <w:t xml:space="preserve"> дверей»</w:t>
                  </w:r>
                </w:p>
                <w:p w14:paraId="6312720C" w14:textId="2B025348" w:rsidR="009741B4" w:rsidRPr="00125FF7" w:rsidRDefault="009741B4" w:rsidP="00665375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8"/>
                      <w:lang w:val="uk-UA"/>
                    </w:rPr>
                  </w:pPr>
                  <w:r w:rsidRPr="00125FF7">
                    <w:rPr>
                      <w:sz w:val="24"/>
                      <w:szCs w:val="28"/>
                      <w:lang w:val="uk-UA"/>
                    </w:rPr>
                    <w:t xml:space="preserve">Додаток </w:t>
                  </w:r>
                  <w:r w:rsidRPr="00125FF7">
                    <w:rPr>
                      <w:sz w:val="24"/>
                      <w:szCs w:val="28"/>
                    </w:rPr>
                    <w:t>1</w:t>
                  </w:r>
                  <w:r w:rsidRPr="00125FF7">
                    <w:rPr>
                      <w:sz w:val="24"/>
                      <w:szCs w:val="28"/>
                      <w:lang w:val="uk-UA"/>
                    </w:rPr>
                    <w:t>. Лістинг</w:t>
                  </w:r>
                </w:p>
              </w:txbxContent>
            </v:textbox>
          </v:rect>
          <v:line id="Line 252" o:spid="_x0000_s2110" alt="" style="position:absolute;visibility:visible" from="14221,18587" to="19990,18588" o:connectortype="straight" strokeweight="2pt"/>
          <v:line id="Line 253" o:spid="_x0000_s2111" alt="" style="position:absolute;visibility:visible" from="14219,18939" to="19988,18941" o:connectortype="straight" strokeweight="2pt"/>
          <v:line id="Line 254" o:spid="_x0000_s2112" alt="" style="position:absolute;visibility:visible" from="17487,18239" to="17490,18932" o:connectortype="straight" strokeweight="2pt"/>
          <v:rect id="Rectangle 255" o:spid="_x0000_s2113" alt="" style="position:absolute;left:14295;top:18258;width:1474;height:309;visibility:visible;mso-wrap-style:square;v-text-anchor:top" filled="f" stroked="f" strokeweight=".25pt">
            <v:textbox style="mso-next-textbox:#Rectangle 255" inset="1pt,1pt,1pt,1pt">
              <w:txbxContent>
                <w:p w14:paraId="15DAB639" w14:textId="77777777" w:rsidR="009741B4" w:rsidRDefault="009741B4" w:rsidP="00280634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Літ.</w:t>
                  </w:r>
                </w:p>
              </w:txbxContent>
            </v:textbox>
          </v:rect>
          <v:rect id="Rectangle 256" o:spid="_x0000_s2114" alt="" style="position:absolute;left:17577;top:18258;width:2327;height:309;visibility:visible;mso-wrap-style:square;v-text-anchor:top" filled="f" stroked="f" strokeweight=".25pt">
            <v:textbox style="mso-next-textbox:#Rectangle 256" inset="1pt,1pt,1pt,1pt">
              <w:txbxContent>
                <w:p w14:paraId="04DC9FD4" w14:textId="77777777" w:rsidR="009741B4" w:rsidRDefault="009741B4" w:rsidP="00280634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Аркушів</w:t>
                  </w:r>
                </w:p>
              </w:txbxContent>
            </v:textbox>
          </v:rect>
          <v:rect id="Rectangle 257" o:spid="_x0000_s2115" alt="" style="position:absolute;left:17591;top:18613;width:2326;height:309;visibility:visible;mso-wrap-style:square;v-text-anchor:top" filled="f" stroked="f" strokeweight=".25pt">
            <v:textbox style="mso-next-textbox:#Rectangle 257" inset="1pt,1pt,1pt,1pt">
              <w:txbxContent>
                <w:p w14:paraId="04759FF6" w14:textId="6E110857" w:rsidR="00DD5EBE" w:rsidRPr="00EF7B25" w:rsidRDefault="00EF7B25" w:rsidP="004502E9">
                  <w:pPr>
                    <w:pStyle w:val="a6"/>
                    <w:jc w:val="center"/>
                    <w:rPr>
                      <w:rFonts w:ascii="Calibri" w:hAnsi="Calibri"/>
                      <w:sz w:val="18"/>
                      <w:lang w:val="en-US"/>
                    </w:rPr>
                  </w:pPr>
                  <w:r>
                    <w:rPr>
                      <w:rFonts w:ascii="Calibri" w:hAnsi="Calibri"/>
                      <w:sz w:val="18"/>
                      <w:lang w:val="en-US"/>
                    </w:rPr>
                    <w:t>91</w:t>
                  </w:r>
                </w:p>
              </w:txbxContent>
            </v:textbox>
          </v:rect>
          <v:line id="Line 258" o:spid="_x0000_s2116" alt="" style="position:absolute;visibility:visible" from="14755,18594" to="14757,18932" o:connectortype="straight" strokeweight="1pt"/>
          <v:line id="Line 259" o:spid="_x0000_s2117" alt="" style="position:absolute;visibility:visible" from="15301,18595" to="15303,18933" o:connectortype="straight" strokeweight="1pt"/>
          <v:rect id="Rectangle 260" o:spid="_x0000_s2118" alt="" style="position:absolute;left:14295;top:19221;width:5609;height:440;visibility:visible;mso-wrap-style:square;v-text-anchor:top" filled="f" stroked="f" strokeweight=".25pt">
            <v:textbox style="mso-next-textbox:#Rectangle 260" inset="1pt,1pt,1pt,1pt">
              <w:txbxContent>
                <w:p w14:paraId="34095A66" w14:textId="1E79F3AF" w:rsidR="009741B4" w:rsidRPr="006A795F" w:rsidRDefault="009741B4" w:rsidP="00280634">
                  <w:pPr>
                    <w:pStyle w:val="a6"/>
                    <w:jc w:val="center"/>
                    <w:rPr>
                      <w:rFonts w:asciiTheme="minorHAnsi" w:hAnsiTheme="minorHAnsi"/>
                      <w:sz w:val="22"/>
                      <w:szCs w:val="18"/>
                      <w:lang w:val="en-US"/>
                    </w:rPr>
                  </w:pPr>
                  <w:r w:rsidRPr="006A795F">
                    <w:rPr>
                      <w:rFonts w:ascii="ISOCPEUR Cyr" w:hAnsi="ISOCPEUR Cyr"/>
                      <w:sz w:val="22"/>
                      <w:szCs w:val="18"/>
                    </w:rPr>
                    <w:t>ПГК ДВНЗ «</w:t>
                  </w:r>
                  <w:proofErr w:type="spellStart"/>
                  <w:r w:rsidRPr="006A795F">
                    <w:rPr>
                      <w:rFonts w:ascii="ISOCPEUR Cyr" w:hAnsi="ISOCPEUR Cyr"/>
                      <w:sz w:val="22"/>
                      <w:szCs w:val="18"/>
                      <w:lang w:val="ru-RU"/>
                    </w:rPr>
                    <w:t>УжНУ</w:t>
                  </w:r>
                  <w:proofErr w:type="spellEnd"/>
                  <w:r w:rsidRPr="006A795F">
                    <w:rPr>
                      <w:rFonts w:ascii="ISOCPEUR Cyr" w:hAnsi="ISOCPEUR Cyr"/>
                      <w:sz w:val="22"/>
                      <w:szCs w:val="18"/>
                      <w:lang w:val="ru-RU"/>
                    </w:rPr>
                    <w:t>» КН-31</w:t>
                  </w:r>
                </w:p>
              </w:txbxContent>
            </v:textbox>
          </v:rect>
          <w10:wrap anchorx="page" anchory="page"/>
          <w10:anchorlock/>
        </v:group>
      </w:pict>
    </w:r>
    <w:r w:rsidR="009741B4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86B5A" w14:textId="77777777" w:rsidR="009741B4" w:rsidRDefault="009741B4">
    <w:pPr>
      <w:pStyle w:val="a7"/>
      <w:jc w:val="right"/>
    </w:pPr>
  </w:p>
  <w:p w14:paraId="6F0B42F2" w14:textId="77777777" w:rsidR="009741B4" w:rsidRPr="00D65A2F" w:rsidRDefault="009741B4" w:rsidP="00280634">
    <w:pPr>
      <w:pStyle w:val="a7"/>
      <w:tabs>
        <w:tab w:val="clear" w:pos="4677"/>
        <w:tab w:val="clear" w:pos="9355"/>
        <w:tab w:val="right" w:pos="992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69659" w14:textId="77777777" w:rsidR="00757ED2" w:rsidRDefault="00757ED2" w:rsidP="00DD0327">
      <w:pPr>
        <w:spacing w:line="240" w:lineRule="auto"/>
      </w:pPr>
      <w:r>
        <w:separator/>
      </w:r>
    </w:p>
  </w:footnote>
  <w:footnote w:type="continuationSeparator" w:id="0">
    <w:p w14:paraId="35E3D7A6" w14:textId="77777777" w:rsidR="00757ED2" w:rsidRDefault="00757ED2" w:rsidP="00DD0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4696F" w14:textId="77777777" w:rsidR="009741B4" w:rsidRDefault="009741B4">
    <w:pPr>
      <w:pStyle w:val="a4"/>
    </w:pPr>
  </w:p>
  <w:p w14:paraId="2FCDAC54" w14:textId="77777777" w:rsidR="009741B4" w:rsidRPr="008B3BF6" w:rsidRDefault="009741B4" w:rsidP="008B3BF6">
    <w:pPr>
      <w:jc w:val="center"/>
      <w:rPr>
        <w:b/>
        <w:szCs w:val="28"/>
        <w:lang w:val="uk-UA"/>
      </w:rPr>
    </w:pPr>
    <w:r w:rsidRPr="00F26136">
      <w:rPr>
        <w:b/>
        <w:szCs w:val="28"/>
        <w:lang w:val="uk-UA"/>
      </w:rPr>
      <w:t xml:space="preserve">Додаток </w:t>
    </w:r>
    <w:r>
      <w:rPr>
        <w:b/>
        <w:szCs w:val="28"/>
        <w:lang w:val="ru-UA"/>
      </w:rPr>
      <w:t>1</w:t>
    </w:r>
    <w:r w:rsidRPr="00BA50C0">
      <w:rPr>
        <w:b/>
        <w:szCs w:val="28"/>
        <w:lang w:val="uk-UA"/>
      </w:rPr>
      <w:t>.</w:t>
    </w:r>
    <w:r w:rsidRPr="00F26136">
      <w:rPr>
        <w:b/>
        <w:szCs w:val="28"/>
        <w:lang w:val="uk-UA"/>
      </w:rPr>
      <w:t xml:space="preserve"> Лістинг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93EFD" w14:textId="77777777" w:rsidR="009741B4" w:rsidRDefault="00757ED2">
    <w:pPr>
      <w:pStyle w:val="a4"/>
    </w:pPr>
    <w:r>
      <w:rPr>
        <w:noProof/>
        <w:lang w:eastAsia="ru-RU"/>
      </w:rPr>
      <w:pict w14:anchorId="34F8394B">
        <v:group id="Group 311" o:spid="_x0000_s2049" alt="" style="position:absolute;left:0;text-align:left;margin-left:55.45pt;margin-top:39.3pt;width:517.5pt;height:783pt;z-index:251661312;mso-position-horizontal-relative:page;mso-position-vertical-relative:page" coordsize="20000,20000">
          <v:rect id="Rectangle 312" o:spid="_x0000_s2050" alt="" style="position:absolute;width:20000;height:20000;visibility:visible" filled="f" strokeweight="2pt"/>
          <v:line id="Line 313" o:spid="_x0000_s2051" alt="" style="position:absolute;visibility:visible" from="1093,18949" to="1095,19989" o:connectortype="straight" strokeweight="2pt"/>
          <v:line id="Line 314" o:spid="_x0000_s2052" alt="" style="position:absolute;visibility:visible" from="10,18941" to="19977,18942" o:connectortype="straight" strokeweight="2pt"/>
          <v:line id="Line 315" o:spid="_x0000_s2053" alt="" style="position:absolute;visibility:visible" from="2186,18949" to="2188,19989" o:connectortype="straight" strokeweight="2pt"/>
          <v:line id="Line 316" o:spid="_x0000_s2054" alt="" style="position:absolute;visibility:visible" from="4919,18949" to="4921,19989" o:connectortype="straight" strokeweight="2pt"/>
          <v:line id="Line 317" o:spid="_x0000_s2055" alt="" style="position:absolute;visibility:visible" from="6557,18959" to="6559,19989" o:connectortype="straight" strokeweight="2pt"/>
          <v:line id="Line 318" o:spid="_x0000_s2056" alt="" style="position:absolute;visibility:visible" from="7650,18949" to="7652,19979" o:connectortype="straight" strokeweight="2pt"/>
          <v:line id="Line 319" o:spid="_x0000_s2057" alt="" style="position:absolute;visibility:visible" from="18905,18949" to="18909,19989" o:connectortype="straight" strokeweight="2pt"/>
          <v:line id="Line 320" o:spid="_x0000_s2058" alt="" style="position:absolute;visibility:visible" from="10,19293" to="7631,19295" o:connectortype="straight" strokeweight="1pt"/>
          <v:line id="Line 321" o:spid="_x0000_s2059" alt="" style="position:absolute;visibility:visible" from="10,19646" to="7631,19647" o:connectortype="straight" strokeweight="2pt"/>
          <v:line id="Line 322" o:spid="_x0000_s2060" alt="" style="position:absolute;visibility:visible" from="18919,19296" to="19990,19297" o:connectortype="straight" strokeweight="1pt"/>
          <v:rect id="Rectangle 323" o:spid="_x0000_s2061" alt="" style="position:absolute;left:54;top:19660;width:1000;height:309;visibility:visible;mso-wrap-style:square;v-text-anchor:top" filled="f" stroked="f" strokeweight=".25pt">
            <v:textbox style="mso-next-textbox:#Rectangle 323" inset="1pt,1pt,1pt,1pt">
              <w:txbxContent>
                <w:p w14:paraId="06A55040" w14:textId="77777777" w:rsidR="009741B4" w:rsidRDefault="009741B4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Змн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4" o:spid="_x0000_s2062" alt="" style="position:absolute;left:1139;top:19660;width:1001;height:309;visibility:visible;mso-wrap-style:square;v-text-anchor:top" filled="f" stroked="f" strokeweight=".25pt">
            <v:textbox style="mso-next-textbox:#Rectangle 324" inset="1pt,1pt,1pt,1pt">
              <w:txbxContent>
                <w:p w14:paraId="37300B30" w14:textId="77777777" w:rsidR="009741B4" w:rsidRDefault="009741B4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5" o:spid="_x0000_s2063" alt="" style="position:absolute;left:2267;top:19660;width:2573;height:309;visibility:visible;mso-wrap-style:square;v-text-anchor:top" filled="f" stroked="f" strokeweight=".25pt">
            <v:textbox style="mso-next-textbox:#Rectangle 325" inset="1pt,1pt,1pt,1pt">
              <w:txbxContent>
                <w:p w14:paraId="6CE496F2" w14:textId="77777777" w:rsidR="009741B4" w:rsidRDefault="009741B4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6" o:spid="_x0000_s2064" alt="" style="position:absolute;left:4983;top:19660;width:1534;height:309;visibility:visible;mso-wrap-style:square;v-text-anchor:top" filled="f" stroked="f" strokeweight=".25pt">
            <v:textbox style="mso-next-textbox:#Rectangle 326" inset="1pt,1pt,1pt,1pt">
              <w:txbxContent>
                <w:p w14:paraId="75BD27DF" w14:textId="77777777" w:rsidR="009741B4" w:rsidRDefault="009741B4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327" o:spid="_x0000_s2065" alt="" style="position:absolute;left:6604;top:19660;width:1000;height:309;visibility:visible;mso-wrap-style:square;v-text-anchor:top" filled="f" stroked="f" strokeweight=".25pt">
            <v:textbox style="mso-next-textbox:#Rectangle 327" inset="1pt,1pt,1pt,1pt">
              <w:txbxContent>
                <w:p w14:paraId="0BF51241" w14:textId="77777777" w:rsidR="009741B4" w:rsidRDefault="009741B4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328" o:spid="_x0000_s2066" alt="" style="position:absolute;left:18949;top:18977;width:1001;height:309;visibility:visible;mso-wrap-style:square;v-text-anchor:top" filled="f" stroked="f" strokeweight=".25pt">
            <v:textbox style="mso-next-textbox:#Rectangle 328" inset="1pt,1pt,1pt,1pt">
              <w:txbxContent>
                <w:p w14:paraId="08F1592A" w14:textId="77777777" w:rsidR="009741B4" w:rsidRDefault="009741B4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9" o:spid="_x0000_s2067" alt="" style="position:absolute;left:18949;top:19435;width:1001;height:423;visibility:visible;mso-wrap-style:square;v-text-anchor:top" filled="f" stroked="f" strokeweight=".25pt">
            <v:textbox style="mso-next-textbox:#Rectangle 329" inset="1pt,1pt,1pt,1pt">
              <w:txbxContent>
                <w:p w14:paraId="60DCC39A" w14:textId="03110537" w:rsidR="009741B4" w:rsidRPr="0089731E" w:rsidRDefault="00757ED2" w:rsidP="00DD0327">
                  <w:pPr>
                    <w:pStyle w:val="a6"/>
                    <w:jc w:val="center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id w:val="320996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9741B4" w:rsidRPr="0089731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9741B4" w:rsidRPr="0089731E">
                        <w:rPr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9741B4" w:rsidRPr="0089731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3B450C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="003B450C">
                        <w:rPr>
                          <w:noProof/>
                          <w:sz w:val="22"/>
                          <w:szCs w:val="22"/>
                        </w:rPr>
                        <w:t>6</w:t>
                      </w:r>
                      <w:r w:rsidR="009741B4" w:rsidRPr="0089731E">
                        <w:rPr>
                          <w:sz w:val="22"/>
                          <w:szCs w:val="22"/>
                        </w:rPr>
                        <w:fldChar w:fldCharType="end"/>
                      </w:r>
                    </w:sdtContent>
                  </w:sdt>
                  <w:r w:rsidR="009741B4" w:rsidRPr="0089731E">
                    <w:rPr>
                      <w:sz w:val="22"/>
                      <w:szCs w:val="22"/>
                    </w:rPr>
                    <w:t xml:space="preserve"> </w:t>
                  </w:r>
                  <w:r w:rsidR="009741B4" w:rsidRPr="0089731E">
                    <w:rPr>
                      <w:sz w:val="22"/>
                      <w:szCs w:val="22"/>
                    </w:rPr>
                    <w:fldChar w:fldCharType="begin"/>
                  </w:r>
                  <w:r w:rsidR="009741B4" w:rsidRPr="0089731E">
                    <w:rPr>
                      <w:sz w:val="22"/>
                      <w:szCs w:val="22"/>
                    </w:rPr>
                    <w:instrText xml:space="preserve"> {={PAGE}} \* MERGEFORMAT </w:instrText>
                  </w:r>
                  <w:r w:rsidR="009741B4" w:rsidRPr="0089731E"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330" o:spid="_x0000_s2068" alt="" style="position:absolute;left:7745;top:19221;width:11075;height:477;visibility:visible;mso-wrap-style:square;v-text-anchor:top" filled="f" stroked="f" strokeweight=".25pt">
            <v:textbox style="mso-next-textbox:#Rectangle 330" inset="1pt,1pt,1pt,1pt">
              <w:txbxContent>
                <w:p w14:paraId="54449296" w14:textId="1A499DFE" w:rsidR="009741B4" w:rsidRPr="00EF0166" w:rsidRDefault="00EF0166" w:rsidP="00DD0327">
                  <w:pPr>
                    <w:pStyle w:val="a6"/>
                    <w:jc w:val="center"/>
                    <w:rPr>
                      <w:rFonts w:asciiTheme="minorHAnsi" w:hAnsiTheme="minorHAnsi"/>
                      <w:lang w:val="en-US"/>
                    </w:rPr>
                  </w:pPr>
                  <w:r>
                    <w:rPr>
                      <w:rFonts w:ascii="ISOCPEUR Cyr" w:hAnsi="ISOCPEUR Cyr"/>
                      <w:lang w:val="ru-RU"/>
                    </w:rPr>
                    <w:t>К</w:t>
                  </w:r>
                  <w:r w:rsidR="009741B4">
                    <w:rPr>
                      <w:rFonts w:ascii="ISOCPEUR Cyr" w:hAnsi="ISOCPEUR Cyr"/>
                    </w:rPr>
                    <w:t>П.</w:t>
                  </w:r>
                  <w:r w:rsidR="006A795F">
                    <w:rPr>
                      <w:color w:val="000000" w:themeColor="text1"/>
                      <w:lang w:val="ru-RU"/>
                    </w:rPr>
                    <w:t>233</w:t>
                  </w:r>
                  <w:r w:rsidR="00EF7B25">
                    <w:rPr>
                      <w:color w:val="000000" w:themeColor="text1"/>
                      <w:lang w:val="en-US"/>
                    </w:rPr>
                    <w:t>129</w:t>
                  </w:r>
                  <w:r w:rsidR="00EF7B25">
                    <w:rPr>
                      <w:color w:val="000000" w:themeColor="text1"/>
                    </w:rPr>
                    <w:t>МБД</w:t>
                  </w:r>
                  <w:r w:rsidR="009741B4" w:rsidRPr="008B2F49">
                    <w:rPr>
                      <w:rFonts w:ascii="ISOCPEUR Cyr" w:hAnsi="ISOCPEUR Cyr"/>
                    </w:rPr>
                    <w:t>.</w:t>
                  </w:r>
                  <w:proofErr w:type="gramStart"/>
                  <w:r w:rsidR="009741B4">
                    <w:rPr>
                      <w:rFonts w:ascii="ISOCPEUR Cyr" w:hAnsi="ISOCPEUR Cyr"/>
                    </w:rPr>
                    <w:t>2</w:t>
                  </w:r>
                  <w:r w:rsidR="00981466">
                    <w:rPr>
                      <w:rFonts w:ascii="ISOCPEUR Cyr" w:hAnsi="ISOCPEUR Cyr"/>
                    </w:rPr>
                    <w:t>1</w:t>
                  </w:r>
                  <w:r w:rsidR="009741B4">
                    <w:rPr>
                      <w:rFonts w:asciiTheme="minorHAnsi" w:hAnsiTheme="minorHAnsi"/>
                      <w:lang w:val="en-US"/>
                    </w:rPr>
                    <w:t>.</w:t>
                  </w:r>
                  <w:r w:rsidR="009741B4">
                    <w:rPr>
                      <w:rFonts w:ascii="ISOCPEUR Cyr" w:hAnsi="ISOCPEUR Cyr"/>
                    </w:rPr>
                    <w:t>000.ПЗ</w:t>
                  </w:r>
                  <w:proofErr w:type="gramEnd"/>
                </w:p>
                <w:p w14:paraId="65B85C62" w14:textId="77777777" w:rsidR="009741B4" w:rsidRPr="008963D8" w:rsidRDefault="009741B4" w:rsidP="00DD0327"/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327"/>
    <w:rsid w:val="00044F21"/>
    <w:rsid w:val="00063266"/>
    <w:rsid w:val="000E2309"/>
    <w:rsid w:val="00114116"/>
    <w:rsid w:val="00121DB1"/>
    <w:rsid w:val="00125FF7"/>
    <w:rsid w:val="00141ABE"/>
    <w:rsid w:val="001820CF"/>
    <w:rsid w:val="001A4729"/>
    <w:rsid w:val="001B6F76"/>
    <w:rsid w:val="001C4578"/>
    <w:rsid w:val="0022412E"/>
    <w:rsid w:val="00243B1E"/>
    <w:rsid w:val="00267ED6"/>
    <w:rsid w:val="00270039"/>
    <w:rsid w:val="00280634"/>
    <w:rsid w:val="0028748C"/>
    <w:rsid w:val="00296A63"/>
    <w:rsid w:val="002B2E3A"/>
    <w:rsid w:val="002F31DC"/>
    <w:rsid w:val="00334AFE"/>
    <w:rsid w:val="00346B9A"/>
    <w:rsid w:val="00385A13"/>
    <w:rsid w:val="003972C6"/>
    <w:rsid w:val="003A78F4"/>
    <w:rsid w:val="003B450C"/>
    <w:rsid w:val="003B6AF8"/>
    <w:rsid w:val="003C6905"/>
    <w:rsid w:val="003D0832"/>
    <w:rsid w:val="003D2E65"/>
    <w:rsid w:val="003D432B"/>
    <w:rsid w:val="003D655E"/>
    <w:rsid w:val="003E02C9"/>
    <w:rsid w:val="003E1325"/>
    <w:rsid w:val="003F436F"/>
    <w:rsid w:val="00440FE9"/>
    <w:rsid w:val="004502E9"/>
    <w:rsid w:val="004862CE"/>
    <w:rsid w:val="004945D4"/>
    <w:rsid w:val="004A7FC1"/>
    <w:rsid w:val="004B0BB8"/>
    <w:rsid w:val="004B101A"/>
    <w:rsid w:val="004B376E"/>
    <w:rsid w:val="004C034C"/>
    <w:rsid w:val="004D0C81"/>
    <w:rsid w:val="00534243"/>
    <w:rsid w:val="00551F0E"/>
    <w:rsid w:val="0057450E"/>
    <w:rsid w:val="00574857"/>
    <w:rsid w:val="00585DAA"/>
    <w:rsid w:val="005912C9"/>
    <w:rsid w:val="005933BC"/>
    <w:rsid w:val="005D010C"/>
    <w:rsid w:val="005E1480"/>
    <w:rsid w:val="006127EC"/>
    <w:rsid w:val="00633742"/>
    <w:rsid w:val="00662116"/>
    <w:rsid w:val="006629B8"/>
    <w:rsid w:val="00664E28"/>
    <w:rsid w:val="00665375"/>
    <w:rsid w:val="006A795F"/>
    <w:rsid w:val="006C1FB3"/>
    <w:rsid w:val="006E58AD"/>
    <w:rsid w:val="006F2E77"/>
    <w:rsid w:val="00700108"/>
    <w:rsid w:val="00706ABC"/>
    <w:rsid w:val="007326BE"/>
    <w:rsid w:val="00757ED2"/>
    <w:rsid w:val="007761C8"/>
    <w:rsid w:val="007821EF"/>
    <w:rsid w:val="007A0B7C"/>
    <w:rsid w:val="007A22AA"/>
    <w:rsid w:val="007B2E23"/>
    <w:rsid w:val="007B68E7"/>
    <w:rsid w:val="007C63AD"/>
    <w:rsid w:val="007C70D8"/>
    <w:rsid w:val="007D47B4"/>
    <w:rsid w:val="007F32A9"/>
    <w:rsid w:val="00827E06"/>
    <w:rsid w:val="008564F5"/>
    <w:rsid w:val="008941CC"/>
    <w:rsid w:val="008A2BA9"/>
    <w:rsid w:val="008B2F49"/>
    <w:rsid w:val="008B3BF6"/>
    <w:rsid w:val="008B4D18"/>
    <w:rsid w:val="008C12B0"/>
    <w:rsid w:val="008F0861"/>
    <w:rsid w:val="00945C56"/>
    <w:rsid w:val="009657BF"/>
    <w:rsid w:val="009741B4"/>
    <w:rsid w:val="00981466"/>
    <w:rsid w:val="00987216"/>
    <w:rsid w:val="009A3A4E"/>
    <w:rsid w:val="009A3D42"/>
    <w:rsid w:val="009A3EC6"/>
    <w:rsid w:val="009A4E1D"/>
    <w:rsid w:val="009F768B"/>
    <w:rsid w:val="00A1751A"/>
    <w:rsid w:val="00A24EDD"/>
    <w:rsid w:val="00A534B8"/>
    <w:rsid w:val="00AA5614"/>
    <w:rsid w:val="00B8059A"/>
    <w:rsid w:val="00B925C4"/>
    <w:rsid w:val="00BA7365"/>
    <w:rsid w:val="00BE2534"/>
    <w:rsid w:val="00BF1603"/>
    <w:rsid w:val="00C041E3"/>
    <w:rsid w:val="00C17DE4"/>
    <w:rsid w:val="00C206C8"/>
    <w:rsid w:val="00C56B14"/>
    <w:rsid w:val="00C57EF0"/>
    <w:rsid w:val="00CC136A"/>
    <w:rsid w:val="00D462B8"/>
    <w:rsid w:val="00D61561"/>
    <w:rsid w:val="00D86F30"/>
    <w:rsid w:val="00DA0DC9"/>
    <w:rsid w:val="00DD0327"/>
    <w:rsid w:val="00DD05DE"/>
    <w:rsid w:val="00DD5EBE"/>
    <w:rsid w:val="00EA011B"/>
    <w:rsid w:val="00EC1A89"/>
    <w:rsid w:val="00EC3377"/>
    <w:rsid w:val="00EF0166"/>
    <w:rsid w:val="00EF7B25"/>
    <w:rsid w:val="00F950E8"/>
    <w:rsid w:val="00F976E1"/>
    <w:rsid w:val="00FB1669"/>
    <w:rsid w:val="00FF0D51"/>
    <w:rsid w:val="00FF42E2"/>
    <w:rsid w:val="00FF72E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4:docId w14:val="1A9A855F"/>
  <w15:docId w15:val="{D319FE69-22C0-4193-92AB-884620DC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634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D0327"/>
    <w:pPr>
      <w:ind w:left="720"/>
    </w:pPr>
  </w:style>
  <w:style w:type="paragraph" w:styleId="a4">
    <w:name w:val="header"/>
    <w:basedOn w:val="a"/>
    <w:link w:val="a5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DD0327"/>
    <w:rPr>
      <w:rFonts w:ascii="Times New Roman" w:hAnsi="Times New Roman"/>
      <w:sz w:val="28"/>
    </w:rPr>
  </w:style>
  <w:style w:type="paragraph" w:customStyle="1" w:styleId="a6">
    <w:name w:val="Чертежный"/>
    <w:rsid w:val="00DD03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03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24</Pages>
  <Words>17529</Words>
  <Characters>99920</Characters>
  <Application>Microsoft Office Word</Application>
  <DocSecurity>0</DocSecurity>
  <Lines>832</Lines>
  <Paragraphs>234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TSR</dc:creator>
  <cp:lastModifiedBy>Василь Хаща</cp:lastModifiedBy>
  <cp:revision>84</cp:revision>
  <dcterms:created xsi:type="dcterms:W3CDTF">2014-04-17T07:43:00Z</dcterms:created>
  <dcterms:modified xsi:type="dcterms:W3CDTF">2021-09-15T22:33:00Z</dcterms:modified>
</cp:coreProperties>
</file>