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717" w:rsidRDefault="00D21DC9" w:rsidP="00864717">
      <w:pPr>
        <w:jc w:val="center"/>
        <w:rPr>
          <w:sz w:val="40"/>
          <w:szCs w:val="40"/>
        </w:rPr>
      </w:pPr>
      <w:r>
        <w:rPr>
          <w:noProof/>
          <w:sz w:val="96"/>
          <w:szCs w:val="96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-785495</wp:posOffset>
            </wp:positionH>
            <wp:positionV relativeFrom="paragraph">
              <wp:posOffset>-775970</wp:posOffset>
            </wp:positionV>
            <wp:extent cx="2314575" cy="904875"/>
            <wp:effectExtent l="19050" t="0" r="9525" b="0"/>
            <wp:wrapNone/>
            <wp:docPr id="2" name="Picture 5" descr="C:\Users\asus\Desktop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Sans tit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3335" w:rsidRPr="00963335">
        <w:rPr>
          <w:sz w:val="96"/>
          <w:szCs w:val="9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81.75pt;height:39pt">
            <v:shadow color="#868686"/>
            <v:textpath style="font-family:&quot;Arial Black&quot;;font-size:28pt;v-text-kern:t" trim="t" fitpath="t" string="C.N.J"/>
          </v:shape>
        </w:pict>
      </w:r>
    </w:p>
    <w:p w:rsidR="00864717" w:rsidRPr="00CA3F57" w:rsidRDefault="00864717" w:rsidP="00864717">
      <w:pPr>
        <w:jc w:val="center"/>
        <w:rPr>
          <w:color w:val="000000" w:themeColor="text1"/>
          <w:sz w:val="40"/>
          <w:szCs w:val="40"/>
        </w:rPr>
      </w:pPr>
      <w:r w:rsidRPr="00CA3F57">
        <w:rPr>
          <w:noProof/>
          <w:color w:val="000000" w:themeColor="text1"/>
          <w:sz w:val="40"/>
          <w:szCs w:val="40"/>
          <w:lang w:eastAsia="fr-FR"/>
        </w:rPr>
        <w:drawing>
          <wp:inline distT="0" distB="0" distL="0" distR="0">
            <wp:extent cx="1905000" cy="1027756"/>
            <wp:effectExtent l="19050" t="0" r="0" b="0"/>
            <wp:docPr id="1" name="Picture 1" descr="C:\Users\asus\Desktop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Sans tit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717" w:rsidRDefault="00963335" w:rsidP="00864717">
      <w:pPr>
        <w:jc w:val="center"/>
      </w:pPr>
      <w:r w:rsidRPr="00963335">
        <w:rPr>
          <w:color w:val="000000" w:themeColor="text1"/>
          <w:sz w:val="40"/>
          <w:szCs w:val="40"/>
        </w:rPr>
        <w:pict>
          <v:shape id="_x0000_i1026" type="#_x0000_t136" style="width:286.5pt;height:39pt">
            <v:shadow color="#868686"/>
            <v:textpath style="font-family:&quot;Arial Black&quot;;font-size:28pt;v-text-kern:t" trim="t" fitpath="t" string="Chabab Nachi Jijel"/>
          </v:shape>
        </w:pict>
      </w:r>
    </w:p>
    <w:p w:rsidR="00864717" w:rsidRDefault="00864717" w:rsidP="00864717"/>
    <w:p w:rsidR="00864717" w:rsidRDefault="00864717" w:rsidP="00137733">
      <w:r w:rsidRPr="00F936BA">
        <w:rPr>
          <w:b/>
          <w:bCs/>
        </w:rPr>
        <w:t>Date :</w:t>
      </w:r>
      <w:r w:rsidR="00D74164">
        <w:t xml:space="preserve">   </w:t>
      </w:r>
      <w:r w:rsidR="00137733">
        <w:t>02</w:t>
      </w:r>
      <w:r w:rsidR="00D74164">
        <w:t>/</w:t>
      </w:r>
      <w:r w:rsidR="00137733">
        <w:t>02</w:t>
      </w:r>
      <w:r>
        <w:t>/20</w:t>
      </w:r>
      <w:r w:rsidR="00137733">
        <w:t>20</w:t>
      </w:r>
      <w:r>
        <w:t xml:space="preserve">                                                                           </w:t>
      </w:r>
      <w:r w:rsidR="009A7253">
        <w:t xml:space="preserve">               </w:t>
      </w:r>
      <w:r w:rsidRPr="00F936BA">
        <w:rPr>
          <w:b/>
          <w:bCs/>
        </w:rPr>
        <w:t>Catégorie :</w:t>
      </w:r>
      <w:r w:rsidR="009A7253">
        <w:rPr>
          <w:b/>
          <w:bCs/>
        </w:rPr>
        <w:t xml:space="preserve"> </w:t>
      </w:r>
      <w:r w:rsidR="00F00AED">
        <w:t>Poussins</w:t>
      </w:r>
      <w:r>
        <w:t xml:space="preserve"> </w:t>
      </w:r>
    </w:p>
    <w:p w:rsidR="00864717" w:rsidRDefault="00864717" w:rsidP="00F00AED">
      <w:r w:rsidRPr="00F936BA">
        <w:rPr>
          <w:b/>
          <w:bCs/>
        </w:rPr>
        <w:t>Lieu :</w:t>
      </w:r>
      <w:r>
        <w:t xml:space="preserve"> Salle </w:t>
      </w:r>
      <w:r w:rsidR="00F06422">
        <w:t>Omnisport Aberkane  Abdelkader</w:t>
      </w:r>
      <w:r>
        <w:t xml:space="preserve">                            </w:t>
      </w:r>
      <w:r w:rsidR="00F06422">
        <w:t xml:space="preserve">     </w:t>
      </w:r>
      <w:r w:rsidR="009A7253">
        <w:t xml:space="preserve">            </w:t>
      </w:r>
      <w:r w:rsidRPr="00F936BA">
        <w:rPr>
          <w:b/>
          <w:bCs/>
        </w:rPr>
        <w:t>Effectif :</w:t>
      </w:r>
    </w:p>
    <w:p w:rsidR="00864717" w:rsidRDefault="00864717" w:rsidP="001A312F">
      <w:r w:rsidRPr="00F936BA">
        <w:rPr>
          <w:b/>
          <w:bCs/>
        </w:rPr>
        <w:t>Horaire :</w:t>
      </w:r>
      <w:r>
        <w:t xml:space="preserve"> </w:t>
      </w:r>
      <w:r w:rsidR="00F00AED">
        <w:t>09</w:t>
      </w:r>
      <w:r>
        <w:t>h00min-</w:t>
      </w:r>
      <w:r w:rsidR="00F00AED">
        <w:t>10h30</w:t>
      </w:r>
      <w:r>
        <w:t xml:space="preserve">min                                                                       </w:t>
      </w:r>
      <w:r w:rsidRPr="00F936BA">
        <w:rPr>
          <w:b/>
          <w:bCs/>
        </w:rPr>
        <w:t>Matériel utilisé :</w:t>
      </w:r>
      <w:r>
        <w:t xml:space="preserve"> /</w:t>
      </w:r>
    </w:p>
    <w:p w:rsidR="00864717" w:rsidRDefault="00864717" w:rsidP="00864717">
      <w:pPr>
        <w:rPr>
          <w:b/>
          <w:bCs/>
        </w:rPr>
      </w:pPr>
      <w:r>
        <w:t xml:space="preserve">                                                                </w:t>
      </w:r>
      <w:r w:rsidRPr="00F936BA">
        <w:rPr>
          <w:b/>
          <w:bCs/>
        </w:rPr>
        <w:t>Fiche de séance N </w:t>
      </w:r>
      <w:proofErr w:type="gramStart"/>
      <w:r w:rsidRPr="00F936BA">
        <w:rPr>
          <w:b/>
          <w:bCs/>
        </w:rPr>
        <w:t xml:space="preserve">:  </w:t>
      </w:r>
      <w:r w:rsidR="00F00AED">
        <w:rPr>
          <w:b/>
          <w:bCs/>
        </w:rPr>
        <w:t>1</w:t>
      </w:r>
      <w:proofErr w:type="gramEnd"/>
    </w:p>
    <w:p w:rsidR="00F76AFB" w:rsidRDefault="00864717" w:rsidP="00F00AED">
      <w:pPr>
        <w:rPr>
          <w:b/>
          <w:bCs/>
        </w:rPr>
      </w:pPr>
      <w:r>
        <w:rPr>
          <w:b/>
          <w:bCs/>
        </w:rPr>
        <w:t xml:space="preserve">Thème : </w:t>
      </w:r>
      <w:r w:rsidR="00F00AED">
        <w:t xml:space="preserve">Education </w:t>
      </w:r>
      <w:r w:rsidR="00F76AFB">
        <w:t xml:space="preserve">de qualités physiques </w:t>
      </w:r>
    </w:p>
    <w:p w:rsidR="00864717" w:rsidRPr="00F06422" w:rsidRDefault="00F06422" w:rsidP="00F00AED">
      <w:r>
        <w:rPr>
          <w:b/>
          <w:bCs/>
        </w:rPr>
        <w:t>Objectif :</w:t>
      </w:r>
      <w:r w:rsidR="00F76AFB">
        <w:rPr>
          <w:b/>
          <w:bCs/>
        </w:rPr>
        <w:t xml:space="preserve"> </w:t>
      </w:r>
      <w:r w:rsidR="00F00AED">
        <w:t xml:space="preserve">Coordination générale </w:t>
      </w:r>
    </w:p>
    <w:p w:rsidR="00864717" w:rsidRDefault="00864717" w:rsidP="00864717">
      <w:r>
        <w:t xml:space="preserve">                       </w:t>
      </w: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732"/>
        <w:gridCol w:w="1874"/>
      </w:tblGrid>
      <w:tr w:rsidR="00864717" w:rsidTr="00447C28">
        <w:tc>
          <w:tcPr>
            <w:tcW w:w="2303" w:type="dxa"/>
          </w:tcPr>
          <w:p w:rsidR="00864717" w:rsidRDefault="00864717" w:rsidP="00447C28">
            <w:pPr>
              <w:jc w:val="center"/>
            </w:pPr>
            <w:r>
              <w:t>Patrie</w:t>
            </w:r>
          </w:p>
        </w:tc>
        <w:tc>
          <w:tcPr>
            <w:tcW w:w="2303" w:type="dxa"/>
          </w:tcPr>
          <w:p w:rsidR="00864717" w:rsidRDefault="00864717" w:rsidP="00447C28">
            <w:pPr>
              <w:jc w:val="center"/>
            </w:pPr>
            <w:r>
              <w:t>Objectif</w:t>
            </w:r>
          </w:p>
        </w:tc>
        <w:tc>
          <w:tcPr>
            <w:tcW w:w="2732" w:type="dxa"/>
          </w:tcPr>
          <w:p w:rsidR="00864717" w:rsidRDefault="00864717" w:rsidP="00447C28">
            <w:pPr>
              <w:jc w:val="center"/>
            </w:pPr>
            <w:r>
              <w:t>Exercices</w:t>
            </w:r>
          </w:p>
        </w:tc>
        <w:tc>
          <w:tcPr>
            <w:tcW w:w="1874" w:type="dxa"/>
          </w:tcPr>
          <w:p w:rsidR="00864717" w:rsidRDefault="00864717" w:rsidP="00447C28">
            <w:pPr>
              <w:jc w:val="center"/>
            </w:pPr>
            <w:r>
              <w:t>Dosage</w:t>
            </w:r>
          </w:p>
        </w:tc>
      </w:tr>
      <w:tr w:rsidR="00864717" w:rsidTr="00447C28">
        <w:trPr>
          <w:trHeight w:val="104"/>
        </w:trPr>
        <w:tc>
          <w:tcPr>
            <w:tcW w:w="2303" w:type="dxa"/>
            <w:vMerge w:val="restart"/>
          </w:tcPr>
          <w:p w:rsidR="00864717" w:rsidRDefault="00864717" w:rsidP="00447C28">
            <w:pPr>
              <w:jc w:val="center"/>
            </w:pPr>
          </w:p>
          <w:p w:rsidR="00864717" w:rsidRDefault="00864717" w:rsidP="00447C28">
            <w:pPr>
              <w:jc w:val="center"/>
            </w:pPr>
          </w:p>
          <w:p w:rsidR="00864717" w:rsidRDefault="00864717" w:rsidP="00447C28">
            <w:pPr>
              <w:jc w:val="center"/>
            </w:pPr>
          </w:p>
          <w:p w:rsidR="00864717" w:rsidRDefault="00864717" w:rsidP="00447C28">
            <w:pPr>
              <w:jc w:val="center"/>
            </w:pPr>
          </w:p>
          <w:p w:rsidR="00864717" w:rsidRDefault="00864717" w:rsidP="00447C28">
            <w:pPr>
              <w:jc w:val="center"/>
            </w:pPr>
          </w:p>
          <w:p w:rsidR="00864717" w:rsidRDefault="00864717" w:rsidP="00447C28">
            <w:pPr>
              <w:jc w:val="center"/>
            </w:pPr>
            <w:r>
              <w:t>Préparatoire</w:t>
            </w:r>
          </w:p>
        </w:tc>
        <w:tc>
          <w:tcPr>
            <w:tcW w:w="2303" w:type="dxa"/>
          </w:tcPr>
          <w:p w:rsidR="00864717" w:rsidRDefault="00864717" w:rsidP="00447C28">
            <w:pPr>
              <w:jc w:val="center"/>
            </w:pPr>
          </w:p>
          <w:p w:rsidR="00864717" w:rsidRDefault="00864717" w:rsidP="00447C28">
            <w:pPr>
              <w:jc w:val="center"/>
            </w:pPr>
          </w:p>
          <w:p w:rsidR="00864717" w:rsidRDefault="00864717" w:rsidP="00447C28">
            <w:pPr>
              <w:jc w:val="center"/>
            </w:pPr>
            <w:r>
              <w:t>Prise en main</w:t>
            </w:r>
          </w:p>
        </w:tc>
        <w:tc>
          <w:tcPr>
            <w:tcW w:w="2732" w:type="dxa"/>
          </w:tcPr>
          <w:p w:rsidR="00864717" w:rsidRDefault="00864717" w:rsidP="00447C28">
            <w:r>
              <w:t xml:space="preserve">-  Alignement </w:t>
            </w:r>
          </w:p>
          <w:p w:rsidR="00864717" w:rsidRDefault="00864717" w:rsidP="00447C28">
            <w:r>
              <w:t xml:space="preserve">- Hygiène </w:t>
            </w:r>
          </w:p>
          <w:p w:rsidR="00864717" w:rsidRDefault="00864717" w:rsidP="00447C28">
            <w:r>
              <w:t xml:space="preserve">- Assiduité </w:t>
            </w:r>
          </w:p>
          <w:p w:rsidR="00864717" w:rsidRDefault="00864717" w:rsidP="00447C28">
            <w:r>
              <w:t xml:space="preserve">- </w:t>
            </w:r>
            <w:proofErr w:type="spellStart"/>
            <w:r>
              <w:t>Zaré</w:t>
            </w:r>
            <w:proofErr w:type="spellEnd"/>
          </w:p>
          <w:p w:rsidR="00864717" w:rsidRDefault="00864717" w:rsidP="00447C28">
            <w:r>
              <w:t>- Explication de l’objectif de la séance</w:t>
            </w:r>
          </w:p>
        </w:tc>
        <w:tc>
          <w:tcPr>
            <w:tcW w:w="1874" w:type="dxa"/>
          </w:tcPr>
          <w:p w:rsidR="00864717" w:rsidRDefault="00864717" w:rsidP="00447C28"/>
          <w:p w:rsidR="00864717" w:rsidRDefault="00864717" w:rsidP="00447C28"/>
          <w:p w:rsidR="00864717" w:rsidRDefault="00EE305D" w:rsidP="00447C28">
            <w:pPr>
              <w:jc w:val="center"/>
            </w:pPr>
            <w:r>
              <w:t>10</w:t>
            </w:r>
            <w:r w:rsidR="00864717">
              <w:t xml:space="preserve"> min</w:t>
            </w:r>
          </w:p>
          <w:p w:rsidR="00864717" w:rsidRDefault="00864717" w:rsidP="00447C28"/>
          <w:p w:rsidR="00864717" w:rsidRDefault="00864717" w:rsidP="00447C28">
            <w:pPr>
              <w:jc w:val="center"/>
            </w:pPr>
          </w:p>
        </w:tc>
      </w:tr>
      <w:tr w:rsidR="00864717" w:rsidTr="00447C28">
        <w:trPr>
          <w:trHeight w:val="103"/>
        </w:trPr>
        <w:tc>
          <w:tcPr>
            <w:tcW w:w="2303" w:type="dxa"/>
            <w:vMerge/>
          </w:tcPr>
          <w:p w:rsidR="00864717" w:rsidRDefault="00864717" w:rsidP="00447C28"/>
        </w:tc>
        <w:tc>
          <w:tcPr>
            <w:tcW w:w="2303" w:type="dxa"/>
          </w:tcPr>
          <w:p w:rsidR="00864717" w:rsidRDefault="00864717" w:rsidP="00447C28">
            <w:pPr>
              <w:jc w:val="center"/>
            </w:pPr>
          </w:p>
          <w:p w:rsidR="00864717" w:rsidRDefault="00864717" w:rsidP="00447C28">
            <w:pPr>
              <w:jc w:val="center"/>
            </w:pPr>
          </w:p>
          <w:p w:rsidR="00864717" w:rsidRDefault="00864717" w:rsidP="00447C28">
            <w:pPr>
              <w:jc w:val="center"/>
            </w:pPr>
            <w:r>
              <w:t>Mise en train</w:t>
            </w:r>
          </w:p>
        </w:tc>
        <w:tc>
          <w:tcPr>
            <w:tcW w:w="2732" w:type="dxa"/>
          </w:tcPr>
          <w:p w:rsidR="00864717" w:rsidRPr="00F936BA" w:rsidRDefault="00864717" w:rsidP="00447C28">
            <w:pPr>
              <w:rPr>
                <w:b/>
                <w:bCs/>
                <w:u w:val="single"/>
              </w:rPr>
            </w:pPr>
            <w:r w:rsidRPr="00F936BA">
              <w:rPr>
                <w:b/>
                <w:bCs/>
                <w:u w:val="single"/>
              </w:rPr>
              <w:t>- Echauffement général :</w:t>
            </w:r>
          </w:p>
          <w:p w:rsidR="00F00AED" w:rsidRDefault="00F00AED" w:rsidP="00F00AED">
            <w:r>
              <w:t xml:space="preserve">- </w:t>
            </w:r>
            <w:r w:rsidR="00864717">
              <w:t>Etirements</w:t>
            </w:r>
          </w:p>
          <w:p w:rsidR="00F00AED" w:rsidRDefault="00F00AED" w:rsidP="00F00AED">
            <w:r>
              <w:t>- P</w:t>
            </w:r>
            <w:r w:rsidR="00864717">
              <w:t>etites foulées</w:t>
            </w:r>
          </w:p>
          <w:p w:rsidR="00F00AED" w:rsidRDefault="00F00AED" w:rsidP="00F00AED">
            <w:r>
              <w:t>- A</w:t>
            </w:r>
            <w:r w:rsidR="00864717">
              <w:t>rticulations</w:t>
            </w:r>
          </w:p>
          <w:p w:rsidR="00864717" w:rsidRDefault="00864717" w:rsidP="00447C28">
            <w:pPr>
              <w:rPr>
                <w:b/>
                <w:bCs/>
                <w:u w:val="single"/>
              </w:rPr>
            </w:pPr>
            <w:r w:rsidRPr="00F936BA">
              <w:rPr>
                <w:b/>
                <w:bCs/>
                <w:u w:val="single"/>
              </w:rPr>
              <w:t>- Echauffement spécifique :</w:t>
            </w:r>
          </w:p>
          <w:p w:rsidR="00864717" w:rsidRDefault="00F00AED" w:rsidP="00447C28">
            <w:r>
              <w:t>- En claquant sauter.</w:t>
            </w:r>
          </w:p>
          <w:p w:rsidR="00F00AED" w:rsidRDefault="00F00AED" w:rsidP="00447C28">
            <w:r>
              <w:t xml:space="preserve">- En claquant sauter + </w:t>
            </w:r>
            <w:proofErr w:type="spellStart"/>
            <w:r>
              <w:t>elevation</w:t>
            </w:r>
            <w:proofErr w:type="spellEnd"/>
            <w:r>
              <w:t xml:space="preserve"> des jambes</w:t>
            </w:r>
          </w:p>
          <w:p w:rsidR="00F00AED" w:rsidRDefault="00F00AED" w:rsidP="00447C28">
            <w:r>
              <w:t xml:space="preserve">- En claquant </w:t>
            </w:r>
            <w:r w:rsidR="00DB1795">
              <w:t>sur ventre</w:t>
            </w:r>
          </w:p>
          <w:p w:rsidR="00DB1795" w:rsidRPr="001D6B69" w:rsidRDefault="00DB1795" w:rsidP="00447C28">
            <w:r>
              <w:t>- En claquant sur dos</w:t>
            </w:r>
          </w:p>
        </w:tc>
        <w:tc>
          <w:tcPr>
            <w:tcW w:w="1874" w:type="dxa"/>
          </w:tcPr>
          <w:p w:rsidR="00864717" w:rsidRDefault="00864717" w:rsidP="00447C28"/>
          <w:p w:rsidR="00864717" w:rsidRDefault="00864717" w:rsidP="00447C28">
            <w:pPr>
              <w:jc w:val="center"/>
            </w:pPr>
          </w:p>
          <w:p w:rsidR="007626E3" w:rsidRDefault="00137733" w:rsidP="00447C28">
            <w:pPr>
              <w:jc w:val="center"/>
            </w:pPr>
            <w:r>
              <w:t xml:space="preserve">15 </w:t>
            </w:r>
            <w:r w:rsidR="007626E3">
              <w:t>min</w:t>
            </w:r>
          </w:p>
          <w:p w:rsidR="007626E3" w:rsidRDefault="007626E3" w:rsidP="00447C28">
            <w:pPr>
              <w:jc w:val="center"/>
            </w:pPr>
          </w:p>
          <w:p w:rsidR="007626E3" w:rsidRDefault="007626E3" w:rsidP="00447C28">
            <w:pPr>
              <w:jc w:val="center"/>
            </w:pPr>
          </w:p>
          <w:p w:rsidR="007626E3" w:rsidRDefault="00137733" w:rsidP="007626E3">
            <w:pPr>
              <w:jc w:val="center"/>
            </w:pPr>
            <w:r>
              <w:t>5</w:t>
            </w:r>
            <w:r w:rsidR="007626E3">
              <w:t>min</w:t>
            </w:r>
          </w:p>
          <w:p w:rsidR="00864717" w:rsidRDefault="00864717" w:rsidP="00447C28">
            <w:pPr>
              <w:jc w:val="center"/>
            </w:pPr>
          </w:p>
        </w:tc>
      </w:tr>
      <w:tr w:rsidR="00864717" w:rsidTr="00447C28">
        <w:trPr>
          <w:trHeight w:val="69"/>
        </w:trPr>
        <w:tc>
          <w:tcPr>
            <w:tcW w:w="2303" w:type="dxa"/>
            <w:vMerge w:val="restart"/>
          </w:tcPr>
          <w:p w:rsidR="00864717" w:rsidRDefault="00864717" w:rsidP="00447C28">
            <w:pPr>
              <w:jc w:val="center"/>
            </w:pPr>
          </w:p>
          <w:p w:rsidR="00864717" w:rsidRDefault="00864717" w:rsidP="00447C28">
            <w:pPr>
              <w:jc w:val="center"/>
            </w:pPr>
          </w:p>
          <w:p w:rsidR="00864717" w:rsidRDefault="00864717" w:rsidP="00447C28">
            <w:pPr>
              <w:jc w:val="center"/>
            </w:pPr>
          </w:p>
          <w:p w:rsidR="00864717" w:rsidRDefault="00864717" w:rsidP="00447C28">
            <w:pPr>
              <w:jc w:val="center"/>
            </w:pPr>
          </w:p>
          <w:p w:rsidR="00864717" w:rsidRDefault="00864717" w:rsidP="00447C28">
            <w:pPr>
              <w:jc w:val="center"/>
            </w:pPr>
          </w:p>
          <w:p w:rsidR="00864717" w:rsidRDefault="00864717" w:rsidP="00447C28">
            <w:pPr>
              <w:jc w:val="center"/>
            </w:pPr>
          </w:p>
          <w:p w:rsidR="00864717" w:rsidRDefault="00864717" w:rsidP="00447C28">
            <w:pPr>
              <w:jc w:val="center"/>
            </w:pPr>
          </w:p>
          <w:p w:rsidR="00864717" w:rsidRDefault="00DB1795" w:rsidP="00447C28">
            <w:pPr>
              <w:jc w:val="center"/>
            </w:pPr>
            <w:r>
              <w:lastRenderedPageBreak/>
              <w:t>Principale</w:t>
            </w:r>
          </w:p>
        </w:tc>
        <w:tc>
          <w:tcPr>
            <w:tcW w:w="2303" w:type="dxa"/>
          </w:tcPr>
          <w:p w:rsidR="00864717" w:rsidRDefault="00864717" w:rsidP="00447C28"/>
          <w:p w:rsidR="00864717" w:rsidRDefault="00864717" w:rsidP="00447C28">
            <w:pPr>
              <w:jc w:val="center"/>
            </w:pPr>
            <w:r>
              <w:t>Définir objectif des exercices avec démonstration des mouvements décortiquées</w:t>
            </w:r>
            <w:r w:rsidR="00DB1795">
              <w:t xml:space="preserve"> avant et pendant l’application</w:t>
            </w:r>
          </w:p>
          <w:p w:rsidR="00864717" w:rsidRDefault="00864717" w:rsidP="00447C28">
            <w:pPr>
              <w:jc w:val="center"/>
            </w:pPr>
            <w:r>
              <w:lastRenderedPageBreak/>
              <w:t>(Méthode démonstrative)</w:t>
            </w:r>
          </w:p>
        </w:tc>
        <w:tc>
          <w:tcPr>
            <w:tcW w:w="2732" w:type="dxa"/>
          </w:tcPr>
          <w:p w:rsidR="00864717" w:rsidRDefault="00864717" w:rsidP="00447C28">
            <w:r>
              <w:lastRenderedPageBreak/>
              <w:t>- Emplacement des pieds/bras/hanches</w:t>
            </w:r>
          </w:p>
          <w:p w:rsidR="00864717" w:rsidRDefault="00864717" w:rsidP="00447C28">
            <w:r>
              <w:t>- Parties du mouvement (décortication)</w:t>
            </w:r>
          </w:p>
          <w:p w:rsidR="00864717" w:rsidRDefault="00864717" w:rsidP="00447C28">
            <w:r>
              <w:t>-Mouvement complet</w:t>
            </w:r>
          </w:p>
        </w:tc>
        <w:tc>
          <w:tcPr>
            <w:tcW w:w="1874" w:type="dxa"/>
          </w:tcPr>
          <w:p w:rsidR="00864717" w:rsidRDefault="00864717" w:rsidP="00447C28">
            <w:pPr>
              <w:jc w:val="center"/>
            </w:pPr>
          </w:p>
          <w:p w:rsidR="00864717" w:rsidRDefault="00864717" w:rsidP="00447C28">
            <w:pPr>
              <w:jc w:val="center"/>
            </w:pPr>
          </w:p>
          <w:p w:rsidR="00864717" w:rsidRDefault="00864717" w:rsidP="00447C28">
            <w:pPr>
              <w:jc w:val="center"/>
            </w:pPr>
          </w:p>
          <w:p w:rsidR="00864717" w:rsidRDefault="00137733" w:rsidP="00447C28">
            <w:pPr>
              <w:jc w:val="center"/>
            </w:pPr>
            <w:r>
              <w:t>10</w:t>
            </w:r>
            <w:r w:rsidR="00864717">
              <w:t xml:space="preserve"> min</w:t>
            </w:r>
          </w:p>
        </w:tc>
      </w:tr>
      <w:tr w:rsidR="00DB1795" w:rsidTr="00C3685E">
        <w:trPr>
          <w:trHeight w:val="1621"/>
        </w:trPr>
        <w:tc>
          <w:tcPr>
            <w:tcW w:w="2303" w:type="dxa"/>
            <w:vMerge/>
          </w:tcPr>
          <w:p w:rsidR="00DB1795" w:rsidRDefault="00DB1795" w:rsidP="00447C28"/>
        </w:tc>
        <w:tc>
          <w:tcPr>
            <w:tcW w:w="2303" w:type="dxa"/>
          </w:tcPr>
          <w:p w:rsidR="00DB1795" w:rsidRDefault="00DB1795" w:rsidP="00447C28">
            <w:pPr>
              <w:jc w:val="center"/>
            </w:pPr>
          </w:p>
          <w:p w:rsidR="00DB1795" w:rsidRDefault="00DB1795" w:rsidP="00447C28">
            <w:pPr>
              <w:jc w:val="center"/>
            </w:pPr>
          </w:p>
          <w:p w:rsidR="00DB1795" w:rsidRDefault="00DB1795" w:rsidP="00447C28">
            <w:pPr>
              <w:jc w:val="center"/>
            </w:pPr>
            <w:r>
              <w:t>Application</w:t>
            </w:r>
          </w:p>
          <w:p w:rsidR="00DB1795" w:rsidRDefault="00DB1795" w:rsidP="00447C28">
            <w:pPr>
              <w:jc w:val="center"/>
            </w:pPr>
            <w:r>
              <w:t>(avec correction)</w:t>
            </w:r>
          </w:p>
          <w:p w:rsidR="00DB1795" w:rsidRDefault="00DB1795" w:rsidP="00447C28">
            <w:pPr>
              <w:jc w:val="center"/>
            </w:pPr>
          </w:p>
        </w:tc>
        <w:tc>
          <w:tcPr>
            <w:tcW w:w="2732" w:type="dxa"/>
          </w:tcPr>
          <w:p w:rsidR="002A6FBA" w:rsidRDefault="002A6FBA" w:rsidP="00DB1795">
            <w:r>
              <w:t>- Jeu de passe de ballon vers l’arrière avec variantes(en haut, rotation à droite, rotation à gauche)</w:t>
            </w:r>
          </w:p>
          <w:p w:rsidR="00DB1795" w:rsidRDefault="00DB1795" w:rsidP="00DB1795">
            <w:r>
              <w:t>- Echelles avec variations (deux pieds, un seul pied, pieds joints)</w:t>
            </w:r>
          </w:p>
          <w:p w:rsidR="00DB1795" w:rsidRDefault="00DB1795" w:rsidP="00DB1795">
            <w:r>
              <w:t>- Cerceaux avec variations (deux pieds, un seul pied, pieds joints)</w:t>
            </w:r>
          </w:p>
          <w:p w:rsidR="00DB1795" w:rsidRDefault="00DB1795" w:rsidP="00DB1795">
            <w:r>
              <w:t xml:space="preserve">- Plants </w:t>
            </w:r>
            <w:r w:rsidR="00137733">
              <w:t xml:space="preserve">(zig </w:t>
            </w:r>
            <w:proofErr w:type="spellStart"/>
            <w:r w:rsidR="00137733">
              <w:t>zag</w:t>
            </w:r>
            <w:proofErr w:type="spellEnd"/>
            <w:r w:rsidR="00137733">
              <w:t>)</w:t>
            </w:r>
          </w:p>
          <w:p w:rsidR="00DB1795" w:rsidRDefault="00DB1795" w:rsidP="00DB1795">
            <w:r>
              <w:t>- Obstacles</w:t>
            </w:r>
            <w:r w:rsidR="00137733">
              <w:t xml:space="preserve"> avec variations (deux pieds, un seul pied, pieds joints)</w:t>
            </w:r>
          </w:p>
          <w:p w:rsidR="00DB1795" w:rsidRPr="00864717" w:rsidRDefault="00DB1795" w:rsidP="00DB1795">
            <w:r>
              <w:t>- Circuit compétitif des exercices précédents</w:t>
            </w:r>
          </w:p>
        </w:tc>
        <w:tc>
          <w:tcPr>
            <w:tcW w:w="1874" w:type="dxa"/>
          </w:tcPr>
          <w:p w:rsidR="00DB1795" w:rsidRDefault="002A6FBA" w:rsidP="00447C28">
            <w:pPr>
              <w:jc w:val="center"/>
            </w:pPr>
            <w:r>
              <w:t>6</w:t>
            </w:r>
            <w:r w:rsidR="00DB1795">
              <w:t xml:space="preserve">exs  </w:t>
            </w:r>
            <w:r>
              <w:t>7</w:t>
            </w:r>
            <w:r w:rsidR="00DB1795">
              <w:t>min/ex</w:t>
            </w:r>
          </w:p>
          <w:p w:rsidR="00137733" w:rsidRPr="00864717" w:rsidRDefault="00137733" w:rsidP="00447C28">
            <w:pPr>
              <w:jc w:val="center"/>
            </w:pPr>
          </w:p>
          <w:p w:rsidR="00DB1795" w:rsidRDefault="00DB1795" w:rsidP="00447C28">
            <w:pPr>
              <w:jc w:val="center"/>
            </w:pPr>
            <w:r>
              <w:t>5 reps</w:t>
            </w:r>
          </w:p>
          <w:p w:rsidR="00137733" w:rsidRPr="00864717" w:rsidRDefault="00137733" w:rsidP="00447C28">
            <w:pPr>
              <w:jc w:val="center"/>
            </w:pPr>
          </w:p>
          <w:p w:rsidR="00137733" w:rsidRDefault="007F7D58" w:rsidP="00447C28">
            <w:pPr>
              <w:jc w:val="center"/>
            </w:pPr>
            <w:r>
              <w:t>3</w:t>
            </w:r>
            <w:r w:rsidR="00DB1795">
              <w:t>0 sec T</w:t>
            </w:r>
            <w:r>
              <w:t>ravail</w:t>
            </w:r>
            <w:r w:rsidR="00DB1795">
              <w:t xml:space="preserve"> </w:t>
            </w:r>
          </w:p>
          <w:p w:rsidR="00DB1795" w:rsidRDefault="007F7D58" w:rsidP="00447C28">
            <w:pPr>
              <w:jc w:val="center"/>
            </w:pPr>
            <w:r>
              <w:t>15</w:t>
            </w:r>
            <w:r w:rsidR="00DB1795">
              <w:t xml:space="preserve"> sec R</w:t>
            </w:r>
            <w:r>
              <w:t>epos</w:t>
            </w:r>
          </w:p>
          <w:p w:rsidR="00137733" w:rsidRDefault="00137733" w:rsidP="00447C28">
            <w:pPr>
              <w:jc w:val="center"/>
            </w:pPr>
          </w:p>
          <w:p w:rsidR="00DB1795" w:rsidRDefault="007F7D58" w:rsidP="00447C28">
            <w:pPr>
              <w:jc w:val="center"/>
            </w:pPr>
            <w:r>
              <w:t>1</w:t>
            </w:r>
            <w:r w:rsidR="00137733">
              <w:t xml:space="preserve"> min repos</w:t>
            </w:r>
            <w:r w:rsidR="00DB1795">
              <w:t xml:space="preserve"> entre </w:t>
            </w:r>
            <w:proofErr w:type="spellStart"/>
            <w:r w:rsidR="00DB1795">
              <w:t>exs</w:t>
            </w:r>
            <w:proofErr w:type="spellEnd"/>
          </w:p>
          <w:p w:rsidR="00137733" w:rsidRDefault="00137733" w:rsidP="00447C28">
            <w:pPr>
              <w:jc w:val="center"/>
            </w:pPr>
          </w:p>
          <w:p w:rsidR="00DB1795" w:rsidRDefault="00137733" w:rsidP="00447C28">
            <w:pPr>
              <w:jc w:val="center"/>
            </w:pPr>
            <w:r>
              <w:t>Total=4</w:t>
            </w:r>
            <w:r w:rsidR="00DB1795">
              <w:t>0 min</w:t>
            </w:r>
          </w:p>
          <w:p w:rsidR="00DB1795" w:rsidRDefault="00DB1795" w:rsidP="00447C28">
            <w:pPr>
              <w:jc w:val="center"/>
            </w:pPr>
          </w:p>
        </w:tc>
      </w:tr>
      <w:tr w:rsidR="00864717" w:rsidTr="00447C28">
        <w:trPr>
          <w:trHeight w:val="104"/>
        </w:trPr>
        <w:tc>
          <w:tcPr>
            <w:tcW w:w="2303" w:type="dxa"/>
            <w:vMerge w:val="restart"/>
          </w:tcPr>
          <w:p w:rsidR="00864717" w:rsidRDefault="00864717" w:rsidP="00447C28">
            <w:pPr>
              <w:jc w:val="center"/>
            </w:pPr>
          </w:p>
          <w:p w:rsidR="00864717" w:rsidRDefault="00864717" w:rsidP="00447C28">
            <w:pPr>
              <w:jc w:val="center"/>
            </w:pPr>
            <w:r>
              <w:t>Finale</w:t>
            </w:r>
          </w:p>
        </w:tc>
        <w:tc>
          <w:tcPr>
            <w:tcW w:w="2303" w:type="dxa"/>
          </w:tcPr>
          <w:p w:rsidR="00864717" w:rsidRDefault="00864717" w:rsidP="00447C28">
            <w:pPr>
              <w:jc w:val="center"/>
            </w:pPr>
            <w:r>
              <w:t>Retour au calme</w:t>
            </w:r>
          </w:p>
        </w:tc>
        <w:tc>
          <w:tcPr>
            <w:tcW w:w="2732" w:type="dxa"/>
          </w:tcPr>
          <w:p w:rsidR="00864717" w:rsidRDefault="00864717" w:rsidP="00447C28">
            <w:r>
              <w:t>- Marche</w:t>
            </w:r>
          </w:p>
          <w:p w:rsidR="00864717" w:rsidRDefault="00864717" w:rsidP="00447C28">
            <w:r>
              <w:t>- Relâchement</w:t>
            </w:r>
          </w:p>
          <w:p w:rsidR="00864717" w:rsidRDefault="00864717" w:rsidP="00447C28">
            <w:r>
              <w:t>- Etirements</w:t>
            </w:r>
          </w:p>
        </w:tc>
        <w:tc>
          <w:tcPr>
            <w:tcW w:w="1874" w:type="dxa"/>
            <w:vMerge w:val="restart"/>
          </w:tcPr>
          <w:p w:rsidR="00864717" w:rsidRDefault="00864717" w:rsidP="00447C28">
            <w:pPr>
              <w:jc w:val="center"/>
            </w:pPr>
          </w:p>
          <w:p w:rsidR="00864717" w:rsidRDefault="00DB1795" w:rsidP="00DB1795">
            <w:pPr>
              <w:jc w:val="center"/>
            </w:pPr>
            <w:r>
              <w:t xml:space="preserve">10 </w:t>
            </w:r>
            <w:r w:rsidR="00864717">
              <w:t>min</w:t>
            </w:r>
          </w:p>
        </w:tc>
      </w:tr>
      <w:tr w:rsidR="00864717" w:rsidTr="00447C28">
        <w:trPr>
          <w:trHeight w:val="103"/>
        </w:trPr>
        <w:tc>
          <w:tcPr>
            <w:tcW w:w="2303" w:type="dxa"/>
            <w:vMerge/>
          </w:tcPr>
          <w:p w:rsidR="00864717" w:rsidRDefault="00864717" w:rsidP="00447C28"/>
        </w:tc>
        <w:tc>
          <w:tcPr>
            <w:tcW w:w="2303" w:type="dxa"/>
          </w:tcPr>
          <w:p w:rsidR="00864717" w:rsidRDefault="00864717" w:rsidP="00447C28">
            <w:pPr>
              <w:jc w:val="center"/>
            </w:pPr>
            <w:r>
              <w:t>Conseils</w:t>
            </w:r>
          </w:p>
        </w:tc>
        <w:tc>
          <w:tcPr>
            <w:tcW w:w="2732" w:type="dxa"/>
          </w:tcPr>
          <w:p w:rsidR="00864717" w:rsidRDefault="00864717" w:rsidP="00447C28">
            <w:r>
              <w:t>- Hygiène (Douche)</w:t>
            </w:r>
          </w:p>
          <w:p w:rsidR="00864717" w:rsidRDefault="00864717" w:rsidP="00447C28">
            <w:r>
              <w:t>- Récupération (Alimentaire, Sommeil)</w:t>
            </w:r>
          </w:p>
        </w:tc>
        <w:tc>
          <w:tcPr>
            <w:tcW w:w="1874" w:type="dxa"/>
            <w:vMerge/>
          </w:tcPr>
          <w:p w:rsidR="00864717" w:rsidRDefault="00864717" w:rsidP="00447C28"/>
        </w:tc>
      </w:tr>
    </w:tbl>
    <w:p w:rsidR="00D30BEA" w:rsidRPr="00864717" w:rsidRDefault="00D30BEA" w:rsidP="00864717">
      <w:pPr>
        <w:rPr>
          <w:rFonts w:cstheme="minorHAnsi"/>
        </w:rPr>
      </w:pPr>
    </w:p>
    <w:sectPr w:rsidR="00D30BEA" w:rsidRPr="00864717" w:rsidSect="001123C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6D7" w:rsidRDefault="001B36D7" w:rsidP="00F00AED">
      <w:pPr>
        <w:spacing w:after="0" w:line="240" w:lineRule="auto"/>
      </w:pPr>
      <w:r>
        <w:separator/>
      </w:r>
    </w:p>
  </w:endnote>
  <w:endnote w:type="continuationSeparator" w:id="0">
    <w:p w:rsidR="001B36D7" w:rsidRDefault="001B36D7" w:rsidP="00F00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6D7" w:rsidRDefault="001B36D7" w:rsidP="00F00AED">
      <w:pPr>
        <w:spacing w:after="0" w:line="240" w:lineRule="auto"/>
      </w:pPr>
      <w:r>
        <w:separator/>
      </w:r>
    </w:p>
  </w:footnote>
  <w:footnote w:type="continuationSeparator" w:id="0">
    <w:p w:rsidR="001B36D7" w:rsidRDefault="001B36D7" w:rsidP="00F00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AED" w:rsidRPr="00F00AED" w:rsidRDefault="00F00AED" w:rsidP="00F00AED">
    <w:pPr>
      <w:pStyle w:val="Header"/>
      <w:jc w:val="center"/>
      <w:rPr>
        <w:b/>
        <w:bCs/>
        <w:color w:val="000000" w:themeColor="text1"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86190"/>
    <w:multiLevelType w:val="hybridMultilevel"/>
    <w:tmpl w:val="B56A3F36"/>
    <w:lvl w:ilvl="0" w:tplc="94923C5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B9499B"/>
    <w:multiLevelType w:val="hybridMultilevel"/>
    <w:tmpl w:val="D6947180"/>
    <w:lvl w:ilvl="0" w:tplc="54BC05E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4717"/>
    <w:rsid w:val="000136B3"/>
    <w:rsid w:val="000650A0"/>
    <w:rsid w:val="000F6F49"/>
    <w:rsid w:val="001123C1"/>
    <w:rsid w:val="00137733"/>
    <w:rsid w:val="001402B4"/>
    <w:rsid w:val="001A312F"/>
    <w:rsid w:val="001B36D7"/>
    <w:rsid w:val="002A6FBA"/>
    <w:rsid w:val="00464C50"/>
    <w:rsid w:val="00556587"/>
    <w:rsid w:val="00677982"/>
    <w:rsid w:val="007626E3"/>
    <w:rsid w:val="007F7D58"/>
    <w:rsid w:val="00864717"/>
    <w:rsid w:val="009344B4"/>
    <w:rsid w:val="00963335"/>
    <w:rsid w:val="009A7253"/>
    <w:rsid w:val="00A479AA"/>
    <w:rsid w:val="00B97485"/>
    <w:rsid w:val="00D21DC9"/>
    <w:rsid w:val="00D30BEA"/>
    <w:rsid w:val="00D74164"/>
    <w:rsid w:val="00DB1795"/>
    <w:rsid w:val="00EE305D"/>
    <w:rsid w:val="00F00AED"/>
    <w:rsid w:val="00F06422"/>
    <w:rsid w:val="00F76AFB"/>
    <w:rsid w:val="00F813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7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47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00A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0AED"/>
  </w:style>
  <w:style w:type="paragraph" w:styleId="Footer">
    <w:name w:val="footer"/>
    <w:basedOn w:val="Normal"/>
    <w:link w:val="FooterChar"/>
    <w:uiPriority w:val="99"/>
    <w:semiHidden/>
    <w:unhideWhenUsed/>
    <w:rsid w:val="00F00A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0AED"/>
  </w:style>
  <w:style w:type="paragraph" w:styleId="ListParagraph">
    <w:name w:val="List Paragraph"/>
    <w:basedOn w:val="Normal"/>
    <w:uiPriority w:val="34"/>
    <w:qFormat/>
    <w:rsid w:val="00DB17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17</cp:revision>
  <dcterms:created xsi:type="dcterms:W3CDTF">2019-10-18T14:28:00Z</dcterms:created>
  <dcterms:modified xsi:type="dcterms:W3CDTF">2020-02-05T13:21:00Z</dcterms:modified>
</cp:coreProperties>
</file>