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93" w:rsidRPr="00F959B9" w:rsidRDefault="007A2093" w:rsidP="00384D8A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959B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Definição de Processo Padrão</w:t>
      </w:r>
    </w:p>
    <w:p w:rsidR="003D6DC8" w:rsidRPr="00F959B9" w:rsidRDefault="00EB4413" w:rsidP="00384D8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 xml:space="preserve">Processo de Manutenção </w:t>
      </w:r>
      <w:proofErr w:type="spellStart"/>
      <w:r w:rsidRPr="00F959B9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F9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9B9">
        <w:rPr>
          <w:rFonts w:ascii="Times New Roman" w:hAnsi="Times New Roman" w:cs="Times New Roman"/>
          <w:sz w:val="24"/>
          <w:szCs w:val="24"/>
        </w:rPr>
        <w:t>Beats</w:t>
      </w:r>
      <w:proofErr w:type="spellEnd"/>
      <w:r w:rsidRPr="00F9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9B9">
        <w:rPr>
          <w:rFonts w:ascii="Times New Roman" w:hAnsi="Times New Roman" w:cs="Times New Roman"/>
          <w:sz w:val="24"/>
          <w:szCs w:val="24"/>
        </w:rPr>
        <w:t>Soundware</w:t>
      </w:r>
      <w:proofErr w:type="spellEnd"/>
    </w:p>
    <w:p w:rsidR="00384D8A" w:rsidRPr="00F959B9" w:rsidRDefault="00384D8A" w:rsidP="00384D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7A2093">
      <w:pPr>
        <w:rPr>
          <w:rFonts w:ascii="Times New Roman" w:hAnsi="Times New Roman" w:cs="Times New Roman"/>
          <w:sz w:val="24"/>
          <w:szCs w:val="24"/>
        </w:rPr>
      </w:pPr>
    </w:p>
    <w:p w:rsidR="00EB4413" w:rsidRPr="00F959B9" w:rsidRDefault="007A2093" w:rsidP="00F959B9">
      <w:pPr>
        <w:pStyle w:val="Pargrafoda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F959B9">
        <w:rPr>
          <w:rFonts w:ascii="Times New Roman" w:hAnsi="Times New Roman" w:cs="Times New Roman"/>
          <w:b/>
          <w:sz w:val="32"/>
          <w:szCs w:val="32"/>
        </w:rPr>
        <w:t>Propósito</w:t>
      </w:r>
    </w:p>
    <w:p w:rsidR="007A2093" w:rsidRPr="00F959B9" w:rsidRDefault="007A2093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7A2093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ab/>
        <w:t xml:space="preserve">O objetivo do processo descrito neste documento é possibilitar a realização com custo-efetivo da manutenção do sistema </w:t>
      </w:r>
      <w:proofErr w:type="spellStart"/>
      <w:r w:rsidR="00EB4413" w:rsidRPr="00F959B9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="00EB4413" w:rsidRPr="00F9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413" w:rsidRPr="00F959B9">
        <w:rPr>
          <w:rFonts w:ascii="Times New Roman" w:hAnsi="Times New Roman" w:cs="Times New Roman"/>
          <w:sz w:val="24"/>
          <w:szCs w:val="24"/>
        </w:rPr>
        <w:t>Beats</w:t>
      </w:r>
      <w:proofErr w:type="spellEnd"/>
      <w:r w:rsidR="00EB4413" w:rsidRPr="00F9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413" w:rsidRPr="00F959B9">
        <w:rPr>
          <w:rFonts w:ascii="Times New Roman" w:hAnsi="Times New Roman" w:cs="Times New Roman"/>
          <w:sz w:val="24"/>
          <w:szCs w:val="24"/>
        </w:rPr>
        <w:t>Soundware</w:t>
      </w:r>
      <w:proofErr w:type="spellEnd"/>
      <w:r w:rsidR="00EB4413" w:rsidRPr="00F959B9">
        <w:rPr>
          <w:rFonts w:ascii="Times New Roman" w:hAnsi="Times New Roman" w:cs="Times New Roman"/>
          <w:sz w:val="24"/>
          <w:szCs w:val="24"/>
        </w:rPr>
        <w:t>,</w:t>
      </w:r>
      <w:r w:rsidRPr="00F959B9">
        <w:rPr>
          <w:rFonts w:ascii="Times New Roman" w:hAnsi="Times New Roman" w:cs="Times New Roman"/>
          <w:sz w:val="24"/>
          <w:szCs w:val="24"/>
        </w:rPr>
        <w:t xml:space="preserve"> descrevendo as atividades</w:t>
      </w:r>
      <w:r w:rsidR="00EB4413" w:rsidRPr="00F959B9">
        <w:rPr>
          <w:rFonts w:ascii="Times New Roman" w:hAnsi="Times New Roman" w:cs="Times New Roman"/>
          <w:sz w:val="24"/>
          <w:szCs w:val="24"/>
        </w:rPr>
        <w:t xml:space="preserve"> de manutenção</w:t>
      </w:r>
      <w:r w:rsidRPr="00F959B9">
        <w:rPr>
          <w:rFonts w:ascii="Times New Roman" w:hAnsi="Times New Roman" w:cs="Times New Roman"/>
          <w:sz w:val="24"/>
          <w:szCs w:val="24"/>
        </w:rPr>
        <w:t xml:space="preserve"> e suas tarefas e consequentemente fornecendo meios para verificar a conformidade do trabalho de manutenção.</w:t>
      </w:r>
    </w:p>
    <w:p w:rsidR="007A2093" w:rsidRPr="00F959B9" w:rsidRDefault="007A2093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093" w:rsidRPr="005A6598" w:rsidRDefault="007A2093" w:rsidP="00F959B9">
      <w:pPr>
        <w:pStyle w:val="PargrafodaLista"/>
        <w:numPr>
          <w:ilvl w:val="0"/>
          <w:numId w:val="19"/>
        </w:numPr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59B9">
        <w:rPr>
          <w:rFonts w:ascii="Times New Roman" w:hAnsi="Times New Roman" w:cs="Times New Roman"/>
          <w:b/>
          <w:sz w:val="32"/>
          <w:szCs w:val="32"/>
        </w:rPr>
        <w:t>Definições</w:t>
      </w:r>
    </w:p>
    <w:p w:rsidR="00EB4413" w:rsidRPr="00F959B9" w:rsidRDefault="00EB4413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ab/>
        <w:t>Este documento utiliza os termos e definições existentes inclusos nas normas ISSO/IEC 14764:2006 e ISO/IEC 12207:2008.</w:t>
      </w:r>
    </w:p>
    <w:p w:rsidR="00EB4413" w:rsidRPr="00F959B9" w:rsidRDefault="00EB4413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>Se algum termo presente em alguma das normas estiver definido neste documento, então a definição presente neste documento substitui a definição das normas.</w:t>
      </w:r>
    </w:p>
    <w:p w:rsidR="00EB4413" w:rsidRPr="00F959B9" w:rsidRDefault="00EB4413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178" w:rsidRPr="00F959B9" w:rsidRDefault="00EB4413" w:rsidP="00F959B9">
      <w:pPr>
        <w:pStyle w:val="PargrafodaLista"/>
        <w:numPr>
          <w:ilvl w:val="1"/>
          <w:numId w:val="19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9B9">
        <w:rPr>
          <w:rFonts w:ascii="Times New Roman" w:hAnsi="Times New Roman" w:cs="Times New Roman"/>
          <w:b/>
          <w:sz w:val="24"/>
          <w:szCs w:val="24"/>
        </w:rPr>
        <w:t>Analista de Manutenção</w:t>
      </w:r>
    </w:p>
    <w:p w:rsidR="00AB59C8" w:rsidRPr="00F959B9" w:rsidRDefault="00AB59C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>O papel responsável por analisar as solicitações de mudança, definir prioridades de mudança, analisar o impacto das mudanças e auxiliar nas tarefas de análises existentes dentro de outras atividades.</w:t>
      </w:r>
    </w:p>
    <w:p w:rsidR="00AB59C8" w:rsidRPr="00F959B9" w:rsidRDefault="00AB59C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4413" w:rsidRPr="00F959B9" w:rsidRDefault="00AB59C8" w:rsidP="00F959B9">
      <w:pPr>
        <w:pStyle w:val="PargrafodaLista"/>
        <w:numPr>
          <w:ilvl w:val="1"/>
          <w:numId w:val="19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9B9">
        <w:rPr>
          <w:rFonts w:ascii="Times New Roman" w:hAnsi="Times New Roman" w:cs="Times New Roman"/>
          <w:b/>
          <w:sz w:val="24"/>
          <w:szCs w:val="24"/>
        </w:rPr>
        <w:t>Gerente de Manutenção</w:t>
      </w:r>
    </w:p>
    <w:p w:rsidR="00AB59C8" w:rsidRPr="00F959B9" w:rsidRDefault="00AB59C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>O papel responsável pelo planejamento e controle da execução das atividades de manutenção, e pela autorização em ultima instancia das tarefas dentro do ciclo de manutenção.</w:t>
      </w:r>
    </w:p>
    <w:p w:rsidR="00AB59C8" w:rsidRPr="00F959B9" w:rsidRDefault="00AB59C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59C8" w:rsidRPr="00F959B9" w:rsidRDefault="00AB59C8" w:rsidP="00F959B9">
      <w:pPr>
        <w:pStyle w:val="PargrafodaLista"/>
        <w:numPr>
          <w:ilvl w:val="1"/>
          <w:numId w:val="19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9B9">
        <w:rPr>
          <w:rFonts w:ascii="Times New Roman" w:hAnsi="Times New Roman" w:cs="Times New Roman"/>
          <w:b/>
          <w:sz w:val="24"/>
          <w:szCs w:val="24"/>
        </w:rPr>
        <w:t>Implementador</w:t>
      </w:r>
    </w:p>
    <w:p w:rsidR="00AB59C8" w:rsidRPr="00F959B9" w:rsidRDefault="00AB59C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 xml:space="preserve">O papel responsável pela implementação das modificações </w:t>
      </w:r>
      <w:proofErr w:type="gramStart"/>
      <w:r w:rsidRPr="00F959B9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F959B9">
        <w:rPr>
          <w:rFonts w:ascii="Times New Roman" w:hAnsi="Times New Roman" w:cs="Times New Roman"/>
          <w:sz w:val="24"/>
          <w:szCs w:val="24"/>
        </w:rPr>
        <w:t xml:space="preserve"> nível de código fonte e tarefas técnicas que afetem programa de forma geral.</w:t>
      </w:r>
    </w:p>
    <w:p w:rsidR="00C576F8" w:rsidRPr="00F959B9" w:rsidRDefault="00C576F8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76F8" w:rsidRPr="00F959B9" w:rsidRDefault="00C576F8" w:rsidP="00F959B9">
      <w:pPr>
        <w:pStyle w:val="PargrafodaLista"/>
        <w:numPr>
          <w:ilvl w:val="1"/>
          <w:numId w:val="19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9B9">
        <w:rPr>
          <w:rFonts w:ascii="Times New Roman" w:hAnsi="Times New Roman" w:cs="Times New Roman"/>
          <w:b/>
          <w:sz w:val="24"/>
          <w:szCs w:val="24"/>
        </w:rPr>
        <w:t>Repositório</w:t>
      </w:r>
    </w:p>
    <w:p w:rsidR="00C576F8" w:rsidRPr="00F959B9" w:rsidRDefault="00C576F8" w:rsidP="00F959B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>Local onde todos os artefatos importantes para o desenvolvimento e manutenção do software são armazenados.</w:t>
      </w:r>
    </w:p>
    <w:p w:rsidR="007A2093" w:rsidRPr="00F959B9" w:rsidRDefault="007A2093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C576F8" w:rsidP="00F959B9">
      <w:pPr>
        <w:pStyle w:val="PargrafodaLista"/>
        <w:numPr>
          <w:ilvl w:val="0"/>
          <w:numId w:val="19"/>
        </w:numPr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59B9">
        <w:rPr>
          <w:rFonts w:ascii="Times New Roman" w:hAnsi="Times New Roman" w:cs="Times New Roman"/>
          <w:b/>
          <w:sz w:val="32"/>
          <w:szCs w:val="32"/>
        </w:rPr>
        <w:t>Escopo de Aplicação</w:t>
      </w:r>
    </w:p>
    <w:p w:rsidR="00F8133F" w:rsidRPr="00F959B9" w:rsidRDefault="00F959B9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processo cobre todas as requisições de mudança e/ou relatos de problema relativos aos artefatos do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soundware</w:t>
      </w:r>
      <w:proofErr w:type="spellEnd"/>
      <w:r>
        <w:rPr>
          <w:rFonts w:ascii="Times New Roman" w:hAnsi="Times New Roman" w:cs="Times New Roman"/>
          <w:sz w:val="24"/>
          <w:szCs w:val="24"/>
        </w:rPr>
        <w:t>, considerados prontos.</w:t>
      </w:r>
    </w:p>
    <w:p w:rsidR="007A2093" w:rsidRPr="00F959B9" w:rsidRDefault="007A2093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7A2093" w:rsidP="00F959B9">
      <w:pPr>
        <w:pStyle w:val="PargrafodaLista"/>
        <w:numPr>
          <w:ilvl w:val="0"/>
          <w:numId w:val="19"/>
        </w:numPr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59B9">
        <w:rPr>
          <w:rFonts w:ascii="Times New Roman" w:hAnsi="Times New Roman" w:cs="Times New Roman"/>
          <w:b/>
          <w:sz w:val="32"/>
          <w:szCs w:val="32"/>
        </w:rPr>
        <w:t>Métricas.</w:t>
      </w:r>
    </w:p>
    <w:p w:rsidR="007A2093" w:rsidRDefault="005A6598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eficiência deste processo é medida pelas métricas abaixo:</w:t>
      </w:r>
    </w:p>
    <w:p w:rsidR="005A6598" w:rsidRDefault="005A6598" w:rsidP="00F959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2093" w:rsidRDefault="005A6598" w:rsidP="005A6598">
      <w:pPr>
        <w:pStyle w:val="PargrafodaLista"/>
        <w:numPr>
          <w:ilvl w:val="0"/>
          <w:numId w:val="25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A6598">
        <w:rPr>
          <w:rFonts w:ascii="Times New Roman" w:hAnsi="Times New Roman" w:cs="Times New Roman"/>
          <w:sz w:val="24"/>
          <w:szCs w:val="24"/>
        </w:rPr>
        <w:t>Percentual de Requisições de Mudança e Relatos de Problema atendidos com sucesso.</w:t>
      </w:r>
    </w:p>
    <w:p w:rsidR="005A6598" w:rsidRPr="005A6598" w:rsidRDefault="005A6598" w:rsidP="005A6598">
      <w:pPr>
        <w:pStyle w:val="PargrafodaLista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5A6598" w:rsidRDefault="005A6598" w:rsidP="005A6598">
      <w:pPr>
        <w:pStyle w:val="PargrafodaLista"/>
        <w:numPr>
          <w:ilvl w:val="0"/>
          <w:numId w:val="25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A6598">
        <w:rPr>
          <w:rFonts w:ascii="Times New Roman" w:hAnsi="Times New Roman" w:cs="Times New Roman"/>
          <w:sz w:val="24"/>
          <w:szCs w:val="24"/>
        </w:rPr>
        <w:t>Tempo médio necessário para satisfazer uma Requisição de Mudança ou Relato de Problema.</w:t>
      </w:r>
    </w:p>
    <w:p w:rsidR="005A6598" w:rsidRPr="005A6598" w:rsidRDefault="005A6598" w:rsidP="005A6598">
      <w:pPr>
        <w:pStyle w:val="PargrafodaLista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247D04" w:rsidRPr="005A6598" w:rsidRDefault="005A6598" w:rsidP="00F959B9">
      <w:pPr>
        <w:pStyle w:val="PargrafodaLista"/>
        <w:numPr>
          <w:ilvl w:val="0"/>
          <w:numId w:val="25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A6598">
        <w:rPr>
          <w:rFonts w:ascii="Times New Roman" w:hAnsi="Times New Roman" w:cs="Times New Roman"/>
          <w:sz w:val="24"/>
          <w:szCs w:val="24"/>
        </w:rPr>
        <w:t>Quantidade média de defeitos novos inclusos por correção realizada.</w:t>
      </w:r>
    </w:p>
    <w:p w:rsidR="007A2093" w:rsidRPr="00F959B9" w:rsidRDefault="007A2093" w:rsidP="00F959B9">
      <w:pPr>
        <w:pStyle w:val="PargrafodaLista"/>
        <w:numPr>
          <w:ilvl w:val="0"/>
          <w:numId w:val="19"/>
        </w:numPr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59B9">
        <w:rPr>
          <w:rFonts w:ascii="Times New Roman" w:hAnsi="Times New Roman" w:cs="Times New Roman"/>
          <w:b/>
          <w:sz w:val="32"/>
          <w:szCs w:val="32"/>
        </w:rPr>
        <w:lastRenderedPageBreak/>
        <w:t>Macro Fluxo</w:t>
      </w:r>
    </w:p>
    <w:p w:rsidR="007A2093" w:rsidRPr="00F959B9" w:rsidRDefault="00563D6F" w:rsidP="00F959B9">
      <w:pPr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t>O macro fluxo abaixo representa o processo de manutenção utilizado para este projeto.</w:t>
      </w:r>
    </w:p>
    <w:p w:rsidR="00247D04" w:rsidRPr="00F959B9" w:rsidRDefault="00247D04" w:rsidP="007A2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D6F" w:rsidRPr="00F959B9" w:rsidRDefault="00563D6F" w:rsidP="007A2093">
      <w:pPr>
        <w:jc w:val="both"/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33164" cy="5741380"/>
            <wp:effectExtent l="19050" t="0" r="886" b="0"/>
            <wp:docPr id="2" name="Imagem 1" descr="NovoMacro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MacroFlux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64" cy="57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47D04" w:rsidRPr="00F959B9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2093" w:rsidRPr="00F959B9" w:rsidRDefault="007A2093" w:rsidP="00EB4413">
      <w:pPr>
        <w:pStyle w:val="PargrafodaLista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  <w:r w:rsidRPr="00F959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lastRenderedPageBreak/>
        <w:t>Definição de Atividades</w:t>
      </w:r>
      <w:r w:rsidRPr="00F959B9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7093" w:type="dxa"/>
            <w:vAlign w:val="center"/>
          </w:tcPr>
          <w:p w:rsidR="007A2093" w:rsidRPr="00F959B9" w:rsidRDefault="002A3178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Processo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Manutenção, Implementadores.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F812EC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Manutenção, Implementadores.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7A2093" w:rsidRPr="00F959B9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plano de manutenção</w:t>
            </w:r>
          </w:p>
          <w:p w:rsidR="002A3178" w:rsidRPr="00F959B9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Procedimentos de RM / PR</w:t>
            </w:r>
          </w:p>
          <w:p w:rsidR="007F786D" w:rsidRPr="00F959B9" w:rsidRDefault="007F786D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Diretrizes de Prospecção de Necessidade de Mudança</w:t>
            </w:r>
          </w:p>
          <w:p w:rsidR="002A3178" w:rsidRPr="00F959B9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Gerência de Configuração</w:t>
            </w:r>
          </w:p>
          <w:p w:rsidR="002A3178" w:rsidRPr="00F959B9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um Plano de Gerência de Configuração.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Processo não foi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</w:t>
            </w:r>
            <w:proofErr w:type="gramEnd"/>
            <w:r w:rsidR="00F812EC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DD0C8A" w:rsidRPr="00F959B9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processo precisa ser revista.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disponível.</w:t>
            </w:r>
          </w:p>
          <w:p w:rsidR="00DD0C8A" w:rsidRPr="00F959B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do sistema, se disponível.</w:t>
            </w:r>
          </w:p>
          <w:p w:rsidR="00DD0C8A" w:rsidRPr="00F959B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Mudança ou Relato de Problema, se aplicável.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DD0C8A" w:rsidRPr="00F959B9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*************************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Manutenção</w:t>
            </w:r>
          </w:p>
          <w:p w:rsidR="00D066FA" w:rsidRPr="00F959B9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Gerência de Configuração</w:t>
            </w:r>
          </w:p>
          <w:p w:rsidR="00D066FA" w:rsidRPr="00F959B9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Formulário de RM/RP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DD0C8A" w:rsidRPr="00F959B9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DD0C8A" w:rsidRPr="00F959B9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internet.</w:t>
            </w:r>
          </w:p>
          <w:p w:rsidR="00DD0C8A" w:rsidRPr="00F959B9" w:rsidRDefault="009C7376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9C7376" w:rsidRPr="00F959B9" w:rsidRDefault="009C7376" w:rsidP="009C7376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9C7376" w:rsidRPr="00F959B9" w:rsidRDefault="009C7376" w:rsidP="009C7376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</w:tc>
      </w:tr>
    </w:tbl>
    <w:p w:rsidR="007A2093" w:rsidRPr="00F959B9" w:rsidRDefault="007A2093" w:rsidP="007A2093">
      <w:pPr>
        <w:rPr>
          <w:rFonts w:ascii="Times New Roman" w:hAnsi="Times New Roman" w:cs="Times New Roman"/>
          <w:sz w:val="24"/>
          <w:szCs w:val="24"/>
        </w:rPr>
      </w:pPr>
    </w:p>
    <w:p w:rsidR="00311179" w:rsidRPr="00F959B9" w:rsidRDefault="00311179" w:rsidP="007A2093">
      <w:pPr>
        <w:rPr>
          <w:rFonts w:ascii="Times New Roman" w:hAnsi="Times New Roman" w:cs="Times New Roman"/>
          <w:sz w:val="24"/>
          <w:szCs w:val="24"/>
        </w:rPr>
      </w:pPr>
    </w:p>
    <w:p w:rsidR="00311179" w:rsidRPr="00F959B9" w:rsidRDefault="00311179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92"/>
      </w:tblGrid>
      <w:tr w:rsidR="0092489A" w:rsidRPr="00F959B9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Atividade</w:t>
            </w:r>
          </w:p>
        </w:tc>
        <w:tc>
          <w:tcPr>
            <w:tcW w:w="0" w:type="auto"/>
            <w:vAlign w:val="center"/>
            <w:hideMark/>
          </w:tcPr>
          <w:p w:rsidR="007A2093" w:rsidRPr="00F959B9" w:rsidRDefault="00D066FA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Analisar Problema e Modificação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0" w:type="auto"/>
            <w:vAlign w:val="center"/>
            <w:hideMark/>
          </w:tcPr>
          <w:p w:rsidR="007A2093" w:rsidRPr="00F959B9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F959B9" w:rsidRDefault="007A2093" w:rsidP="00F812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F812EC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F959B9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Implementadores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F959B9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Align w:val="center"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0" w:type="auto"/>
            <w:vAlign w:val="center"/>
          </w:tcPr>
          <w:p w:rsidR="007A2093" w:rsidRPr="00F959B9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Analisar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MRs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PRs</w:t>
            </w:r>
            <w:proofErr w:type="spellEnd"/>
          </w:p>
          <w:p w:rsidR="0092489A" w:rsidRPr="00F959B9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Replicar ou Verificar o Problema</w:t>
            </w:r>
          </w:p>
          <w:p w:rsidR="0092489A" w:rsidRPr="00F959B9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Opções Para Execução da Modificação</w:t>
            </w:r>
          </w:p>
          <w:p w:rsidR="0092489A" w:rsidRPr="00F959B9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a análise e as Opções de execução.</w:t>
            </w:r>
          </w:p>
          <w:p w:rsidR="0092489A" w:rsidRPr="00F959B9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 Aprovação para a Opção de Modificação Escolhida</w:t>
            </w:r>
          </w:p>
        </w:tc>
      </w:tr>
      <w:tr w:rsidR="0092489A" w:rsidRPr="00F959B9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0" w:type="auto"/>
            <w:vAlign w:val="center"/>
          </w:tcPr>
          <w:p w:rsidR="007A2093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Transição do software foi realizada</w:t>
            </w:r>
            <w:r w:rsidR="00FD6DF2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necessidade de modificação aparece.</w:t>
            </w:r>
          </w:p>
        </w:tc>
      </w:tr>
      <w:tr w:rsidR="0092489A" w:rsidRPr="00F959B9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0" w:type="auto"/>
            <w:vAlign w:val="center"/>
          </w:tcPr>
          <w:p w:rsidR="007A2093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Mudança (RM) / Relato de Problema (PR)</w:t>
            </w:r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Repositório do Software</w:t>
            </w:r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do Sistema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0" w:type="auto"/>
            <w:vAlign w:val="center"/>
            <w:hideMark/>
          </w:tcPr>
          <w:p w:rsidR="007A2093" w:rsidRPr="00F959B9" w:rsidRDefault="00FD6DF2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foi possível replicar ou verificar o problema</w:t>
            </w:r>
          </w:p>
          <w:p w:rsidR="00FD6DF2" w:rsidRPr="00F959B9" w:rsidRDefault="00FD6DF2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Modificação foi Aprovada ou Reprovada</w:t>
            </w:r>
          </w:p>
        </w:tc>
      </w:tr>
      <w:tr w:rsidR="0092489A" w:rsidRPr="00F959B9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vAlign w:val="center"/>
            <w:hideMark/>
          </w:tcPr>
          <w:p w:rsidR="007A2093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de Impacto</w:t>
            </w:r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Opções de Execução Recomendada</w:t>
            </w:r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Modificação Aprovada</w:t>
            </w:r>
          </w:p>
          <w:p w:rsidR="0092489A" w:rsidRPr="00F959B9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Atualizada</w:t>
            </w:r>
            <w:bookmarkStart w:id="0" w:name="_GoBack"/>
            <w:bookmarkEnd w:id="0"/>
          </w:p>
        </w:tc>
      </w:tr>
      <w:tr w:rsidR="0092489A" w:rsidRPr="00F959B9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0" w:type="auto"/>
            <w:vAlign w:val="center"/>
          </w:tcPr>
          <w:p w:rsidR="00FD6DF2" w:rsidRPr="00F959B9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FD6DF2" w:rsidRPr="00F959B9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FD6DF2" w:rsidRPr="00F959B9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</w:t>
            </w:r>
            <w:proofErr w:type="gramStart"/>
            <w:r w:rsidR="006921F1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gramEnd"/>
          </w:p>
          <w:p w:rsidR="007A2093" w:rsidRPr="00F959B9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92489A" w:rsidRPr="00F959B9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0" w:type="auto"/>
            <w:vAlign w:val="center"/>
          </w:tcPr>
          <w:p w:rsidR="00FD6DF2" w:rsidRPr="00F959B9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7A2093" w:rsidRPr="00F959B9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FD6DF2" w:rsidRPr="00F959B9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FD6DF2" w:rsidRPr="00F959B9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FD6DF2" w:rsidRPr="00F959B9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(Versão 4.12)</w:t>
            </w:r>
          </w:p>
          <w:p w:rsidR="00FD6DF2" w:rsidRPr="00F959B9" w:rsidRDefault="00FD6DF2" w:rsidP="00311179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</w:t>
            </w:r>
            <w:r w:rsidR="00311179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5.0 ou superior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Pr="00F959B9" w:rsidRDefault="007A2093" w:rsidP="007A2093">
      <w:pPr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7A2093" w:rsidP="007A2093">
      <w:pPr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7A2093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p w:rsidR="00247D04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Atividade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BA6445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Modificação</w:t>
            </w:r>
            <w:r w:rsidR="00714C44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Implementador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F959B9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F959B9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BA6445" w:rsidRPr="00F959B9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 elementos a serem modificados.</w:t>
            </w:r>
          </w:p>
          <w:p w:rsidR="00BA6445" w:rsidRPr="00F959B9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 documentação a ser atualizada.</w:t>
            </w:r>
          </w:p>
          <w:p w:rsidR="00BA6445" w:rsidRPr="00F959B9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a documentação do software</w:t>
            </w:r>
          </w:p>
          <w:p w:rsidR="00BA6445" w:rsidRPr="00F959B9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Invocar o Processo de Desenvolvimento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311179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 foi aprovada.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</w:p>
          <w:p w:rsidR="0044447D" w:rsidRPr="00F959B9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da Modificação Aprovada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311179" w:rsidRPr="00F959B9" w:rsidRDefault="00311179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Foi Modificado com Sucesso</w:t>
            </w:r>
          </w:p>
          <w:p w:rsidR="00311179" w:rsidRPr="00F959B9" w:rsidRDefault="00311179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Problema de Análise Impede a Modificação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7A2093" w:rsidRPr="00F959B9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Atualizada</w:t>
            </w:r>
          </w:p>
          <w:p w:rsidR="0044447D" w:rsidRPr="00F959B9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Modificado</w:t>
            </w:r>
            <w:r w:rsidR="00311179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em caso de </w:t>
            </w:r>
            <w:proofErr w:type="gramStart"/>
            <w:r w:rsidR="00311179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  <w:proofErr w:type="gramEnd"/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 com velocidade de 1MB ou superior</w:t>
            </w:r>
            <w:r w:rsidR="006921F1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7A2093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A2093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F959B9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(Versão 4.12)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  <w:p w:rsidR="007A2093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Pr="00F959B9" w:rsidRDefault="007A2093" w:rsidP="007A2093">
      <w:pPr>
        <w:rPr>
          <w:rFonts w:ascii="Times New Roman" w:hAnsi="Times New Roman" w:cs="Times New Roman"/>
          <w:sz w:val="24"/>
          <w:szCs w:val="24"/>
        </w:rPr>
      </w:pPr>
    </w:p>
    <w:p w:rsidR="007A2093" w:rsidRPr="00F959B9" w:rsidRDefault="00247D04" w:rsidP="007A2093">
      <w:pPr>
        <w:rPr>
          <w:rFonts w:ascii="Times New Roman" w:hAnsi="Times New Roman" w:cs="Times New Roman"/>
          <w:sz w:val="24"/>
          <w:szCs w:val="24"/>
        </w:rPr>
      </w:pPr>
      <w:r w:rsidRPr="00F959B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Atividade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Revisar Modificação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Analista de Manutenção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Gerente de Manutenção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311179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Gerente de Manutenção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563D6F" w:rsidRPr="00F959B9" w:rsidRDefault="00563D6F" w:rsidP="00563D6F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Revisar Software</w:t>
            </w:r>
          </w:p>
          <w:p w:rsidR="00563D6F" w:rsidRPr="00F959B9" w:rsidRDefault="00563D6F" w:rsidP="00563D6F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 Aprovação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foi modificado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Modificado</w:t>
            </w:r>
          </w:p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Resultados dos Testes da Modificação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311179" w:rsidP="00675E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modificado está conforme e foi aprovado</w:t>
            </w:r>
          </w:p>
          <w:p w:rsidR="00311179" w:rsidRPr="00F959B9" w:rsidRDefault="00311179" w:rsidP="00675E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Inconformidade de manutenção encontrada no software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Nova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Incorporando as Modificações Aceitas</w:t>
            </w:r>
          </w:p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Modificações Rejeitadas</w:t>
            </w:r>
          </w:p>
          <w:p w:rsidR="00563D6F" w:rsidRPr="00F959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Relato de Aceitação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Conexão de internet </w:t>
            </w:r>
            <w:r w:rsidR="006921F1"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(desejável)</w:t>
            </w: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563D6F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63D6F" w:rsidRPr="00F959B9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F959B9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311179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  <w:p w:rsidR="00563D6F" w:rsidRPr="00F959B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 w:rsidRPr="00F959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Pr="00F959B9" w:rsidRDefault="007A2093" w:rsidP="00563D6F">
      <w:pPr>
        <w:rPr>
          <w:rFonts w:ascii="Times New Roman" w:hAnsi="Times New Roman" w:cs="Times New Roman"/>
          <w:sz w:val="24"/>
          <w:szCs w:val="24"/>
        </w:rPr>
      </w:pPr>
    </w:p>
    <w:sectPr w:rsidR="007A2093" w:rsidRPr="00F959B9" w:rsidSect="009C470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296A"/>
    <w:multiLevelType w:val="hybridMultilevel"/>
    <w:tmpl w:val="23BE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36C86"/>
    <w:multiLevelType w:val="hybridMultilevel"/>
    <w:tmpl w:val="564E4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C609D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360F6"/>
    <w:multiLevelType w:val="multilevel"/>
    <w:tmpl w:val="CFBC191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101F20"/>
    <w:multiLevelType w:val="hybridMultilevel"/>
    <w:tmpl w:val="79787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84C4A"/>
    <w:multiLevelType w:val="hybridMultilevel"/>
    <w:tmpl w:val="D40C8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59BE"/>
    <w:multiLevelType w:val="hybridMultilevel"/>
    <w:tmpl w:val="41641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72DD5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43E0F"/>
    <w:multiLevelType w:val="hybridMultilevel"/>
    <w:tmpl w:val="F62A5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755E2"/>
    <w:multiLevelType w:val="hybridMultilevel"/>
    <w:tmpl w:val="2C1EC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971F5"/>
    <w:multiLevelType w:val="hybridMultilevel"/>
    <w:tmpl w:val="1708F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C131C"/>
    <w:multiLevelType w:val="hybridMultilevel"/>
    <w:tmpl w:val="23BE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07B10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2428D"/>
    <w:multiLevelType w:val="hybridMultilevel"/>
    <w:tmpl w:val="DA8A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761C5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1A79DE"/>
    <w:multiLevelType w:val="hybridMultilevel"/>
    <w:tmpl w:val="22AA1B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6135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D25F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9217C"/>
    <w:multiLevelType w:val="hybridMultilevel"/>
    <w:tmpl w:val="AD680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175BD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B511B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D586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E30035"/>
    <w:multiLevelType w:val="hybridMultilevel"/>
    <w:tmpl w:val="61D80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9"/>
  </w:num>
  <w:num w:numId="5">
    <w:abstractNumId w:val="15"/>
  </w:num>
  <w:num w:numId="6">
    <w:abstractNumId w:val="2"/>
  </w:num>
  <w:num w:numId="7">
    <w:abstractNumId w:val="7"/>
  </w:num>
  <w:num w:numId="8">
    <w:abstractNumId w:val="23"/>
  </w:num>
  <w:num w:numId="9">
    <w:abstractNumId w:val="21"/>
  </w:num>
  <w:num w:numId="10">
    <w:abstractNumId w:val="17"/>
  </w:num>
  <w:num w:numId="11">
    <w:abstractNumId w:val="22"/>
  </w:num>
  <w:num w:numId="12">
    <w:abstractNumId w:val="20"/>
  </w:num>
  <w:num w:numId="13">
    <w:abstractNumId w:val="4"/>
  </w:num>
  <w:num w:numId="14">
    <w:abstractNumId w:val="8"/>
  </w:num>
  <w:num w:numId="15">
    <w:abstractNumId w:val="0"/>
  </w:num>
  <w:num w:numId="16">
    <w:abstractNumId w:val="12"/>
  </w:num>
  <w:num w:numId="17">
    <w:abstractNumId w:val="10"/>
  </w:num>
  <w:num w:numId="18">
    <w:abstractNumId w:val="5"/>
  </w:num>
  <w:num w:numId="19">
    <w:abstractNumId w:val="3"/>
  </w:num>
  <w:num w:numId="20">
    <w:abstractNumId w:val="6"/>
  </w:num>
  <w:num w:numId="21">
    <w:abstractNumId w:val="11"/>
  </w:num>
  <w:num w:numId="22">
    <w:abstractNumId w:val="1"/>
  </w:num>
  <w:num w:numId="23">
    <w:abstractNumId w:val="14"/>
  </w:num>
  <w:num w:numId="24">
    <w:abstractNumId w:val="24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A2093"/>
    <w:rsid w:val="000D184E"/>
    <w:rsid w:val="001457AE"/>
    <w:rsid w:val="002105B0"/>
    <w:rsid w:val="00247D04"/>
    <w:rsid w:val="002A3178"/>
    <w:rsid w:val="002C56FB"/>
    <w:rsid w:val="003018E3"/>
    <w:rsid w:val="00311179"/>
    <w:rsid w:val="00372F15"/>
    <w:rsid w:val="00384D8A"/>
    <w:rsid w:val="003C41B9"/>
    <w:rsid w:val="003D6DC8"/>
    <w:rsid w:val="003F399E"/>
    <w:rsid w:val="0044447D"/>
    <w:rsid w:val="0050065C"/>
    <w:rsid w:val="0053122E"/>
    <w:rsid w:val="00563D6F"/>
    <w:rsid w:val="005A6598"/>
    <w:rsid w:val="006921F1"/>
    <w:rsid w:val="00695095"/>
    <w:rsid w:val="00714C44"/>
    <w:rsid w:val="007A2093"/>
    <w:rsid w:val="007F786D"/>
    <w:rsid w:val="00886EC7"/>
    <w:rsid w:val="0092489A"/>
    <w:rsid w:val="009C4704"/>
    <w:rsid w:val="009C7376"/>
    <w:rsid w:val="009D6E47"/>
    <w:rsid w:val="00AB59C8"/>
    <w:rsid w:val="00B00AF7"/>
    <w:rsid w:val="00BA6445"/>
    <w:rsid w:val="00BE1B86"/>
    <w:rsid w:val="00BF061C"/>
    <w:rsid w:val="00C576F8"/>
    <w:rsid w:val="00C7760C"/>
    <w:rsid w:val="00C9078F"/>
    <w:rsid w:val="00D066FA"/>
    <w:rsid w:val="00DC3FB2"/>
    <w:rsid w:val="00DD0C8A"/>
    <w:rsid w:val="00EB4413"/>
    <w:rsid w:val="00F812EC"/>
    <w:rsid w:val="00F8133F"/>
    <w:rsid w:val="00F959B9"/>
    <w:rsid w:val="00FD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1">
    <w:name w:val="heading 1"/>
    <w:basedOn w:val="Normal"/>
    <w:link w:val="Ttulo1Char"/>
    <w:uiPriority w:val="9"/>
    <w:qFormat/>
    <w:rsid w:val="007A20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0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A20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1">
    <w:name w:val="heading 1"/>
    <w:basedOn w:val="Normal"/>
    <w:link w:val="Ttulo1Char"/>
    <w:uiPriority w:val="9"/>
    <w:qFormat/>
    <w:rsid w:val="007A20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0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A2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3</cp:revision>
  <dcterms:created xsi:type="dcterms:W3CDTF">2015-06-09T23:33:00Z</dcterms:created>
  <dcterms:modified xsi:type="dcterms:W3CDTF">2015-06-19T18:33:00Z</dcterms:modified>
</cp:coreProperties>
</file>