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55E" w:rsidRDefault="00636E14">
      <w:bookmarkStart w:id="0" w:name="_GoBack"/>
      <w:r>
        <w:rPr>
          <w:noProof/>
        </w:rPr>
        <w:drawing>
          <wp:inline distT="0" distB="0" distL="0" distR="0" wp14:anchorId="550F4CF5" wp14:editId="1E571B88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DA6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367" w:rsidRDefault="009E3367" w:rsidP="00636E14">
      <w:r>
        <w:separator/>
      </w:r>
    </w:p>
  </w:endnote>
  <w:endnote w:type="continuationSeparator" w:id="0">
    <w:p w:rsidR="009E3367" w:rsidRDefault="009E3367" w:rsidP="0063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367" w:rsidRDefault="009E3367" w:rsidP="00636E14">
      <w:r>
        <w:separator/>
      </w:r>
    </w:p>
  </w:footnote>
  <w:footnote w:type="continuationSeparator" w:id="0">
    <w:p w:rsidR="009E3367" w:rsidRDefault="009E3367" w:rsidP="00636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22"/>
    <w:rsid w:val="002B3AD8"/>
    <w:rsid w:val="00636E14"/>
    <w:rsid w:val="00953274"/>
    <w:rsid w:val="009D7522"/>
    <w:rsid w:val="009E3367"/>
    <w:rsid w:val="00DA655E"/>
    <w:rsid w:val="00E9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4CBEA8-DB82-4142-8A1A-8D04B5EC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27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6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6E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6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6E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ian\Desktop\homewo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HW1</a:t>
            </a:r>
            <a:r>
              <a:rPr lang="zh-CN" altLang="en-US"/>
              <a:t>（</a:t>
            </a:r>
            <a:r>
              <a:rPr lang="en-US" altLang="zh-CN"/>
              <a:t>6</a:t>
            </a:r>
            <a:r>
              <a:rPr lang="zh-CN" altLang="en-US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Sheet1!$A$1:$A$11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xVal>
          <c:yVal>
            <c:numRef>
              <c:f>Sheet1!$B$1:$B$11</c:f>
              <c:numCache>
                <c:formatCode>General</c:formatCode>
                <c:ptCount val="11"/>
                <c:pt idx="0">
                  <c:v>0</c:v>
                </c:pt>
                <c:pt idx="1">
                  <c:v>2.7464300000000001</c:v>
                </c:pt>
                <c:pt idx="2">
                  <c:v>3.9277199999999999</c:v>
                </c:pt>
                <c:pt idx="3">
                  <c:v>4.8296999999999999</c:v>
                </c:pt>
                <c:pt idx="4">
                  <c:v>5.6045800000000003</c:v>
                </c:pt>
                <c:pt idx="5">
                  <c:v>6.2705599999999997</c:v>
                </c:pt>
                <c:pt idx="6">
                  <c:v>6.92103</c:v>
                </c:pt>
                <c:pt idx="7">
                  <c:v>7.5211899999999998</c:v>
                </c:pt>
                <c:pt idx="8">
                  <c:v>7.9245799999999997</c:v>
                </c:pt>
                <c:pt idx="9">
                  <c:v>8.4096200000000003</c:v>
                </c:pt>
                <c:pt idx="10">
                  <c:v>8.9006699999999999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270-45DD-941B-D23E90BB5F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6057152"/>
        <c:axId val="816053824"/>
      </c:scatterChart>
      <c:valAx>
        <c:axId val="816057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测试步数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6053824"/>
        <c:crosses val="autoZero"/>
        <c:crossBetween val="midCat"/>
      </c:valAx>
      <c:valAx>
        <c:axId val="816053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平均距离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6057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等线 Light"/>
        <a:cs typeface=""/>
      </a:majorFont>
      <a:minorFont>
        <a:latin typeface="Times New Roman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</dc:creator>
  <cp:keywords/>
  <dc:description/>
  <cp:lastModifiedBy>Jian</cp:lastModifiedBy>
  <cp:revision>2</cp:revision>
  <dcterms:created xsi:type="dcterms:W3CDTF">2018-03-12T09:31:00Z</dcterms:created>
  <dcterms:modified xsi:type="dcterms:W3CDTF">2018-03-12T10:06:00Z</dcterms:modified>
</cp:coreProperties>
</file>