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8788B" w14:textId="77777777" w:rsidR="00084BC2" w:rsidRDefault="00084BC2" w:rsidP="00084BC2"/>
    <w:p w14:paraId="2D852F69" w14:textId="77777777" w:rsidR="00084BC2" w:rsidRDefault="00084BC2" w:rsidP="00084BC2"/>
    <w:p w14:paraId="69788A7C" w14:textId="77777777" w:rsidR="00084BC2" w:rsidRDefault="00084BC2" w:rsidP="00084BC2">
      <w:proofErr w:type="spellStart"/>
      <w:r>
        <w:t>SteamVR</w:t>
      </w:r>
      <w:proofErr w:type="spellEnd"/>
      <w:r>
        <w:t xml:space="preserve"> Plugin:</w:t>
      </w:r>
    </w:p>
    <w:p w14:paraId="5065B1DB" w14:textId="5B8536D5" w:rsidR="00084BC2" w:rsidRDefault="00084BC2" w:rsidP="00084BC2">
      <w:hyperlink r:id="rId4" w:history="1">
        <w:r w:rsidRPr="00434167">
          <w:rPr>
            <w:rStyle w:val="Hyperlink"/>
          </w:rPr>
          <w:t>https://valvesoftware.github.io/steamvr_unity_plugin/articles/Quickstart.html</w:t>
        </w:r>
      </w:hyperlink>
    </w:p>
    <w:p w14:paraId="6864ED3B" w14:textId="77777777" w:rsidR="00084BC2" w:rsidRDefault="00084BC2" w:rsidP="00084BC2"/>
    <w:p w14:paraId="02EDE600" w14:textId="77777777" w:rsidR="00084BC2" w:rsidRDefault="00084BC2" w:rsidP="00084BC2">
      <w:proofErr w:type="spellStart"/>
      <w:r>
        <w:t>SteamVR</w:t>
      </w:r>
      <w:proofErr w:type="spellEnd"/>
      <w:r>
        <w:t xml:space="preserve"> API Index -- CODE &amp; ALL CONNECTIONS to UNITY:</w:t>
      </w:r>
    </w:p>
    <w:p w14:paraId="7B9D413F" w14:textId="77777777" w:rsidR="00084BC2" w:rsidRDefault="00084BC2" w:rsidP="00084BC2">
      <w:r>
        <w:tab/>
        <w:t>***** This is where we write our helper Function**************</w:t>
      </w:r>
    </w:p>
    <w:p w14:paraId="27C5CF46" w14:textId="728161EE" w:rsidR="003F1E73" w:rsidRDefault="00084BC2" w:rsidP="00084BC2">
      <w:hyperlink r:id="rId5" w:history="1">
        <w:r w:rsidRPr="00434167">
          <w:rPr>
            <w:rStyle w:val="Hyperlink"/>
          </w:rPr>
          <w:t>https://valvesoftware.github.io/steamvr_unity_plugin/api/index.html</w:t>
        </w:r>
      </w:hyperlink>
    </w:p>
    <w:p w14:paraId="7F53A129" w14:textId="209574E7" w:rsidR="00084BC2" w:rsidRDefault="00084BC2" w:rsidP="00084BC2"/>
    <w:p w14:paraId="20B28E7F" w14:textId="7E6F64CC" w:rsidR="00084BC2" w:rsidRDefault="00084BC2" w:rsidP="00084BC2">
      <w:r>
        <w:t>Excellent tutorial on how to do things in Unity, create a game, write scripts, apply settings to objects</w:t>
      </w:r>
    </w:p>
    <w:p w14:paraId="127AE1F8" w14:textId="435DD687" w:rsidR="00084BC2" w:rsidRDefault="00084BC2" w:rsidP="00084BC2">
      <w:hyperlink r:id="rId6" w:history="1">
        <w:r w:rsidRPr="00434167">
          <w:rPr>
            <w:rStyle w:val="Hyperlink"/>
          </w:rPr>
          <w:t>https://</w:t>
        </w:r>
        <w:bookmarkStart w:id="0" w:name="_GoBack"/>
        <w:r w:rsidRPr="00434167">
          <w:rPr>
            <w:rStyle w:val="Hyperlink"/>
          </w:rPr>
          <w:t>www</w:t>
        </w:r>
        <w:bookmarkEnd w:id="0"/>
        <w:r w:rsidRPr="00434167">
          <w:rPr>
            <w:rStyle w:val="Hyperlink"/>
          </w:rPr>
          <w:t>.youtube.com/watch?v=IlKaB1etrik</w:t>
        </w:r>
      </w:hyperlink>
    </w:p>
    <w:p w14:paraId="341E7BCF" w14:textId="01FBCA0B" w:rsidR="00084BC2" w:rsidRDefault="00084BC2" w:rsidP="00084BC2"/>
    <w:p w14:paraId="3382C909" w14:textId="62215B46" w:rsidR="00084BC2" w:rsidRDefault="00084BC2" w:rsidP="00084BC2">
      <w:proofErr w:type="spellStart"/>
      <w:r>
        <w:t>Tobii</w:t>
      </w:r>
      <w:proofErr w:type="spellEnd"/>
      <w:r>
        <w:t>:</w:t>
      </w:r>
    </w:p>
    <w:p w14:paraId="0F7DE972" w14:textId="494D8AC9" w:rsidR="00084BC2" w:rsidRDefault="00084BC2" w:rsidP="00084BC2">
      <w:hyperlink r:id="rId7" w:history="1">
        <w:r>
          <w:rPr>
            <w:rStyle w:val="Hyperlink"/>
          </w:rPr>
          <w:t>https://vr.tobii.com/sdk/develop/unity/getting-started/vive-pro-eye/</w:t>
        </w:r>
      </w:hyperlink>
      <w:r w:rsidR="006D5552">
        <w:br/>
      </w:r>
      <w:hyperlink r:id="rId8" w:history="1">
        <w:r w:rsidR="006D5552">
          <w:rPr>
            <w:rStyle w:val="Hyperlink"/>
          </w:rPr>
          <w:t>https://vr.tobii.com/sdk/develop/unity/documentation/</w:t>
        </w:r>
      </w:hyperlink>
      <w:r w:rsidR="006D5552">
        <w:br/>
      </w:r>
      <w:r w:rsidR="006D5552">
        <w:br/>
      </w:r>
    </w:p>
    <w:p w14:paraId="79B8E4AF" w14:textId="452A02FD" w:rsidR="00084BC2" w:rsidRDefault="00084BC2" w:rsidP="00084BC2"/>
    <w:p w14:paraId="77C16FA9" w14:textId="77777777" w:rsidR="00084BC2" w:rsidRPr="00084BC2" w:rsidRDefault="00084BC2" w:rsidP="00084BC2">
      <w:pPr>
        <w:rPr>
          <w:b/>
          <w:bCs/>
        </w:rPr>
      </w:pPr>
    </w:p>
    <w:sectPr w:rsidR="00084BC2" w:rsidRPr="0008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A7"/>
    <w:rsid w:val="00084BC2"/>
    <w:rsid w:val="003F1E73"/>
    <w:rsid w:val="006D5552"/>
    <w:rsid w:val="00AC1BA7"/>
    <w:rsid w:val="00B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E0FE"/>
  <w15:chartTrackingRefBased/>
  <w15:docId w15:val="{F96B60EF-21F1-4465-8D1B-9F0B8C1A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.tobii.com/sdk/develop/unity/documen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r.tobii.com/sdk/develop/unity/getting-started/vive-pro-ey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lKaB1etrik" TargetMode="External"/><Relationship Id="rId5" Type="http://schemas.openxmlformats.org/officeDocument/2006/relationships/hyperlink" Target="https://valvesoftware.github.io/steamvr_unity_plugin/api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alvesoftware.github.io/steamvr_unity_plugin/articles/Quickstar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Fouts</dc:creator>
  <cp:keywords/>
  <dc:description/>
  <cp:lastModifiedBy>Bram Fouts</cp:lastModifiedBy>
  <cp:revision>3</cp:revision>
  <dcterms:created xsi:type="dcterms:W3CDTF">2020-02-26T20:53:00Z</dcterms:created>
  <dcterms:modified xsi:type="dcterms:W3CDTF">2020-02-26T21:46:00Z</dcterms:modified>
</cp:coreProperties>
</file>