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BDEEB" w14:textId="7D15E041" w:rsidR="000C2151" w:rsidRDefault="00445396">
      <w:bookmarkStart w:id="0" w:name="_GoBack"/>
      <w:r>
        <w:t>We have 3 deliverables</w:t>
      </w:r>
    </w:p>
    <w:bookmarkEnd w:id="0"/>
    <w:p w14:paraId="4B49180C" w14:textId="77777777" w:rsidR="00445396" w:rsidRDefault="00445396" w:rsidP="00445396"/>
    <w:p w14:paraId="3BAC54CE" w14:textId="4F11197A" w:rsidR="00445396" w:rsidRDefault="00445396" w:rsidP="00445396">
      <w:r>
        <w:t>FOV manipulations</w:t>
      </w:r>
    </w:p>
    <w:p w14:paraId="5E0B3F40" w14:textId="19979EE5" w:rsidR="00445396" w:rsidRDefault="00445396" w:rsidP="00445396">
      <w:pPr>
        <w:ind w:firstLine="360"/>
      </w:pPr>
      <w:proofErr w:type="spellStart"/>
      <w:r>
        <w:t>Wenhao</w:t>
      </w:r>
      <w:proofErr w:type="spellEnd"/>
      <w:r>
        <w:t xml:space="preserve"> and </w:t>
      </w:r>
      <w:proofErr w:type="spellStart"/>
      <w:r>
        <w:t>Xuening</w:t>
      </w:r>
      <w:proofErr w:type="spellEnd"/>
    </w:p>
    <w:p w14:paraId="13F39D60" w14:textId="56394F25" w:rsidR="00445396" w:rsidRDefault="00445396" w:rsidP="00445396"/>
    <w:p w14:paraId="6F9E2A43" w14:textId="60EB74D6" w:rsidR="00445396" w:rsidRDefault="00445396" w:rsidP="00445396">
      <w:r>
        <w:t>Touch controllers</w:t>
      </w:r>
    </w:p>
    <w:p w14:paraId="43EE0FCE" w14:textId="6956D638" w:rsidR="00445396" w:rsidRDefault="00445396" w:rsidP="00445396">
      <w:r>
        <w:tab/>
        <w:t>Karla and Bram</w:t>
      </w:r>
    </w:p>
    <w:p w14:paraId="43651788" w14:textId="1844998B" w:rsidR="00445396" w:rsidRDefault="00445396" w:rsidP="00445396"/>
    <w:p w14:paraId="1AC33ADF" w14:textId="396A7685" w:rsidR="00445396" w:rsidRDefault="00445396" w:rsidP="00445396">
      <w:r>
        <w:t>Gaze Vector</w:t>
      </w:r>
    </w:p>
    <w:p w14:paraId="44519D04" w14:textId="29720531" w:rsidR="00445396" w:rsidRDefault="00445396" w:rsidP="00445396">
      <w:r>
        <w:tab/>
        <w:t>Todd</w:t>
      </w:r>
    </w:p>
    <w:sectPr w:rsidR="00445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2B1606"/>
    <w:multiLevelType w:val="hybridMultilevel"/>
    <w:tmpl w:val="578289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3152F"/>
    <w:multiLevelType w:val="hybridMultilevel"/>
    <w:tmpl w:val="07D24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87A"/>
    <w:rsid w:val="000C2151"/>
    <w:rsid w:val="003C0DB2"/>
    <w:rsid w:val="00445396"/>
    <w:rsid w:val="00F3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8597B"/>
  <w15:chartTrackingRefBased/>
  <w15:docId w15:val="{43338EF2-2B1E-4E5A-A5C5-AD3A77ACA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10019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Fouts</dc:creator>
  <cp:keywords/>
  <dc:description/>
  <cp:lastModifiedBy>Bram Fouts</cp:lastModifiedBy>
  <cp:revision>2</cp:revision>
  <dcterms:created xsi:type="dcterms:W3CDTF">2020-03-11T20:26:00Z</dcterms:created>
  <dcterms:modified xsi:type="dcterms:W3CDTF">2020-03-18T19:25:00Z</dcterms:modified>
</cp:coreProperties>
</file>