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99759" w14:textId="1C3D75B8" w:rsidR="005B40D0" w:rsidRPr="00A275FC" w:rsidRDefault="00A275FC" w:rsidP="00A275FC">
      <w:pPr>
        <w:pStyle w:val="Prrafodelista"/>
        <w:numPr>
          <w:ilvl w:val="0"/>
          <w:numId w:val="1"/>
        </w:numPr>
      </w:pPr>
      <w:r>
        <w:rPr>
          <w:b/>
          <w:u w:val="single"/>
        </w:rPr>
        <w:t xml:space="preserve">IDEA PRINCIPAL: </w:t>
      </w:r>
    </w:p>
    <w:p w14:paraId="7CD9CC7C" w14:textId="739F11B3" w:rsidR="00A275FC" w:rsidRDefault="00A275FC" w:rsidP="00A275FC">
      <w:r>
        <w:t xml:space="preserve">Nuestra página web tratará sobre recetas de cocina. Dentro de la página principal podremos encontrar los apartados de los que estará compuesta nuestra página que serán los siguientes; </w:t>
      </w:r>
    </w:p>
    <w:p w14:paraId="3876EBB3" w14:textId="08F7F4DB" w:rsidR="00A275FC" w:rsidRDefault="00A275FC" w:rsidP="00A275FC">
      <w:pPr>
        <w:pStyle w:val="Prrafodelista"/>
        <w:numPr>
          <w:ilvl w:val="0"/>
          <w:numId w:val="2"/>
        </w:numPr>
      </w:pPr>
      <w:r>
        <w:t xml:space="preserve">Recetas de carne </w:t>
      </w:r>
    </w:p>
    <w:p w14:paraId="2B791B8C" w14:textId="0A48F644" w:rsidR="00A275FC" w:rsidRDefault="00A275FC" w:rsidP="00A275FC">
      <w:pPr>
        <w:pStyle w:val="Prrafodelista"/>
        <w:numPr>
          <w:ilvl w:val="0"/>
          <w:numId w:val="2"/>
        </w:numPr>
      </w:pPr>
      <w:r>
        <w:t xml:space="preserve">Recetas de pescado </w:t>
      </w:r>
    </w:p>
    <w:p w14:paraId="2C1C5284" w14:textId="62C8B16C" w:rsidR="00A275FC" w:rsidRDefault="00A275FC" w:rsidP="00A275FC">
      <w:pPr>
        <w:pStyle w:val="Prrafodelista"/>
        <w:numPr>
          <w:ilvl w:val="0"/>
          <w:numId w:val="2"/>
        </w:numPr>
      </w:pPr>
      <w:r>
        <w:t xml:space="preserve">Recetas de arroz y pasta </w:t>
      </w:r>
    </w:p>
    <w:p w14:paraId="484B6FB3" w14:textId="0129E55C" w:rsidR="00A275FC" w:rsidRDefault="00A275FC" w:rsidP="00A275FC">
      <w:pPr>
        <w:pStyle w:val="Prrafodelista"/>
        <w:numPr>
          <w:ilvl w:val="0"/>
          <w:numId w:val="2"/>
        </w:numPr>
      </w:pPr>
      <w:r>
        <w:t>Recetas de ensalada</w:t>
      </w:r>
    </w:p>
    <w:p w14:paraId="3F50A0B6" w14:textId="3C25D45D" w:rsidR="00A275FC" w:rsidRDefault="00A275FC" w:rsidP="00A275FC">
      <w:pPr>
        <w:pStyle w:val="Prrafodelista"/>
        <w:numPr>
          <w:ilvl w:val="0"/>
          <w:numId w:val="2"/>
        </w:numPr>
      </w:pPr>
      <w:r>
        <w:t>Postres</w:t>
      </w:r>
    </w:p>
    <w:p w14:paraId="1250C217" w14:textId="634A6BB2" w:rsidR="00A275FC" w:rsidRDefault="00A275FC" w:rsidP="00A275FC">
      <w:pPr>
        <w:pStyle w:val="Prrafodelista"/>
        <w:numPr>
          <w:ilvl w:val="0"/>
          <w:numId w:val="2"/>
        </w:numPr>
      </w:pPr>
      <w:r>
        <w:t>Recomendaciones</w:t>
      </w:r>
    </w:p>
    <w:p w14:paraId="39127BD5" w14:textId="186CBDD2" w:rsidR="00A275FC" w:rsidRDefault="00A275FC" w:rsidP="00A275FC">
      <w:r>
        <w:t xml:space="preserve">Dentro de estos apartados, en algunos casos nos encontraremos con subpáginas, pero esto lo podemos ver mejor esquematizado en el boceto del mapa web: </w:t>
      </w:r>
    </w:p>
    <w:p w14:paraId="6B5C68F5" w14:textId="77777777" w:rsidR="00A275FC" w:rsidRDefault="00A275FC" w:rsidP="00A275FC">
      <w:pPr>
        <w:rPr>
          <w:noProof/>
        </w:rPr>
      </w:pPr>
    </w:p>
    <w:p w14:paraId="2ECAD80D" w14:textId="53337384" w:rsidR="00A275FC" w:rsidRDefault="00A275FC" w:rsidP="00A275FC">
      <w:r>
        <w:rPr>
          <w:noProof/>
        </w:rPr>
        <w:drawing>
          <wp:inline distT="0" distB="0" distL="0" distR="0" wp14:anchorId="34BECB1B" wp14:editId="47F3C0F0">
            <wp:extent cx="5343525" cy="1492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047"/>
                    <a:stretch/>
                  </pic:blipFill>
                  <pic:spPr bwMode="auto">
                    <a:xfrm>
                      <a:off x="0" y="0"/>
                      <a:ext cx="5343525" cy="149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19967" w14:textId="6325B2FF" w:rsidR="00A275FC" w:rsidRDefault="00A275FC" w:rsidP="00A275FC"/>
    <w:p w14:paraId="3850D932" w14:textId="3B93CE74" w:rsidR="00A275FC" w:rsidRPr="00830460" w:rsidRDefault="00A275FC" w:rsidP="00DA7CEC">
      <w:pPr>
        <w:pStyle w:val="Prrafodelista"/>
      </w:pPr>
      <w:bookmarkStart w:id="0" w:name="_GoBack"/>
      <w:bookmarkEnd w:id="0"/>
    </w:p>
    <w:p w14:paraId="46192FD3" w14:textId="77777777" w:rsidR="00830460" w:rsidRPr="00A275FC" w:rsidRDefault="00830460" w:rsidP="00830460"/>
    <w:sectPr w:rsidR="00830460" w:rsidRPr="00A275F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ADFE8" w14:textId="77777777" w:rsidR="00B342CB" w:rsidRDefault="00B342CB" w:rsidP="00A275FC">
      <w:pPr>
        <w:spacing w:after="0" w:line="240" w:lineRule="auto"/>
      </w:pPr>
      <w:r>
        <w:separator/>
      </w:r>
    </w:p>
  </w:endnote>
  <w:endnote w:type="continuationSeparator" w:id="0">
    <w:p w14:paraId="132AAC7E" w14:textId="77777777" w:rsidR="00B342CB" w:rsidRDefault="00B342CB" w:rsidP="00A2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ABCD9" w14:textId="77777777" w:rsidR="00B342CB" w:rsidRDefault="00B342CB" w:rsidP="00A275FC">
      <w:pPr>
        <w:spacing w:after="0" w:line="240" w:lineRule="auto"/>
      </w:pPr>
      <w:r>
        <w:separator/>
      </w:r>
    </w:p>
  </w:footnote>
  <w:footnote w:type="continuationSeparator" w:id="0">
    <w:p w14:paraId="58AACF3C" w14:textId="77777777" w:rsidR="00B342CB" w:rsidRDefault="00B342CB" w:rsidP="00A2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962F7" w14:textId="58A59D86" w:rsidR="00A275FC" w:rsidRDefault="00A275FC">
    <w:pPr>
      <w:pStyle w:val="Encabezado"/>
    </w:pPr>
    <w:r>
      <w:t xml:space="preserve">Carmen </w:t>
    </w:r>
    <w:proofErr w:type="spellStart"/>
    <w:r>
      <w:t>Mª</w:t>
    </w:r>
    <w:proofErr w:type="spellEnd"/>
    <w:r>
      <w:t xml:space="preserve"> Soriano Tortosa</w:t>
    </w:r>
    <w:r>
      <w:tab/>
    </w:r>
    <w:r>
      <w:tab/>
      <w:t>LM</w:t>
    </w:r>
  </w:p>
  <w:p w14:paraId="649905D4" w14:textId="4C1B4356" w:rsidR="00A275FC" w:rsidRDefault="00A275FC">
    <w:pPr>
      <w:pStyle w:val="Encabezado"/>
    </w:pPr>
    <w:r>
      <w:t>Proyecto “Recetas para todos”</w:t>
    </w:r>
  </w:p>
  <w:p w14:paraId="4CF31248" w14:textId="77777777" w:rsidR="00A275FC" w:rsidRDefault="00A275F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50602"/>
    <w:multiLevelType w:val="hybridMultilevel"/>
    <w:tmpl w:val="39DE674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25090"/>
    <w:multiLevelType w:val="hybridMultilevel"/>
    <w:tmpl w:val="EA2666AA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8C325E7"/>
    <w:multiLevelType w:val="hybridMultilevel"/>
    <w:tmpl w:val="9DA8A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2B4"/>
    <w:rsid w:val="005B40D0"/>
    <w:rsid w:val="00830460"/>
    <w:rsid w:val="00A275FC"/>
    <w:rsid w:val="00B342CB"/>
    <w:rsid w:val="00DA7CEC"/>
    <w:rsid w:val="00DF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22053"/>
  <w15:chartTrackingRefBased/>
  <w15:docId w15:val="{258E464B-AE51-4493-8C41-3FD9EE4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75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75FC"/>
  </w:style>
  <w:style w:type="paragraph" w:styleId="Piedepgina">
    <w:name w:val="footer"/>
    <w:basedOn w:val="Normal"/>
    <w:link w:val="PiedepginaCar"/>
    <w:uiPriority w:val="99"/>
    <w:unhideWhenUsed/>
    <w:rsid w:val="00A275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5FC"/>
  </w:style>
  <w:style w:type="paragraph" w:styleId="Prrafodelista">
    <w:name w:val="List Paragraph"/>
    <w:basedOn w:val="Normal"/>
    <w:uiPriority w:val="34"/>
    <w:qFormat/>
    <w:rsid w:val="00A27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Cka Soriano</dc:creator>
  <cp:keywords/>
  <dc:description/>
  <cp:lastModifiedBy>Cka Soriano</cp:lastModifiedBy>
  <cp:revision>4</cp:revision>
  <dcterms:created xsi:type="dcterms:W3CDTF">2018-09-30T10:17:00Z</dcterms:created>
  <dcterms:modified xsi:type="dcterms:W3CDTF">2018-10-06T09:29:00Z</dcterms:modified>
</cp:coreProperties>
</file>