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7EA" w:rsidRDefault="007B67EA" w:rsidP="005C4A9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C4A92">
        <w:rPr>
          <w:rFonts w:ascii="TH SarabunPSK" w:hAnsi="TH SarabunPSK" w:cs="TH SarabunPSK" w:hint="cs"/>
          <w:b/>
          <w:bCs/>
          <w:sz w:val="36"/>
          <w:szCs w:val="36"/>
          <w:cs/>
        </w:rPr>
        <w:t>ภาพรวมของโปรแกรมเยี่ยมบ้าน</w:t>
      </w:r>
    </w:p>
    <w:p w:rsidR="005C4A92" w:rsidRPr="005C4A92" w:rsidRDefault="005C4A92" w:rsidP="005C4A9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:rsidR="007B67EA" w:rsidRDefault="007B67EA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2360843"/>
            <wp:effectExtent l="0" t="0" r="2540" b="1905"/>
            <wp:docPr id="19" name="รูปภาพ 19" descr="C:\Users\POP~1.POP\AppData\Local\Temp\SNAGHTMLac1f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POP~1.POP\AppData\Local\Temp\SNAGHTMLac1f0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7EA" w:rsidRDefault="007B67EA" w:rsidP="007B67EA">
      <w:pPr>
        <w:jc w:val="both"/>
        <w:rPr>
          <w:rFonts w:ascii="TH SarabunPSK" w:hAnsi="TH SarabunPSK" w:cs="TH SarabunPSK" w:hint="cs"/>
          <w:sz w:val="32"/>
          <w:szCs w:val="32"/>
        </w:rPr>
      </w:pPr>
    </w:p>
    <w:p w:rsidR="007B67EA" w:rsidRDefault="007B67EA" w:rsidP="007B67EA">
      <w:pPr>
        <w:pStyle w:val="a7"/>
        <w:numPr>
          <w:ilvl w:val="0"/>
          <w:numId w:val="5"/>
        </w:numPr>
        <w:jc w:val="both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โปรแกรมจัดทำขึ้นเพื่ออำนวยความสะดวกในการนำอุปกรณ์ กล่าวคือ </w:t>
      </w:r>
      <w:r>
        <w:rPr>
          <w:rFonts w:ascii="TH SarabunPSK" w:hAnsi="TH SarabunPSK" w:cs="TH SarabunPSK"/>
          <w:sz w:val="32"/>
          <w:szCs w:val="32"/>
        </w:rPr>
        <w:t xml:space="preserve">notebook, netbook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ipad  </w:t>
      </w:r>
      <w:r>
        <w:rPr>
          <w:rFonts w:ascii="TH SarabunPSK" w:hAnsi="TH SarabunPSK" w:cs="TH SarabunPSK" w:hint="cs"/>
          <w:sz w:val="32"/>
          <w:szCs w:val="32"/>
          <w:cs/>
        </w:rPr>
        <w:t>ไปใช้ลงพื้นที่เยี่ยมบ้าน</w:t>
      </w:r>
    </w:p>
    <w:p w:rsidR="00031766" w:rsidRDefault="007B67EA" w:rsidP="007B67EA">
      <w:pPr>
        <w:pStyle w:val="a7"/>
        <w:numPr>
          <w:ilvl w:val="0"/>
          <w:numId w:val="5"/>
        </w:numPr>
        <w:jc w:val="both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ทำได้โดยซิ้งค์โปรแกรมและข้อมูลจาก </w:t>
      </w:r>
      <w:r>
        <w:rPr>
          <w:rFonts w:ascii="TH SarabunPSK" w:hAnsi="TH SarabunPSK" w:cs="TH SarabunPSK"/>
          <w:sz w:val="32"/>
          <w:szCs w:val="32"/>
        </w:rPr>
        <w:t xml:space="preserve">JHCIS </w:t>
      </w:r>
      <w:r>
        <w:rPr>
          <w:rFonts w:ascii="TH SarabunPSK" w:hAnsi="TH SarabunPSK" w:cs="TH SarabunPSK" w:hint="cs"/>
          <w:sz w:val="32"/>
          <w:szCs w:val="32"/>
          <w:cs/>
        </w:rPr>
        <w:t>ออกไป</w:t>
      </w:r>
      <w:r w:rsidR="00031766">
        <w:rPr>
          <w:rFonts w:ascii="TH SarabunPSK" w:hAnsi="TH SarabunPSK" w:cs="TH SarabunPSK" w:hint="cs"/>
          <w:sz w:val="32"/>
          <w:szCs w:val="32"/>
          <w:cs/>
        </w:rPr>
        <w:t xml:space="preserve"> (ตามคู่มือส่วนส่งออกข้อมูล)</w:t>
      </w:r>
    </w:p>
    <w:p w:rsidR="00031766" w:rsidRDefault="00031766" w:rsidP="007B67EA">
      <w:pPr>
        <w:pStyle w:val="a7"/>
        <w:numPr>
          <w:ilvl w:val="0"/>
          <w:numId w:val="5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เมื่อบันทึกข้อมูลแล้วก็นำกลับข้อมูลมาไว้ใน </w:t>
      </w:r>
      <w:r>
        <w:rPr>
          <w:rFonts w:ascii="TH SarabunPSK" w:hAnsi="TH SarabunPSK" w:cs="TH SarabunPSK"/>
          <w:sz w:val="32"/>
          <w:szCs w:val="32"/>
        </w:rPr>
        <w:t>JHCIS</w:t>
      </w:r>
    </w:p>
    <w:p w:rsidR="007B67EA" w:rsidRPr="007B67EA" w:rsidRDefault="00031766" w:rsidP="007B67EA">
      <w:pPr>
        <w:pStyle w:val="a7"/>
        <w:numPr>
          <w:ilvl w:val="0"/>
          <w:numId w:val="5"/>
        </w:numPr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แล้วยังส่งออกไปยังเครื่องแม่ข่ายในระดับจังหวัดได้  โดย </w:t>
      </w:r>
      <w:r>
        <w:rPr>
          <w:rFonts w:ascii="TH SarabunPSK" w:hAnsi="TH SarabunPSK" w:cs="TH SarabunPSK"/>
          <w:sz w:val="32"/>
          <w:szCs w:val="32"/>
        </w:rPr>
        <w:t>MC2</w:t>
      </w:r>
      <w:r w:rsidR="003D7040">
        <w:rPr>
          <w:rFonts w:ascii="TH SarabunPSK" w:hAnsi="TH SarabunPSK" w:cs="TH SarabunPSK" w:hint="cs"/>
          <w:sz w:val="32"/>
          <w:szCs w:val="32"/>
          <w:cs/>
        </w:rPr>
        <w:t xml:space="preserve">  เพื่อนำข้อมูลไปรวมไว้ใน </w:t>
      </w:r>
      <w:r w:rsidR="003D7040">
        <w:rPr>
          <w:rFonts w:ascii="TH SarabunPSK" w:hAnsi="TH SarabunPSK" w:cs="TH SarabunPSK"/>
          <w:sz w:val="32"/>
          <w:szCs w:val="32"/>
        </w:rPr>
        <w:t xml:space="preserve">HDC </w:t>
      </w:r>
      <w:r w:rsidR="003D7040">
        <w:rPr>
          <w:rFonts w:ascii="TH SarabunPSK" w:hAnsi="TH SarabunPSK" w:cs="TH SarabunPSK" w:hint="cs"/>
          <w:sz w:val="32"/>
          <w:szCs w:val="32"/>
          <w:cs/>
        </w:rPr>
        <w:t>เพื่อแสดงผลข้อมูลการเยี่ยมบ้านในภาพรวมระดับจังหวัด</w:t>
      </w:r>
      <w:r w:rsidR="007B67EA" w:rsidRPr="007B67EA">
        <w:rPr>
          <w:rFonts w:ascii="TH SarabunPSK" w:hAnsi="TH SarabunPSK" w:cs="TH SarabunPSK"/>
          <w:sz w:val="32"/>
          <w:szCs w:val="32"/>
          <w:cs/>
        </w:rPr>
        <w:br w:type="page"/>
      </w:r>
    </w:p>
    <w:p w:rsidR="007224E4" w:rsidRPr="005C4A92" w:rsidRDefault="00C042A8" w:rsidP="005C4A9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C4A9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รายงานการเยี่ยมบ้าน </w:t>
      </w:r>
      <w:r w:rsidRPr="005C4A92">
        <w:rPr>
          <w:rFonts w:ascii="TH SarabunPSK" w:hAnsi="TH SarabunPSK" w:cs="TH SarabunPSK"/>
          <w:b/>
          <w:bCs/>
          <w:sz w:val="32"/>
          <w:szCs w:val="32"/>
        </w:rPr>
        <w:t>(Jvisit)</w:t>
      </w:r>
    </w:p>
    <w:p w:rsidR="00C042A8" w:rsidRDefault="00C042A8">
      <w:pPr>
        <w:rPr>
          <w:rFonts w:ascii="TH SarabunPSK" w:hAnsi="TH SarabunPSK" w:cs="TH SarabunPSK"/>
          <w:sz w:val="32"/>
          <w:szCs w:val="32"/>
        </w:rPr>
      </w:pPr>
    </w:p>
    <w:p w:rsidR="00C042A8" w:rsidRDefault="00C042A8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การเข้าสู่รายงานการเยี่ยมบ้าน  ทำได้โดย</w:t>
      </w:r>
    </w:p>
    <w:p w:rsidR="00C042A8" w:rsidRDefault="00C042A8" w:rsidP="00C042A8">
      <w:pPr>
        <w:pStyle w:val="a7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เข้าสู่โปรแกรม </w:t>
      </w:r>
      <w:r>
        <w:rPr>
          <w:rFonts w:ascii="TH SarabunPSK" w:hAnsi="TH SarabunPSK" w:cs="TH SarabunPSK"/>
          <w:sz w:val="32"/>
          <w:szCs w:val="32"/>
        </w:rPr>
        <w:t>jhcis</w:t>
      </w:r>
    </w:p>
    <w:p w:rsidR="00C042A8" w:rsidRDefault="00006336" w:rsidP="00C042A8">
      <w:pPr>
        <w:pStyle w:val="a7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คลิกปุ่ม “รายงานและสอบถามข้อมูล”</w:t>
      </w:r>
    </w:p>
    <w:p w:rsidR="00006336" w:rsidRDefault="00006336" w:rsidP="00C042A8">
      <w:pPr>
        <w:pStyle w:val="a7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คลิกปุ่ม “รายงานการเยี่ยมบ้าน”</w:t>
      </w:r>
    </w:p>
    <w:p w:rsidR="00006336" w:rsidRDefault="00006336" w:rsidP="00C042A8">
      <w:pPr>
        <w:pStyle w:val="a7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จะเข้าสู่เมนูรายงานการเยี่ยมบ้าน</w:t>
      </w:r>
    </w:p>
    <w:p w:rsidR="00006336" w:rsidRDefault="00006336" w:rsidP="00C042A8">
      <w:pPr>
        <w:pStyle w:val="a7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ระบุวันที่ เพื่อดูรายงาน</w:t>
      </w:r>
    </w:p>
    <w:p w:rsidR="00006336" w:rsidRDefault="00006336" w:rsidP="00C042A8">
      <w:pPr>
        <w:pStyle w:val="a7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คลิกปุ่มรายงานที่ต้องการดู</w:t>
      </w:r>
    </w:p>
    <w:p w:rsidR="00A212F3" w:rsidRPr="00A212F3" w:rsidRDefault="00A212F3" w:rsidP="00A212F3">
      <w:pPr>
        <w:rPr>
          <w:rFonts w:ascii="TH SarabunPSK" w:hAnsi="TH SarabunPSK" w:cs="TH SarabunPSK"/>
          <w:sz w:val="32"/>
          <w:szCs w:val="32"/>
        </w:rPr>
      </w:pPr>
    </w:p>
    <w:p w:rsidR="00A212F3" w:rsidRDefault="00A212F3" w:rsidP="00A212F3">
      <w:pPr>
        <w:pStyle w:val="a7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เข้าสู่โปรแกรม </w:t>
      </w:r>
      <w:r>
        <w:rPr>
          <w:rFonts w:ascii="TH SarabunPSK" w:hAnsi="TH SarabunPSK" w:cs="TH SarabunPSK"/>
          <w:sz w:val="32"/>
          <w:szCs w:val="32"/>
        </w:rPr>
        <w:t>jhcis</w:t>
      </w:r>
    </w:p>
    <w:p w:rsidR="00A212F3" w:rsidRPr="00A212F3" w:rsidRDefault="00E86AEE" w:rsidP="00A212F3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3463075"/>
            <wp:effectExtent l="0" t="0" r="2540" b="4445"/>
            <wp:docPr id="15" name="รูปภาพ 15" descr="C:\Users\POP~1.POP\AppData\Local\Temp\SNAGHTMLa79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OP~1.POP\AppData\Local\Temp\SNAGHTMLa7973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AEE" w:rsidRDefault="00E86AE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:rsidR="00A212F3" w:rsidRDefault="00A212F3" w:rsidP="00A212F3">
      <w:pPr>
        <w:pStyle w:val="a7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คลิกปุ่ม “รายงานและสอบถามข้อมูล”</w:t>
      </w:r>
    </w:p>
    <w:p w:rsidR="00A212F3" w:rsidRPr="00A212F3" w:rsidRDefault="00E86AEE" w:rsidP="00A212F3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 wp14:anchorId="3BED4A48" wp14:editId="19477CEE">
            <wp:extent cx="5731510" cy="3685764"/>
            <wp:effectExtent l="0" t="0" r="2540" b="0"/>
            <wp:docPr id="13" name="รูปภาพ 13" descr="C:\Users\POP~1.POP\AppData\Local\Temp\SNAGHTMLa6e9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OP~1.POP\AppData\Local\Temp\SNAGHTMLa6e93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2F3" w:rsidRDefault="00A212F3" w:rsidP="00A212F3">
      <w:pPr>
        <w:pStyle w:val="a7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คลิกปุ่ม “รายงานการเยี่ยมบ้าน”</w:t>
      </w:r>
    </w:p>
    <w:p w:rsidR="00A212F3" w:rsidRPr="00A212F3" w:rsidRDefault="00E86AEE" w:rsidP="00A212F3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3519216"/>
            <wp:effectExtent l="0" t="0" r="2540" b="5080"/>
            <wp:docPr id="12" name="รูปภาพ 12" descr="C:\Users\POP~1.POP\AppData\Local\Temp\SNAGHTMLa61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OP~1.POP\AppData\Local\Temp\SNAGHTMLa6162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AEE" w:rsidRDefault="00E86AE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:rsidR="00A212F3" w:rsidRDefault="00A212F3" w:rsidP="00A212F3">
      <w:pPr>
        <w:pStyle w:val="a7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จะเข้าสู่เมนูรายงานการเยี่ยมบ้าน</w:t>
      </w:r>
    </w:p>
    <w:p w:rsidR="00A212F3" w:rsidRPr="00A212F3" w:rsidRDefault="00E86AEE" w:rsidP="00A212F3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4579101"/>
            <wp:effectExtent l="0" t="0" r="2540" b="0"/>
            <wp:docPr id="16" name="รูปภาพ 16" descr="C:\Users\POP~1.POP\AppData\Local\Temp\SNAGHTMLa889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POP~1.POP\AppData\Local\Temp\SNAGHTMLa8894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2F3" w:rsidRPr="00A212F3" w:rsidRDefault="00A212F3" w:rsidP="00A212F3">
      <w:pPr>
        <w:rPr>
          <w:rFonts w:ascii="TH SarabunPSK" w:hAnsi="TH SarabunPSK" w:cs="TH SarabunPSK" w:hint="cs"/>
          <w:sz w:val="32"/>
          <w:szCs w:val="32"/>
        </w:rPr>
      </w:pPr>
    </w:p>
    <w:p w:rsidR="00A212F3" w:rsidRDefault="00A212F3" w:rsidP="00A212F3">
      <w:pPr>
        <w:pStyle w:val="a7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ระบุวันที่ เพื่อดูรายงาน</w:t>
      </w:r>
    </w:p>
    <w:p w:rsidR="00A212F3" w:rsidRPr="00A212F3" w:rsidRDefault="00E86AEE" w:rsidP="00A212F3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701166"/>
            <wp:effectExtent l="0" t="0" r="2540" b="3810"/>
            <wp:docPr id="17" name="รูปภาพ 17" descr="C:\Users\POP~1.POP\AppData\Local\Temp\SNAGHTMLa8e4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POP~1.POP\AppData\Local\Temp\SNAGHTMLa8e4b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AEE" w:rsidRDefault="00E86AE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:rsidR="00A212F3" w:rsidRDefault="00A212F3" w:rsidP="00A212F3">
      <w:pPr>
        <w:pStyle w:val="a7"/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คลิกปุ่มรายงานที่ต้องการดู</w:t>
      </w:r>
    </w:p>
    <w:p w:rsidR="00A212F3" w:rsidRDefault="00E86AEE" w:rsidP="00A212F3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>
            <wp:extent cx="5123815" cy="3389630"/>
            <wp:effectExtent l="0" t="0" r="635" b="1270"/>
            <wp:docPr id="18" name="รูปภาพ 18" descr="C:\Users\POP~1.POP\AppData\Local\Temp\SNAGHTMLa91b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POP~1.POP\AppData\Local\Temp\SNAGHTMLa91b8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2F3" w:rsidRDefault="00A212F3" w:rsidP="00A212F3">
      <w:pPr>
        <w:rPr>
          <w:rFonts w:ascii="TH SarabunPSK" w:hAnsi="TH SarabunPSK" w:cs="TH SarabunPSK"/>
          <w:sz w:val="32"/>
          <w:szCs w:val="32"/>
        </w:rPr>
      </w:pPr>
    </w:p>
    <w:p w:rsidR="00E86AEE" w:rsidRDefault="00E86AE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:rsidR="00006336" w:rsidRDefault="007D6680" w:rsidP="0000633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รายงานมีดังนี้</w:t>
      </w: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รายงานการเยี่ยมบ้าน</w:t>
      </w:r>
    </w:p>
    <w:p w:rsidR="00A212F3" w:rsidRPr="00A212F3" w:rsidRDefault="00AB558C" w:rsidP="00A212F3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>
            <wp:extent cx="5727032" cy="2069432"/>
            <wp:effectExtent l="0" t="0" r="7620" b="7620"/>
            <wp:docPr id="1" name="รูปภาพ 1" descr="C:\Users\POP~1.POP\AppData\Local\Temp\SNAGHTML8467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P~1.POP\AppData\Local\Temp\SNAGHTML84673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61"/>
                    <a:stretch/>
                  </pic:blipFill>
                  <pic:spPr bwMode="auto">
                    <a:xfrm>
                      <a:off x="0" y="0"/>
                      <a:ext cx="5731510" cy="207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รายงานการเยี่ยมผู้ป่วย ตามประเภทเตียง </w:t>
      </w:r>
      <w:r>
        <w:rPr>
          <w:rFonts w:ascii="TH SarabunPSK" w:hAnsi="TH SarabunPSK" w:cs="TH SarabunPSK"/>
          <w:sz w:val="32"/>
          <w:szCs w:val="32"/>
        </w:rPr>
        <w:t>1</w:t>
      </w:r>
    </w:p>
    <w:p w:rsidR="00A212F3" w:rsidRDefault="000159D2" w:rsidP="007B406C">
      <w:pPr>
        <w:pStyle w:val="a7"/>
        <w:ind w:left="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1486338"/>
            <wp:effectExtent l="0" t="0" r="2540" b="0"/>
            <wp:docPr id="2" name="รูปภาพ 2" descr="C:\Users\POP~1.POP\AppData\Local\Temp\SNAGHTMLa00e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OP~1.POP\AppData\Local\Temp\SNAGHTMLa00ea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9D2" w:rsidRPr="00A212F3" w:rsidRDefault="000159D2" w:rsidP="000159D2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รายงานการเยี่ยมผู้ป่วย ตามประเภทเตียง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</w:t>
      </w:r>
    </w:p>
    <w:p w:rsidR="00A212F3" w:rsidRPr="00A212F3" w:rsidRDefault="000159D2" w:rsidP="00A212F3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1277649"/>
            <wp:effectExtent l="0" t="0" r="2540" b="0"/>
            <wp:docPr id="3" name="รูปภาพ 3" descr="C:\Users\POP~1.POP\AppData\Local\Temp\SNAGHTMLa0d0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OP~1.POP\AppData\Local\Temp\SNAGHTMLa0d0c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รายงานการเยี่ยมผู้ป่วย ตามประเภทเตียง</w:t>
      </w:r>
      <w:r>
        <w:rPr>
          <w:rFonts w:ascii="TH SarabunPSK" w:hAnsi="TH SarabunPSK" w:cs="TH SarabunPSK"/>
          <w:sz w:val="32"/>
          <w:szCs w:val="32"/>
        </w:rPr>
        <w:t xml:space="preserve"> 3</w:t>
      </w:r>
    </w:p>
    <w:p w:rsidR="00A212F3" w:rsidRPr="000159D2" w:rsidRDefault="000159D2" w:rsidP="0080508F">
      <w:pPr>
        <w:rPr>
          <w:rFonts w:ascii="TH SarabunPSK" w:hAnsi="TH SarabunPSK" w:cs="TH SarabunPSK"/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>
            <wp:extent cx="5731510" cy="1183286"/>
            <wp:effectExtent l="0" t="0" r="2540" b="0"/>
            <wp:docPr id="4" name="รูปภาพ 4" descr="C:\Users\POP~1.POP\AppData\Local\Temp\SNAGHTMLa144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OP~1.POP\AppData\Local\Temp\SNAGHTMLa1449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212F3" w:rsidRPr="00A212F3" w:rsidRDefault="00A212F3" w:rsidP="00A212F3">
      <w:pPr>
        <w:rPr>
          <w:rFonts w:ascii="TH SarabunPSK" w:hAnsi="TH SarabunPSK" w:cs="TH SarabunPSK"/>
          <w:sz w:val="32"/>
          <w:szCs w:val="32"/>
        </w:rPr>
      </w:pP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รายงานการเยี่ยมบ้าน ตามประเภทการเยี่ยม</w:t>
      </w:r>
    </w:p>
    <w:p w:rsidR="00A212F3" w:rsidRPr="00A212F3" w:rsidRDefault="007B406C" w:rsidP="00A212F3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 wp14:anchorId="3E7EF81F" wp14:editId="670EEF15">
            <wp:extent cx="5731510" cy="2385680"/>
            <wp:effectExtent l="0" t="0" r="254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รายงานการนัดให้บริการคัดกรอง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เยี่ยมบ้าน</w:t>
      </w:r>
    </w:p>
    <w:p w:rsidR="00A212F3" w:rsidRPr="00A212F3" w:rsidRDefault="007B406C" w:rsidP="00A212F3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2975368"/>
            <wp:effectExtent l="0" t="0" r="2540" b="0"/>
            <wp:docPr id="6" name="รูปภาพ 6" descr="C:\Users\POP~1.POP\AppData\Local\Temp\SNAGHTMLa21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OP~1.POP\AppData\Local\Temp\SNAGHTMLa2134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กลุ่มเป้าหมาย </w:t>
      </w:r>
      <w:r>
        <w:rPr>
          <w:rFonts w:ascii="TH SarabunPSK" w:hAnsi="TH SarabunPSK" w:cs="TH SarabunPSK"/>
          <w:sz w:val="32"/>
          <w:szCs w:val="32"/>
        </w:rPr>
        <w:t xml:space="preserve">WECANDO </w:t>
      </w:r>
      <w:r>
        <w:rPr>
          <w:rFonts w:ascii="TH SarabunPSK" w:hAnsi="TH SarabunPSK" w:cs="TH SarabunPSK" w:hint="cs"/>
          <w:sz w:val="32"/>
          <w:szCs w:val="32"/>
          <w:cs/>
        </w:rPr>
        <w:t>จำแนกรายหมู่บ้าน</w:t>
      </w:r>
    </w:p>
    <w:p w:rsidR="00A212F3" w:rsidRPr="00A212F3" w:rsidRDefault="007B406C" w:rsidP="00A212F3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1589055"/>
            <wp:effectExtent l="0" t="0" r="2540" b="0"/>
            <wp:docPr id="7" name="รูปภาพ 7" descr="C:\Users\POP~1.POP\AppData\Local\Temp\SNAGHTMLa44d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OP~1.POP\AppData\Local\Temp\SNAGHTMLa44d8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กลุ่มเป้าหมาย </w:t>
      </w:r>
      <w:r>
        <w:rPr>
          <w:rFonts w:ascii="TH SarabunPSK" w:hAnsi="TH SarabunPSK" w:cs="TH SarabunPSK"/>
          <w:sz w:val="32"/>
          <w:szCs w:val="32"/>
        </w:rPr>
        <w:t xml:space="preserve">WECANDO </w:t>
      </w:r>
      <w:r>
        <w:rPr>
          <w:rFonts w:ascii="TH SarabunPSK" w:hAnsi="TH SarabunPSK" w:cs="TH SarabunPSK" w:hint="cs"/>
          <w:sz w:val="32"/>
          <w:szCs w:val="32"/>
          <w:cs/>
        </w:rPr>
        <w:t>ในความรับผิดชอบของ นสค.</w:t>
      </w:r>
    </w:p>
    <w:p w:rsidR="00A212F3" w:rsidRPr="00A212F3" w:rsidRDefault="007B406C" w:rsidP="00A212F3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1571072"/>
            <wp:effectExtent l="0" t="0" r="2540" b="0"/>
            <wp:docPr id="8" name="รูปภาพ 8" descr="C:\Users\POP~1.POP\AppData\Local\Temp\SNAGHTMLa4bb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OP~1.POP\AppData\Local\Temp\SNAGHTMLa4bb0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กลุ่มเป้าหมายผู้ป่วยโรคเรื้อรัง จำแนกตามประเภทเตียง</w:t>
      </w:r>
    </w:p>
    <w:p w:rsidR="00A212F3" w:rsidRPr="00A212F3" w:rsidRDefault="007B406C" w:rsidP="00A212F3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2345789"/>
            <wp:effectExtent l="0" t="0" r="2540" b="0"/>
            <wp:docPr id="9" name="รูปภาพ 9" descr="C:\Users\POP~1.POP\AppData\Local\Temp\SNAGHTMLa4fb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OP~1.POP\AppData\Local\Temp\SNAGHTMLa4fb7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กลุ่มเป้าหมายผู้พิการ จำแนกตามความพิการ</w:t>
      </w:r>
    </w:p>
    <w:p w:rsidR="00A212F3" w:rsidRPr="00A212F3" w:rsidRDefault="007B406C" w:rsidP="00A212F3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1618064"/>
            <wp:effectExtent l="0" t="0" r="2540" b="1270"/>
            <wp:docPr id="10" name="รูปภาพ 10" descr="C:\Users\POP~1.POP\AppData\Local\Temp\SNAGHTMLa546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OP~1.POP\AppData\Local\Temp\SNAGHTMLa546a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AEE" w:rsidRDefault="00E86AE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:rsidR="007D6680" w:rsidRDefault="007D6680" w:rsidP="007D6680">
      <w:pPr>
        <w:pStyle w:val="a7"/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ผลการตรวจคัดกรองรายบุคคล</w:t>
      </w:r>
    </w:p>
    <w:p w:rsidR="007B406C" w:rsidRPr="007B406C" w:rsidRDefault="007B406C" w:rsidP="007B406C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noProof/>
        </w:rPr>
        <w:drawing>
          <wp:inline distT="0" distB="0" distL="0" distR="0">
            <wp:extent cx="5731510" cy="2191923"/>
            <wp:effectExtent l="0" t="0" r="2540" b="0"/>
            <wp:docPr id="11" name="รูปภาพ 11" descr="C:\Users\POP~1.POP\AppData\Local\Temp\SNAGHTMLa591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OP~1.POP\AppData\Local\Temp\SNAGHTMLa591c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406C" w:rsidRPr="007B406C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1DC6" w:rsidRDefault="00B31DC6" w:rsidP="00C042A8">
      <w:pPr>
        <w:spacing w:after="0" w:line="240" w:lineRule="auto"/>
      </w:pPr>
      <w:r>
        <w:separator/>
      </w:r>
    </w:p>
  </w:endnote>
  <w:endnote w:type="continuationSeparator" w:id="0">
    <w:p w:rsidR="00B31DC6" w:rsidRDefault="00B31DC6" w:rsidP="00C04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82150357"/>
      <w:docPartObj>
        <w:docPartGallery w:val="Page Numbers (Bottom of Page)"/>
        <w:docPartUnique/>
      </w:docPartObj>
    </w:sdtPr>
    <w:sdtContent>
      <w:p w:rsidR="00C042A8" w:rsidRDefault="00C042A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508F" w:rsidRPr="0080508F">
          <w:rPr>
            <w:noProof/>
            <w:lang w:val="th-TH"/>
          </w:rPr>
          <w:t>7</w:t>
        </w:r>
        <w:r>
          <w:fldChar w:fldCharType="end"/>
        </w:r>
      </w:p>
    </w:sdtContent>
  </w:sdt>
  <w:p w:rsidR="00C042A8" w:rsidRDefault="00C042A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1DC6" w:rsidRDefault="00B31DC6" w:rsidP="00C042A8">
      <w:pPr>
        <w:spacing w:after="0" w:line="240" w:lineRule="auto"/>
      </w:pPr>
      <w:r>
        <w:separator/>
      </w:r>
    </w:p>
  </w:footnote>
  <w:footnote w:type="continuationSeparator" w:id="0">
    <w:p w:rsidR="00B31DC6" w:rsidRDefault="00B31DC6" w:rsidP="00C04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24ACC"/>
    <w:multiLevelType w:val="hybridMultilevel"/>
    <w:tmpl w:val="91C26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AA5B92"/>
    <w:multiLevelType w:val="hybridMultilevel"/>
    <w:tmpl w:val="90E04446"/>
    <w:lvl w:ilvl="0" w:tplc="3C1C7B82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3AEF1480"/>
    <w:multiLevelType w:val="hybridMultilevel"/>
    <w:tmpl w:val="67C0ADB6"/>
    <w:lvl w:ilvl="0" w:tplc="3C1C7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C76456"/>
    <w:multiLevelType w:val="hybridMultilevel"/>
    <w:tmpl w:val="0E506DD6"/>
    <w:lvl w:ilvl="0" w:tplc="3C1C7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E27B94"/>
    <w:multiLevelType w:val="hybridMultilevel"/>
    <w:tmpl w:val="ED72B36C"/>
    <w:lvl w:ilvl="0" w:tplc="CCBCD2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2A8"/>
    <w:rsid w:val="0000489B"/>
    <w:rsid w:val="00006336"/>
    <w:rsid w:val="00010D30"/>
    <w:rsid w:val="0001162A"/>
    <w:rsid w:val="00013C6F"/>
    <w:rsid w:val="000159D2"/>
    <w:rsid w:val="00031766"/>
    <w:rsid w:val="00040FA4"/>
    <w:rsid w:val="00044107"/>
    <w:rsid w:val="00056F02"/>
    <w:rsid w:val="000618E4"/>
    <w:rsid w:val="0007218D"/>
    <w:rsid w:val="00077472"/>
    <w:rsid w:val="000776D3"/>
    <w:rsid w:val="0009070B"/>
    <w:rsid w:val="00093310"/>
    <w:rsid w:val="000A4194"/>
    <w:rsid w:val="000A78E1"/>
    <w:rsid w:val="000B5173"/>
    <w:rsid w:val="000C29BB"/>
    <w:rsid w:val="000C598B"/>
    <w:rsid w:val="000D28C1"/>
    <w:rsid w:val="00105C78"/>
    <w:rsid w:val="00107A5F"/>
    <w:rsid w:val="001107D0"/>
    <w:rsid w:val="00117B69"/>
    <w:rsid w:val="001214F1"/>
    <w:rsid w:val="00123DD6"/>
    <w:rsid w:val="001260A6"/>
    <w:rsid w:val="00136A82"/>
    <w:rsid w:val="00137A64"/>
    <w:rsid w:val="001544DF"/>
    <w:rsid w:val="001566A7"/>
    <w:rsid w:val="00160E97"/>
    <w:rsid w:val="00161271"/>
    <w:rsid w:val="00164F00"/>
    <w:rsid w:val="00176AEC"/>
    <w:rsid w:val="00180A49"/>
    <w:rsid w:val="00181BB0"/>
    <w:rsid w:val="00195220"/>
    <w:rsid w:val="00196AE5"/>
    <w:rsid w:val="001A4628"/>
    <w:rsid w:val="001A512D"/>
    <w:rsid w:val="001B60B1"/>
    <w:rsid w:val="001C4B77"/>
    <w:rsid w:val="001C5DC8"/>
    <w:rsid w:val="001D05D9"/>
    <w:rsid w:val="001D0FCA"/>
    <w:rsid w:val="001E64C2"/>
    <w:rsid w:val="001F50B2"/>
    <w:rsid w:val="00206442"/>
    <w:rsid w:val="002072A1"/>
    <w:rsid w:val="00212F79"/>
    <w:rsid w:val="002144F2"/>
    <w:rsid w:val="0022330A"/>
    <w:rsid w:val="00234E8E"/>
    <w:rsid w:val="00243940"/>
    <w:rsid w:val="00244027"/>
    <w:rsid w:val="0024616A"/>
    <w:rsid w:val="00247626"/>
    <w:rsid w:val="00257EBC"/>
    <w:rsid w:val="00271918"/>
    <w:rsid w:val="00271DD7"/>
    <w:rsid w:val="00280A19"/>
    <w:rsid w:val="002827B2"/>
    <w:rsid w:val="002859B6"/>
    <w:rsid w:val="00287A08"/>
    <w:rsid w:val="002950E5"/>
    <w:rsid w:val="00296991"/>
    <w:rsid w:val="002A0B28"/>
    <w:rsid w:val="002A1539"/>
    <w:rsid w:val="002B1C85"/>
    <w:rsid w:val="002D6123"/>
    <w:rsid w:val="002E2898"/>
    <w:rsid w:val="002E39F7"/>
    <w:rsid w:val="002F20BE"/>
    <w:rsid w:val="002F33FD"/>
    <w:rsid w:val="002F7855"/>
    <w:rsid w:val="00302334"/>
    <w:rsid w:val="00310B53"/>
    <w:rsid w:val="00313331"/>
    <w:rsid w:val="0032642A"/>
    <w:rsid w:val="00330017"/>
    <w:rsid w:val="00330A98"/>
    <w:rsid w:val="00332CB7"/>
    <w:rsid w:val="00344B67"/>
    <w:rsid w:val="003456AA"/>
    <w:rsid w:val="00354736"/>
    <w:rsid w:val="00357520"/>
    <w:rsid w:val="00370DF8"/>
    <w:rsid w:val="00373793"/>
    <w:rsid w:val="0037464F"/>
    <w:rsid w:val="00392B21"/>
    <w:rsid w:val="00393029"/>
    <w:rsid w:val="00397F90"/>
    <w:rsid w:val="003A1DEA"/>
    <w:rsid w:val="003B2A74"/>
    <w:rsid w:val="003B3781"/>
    <w:rsid w:val="003B4B09"/>
    <w:rsid w:val="003C5144"/>
    <w:rsid w:val="003D7040"/>
    <w:rsid w:val="003E1DD3"/>
    <w:rsid w:val="003E5B4F"/>
    <w:rsid w:val="003F0808"/>
    <w:rsid w:val="003F356C"/>
    <w:rsid w:val="00407D7B"/>
    <w:rsid w:val="00414A0F"/>
    <w:rsid w:val="00427069"/>
    <w:rsid w:val="0043663B"/>
    <w:rsid w:val="004411BF"/>
    <w:rsid w:val="00443410"/>
    <w:rsid w:val="00447B6A"/>
    <w:rsid w:val="004537C4"/>
    <w:rsid w:val="00464998"/>
    <w:rsid w:val="00477BB9"/>
    <w:rsid w:val="00481DA7"/>
    <w:rsid w:val="00492A12"/>
    <w:rsid w:val="00496DDF"/>
    <w:rsid w:val="004A2493"/>
    <w:rsid w:val="004A4D19"/>
    <w:rsid w:val="004A5042"/>
    <w:rsid w:val="004B7FA3"/>
    <w:rsid w:val="004D220C"/>
    <w:rsid w:val="004E418D"/>
    <w:rsid w:val="004E6748"/>
    <w:rsid w:val="004F0A86"/>
    <w:rsid w:val="004F559C"/>
    <w:rsid w:val="004F6199"/>
    <w:rsid w:val="004F7C18"/>
    <w:rsid w:val="004F7D7E"/>
    <w:rsid w:val="0050507D"/>
    <w:rsid w:val="005073B3"/>
    <w:rsid w:val="005212FB"/>
    <w:rsid w:val="00524851"/>
    <w:rsid w:val="00525065"/>
    <w:rsid w:val="005349C0"/>
    <w:rsid w:val="005368C6"/>
    <w:rsid w:val="005427EC"/>
    <w:rsid w:val="00543E82"/>
    <w:rsid w:val="00552B78"/>
    <w:rsid w:val="00554418"/>
    <w:rsid w:val="00555316"/>
    <w:rsid w:val="005652EB"/>
    <w:rsid w:val="0058071A"/>
    <w:rsid w:val="005845A4"/>
    <w:rsid w:val="00587BC5"/>
    <w:rsid w:val="005957ED"/>
    <w:rsid w:val="00596D79"/>
    <w:rsid w:val="005A2E38"/>
    <w:rsid w:val="005A3D8E"/>
    <w:rsid w:val="005A526C"/>
    <w:rsid w:val="005A6D61"/>
    <w:rsid w:val="005B0552"/>
    <w:rsid w:val="005B369C"/>
    <w:rsid w:val="005B37F1"/>
    <w:rsid w:val="005B698B"/>
    <w:rsid w:val="005C1FEE"/>
    <w:rsid w:val="005C4A92"/>
    <w:rsid w:val="005E5979"/>
    <w:rsid w:val="005E62D7"/>
    <w:rsid w:val="005E7C0C"/>
    <w:rsid w:val="005F0C07"/>
    <w:rsid w:val="005F0E2E"/>
    <w:rsid w:val="005F4B2F"/>
    <w:rsid w:val="006007BD"/>
    <w:rsid w:val="00614881"/>
    <w:rsid w:val="00626B66"/>
    <w:rsid w:val="00632C7E"/>
    <w:rsid w:val="006334E8"/>
    <w:rsid w:val="00640CBB"/>
    <w:rsid w:val="00652F05"/>
    <w:rsid w:val="00654662"/>
    <w:rsid w:val="00656C44"/>
    <w:rsid w:val="00660B5F"/>
    <w:rsid w:val="00660D90"/>
    <w:rsid w:val="00665667"/>
    <w:rsid w:val="0067203E"/>
    <w:rsid w:val="00672AF2"/>
    <w:rsid w:val="00673D6F"/>
    <w:rsid w:val="00686C0E"/>
    <w:rsid w:val="00692240"/>
    <w:rsid w:val="00693975"/>
    <w:rsid w:val="00697A29"/>
    <w:rsid w:val="006A2145"/>
    <w:rsid w:val="006B21D2"/>
    <w:rsid w:val="006B4E32"/>
    <w:rsid w:val="006B4FAC"/>
    <w:rsid w:val="006D1C32"/>
    <w:rsid w:val="006D3990"/>
    <w:rsid w:val="006E5788"/>
    <w:rsid w:val="00702685"/>
    <w:rsid w:val="00704C4B"/>
    <w:rsid w:val="00715EF6"/>
    <w:rsid w:val="007224E4"/>
    <w:rsid w:val="007312DE"/>
    <w:rsid w:val="00735B51"/>
    <w:rsid w:val="00736954"/>
    <w:rsid w:val="0074071F"/>
    <w:rsid w:val="00743C40"/>
    <w:rsid w:val="00746638"/>
    <w:rsid w:val="0074699A"/>
    <w:rsid w:val="007473FE"/>
    <w:rsid w:val="007524D8"/>
    <w:rsid w:val="00753EBB"/>
    <w:rsid w:val="0075505F"/>
    <w:rsid w:val="007575E7"/>
    <w:rsid w:val="00760B1E"/>
    <w:rsid w:val="00762340"/>
    <w:rsid w:val="00762F11"/>
    <w:rsid w:val="00765FF3"/>
    <w:rsid w:val="00770761"/>
    <w:rsid w:val="00770EC7"/>
    <w:rsid w:val="00773A49"/>
    <w:rsid w:val="007758C8"/>
    <w:rsid w:val="00775CBF"/>
    <w:rsid w:val="00780121"/>
    <w:rsid w:val="00795A6B"/>
    <w:rsid w:val="00796480"/>
    <w:rsid w:val="007A4A5D"/>
    <w:rsid w:val="007B15B2"/>
    <w:rsid w:val="007B406C"/>
    <w:rsid w:val="007B67EA"/>
    <w:rsid w:val="007B7EE2"/>
    <w:rsid w:val="007C18E4"/>
    <w:rsid w:val="007C35AE"/>
    <w:rsid w:val="007D1097"/>
    <w:rsid w:val="007D565A"/>
    <w:rsid w:val="007D6680"/>
    <w:rsid w:val="007E1B6B"/>
    <w:rsid w:val="007E28A7"/>
    <w:rsid w:val="007F18E8"/>
    <w:rsid w:val="0080508F"/>
    <w:rsid w:val="00810674"/>
    <w:rsid w:val="0083113A"/>
    <w:rsid w:val="00844850"/>
    <w:rsid w:val="00852A8D"/>
    <w:rsid w:val="00876D3A"/>
    <w:rsid w:val="008821DA"/>
    <w:rsid w:val="008843A5"/>
    <w:rsid w:val="00885E7D"/>
    <w:rsid w:val="00887EC1"/>
    <w:rsid w:val="008B0065"/>
    <w:rsid w:val="008B15F4"/>
    <w:rsid w:val="008B7508"/>
    <w:rsid w:val="008C2ECB"/>
    <w:rsid w:val="008D0DC8"/>
    <w:rsid w:val="008D1F1A"/>
    <w:rsid w:val="008E6ECA"/>
    <w:rsid w:val="008F3B74"/>
    <w:rsid w:val="008F4E7C"/>
    <w:rsid w:val="0091001B"/>
    <w:rsid w:val="00914379"/>
    <w:rsid w:val="00932DD9"/>
    <w:rsid w:val="00933FDE"/>
    <w:rsid w:val="00935818"/>
    <w:rsid w:val="00942A0A"/>
    <w:rsid w:val="009434C7"/>
    <w:rsid w:val="00947265"/>
    <w:rsid w:val="009601C6"/>
    <w:rsid w:val="00962055"/>
    <w:rsid w:val="0097029E"/>
    <w:rsid w:val="00983304"/>
    <w:rsid w:val="00990920"/>
    <w:rsid w:val="0099265C"/>
    <w:rsid w:val="009A318A"/>
    <w:rsid w:val="009A31ED"/>
    <w:rsid w:val="009B622F"/>
    <w:rsid w:val="009D3922"/>
    <w:rsid w:val="009E2607"/>
    <w:rsid w:val="009F646C"/>
    <w:rsid w:val="00A212F3"/>
    <w:rsid w:val="00A22241"/>
    <w:rsid w:val="00A25BE7"/>
    <w:rsid w:val="00A31329"/>
    <w:rsid w:val="00A37E12"/>
    <w:rsid w:val="00A422E2"/>
    <w:rsid w:val="00A45C84"/>
    <w:rsid w:val="00A5054D"/>
    <w:rsid w:val="00A56B24"/>
    <w:rsid w:val="00A67A05"/>
    <w:rsid w:val="00A70290"/>
    <w:rsid w:val="00A735F4"/>
    <w:rsid w:val="00A74199"/>
    <w:rsid w:val="00A8792B"/>
    <w:rsid w:val="00A97655"/>
    <w:rsid w:val="00A97C33"/>
    <w:rsid w:val="00AB197B"/>
    <w:rsid w:val="00AB4BF9"/>
    <w:rsid w:val="00AB558C"/>
    <w:rsid w:val="00AC5C07"/>
    <w:rsid w:val="00AD0CD6"/>
    <w:rsid w:val="00AD463B"/>
    <w:rsid w:val="00AD4876"/>
    <w:rsid w:val="00AE162D"/>
    <w:rsid w:val="00AE62FE"/>
    <w:rsid w:val="00AF0193"/>
    <w:rsid w:val="00AF2C40"/>
    <w:rsid w:val="00B04B19"/>
    <w:rsid w:val="00B118B0"/>
    <w:rsid w:val="00B153B1"/>
    <w:rsid w:val="00B218CC"/>
    <w:rsid w:val="00B22D0B"/>
    <w:rsid w:val="00B22FFE"/>
    <w:rsid w:val="00B27B1E"/>
    <w:rsid w:val="00B31B45"/>
    <w:rsid w:val="00B31DC6"/>
    <w:rsid w:val="00B335D5"/>
    <w:rsid w:val="00B337D5"/>
    <w:rsid w:val="00B51CA3"/>
    <w:rsid w:val="00B531F1"/>
    <w:rsid w:val="00B5730F"/>
    <w:rsid w:val="00B66BB4"/>
    <w:rsid w:val="00B72599"/>
    <w:rsid w:val="00B76CF6"/>
    <w:rsid w:val="00B8314E"/>
    <w:rsid w:val="00B846B5"/>
    <w:rsid w:val="00B8674A"/>
    <w:rsid w:val="00B96512"/>
    <w:rsid w:val="00BA771A"/>
    <w:rsid w:val="00BA77F2"/>
    <w:rsid w:val="00BB0F40"/>
    <w:rsid w:val="00BB114C"/>
    <w:rsid w:val="00BB5500"/>
    <w:rsid w:val="00BC569A"/>
    <w:rsid w:val="00BC59E7"/>
    <w:rsid w:val="00BC5D8F"/>
    <w:rsid w:val="00BC6401"/>
    <w:rsid w:val="00BE26AC"/>
    <w:rsid w:val="00BE2BAE"/>
    <w:rsid w:val="00BE592C"/>
    <w:rsid w:val="00BF07A9"/>
    <w:rsid w:val="00BF09B4"/>
    <w:rsid w:val="00BF1FCD"/>
    <w:rsid w:val="00C03B65"/>
    <w:rsid w:val="00C042A8"/>
    <w:rsid w:val="00C064D2"/>
    <w:rsid w:val="00C13EB0"/>
    <w:rsid w:val="00C174A5"/>
    <w:rsid w:val="00C17592"/>
    <w:rsid w:val="00C2239F"/>
    <w:rsid w:val="00C312B6"/>
    <w:rsid w:val="00C320B1"/>
    <w:rsid w:val="00C3243D"/>
    <w:rsid w:val="00C32FB1"/>
    <w:rsid w:val="00C36A90"/>
    <w:rsid w:val="00C43895"/>
    <w:rsid w:val="00C47E30"/>
    <w:rsid w:val="00C504AB"/>
    <w:rsid w:val="00C57015"/>
    <w:rsid w:val="00C574C4"/>
    <w:rsid w:val="00C625E0"/>
    <w:rsid w:val="00C659D9"/>
    <w:rsid w:val="00C73FE3"/>
    <w:rsid w:val="00C828D9"/>
    <w:rsid w:val="00C85906"/>
    <w:rsid w:val="00C91C1A"/>
    <w:rsid w:val="00CA5CD7"/>
    <w:rsid w:val="00CA6890"/>
    <w:rsid w:val="00CA7BEB"/>
    <w:rsid w:val="00CB0228"/>
    <w:rsid w:val="00CB674C"/>
    <w:rsid w:val="00CB6D75"/>
    <w:rsid w:val="00CB7264"/>
    <w:rsid w:val="00CC1EB2"/>
    <w:rsid w:val="00CC2042"/>
    <w:rsid w:val="00CC67FE"/>
    <w:rsid w:val="00CD24E1"/>
    <w:rsid w:val="00CD3F9E"/>
    <w:rsid w:val="00CD6433"/>
    <w:rsid w:val="00CD7867"/>
    <w:rsid w:val="00CD7C41"/>
    <w:rsid w:val="00CE01FA"/>
    <w:rsid w:val="00CE0A51"/>
    <w:rsid w:val="00CE46EA"/>
    <w:rsid w:val="00CF2679"/>
    <w:rsid w:val="00D03162"/>
    <w:rsid w:val="00D0372E"/>
    <w:rsid w:val="00D0374B"/>
    <w:rsid w:val="00D06577"/>
    <w:rsid w:val="00D13C8F"/>
    <w:rsid w:val="00D3218C"/>
    <w:rsid w:val="00D33553"/>
    <w:rsid w:val="00D36558"/>
    <w:rsid w:val="00D37E4B"/>
    <w:rsid w:val="00D43922"/>
    <w:rsid w:val="00D54A1B"/>
    <w:rsid w:val="00D57A85"/>
    <w:rsid w:val="00D57C0B"/>
    <w:rsid w:val="00D65C0B"/>
    <w:rsid w:val="00D66A19"/>
    <w:rsid w:val="00D72E2D"/>
    <w:rsid w:val="00D83F9E"/>
    <w:rsid w:val="00D85FFF"/>
    <w:rsid w:val="00DA7D32"/>
    <w:rsid w:val="00DC1F1E"/>
    <w:rsid w:val="00DC3F3E"/>
    <w:rsid w:val="00DD0489"/>
    <w:rsid w:val="00DD09A5"/>
    <w:rsid w:val="00DD1FBD"/>
    <w:rsid w:val="00DE0760"/>
    <w:rsid w:val="00DE6F1C"/>
    <w:rsid w:val="00DF1CDE"/>
    <w:rsid w:val="00DF5B9F"/>
    <w:rsid w:val="00DF7076"/>
    <w:rsid w:val="00E11CA2"/>
    <w:rsid w:val="00E127A6"/>
    <w:rsid w:val="00E13B7B"/>
    <w:rsid w:val="00E13BE1"/>
    <w:rsid w:val="00E155A1"/>
    <w:rsid w:val="00E2465A"/>
    <w:rsid w:val="00E26DB0"/>
    <w:rsid w:val="00E309FA"/>
    <w:rsid w:val="00E34F4E"/>
    <w:rsid w:val="00E3776F"/>
    <w:rsid w:val="00E40AE6"/>
    <w:rsid w:val="00E41608"/>
    <w:rsid w:val="00E44653"/>
    <w:rsid w:val="00E5140B"/>
    <w:rsid w:val="00E537B0"/>
    <w:rsid w:val="00E74393"/>
    <w:rsid w:val="00E82F2A"/>
    <w:rsid w:val="00E86AEE"/>
    <w:rsid w:val="00EA1785"/>
    <w:rsid w:val="00EC0DF7"/>
    <w:rsid w:val="00EC1020"/>
    <w:rsid w:val="00EC7AF6"/>
    <w:rsid w:val="00ED0ACB"/>
    <w:rsid w:val="00EF7CEE"/>
    <w:rsid w:val="00F02D32"/>
    <w:rsid w:val="00F06289"/>
    <w:rsid w:val="00F07817"/>
    <w:rsid w:val="00F119DC"/>
    <w:rsid w:val="00F120A3"/>
    <w:rsid w:val="00F329A6"/>
    <w:rsid w:val="00F431CA"/>
    <w:rsid w:val="00F471B9"/>
    <w:rsid w:val="00F538E2"/>
    <w:rsid w:val="00F54183"/>
    <w:rsid w:val="00F62D32"/>
    <w:rsid w:val="00F717E5"/>
    <w:rsid w:val="00F75EA8"/>
    <w:rsid w:val="00F83486"/>
    <w:rsid w:val="00F85D5A"/>
    <w:rsid w:val="00F965B6"/>
    <w:rsid w:val="00F97B35"/>
    <w:rsid w:val="00FA04D2"/>
    <w:rsid w:val="00FA11EB"/>
    <w:rsid w:val="00FA67E1"/>
    <w:rsid w:val="00FA7CF4"/>
    <w:rsid w:val="00FC2EE3"/>
    <w:rsid w:val="00FD0E5E"/>
    <w:rsid w:val="00FE310E"/>
    <w:rsid w:val="00FE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4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042A8"/>
  </w:style>
  <w:style w:type="paragraph" w:styleId="a5">
    <w:name w:val="footer"/>
    <w:basedOn w:val="a"/>
    <w:link w:val="a6"/>
    <w:uiPriority w:val="99"/>
    <w:unhideWhenUsed/>
    <w:rsid w:val="00C04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042A8"/>
  </w:style>
  <w:style w:type="paragraph" w:styleId="a7">
    <w:name w:val="List Paragraph"/>
    <w:basedOn w:val="a"/>
    <w:uiPriority w:val="34"/>
    <w:qFormat/>
    <w:rsid w:val="00C042A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AB558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AB558C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4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042A8"/>
  </w:style>
  <w:style w:type="paragraph" w:styleId="a5">
    <w:name w:val="footer"/>
    <w:basedOn w:val="a"/>
    <w:link w:val="a6"/>
    <w:uiPriority w:val="99"/>
    <w:unhideWhenUsed/>
    <w:rsid w:val="00C04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042A8"/>
  </w:style>
  <w:style w:type="paragraph" w:styleId="a7">
    <w:name w:val="List Paragraph"/>
    <w:basedOn w:val="a"/>
    <w:uiPriority w:val="34"/>
    <w:qFormat/>
    <w:rsid w:val="00C042A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AB558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AB558C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Pop</dc:creator>
  <cp:lastModifiedBy>Pop</cp:lastModifiedBy>
  <cp:revision>13</cp:revision>
  <dcterms:created xsi:type="dcterms:W3CDTF">2013-04-25T03:49:00Z</dcterms:created>
  <dcterms:modified xsi:type="dcterms:W3CDTF">2013-04-25T04:56:00Z</dcterms:modified>
</cp:coreProperties>
</file>