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B292A" w14:textId="4A6D11D2" w:rsidR="00385D8B" w:rsidRPr="00385D8B" w:rsidRDefault="00385D8B">
      <w:pPr>
        <w:rPr>
          <w:b/>
          <w:bCs/>
          <w:lang w:val="en-US"/>
        </w:rPr>
      </w:pPr>
      <w:r w:rsidRPr="00385D8B">
        <w:rPr>
          <w:b/>
          <w:bCs/>
          <w:lang w:val="en-US"/>
        </w:rPr>
        <w:t>Group name</w:t>
      </w:r>
      <w:r w:rsidRPr="00385D8B">
        <w:rPr>
          <w:b/>
          <w:bCs/>
          <w:lang w:val="en-US"/>
        </w:rPr>
        <w:t xml:space="preserve"> of this Team:</w:t>
      </w:r>
    </w:p>
    <w:p w14:paraId="09886998" w14:textId="77777777" w:rsidR="00385D8B" w:rsidRPr="00385D8B" w:rsidRDefault="00385D8B">
      <w:pPr>
        <w:rPr>
          <w:b/>
          <w:bCs/>
          <w:lang w:val="en-US"/>
        </w:rPr>
      </w:pPr>
    </w:p>
    <w:p w14:paraId="7CB2E004" w14:textId="46F6EA54" w:rsidR="0087189C" w:rsidRPr="00385D8B" w:rsidRDefault="00284F6E">
      <w:pPr>
        <w:rPr>
          <w:b/>
          <w:bCs/>
          <w:lang w:val="en-US"/>
        </w:rPr>
      </w:pPr>
      <w:r w:rsidRPr="00385D8B">
        <w:rPr>
          <w:b/>
          <w:bCs/>
          <w:lang w:val="en-US"/>
        </w:rPr>
        <w:t>Purpose of this Team:</w:t>
      </w:r>
    </w:p>
    <w:p w14:paraId="2DEBEDCB" w14:textId="4CB52D70" w:rsidR="00C1050F" w:rsidRPr="0048072A" w:rsidRDefault="00C1050F" w:rsidP="0048072A">
      <w:pPr>
        <w:pStyle w:val="ListParagraph"/>
        <w:numPr>
          <w:ilvl w:val="0"/>
          <w:numId w:val="1"/>
        </w:numPr>
        <w:rPr>
          <w:lang w:val="en-US"/>
        </w:rPr>
      </w:pPr>
      <w:r w:rsidRPr="00C1050F">
        <w:rPr>
          <w:lang w:val="en-US"/>
        </w:rPr>
        <w:t>W</w:t>
      </w:r>
      <w:r w:rsidRPr="00C1050F">
        <w:rPr>
          <w:lang w:val="en-US"/>
        </w:rPr>
        <w:t>hat is our team’s purpose or mission?</w:t>
      </w:r>
    </w:p>
    <w:p w14:paraId="7C7D4F76" w14:textId="32BF1379" w:rsidR="00284F6E" w:rsidRPr="009118DF" w:rsidRDefault="003D1F8C">
      <w:pPr>
        <w:rPr>
          <w:b/>
          <w:bCs/>
          <w:lang w:val="en-US"/>
        </w:rPr>
      </w:pPr>
      <w:r w:rsidRPr="009118DF">
        <w:rPr>
          <w:b/>
          <w:bCs/>
          <w:lang w:val="en-US"/>
        </w:rPr>
        <w:t>Role and Responsibilities of all Team members:</w:t>
      </w:r>
    </w:p>
    <w:p w14:paraId="21D5763B" w14:textId="77777777" w:rsidR="00B84B70" w:rsidRDefault="00B84B70" w:rsidP="00B84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B84B70">
        <w:rPr>
          <w:lang w:val="en-US"/>
        </w:rPr>
        <w:t xml:space="preserve">hat are the duties/roles of each team member? </w:t>
      </w:r>
    </w:p>
    <w:p w14:paraId="22881722" w14:textId="5930024F" w:rsidR="003D1F8C" w:rsidRPr="00B84B70" w:rsidRDefault="00B84B70" w:rsidP="00B84B70">
      <w:pPr>
        <w:pStyle w:val="ListParagraph"/>
        <w:numPr>
          <w:ilvl w:val="0"/>
          <w:numId w:val="1"/>
        </w:numPr>
        <w:rPr>
          <w:lang w:val="en-US"/>
        </w:rPr>
      </w:pPr>
      <w:r w:rsidRPr="00B84B70">
        <w:rPr>
          <w:lang w:val="en-US"/>
        </w:rPr>
        <w:t>What is expected of each team member?</w:t>
      </w:r>
    </w:p>
    <w:p w14:paraId="53D9A1D7" w14:textId="63C3274C" w:rsidR="003D1F8C" w:rsidRPr="00DE07C7" w:rsidRDefault="0060035B">
      <w:pPr>
        <w:rPr>
          <w:b/>
          <w:bCs/>
          <w:lang w:val="en-US"/>
        </w:rPr>
      </w:pPr>
      <w:r w:rsidRPr="00DE07C7">
        <w:rPr>
          <w:b/>
          <w:bCs/>
          <w:lang w:val="en-US"/>
        </w:rPr>
        <w:t>Code of Conduct:</w:t>
      </w:r>
    </w:p>
    <w:p w14:paraId="7B8C8CA9" w14:textId="46161E54" w:rsidR="0062420A" w:rsidRPr="0062420A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What do “on time” and “attendance” mean? </w:t>
      </w:r>
    </w:p>
    <w:p w14:paraId="59FD1811" w14:textId="03171448" w:rsidR="0062420A" w:rsidRPr="0062420A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How will decisions be made? </w:t>
      </w:r>
    </w:p>
    <w:p w14:paraId="5D913AF0" w14:textId="5448FC91" w:rsidR="0062420A" w:rsidRPr="0062420A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How will conflict be handled? </w:t>
      </w:r>
    </w:p>
    <w:p w14:paraId="278EDF35" w14:textId="2B2D8332" w:rsidR="0062420A" w:rsidRPr="0062420A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What behaviors should be encouraged? Avoided? </w:t>
      </w:r>
    </w:p>
    <w:p w14:paraId="2F15BBD0" w14:textId="3397CF2D" w:rsidR="0062420A" w:rsidRPr="0062420A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What happens when the ground rules are broken? How will you handle exceptions? </w:t>
      </w:r>
    </w:p>
    <w:p w14:paraId="2728A714" w14:textId="77777777" w:rsidR="00461C7A" w:rsidRDefault="0062420A" w:rsidP="00461C7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What recourse will you take when a team member does not perform agreed to </w:t>
      </w:r>
      <w:r w:rsidRPr="00461C7A">
        <w:rPr>
          <w:lang w:val="en-US"/>
        </w:rPr>
        <w:t>responsibilities?</w:t>
      </w:r>
    </w:p>
    <w:p w14:paraId="07E62866" w14:textId="381560A0" w:rsidR="0062420A" w:rsidRPr="00461C7A" w:rsidRDefault="0062420A" w:rsidP="00461C7A">
      <w:pPr>
        <w:pStyle w:val="ListParagraph"/>
        <w:numPr>
          <w:ilvl w:val="0"/>
          <w:numId w:val="1"/>
        </w:numPr>
        <w:rPr>
          <w:lang w:val="en-US"/>
        </w:rPr>
      </w:pPr>
      <w:r w:rsidRPr="00461C7A">
        <w:rPr>
          <w:lang w:val="en-US"/>
        </w:rPr>
        <w:t xml:space="preserve">What happens when one of the team members lets the others down? </w:t>
      </w:r>
    </w:p>
    <w:p w14:paraId="23A890AC" w14:textId="22A10F9E" w:rsidR="0062420A" w:rsidRPr="0062420A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 xml:space="preserve">How will specific roles (activities, tasks) be assigned for team projects? </w:t>
      </w:r>
    </w:p>
    <w:p w14:paraId="71679A15" w14:textId="2746E8E2" w:rsidR="00DE07C7" w:rsidRPr="00DE07C7" w:rsidRDefault="0062420A" w:rsidP="0062420A">
      <w:pPr>
        <w:pStyle w:val="ListParagraph"/>
        <w:numPr>
          <w:ilvl w:val="0"/>
          <w:numId w:val="1"/>
        </w:numPr>
        <w:rPr>
          <w:lang w:val="en-US"/>
        </w:rPr>
      </w:pPr>
      <w:r w:rsidRPr="0062420A">
        <w:rPr>
          <w:lang w:val="en-US"/>
        </w:rPr>
        <w:t>How will team members give each other feedback on their performance?</w:t>
      </w:r>
    </w:p>
    <w:p w14:paraId="10BEEA42" w14:textId="659BC153" w:rsidR="0060035B" w:rsidRPr="00E65AEE" w:rsidRDefault="00E65AEE">
      <w:pPr>
        <w:rPr>
          <w:b/>
          <w:bCs/>
          <w:lang w:val="en-US"/>
        </w:rPr>
      </w:pPr>
      <w:r w:rsidRPr="00E65AEE">
        <w:rPr>
          <w:b/>
          <w:bCs/>
          <w:lang w:val="en-US"/>
        </w:rPr>
        <w:t>Team Meetings</w:t>
      </w:r>
      <w:r w:rsidR="00D95A44">
        <w:rPr>
          <w:b/>
          <w:bCs/>
          <w:lang w:val="en-US"/>
        </w:rPr>
        <w:t xml:space="preserve"> </w:t>
      </w:r>
      <w:r w:rsidR="00C11216">
        <w:rPr>
          <w:b/>
          <w:bCs/>
          <w:lang w:val="en-US"/>
        </w:rPr>
        <w:t>–</w:t>
      </w:r>
      <w:r w:rsidR="00155E79">
        <w:rPr>
          <w:b/>
          <w:bCs/>
          <w:lang w:val="en-US"/>
        </w:rPr>
        <w:t xml:space="preserve"> </w:t>
      </w:r>
      <w:r w:rsidR="00C11216">
        <w:rPr>
          <w:b/>
          <w:bCs/>
          <w:lang w:val="en-US"/>
        </w:rPr>
        <w:t>how we work together</w:t>
      </w:r>
    </w:p>
    <w:p w14:paraId="2FAE4F87" w14:textId="1DB8BA96" w:rsidR="002D68FB" w:rsidRPr="003945E2" w:rsidRDefault="002D68FB" w:rsidP="002D68FB">
      <w:pPr>
        <w:pStyle w:val="ListParagraph"/>
        <w:rPr>
          <w:i/>
          <w:iCs/>
          <w:u w:val="single"/>
          <w:lang w:val="en-US"/>
        </w:rPr>
      </w:pPr>
      <w:r w:rsidRPr="003945E2">
        <w:rPr>
          <w:i/>
          <w:iCs/>
          <w:u w:val="single"/>
          <w:lang w:val="en-US"/>
        </w:rPr>
        <w:t>Face-to-face meetings are important for team cohesion and success</w:t>
      </w:r>
    </w:p>
    <w:p w14:paraId="50DAAEF2" w14:textId="77777777" w:rsidR="002D68FB" w:rsidRPr="002D68FB" w:rsidRDefault="002D68FB" w:rsidP="002D68FB">
      <w:pPr>
        <w:pStyle w:val="ListParagraph"/>
        <w:rPr>
          <w:lang w:val="en-US"/>
        </w:rPr>
      </w:pPr>
    </w:p>
    <w:p w14:paraId="128FAFFA" w14:textId="38F1CF66" w:rsidR="00952543" w:rsidRPr="00952543" w:rsidRDefault="00952543" w:rsidP="00952543">
      <w:pPr>
        <w:pStyle w:val="ListParagraph"/>
        <w:numPr>
          <w:ilvl w:val="0"/>
          <w:numId w:val="1"/>
        </w:numPr>
        <w:rPr>
          <w:lang w:val="en-US"/>
        </w:rPr>
      </w:pPr>
      <w:r w:rsidRPr="00952543">
        <w:rPr>
          <w:lang w:val="en-US"/>
        </w:rPr>
        <w:t>There is work to be done every week of term. How often should we meet?</w:t>
      </w:r>
    </w:p>
    <w:p w14:paraId="2D5EB8A7" w14:textId="7A71EA78" w:rsidR="00952543" w:rsidRPr="00952543" w:rsidRDefault="00952543" w:rsidP="00952543">
      <w:pPr>
        <w:pStyle w:val="ListParagraph"/>
        <w:numPr>
          <w:ilvl w:val="0"/>
          <w:numId w:val="1"/>
        </w:numPr>
        <w:rPr>
          <w:lang w:val="en-US"/>
        </w:rPr>
      </w:pPr>
      <w:r w:rsidRPr="00952543">
        <w:rPr>
          <w:lang w:val="en-US"/>
        </w:rPr>
        <w:t xml:space="preserve">How will we schedule meetings? (for </w:t>
      </w:r>
      <w:proofErr w:type="gramStart"/>
      <w:r w:rsidRPr="00952543">
        <w:rPr>
          <w:lang w:val="en-US"/>
        </w:rPr>
        <w:t>example</w:t>
      </w:r>
      <w:proofErr w:type="gramEnd"/>
      <w:r w:rsidRPr="00952543">
        <w:rPr>
          <w:lang w:val="en-US"/>
        </w:rPr>
        <w:t xml:space="preserve"> Doodle)</w:t>
      </w:r>
    </w:p>
    <w:p w14:paraId="25DEB1CE" w14:textId="03C0EE96" w:rsidR="00952543" w:rsidRPr="00952543" w:rsidRDefault="00952543" w:rsidP="00952543">
      <w:pPr>
        <w:pStyle w:val="ListParagraph"/>
        <w:numPr>
          <w:ilvl w:val="0"/>
          <w:numId w:val="1"/>
        </w:numPr>
        <w:rPr>
          <w:lang w:val="en-US"/>
        </w:rPr>
      </w:pPr>
      <w:r w:rsidRPr="00952543">
        <w:rPr>
          <w:lang w:val="en-US"/>
        </w:rPr>
        <w:t>How will we compromise if our schedules don't match up?</w:t>
      </w:r>
    </w:p>
    <w:p w14:paraId="6B57E079" w14:textId="6902E85D" w:rsidR="00952543" w:rsidRPr="00952543" w:rsidRDefault="00952543" w:rsidP="00952543">
      <w:pPr>
        <w:pStyle w:val="ListParagraph"/>
        <w:numPr>
          <w:ilvl w:val="0"/>
          <w:numId w:val="1"/>
        </w:numPr>
        <w:rPr>
          <w:lang w:val="en-US"/>
        </w:rPr>
      </w:pPr>
      <w:r w:rsidRPr="00952543">
        <w:rPr>
          <w:lang w:val="en-US"/>
        </w:rPr>
        <w:t>How important is it to arrive on time? What should we do if someone is late?</w:t>
      </w:r>
    </w:p>
    <w:p w14:paraId="254B5FBB" w14:textId="205D3B4B" w:rsidR="00952543" w:rsidRPr="00952543" w:rsidRDefault="00952543" w:rsidP="00952543">
      <w:pPr>
        <w:pStyle w:val="ListParagraph"/>
        <w:numPr>
          <w:ilvl w:val="0"/>
          <w:numId w:val="1"/>
        </w:numPr>
        <w:rPr>
          <w:lang w:val="en-US"/>
        </w:rPr>
      </w:pPr>
      <w:r w:rsidRPr="00952543">
        <w:rPr>
          <w:lang w:val="en-US"/>
        </w:rPr>
        <w:t xml:space="preserve">How important is it to arrive prepared (i.e., everything done in advance, ready to get to </w:t>
      </w:r>
    </w:p>
    <w:p w14:paraId="0DA76D6F" w14:textId="77777777" w:rsidR="00813480" w:rsidRDefault="00952543" w:rsidP="00F85C15">
      <w:pPr>
        <w:pStyle w:val="ListParagraph"/>
        <w:rPr>
          <w:lang w:val="en-US"/>
        </w:rPr>
      </w:pPr>
      <w:r w:rsidRPr="00952543">
        <w:rPr>
          <w:lang w:val="en-US"/>
        </w:rPr>
        <w:t xml:space="preserve">work)? </w:t>
      </w:r>
    </w:p>
    <w:p w14:paraId="57A45C07" w14:textId="3B6921A1" w:rsidR="00952543" w:rsidRPr="00813480" w:rsidRDefault="00952543" w:rsidP="00813480">
      <w:pPr>
        <w:pStyle w:val="ListParagraph"/>
        <w:numPr>
          <w:ilvl w:val="0"/>
          <w:numId w:val="1"/>
        </w:numPr>
        <w:rPr>
          <w:lang w:val="en-US"/>
        </w:rPr>
      </w:pPr>
      <w:r w:rsidRPr="00813480">
        <w:rPr>
          <w:lang w:val="en-US"/>
        </w:rPr>
        <w:t>What should we do if someone is unprepared?</w:t>
      </w:r>
    </w:p>
    <w:p w14:paraId="576B633D" w14:textId="68D233FD" w:rsidR="00952543" w:rsidRPr="00952543" w:rsidRDefault="00952543" w:rsidP="00952543">
      <w:pPr>
        <w:pStyle w:val="ListParagraph"/>
        <w:numPr>
          <w:ilvl w:val="0"/>
          <w:numId w:val="1"/>
        </w:numPr>
        <w:rPr>
          <w:lang w:val="en-US"/>
        </w:rPr>
      </w:pPr>
      <w:r w:rsidRPr="00952543">
        <w:rPr>
          <w:lang w:val="en-US"/>
        </w:rPr>
        <w:t xml:space="preserve">What is the best way to communicate with team members (e.g., email, text, phone call, video </w:t>
      </w:r>
    </w:p>
    <w:p w14:paraId="4A8A0918" w14:textId="4DCB0E2D" w:rsidR="00E65AEE" w:rsidRDefault="00952543" w:rsidP="00F85C15">
      <w:pPr>
        <w:pStyle w:val="ListParagraph"/>
        <w:rPr>
          <w:lang w:val="en-US"/>
        </w:rPr>
      </w:pPr>
      <w:r w:rsidRPr="00952543">
        <w:rPr>
          <w:lang w:val="en-US"/>
        </w:rPr>
        <w:t>call, messaging app)</w:t>
      </w:r>
    </w:p>
    <w:p w14:paraId="10E56359" w14:textId="5E739C31" w:rsidR="00C11216" w:rsidRDefault="005B0CFB">
      <w:pPr>
        <w:rPr>
          <w:b/>
          <w:bCs/>
          <w:lang w:val="en-US"/>
        </w:rPr>
      </w:pPr>
      <w:r w:rsidRPr="00E65AEE">
        <w:rPr>
          <w:b/>
          <w:bCs/>
          <w:lang w:val="en-US"/>
        </w:rPr>
        <w:t>Team Meetings</w:t>
      </w:r>
      <w:r>
        <w:rPr>
          <w:b/>
          <w:bCs/>
          <w:lang w:val="en-US"/>
        </w:rPr>
        <w:t xml:space="preserve"> – how we</w:t>
      </w:r>
      <w:r>
        <w:rPr>
          <w:b/>
          <w:bCs/>
          <w:lang w:val="en-US"/>
        </w:rPr>
        <w:t xml:space="preserve"> </w:t>
      </w:r>
      <w:r w:rsidR="001F4C65">
        <w:rPr>
          <w:b/>
          <w:bCs/>
          <w:lang w:val="en-US"/>
        </w:rPr>
        <w:t>conduct meetings</w:t>
      </w:r>
    </w:p>
    <w:p w14:paraId="5B8C38AD" w14:textId="72202BCB" w:rsidR="003945E2" w:rsidRPr="003945E2" w:rsidRDefault="003945E2" w:rsidP="003945E2">
      <w:pPr>
        <w:ind w:firstLine="360"/>
        <w:rPr>
          <w:i/>
          <w:iCs/>
          <w:u w:val="single"/>
          <w:lang w:val="en-US"/>
        </w:rPr>
      </w:pPr>
      <w:r w:rsidRPr="003945E2">
        <w:rPr>
          <w:i/>
          <w:iCs/>
          <w:u w:val="single"/>
          <w:lang w:val="en-US"/>
        </w:rPr>
        <w:t>Dividing up meeting facilitation into separate leadership roles is recommended.</w:t>
      </w:r>
    </w:p>
    <w:p w14:paraId="7AF19146" w14:textId="62E1A9BF" w:rsidR="009740CA" w:rsidRPr="009740CA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9740CA">
        <w:rPr>
          <w:lang w:val="en-US"/>
        </w:rPr>
        <w:t>Should we set an agenda for each meeting? If so, how will we set and follow the agenda?</w:t>
      </w:r>
    </w:p>
    <w:p w14:paraId="205F216B" w14:textId="4B9707BF" w:rsidR="009740CA" w:rsidRPr="009740CA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9740CA">
        <w:rPr>
          <w:lang w:val="en-US"/>
        </w:rPr>
        <w:t>Should we use assigned roles during meetings?</w:t>
      </w:r>
    </w:p>
    <w:p w14:paraId="7C91CA6D" w14:textId="359981F3" w:rsidR="009740CA" w:rsidRPr="009740CA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9740CA">
        <w:rPr>
          <w:lang w:val="en-US"/>
        </w:rPr>
        <w:t xml:space="preserve">Should we rotate the assigned roles, and if </w:t>
      </w:r>
      <w:proofErr w:type="gramStart"/>
      <w:r w:rsidRPr="009740CA">
        <w:rPr>
          <w:lang w:val="en-US"/>
        </w:rPr>
        <w:t>so</w:t>
      </w:r>
      <w:proofErr w:type="gramEnd"/>
      <w:r w:rsidRPr="009740CA">
        <w:rPr>
          <w:lang w:val="en-US"/>
        </w:rPr>
        <w:t xml:space="preserve"> how often?</w:t>
      </w:r>
    </w:p>
    <w:p w14:paraId="000FBF86" w14:textId="081544EA" w:rsidR="009740CA" w:rsidRPr="009740CA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9740CA">
        <w:rPr>
          <w:lang w:val="en-US"/>
        </w:rPr>
        <w:t xml:space="preserve">Should we end each meeting with assigned action items to complete before the next </w:t>
      </w:r>
    </w:p>
    <w:p w14:paraId="773317F9" w14:textId="77777777" w:rsidR="009740CA" w:rsidRPr="009740CA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9740CA">
        <w:rPr>
          <w:lang w:val="en-US"/>
        </w:rPr>
        <w:t>meeting?</w:t>
      </w:r>
    </w:p>
    <w:p w14:paraId="6FF439F0" w14:textId="77777777" w:rsidR="007016BE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9740CA">
        <w:rPr>
          <w:lang w:val="en-US"/>
        </w:rPr>
        <w:t xml:space="preserve">How will we record what happens at our meetings and decisions that got made? </w:t>
      </w:r>
    </w:p>
    <w:p w14:paraId="05A94AA9" w14:textId="4439FC53" w:rsidR="00E65AEE" w:rsidRPr="007016BE" w:rsidRDefault="009740CA" w:rsidP="009740CA">
      <w:pPr>
        <w:pStyle w:val="ListParagraph"/>
        <w:numPr>
          <w:ilvl w:val="0"/>
          <w:numId w:val="1"/>
        </w:numPr>
        <w:rPr>
          <w:lang w:val="en-US"/>
        </w:rPr>
      </w:pPr>
      <w:r w:rsidRPr="007016BE">
        <w:rPr>
          <w:lang w:val="en-US"/>
        </w:rPr>
        <w:t xml:space="preserve">How will </w:t>
      </w:r>
      <w:r w:rsidR="007016BE">
        <w:rPr>
          <w:lang w:val="en-US"/>
        </w:rPr>
        <w:t>t</w:t>
      </w:r>
      <w:r w:rsidRPr="007016BE">
        <w:rPr>
          <w:lang w:val="en-US"/>
        </w:rPr>
        <w:t>hese records be shared with the team?</w:t>
      </w:r>
      <w:r w:rsidRPr="007016BE">
        <w:rPr>
          <w:lang w:val="en-US"/>
        </w:rPr>
        <w:cr/>
      </w:r>
    </w:p>
    <w:p w14:paraId="31C990E3" w14:textId="6764C09A" w:rsidR="00FC6EFA" w:rsidRPr="00D95A44" w:rsidRDefault="00E65AEE">
      <w:pPr>
        <w:rPr>
          <w:b/>
          <w:bCs/>
          <w:lang w:val="en-US"/>
        </w:rPr>
      </w:pPr>
      <w:r w:rsidRPr="00D95A44">
        <w:rPr>
          <w:b/>
          <w:bCs/>
          <w:lang w:val="en-US"/>
        </w:rPr>
        <w:lastRenderedPageBreak/>
        <w:t>Decision</w:t>
      </w:r>
      <w:r w:rsidR="00D95A44" w:rsidRPr="00D95A44">
        <w:rPr>
          <w:b/>
          <w:bCs/>
          <w:lang w:val="en-US"/>
        </w:rPr>
        <w:t>-Making</w:t>
      </w:r>
    </w:p>
    <w:p w14:paraId="1F79C494" w14:textId="1CDBBAAC" w:rsidR="00D95A44" w:rsidRPr="00841A27" w:rsidRDefault="00841A27" w:rsidP="00CF4D75">
      <w:pPr>
        <w:ind w:firstLine="360"/>
        <w:rPr>
          <w:i/>
          <w:iCs/>
          <w:u w:val="single"/>
          <w:lang w:val="en-US"/>
        </w:rPr>
      </w:pPr>
      <w:r w:rsidRPr="00841A27">
        <w:rPr>
          <w:i/>
          <w:iCs/>
          <w:u w:val="single"/>
          <w:lang w:val="en-US"/>
        </w:rPr>
        <w:t>It is important that every team member is heard from before making your decisions.</w:t>
      </w:r>
    </w:p>
    <w:p w14:paraId="6C344943" w14:textId="58964CC5" w:rsidR="007016BE" w:rsidRPr="000207EA" w:rsidRDefault="007016BE" w:rsidP="000207EA">
      <w:pPr>
        <w:pStyle w:val="ListParagraph"/>
        <w:numPr>
          <w:ilvl w:val="0"/>
          <w:numId w:val="1"/>
        </w:numPr>
        <w:rPr>
          <w:lang w:val="en-US"/>
        </w:rPr>
      </w:pPr>
      <w:r w:rsidRPr="007016BE">
        <w:rPr>
          <w:lang w:val="en-US"/>
        </w:rPr>
        <w:t xml:space="preserve">How should we make decisions? (Vote and majority rules? </w:t>
      </w:r>
      <w:r w:rsidRPr="000207EA">
        <w:rPr>
          <w:lang w:val="en-US"/>
        </w:rPr>
        <w:t xml:space="preserve">All must </w:t>
      </w:r>
      <w:proofErr w:type="gramStart"/>
      <w:r w:rsidRPr="000207EA">
        <w:rPr>
          <w:lang w:val="en-US"/>
        </w:rPr>
        <w:t>agree?</w:t>
      </w:r>
      <w:proofErr w:type="gramEnd"/>
      <w:r w:rsidRPr="000207EA">
        <w:rPr>
          <w:lang w:val="en-US"/>
        </w:rPr>
        <w:t xml:space="preserve"> One person </w:t>
      </w:r>
    </w:p>
    <w:p w14:paraId="2CEB886D" w14:textId="77777777" w:rsidR="007016BE" w:rsidRPr="007016BE" w:rsidRDefault="007016BE" w:rsidP="000207EA">
      <w:pPr>
        <w:pStyle w:val="ListParagraph"/>
        <w:rPr>
          <w:lang w:val="en-US"/>
        </w:rPr>
      </w:pPr>
      <w:r w:rsidRPr="007016BE">
        <w:rPr>
          <w:lang w:val="en-US"/>
        </w:rPr>
        <w:t>decides?)</w:t>
      </w:r>
    </w:p>
    <w:p w14:paraId="62DD8574" w14:textId="3592687A" w:rsidR="007016BE" w:rsidRPr="007016BE" w:rsidRDefault="007016BE" w:rsidP="007016BE">
      <w:pPr>
        <w:pStyle w:val="ListParagraph"/>
        <w:numPr>
          <w:ilvl w:val="0"/>
          <w:numId w:val="1"/>
        </w:numPr>
        <w:rPr>
          <w:lang w:val="en-US"/>
        </w:rPr>
      </w:pPr>
      <w:r w:rsidRPr="007016BE">
        <w:rPr>
          <w:lang w:val="en-US"/>
        </w:rPr>
        <w:t xml:space="preserve">How does each of us typically handle disagreement or conflict? (Avoid? Fight for my way? </w:t>
      </w:r>
    </w:p>
    <w:p w14:paraId="67559465" w14:textId="77777777" w:rsidR="007016BE" w:rsidRPr="007016BE" w:rsidRDefault="007016BE" w:rsidP="0048072A">
      <w:pPr>
        <w:pStyle w:val="ListParagraph"/>
        <w:rPr>
          <w:lang w:val="en-US"/>
        </w:rPr>
      </w:pPr>
      <w:r w:rsidRPr="007016BE">
        <w:rPr>
          <w:lang w:val="en-US"/>
        </w:rPr>
        <w:t>Give in? Persuade?)</w:t>
      </w:r>
    </w:p>
    <w:p w14:paraId="21184FBE" w14:textId="40092E85" w:rsidR="00BA5846" w:rsidRDefault="007016BE" w:rsidP="007016BE">
      <w:pPr>
        <w:pStyle w:val="ListParagraph"/>
        <w:numPr>
          <w:ilvl w:val="0"/>
          <w:numId w:val="1"/>
        </w:numPr>
        <w:rPr>
          <w:lang w:val="en-US"/>
        </w:rPr>
      </w:pPr>
      <w:r w:rsidRPr="007016BE">
        <w:rPr>
          <w:lang w:val="en-US"/>
        </w:rPr>
        <w:t>How will we ensure cooperation and equal distribution of tasks?</w:t>
      </w:r>
    </w:p>
    <w:p w14:paraId="5C67FEC7" w14:textId="77777777" w:rsidR="00841A27" w:rsidRDefault="00841A27">
      <w:pPr>
        <w:rPr>
          <w:lang w:val="en-US"/>
        </w:rPr>
      </w:pPr>
    </w:p>
    <w:p w14:paraId="1C07EB4B" w14:textId="77777777" w:rsidR="0084092A" w:rsidRPr="0084092A" w:rsidRDefault="0084092A">
      <w:pPr>
        <w:rPr>
          <w:b/>
          <w:bCs/>
          <w:lang w:val="en-US"/>
        </w:rPr>
      </w:pPr>
      <w:r w:rsidRPr="0084092A">
        <w:rPr>
          <w:b/>
          <w:bCs/>
          <w:lang w:val="en-US"/>
        </w:rPr>
        <w:t xml:space="preserve">Other Policies </w:t>
      </w:r>
    </w:p>
    <w:p w14:paraId="02C4824D" w14:textId="77777777" w:rsidR="0084092A" w:rsidRPr="008F63E8" w:rsidRDefault="0084092A" w:rsidP="00CF4D75">
      <w:pPr>
        <w:ind w:left="360"/>
        <w:rPr>
          <w:u w:val="single"/>
          <w:lang w:val="en-US"/>
        </w:rPr>
      </w:pPr>
      <w:r w:rsidRPr="008F63E8">
        <w:rPr>
          <w:u w:val="single"/>
          <w:lang w:val="en-US"/>
        </w:rPr>
        <w:t xml:space="preserve">You may want to set expectations about the quality of work that is expected, or what your team will do if a team member fails to follow one of the agreed upon policies. </w:t>
      </w:r>
    </w:p>
    <w:p w14:paraId="1D36EF34" w14:textId="080C46D1" w:rsidR="00504958" w:rsidRDefault="0084092A" w:rsidP="008F63E8">
      <w:pPr>
        <w:pStyle w:val="ListParagraph"/>
        <w:numPr>
          <w:ilvl w:val="0"/>
          <w:numId w:val="1"/>
        </w:numPr>
        <w:rPr>
          <w:lang w:val="en-US"/>
        </w:rPr>
      </w:pPr>
      <w:r w:rsidRPr="0084092A">
        <w:rPr>
          <w:lang w:val="en-US"/>
        </w:rPr>
        <w:t>Are there any other policies we want to set before getting started?</w:t>
      </w:r>
    </w:p>
    <w:p w14:paraId="1BB66449" w14:textId="77777777" w:rsidR="008F63E8" w:rsidRPr="008F63E8" w:rsidRDefault="008F63E8" w:rsidP="008F63E8">
      <w:pPr>
        <w:ind w:left="360"/>
        <w:rPr>
          <w:lang w:val="en-US"/>
        </w:rPr>
      </w:pPr>
    </w:p>
    <w:p w14:paraId="4D9000E7" w14:textId="768AA1DF" w:rsidR="00504958" w:rsidRPr="00771DDB" w:rsidRDefault="003F1FDB">
      <w:pPr>
        <w:rPr>
          <w:b/>
          <w:bCs/>
          <w:lang w:val="en-US"/>
        </w:rPr>
      </w:pPr>
      <w:r w:rsidRPr="00771DDB">
        <w:rPr>
          <w:b/>
          <w:bCs/>
          <w:lang w:val="en-US"/>
        </w:rPr>
        <w:t>Agreement</w:t>
      </w:r>
      <w:r w:rsidR="00771DDB" w:rsidRPr="00771DDB">
        <w:rPr>
          <w:b/>
          <w:bCs/>
          <w:lang w:val="en-US"/>
        </w:rPr>
        <w:t xml:space="preserve"> signed</w:t>
      </w:r>
      <w:r w:rsidRPr="00771DDB">
        <w:rPr>
          <w:b/>
          <w:bCs/>
          <w:lang w:val="en-US"/>
        </w:rPr>
        <w:t>:</w:t>
      </w:r>
    </w:p>
    <w:p w14:paraId="675BB0D0" w14:textId="4732E9D1" w:rsidR="00771DDB" w:rsidRDefault="00771DDB">
      <w:pPr>
        <w:rPr>
          <w:lang w:val="en-US"/>
        </w:rPr>
      </w:pPr>
      <w:r>
        <w:rPr>
          <w:lang w:val="en-US"/>
        </w:rPr>
        <w:t>Printed name:</w:t>
      </w:r>
      <w:r>
        <w:rPr>
          <w:lang w:val="en-US"/>
        </w:rPr>
        <w:tab/>
      </w:r>
      <w:r>
        <w:rPr>
          <w:lang w:val="en-US"/>
        </w:rPr>
        <w:tab/>
        <w:t>Signature and Date:</w:t>
      </w:r>
    </w:p>
    <w:p w14:paraId="74B6962E" w14:textId="77777777" w:rsidR="003F1FDB" w:rsidRDefault="003F1FDB">
      <w:pPr>
        <w:rPr>
          <w:lang w:val="en-US"/>
        </w:rPr>
      </w:pPr>
    </w:p>
    <w:p w14:paraId="7C05C191" w14:textId="77777777" w:rsidR="0060035B" w:rsidRPr="003D1F8C" w:rsidRDefault="0060035B">
      <w:pPr>
        <w:rPr>
          <w:lang w:val="en-US"/>
        </w:rPr>
      </w:pPr>
    </w:p>
    <w:sectPr w:rsidR="0060035B" w:rsidRPr="003D1F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60F81"/>
    <w:multiLevelType w:val="hybridMultilevel"/>
    <w:tmpl w:val="1EF4FB56"/>
    <w:lvl w:ilvl="0" w:tplc="5A96C4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5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6D"/>
    <w:rsid w:val="000207EA"/>
    <w:rsid w:val="000F3B5A"/>
    <w:rsid w:val="00155E79"/>
    <w:rsid w:val="001F4C65"/>
    <w:rsid w:val="00284F6E"/>
    <w:rsid w:val="002D68FB"/>
    <w:rsid w:val="003045CC"/>
    <w:rsid w:val="00385D8B"/>
    <w:rsid w:val="003945E2"/>
    <w:rsid w:val="003D1F8C"/>
    <w:rsid w:val="003F1FDB"/>
    <w:rsid w:val="00461C7A"/>
    <w:rsid w:val="0048072A"/>
    <w:rsid w:val="00480A6D"/>
    <w:rsid w:val="00504958"/>
    <w:rsid w:val="005B0CFB"/>
    <w:rsid w:val="0060035B"/>
    <w:rsid w:val="0062420A"/>
    <w:rsid w:val="007016BE"/>
    <w:rsid w:val="00771DDB"/>
    <w:rsid w:val="007E45C7"/>
    <w:rsid w:val="00813480"/>
    <w:rsid w:val="0084092A"/>
    <w:rsid w:val="00841A27"/>
    <w:rsid w:val="0087189C"/>
    <w:rsid w:val="008F63E8"/>
    <w:rsid w:val="009118DF"/>
    <w:rsid w:val="00921309"/>
    <w:rsid w:val="00952543"/>
    <w:rsid w:val="009740CA"/>
    <w:rsid w:val="00A459CC"/>
    <w:rsid w:val="00A67B8D"/>
    <w:rsid w:val="00B84B70"/>
    <w:rsid w:val="00BA5846"/>
    <w:rsid w:val="00C1050F"/>
    <w:rsid w:val="00C11216"/>
    <w:rsid w:val="00CF4D75"/>
    <w:rsid w:val="00D95A44"/>
    <w:rsid w:val="00DE07C7"/>
    <w:rsid w:val="00E65AEE"/>
    <w:rsid w:val="00F43540"/>
    <w:rsid w:val="00F83DDD"/>
    <w:rsid w:val="00F85C15"/>
    <w:rsid w:val="00F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45D6"/>
  <w15:chartTrackingRefBased/>
  <w15:docId w15:val="{BA751B69-754F-4355-A959-2FEA6D8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Godiksen</dc:creator>
  <cp:keywords/>
  <dc:description/>
  <cp:lastModifiedBy>Kurt Godiksen</cp:lastModifiedBy>
  <cp:revision>50</cp:revision>
  <dcterms:created xsi:type="dcterms:W3CDTF">2024-08-13T12:14:00Z</dcterms:created>
  <dcterms:modified xsi:type="dcterms:W3CDTF">2024-08-13T13:02:00Z</dcterms:modified>
</cp:coreProperties>
</file>