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D883" w14:textId="77777777" w:rsidR="00361B74" w:rsidRPr="00953F1F" w:rsidRDefault="00361B74" w:rsidP="00361B74">
      <w:pPr>
        <w:pStyle w:val="a4"/>
        <w:jc w:val="center"/>
        <w:rPr>
          <w:rFonts w:cs="Times New Roman"/>
          <w:b/>
          <w:bCs/>
          <w:sz w:val="24"/>
          <w:szCs w:val="24"/>
        </w:rPr>
      </w:pPr>
      <w:r w:rsidRPr="00953F1F">
        <w:rPr>
          <w:rFonts w:cs="Times New Roman"/>
          <w:b/>
          <w:bCs/>
          <w:sz w:val="24"/>
          <w:szCs w:val="24"/>
        </w:rPr>
        <w:t>Описание программы</w:t>
      </w:r>
    </w:p>
    <w:p w14:paraId="7B6B10CC" w14:textId="77777777" w:rsidR="00361B74" w:rsidRPr="00953F1F" w:rsidRDefault="00361B74" w:rsidP="00361B74">
      <w:pPr>
        <w:pStyle w:val="a4"/>
        <w:jc w:val="center"/>
        <w:rPr>
          <w:rFonts w:cs="Times New Roman"/>
          <w:b/>
          <w:bCs/>
          <w:sz w:val="24"/>
          <w:szCs w:val="24"/>
        </w:rPr>
      </w:pPr>
      <w:r w:rsidRPr="00953F1F">
        <w:rPr>
          <w:rFonts w:cs="Times New Roman"/>
          <w:b/>
          <w:bCs/>
          <w:sz w:val="24"/>
          <w:szCs w:val="24"/>
        </w:rPr>
        <w:t>Московский институт психологии.</w:t>
      </w:r>
    </w:p>
    <w:p w14:paraId="557061F0" w14:textId="77777777" w:rsidR="00361B74" w:rsidRPr="00953F1F" w:rsidRDefault="00361B74" w:rsidP="00361B74">
      <w:pPr>
        <w:pStyle w:val="a4"/>
        <w:rPr>
          <w:rFonts w:cs="Times New Roman"/>
          <w:sz w:val="24"/>
          <w:szCs w:val="24"/>
        </w:rPr>
      </w:pPr>
    </w:p>
    <w:tbl>
      <w:tblPr>
        <w:tblStyle w:val="a3"/>
        <w:tblW w:w="10632" w:type="dxa"/>
        <w:tblInd w:w="-431" w:type="dxa"/>
        <w:tblLook w:val="04A0" w:firstRow="1" w:lastRow="0" w:firstColumn="1" w:lastColumn="0" w:noHBand="0" w:noVBand="1"/>
      </w:tblPr>
      <w:tblGrid>
        <w:gridCol w:w="484"/>
        <w:gridCol w:w="3622"/>
        <w:gridCol w:w="6526"/>
      </w:tblGrid>
      <w:tr w:rsidR="00361B74" w:rsidRPr="00953F1F" w14:paraId="70172D91" w14:textId="77777777" w:rsidTr="00623714">
        <w:trPr>
          <w:trHeight w:val="433"/>
        </w:trPr>
        <w:tc>
          <w:tcPr>
            <w:tcW w:w="484" w:type="dxa"/>
            <w:vAlign w:val="center"/>
          </w:tcPr>
          <w:p w14:paraId="536A0988" w14:textId="77777777" w:rsidR="00361B74" w:rsidRPr="00953F1F" w:rsidRDefault="00361B74" w:rsidP="00623714">
            <w:pPr>
              <w:pStyle w:val="a4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622" w:type="dxa"/>
            <w:vAlign w:val="center"/>
          </w:tcPr>
          <w:p w14:paraId="25FC7BFA" w14:textId="77777777" w:rsidR="00361B74" w:rsidRPr="00953F1F" w:rsidRDefault="00361B74" w:rsidP="00623714">
            <w:pPr>
              <w:pStyle w:val="a4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Название поля/блока</w:t>
            </w:r>
          </w:p>
        </w:tc>
        <w:tc>
          <w:tcPr>
            <w:tcW w:w="6526" w:type="dxa"/>
            <w:vAlign w:val="center"/>
          </w:tcPr>
          <w:p w14:paraId="622CE9EE" w14:textId="77777777" w:rsidR="00361B74" w:rsidRPr="00953F1F" w:rsidRDefault="00361B74" w:rsidP="00623714">
            <w:pPr>
              <w:pStyle w:val="a4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Описание поля/блока</w:t>
            </w:r>
          </w:p>
        </w:tc>
      </w:tr>
      <w:tr w:rsidR="00361B74" w:rsidRPr="00953F1F" w14:paraId="65115F7C" w14:textId="77777777" w:rsidTr="00623714">
        <w:trPr>
          <w:trHeight w:val="697"/>
        </w:trPr>
        <w:tc>
          <w:tcPr>
            <w:tcW w:w="484" w:type="dxa"/>
          </w:tcPr>
          <w:p w14:paraId="443C1946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622" w:type="dxa"/>
          </w:tcPr>
          <w:p w14:paraId="50A2672C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Полное наименование программы:</w:t>
            </w:r>
          </w:p>
        </w:tc>
        <w:tc>
          <w:tcPr>
            <w:tcW w:w="6526" w:type="dxa"/>
          </w:tcPr>
          <w:p w14:paraId="090BEE73" w14:textId="77777777" w:rsidR="00EF10BE" w:rsidRDefault="002412B5" w:rsidP="00361B74">
            <w:pPr>
              <w:pStyle w:val="a4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 w:rsidR="00EF10BE">
              <w:rPr>
                <w:rFonts w:cs="Times New Roman"/>
                <w:sz w:val="24"/>
                <w:szCs w:val="24"/>
              </w:rPr>
              <w:t>КОНСУЛЬТАНТ ПО КОРРЕКЦИИ ВЕСА, СПОРТИВНОЙ ДИЕТОЛОГИИ И ПСИХОЛОГИИ ПИЩЕВОГО ПОВЕДЕНИЯ. НУТРИЦИОЛОГ</w:t>
            </w:r>
            <w:r>
              <w:rPr>
                <w:rFonts w:cs="Times New Roman"/>
                <w:sz w:val="24"/>
                <w:szCs w:val="24"/>
              </w:rPr>
              <w:t xml:space="preserve">» </w:t>
            </w:r>
          </w:p>
          <w:p w14:paraId="50A52D82" w14:textId="77777777" w:rsidR="00361B74" w:rsidRDefault="002412B5" w:rsidP="00361B74">
            <w:pPr>
              <w:pStyle w:val="a4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 присвоением квалификации «</w:t>
            </w:r>
            <w:r w:rsidR="00EF10BE">
              <w:rPr>
                <w:rFonts w:cs="Times New Roman"/>
                <w:sz w:val="24"/>
                <w:szCs w:val="24"/>
              </w:rPr>
              <w:t>ПСИХОЛОГ - ДИЕТОЛОГ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  <w:p w14:paraId="015CED89" w14:textId="5B42CEC8" w:rsidR="00EF10BE" w:rsidRPr="00EF10BE" w:rsidRDefault="00EF10BE" w:rsidP="00361B74">
            <w:pPr>
              <w:pStyle w:val="a4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 присвоением дополнительной квалификации «НУТРИЦИОЛОГ»</w:t>
            </w:r>
          </w:p>
        </w:tc>
      </w:tr>
      <w:tr w:rsidR="00361B74" w:rsidRPr="00953F1F" w14:paraId="7612E9C0" w14:textId="77777777" w:rsidTr="00623714">
        <w:trPr>
          <w:trHeight w:val="425"/>
        </w:trPr>
        <w:tc>
          <w:tcPr>
            <w:tcW w:w="484" w:type="dxa"/>
          </w:tcPr>
          <w:p w14:paraId="6688F329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622" w:type="dxa"/>
          </w:tcPr>
          <w:p w14:paraId="2EE54C67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Уровень образования (ПК/ПП)</w:t>
            </w:r>
          </w:p>
        </w:tc>
        <w:tc>
          <w:tcPr>
            <w:tcW w:w="6526" w:type="dxa"/>
          </w:tcPr>
          <w:p w14:paraId="2DB0E376" w14:textId="22C378B5" w:rsidR="00361B74" w:rsidRPr="00953F1F" w:rsidRDefault="002412B5" w:rsidP="00361B74">
            <w:pPr>
              <w:pStyle w:val="a4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Дополнительная профессиональная программа профессиональной переподготовки</w:t>
            </w:r>
          </w:p>
        </w:tc>
      </w:tr>
      <w:tr w:rsidR="00361B74" w:rsidRPr="00953F1F" w14:paraId="4C08CF3E" w14:textId="77777777" w:rsidTr="00623714">
        <w:trPr>
          <w:trHeight w:val="406"/>
        </w:trPr>
        <w:tc>
          <w:tcPr>
            <w:tcW w:w="484" w:type="dxa"/>
          </w:tcPr>
          <w:p w14:paraId="4E9E5A51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622" w:type="dxa"/>
          </w:tcPr>
          <w:p w14:paraId="2BFBC119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Срок обучения</w:t>
            </w:r>
          </w:p>
        </w:tc>
        <w:tc>
          <w:tcPr>
            <w:tcW w:w="6526" w:type="dxa"/>
          </w:tcPr>
          <w:p w14:paraId="742BB698" w14:textId="74250C0F" w:rsidR="00361B74" w:rsidRPr="00953F1F" w:rsidRDefault="00361B74" w:rsidP="00361B74">
            <w:pPr>
              <w:pStyle w:val="a4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B5762F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2412B5">
              <w:rPr>
                <w:rFonts w:cs="Times New Roman"/>
                <w:sz w:val="24"/>
                <w:szCs w:val="24"/>
              </w:rPr>
              <w:t xml:space="preserve">календарных </w:t>
            </w:r>
            <w:r>
              <w:rPr>
                <w:rFonts w:cs="Times New Roman"/>
                <w:sz w:val="24"/>
                <w:szCs w:val="24"/>
              </w:rPr>
              <w:t>месяц</w:t>
            </w:r>
            <w:r w:rsidR="002412B5">
              <w:rPr>
                <w:rFonts w:cs="Times New Roman"/>
                <w:sz w:val="24"/>
                <w:szCs w:val="24"/>
              </w:rPr>
              <w:t>а</w:t>
            </w:r>
          </w:p>
        </w:tc>
      </w:tr>
      <w:tr w:rsidR="00361B74" w:rsidRPr="00953F1F" w14:paraId="24B95ADA" w14:textId="77777777" w:rsidTr="00623714">
        <w:trPr>
          <w:trHeight w:val="413"/>
        </w:trPr>
        <w:tc>
          <w:tcPr>
            <w:tcW w:w="484" w:type="dxa"/>
          </w:tcPr>
          <w:p w14:paraId="09035844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3622" w:type="dxa"/>
          </w:tcPr>
          <w:p w14:paraId="605DDAE7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Количество часов</w:t>
            </w:r>
          </w:p>
        </w:tc>
        <w:tc>
          <w:tcPr>
            <w:tcW w:w="6526" w:type="dxa"/>
          </w:tcPr>
          <w:p w14:paraId="0BA3C496" w14:textId="30FC5300" w:rsidR="00361B74" w:rsidRPr="00953F1F" w:rsidRDefault="00361B74" w:rsidP="00361B74">
            <w:pPr>
              <w:pStyle w:val="a4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B5762F">
              <w:rPr>
                <w:rFonts w:cs="Times New Roman"/>
                <w:sz w:val="24"/>
                <w:szCs w:val="24"/>
              </w:rPr>
              <w:t>4</w:t>
            </w:r>
            <w:r w:rsidR="002412B5">
              <w:rPr>
                <w:rFonts w:cs="Times New Roman"/>
                <w:sz w:val="24"/>
                <w:szCs w:val="24"/>
              </w:rPr>
              <w:t>00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2412B5">
              <w:rPr>
                <w:rFonts w:cs="Times New Roman"/>
                <w:sz w:val="24"/>
                <w:szCs w:val="24"/>
              </w:rPr>
              <w:t>академических часов</w:t>
            </w:r>
          </w:p>
        </w:tc>
      </w:tr>
      <w:tr w:rsidR="00361B74" w:rsidRPr="00953F1F" w14:paraId="376DE5DB" w14:textId="77777777" w:rsidTr="00623714">
        <w:trPr>
          <w:trHeight w:val="411"/>
        </w:trPr>
        <w:tc>
          <w:tcPr>
            <w:tcW w:w="484" w:type="dxa"/>
          </w:tcPr>
          <w:p w14:paraId="75DF250C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3622" w:type="dxa"/>
          </w:tcPr>
          <w:p w14:paraId="0C9D44FC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Форма обучения</w:t>
            </w:r>
          </w:p>
        </w:tc>
        <w:tc>
          <w:tcPr>
            <w:tcW w:w="6526" w:type="dxa"/>
          </w:tcPr>
          <w:p w14:paraId="086C2256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 xml:space="preserve">Заочная </w:t>
            </w:r>
          </w:p>
        </w:tc>
      </w:tr>
      <w:tr w:rsidR="00361B74" w:rsidRPr="00953F1F" w14:paraId="0ED5E06A" w14:textId="77777777" w:rsidTr="00623714">
        <w:trPr>
          <w:trHeight w:val="1835"/>
        </w:trPr>
        <w:tc>
          <w:tcPr>
            <w:tcW w:w="484" w:type="dxa"/>
          </w:tcPr>
          <w:p w14:paraId="0E17C745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3622" w:type="dxa"/>
          </w:tcPr>
          <w:p w14:paraId="41446B32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Зачисление</w:t>
            </w:r>
          </w:p>
        </w:tc>
        <w:tc>
          <w:tcPr>
            <w:tcW w:w="6526" w:type="dxa"/>
          </w:tcPr>
          <w:p w14:paraId="78D141CA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 xml:space="preserve">Ежемесячное </w:t>
            </w:r>
          </w:p>
        </w:tc>
      </w:tr>
      <w:tr w:rsidR="00361B74" w:rsidRPr="00953F1F" w14:paraId="7D7C2677" w14:textId="77777777" w:rsidTr="003A73B6">
        <w:trPr>
          <w:trHeight w:val="3959"/>
        </w:trPr>
        <w:tc>
          <w:tcPr>
            <w:tcW w:w="484" w:type="dxa"/>
          </w:tcPr>
          <w:p w14:paraId="3E0F0A11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3622" w:type="dxa"/>
          </w:tcPr>
          <w:p w14:paraId="6201F38F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Описание программы</w:t>
            </w:r>
          </w:p>
          <w:p w14:paraId="7FE9966D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(до 500 символов)</w:t>
            </w:r>
          </w:p>
        </w:tc>
        <w:tc>
          <w:tcPr>
            <w:tcW w:w="6526" w:type="dxa"/>
          </w:tcPr>
          <w:p w14:paraId="5C9B6E12" w14:textId="735EEC32" w:rsidR="00A11BB8" w:rsidRPr="00A11BB8" w:rsidRDefault="00A11BB8" w:rsidP="00A11BB8">
            <w:pPr>
              <w:pStyle w:val="a4"/>
              <w:tabs>
                <w:tab w:val="left" w:pos="3765"/>
              </w:tabs>
              <w:rPr>
                <w:rFonts w:cs="Times New Roman"/>
                <w:sz w:val="24"/>
                <w:szCs w:val="24"/>
              </w:rPr>
            </w:pPr>
            <w:r w:rsidRPr="00A11BB8">
              <w:rPr>
                <w:rFonts w:cs="Times New Roman"/>
                <w:b/>
                <w:bCs/>
                <w:sz w:val="24"/>
                <w:szCs w:val="24"/>
              </w:rPr>
              <w:t>Консультант по коррекции веса</w:t>
            </w:r>
            <w:r w:rsidRPr="00A11BB8">
              <w:rPr>
                <w:rFonts w:cs="Times New Roman"/>
                <w:sz w:val="24"/>
                <w:szCs w:val="24"/>
              </w:rPr>
              <w:t xml:space="preserve"> исследует пищевое поведение, механизмы формирования нарушений отношения к пище. Исследование включает в себя биологические, психологические факторы, влияние наследственности и склонности характера и личности к зависимости.</w:t>
            </w:r>
          </w:p>
          <w:p w14:paraId="4C7C78B0" w14:textId="1BBA7EB4" w:rsidR="00A11BB8" w:rsidRPr="00A11BB8" w:rsidRDefault="00A11BB8" w:rsidP="00A11BB8">
            <w:pPr>
              <w:pStyle w:val="a4"/>
              <w:tabs>
                <w:tab w:val="left" w:pos="3765"/>
              </w:tabs>
              <w:rPr>
                <w:rFonts w:cs="Times New Roman"/>
                <w:sz w:val="24"/>
                <w:szCs w:val="24"/>
              </w:rPr>
            </w:pPr>
            <w:r w:rsidRPr="00A11BB8">
              <w:rPr>
                <w:rFonts w:cs="Times New Roman"/>
                <w:b/>
                <w:bCs/>
                <w:sz w:val="24"/>
                <w:szCs w:val="24"/>
              </w:rPr>
              <w:t>Нутрициология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cs="Times New Roman"/>
                <w:sz w:val="24"/>
                <w:szCs w:val="24"/>
              </w:rPr>
              <w:t xml:space="preserve">- </w:t>
            </w:r>
            <w:r w:rsidRPr="00A11BB8">
              <w:rPr>
                <w:rFonts w:cs="Times New Roman"/>
                <w:sz w:val="24"/>
                <w:szCs w:val="24"/>
              </w:rPr>
              <w:t>это</w:t>
            </w:r>
            <w:proofErr w:type="gramEnd"/>
            <w:r w:rsidRPr="00A11BB8">
              <w:rPr>
                <w:rFonts w:cs="Times New Roman"/>
                <w:sz w:val="24"/>
                <w:szCs w:val="24"/>
              </w:rPr>
              <w:t xml:space="preserve"> наука, которая занимается вопросами питания и образа жизни. Она не является частью медицины. Нутрициолог </w:t>
            </w:r>
            <w:proofErr w:type="gramStart"/>
            <w:r>
              <w:rPr>
                <w:rFonts w:cs="Times New Roman"/>
                <w:sz w:val="24"/>
                <w:szCs w:val="24"/>
              </w:rPr>
              <w:t xml:space="preserve">- </w:t>
            </w:r>
            <w:r w:rsidRPr="00A11BB8">
              <w:rPr>
                <w:rFonts w:cs="Times New Roman"/>
                <w:sz w:val="24"/>
                <w:szCs w:val="24"/>
              </w:rPr>
              <w:t>это</w:t>
            </w:r>
            <w:proofErr w:type="gramEnd"/>
            <w:r w:rsidRPr="00A11BB8">
              <w:rPr>
                <w:rFonts w:cs="Times New Roman"/>
                <w:sz w:val="24"/>
                <w:szCs w:val="24"/>
              </w:rPr>
              <w:t xml:space="preserve"> консультант.</w:t>
            </w:r>
            <w:r>
              <w:t xml:space="preserve"> </w:t>
            </w:r>
            <w:r w:rsidRPr="00A11BB8">
              <w:rPr>
                <w:rFonts w:cs="Times New Roman"/>
                <w:sz w:val="24"/>
                <w:szCs w:val="24"/>
              </w:rPr>
              <w:t>Этот курс рекомендуется тем, кто хочет улучшить качество жизни и занимается спортом, тренерам, врачам и медицинским сотрудникам спортивно-оздоровительных учреждений.</w:t>
            </w:r>
          </w:p>
          <w:p w14:paraId="67EA5BE1" w14:textId="5E2ECCAE" w:rsidR="00361B74" w:rsidRDefault="00A11BB8" w:rsidP="00A11BB8">
            <w:pPr>
              <w:pStyle w:val="a4"/>
              <w:tabs>
                <w:tab w:val="left" w:pos="3765"/>
              </w:tabs>
              <w:rPr>
                <w:rFonts w:cs="Times New Roman"/>
                <w:sz w:val="24"/>
                <w:szCs w:val="24"/>
              </w:rPr>
            </w:pPr>
            <w:r w:rsidRPr="00A11BB8">
              <w:rPr>
                <w:rFonts w:cs="Times New Roman"/>
                <w:sz w:val="24"/>
                <w:szCs w:val="24"/>
              </w:rPr>
              <w:t>На курсе вы получите знания о функционировании организма и полноценном сбалансированном питании.</w:t>
            </w:r>
          </w:p>
          <w:p w14:paraId="58CAF740" w14:textId="4E5AA0A2" w:rsidR="00A11BB8" w:rsidRPr="00953F1F" w:rsidRDefault="00A11BB8" w:rsidP="00B5762F">
            <w:pPr>
              <w:pStyle w:val="a4"/>
              <w:tabs>
                <w:tab w:val="left" w:pos="3765"/>
              </w:tabs>
              <w:rPr>
                <w:rFonts w:cs="Times New Roman"/>
                <w:sz w:val="24"/>
                <w:szCs w:val="24"/>
              </w:rPr>
            </w:pPr>
            <w:r w:rsidRPr="00A11BB8">
              <w:rPr>
                <w:rFonts w:cs="Times New Roman"/>
                <w:sz w:val="24"/>
                <w:szCs w:val="24"/>
              </w:rPr>
              <w:t>В программу включены модули по нутрициологии</w:t>
            </w:r>
            <w:r>
              <w:rPr>
                <w:rFonts w:cs="Times New Roman"/>
                <w:sz w:val="24"/>
                <w:szCs w:val="24"/>
              </w:rPr>
              <w:t xml:space="preserve"> и диетологическому консультированию.</w:t>
            </w:r>
          </w:p>
        </w:tc>
      </w:tr>
      <w:tr w:rsidR="00361B74" w:rsidRPr="00953F1F" w14:paraId="13325436" w14:textId="77777777" w:rsidTr="00623714">
        <w:tc>
          <w:tcPr>
            <w:tcW w:w="484" w:type="dxa"/>
          </w:tcPr>
          <w:p w14:paraId="1EDCA9BB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3622" w:type="dxa"/>
          </w:tcPr>
          <w:p w14:paraId="12682036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Чему вы научитесь</w:t>
            </w:r>
          </w:p>
        </w:tc>
        <w:tc>
          <w:tcPr>
            <w:tcW w:w="6526" w:type="dxa"/>
          </w:tcPr>
          <w:p w14:paraId="3FA870B7" w14:textId="77777777" w:rsidR="00361B74" w:rsidRPr="004F118F" w:rsidRDefault="00361B74" w:rsidP="002E77E2">
            <w:pPr>
              <w:pStyle w:val="a4"/>
              <w:rPr>
                <w:rFonts w:cs="Times New Roman"/>
                <w:sz w:val="24"/>
                <w:szCs w:val="24"/>
              </w:rPr>
            </w:pPr>
            <w:r w:rsidRPr="004F118F">
              <w:rPr>
                <w:rFonts w:cs="Times New Roman"/>
                <w:sz w:val="24"/>
                <w:szCs w:val="24"/>
              </w:rPr>
              <w:t>Перечень профессиональных навыков:</w:t>
            </w:r>
          </w:p>
          <w:p w14:paraId="3325500D" w14:textId="1AE6B3DE" w:rsidR="002E77E2" w:rsidRPr="004F118F" w:rsidRDefault="00B13DE9" w:rsidP="002E77E2">
            <w:pPr>
              <w:pStyle w:val="a4"/>
              <w:rPr>
                <w:rFonts w:cs="Times New Roman"/>
                <w:sz w:val="24"/>
                <w:szCs w:val="24"/>
              </w:rPr>
            </w:pPr>
            <w:r w:rsidRPr="004F118F">
              <w:rPr>
                <w:rFonts w:cs="Times New Roman"/>
                <w:sz w:val="24"/>
                <w:szCs w:val="24"/>
              </w:rPr>
              <w:t>1.</w:t>
            </w:r>
            <w:r w:rsidR="002E77E2" w:rsidRPr="004F118F">
              <w:rPr>
                <w:rFonts w:cs="Times New Roman"/>
                <w:sz w:val="24"/>
                <w:szCs w:val="24"/>
              </w:rPr>
              <w:t xml:space="preserve"> </w:t>
            </w:r>
            <w:r w:rsidR="004F118F" w:rsidRPr="004F118F">
              <w:rPr>
                <w:rFonts w:cs="Times New Roman"/>
                <w:sz w:val="24"/>
                <w:szCs w:val="24"/>
              </w:rPr>
              <w:t>Применять</w:t>
            </w:r>
            <w:r w:rsidR="002E77E2" w:rsidRPr="004F118F">
              <w:rPr>
                <w:rFonts w:cs="Times New Roman"/>
                <w:sz w:val="24"/>
                <w:szCs w:val="24"/>
              </w:rPr>
              <w:t xml:space="preserve"> специальны</w:t>
            </w:r>
            <w:r w:rsidR="00F34842" w:rsidRPr="004F118F">
              <w:rPr>
                <w:rFonts w:cs="Times New Roman"/>
                <w:sz w:val="24"/>
                <w:szCs w:val="24"/>
              </w:rPr>
              <w:t>е</w:t>
            </w:r>
            <w:r w:rsidR="002E77E2" w:rsidRPr="004F118F">
              <w:rPr>
                <w:rFonts w:cs="Times New Roman"/>
                <w:sz w:val="24"/>
                <w:szCs w:val="24"/>
              </w:rPr>
              <w:t xml:space="preserve"> инструмент</w:t>
            </w:r>
            <w:r w:rsidR="00F34842" w:rsidRPr="004F118F">
              <w:rPr>
                <w:rFonts w:cs="Times New Roman"/>
                <w:sz w:val="24"/>
                <w:szCs w:val="24"/>
              </w:rPr>
              <w:t>ы</w:t>
            </w:r>
            <w:r w:rsidR="002E77E2" w:rsidRPr="004F118F">
              <w:rPr>
                <w:rFonts w:cs="Times New Roman"/>
                <w:sz w:val="24"/>
                <w:szCs w:val="24"/>
              </w:rPr>
              <w:t xml:space="preserve"> и техник</w:t>
            </w:r>
            <w:r w:rsidR="00F34842" w:rsidRPr="004F118F">
              <w:rPr>
                <w:rFonts w:cs="Times New Roman"/>
                <w:sz w:val="24"/>
                <w:szCs w:val="24"/>
              </w:rPr>
              <w:t>и</w:t>
            </w:r>
            <w:r w:rsidR="002E77E2" w:rsidRPr="004F118F">
              <w:rPr>
                <w:rFonts w:cs="Times New Roman"/>
                <w:sz w:val="24"/>
                <w:szCs w:val="24"/>
              </w:rPr>
              <w:t>: диетологически</w:t>
            </w:r>
            <w:r w:rsidR="00F34842" w:rsidRPr="004F118F">
              <w:rPr>
                <w:rFonts w:cs="Times New Roman"/>
                <w:sz w:val="24"/>
                <w:szCs w:val="24"/>
              </w:rPr>
              <w:t>е</w:t>
            </w:r>
            <w:r w:rsidR="002E77E2" w:rsidRPr="004F118F">
              <w:rPr>
                <w:rFonts w:cs="Times New Roman"/>
                <w:sz w:val="24"/>
                <w:szCs w:val="24"/>
              </w:rPr>
              <w:t>, психотерапевтически</w:t>
            </w:r>
            <w:r w:rsidR="00F34842" w:rsidRPr="004F118F">
              <w:rPr>
                <w:rFonts w:cs="Times New Roman"/>
                <w:sz w:val="24"/>
                <w:szCs w:val="24"/>
              </w:rPr>
              <w:t>е</w:t>
            </w:r>
            <w:r w:rsidR="002E77E2" w:rsidRPr="004F118F">
              <w:rPr>
                <w:rFonts w:cs="Times New Roman"/>
                <w:sz w:val="24"/>
                <w:szCs w:val="24"/>
              </w:rPr>
              <w:t xml:space="preserve"> и телесно-интегративны</w:t>
            </w:r>
            <w:r w:rsidR="00F34842" w:rsidRPr="004F118F">
              <w:rPr>
                <w:rFonts w:cs="Times New Roman"/>
                <w:sz w:val="24"/>
                <w:szCs w:val="24"/>
              </w:rPr>
              <w:t>е</w:t>
            </w:r>
            <w:r w:rsidR="002E77E2" w:rsidRPr="004F118F">
              <w:rPr>
                <w:rFonts w:cs="Times New Roman"/>
                <w:sz w:val="24"/>
                <w:szCs w:val="24"/>
              </w:rPr>
              <w:t xml:space="preserve"> в консультировании людей, имеющих лишний вес.</w:t>
            </w:r>
          </w:p>
          <w:p w14:paraId="397CC2A3" w14:textId="38D87350" w:rsidR="002E77E2" w:rsidRPr="004F118F" w:rsidRDefault="002E77E2" w:rsidP="002E77E2">
            <w:pPr>
              <w:pStyle w:val="a4"/>
              <w:rPr>
                <w:rFonts w:cs="Times New Roman"/>
                <w:sz w:val="24"/>
                <w:szCs w:val="24"/>
              </w:rPr>
            </w:pPr>
            <w:r w:rsidRPr="004F118F">
              <w:rPr>
                <w:rFonts w:cs="Times New Roman"/>
                <w:sz w:val="24"/>
                <w:szCs w:val="24"/>
              </w:rPr>
              <w:t>2) Формирова</w:t>
            </w:r>
            <w:r w:rsidR="00F34842" w:rsidRPr="004F118F">
              <w:rPr>
                <w:rFonts w:cs="Times New Roman"/>
                <w:sz w:val="24"/>
                <w:szCs w:val="24"/>
              </w:rPr>
              <w:t xml:space="preserve">ть </w:t>
            </w:r>
            <w:r w:rsidRPr="004F118F">
              <w:rPr>
                <w:rFonts w:cs="Times New Roman"/>
                <w:sz w:val="24"/>
                <w:szCs w:val="24"/>
              </w:rPr>
              <w:t>и совершенствова</w:t>
            </w:r>
            <w:r w:rsidR="00F34842" w:rsidRPr="004F118F">
              <w:rPr>
                <w:rFonts w:cs="Times New Roman"/>
                <w:sz w:val="24"/>
                <w:szCs w:val="24"/>
              </w:rPr>
              <w:t>ть</w:t>
            </w:r>
            <w:r w:rsidRPr="004F118F">
              <w:rPr>
                <w:rFonts w:cs="Times New Roman"/>
                <w:sz w:val="24"/>
                <w:szCs w:val="24"/>
              </w:rPr>
              <w:t xml:space="preserve"> навык</w:t>
            </w:r>
            <w:r w:rsidR="00F34842" w:rsidRPr="004F118F">
              <w:rPr>
                <w:rFonts w:cs="Times New Roman"/>
                <w:sz w:val="24"/>
                <w:szCs w:val="24"/>
              </w:rPr>
              <w:t>и</w:t>
            </w:r>
            <w:r w:rsidRPr="004F118F">
              <w:rPr>
                <w:rFonts w:cs="Times New Roman"/>
                <w:sz w:val="24"/>
                <w:szCs w:val="24"/>
              </w:rPr>
              <w:t xml:space="preserve"> терапевтической работы и коммуникации с зависимыми и созависимыми клиентами, а также клиентами с нарушенным пищевым поведением.</w:t>
            </w:r>
          </w:p>
          <w:p w14:paraId="0243BEBC" w14:textId="2C551133" w:rsidR="002E77E2" w:rsidRPr="004F118F" w:rsidRDefault="002E77E2" w:rsidP="002E77E2">
            <w:pPr>
              <w:pStyle w:val="a4"/>
              <w:rPr>
                <w:rFonts w:cs="Times New Roman"/>
                <w:sz w:val="24"/>
                <w:szCs w:val="24"/>
              </w:rPr>
            </w:pPr>
            <w:r w:rsidRPr="004F118F">
              <w:rPr>
                <w:rFonts w:cs="Times New Roman"/>
                <w:sz w:val="24"/>
                <w:szCs w:val="24"/>
              </w:rPr>
              <w:t xml:space="preserve">3) </w:t>
            </w:r>
            <w:r w:rsidR="004F118F" w:rsidRPr="004F118F">
              <w:rPr>
                <w:rFonts w:cs="Times New Roman"/>
                <w:sz w:val="24"/>
                <w:szCs w:val="24"/>
              </w:rPr>
              <w:t>В</w:t>
            </w:r>
            <w:r w:rsidRPr="004F118F">
              <w:rPr>
                <w:rFonts w:cs="Times New Roman"/>
                <w:sz w:val="24"/>
                <w:szCs w:val="24"/>
              </w:rPr>
              <w:t>недр</w:t>
            </w:r>
            <w:r w:rsidR="00F34842" w:rsidRPr="004F118F">
              <w:rPr>
                <w:rFonts w:cs="Times New Roman"/>
                <w:sz w:val="24"/>
                <w:szCs w:val="24"/>
              </w:rPr>
              <w:t>ять</w:t>
            </w:r>
            <w:r w:rsidRPr="004F118F">
              <w:rPr>
                <w:rFonts w:cs="Times New Roman"/>
                <w:sz w:val="24"/>
                <w:szCs w:val="24"/>
              </w:rPr>
              <w:t xml:space="preserve"> в практическую деятельность методик</w:t>
            </w:r>
            <w:r w:rsidR="00F34842" w:rsidRPr="004F118F">
              <w:rPr>
                <w:rFonts w:cs="Times New Roman"/>
                <w:sz w:val="24"/>
                <w:szCs w:val="24"/>
              </w:rPr>
              <w:t>и</w:t>
            </w:r>
            <w:r w:rsidRPr="004F118F">
              <w:rPr>
                <w:rFonts w:cs="Times New Roman"/>
                <w:sz w:val="24"/>
                <w:szCs w:val="24"/>
              </w:rPr>
              <w:t xml:space="preserve"> ведения индивидуального консультирования и групп.</w:t>
            </w:r>
          </w:p>
          <w:p w14:paraId="7C097DF7" w14:textId="4F49DA45" w:rsidR="00361B74" w:rsidRPr="00953F1F" w:rsidRDefault="002E77E2" w:rsidP="002E77E2">
            <w:pPr>
              <w:pStyle w:val="a4"/>
              <w:rPr>
                <w:rFonts w:cs="Times New Roman"/>
                <w:sz w:val="24"/>
                <w:szCs w:val="24"/>
              </w:rPr>
            </w:pPr>
            <w:r w:rsidRPr="004F118F">
              <w:rPr>
                <w:rFonts w:cs="Times New Roman"/>
                <w:sz w:val="24"/>
                <w:szCs w:val="24"/>
              </w:rPr>
              <w:t xml:space="preserve">4) </w:t>
            </w:r>
            <w:r w:rsidR="004F118F" w:rsidRPr="004F118F">
              <w:rPr>
                <w:rFonts w:cs="Times New Roman"/>
                <w:sz w:val="24"/>
                <w:szCs w:val="24"/>
              </w:rPr>
              <w:t xml:space="preserve">Применять </w:t>
            </w:r>
            <w:r w:rsidRPr="004F118F">
              <w:rPr>
                <w:rFonts w:cs="Times New Roman"/>
                <w:sz w:val="24"/>
                <w:szCs w:val="24"/>
              </w:rPr>
              <w:t>метод</w:t>
            </w:r>
            <w:r w:rsidR="00F34842" w:rsidRPr="004F118F">
              <w:rPr>
                <w:rFonts w:cs="Times New Roman"/>
                <w:sz w:val="24"/>
                <w:szCs w:val="24"/>
              </w:rPr>
              <w:t>ы</w:t>
            </w:r>
            <w:r w:rsidRPr="004F118F">
              <w:rPr>
                <w:rFonts w:cs="Times New Roman"/>
                <w:sz w:val="24"/>
                <w:szCs w:val="24"/>
              </w:rPr>
              <w:t xml:space="preserve"> диагностики людей, имеющих лишний вес с целью коррекции пищевого поведения.</w:t>
            </w:r>
          </w:p>
        </w:tc>
      </w:tr>
      <w:tr w:rsidR="00361B74" w:rsidRPr="00953F1F" w14:paraId="174DCA62" w14:textId="77777777" w:rsidTr="00623714">
        <w:tc>
          <w:tcPr>
            <w:tcW w:w="484" w:type="dxa"/>
          </w:tcPr>
          <w:p w14:paraId="0CD54941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9</w:t>
            </w:r>
          </w:p>
        </w:tc>
        <w:tc>
          <w:tcPr>
            <w:tcW w:w="3622" w:type="dxa"/>
          </w:tcPr>
          <w:p w14:paraId="6D67E77A" w14:textId="77777777" w:rsidR="00361B74" w:rsidRPr="006A494B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Ваш будущий диплом</w:t>
            </w:r>
          </w:p>
        </w:tc>
        <w:tc>
          <w:tcPr>
            <w:tcW w:w="6526" w:type="dxa"/>
          </w:tcPr>
          <w:p w14:paraId="46281B3F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Образец диплома (подготовить на каждое направление заполненный диплом/удостоверение/сертификат)</w:t>
            </w:r>
          </w:p>
          <w:p w14:paraId="0BAA1755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361B74" w:rsidRPr="00953F1F" w14:paraId="1EC2BDA1" w14:textId="77777777" w:rsidTr="00623714">
        <w:tc>
          <w:tcPr>
            <w:tcW w:w="484" w:type="dxa"/>
          </w:tcPr>
          <w:p w14:paraId="1E59D56A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3622" w:type="dxa"/>
          </w:tcPr>
          <w:p w14:paraId="775D05BE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Краткая программа курса (</w:t>
            </w:r>
            <w:proofErr w:type="spellStart"/>
            <w:proofErr w:type="gramStart"/>
            <w:r w:rsidRPr="00953F1F">
              <w:rPr>
                <w:rFonts w:cs="Times New Roman"/>
                <w:b/>
                <w:bCs/>
                <w:sz w:val="24"/>
                <w:szCs w:val="24"/>
              </w:rPr>
              <w:t>уч.план</w:t>
            </w:r>
            <w:proofErr w:type="spellEnd"/>
            <w:proofErr w:type="gramEnd"/>
            <w:r w:rsidRPr="00953F1F">
              <w:rPr>
                <w:rFonts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6526" w:type="dxa"/>
          </w:tcPr>
          <w:p w14:paraId="789FCD51" w14:textId="77777777" w:rsidR="00EF10BE" w:rsidRPr="00EF10BE" w:rsidRDefault="00EF10BE" w:rsidP="00EF10B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EF10BE">
              <w:rPr>
                <w:rFonts w:cs="Times New Roman"/>
                <w:bCs/>
                <w:sz w:val="24"/>
                <w:szCs w:val="24"/>
              </w:rPr>
              <w:t>Основы современной психологии</w:t>
            </w:r>
          </w:p>
          <w:p w14:paraId="259496A3" w14:textId="77777777" w:rsidR="00EF10BE" w:rsidRPr="00EF10BE" w:rsidRDefault="00EF10BE" w:rsidP="00EF10B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EF10BE">
              <w:rPr>
                <w:rFonts w:cs="Times New Roman"/>
                <w:bCs/>
                <w:sz w:val="24"/>
                <w:szCs w:val="24"/>
              </w:rPr>
              <w:t>Психология и психотерапия зависимого и созависимого поведения</w:t>
            </w:r>
          </w:p>
          <w:p w14:paraId="5063A895" w14:textId="77777777" w:rsidR="00EF10BE" w:rsidRPr="00EF10BE" w:rsidRDefault="00EF10BE" w:rsidP="00EF10B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EF10BE">
              <w:rPr>
                <w:rFonts w:cs="Times New Roman"/>
                <w:bCs/>
                <w:sz w:val="24"/>
                <w:szCs w:val="24"/>
              </w:rPr>
              <w:t>Психологическое консультирование</w:t>
            </w:r>
          </w:p>
          <w:p w14:paraId="1A472CE7" w14:textId="77777777" w:rsidR="00EF10BE" w:rsidRPr="00EF10BE" w:rsidRDefault="00EF10BE" w:rsidP="00EF10B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EF10BE">
              <w:rPr>
                <w:rFonts w:cs="Times New Roman"/>
                <w:bCs/>
                <w:sz w:val="24"/>
                <w:szCs w:val="24"/>
              </w:rPr>
              <w:t>Практическая нутрициология</w:t>
            </w:r>
          </w:p>
          <w:p w14:paraId="37926C6A" w14:textId="77777777" w:rsidR="00EF10BE" w:rsidRPr="00EF10BE" w:rsidRDefault="00EF10BE" w:rsidP="00EF10B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EF10BE">
              <w:rPr>
                <w:rFonts w:cs="Times New Roman"/>
                <w:bCs/>
                <w:sz w:val="24"/>
                <w:szCs w:val="24"/>
              </w:rPr>
              <w:t>Клиническая диетология</w:t>
            </w:r>
          </w:p>
          <w:p w14:paraId="0755F7D3" w14:textId="77777777" w:rsidR="00EF10BE" w:rsidRPr="00EF10BE" w:rsidRDefault="00EF10BE" w:rsidP="00EF10B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EF10BE">
              <w:rPr>
                <w:rFonts w:cs="Times New Roman"/>
                <w:bCs/>
                <w:sz w:val="24"/>
                <w:szCs w:val="24"/>
              </w:rPr>
              <w:t>Диетологическое консультирование</w:t>
            </w:r>
          </w:p>
          <w:p w14:paraId="081120EA" w14:textId="77777777" w:rsidR="00EF10BE" w:rsidRPr="00EF10BE" w:rsidRDefault="00EF10BE" w:rsidP="00EF10B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EF10BE">
              <w:rPr>
                <w:rFonts w:cs="Times New Roman"/>
                <w:bCs/>
                <w:sz w:val="24"/>
                <w:szCs w:val="24"/>
              </w:rPr>
              <w:t>Спортивная диетология</w:t>
            </w:r>
          </w:p>
          <w:p w14:paraId="14285A85" w14:textId="77777777" w:rsidR="00EF10BE" w:rsidRPr="00EF10BE" w:rsidRDefault="00EF10BE" w:rsidP="00EF10B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EF10BE">
              <w:rPr>
                <w:rFonts w:cs="Times New Roman"/>
                <w:bCs/>
                <w:sz w:val="24"/>
                <w:szCs w:val="24"/>
              </w:rPr>
              <w:t>Психопатология пищевого поведения</w:t>
            </w:r>
          </w:p>
          <w:p w14:paraId="6B256BEB" w14:textId="77777777" w:rsidR="00EF10BE" w:rsidRPr="00EF10BE" w:rsidRDefault="00EF10BE" w:rsidP="00EF10B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EF10BE">
              <w:rPr>
                <w:rFonts w:cs="Times New Roman"/>
                <w:bCs/>
                <w:sz w:val="24"/>
                <w:szCs w:val="24"/>
              </w:rPr>
              <w:t>Профессиональная этика</w:t>
            </w:r>
          </w:p>
          <w:p w14:paraId="15A9FAC7" w14:textId="77777777" w:rsidR="00EF10BE" w:rsidRPr="00EF10BE" w:rsidRDefault="00EF10BE" w:rsidP="00EF10B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EF10BE">
              <w:rPr>
                <w:rFonts w:cs="Times New Roman"/>
                <w:bCs/>
                <w:sz w:val="24"/>
                <w:szCs w:val="24"/>
              </w:rPr>
              <w:t>Анатомия и физиология пищеварительной системы</w:t>
            </w:r>
          </w:p>
          <w:p w14:paraId="3506670E" w14:textId="77777777" w:rsidR="00EF10BE" w:rsidRPr="00EF10BE" w:rsidRDefault="00EF10BE" w:rsidP="00EF10B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EF10BE">
              <w:rPr>
                <w:rFonts w:cs="Times New Roman"/>
                <w:bCs/>
                <w:sz w:val="24"/>
                <w:szCs w:val="24"/>
              </w:rPr>
              <w:t>Проблема лишнего веса: причина и последствия</w:t>
            </w:r>
          </w:p>
          <w:p w14:paraId="51AC57DB" w14:textId="77777777" w:rsidR="00EF10BE" w:rsidRPr="00EF10BE" w:rsidRDefault="00EF10BE" w:rsidP="00EF10B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EF10BE">
              <w:rPr>
                <w:rFonts w:cs="Times New Roman"/>
                <w:bCs/>
                <w:sz w:val="24"/>
                <w:szCs w:val="24"/>
              </w:rPr>
              <w:t>Антропометрия. Методы оценки состава тела.</w:t>
            </w:r>
          </w:p>
          <w:p w14:paraId="5BB3493E" w14:textId="77777777" w:rsidR="00EF10BE" w:rsidRPr="00EF10BE" w:rsidRDefault="00EF10BE" w:rsidP="00EF10B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EF10BE">
              <w:rPr>
                <w:rFonts w:cs="Times New Roman"/>
                <w:bCs/>
                <w:sz w:val="24"/>
                <w:szCs w:val="24"/>
              </w:rPr>
              <w:t>Индекс массы тела. Типы телосложения</w:t>
            </w:r>
          </w:p>
          <w:p w14:paraId="080DC3D1" w14:textId="77777777" w:rsidR="00EF10BE" w:rsidRPr="00EF10BE" w:rsidRDefault="00EF10BE" w:rsidP="00EF10B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EF10BE">
              <w:rPr>
                <w:rFonts w:cs="Times New Roman"/>
                <w:bCs/>
                <w:sz w:val="24"/>
                <w:szCs w:val="24"/>
              </w:rPr>
              <w:t xml:space="preserve">Диетология и нутрициология в работе с расстройствами пищевого поведения. </w:t>
            </w:r>
          </w:p>
          <w:p w14:paraId="131DD8CF" w14:textId="77777777" w:rsidR="00EF10BE" w:rsidRPr="00EF10BE" w:rsidRDefault="00EF10BE" w:rsidP="00EF10B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EF10BE">
              <w:rPr>
                <w:rFonts w:cs="Times New Roman"/>
                <w:bCs/>
                <w:sz w:val="24"/>
                <w:szCs w:val="24"/>
              </w:rPr>
              <w:t>Психосоматика: телесно-ориентированные методы работы</w:t>
            </w:r>
          </w:p>
          <w:p w14:paraId="7B13334B" w14:textId="77777777" w:rsidR="00EF10BE" w:rsidRPr="00EF10BE" w:rsidRDefault="00EF10BE" w:rsidP="00EF10B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EF10BE">
              <w:rPr>
                <w:rFonts w:cs="Times New Roman"/>
                <w:bCs/>
                <w:sz w:val="24"/>
                <w:szCs w:val="24"/>
              </w:rPr>
              <w:t>Обмен веществ в организме</w:t>
            </w:r>
          </w:p>
          <w:p w14:paraId="2AA3C9FF" w14:textId="77777777" w:rsidR="00EF10BE" w:rsidRPr="00EF10BE" w:rsidRDefault="00EF10BE" w:rsidP="00EF10B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EF10BE">
              <w:rPr>
                <w:rFonts w:cs="Times New Roman"/>
                <w:bCs/>
                <w:sz w:val="24"/>
                <w:szCs w:val="24"/>
              </w:rPr>
              <w:t>Особенности питания детей и подростков</w:t>
            </w:r>
          </w:p>
          <w:p w14:paraId="6888F7F4" w14:textId="77777777" w:rsidR="00EF10BE" w:rsidRPr="00EF10BE" w:rsidRDefault="00EF10BE" w:rsidP="00EF10B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EF10BE">
              <w:rPr>
                <w:rFonts w:cs="Times New Roman"/>
                <w:bCs/>
                <w:sz w:val="24"/>
                <w:szCs w:val="24"/>
              </w:rPr>
              <w:t>Питание для беременных и пожилых людей</w:t>
            </w:r>
          </w:p>
          <w:p w14:paraId="699D2DF2" w14:textId="77777777" w:rsidR="00EF10BE" w:rsidRPr="00EF10BE" w:rsidRDefault="00EF10BE" w:rsidP="00EF10B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EF10BE">
              <w:rPr>
                <w:rFonts w:cs="Times New Roman"/>
                <w:bCs/>
                <w:sz w:val="24"/>
                <w:szCs w:val="24"/>
              </w:rPr>
              <w:t>Диетическое питание, витамины и биодобавки</w:t>
            </w:r>
          </w:p>
          <w:p w14:paraId="4DF882BE" w14:textId="77777777" w:rsidR="00EF10BE" w:rsidRPr="00EF10BE" w:rsidRDefault="00EF10BE" w:rsidP="00EF10B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EF10BE">
              <w:rPr>
                <w:rFonts w:cs="Times New Roman"/>
                <w:bCs/>
                <w:sz w:val="24"/>
                <w:szCs w:val="24"/>
              </w:rPr>
              <w:t>Мотивация при коррекции веса</w:t>
            </w:r>
          </w:p>
          <w:p w14:paraId="51BC8718" w14:textId="77777777" w:rsidR="00EF10BE" w:rsidRPr="00EF10BE" w:rsidRDefault="00EF10BE" w:rsidP="00EF10B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EF10BE">
              <w:rPr>
                <w:rFonts w:cs="Times New Roman"/>
                <w:bCs/>
                <w:sz w:val="24"/>
                <w:szCs w:val="24"/>
              </w:rPr>
              <w:t>Современные тенденции сбалансированного питания и разработка оптимальных рационов</w:t>
            </w:r>
          </w:p>
          <w:p w14:paraId="489775EA" w14:textId="77777777" w:rsidR="00EF10BE" w:rsidRPr="00EF10BE" w:rsidRDefault="00EF10BE" w:rsidP="00EF10B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EF10BE">
              <w:rPr>
                <w:rFonts w:cs="Times New Roman"/>
                <w:bCs/>
                <w:sz w:val="24"/>
                <w:szCs w:val="24"/>
              </w:rPr>
              <w:t>Телесно-ориентированная психотерапия. Интегративный телесно-ориентированный подход в работе с нарушениями пищевого поведения</w:t>
            </w:r>
          </w:p>
          <w:p w14:paraId="759375CF" w14:textId="77777777" w:rsidR="00EF10BE" w:rsidRPr="00EF10BE" w:rsidRDefault="00EF10BE" w:rsidP="00EF10B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EF10BE">
              <w:rPr>
                <w:rFonts w:cs="Times New Roman"/>
                <w:bCs/>
                <w:sz w:val="24"/>
                <w:szCs w:val="24"/>
              </w:rPr>
              <w:t>Практика групповых взаимодействий. Кейс-методы, подготовка итоговой аттестационной работы, консультирование</w:t>
            </w:r>
          </w:p>
          <w:p w14:paraId="211ADDFC" w14:textId="351B844E" w:rsidR="00361B74" w:rsidRPr="00953F1F" w:rsidRDefault="00EF10BE" w:rsidP="00EF10BE">
            <w:pPr>
              <w:pStyle w:val="a4"/>
              <w:rPr>
                <w:rFonts w:cs="Times New Roman"/>
                <w:sz w:val="24"/>
                <w:szCs w:val="24"/>
              </w:rPr>
            </w:pPr>
            <w:r w:rsidRPr="00EF10BE">
              <w:rPr>
                <w:rFonts w:cs="Times New Roman"/>
                <w:bCs/>
                <w:sz w:val="24"/>
                <w:szCs w:val="24"/>
              </w:rPr>
              <w:t>Защита итоговой аттестационной работы</w:t>
            </w:r>
          </w:p>
        </w:tc>
      </w:tr>
      <w:tr w:rsidR="00361B74" w:rsidRPr="00953F1F" w14:paraId="73FDD227" w14:textId="77777777" w:rsidTr="00623714">
        <w:trPr>
          <w:trHeight w:val="2190"/>
        </w:trPr>
        <w:tc>
          <w:tcPr>
            <w:tcW w:w="484" w:type="dxa"/>
          </w:tcPr>
          <w:p w14:paraId="2FF17BFE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11</w:t>
            </w:r>
          </w:p>
        </w:tc>
        <w:tc>
          <w:tcPr>
            <w:tcW w:w="3622" w:type="dxa"/>
          </w:tcPr>
          <w:p w14:paraId="5E2E8315" w14:textId="77777777" w:rsidR="00361B74" w:rsidRPr="0081487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Ваше будущее резюме</w:t>
            </w:r>
          </w:p>
        </w:tc>
        <w:tc>
          <w:tcPr>
            <w:tcW w:w="6526" w:type="dxa"/>
          </w:tcPr>
          <w:p w14:paraId="3967A53B" w14:textId="77777777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Про</w:t>
            </w:r>
            <w:r w:rsidR="00300E78" w:rsidRPr="006B336F">
              <w:rPr>
                <w:rFonts w:cs="Times New Roman"/>
                <w:color w:val="FF0000"/>
                <w:sz w:val="24"/>
                <w:szCs w:val="24"/>
              </w:rPr>
              <w:t xml:space="preserve">фессия(наименование): </w:t>
            </w:r>
          </w:p>
          <w:p w14:paraId="583A91CA" w14:textId="77777777" w:rsidR="00361B74" w:rsidRPr="006B336F" w:rsidRDefault="00300E78" w:rsidP="008B77AB">
            <w:pPr>
              <w:pStyle w:val="a4"/>
              <w:spacing w:line="276" w:lineRule="auto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Зарплата: от 60000</w:t>
            </w:r>
            <w:r w:rsidR="00361B74" w:rsidRPr="006B336F">
              <w:rPr>
                <w:rFonts w:cs="Times New Roman"/>
                <w:color w:val="FF0000"/>
                <w:sz w:val="24"/>
                <w:szCs w:val="24"/>
              </w:rPr>
              <w:t xml:space="preserve"> рублей</w:t>
            </w:r>
          </w:p>
          <w:p w14:paraId="59F7C58D" w14:textId="77777777" w:rsidR="00300E78" w:rsidRPr="006B336F" w:rsidRDefault="00300E78" w:rsidP="008B77AB">
            <w:pPr>
              <w:pStyle w:val="a4"/>
              <w:spacing w:line="276" w:lineRule="auto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</w:p>
          <w:p w14:paraId="1162A3E4" w14:textId="77777777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Профессиональные навыки:</w:t>
            </w:r>
          </w:p>
          <w:p w14:paraId="10362A5D" w14:textId="42064FA2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1.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 xml:space="preserve"> В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ладение методами визуализации работы мозга;</w:t>
            </w:r>
          </w:p>
          <w:p w14:paraId="0903DEAC" w14:textId="6B1B19ED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2.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 xml:space="preserve">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Н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авыки моделирования поведения сложных систем, таких как нейронные каналы, нейронные сети, когнитивные процессы;</w:t>
            </w:r>
          </w:p>
          <w:p w14:paraId="74821864" w14:textId="6EE3DDF6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3.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 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В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ладение современными методами и технологиями диагностики функционирования мозга;</w:t>
            </w:r>
          </w:p>
          <w:p w14:paraId="3DEE9F1A" w14:textId="116D1D5F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4.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 xml:space="preserve">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З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нание молекулярных и нейробиологических механизмов, определяющих поведение;</w:t>
            </w:r>
          </w:p>
          <w:p w14:paraId="065A7C25" w14:textId="562255B5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5.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 xml:space="preserve">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З</w:t>
            </w:r>
            <w:r w:rsidR="00957D36" w:rsidRPr="006B336F">
              <w:rPr>
                <w:rFonts w:cs="Times New Roman"/>
                <w:color w:val="FF0000"/>
                <w:sz w:val="24"/>
                <w:szCs w:val="24"/>
              </w:rPr>
              <w:t xml:space="preserve">нание методик </w:t>
            </w:r>
            <w:proofErr w:type="spellStart"/>
            <w:r w:rsidR="00957D36" w:rsidRPr="006B336F">
              <w:rPr>
                <w:rFonts w:cs="Times New Roman"/>
                <w:color w:val="FF0000"/>
                <w:sz w:val="24"/>
                <w:szCs w:val="24"/>
              </w:rPr>
              <w:t>нейрокоррекционной</w:t>
            </w:r>
            <w:proofErr w:type="spellEnd"/>
            <w:r w:rsidR="00957D36" w:rsidRPr="006B336F">
              <w:rPr>
                <w:rFonts w:cs="Times New Roman"/>
                <w:color w:val="FF0000"/>
                <w:sz w:val="24"/>
                <w:szCs w:val="24"/>
              </w:rPr>
              <w:t xml:space="preserve"> работы;</w:t>
            </w:r>
          </w:p>
          <w:p w14:paraId="585946CC" w14:textId="4D549F61" w:rsidR="00361B74" w:rsidRPr="00953F1F" w:rsidRDefault="00361B74" w:rsidP="008B77AB">
            <w:pPr>
              <w:pStyle w:val="a4"/>
              <w:jc w:val="both"/>
              <w:rPr>
                <w:rFonts w:cs="Times New Roman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6.</w:t>
            </w:r>
            <w:r w:rsidR="00BA4ACB" w:rsidRPr="006B336F">
              <w:rPr>
                <w:rFonts w:cs="Times New Roman"/>
                <w:color w:val="FF0000"/>
                <w:sz w:val="24"/>
                <w:szCs w:val="24"/>
              </w:rPr>
              <w:t xml:space="preserve">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П</w:t>
            </w:r>
            <w:r w:rsidR="00BA4ACB" w:rsidRPr="006B336F">
              <w:rPr>
                <w:rFonts w:cs="Times New Roman"/>
                <w:color w:val="FF0000"/>
                <w:sz w:val="24"/>
                <w:szCs w:val="24"/>
              </w:rPr>
              <w:t xml:space="preserve">омощь педагогам в разрешении сложных ситуаций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br/>
            </w:r>
            <w:r w:rsidR="00BA4ACB" w:rsidRPr="006B336F">
              <w:rPr>
                <w:rFonts w:cs="Times New Roman"/>
                <w:color w:val="FF0000"/>
                <w:sz w:val="24"/>
                <w:szCs w:val="24"/>
              </w:rPr>
              <w:t xml:space="preserve">и проведение психолого-педагогической коррекции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br/>
            </w:r>
            <w:r w:rsidR="00BA4ACB" w:rsidRPr="006B336F">
              <w:rPr>
                <w:rFonts w:cs="Times New Roman"/>
                <w:color w:val="FF0000"/>
                <w:sz w:val="24"/>
                <w:szCs w:val="24"/>
              </w:rPr>
              <w:t>при необходимости.</w:t>
            </w:r>
          </w:p>
        </w:tc>
      </w:tr>
      <w:tr w:rsidR="00361B74" w:rsidRPr="00953F1F" w14:paraId="5C79A527" w14:textId="77777777" w:rsidTr="00623714">
        <w:trPr>
          <w:trHeight w:val="1334"/>
        </w:trPr>
        <w:tc>
          <w:tcPr>
            <w:tcW w:w="484" w:type="dxa"/>
          </w:tcPr>
          <w:p w14:paraId="6B741E66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12</w:t>
            </w:r>
          </w:p>
        </w:tc>
        <w:tc>
          <w:tcPr>
            <w:tcW w:w="3622" w:type="dxa"/>
          </w:tcPr>
          <w:p w14:paraId="60BF0F30" w14:textId="77777777" w:rsidR="00361B74" w:rsidRPr="006A494B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Преподаватели</w:t>
            </w:r>
          </w:p>
        </w:tc>
        <w:tc>
          <w:tcPr>
            <w:tcW w:w="6526" w:type="dxa"/>
          </w:tcPr>
          <w:p w14:paraId="1CB68014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ФИО __________________________________</w:t>
            </w:r>
          </w:p>
          <w:p w14:paraId="205C385D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Область__________________________</w:t>
            </w:r>
          </w:p>
          <w:p w14:paraId="0CEB0B00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Регалии/Титулы/Заслуги __________________</w:t>
            </w:r>
          </w:p>
          <w:p w14:paraId="3011AFDB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Фотография</w:t>
            </w:r>
          </w:p>
          <w:p w14:paraId="31942885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  <w:p w14:paraId="1BE3467E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ФИО __________________________________</w:t>
            </w:r>
          </w:p>
          <w:p w14:paraId="791410E2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Область ________________________________</w:t>
            </w:r>
          </w:p>
          <w:p w14:paraId="11D8A863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lastRenderedPageBreak/>
              <w:t>Регалии/Титулы/Заслуги__________________ __________________</w:t>
            </w:r>
          </w:p>
          <w:p w14:paraId="3FC0A23A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Фотография</w:t>
            </w:r>
          </w:p>
          <w:p w14:paraId="5C1C50C1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  <w:p w14:paraId="4552D31B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ФИО __________________________________</w:t>
            </w:r>
          </w:p>
          <w:p w14:paraId="1579883B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Область ________________________________</w:t>
            </w:r>
          </w:p>
          <w:p w14:paraId="726BF59B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Регалии/Титулы/Заслуги __________________</w:t>
            </w:r>
          </w:p>
          <w:p w14:paraId="32BA21A9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Фотография</w:t>
            </w:r>
          </w:p>
          <w:p w14:paraId="29AA2F08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  <w:p w14:paraId="00DB0932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ФИО __________________________________</w:t>
            </w:r>
          </w:p>
          <w:p w14:paraId="6DFC7AFC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Область ________________________________</w:t>
            </w:r>
          </w:p>
          <w:p w14:paraId="0A06FBC1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Регалии/Титулы/Заслуги __________________</w:t>
            </w:r>
          </w:p>
          <w:p w14:paraId="48F4D0D6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Фотография</w:t>
            </w:r>
          </w:p>
          <w:p w14:paraId="72FC84A5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361B74" w:rsidRPr="00953F1F" w14:paraId="47E492D3" w14:textId="77777777" w:rsidTr="00623714">
        <w:trPr>
          <w:trHeight w:val="425"/>
        </w:trPr>
        <w:tc>
          <w:tcPr>
            <w:tcW w:w="484" w:type="dxa"/>
          </w:tcPr>
          <w:p w14:paraId="41C1A2B5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lastRenderedPageBreak/>
              <w:t>13</w:t>
            </w:r>
          </w:p>
        </w:tc>
        <w:tc>
          <w:tcPr>
            <w:tcW w:w="3622" w:type="dxa"/>
          </w:tcPr>
          <w:p w14:paraId="3C8BD5EB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Помощь в трудоустройстве (блок статичный, везде одинаковый.)</w:t>
            </w:r>
          </w:p>
        </w:tc>
        <w:tc>
          <w:tcPr>
            <w:tcW w:w="6526" w:type="dxa"/>
          </w:tcPr>
          <w:p w14:paraId="5B9A5BE1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1.</w:t>
            </w:r>
          </w:p>
          <w:p w14:paraId="4BC3B9D4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2.</w:t>
            </w:r>
          </w:p>
          <w:p w14:paraId="2EBCD3DB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3.</w:t>
            </w:r>
          </w:p>
          <w:p w14:paraId="1D184A3C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 xml:space="preserve">4. </w:t>
            </w:r>
          </w:p>
        </w:tc>
      </w:tr>
      <w:tr w:rsidR="00361B74" w:rsidRPr="00953F1F" w14:paraId="75CD6CE4" w14:textId="77777777" w:rsidTr="00623714">
        <w:trPr>
          <w:trHeight w:val="456"/>
        </w:trPr>
        <w:tc>
          <w:tcPr>
            <w:tcW w:w="484" w:type="dxa"/>
          </w:tcPr>
          <w:p w14:paraId="26E176E1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2" w:type="dxa"/>
          </w:tcPr>
          <w:p w14:paraId="329A617E" w14:textId="77777777" w:rsidR="00361B74" w:rsidRPr="0081487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Кем сможете работать</w:t>
            </w:r>
          </w:p>
        </w:tc>
        <w:tc>
          <w:tcPr>
            <w:tcW w:w="6526" w:type="dxa"/>
          </w:tcPr>
          <w:p w14:paraId="679AEAC0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Список профессий:</w:t>
            </w:r>
          </w:p>
          <w:p w14:paraId="3D2CA8A2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  <w:p w14:paraId="754E235E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 xml:space="preserve">1. </w:t>
            </w:r>
            <w:r w:rsidR="00AC4468" w:rsidRPr="00814870">
              <w:rPr>
                <w:rFonts w:cs="Times New Roman"/>
                <w:color w:val="FF0000"/>
                <w:sz w:val="24"/>
                <w:szCs w:val="24"/>
              </w:rPr>
              <w:t xml:space="preserve">Нейропсихолог </w:t>
            </w:r>
          </w:p>
          <w:p w14:paraId="51AFC927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2.</w:t>
            </w:r>
            <w:r w:rsidR="00AC4468" w:rsidRPr="00814870">
              <w:rPr>
                <w:rFonts w:cs="Times New Roman"/>
                <w:color w:val="FF0000"/>
                <w:sz w:val="24"/>
                <w:szCs w:val="24"/>
              </w:rPr>
              <w:t xml:space="preserve"> Клинический психолог</w:t>
            </w:r>
          </w:p>
          <w:p w14:paraId="5FC4CEAF" w14:textId="083E32C3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3.</w:t>
            </w:r>
            <w:r w:rsidR="00AC4468" w:rsidRPr="00814870">
              <w:rPr>
                <w:rFonts w:cs="Times New Roman"/>
                <w:color w:val="FF0000"/>
                <w:sz w:val="24"/>
                <w:szCs w:val="24"/>
              </w:rPr>
              <w:t xml:space="preserve"> Дефектолог</w:t>
            </w:r>
          </w:p>
          <w:p w14:paraId="552E115F" w14:textId="1F6F9ADA" w:rsidR="008B77AB" w:rsidRPr="00814870" w:rsidRDefault="008B77AB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4.Тьютор</w:t>
            </w:r>
          </w:p>
          <w:p w14:paraId="179462A8" w14:textId="4A73FE3D" w:rsidR="008B77AB" w:rsidRPr="00814870" w:rsidRDefault="008B77AB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5.Школьный психолог</w:t>
            </w:r>
          </w:p>
          <w:p w14:paraId="1C39F089" w14:textId="77777777" w:rsidR="00361B74" w:rsidRPr="00814870" w:rsidRDefault="00361B74" w:rsidP="00AC4468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361B74" w:rsidRPr="00953F1F" w14:paraId="138934CD" w14:textId="77777777" w:rsidTr="00623714">
        <w:trPr>
          <w:trHeight w:val="517"/>
        </w:trPr>
        <w:tc>
          <w:tcPr>
            <w:tcW w:w="484" w:type="dxa"/>
          </w:tcPr>
          <w:p w14:paraId="64D75EB6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2" w:type="dxa"/>
          </w:tcPr>
          <w:p w14:paraId="35595DEF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Стоимость обучения</w:t>
            </w:r>
          </w:p>
        </w:tc>
        <w:tc>
          <w:tcPr>
            <w:tcW w:w="6526" w:type="dxa"/>
          </w:tcPr>
          <w:p w14:paraId="4075704B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1</w:t>
            </w:r>
          </w:p>
          <w:p w14:paraId="7461B83F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2</w:t>
            </w:r>
          </w:p>
          <w:p w14:paraId="63E64245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3</w:t>
            </w:r>
          </w:p>
        </w:tc>
      </w:tr>
      <w:tr w:rsidR="00361B74" w:rsidRPr="00953F1F" w14:paraId="155DACC4" w14:textId="77777777" w:rsidTr="00AE165A">
        <w:trPr>
          <w:trHeight w:val="1725"/>
        </w:trPr>
        <w:tc>
          <w:tcPr>
            <w:tcW w:w="484" w:type="dxa"/>
          </w:tcPr>
          <w:p w14:paraId="11BB46E3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2" w:type="dxa"/>
          </w:tcPr>
          <w:p w14:paraId="589B1E99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Часто задаваемые вопросы</w:t>
            </w:r>
          </w:p>
          <w:p w14:paraId="51F1ACE5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(блок статичный, везде одинаковый.)</w:t>
            </w:r>
          </w:p>
        </w:tc>
        <w:tc>
          <w:tcPr>
            <w:tcW w:w="6526" w:type="dxa"/>
          </w:tcPr>
          <w:p w14:paraId="3F82BAD0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1.</w:t>
            </w:r>
          </w:p>
          <w:p w14:paraId="15458D70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2.</w:t>
            </w:r>
          </w:p>
          <w:p w14:paraId="284FCD4B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3.</w:t>
            </w:r>
          </w:p>
          <w:p w14:paraId="1883744A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4.</w:t>
            </w:r>
          </w:p>
          <w:p w14:paraId="0610FDA6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5.</w:t>
            </w:r>
          </w:p>
          <w:p w14:paraId="54DF76B6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6.</w:t>
            </w:r>
          </w:p>
          <w:p w14:paraId="1BDA00CE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AE165A" w:rsidRPr="00953F1F" w14:paraId="76ADA019" w14:textId="77777777" w:rsidTr="00623714">
        <w:trPr>
          <w:trHeight w:val="192"/>
        </w:trPr>
        <w:tc>
          <w:tcPr>
            <w:tcW w:w="484" w:type="dxa"/>
          </w:tcPr>
          <w:p w14:paraId="45B98B15" w14:textId="77777777" w:rsidR="00AE165A" w:rsidRPr="00953F1F" w:rsidRDefault="00AE165A" w:rsidP="00623714">
            <w:pPr>
              <w:pStyle w:val="a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2" w:type="dxa"/>
          </w:tcPr>
          <w:p w14:paraId="7A198116" w14:textId="77777777" w:rsidR="00AE165A" w:rsidRPr="00814870" w:rsidRDefault="00AE165A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Где сможет работать специалист</w:t>
            </w:r>
          </w:p>
        </w:tc>
        <w:tc>
          <w:tcPr>
            <w:tcW w:w="6526" w:type="dxa"/>
          </w:tcPr>
          <w:p w14:paraId="3F7A2EBD" w14:textId="77777777" w:rsidR="00AE165A" w:rsidRPr="00814870" w:rsidRDefault="00AE165A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1.Медицинские организации (поликлиники, больницы)</w:t>
            </w:r>
          </w:p>
          <w:p w14:paraId="4D5FEB57" w14:textId="77777777" w:rsidR="00AE165A" w:rsidRPr="00814870" w:rsidRDefault="00AE165A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2. Детские развивающие центры</w:t>
            </w:r>
          </w:p>
          <w:p w14:paraId="73D44AE9" w14:textId="77777777" w:rsidR="00AE165A" w:rsidRPr="00814870" w:rsidRDefault="00AE165A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3. Образовательные организации</w:t>
            </w:r>
          </w:p>
          <w:p w14:paraId="509E36EE" w14:textId="77777777" w:rsidR="00AE165A" w:rsidRPr="00814870" w:rsidRDefault="00AE165A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4. Частная практика</w:t>
            </w:r>
          </w:p>
          <w:p w14:paraId="2BE9FA56" w14:textId="77777777" w:rsidR="008B77AB" w:rsidRPr="00814870" w:rsidRDefault="008B77AB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5.Исследовательские центры</w:t>
            </w:r>
          </w:p>
          <w:p w14:paraId="324AB279" w14:textId="0C337C25" w:rsidR="008B77AB" w:rsidRPr="00814870" w:rsidRDefault="008B77AB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6.Реабилитационные центры</w:t>
            </w:r>
          </w:p>
        </w:tc>
      </w:tr>
    </w:tbl>
    <w:p w14:paraId="7DE3DE9B" w14:textId="77777777" w:rsidR="00361B74" w:rsidRPr="00953F1F" w:rsidRDefault="00361B74" w:rsidP="00361B74">
      <w:pPr>
        <w:pStyle w:val="a4"/>
        <w:rPr>
          <w:rFonts w:cs="Times New Roman"/>
          <w:sz w:val="24"/>
          <w:szCs w:val="24"/>
        </w:rPr>
      </w:pPr>
    </w:p>
    <w:p w14:paraId="29DFE682" w14:textId="77777777" w:rsidR="00804A15" w:rsidRDefault="00804A15"/>
    <w:sectPr w:rsidR="00804A15" w:rsidSect="00953F1F">
      <w:pgSz w:w="11906" w:h="16838" w:code="9"/>
      <w:pgMar w:top="567" w:right="566" w:bottom="99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40046"/>
    <w:multiLevelType w:val="hybridMultilevel"/>
    <w:tmpl w:val="40A67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45FA1"/>
    <w:multiLevelType w:val="hybridMultilevel"/>
    <w:tmpl w:val="9DB82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B6EE3"/>
    <w:multiLevelType w:val="hybridMultilevel"/>
    <w:tmpl w:val="7C183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EB"/>
    <w:rsid w:val="00093F78"/>
    <w:rsid w:val="001D673D"/>
    <w:rsid w:val="002412B5"/>
    <w:rsid w:val="002C71E6"/>
    <w:rsid w:val="002E77E2"/>
    <w:rsid w:val="00300E78"/>
    <w:rsid w:val="00361B74"/>
    <w:rsid w:val="003A73B6"/>
    <w:rsid w:val="00447495"/>
    <w:rsid w:val="00486D19"/>
    <w:rsid w:val="004F118F"/>
    <w:rsid w:val="00513A76"/>
    <w:rsid w:val="005B2E4D"/>
    <w:rsid w:val="006455A7"/>
    <w:rsid w:val="006B336F"/>
    <w:rsid w:val="00751235"/>
    <w:rsid w:val="00766BD7"/>
    <w:rsid w:val="0078267A"/>
    <w:rsid w:val="007F22BE"/>
    <w:rsid w:val="00804A15"/>
    <w:rsid w:val="00814870"/>
    <w:rsid w:val="008B77AB"/>
    <w:rsid w:val="00957D36"/>
    <w:rsid w:val="00A11BB8"/>
    <w:rsid w:val="00AC4468"/>
    <w:rsid w:val="00AE165A"/>
    <w:rsid w:val="00B13DE9"/>
    <w:rsid w:val="00B5762F"/>
    <w:rsid w:val="00BA4ACB"/>
    <w:rsid w:val="00BC09C5"/>
    <w:rsid w:val="00D01135"/>
    <w:rsid w:val="00D74F67"/>
    <w:rsid w:val="00EF10BE"/>
    <w:rsid w:val="00F34842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D81DB"/>
  <w15:chartTrackingRefBased/>
  <w15:docId w15:val="{A03F5C93-4E30-4F66-B9B1-89D1BD74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B74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1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361B74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Зотова</dc:creator>
  <cp:keywords/>
  <dc:description/>
  <cp:lastModifiedBy>Jylia</cp:lastModifiedBy>
  <cp:revision>10</cp:revision>
  <dcterms:created xsi:type="dcterms:W3CDTF">2021-07-29T15:45:00Z</dcterms:created>
  <dcterms:modified xsi:type="dcterms:W3CDTF">2021-07-29T16:09:00Z</dcterms:modified>
</cp:coreProperties>
</file>