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3403F0B1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9D6973">
              <w:rPr>
                <w:rFonts w:cs="Times New Roman"/>
                <w:sz w:val="24"/>
                <w:szCs w:val="24"/>
              </w:rPr>
              <w:t>СЕМЕЙНАЯ ПСИХОЛОГИЯ. СИСТЕМНАЯ СЕМЕЙНАЯ ПСИХОТЕРАПИЯ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9D6973">
              <w:rPr>
                <w:rFonts w:cs="Times New Roman"/>
                <w:sz w:val="24"/>
                <w:szCs w:val="24"/>
              </w:rPr>
              <w:t>СЕМЕЙНЫЙ ПСИХОЛОГ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74250C0F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0FC5300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4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4408A719" w14:textId="0F5AB5E6" w:rsidR="009D6973" w:rsidRDefault="009D6973" w:rsidP="009D6973">
            <w:pPr>
              <w:pStyle w:val="a4"/>
              <w:rPr>
                <w:rFonts w:cs="Times New Roman"/>
                <w:b/>
                <w:sz w:val="24"/>
                <w:szCs w:val="24"/>
              </w:rPr>
            </w:pPr>
            <w:r w:rsidRPr="009D6973">
              <w:rPr>
                <w:rFonts w:cs="Times New Roman"/>
                <w:b/>
                <w:sz w:val="24"/>
                <w:szCs w:val="24"/>
              </w:rPr>
              <w:t>Семейная психология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9D6973">
              <w:rPr>
                <w:rFonts w:cs="Times New Roman"/>
                <w:bCs/>
                <w:sz w:val="24"/>
                <w:szCs w:val="24"/>
              </w:rPr>
              <w:t>-</w:t>
            </w:r>
            <w:r w:rsidRPr="009D6973">
              <w:rPr>
                <w:rFonts w:cs="Times New Roman"/>
                <w:bCs/>
                <w:sz w:val="24"/>
                <w:szCs w:val="24"/>
              </w:rPr>
              <w:t xml:space="preserve"> раздел психологии, изучающий эволюцию и сущность брачно-семейных отношений, особенности их возникновения, становления, стабилизации и распада, описывающий характеристики семьи и брака</w:t>
            </w:r>
            <w:r>
              <w:rPr>
                <w:rFonts w:cs="Times New Roman"/>
                <w:bCs/>
                <w:sz w:val="24"/>
                <w:szCs w:val="24"/>
              </w:rPr>
              <w:t xml:space="preserve">, </w:t>
            </w:r>
            <w:r w:rsidRPr="009D6973">
              <w:rPr>
                <w:rFonts w:cs="Times New Roman"/>
                <w:bCs/>
                <w:sz w:val="24"/>
                <w:szCs w:val="24"/>
              </w:rPr>
              <w:t>рассматривающий эмоциональную и функциональную специфику отношений членов семьи друг с другом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  <w:p w14:paraId="17823CC2" w14:textId="091349F3" w:rsidR="009D6973" w:rsidRPr="00136B4A" w:rsidRDefault="009D6973" w:rsidP="009D6973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136B4A">
              <w:rPr>
                <w:rFonts w:cs="Times New Roman"/>
                <w:b/>
                <w:sz w:val="24"/>
                <w:szCs w:val="24"/>
              </w:rPr>
              <w:t>Семейный психолог</w:t>
            </w:r>
            <w:r w:rsidRPr="00136B4A">
              <w:rPr>
                <w:rFonts w:cs="Times New Roman"/>
                <w:sz w:val="24"/>
                <w:szCs w:val="24"/>
              </w:rPr>
              <w:t xml:space="preserve"> – это специалист, который оказывает психологическую поддержку супружеским парам и семьям. Он помогает преодолеть разногласия и конфликты, которые возникают внутри семейных отношений и дать возможность принять своим клиентам точку зрения друг друга.</w:t>
            </w:r>
          </w:p>
          <w:p w14:paraId="7A61ACC6" w14:textId="77777777" w:rsidR="009D6973" w:rsidRPr="00136B4A" w:rsidRDefault="009D6973" w:rsidP="009D6973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136B4A">
              <w:rPr>
                <w:rFonts w:cs="Times New Roman"/>
                <w:sz w:val="24"/>
                <w:szCs w:val="24"/>
              </w:rPr>
              <w:t>Консультация грамотного психолога может решить проблемы по преодолению семейного кризиса, воспитанию детей, взаимоотношению поколений.</w:t>
            </w:r>
          </w:p>
          <w:p w14:paraId="58CAF740" w14:textId="65E82FE4" w:rsidR="00361B74" w:rsidRPr="00953F1F" w:rsidRDefault="00361B74" w:rsidP="00B5762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1EA4A31A" w14:textId="5A001A4B" w:rsidR="009D6973" w:rsidRPr="009D6973" w:rsidRDefault="00B13DE9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9D6973">
              <w:rPr>
                <w:rFonts w:cs="Times New Roman"/>
                <w:sz w:val="24"/>
                <w:szCs w:val="24"/>
              </w:rPr>
              <w:t xml:space="preserve"> П</w:t>
            </w:r>
            <w:r w:rsidR="009D6973" w:rsidRPr="009D6973">
              <w:rPr>
                <w:rFonts w:cs="Times New Roman"/>
                <w:sz w:val="24"/>
                <w:szCs w:val="24"/>
              </w:rPr>
              <w:t>рименять в профессиональной деятельности методы социально-психологической диагностики семьи</w:t>
            </w:r>
            <w:r w:rsidR="009D6973">
              <w:rPr>
                <w:rFonts w:cs="Times New Roman"/>
                <w:sz w:val="24"/>
                <w:szCs w:val="24"/>
              </w:rPr>
              <w:t>.</w:t>
            </w:r>
          </w:p>
          <w:p w14:paraId="2D11E9B3" w14:textId="1FFA65E9" w:rsidR="009D6973" w:rsidRPr="009D6973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9D6973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Р</w:t>
            </w:r>
            <w:r w:rsidRPr="009D6973">
              <w:rPr>
                <w:rFonts w:cs="Times New Roman"/>
                <w:sz w:val="24"/>
                <w:szCs w:val="24"/>
              </w:rPr>
              <w:t>ешать психолого-педагогические ситуации</w:t>
            </w:r>
          </w:p>
          <w:p w14:paraId="4B04538F" w14:textId="77159627" w:rsidR="009D6973" w:rsidRPr="009D6973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D6973">
              <w:rPr>
                <w:rFonts w:cs="Times New Roman"/>
                <w:sz w:val="24"/>
                <w:szCs w:val="24"/>
              </w:rPr>
              <w:t>взаимоотношений детей и родителей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000670F7" w14:textId="4A83B7F7" w:rsidR="009D6973" w:rsidRPr="009D6973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9D6973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D6973">
              <w:rPr>
                <w:rFonts w:cs="Times New Roman"/>
                <w:sz w:val="24"/>
                <w:szCs w:val="24"/>
              </w:rPr>
              <w:t>иагностировать супружеские отношения, индивидуальность супругов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1C92B126" w:rsidR="00361B74" w:rsidRPr="00953F1F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9D6973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О</w:t>
            </w:r>
            <w:r w:rsidRPr="009D6973">
              <w:rPr>
                <w:rFonts w:cs="Times New Roman"/>
                <w:sz w:val="24"/>
                <w:szCs w:val="24"/>
              </w:rPr>
              <w:t>пределять кризисные ситуации в семейных отношениях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</w:t>
            </w:r>
            <w:proofErr w:type="spellStart"/>
            <w:proofErr w:type="gramStart"/>
            <w:r w:rsidRPr="00953F1F">
              <w:rPr>
                <w:rFonts w:cs="Times New Roman"/>
                <w:b/>
                <w:bCs/>
                <w:sz w:val="24"/>
                <w:szCs w:val="24"/>
              </w:rPr>
              <w:t>уч.план</w:t>
            </w:r>
            <w:proofErr w:type="spellEnd"/>
            <w:proofErr w:type="gramEnd"/>
            <w:r w:rsidRPr="00953F1F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14:paraId="70A94A95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Психология семьи и семейная психотерапия</w:t>
            </w:r>
          </w:p>
          <w:p w14:paraId="299F1F1B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Психотерапия</w:t>
            </w:r>
          </w:p>
          <w:p w14:paraId="587914B7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381C9C61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 xml:space="preserve">Клиническая психология </w:t>
            </w:r>
          </w:p>
          <w:p w14:paraId="3CA7FE4B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13D360E9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2F398012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4BF2F992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Психологическая травма. Психотерапия травмы</w:t>
            </w:r>
          </w:p>
          <w:p w14:paraId="435D375F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lastRenderedPageBreak/>
              <w:t>Психологическое консультирование</w:t>
            </w:r>
          </w:p>
          <w:p w14:paraId="6A220F7A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Супервизия психоаналитического консультирования и семейной психотерапии</w:t>
            </w:r>
          </w:p>
          <w:p w14:paraId="37B89E9A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Трансгенерационный подход</w:t>
            </w:r>
          </w:p>
          <w:p w14:paraId="40A94746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Конструктивистские подходы в системной терапии семьи</w:t>
            </w:r>
          </w:p>
          <w:p w14:paraId="39200D4A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1DAAA6F4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36D394AA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Методы патопсихологической диагностики</w:t>
            </w:r>
          </w:p>
          <w:p w14:paraId="6DFB162C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Психология семьи с ребенком, имеющим тяжелые нарушения здоровья. Игровая терапия отклонений</w:t>
            </w:r>
          </w:p>
          <w:p w14:paraId="548E7CB6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Психологическая помощь при разводе</w:t>
            </w:r>
          </w:p>
          <w:p w14:paraId="79532D27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Техники и практики в современных психоаналитических школах</w:t>
            </w:r>
          </w:p>
          <w:p w14:paraId="06F8259C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Эмоционально-фокусированная терапия пар</w:t>
            </w:r>
          </w:p>
          <w:p w14:paraId="78C78FA2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Практикум по психотерапии и психологическому консультированию</w:t>
            </w:r>
          </w:p>
          <w:p w14:paraId="1ADE4260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5BA50E8D" w14:textId="77777777" w:rsidR="009D6973" w:rsidRPr="009D6973" w:rsidRDefault="009D6973" w:rsidP="009D6973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662C2178" w:rsidR="00361B74" w:rsidRPr="00953F1F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D6973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нание методик </w:t>
            </w:r>
            <w:proofErr w:type="spellStart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нейрокоррекционной</w:t>
            </w:r>
            <w:proofErr w:type="spellEnd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1D673D"/>
    <w:rsid w:val="002412B5"/>
    <w:rsid w:val="002C71E6"/>
    <w:rsid w:val="00300E78"/>
    <w:rsid w:val="00361B74"/>
    <w:rsid w:val="003A73B6"/>
    <w:rsid w:val="003E6BEA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9D6973"/>
    <w:rsid w:val="00AC4468"/>
    <w:rsid w:val="00AE165A"/>
    <w:rsid w:val="00B13DE9"/>
    <w:rsid w:val="00B5762F"/>
    <w:rsid w:val="00BA4ACB"/>
    <w:rsid w:val="00BC09C5"/>
    <w:rsid w:val="00D01135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3</cp:revision>
  <dcterms:created xsi:type="dcterms:W3CDTF">2021-07-29T15:03:00Z</dcterms:created>
  <dcterms:modified xsi:type="dcterms:W3CDTF">2021-07-29T15:09:00Z</dcterms:modified>
</cp:coreProperties>
</file>