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5A9C858C" w14:textId="77777777" w:rsidR="00B31320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B31320">
              <w:rPr>
                <w:rFonts w:cs="Times New Roman"/>
                <w:sz w:val="24"/>
                <w:szCs w:val="24"/>
              </w:rPr>
              <w:t>ПСИХОАНАЛИЗ, ПСИХОЛОГИЧЕСКАЯ ПСИХОТЕРАПИЯ И ПСИХОАНАЛИТИЧЕСКОЕ КОНСУЛЬТИРОВАНИЕ</w:t>
            </w:r>
            <w:r>
              <w:rPr>
                <w:rFonts w:cs="Times New Roman"/>
                <w:sz w:val="24"/>
                <w:szCs w:val="24"/>
              </w:rPr>
              <w:t xml:space="preserve">» </w:t>
            </w:r>
          </w:p>
          <w:p w14:paraId="6DDEC914" w14:textId="77777777" w:rsidR="00361B74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присвоением квалификации «</w:t>
            </w:r>
            <w:r w:rsidR="00B31320">
              <w:rPr>
                <w:rFonts w:cs="Times New Roman"/>
                <w:sz w:val="24"/>
                <w:szCs w:val="24"/>
              </w:rPr>
              <w:t>ПСИХОЛОГ - ПСИХОТЕРАПЕВТ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  <w:p w14:paraId="015CED89" w14:textId="678B1D95" w:rsidR="00B31320" w:rsidRPr="00B31320" w:rsidRDefault="00B31320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дополнительной квалификацией «ПСИХОЛОГ – КОНСУЛЬТАНТ»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1D82CCE1" w:rsidR="00361B74" w:rsidRPr="00953F1F" w:rsidRDefault="00B31320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 w:rsidR="00361B74"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AAF01B5" w:rsidR="00361B74" w:rsidRPr="00953F1F" w:rsidRDefault="00B31320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  <w:r w:rsidR="002412B5">
              <w:rPr>
                <w:rFonts w:cs="Times New Roman"/>
                <w:sz w:val="24"/>
                <w:szCs w:val="24"/>
              </w:rPr>
              <w:t>00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4793D953" w14:textId="2F507C07" w:rsidR="00B31320" w:rsidRDefault="00B31320" w:rsidP="00D77C07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B31320">
              <w:rPr>
                <w:rFonts w:cs="Times New Roman"/>
                <w:b/>
                <w:bCs/>
                <w:sz w:val="24"/>
                <w:szCs w:val="24"/>
              </w:rPr>
              <w:t>Психоанализ</w:t>
            </w:r>
            <w:r>
              <w:rPr>
                <w:rFonts w:cs="Times New Roman"/>
                <w:sz w:val="24"/>
                <w:szCs w:val="24"/>
              </w:rPr>
              <w:t xml:space="preserve"> - </w:t>
            </w:r>
            <w:r w:rsidRPr="00B31320">
              <w:rPr>
                <w:rFonts w:cs="Times New Roman"/>
                <w:sz w:val="24"/>
                <w:szCs w:val="24"/>
              </w:rPr>
              <w:t>область науки, разработанная З. Фрейдом, изучающая человеческую психологию, взаимосвязи бессознательного и сознательного в психике человека. Включает три компонента: способ исследования психических процессов; метод лечения невротических расстройств; возникшие на этой основе психологические концепции.</w:t>
            </w:r>
          </w:p>
          <w:p w14:paraId="58CAF740" w14:textId="149231F9" w:rsidR="00361B74" w:rsidRPr="00953F1F" w:rsidRDefault="00B31320" w:rsidP="00D77C07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B31320">
              <w:rPr>
                <w:rFonts w:cs="Times New Roman"/>
                <w:sz w:val="24"/>
                <w:szCs w:val="24"/>
              </w:rPr>
              <w:t>Программа позволяет получить глубокие знания и практические навыки в области психоанализа и психоаналитической психотерапии. Преподаватели – ведущие психоаналитики, имеющие многолетний практический опыт.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3D3A236E" w14:textId="10F845DD" w:rsidR="00191F57" w:rsidRPr="00191F57" w:rsidRDefault="00D77C07" w:rsidP="00191F5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451281">
              <w:rPr>
                <w:rFonts w:cs="Times New Roman"/>
                <w:sz w:val="24"/>
                <w:szCs w:val="24"/>
              </w:rPr>
              <w:t xml:space="preserve">Анализировать, </w:t>
            </w:r>
            <w:r w:rsidR="00191F57" w:rsidRPr="00191F57">
              <w:rPr>
                <w:rFonts w:cs="Times New Roman"/>
                <w:sz w:val="24"/>
                <w:szCs w:val="24"/>
              </w:rPr>
              <w:t>интегр</w:t>
            </w:r>
            <w:r w:rsidR="00451281">
              <w:rPr>
                <w:rFonts w:cs="Times New Roman"/>
                <w:sz w:val="24"/>
                <w:szCs w:val="24"/>
              </w:rPr>
              <w:t>ировать</w:t>
            </w:r>
            <w:r w:rsidR="00191F57" w:rsidRPr="00191F57">
              <w:rPr>
                <w:rFonts w:cs="Times New Roman"/>
                <w:sz w:val="24"/>
                <w:szCs w:val="24"/>
              </w:rPr>
              <w:t xml:space="preserve"> </w:t>
            </w:r>
            <w:r w:rsidR="00451281">
              <w:rPr>
                <w:rFonts w:cs="Times New Roman"/>
                <w:sz w:val="24"/>
                <w:szCs w:val="24"/>
              </w:rPr>
              <w:t xml:space="preserve">и внедрять </w:t>
            </w:r>
            <w:r w:rsidR="00191F57" w:rsidRPr="00191F57">
              <w:rPr>
                <w:rFonts w:cs="Times New Roman"/>
                <w:sz w:val="24"/>
                <w:szCs w:val="24"/>
              </w:rPr>
              <w:t>классически</w:t>
            </w:r>
            <w:r w:rsidR="00451281">
              <w:rPr>
                <w:rFonts w:cs="Times New Roman"/>
                <w:sz w:val="24"/>
                <w:szCs w:val="24"/>
              </w:rPr>
              <w:t>е</w:t>
            </w:r>
            <w:r w:rsidR="00191F57" w:rsidRPr="00191F57">
              <w:rPr>
                <w:rFonts w:cs="Times New Roman"/>
                <w:sz w:val="24"/>
                <w:szCs w:val="24"/>
              </w:rPr>
              <w:t xml:space="preserve"> психоаналитически</w:t>
            </w:r>
            <w:r w:rsidR="00451281">
              <w:rPr>
                <w:rFonts w:cs="Times New Roman"/>
                <w:sz w:val="24"/>
                <w:szCs w:val="24"/>
              </w:rPr>
              <w:t>е</w:t>
            </w:r>
            <w:r w:rsidR="00191F57" w:rsidRPr="00191F57">
              <w:rPr>
                <w:rFonts w:cs="Times New Roman"/>
                <w:sz w:val="24"/>
                <w:szCs w:val="24"/>
              </w:rPr>
              <w:t xml:space="preserve"> техник</w:t>
            </w:r>
            <w:r w:rsidR="00451281">
              <w:rPr>
                <w:rFonts w:cs="Times New Roman"/>
                <w:sz w:val="24"/>
                <w:szCs w:val="24"/>
              </w:rPr>
              <w:t>и</w:t>
            </w:r>
            <w:r w:rsidR="00191F57" w:rsidRPr="00191F57">
              <w:rPr>
                <w:rFonts w:cs="Times New Roman"/>
                <w:sz w:val="24"/>
                <w:szCs w:val="24"/>
              </w:rPr>
              <w:t xml:space="preserve"> и современны</w:t>
            </w:r>
            <w:r w:rsidR="00451281">
              <w:rPr>
                <w:rFonts w:cs="Times New Roman"/>
                <w:sz w:val="24"/>
                <w:szCs w:val="24"/>
              </w:rPr>
              <w:t>е</w:t>
            </w:r>
            <w:r w:rsidR="00191F57" w:rsidRPr="00191F57">
              <w:rPr>
                <w:rFonts w:cs="Times New Roman"/>
                <w:sz w:val="24"/>
                <w:szCs w:val="24"/>
              </w:rPr>
              <w:t xml:space="preserve"> психоаналитически</w:t>
            </w:r>
            <w:r w:rsidR="00451281">
              <w:rPr>
                <w:rFonts w:cs="Times New Roman"/>
                <w:sz w:val="24"/>
                <w:szCs w:val="24"/>
              </w:rPr>
              <w:t>е</w:t>
            </w:r>
            <w:r w:rsidR="00191F57" w:rsidRPr="00191F57">
              <w:rPr>
                <w:rFonts w:cs="Times New Roman"/>
                <w:sz w:val="24"/>
                <w:szCs w:val="24"/>
              </w:rPr>
              <w:t xml:space="preserve"> концепци</w:t>
            </w:r>
            <w:r w:rsidR="00451281">
              <w:rPr>
                <w:rFonts w:cs="Times New Roman"/>
                <w:sz w:val="24"/>
                <w:szCs w:val="24"/>
              </w:rPr>
              <w:t>и</w:t>
            </w:r>
            <w:r w:rsidR="00191F57">
              <w:rPr>
                <w:rFonts w:cs="Times New Roman"/>
                <w:sz w:val="24"/>
                <w:szCs w:val="24"/>
              </w:rPr>
              <w:t>.</w:t>
            </w:r>
          </w:p>
          <w:p w14:paraId="7A6E01B5" w14:textId="2780C9E0" w:rsidR="00191F57" w:rsidRPr="00191F57" w:rsidRDefault="00191F57" w:rsidP="00191F5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451281">
              <w:rPr>
                <w:rFonts w:cs="Times New Roman"/>
                <w:sz w:val="24"/>
                <w:szCs w:val="24"/>
              </w:rPr>
              <w:t>Эффективно использовать</w:t>
            </w:r>
            <w:r w:rsidRPr="00191F57">
              <w:rPr>
                <w:rFonts w:cs="Times New Roman"/>
                <w:sz w:val="24"/>
                <w:szCs w:val="24"/>
              </w:rPr>
              <w:t xml:space="preserve"> различны</w:t>
            </w:r>
            <w:r w:rsidR="00451281">
              <w:rPr>
                <w:rFonts w:cs="Times New Roman"/>
                <w:sz w:val="24"/>
                <w:szCs w:val="24"/>
              </w:rPr>
              <w:t>е</w:t>
            </w:r>
            <w:r w:rsidRPr="00191F57">
              <w:rPr>
                <w:rFonts w:cs="Times New Roman"/>
                <w:sz w:val="24"/>
                <w:szCs w:val="24"/>
              </w:rPr>
              <w:t xml:space="preserve"> вид</w:t>
            </w:r>
            <w:r w:rsidR="00451281">
              <w:rPr>
                <w:rFonts w:cs="Times New Roman"/>
                <w:sz w:val="24"/>
                <w:szCs w:val="24"/>
              </w:rPr>
              <w:t>ы</w:t>
            </w:r>
            <w:r w:rsidRPr="00191F57">
              <w:rPr>
                <w:rFonts w:cs="Times New Roman"/>
                <w:sz w:val="24"/>
                <w:szCs w:val="24"/>
              </w:rPr>
              <w:t xml:space="preserve"> и форм</w:t>
            </w:r>
            <w:r w:rsidR="00451281">
              <w:rPr>
                <w:rFonts w:cs="Times New Roman"/>
                <w:sz w:val="24"/>
                <w:szCs w:val="24"/>
              </w:rPr>
              <w:t>ы</w:t>
            </w:r>
            <w:r w:rsidRPr="00191F57">
              <w:rPr>
                <w:rFonts w:cs="Times New Roman"/>
                <w:sz w:val="24"/>
                <w:szCs w:val="24"/>
              </w:rPr>
              <w:t xml:space="preserve"> психоаналитической помощи (индивидуальная, групповая, семейная, детская и подростковая психоаналитическая психотерапия, психоаналитическое консультирование)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09B6387A" w:rsidR="00361B74" w:rsidRPr="00953F1F" w:rsidRDefault="00191F57" w:rsidP="00191F57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451281">
              <w:rPr>
                <w:rFonts w:cs="Times New Roman"/>
                <w:sz w:val="24"/>
                <w:szCs w:val="24"/>
              </w:rPr>
              <w:t>Применять</w:t>
            </w:r>
            <w:r w:rsidRPr="00191F57">
              <w:rPr>
                <w:rFonts w:cs="Times New Roman"/>
                <w:sz w:val="24"/>
                <w:szCs w:val="24"/>
              </w:rPr>
              <w:t xml:space="preserve"> метод</w:t>
            </w:r>
            <w:r w:rsidR="00451281">
              <w:rPr>
                <w:rFonts w:cs="Times New Roman"/>
                <w:sz w:val="24"/>
                <w:szCs w:val="24"/>
              </w:rPr>
              <w:t>ы</w:t>
            </w:r>
            <w:r w:rsidRPr="00191F57">
              <w:rPr>
                <w:rFonts w:cs="Times New Roman"/>
                <w:sz w:val="24"/>
                <w:szCs w:val="24"/>
              </w:rPr>
              <w:t xml:space="preserve"> семейного психоаналитического консультирования и составл</w:t>
            </w:r>
            <w:r w:rsidR="00451281">
              <w:rPr>
                <w:rFonts w:cs="Times New Roman"/>
                <w:sz w:val="24"/>
                <w:szCs w:val="24"/>
              </w:rPr>
              <w:t>ять</w:t>
            </w:r>
            <w:r w:rsidRPr="00191F57">
              <w:rPr>
                <w:rFonts w:cs="Times New Roman"/>
                <w:sz w:val="24"/>
                <w:szCs w:val="24"/>
              </w:rPr>
              <w:t xml:space="preserve"> диагностическ</w:t>
            </w:r>
            <w:r w:rsidR="00451281">
              <w:rPr>
                <w:rFonts w:cs="Times New Roman"/>
                <w:sz w:val="24"/>
                <w:szCs w:val="24"/>
              </w:rPr>
              <w:t xml:space="preserve">ие </w:t>
            </w:r>
            <w:r w:rsidRPr="00191F57">
              <w:rPr>
                <w:rFonts w:cs="Times New Roman"/>
                <w:sz w:val="24"/>
                <w:szCs w:val="24"/>
              </w:rPr>
              <w:t>заключения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(уч.план)</w:t>
            </w:r>
          </w:p>
        </w:tc>
        <w:tc>
          <w:tcPr>
            <w:tcW w:w="6526" w:type="dxa"/>
          </w:tcPr>
          <w:p w14:paraId="646451AF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Основы современной психологии</w:t>
            </w:r>
          </w:p>
          <w:p w14:paraId="779E9218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Психологическая диагностика. Методы диагностики личности</w:t>
            </w:r>
          </w:p>
          <w:p w14:paraId="195795A9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</w:t>
            </w:r>
          </w:p>
          <w:p w14:paraId="50154072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Теоретические и практические принципы психоаналитического лечения</w:t>
            </w:r>
          </w:p>
          <w:p w14:paraId="5A563D43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Клинический психоанализ. Техника и практика психоаналитической психотерапии</w:t>
            </w:r>
          </w:p>
          <w:p w14:paraId="39792A1A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Психотерапия</w:t>
            </w:r>
          </w:p>
          <w:p w14:paraId="7850FD76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Профессиональная этика</w:t>
            </w:r>
          </w:p>
          <w:p w14:paraId="561885C9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Практический психоанализ и психоаналитическое консультирование</w:t>
            </w:r>
          </w:p>
          <w:p w14:paraId="05D15BD8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патопсихология</w:t>
            </w:r>
          </w:p>
          <w:p w14:paraId="4BBD2F8E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психотерапия пациентов с разным уровнем психического функционирования</w:t>
            </w:r>
          </w:p>
          <w:p w14:paraId="33D63C5E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Техника и практика современного психоанализа</w:t>
            </w:r>
          </w:p>
          <w:p w14:paraId="3CD6BD90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школа объектных отношений</w:t>
            </w:r>
          </w:p>
          <w:p w14:paraId="153307DE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Клиническая психология</w:t>
            </w:r>
          </w:p>
          <w:p w14:paraId="61C19F38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5C0623CC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диагностика</w:t>
            </w:r>
          </w:p>
          <w:p w14:paraId="72983DFF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 и психоаналитическая психотерапия детей и подростков</w:t>
            </w:r>
          </w:p>
          <w:p w14:paraId="558F4743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 xml:space="preserve">Современный кляйнианский психоанализ </w:t>
            </w:r>
          </w:p>
          <w:p w14:paraId="74ADB74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Нейропсихология</w:t>
            </w:r>
          </w:p>
          <w:p w14:paraId="475CBB6A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Методы патопсихологической диагностики</w:t>
            </w:r>
          </w:p>
          <w:p w14:paraId="4B8EBA5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Нейропсихологическая диагностика</w:t>
            </w:r>
          </w:p>
          <w:p w14:paraId="3D8F2D24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Нейропсихоанализ</w:t>
            </w:r>
          </w:p>
          <w:p w14:paraId="38C384E3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психосоматика</w:t>
            </w:r>
          </w:p>
          <w:p w14:paraId="3FCDC4E4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практика</w:t>
            </w:r>
          </w:p>
          <w:p w14:paraId="54074328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Психоаналитическое семейное консультирование</w:t>
            </w:r>
          </w:p>
          <w:p w14:paraId="35A837B0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Практическая психотерапия экстремальных состояний</w:t>
            </w:r>
          </w:p>
          <w:p w14:paraId="116D32D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Психоаналитическая психодрама</w:t>
            </w:r>
          </w:p>
          <w:p w14:paraId="2543CB54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Психопатология</w:t>
            </w:r>
          </w:p>
          <w:p w14:paraId="34DC26F7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 и современное искусство</w:t>
            </w:r>
          </w:p>
          <w:p w14:paraId="7CCF9636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Супервизия психоаналитического консультирования и психотерапии</w:t>
            </w:r>
          </w:p>
          <w:p w14:paraId="42C29692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Юридические аспекты организации психологической практики. Риски, ответственность</w:t>
            </w:r>
          </w:p>
          <w:p w14:paraId="3E1729BE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Практика и техника группового психоанализа</w:t>
            </w:r>
          </w:p>
          <w:p w14:paraId="19A93B89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История психологии</w:t>
            </w:r>
          </w:p>
          <w:p w14:paraId="0C5DC4A0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 неврозов</w:t>
            </w:r>
          </w:p>
          <w:p w14:paraId="044CD70A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 xml:space="preserve">Психопатология пищевого поведения </w:t>
            </w:r>
          </w:p>
          <w:p w14:paraId="12E254DB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 психозов</w:t>
            </w:r>
          </w:p>
          <w:p w14:paraId="0FDE0E3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Психопатология сексуальных расстройств</w:t>
            </w:r>
          </w:p>
          <w:p w14:paraId="54D3C704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Психологическая травма в психоанализе. Психотерапия травмы</w:t>
            </w:r>
          </w:p>
          <w:p w14:paraId="5B86D46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Психология личности</w:t>
            </w:r>
          </w:p>
          <w:p w14:paraId="5E8F0EC4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Психоаналитический взгляд на теорию аффектов</w:t>
            </w:r>
          </w:p>
          <w:p w14:paraId="31365A82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Телесный психоанализ</w:t>
            </w:r>
          </w:p>
          <w:p w14:paraId="0D3AF6E2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Психотерапия наркозависимых</w:t>
            </w:r>
          </w:p>
          <w:p w14:paraId="2A1E04C9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Психосексуальное развитие</w:t>
            </w:r>
          </w:p>
          <w:p w14:paraId="5CAA4DD6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 сновидений</w:t>
            </w:r>
          </w:p>
          <w:p w14:paraId="0C78FB23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Психоанализ и психоаналитическое бизнес-консультирование</w:t>
            </w:r>
          </w:p>
          <w:p w14:paraId="184732E0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Психология здоровья</w:t>
            </w:r>
          </w:p>
          <w:p w14:paraId="7E7787F3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lastRenderedPageBreak/>
              <w:t>Психоанализ и эго-психология</w:t>
            </w:r>
          </w:p>
          <w:p w14:paraId="4AA7678B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Нарциссизм и нарциссические расстройства</w:t>
            </w:r>
          </w:p>
          <w:p w14:paraId="133C197D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Пограничные состояния психики</w:t>
            </w:r>
          </w:p>
          <w:p w14:paraId="03AA89A9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Практикум по практическому психоанализу и психоаналитическому консультированию</w:t>
            </w:r>
          </w:p>
          <w:p w14:paraId="406FC32E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Практикум по психоаналитической диагностике</w:t>
            </w:r>
          </w:p>
          <w:p w14:paraId="1A9F8AB0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Практикум по методам экспертной оценки в клинической психологии</w:t>
            </w:r>
          </w:p>
          <w:p w14:paraId="759846A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Практикум по нейропсихологической диагностике</w:t>
            </w:r>
          </w:p>
          <w:p w14:paraId="6DDB176F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Практикум по патопсихологической диагностике</w:t>
            </w:r>
          </w:p>
          <w:p w14:paraId="091EE1F5" w14:textId="77777777" w:rsidR="00B31320" w:rsidRPr="00B31320" w:rsidRDefault="00B31320" w:rsidP="00B31320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00CF2563" w:rsidR="00361B74" w:rsidRPr="00953F1F" w:rsidRDefault="00B31320" w:rsidP="00B31320">
            <w:pPr>
              <w:pStyle w:val="a4"/>
              <w:rPr>
                <w:rFonts w:cs="Times New Roman"/>
                <w:sz w:val="24"/>
                <w:szCs w:val="24"/>
              </w:rPr>
            </w:pPr>
            <w:r w:rsidRPr="00B31320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нание методик нейрокоррекционной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lastRenderedPageBreak/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046DB5"/>
    <w:rsid w:val="00152F72"/>
    <w:rsid w:val="00191F57"/>
    <w:rsid w:val="002412B5"/>
    <w:rsid w:val="00300E78"/>
    <w:rsid w:val="00361B74"/>
    <w:rsid w:val="003A73B6"/>
    <w:rsid w:val="00447495"/>
    <w:rsid w:val="00451281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45BD2"/>
    <w:rsid w:val="008B77AB"/>
    <w:rsid w:val="00957D36"/>
    <w:rsid w:val="00AC4468"/>
    <w:rsid w:val="00AE165A"/>
    <w:rsid w:val="00B13DE9"/>
    <w:rsid w:val="00B31320"/>
    <w:rsid w:val="00BA4ACB"/>
    <w:rsid w:val="00BC09C5"/>
    <w:rsid w:val="00D01135"/>
    <w:rsid w:val="00D74F67"/>
    <w:rsid w:val="00D77C0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5</cp:revision>
  <dcterms:created xsi:type="dcterms:W3CDTF">2021-07-29T15:31:00Z</dcterms:created>
  <dcterms:modified xsi:type="dcterms:W3CDTF">2021-07-29T16:22:00Z</dcterms:modified>
</cp:coreProperties>
</file>