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  <Override ContentType="application/vnd.openxmlformats-officedocument.wordprocessingml.header+xml" PartName="/word/header28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footer+xml" PartName="/word/footer29.xml"/>
  <Override ContentType="application/vnd.openxmlformats-officedocument.wordprocessingml.header+xml" PartName="/word/header30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footer+xml" PartName="/word/footer31.xml"/>
  <Override ContentType="application/vnd.openxmlformats-officedocument.wordprocessingml.header+xml" PartName="/word/header32.xml"/>
  <Override ContentType="application/vnd.openxmlformats-officedocument.wordprocessingml.footer+xml" PartName="/word/footer32.xml"/>
  <Override ContentType="application/vnd.openxmlformats-officedocument.wordprocessingml.header+xml" PartName="/word/header33.xml"/>
  <Override ContentType="application/vnd.openxmlformats-officedocument.wordprocessingml.footer+xml" PartName="/word/footer33.xml"/>
  <Override ContentType="application/vnd.openxmlformats-officedocument.wordprocessingml.header+xml" PartName="/word/header34.xml"/>
  <Override ContentType="application/vnd.openxmlformats-officedocument.wordprocessingml.footer+xml" PartName="/word/footer34.xml"/>
  <Override ContentType="application/vnd.openxmlformats-officedocument.wordprocessingml.header+xml" PartName="/word/header35.xml"/>
  <Override ContentType="application/vnd.openxmlformats-officedocument.wordprocessingml.footer+xml" PartName="/word/footer35.xml"/>
  <Override ContentType="application/vnd.openxmlformats-officedocument.wordprocessingml.header+xml" PartName="/word/header36.xml"/>
  <Override ContentType="application/vnd.openxmlformats-officedocument.wordprocessingml.footer+xml" PartName="/word/footer36.xml"/>
  <Override ContentType="application/vnd.openxmlformats-officedocument.wordprocessingml.header+xml" PartName="/word/header37.xml"/>
  <Override ContentType="application/vnd.openxmlformats-officedocument.wordprocessingml.footer+xml" PartName="/word/footer37.xml"/>
  <Override ContentType="application/vnd.openxmlformats-officedocument.wordprocessingml.header+xml" PartName="/word/header38.xml"/>
  <Override ContentType="application/vnd.openxmlformats-officedocument.wordprocessingml.footer+xml" PartName="/word/footer38.xml"/>
  <Override ContentType="application/vnd.openxmlformats-officedocument.wordprocessingml.header+xml" PartName="/word/header39.xml"/>
  <Override ContentType="application/vnd.openxmlformats-officedocument.wordprocessingml.footer+xml" PartName="/word/footer39.xml"/>
  <Override ContentType="application/vnd.openxmlformats-officedocument.wordprocessingml.header+xml" PartName="/word/header40.xml"/>
  <Override ContentType="application/vnd.openxmlformats-officedocument.wordprocessingml.footer+xml" PartName="/word/footer40.xml"/>
  <Override ContentType="application/vnd.openxmlformats-officedocument.wordprocessingml.header+xml" PartName="/word/header41.xml"/>
  <Override ContentType="application/vnd.openxmlformats-officedocument.wordprocessingml.footer+xml" PartName="/word/footer41.xml"/>
  <Override ContentType="application/vnd.openxmlformats-officedocument.wordprocessingml.header+xml" PartName="/word/header42.xml"/>
  <Override ContentType="application/vnd.openxmlformats-officedocument.wordprocessingml.footer+xml" PartName="/word/footer42.xml"/>
  <Override ContentType="application/vnd.openxmlformats-officedocument.wordprocessingml.header+xml" PartName="/word/header43.xml"/>
  <Override ContentType="application/vnd.openxmlformats-officedocument.wordprocessingml.footer+xml" PartName="/word/footer43.xml"/>
  <Override ContentType="application/vnd.openxmlformats-officedocument.wordprocessingml.header+xml" PartName="/word/header44.xml"/>
  <Override ContentType="application/vnd.openxmlformats-officedocument.wordprocessingml.footer+xml" PartName="/word/footer44.xml"/>
  <Override ContentType="application/vnd.openxmlformats-officedocument.wordprocessingml.header+xml" PartName="/word/header45.xml"/>
  <Override ContentType="application/vnd.openxmlformats-officedocument.wordprocessingml.footer+xml" PartName="/word/footer45.xml"/>
  <Override ContentType="application/vnd.openxmlformats-officedocument.wordprocessingml.header+xml" PartName="/word/header46.xml"/>
  <Override ContentType="application/vnd.openxmlformats-officedocument.wordprocessingml.footer+xml" PartName="/word/footer46.xml"/>
  <Override ContentType="application/vnd.openxmlformats-officedocument.wordprocessingml.header+xml" PartName="/word/header47.xml"/>
  <Override ContentType="application/vnd.openxmlformats-officedocument.wordprocessingml.footer+xml" PartName="/word/footer47.xml"/>
  <Override ContentType="application/vnd.openxmlformats-officedocument.wordprocessingml.header+xml" PartName="/word/header48.xml"/>
  <Override ContentType="application/vnd.openxmlformats-officedocument.wordprocessingml.footer+xml" PartName="/word/footer48.xml"/>
  <Override ContentType="application/vnd.openxmlformats-officedocument.wordprocessingml.header+xml" PartName="/word/header49.xml"/>
  <Override ContentType="application/vnd.openxmlformats-officedocument.wordprocessingml.footer+xml" PartName="/word/footer49.xml"/>
  <Override ContentType="application/vnd.openxmlformats-officedocument.wordprocessingml.header+xml" PartName="/word/header50.xml"/>
  <Override ContentType="application/vnd.openxmlformats-officedocument.wordprocessingml.footer+xml" PartName="/word/footer50.xml"/>
  <Override ContentType="application/vnd.openxmlformats-officedocument.wordprocessingml.header+xml" PartName="/word/header51.xml"/>
  <Override ContentType="application/vnd.openxmlformats-officedocument.wordprocessingml.footer+xml" PartName="/word/footer51.xml"/>
  <Override ContentType="application/vnd.openxmlformats-officedocument.wordprocessingml.header+xml" PartName="/word/header52.xml"/>
  <Override ContentType="application/vnd.openxmlformats-officedocument.wordprocessingml.footer+xml" PartName="/word/footer52.xml"/>
  <Override ContentType="application/vnd.openxmlformats-officedocument.wordprocessingml.header+xml" PartName="/word/header53.xml"/>
  <Override ContentType="application/vnd.openxmlformats-officedocument.wordprocessingml.footer+xml" PartName="/word/footer53.xml"/>
  <Override ContentType="application/vnd.openxmlformats-officedocument.wordprocessingml.header+xml" PartName="/word/header54.xml"/>
  <Override ContentType="application/vnd.openxmlformats-officedocument.wordprocessingml.footer+xml" PartName="/word/footer54.xml"/>
  <Override ContentType="application/vnd.openxmlformats-officedocument.wordprocessingml.header+xml" PartName="/word/header55.xml"/>
  <Override ContentType="application/vnd.openxmlformats-officedocument.wordprocessingml.footer+xml" PartName="/word/footer55.xml"/>
  <Override ContentType="application/vnd.openxmlformats-officedocument.wordprocessingml.header+xml" PartName="/word/header56.xml"/>
  <Override ContentType="application/vnd.openxmlformats-officedocument.wordprocessingml.footer+xml" PartName="/word/footer56.xml"/>
  <Override ContentType="application/vnd.openxmlformats-officedocument.wordprocessingml.header+xml" PartName="/word/header57.xml"/>
  <Override ContentType="application/vnd.openxmlformats-officedocument.wordprocessingml.footer+xml" PartName="/word/footer57.xml"/>
  <Override ContentType="application/vnd.openxmlformats-officedocument.wordprocessingml.header+xml" PartName="/word/header58.xml"/>
  <Override ContentType="application/vnd.openxmlformats-officedocument.wordprocessingml.footer+xml" PartName="/word/footer58.xml"/>
  <Override ContentType="application/vnd.openxmlformats-officedocument.wordprocessingml.header+xml" PartName="/word/header59.xml"/>
  <Override ContentType="application/vnd.openxmlformats-officedocument.wordprocessingml.footer+xml" PartName="/word/footer59.xml"/>
  <Override ContentType="application/vnd.openxmlformats-officedocument.wordprocessingml.header+xml" PartName="/word/header60.xml"/>
  <Override ContentType="application/vnd.openxmlformats-officedocument.wordprocessingml.footer+xml" PartName="/word/footer60.xml"/>
  <Override ContentType="application/vnd.openxmlformats-officedocument.wordprocessingml.header+xml" PartName="/word/header61.xml"/>
  <Override ContentType="application/vnd.openxmlformats-officedocument.wordprocessingml.footer+xml" PartName="/word/footer61.xml"/>
  <Override ContentType="application/vnd.openxmlformats-officedocument.wordprocessingml.header+xml" PartName="/word/header62.xml"/>
  <Override ContentType="application/vnd.openxmlformats-officedocument.wordprocessingml.footer+xml" PartName="/word/footer6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1-0" descr="Fondo preservado con capa de texto editable" title="Fondo de págin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3523" w:h="1095" w:x="4191" w:y="2503" w:hAnchor="page" w:vAnchor="page" w:hSpace="0" w:vSpace="0" w:hRule="atLeast" w:wrap="none"/>
        <w:spacing w:after="0" w:before="0" w:line="1035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100"/>
          <w:sz w:val="90"/>
          <w:szCs w:val="90"/>
          <w:lang w:val="es-PE"/>
        </w:rPr>
        <w:t xml:space="preserve">BASES</w:t>
      </w:r>
    </w:p>
    <w:p>
      <w:pPr>
        <w:keepLines/>
        <w:framePr w:anchorLock="true" w:w="3206" w:h="572" w:x="4350" w:y="3423" w:hAnchor="page" w:vAnchor="page" w:hSpace="0" w:vSpace="0" w:hRule="atLeast" w:wrap="none"/>
        <w:spacing w:after="0" w:before="0" w:line="512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5"/>
          <w:szCs w:val="45"/>
          <w:lang w:val="es-PE"/>
        </w:rPr>
        <w:t xml:space="preserve">ESPECÍFICAS</w:t>
      </w:r>
    </w:p>
    <w:p>
      <w:pPr>
        <w:keepLines/>
        <w:framePr w:anchorLock="true" w:w="2673" w:h="1032" w:x="4616" w:y="13014" w:hAnchor="page" w:vAnchor="page" w:hSpace="0" w:vSpace="0" w:hRule="atLeast" w:wrap="none"/>
        <w:spacing w:after="0" w:before="0" w:line="972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100"/>
          <w:sz w:val="85"/>
          <w:szCs w:val="85"/>
          <w:lang w:val="es-PE"/>
        </w:rPr>
        <w:t xml:space="preserve">2026</w:t>
      </w:r>
    </w:p>
    <w:p>
      <w:pPr>
        <w:keepLines/>
        <w:framePr w:anchorLock="true" w:w="3915" w:h="342" w:x="3995" w:y="15370" w:hAnchor="page" w:vAnchor="page" w:hSpace="0" w:vSpace="0" w:hRule="atLeast" w:wrap="none"/>
        <w:spacing w:after="0" w:before="0" w:line="282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06060"/>
          <w:w w:val="97"/>
          <w:sz w:val="25"/>
          <w:szCs w:val="25"/>
          <w:lang w:val="es-PE"/>
        </w:rPr>
        <w:t xml:space="preserve">MINISTERIO</w:t>
      </w:r>
      <w:r>
        <w:rPr>
          <w:rFonts w:ascii="Quicksand" w:cs="Quicksand" w:eastAsia="Quicksand" w:hAnsi="Quicksand"/>
          <w:spacing w:val="1"/>
          <w:w w:val="97"/>
          <w:sz w:val="24"/>
          <w:szCs w:val="24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06060"/>
          <w:w w:val="97"/>
          <w:sz w:val="25"/>
          <w:szCs w:val="25"/>
          <w:lang w:val="es-PE"/>
        </w:rPr>
        <w:t xml:space="preserve">DE</w:t>
      </w:r>
      <w:r>
        <w:rPr>
          <w:rFonts w:ascii="Quicksand" w:cs="Quicksand" w:eastAsia="Quicksand" w:hAnsi="Quicksand"/>
          <w:spacing w:val="1"/>
          <w:w w:val="97"/>
          <w:sz w:val="24"/>
          <w:szCs w:val="24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06060"/>
          <w:w w:val="97"/>
          <w:sz w:val="25"/>
          <w:szCs w:val="25"/>
          <w:lang w:val="es-PE"/>
        </w:rPr>
        <w:t xml:space="preserve">EDUCACIÓN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2413" w:h="565" w:x="4749" w:y="6329" w:hAnchor="page" w:vAnchor="page" w:hSpace="0" w:vSpace="0" w:hRule="atLeast" w:wrap="none"/>
        <w:spacing w:after="0" w:before="0" w:line="505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ANEXO</w:t>
      </w:r>
      <w:r>
        <w:rPr>
          <w:rFonts w:ascii="Arial" w:cs="Arial" w:eastAsia="Arial" w:hAnsi="Arial"/>
          <w:spacing w:val="3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E</w:t>
      </w:r>
    </w:p>
    <w:p>
      <w:pPr>
        <w:keepLines/>
        <w:framePr w:anchorLock="true" w:w="10912" w:h="565" w:x="1481" w:y="6912" w:hAnchor="page" w:vAnchor="page" w:hSpace="0" w:vSpace="0" w:hRule="atLeast" w:wrap="none"/>
        <w:spacing w:after="0" w:before="0" w:line="50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FERIA</w:t>
      </w:r>
      <w:r>
        <w:rPr>
          <w:rFonts w:ascii="Arial" w:cs="Arial" w:eastAsia="Arial" w:hAnsi="Arial"/>
          <w:spacing w:val="3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ESCOLAR</w:t>
      </w:r>
      <w:r>
        <w:rPr>
          <w:rFonts w:ascii="Arial" w:cs="Arial" w:eastAsia="Arial" w:hAnsi="Arial"/>
          <w:spacing w:val="4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NACIONAL</w:t>
      </w:r>
      <w:r>
        <w:rPr>
          <w:rFonts w:ascii="Arial" w:cs="Arial" w:eastAsia="Arial" w:hAnsi="Arial"/>
          <w:spacing w:val="6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CIENCIA</w:t>
      </w:r>
      <w:r>
        <w:rPr>
          <w:rFonts w:ascii="Arial" w:cs="Arial" w:eastAsia="Arial" w:hAnsi="Arial"/>
          <w:spacing w:val="4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Y</w:t>
      </w:r>
    </w:p>
    <w:p>
      <w:pPr>
        <w:keepLines/>
        <w:framePr w:anchorLock="true" w:w="5872" w:h="565" w:x="3019" w:y="7493" w:hAnchor="page" w:vAnchor="page" w:hSpace="0" w:vSpace="0" w:hRule="atLeast" w:wrap="none"/>
        <w:spacing w:after="0" w:before="0" w:line="505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TECNOLOGÍA</w:t>
      </w:r>
      <w:r>
        <w:rPr>
          <w:rFonts w:ascii="Arial" w:cs="Arial" w:eastAsia="Arial" w:hAnsi="Arial"/>
          <w:spacing w:val="3"/>
          <w:w w:val="100"/>
          <w:sz w:val="43"/>
          <w:szCs w:val="4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44"/>
          <w:szCs w:val="44"/>
          <w:lang w:val="es-PE"/>
        </w:rPr>
        <w:t xml:space="preserve">EUREKA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169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9"/>
          <w:footerReference w:type="default" r:id="rId1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992" w:tblpY="10928" w:horzAnchor="page" w:vertAnchor="page">
          <w:tblOverlap w:val="overlap"/>
        </w:tblpPr>
        <w:tblW w:type="dxa" w:w="85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12"/>
        <w:gridCol w:w="3106"/>
        <w:gridCol w:w="1486"/>
        <w:gridCol w:w="1350"/>
        <w:gridCol w:w="1351"/>
      </w:tblGrid>
      <w:tr>
        <w:trPr>
          <w:cantSplit/>
          <w:tblHeader/>
          <w:trHeight w:val="820" w:hRule="exact"/>
        </w:trPr>
        <w:tc>
          <w:tcPr>
            <w:tcW w:type="dxa" w:w="1212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216" w:line="207" w:lineRule="exact"/>
              <w:ind w:left="447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5"/>
                <w:w w:val="100"/>
                <w:sz w:val="18"/>
                <w:szCs w:val="18"/>
                <w:lang w:val="es-PE"/>
              </w:rPr>
              <w:t xml:space="preserve">Área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34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curricular</w:t>
            </w:r>
          </w:p>
        </w:tc>
        <w:tc>
          <w:tcPr>
            <w:tcW w:type="dxa" w:w="3106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293" w:line="207" w:lineRule="exact"/>
              <w:ind w:left="878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Competencias</w:t>
            </w:r>
          </w:p>
        </w:tc>
        <w:tc>
          <w:tcPr>
            <w:tcW w:type="dxa" w:w="1486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73" w:line="207" w:lineRule="exact"/>
              <w:ind w:left="403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Áreas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23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participación</w:t>
            </w:r>
          </w:p>
        </w:tc>
        <w:tc>
          <w:tcPr>
            <w:tcW w:type="dxa" w:w="1350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03" w:line="207" w:lineRule="exact"/>
              <w:ind w:left="418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N.°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4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estudiantes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44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participantes</w:t>
            </w:r>
          </w:p>
        </w:tc>
        <w:tc>
          <w:tcPr>
            <w:tcW w:type="dxa" w:w="1351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73" w:line="207" w:lineRule="exact"/>
              <w:ind w:left="222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Docente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18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asesor</w:t>
            </w:r>
          </w:p>
        </w:tc>
      </w:tr>
      <w:tr>
        <w:trPr>
          <w:cantSplit/>
          <w:trHeight w:val="1082" w:hRule="exact"/>
        </w:trPr>
        <w:tc>
          <w:tcPr>
            <w:tcW w:type="dxa" w:w="1212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29" w:line="207" w:lineRule="exact"/>
              <w:ind w:left="2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Ciencia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9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Tecnología</w:t>
            </w:r>
          </w:p>
        </w:tc>
        <w:tc>
          <w:tcPr>
            <w:tcW w:type="dxa" w:w="31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8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</w:t>
            </w:r>
            <w:r>
              <w:rPr>
                <w:rFonts w:ascii="Arial" w:cs="Arial" w:eastAsia="Arial" w:hAnsi="Arial"/>
                <w:spacing w:val="330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330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métodos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</w:t>
            </w:r>
            <w:r>
              <w:rPr>
                <w:rFonts w:ascii="Arial" w:cs="Arial" w:eastAsia="Arial" w:hAnsi="Arial"/>
                <w:spacing w:val="39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394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construir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10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(indagación</w:t>
            </w:r>
            <w:r>
              <w:rPr>
                <w:rFonts w:ascii="Arial" w:cs="Arial" w:eastAsia="Arial" w:hAnsi="Arial"/>
                <w:spacing w:val="6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tipo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descriptiva</w:t>
            </w:r>
            <w:r>
              <w:rPr>
                <w:rFonts w:ascii="Arial" w:cs="Arial" w:eastAsia="Arial" w:hAnsi="Arial"/>
                <w:spacing w:val="2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experimental).</w:t>
            </w:r>
          </w:p>
        </w:tc>
        <w:tc>
          <w:tcPr>
            <w:tcW w:type="dxa" w:w="1486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09" w:line="207" w:lineRule="exact"/>
              <w:ind w:left="18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37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Ciencia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1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Tecnología</w:t>
            </w:r>
          </w:p>
        </w:tc>
        <w:tc>
          <w:tcPr>
            <w:tcW w:type="dxa" w:w="135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427" w:line="207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351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427" w:line="207" w:lineRule="exact"/>
              <w:ind w:left="63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  <w:tr>
        <w:trPr>
          <w:cantSplit/>
          <w:trHeight w:val="845" w:hRule="exact"/>
        </w:trPr>
        <w:tc>
          <w:tcPr>
            <w:vMerge w:val="continue"/>
          </w:tcPr>
          <w:p/>
        </w:tc>
        <w:tc>
          <w:tcPr>
            <w:tcW w:type="dxa" w:w="310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9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Diseña</w:t>
            </w:r>
            <w:r>
              <w:rPr>
                <w:rFonts w:ascii="Arial" w:cs="Arial" w:eastAsia="Arial" w:hAnsi="Arial"/>
                <w:spacing w:val="104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0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104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soluciones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tecnológicas</w:t>
            </w:r>
            <w:r>
              <w:rPr>
                <w:rFonts w:ascii="Arial" w:cs="Arial" w:eastAsia="Arial" w:hAnsi="Arial"/>
                <w:spacing w:val="32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32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resolver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problemas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entorno.</w:t>
            </w:r>
          </w:p>
        </w:tc>
        <w:tc>
          <w:tcPr>
            <w:vMerge w:val="continue"/>
          </w:tcPr>
          <w:p/>
        </w:tc>
        <w:tc>
          <w:tcPr>
            <w:tcW w:type="dxa" w:w="135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07" w:line="207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351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07" w:line="207" w:lineRule="exact"/>
              <w:ind w:left="63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</w:tbl>
    <w:p>
      <w:pPr>
        <w:keepLines/>
        <w:framePr w:anchorLock="true" w:w="8636" w:h="314" w:x="1567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</w:t>
      </w:r>
    </w:p>
    <w:p>
      <w:pPr>
        <w:keepLines/>
        <w:framePr w:anchorLock="true" w:w="2480" w:h="314" w:x="1702" w:y="21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PRESENTACIÓN</w:t>
      </w:r>
    </w:p>
    <w:p>
      <w:pPr>
        <w:keepLines/>
        <w:framePr w:anchorLock="true" w:w="10209" w:h="314" w:x="1702" w:y="29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10219" w:h="314" w:x="1702" w:y="31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anualmente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convoca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II.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EE.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4" w:h="314" w:x="1702" w:y="34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Básica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Regular,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promover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4" w:h="314" w:x="1702" w:y="37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participación,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cuales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posición,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proponen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explicaciones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6962" w:h="314" w:x="1702" w:y="40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evidencia.</w:t>
      </w:r>
    </w:p>
    <w:p>
      <w:pPr>
        <w:keepLines/>
        <w:framePr w:anchorLock="true" w:w="10214" w:h="314" w:x="1702" w:y="46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CNEB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perfil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egreso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visión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común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aprendizajes</w:t>
      </w:r>
    </w:p>
    <w:p>
      <w:pPr>
        <w:keepLines/>
        <w:framePr w:anchorLock="true" w:w="10211" w:h="314" w:x="1702" w:y="49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lograr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término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Básica.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aprendizajes</w:t>
      </w:r>
    </w:p>
    <w:p>
      <w:pPr>
        <w:keepLines/>
        <w:framePr w:anchorLock="true" w:w="10207" w:h="314" w:x="1702" w:y="51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constituyen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calidad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209" w:h="314" w:x="1702" w:y="54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peruana,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señalados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tales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formar</w:t>
      </w:r>
    </w:p>
    <w:p>
      <w:pPr>
        <w:keepLines/>
        <w:framePr w:anchorLock="true" w:w="10214" w:h="314" w:x="1702" w:y="57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capaces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adecuada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crítica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sociedad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202" w:h="314" w:x="1702" w:y="60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ejercicio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ciudadanía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armonía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entorno,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</w:p>
    <w:p>
      <w:pPr>
        <w:keepLines/>
        <w:framePr w:anchorLock="true" w:w="10211" w:h="314" w:x="1702" w:y="63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capacidades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habilidades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vincular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vida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mundo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trabajo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7805" w:h="314" w:x="1702" w:y="66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afrontar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incesantes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sociedad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conocimiento.</w:t>
      </w:r>
    </w:p>
    <w:p>
      <w:pPr>
        <w:keepLines/>
        <w:framePr w:anchorLock="true" w:w="2138" w:h="314" w:x="1702" w:y="73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CATEGORÍAS</w:t>
      </w:r>
    </w:p>
    <w:p>
      <w:pPr>
        <w:keepLines/>
        <w:framePr w:anchorLock="true" w:w="7471" w:h="314" w:x="1985" w:y="785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primer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segundo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Primaria</w:t>
      </w:r>
    </w:p>
    <w:p>
      <w:pPr>
        <w:keepLines/>
        <w:framePr w:anchorLock="true" w:w="7120" w:h="314" w:x="1985" w:y="8222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B: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tercer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cuarto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Primaria</w:t>
      </w:r>
    </w:p>
    <w:p>
      <w:pPr>
        <w:keepLines/>
        <w:framePr w:anchorLock="true" w:w="7073" w:h="314" w:x="1985" w:y="858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quinto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sexto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Primaria</w:t>
      </w:r>
    </w:p>
    <w:p>
      <w:pPr>
        <w:keepLines/>
        <w:framePr w:anchorLock="true" w:w="7816" w:h="314" w:x="1985" w:y="8954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primer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segundo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Secundaria</w:t>
      </w:r>
    </w:p>
    <w:p>
      <w:pPr>
        <w:keepLines/>
        <w:framePr w:anchorLock="true" w:w="8316" w:h="314" w:x="1985" w:y="9319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E: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tercer,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cuarto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quinto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Secundaria</w:t>
      </w:r>
    </w:p>
    <w:p>
      <w:pPr>
        <w:keepLines/>
        <w:framePr w:anchorLock="true" w:w="2933" w:h="314" w:x="1988" w:y="97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2.1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</w:p>
    <w:p>
      <w:pPr>
        <w:keepLines/>
        <w:framePr w:anchorLock="true" w:w="10385" w:h="314" w:x="1985" w:y="102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participar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primer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sexto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Primaria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presentan</w:t>
      </w:r>
    </w:p>
    <w:p>
      <w:pPr>
        <w:keepLines/>
        <w:framePr w:anchorLock="true" w:w="8350" w:h="305" w:x="1985" w:y="10498" w:hAnchor="page" w:vAnchor="page" w:hSpace="0" w:vSpace="0" w:hRule="atLeast" w:wrap="none"/>
        <w:spacing w:after="0" w:before="0" w:line="24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vertAlign w:val="superscript"/>
          <w:lang w:val="es-PE"/>
        </w:rPr>
        <w:t xml:space="preserve">14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competencias:</w:t>
      </w:r>
    </w:p>
    <w:p>
      <w:pPr>
        <w:keepLines/>
        <w:framePr w:anchorLock="true" w:w="360" w:h="220" w:x="1702" w:y="14189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14</w:t>
      </w:r>
    </w:p>
    <w:p>
      <w:pPr>
        <w:keepLines/>
        <w:framePr w:anchorLock="true" w:w="9928" w:h="220" w:x="1932" w:y="14268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La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investigación,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en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ámbito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la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educación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en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ciencias</w:t>
      </w:r>
      <w:r>
        <w:rPr>
          <w:rFonts w:ascii="Arial" w:cs="Arial" w:eastAsia="Arial" w:hAnsi="Arial"/>
          <w:spacing w:val="1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se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reconoce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como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la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actividad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desarrolla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científico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profesional.</w:t>
      </w:r>
    </w:p>
    <w:p>
      <w:pPr>
        <w:keepLines/>
        <w:framePr w:anchorLock="true" w:w="10209" w:h="220" w:x="1702" w:y="14448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Para</w:t>
      </w:r>
      <w:r>
        <w:rPr>
          <w:rFonts w:ascii="Arial" w:cs="Arial" w:eastAsia="Arial" w:hAnsi="Arial"/>
          <w:spacing w:val="37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referirse</w:t>
      </w:r>
      <w:r>
        <w:rPr>
          <w:rFonts w:ascii="Arial" w:cs="Arial" w:eastAsia="Arial" w:hAnsi="Arial"/>
          <w:spacing w:val="37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</w:t>
      </w:r>
      <w:r>
        <w:rPr>
          <w:rFonts w:ascii="Arial" w:cs="Arial" w:eastAsia="Arial" w:hAnsi="Arial"/>
          <w:spacing w:val="37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las</w:t>
      </w:r>
      <w:r>
        <w:rPr>
          <w:rFonts w:ascii="Arial" w:cs="Arial" w:eastAsia="Arial" w:hAnsi="Arial"/>
          <w:spacing w:val="40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actividades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que</w:t>
      </w:r>
      <w:r>
        <w:rPr>
          <w:rFonts w:ascii="Arial" w:cs="Arial" w:eastAsia="Arial" w:hAnsi="Arial"/>
          <w:spacing w:val="40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desarrollan</w:t>
      </w:r>
      <w:r>
        <w:rPr>
          <w:rFonts w:ascii="Arial" w:cs="Arial" w:eastAsia="Arial" w:hAnsi="Arial"/>
          <w:spacing w:val="37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los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docentes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y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sus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estudiantes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se</w:t>
      </w:r>
      <w:r>
        <w:rPr>
          <w:rFonts w:ascii="Arial" w:cs="Arial" w:eastAsia="Arial" w:hAnsi="Arial"/>
          <w:spacing w:val="37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emplea</w:t>
      </w:r>
      <w:r>
        <w:rPr>
          <w:rFonts w:ascii="Arial" w:cs="Arial" w:eastAsia="Arial" w:hAnsi="Arial"/>
          <w:spacing w:val="37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el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término</w:t>
      </w:r>
      <w:r>
        <w:rPr>
          <w:rFonts w:ascii="Arial" w:cs="Arial" w:eastAsia="Arial" w:hAnsi="Arial"/>
          <w:spacing w:val="4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indagación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.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4"/>
          <w:szCs w:val="14"/>
          <w:lang w:val="es-PE"/>
        </w:rPr>
        <w:t xml:space="preserve">Al</w:t>
      </w:r>
      <w:r>
        <w:rPr>
          <w:rFonts w:ascii="Arial" w:cs="Arial" w:eastAsia="Arial" w:hAnsi="Arial"/>
          <w:spacing w:val="38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respecto,</w:t>
      </w:r>
    </w:p>
    <w:p>
      <w:pPr>
        <w:keepLines/>
        <w:framePr w:anchorLock="true" w:w="10206" w:h="220" w:x="1702" w:y="14611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encontramos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siguiente: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«La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investigación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científica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refiere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las</w:t>
      </w:r>
      <w:r>
        <w:rPr>
          <w:rFonts w:ascii="Arial" w:cs="Arial" w:eastAsia="Arial" w:hAnsi="Arial"/>
          <w:spacing w:val="5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diversas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formas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14"/>
          <w:szCs w:val="14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estudian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mundo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natural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y</w:t>
      </w:r>
    </w:p>
    <w:p>
      <w:pPr>
        <w:keepLines/>
        <w:framePr w:anchorLock="true" w:w="10212" w:h="220" w:x="1702" w:y="14772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proponen</w:t>
      </w:r>
      <w:r>
        <w:rPr>
          <w:rFonts w:ascii="Arial" w:cs="Arial" w:eastAsia="Arial" w:hAnsi="Arial"/>
          <w:spacing w:val="2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explicaciones</w:t>
      </w:r>
      <w:r>
        <w:rPr>
          <w:rFonts w:ascii="Arial" w:cs="Arial" w:eastAsia="Arial" w:hAnsi="Arial"/>
          <w:spacing w:val="2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basadas</w:t>
      </w:r>
      <w:r>
        <w:rPr>
          <w:rFonts w:ascii="Arial" w:cs="Arial" w:eastAsia="Arial" w:hAnsi="Arial"/>
          <w:spacing w:val="2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en</w:t>
      </w:r>
      <w:r>
        <w:rPr>
          <w:rFonts w:ascii="Arial" w:cs="Arial" w:eastAsia="Arial" w:hAnsi="Arial"/>
          <w:spacing w:val="25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14"/>
          <w:szCs w:val="14"/>
          <w:lang w:val="es-PE"/>
        </w:rPr>
        <w:t xml:space="preserve">la</w:t>
      </w:r>
      <w:r>
        <w:rPr>
          <w:rFonts w:ascii="Arial" w:cs="Arial" w:eastAsia="Arial" w:hAnsi="Arial"/>
          <w:spacing w:val="2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evidencia</w:t>
      </w:r>
      <w:r>
        <w:rPr>
          <w:rFonts w:ascii="Arial" w:cs="Arial" w:eastAsia="Arial" w:hAnsi="Arial"/>
          <w:spacing w:val="2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derivada</w:t>
      </w:r>
      <w:r>
        <w:rPr>
          <w:rFonts w:ascii="Arial" w:cs="Arial" w:eastAsia="Arial" w:hAnsi="Arial"/>
          <w:spacing w:val="2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de</w:t>
      </w:r>
      <w:r>
        <w:rPr>
          <w:rFonts w:ascii="Arial" w:cs="Arial" w:eastAsia="Arial" w:hAnsi="Arial"/>
          <w:spacing w:val="2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su</w:t>
      </w:r>
      <w:r>
        <w:rPr>
          <w:rFonts w:ascii="Arial" w:cs="Arial" w:eastAsia="Arial" w:hAnsi="Arial"/>
          <w:spacing w:val="2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trabajo.</w:t>
      </w:r>
      <w:r>
        <w:rPr>
          <w:rFonts w:ascii="Arial" w:cs="Arial" w:eastAsia="Arial" w:hAnsi="Arial"/>
          <w:spacing w:val="2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La</w:t>
      </w:r>
      <w:r>
        <w:rPr>
          <w:rFonts w:ascii="Arial" w:cs="Arial" w:eastAsia="Arial" w:hAnsi="Arial"/>
          <w:spacing w:val="2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indagación</w:t>
      </w:r>
      <w:r>
        <w:rPr>
          <w:rFonts w:ascii="Arial" w:cs="Arial" w:eastAsia="Arial" w:hAnsi="Arial"/>
          <w:spacing w:val="19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también</w:t>
      </w:r>
      <w:r>
        <w:rPr>
          <w:rFonts w:ascii="Arial" w:cs="Arial" w:eastAsia="Arial" w:hAnsi="Arial"/>
          <w:spacing w:val="15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se</w:t>
      </w:r>
      <w:r>
        <w:rPr>
          <w:rFonts w:ascii="Arial" w:cs="Arial" w:eastAsia="Arial" w:hAnsi="Arial"/>
          <w:spacing w:val="1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refiere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</w:t>
      </w:r>
      <w:r>
        <w:rPr>
          <w:rFonts w:ascii="Arial" w:cs="Arial" w:eastAsia="Arial" w:hAnsi="Arial"/>
          <w:spacing w:val="1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14"/>
          <w:szCs w:val="14"/>
          <w:lang w:val="es-PE"/>
        </w:rPr>
        <w:t xml:space="preserve">las</w:t>
      </w:r>
      <w:r>
        <w:rPr>
          <w:rFonts w:ascii="Arial" w:cs="Arial" w:eastAsia="Arial" w:hAnsi="Arial"/>
          <w:spacing w:val="19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actividades</w:t>
      </w:r>
      <w:r>
        <w:rPr>
          <w:rFonts w:ascii="Arial" w:cs="Arial" w:eastAsia="Arial" w:hAnsi="Arial"/>
          <w:spacing w:val="19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de</w:t>
      </w:r>
      <w:r>
        <w:rPr>
          <w:rFonts w:ascii="Arial" w:cs="Arial" w:eastAsia="Arial" w:hAnsi="Arial"/>
          <w:spacing w:val="1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los</w:t>
      </w:r>
    </w:p>
    <w:p>
      <w:pPr>
        <w:keepLines/>
        <w:framePr w:anchorLock="true" w:w="10207" w:h="220" w:x="1702" w:y="14935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estudiantes</w:t>
      </w:r>
      <w:r>
        <w:rPr>
          <w:rFonts w:ascii="Arial" w:cs="Arial" w:eastAsia="Arial" w:hAnsi="Arial"/>
          <w:spacing w:val="3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14"/>
          <w:szCs w:val="14"/>
          <w:lang w:val="es-PE"/>
        </w:rPr>
        <w:t xml:space="preserve">las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desarrollan</w:t>
      </w:r>
      <w:r>
        <w:rPr>
          <w:rFonts w:ascii="Arial" w:cs="Arial" w:eastAsia="Arial" w:hAnsi="Arial"/>
          <w:spacing w:val="1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conocimiento</w:t>
      </w:r>
      <w:r>
        <w:rPr>
          <w:rFonts w:ascii="Arial" w:cs="Arial" w:eastAsia="Arial" w:hAnsi="Arial"/>
          <w:spacing w:val="2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y</w:t>
      </w:r>
      <w:r>
        <w:rPr>
          <w:rFonts w:ascii="Arial" w:cs="Arial" w:eastAsia="Arial" w:hAnsi="Arial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comprensión</w:t>
      </w:r>
      <w:r>
        <w:rPr>
          <w:rFonts w:ascii="Arial" w:cs="Arial" w:eastAsia="Arial" w:hAnsi="Arial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ideas</w:t>
      </w:r>
      <w:r>
        <w:rPr>
          <w:rFonts w:ascii="Arial" w:cs="Arial" w:eastAsia="Arial" w:hAnsi="Arial"/>
          <w:spacing w:val="5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científicas,</w:t>
      </w:r>
      <w:r>
        <w:rPr>
          <w:rFonts w:ascii="Arial" w:cs="Arial" w:eastAsia="Arial" w:hAnsi="Arial"/>
          <w:spacing w:val="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así</w:t>
      </w:r>
      <w:r>
        <w:rPr>
          <w:rFonts w:ascii="Arial" w:cs="Arial" w:eastAsia="Arial" w:hAnsi="Arial"/>
          <w:spacing w:val="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como</w:t>
      </w:r>
      <w:r>
        <w:rPr>
          <w:rFonts w:ascii="Arial" w:cs="Arial" w:eastAsia="Arial" w:hAnsi="Arial"/>
          <w:spacing w:val="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una</w:t>
      </w:r>
      <w:r>
        <w:rPr>
          <w:rFonts w:ascii="Arial" w:cs="Arial" w:eastAsia="Arial" w:hAnsi="Arial"/>
          <w:spacing w:val="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comprensión</w:t>
      </w:r>
      <w:r>
        <w:rPr>
          <w:rFonts w:ascii="Arial" w:cs="Arial" w:eastAsia="Arial" w:hAnsi="Arial"/>
          <w:spacing w:val="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cómo</w:t>
      </w:r>
      <w:r>
        <w:rPr>
          <w:rFonts w:ascii="Arial" w:cs="Arial" w:eastAsia="Arial" w:hAnsi="Arial"/>
          <w:spacing w:val="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los</w:t>
      </w:r>
      <w:r>
        <w:rPr>
          <w:rFonts w:ascii="Arial" w:cs="Arial" w:eastAsia="Arial" w:hAnsi="Arial"/>
          <w:spacing w:val="4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científicos</w:t>
      </w:r>
    </w:p>
    <w:p>
      <w:pPr>
        <w:keepLines/>
        <w:framePr w:anchorLock="true" w:w="10210" w:h="220" w:x="1702" w:y="15098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estudian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mundo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natural»</w:t>
      </w:r>
      <w:r>
        <w:rPr>
          <w:rFonts w:ascii="Arial" w:cs="Arial" w:eastAsia="Arial" w:hAnsi="Arial"/>
          <w:spacing w:val="1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(National</w:t>
      </w:r>
      <w:r>
        <w:rPr>
          <w:rFonts w:ascii="Arial" w:cs="Arial" w:eastAsia="Arial" w:hAnsi="Arial"/>
          <w:spacing w:val="1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Research</w:t>
      </w:r>
      <w:r>
        <w:rPr>
          <w:rFonts w:ascii="Arial" w:cs="Arial" w:eastAsia="Arial" w:hAnsi="Arial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Council,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2000,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p.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23).</w:t>
      </w:r>
      <w:r>
        <w:rPr>
          <w:rFonts w:ascii="Arial" w:cs="Arial" w:eastAsia="Arial" w:hAnsi="Arial"/>
          <w:spacing w:val="1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Fuente:</w:t>
      </w:r>
      <w:r>
        <w:rPr>
          <w:rFonts w:ascii="Arial" w:cs="Arial" w:eastAsia="Arial" w:hAnsi="Arial"/>
          <w:spacing w:val="1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National</w:t>
      </w:r>
      <w:r>
        <w:rPr>
          <w:rFonts w:ascii="Arial" w:cs="Arial" w:eastAsia="Arial" w:hAnsi="Arial"/>
          <w:spacing w:val="1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Research</w:t>
      </w:r>
      <w:r>
        <w:rPr>
          <w:rFonts w:ascii="Arial" w:cs="Arial" w:eastAsia="Arial" w:hAnsi="Arial"/>
          <w:spacing w:val="3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Council.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(2000).</w:t>
      </w:r>
      <w:r>
        <w:rPr>
          <w:rFonts w:ascii="Arial" w:cs="Arial" w:eastAsia="Arial" w:hAnsi="Arial"/>
          <w:spacing w:val="2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Inquiry</w:t>
      </w:r>
      <w:r>
        <w:rPr>
          <w:rFonts w:ascii="Arial" w:cs="Arial" w:eastAsia="Arial" w:hAnsi="Arial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and</w:t>
      </w:r>
      <w:r>
        <w:rPr>
          <w:rFonts w:ascii="Arial" w:cs="Arial" w:eastAsia="Arial" w:hAnsi="Arial"/>
          <w:spacing w:val="3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spacing w:val="1"/>
          <w:w w:val="100"/>
          <w:sz w:val="14"/>
          <w:szCs w:val="14"/>
          <w:lang w:val="es-PE"/>
        </w:rPr>
        <w:t xml:space="preserve">the</w:t>
      </w:r>
      <w:r>
        <w:rPr>
          <w:rFonts w:ascii="Arial" w:cs="Arial" w:eastAsia="Arial" w:hAnsi="Arial"/>
          <w:spacing w:val="3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national</w:t>
      </w:r>
    </w:p>
    <w:p>
      <w:pPr>
        <w:keepLines/>
        <w:framePr w:anchorLock="true" w:w="9520" w:h="220" w:x="1702" w:y="15259" w:hAnchor="page" w:vAnchor="page" w:hSpace="0" w:vSpace="0" w:hRule="atLeast" w:wrap="none"/>
        <w:spacing w:after="0" w:before="0" w:line="160" w:lineRule="exact"/>
        <w:jc w:val="left"/>
      </w:pP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science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education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standards: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spacing w:val="1"/>
          <w:w w:val="100"/>
          <w:sz w:val="14"/>
          <w:szCs w:val="14"/>
          <w:lang w:val="es-PE"/>
        </w:rPr>
        <w:t xml:space="preserve">guide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for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w w:val="100"/>
          <w:sz w:val="14"/>
          <w:szCs w:val="14"/>
          <w:lang w:val="es-PE"/>
        </w:rPr>
        <w:t xml:space="preserve">teaching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spacing w:val="1"/>
          <w:w w:val="100"/>
          <w:sz w:val="14"/>
          <w:szCs w:val="14"/>
          <w:lang w:val="es-PE"/>
        </w:rPr>
        <w:t xml:space="preserve">and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/>
          <w:iCs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learning</w:t>
      </w:r>
      <w:r>
        <w:rPr>
          <w:rFonts w:ascii="Arial" w:cs="Arial" w:eastAsia="Arial" w:hAnsi="Arial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.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14"/>
          <w:szCs w:val="14"/>
          <w:lang w:val="es-PE"/>
        </w:rPr>
        <w:t xml:space="preserve">The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National</w:t>
      </w:r>
      <w:r>
        <w:rPr>
          <w:rFonts w:ascii="Arial" w:cs="Arial" w:eastAsia="Arial" w:hAnsi="Arial"/>
          <w:spacing w:val="5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Academies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lang w:val="es-PE"/>
        </w:rPr>
        <w:t xml:space="preserve">Press.</w:t>
      </w:r>
      <w:r>
        <w:rPr>
          <w:rFonts w:ascii="Arial" w:cs="Arial" w:eastAsia="Arial" w:hAnsi="Arial"/>
          <w:spacing w:val="6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563C1"/>
          <w:w w:val="100"/>
          <w:sz w:val="14"/>
          <w:szCs w:val="14"/>
          <w:u w:val="single" w:color="0563C1"/>
          <w:lang w:val="es-PE"/>
        </w:rPr>
        <w:t xml:space="preserve">https://doi.org/10.17226/9596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170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1"/>
          <w:footerReference w:type="default" r:id="rId1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990" w:tblpY="1423" w:horzAnchor="page" w:vertAnchor="page">
          <w:tblOverlap w:val="overlap"/>
        </w:tblpPr>
        <w:tblW w:type="dxa" w:w="850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14"/>
        <w:gridCol w:w="3104"/>
        <w:gridCol w:w="1486"/>
        <w:gridCol w:w="1352"/>
        <w:gridCol w:w="1352"/>
      </w:tblGrid>
      <w:tr>
        <w:trPr>
          <w:cantSplit/>
          <w:trHeight w:val="368" w:hRule="exact"/>
        </w:trPr>
        <w:tc>
          <w:tcPr>
            <w:tcW w:type="dxa" w:w="1214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69" w:line="207" w:lineRule="exact"/>
              <w:ind w:left="2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Personal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9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Social</w:t>
            </w:r>
          </w:p>
        </w:tc>
        <w:tc>
          <w:tcPr>
            <w:tcW w:type="dxa" w:w="310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67" w:line="207" w:lineRule="exact"/>
              <w:ind w:left="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2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interpretaciones</w:t>
            </w:r>
            <w:r>
              <w:rPr>
                <w:rFonts w:ascii="Arial" w:cs="Arial" w:eastAsia="Arial" w:hAnsi="Arial"/>
                <w:spacing w:val="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históricas.</w:t>
            </w:r>
          </w:p>
        </w:tc>
        <w:tc>
          <w:tcPr>
            <w:tcW w:type="dxa" w:w="1486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69" w:line="207" w:lineRule="exact"/>
              <w:ind w:left="34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Indagación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5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social</w:t>
            </w:r>
          </w:p>
        </w:tc>
        <w:tc>
          <w:tcPr>
            <w:tcW w:type="dxa" w:w="135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67" w:line="207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35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67" w:line="207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  <w:tr>
        <w:trPr>
          <w:cantSplit/>
          <w:trHeight w:val="607" w:hRule="exact"/>
        </w:trPr>
        <w:tc>
          <w:tcPr>
            <w:vMerge w:val="continue"/>
          </w:tcPr>
          <w:p/>
        </w:tc>
        <w:tc>
          <w:tcPr>
            <w:tcW w:type="dxa" w:w="310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3" w:before="67" w:line="207" w:lineRule="exact"/>
              <w:ind w:left="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Gestiona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responsablemente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espacio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ambiente.</w:t>
            </w:r>
          </w:p>
        </w:tc>
        <w:tc>
          <w:tcPr>
            <w:vMerge w:val="continue"/>
          </w:tcPr>
          <w:p/>
        </w:tc>
        <w:tc>
          <w:tcPr>
            <w:tcW w:type="dxa" w:w="135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87" w:line="207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35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87" w:line="207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</w:tbl>
    <w:p>
      <w:pPr>
        <w:keepLines/>
        <w:framePr w:anchorLock="true" w:w="10382" w:h="314" w:x="1985" w:y="25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Cabe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precisar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seleccionados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</w:p>
    <w:p>
      <w:pPr>
        <w:keepLines/>
        <w:framePr w:anchorLock="true" w:w="10383" w:h="314" w:x="1985" w:y="28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regular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cualquiera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82" w:h="314" w:x="1985" w:y="31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meses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anteriores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no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ser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proyectos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creados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forma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inmediata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y</w:t>
      </w:r>
    </w:p>
    <w:p>
      <w:pPr>
        <w:keepLines/>
        <w:framePr w:anchorLock="true" w:w="10379" w:h="314" w:x="1985" w:y="34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exclusiva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para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concurso,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curricular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0379" w:h="314" w:x="1985" w:y="36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año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lectivo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docente.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centrarse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79" w:h="314" w:x="1985" w:y="39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propuestas,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impide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740" w:h="314" w:x="1985" w:y="42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otras.</w:t>
      </w:r>
    </w:p>
    <w:p>
      <w:pPr>
        <w:keepLines/>
        <w:framePr w:anchorLock="true" w:w="10385" w:h="314" w:x="1985" w:y="468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seleccionará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tenga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más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</w:t>
      </w:r>
    </w:p>
    <w:p>
      <w:pPr>
        <w:keepLines/>
        <w:framePr w:anchorLock="true" w:w="8057" w:h="314" w:x="1985" w:y="497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clasificación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etapa.</w:t>
      </w:r>
    </w:p>
    <w:p>
      <w:pPr>
        <w:keepLines/>
        <w:framePr w:anchorLock="true" w:w="10379" w:h="314" w:x="1985" w:y="53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lado,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indagadores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conformado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</w:p>
    <w:p>
      <w:pPr>
        <w:keepLines/>
        <w:framePr w:anchorLock="true" w:w="10386" w:h="314" w:x="1985" w:y="56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integrantes,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(2)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participarán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</w:p>
    <w:p>
      <w:pPr>
        <w:keepLines/>
        <w:framePr w:anchorLock="true" w:w="10374" w:h="314" w:x="1985" w:y="596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mismos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824" w:h="314" w:x="1985" w:y="62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</w:p>
    <w:p>
      <w:pPr>
        <w:keepLines/>
        <w:framePr w:anchorLock="true" w:w="3525" w:h="314" w:x="1985" w:y="66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2.1.1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</w:p>
    <w:p>
      <w:pPr>
        <w:keepLines/>
        <w:framePr w:anchorLock="true" w:w="10385" w:h="314" w:x="1985" w:y="70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línea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planteamiento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preguntas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(que</w:t>
      </w:r>
    </w:p>
    <w:p>
      <w:pPr>
        <w:keepLines/>
        <w:framePr w:anchorLock="true" w:w="10376" w:h="314" w:x="1985" w:y="73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responderse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empíricamente).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propósito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propongan</w:t>
      </w:r>
    </w:p>
    <w:p>
      <w:pPr>
        <w:keepLines/>
        <w:framePr w:anchorLock="true" w:w="10384" w:h="314" w:x="1985" w:y="76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explicaciones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fenómeno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interés,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capaces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85" w:h="314" w:x="1985" w:y="79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describir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qué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piensan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encontrar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explicaciones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</w:p>
    <w:p>
      <w:pPr>
        <w:keepLines/>
        <w:framePr w:anchorLock="true" w:w="10380" w:h="314" w:x="1985" w:y="824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planteó;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sean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recoger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apoyados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</w:t>
      </w:r>
    </w:p>
    <w:p>
      <w:pPr>
        <w:keepLines/>
        <w:framePr w:anchorLock="true" w:w="6567" w:h="314" w:x="1985" w:y="85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fundamentar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explicación.</w:t>
      </w:r>
    </w:p>
    <w:p>
      <w:pPr>
        <w:keepLines/>
        <w:framePr w:anchorLock="true" w:w="9235" w:h="314" w:x="1985" w:y="89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2.1.2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construcción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</w:p>
    <w:p>
      <w:pPr>
        <w:keepLines/>
        <w:framePr w:anchorLock="true" w:w="10388" w:h="314" w:x="1985" w:y="93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línea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problema,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necesidad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deseo</w:t>
      </w:r>
    </w:p>
    <w:p>
      <w:pPr>
        <w:keepLines/>
        <w:framePr w:anchorLock="true" w:w="10379" w:h="314" w:x="1985" w:y="96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demanda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resuelto.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Plantean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10377" w:h="314" w:x="1985" w:y="99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definir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necesidad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quieren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resolver,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determinar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especificaciones</w:t>
      </w:r>
    </w:p>
    <w:p>
      <w:pPr>
        <w:keepLines/>
        <w:framePr w:anchorLock="true" w:w="10386" w:h="314" w:x="1985" w:y="102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satisfactoria.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construyen,</w:t>
      </w:r>
    </w:p>
    <w:p>
      <w:pPr>
        <w:keepLines/>
        <w:framePr w:anchorLock="true" w:w="10385" w:h="314" w:x="1985" w:y="105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ponen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recogen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respecto,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</w:t>
      </w:r>
    </w:p>
    <w:p>
      <w:pPr>
        <w:keepLines/>
        <w:framePr w:anchorLock="true" w:w="10378" w:h="314" w:x="1985" w:y="108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qué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medida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resolvió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272" w:h="314" w:x="1985" w:y="111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necesidad.</w:t>
      </w:r>
    </w:p>
    <w:p>
      <w:pPr>
        <w:keepLines/>
        <w:framePr w:anchorLock="true" w:w="10379" w:h="314" w:x="1985" w:y="115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Tanto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tecnológica,</w:t>
      </w:r>
    </w:p>
    <w:p>
      <w:pPr>
        <w:keepLines/>
        <w:framePr w:anchorLock="true" w:w="10381" w:h="314" w:x="1985" w:y="118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está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previsto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cronograma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tareas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actividades,</w:t>
      </w:r>
    </w:p>
    <w:p>
      <w:pPr>
        <w:keepLines/>
        <w:framePr w:anchorLock="true" w:w="10385" w:h="314" w:x="1985" w:y="120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mismas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medida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cumplidas,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consignadas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84" w:h="314" w:x="1985" w:y="123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llamado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bitácora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6776" w:h="314" w:x="1985" w:y="126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detallada,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proceso.</w:t>
      </w:r>
    </w:p>
    <w:p>
      <w:pPr>
        <w:keepLines/>
        <w:framePr w:anchorLock="true" w:w="9338" w:h="314" w:x="1985" w:y="130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complejidad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edad/grado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participantes.</w:t>
      </w:r>
    </w:p>
    <w:p>
      <w:pPr>
        <w:keepLines/>
        <w:framePr w:anchorLock="true" w:w="9413" w:h="314" w:x="1985" w:y="134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2.1.3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historia</w:t>
      </w:r>
    </w:p>
    <w:p>
      <w:pPr>
        <w:keepLines/>
        <w:framePr w:anchorLock="true" w:w="10382" w:h="314" w:x="1985" w:y="139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hace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énfasis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“Construye</w:t>
      </w:r>
    </w:p>
    <w:p>
      <w:pPr>
        <w:keepLines/>
        <w:framePr w:anchorLock="true" w:w="10379" w:h="314" w:x="1985" w:y="1420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interpretaciones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históricas”,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combinación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capacidades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</w:p>
    <w:p>
      <w:pPr>
        <w:keepLines/>
        <w:framePr w:anchorLock="true" w:w="10378" w:h="314" w:x="1985" w:y="144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competencia.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ello,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promover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0376" w:h="314" w:x="1985" w:y="1478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historia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parta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situaciones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718" w:h="314" w:x="1985" w:y="150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cotidiana.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171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3"/>
          <w:footerReference w:type="default" r:id="rId1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991" w:tblpY="8917" w:horzAnchor="page" w:vertAnchor="page">
          <w:tblOverlap w:val="overlap"/>
        </w:tblpPr>
        <w:tblW w:type="dxa" w:w="85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484"/>
        <w:gridCol w:w="2583"/>
        <w:gridCol w:w="1630"/>
        <w:gridCol w:w="1317"/>
        <w:gridCol w:w="1491"/>
      </w:tblGrid>
      <w:tr>
        <w:trPr>
          <w:cantSplit/>
          <w:tblHeader/>
          <w:trHeight w:val="721" w:hRule="exact"/>
        </w:trPr>
        <w:tc>
          <w:tcPr>
            <w:tcW w:type="dxa" w:w="1484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28" w:before="127" w:line="207" w:lineRule="exact"/>
              <w:ind w:left="279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Áreas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79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curriculares</w:t>
            </w:r>
          </w:p>
        </w:tc>
        <w:tc>
          <w:tcPr>
            <w:tcW w:type="dxa" w:w="2583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245" w:line="207" w:lineRule="exact"/>
              <w:ind w:left="687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Competencias</w:t>
            </w:r>
          </w:p>
        </w:tc>
        <w:tc>
          <w:tcPr>
            <w:tcW w:type="dxa" w:w="1630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25" w:line="207" w:lineRule="exact"/>
              <w:ind w:left="361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Áreas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81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participación</w:t>
            </w:r>
          </w:p>
        </w:tc>
        <w:tc>
          <w:tcPr>
            <w:tcW w:type="dxa" w:w="1317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3" w:before="5" w:line="207" w:lineRule="exact"/>
              <w:ind w:left="382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N.°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10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estudiantes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10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participantes</w:t>
            </w:r>
          </w:p>
        </w:tc>
        <w:tc>
          <w:tcPr>
            <w:tcW w:type="dxa" w:w="1491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245" w:line="207" w:lineRule="exact"/>
              <w:ind w:left="130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Docente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asesor</w:t>
            </w:r>
          </w:p>
        </w:tc>
      </w:tr>
      <w:tr>
        <w:trPr>
          <w:cantSplit/>
          <w:trHeight w:val="1430" w:hRule="exact"/>
        </w:trPr>
        <w:tc>
          <w:tcPr>
            <w:tcW w:type="dxa" w:w="1484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652" w:line="207" w:lineRule="exact"/>
              <w:ind w:left="29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Ciencia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2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Tecnología</w:t>
            </w:r>
          </w:p>
        </w:tc>
        <w:tc>
          <w:tcPr>
            <w:tcW w:type="dxa" w:w="258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60" w:line="207" w:lineRule="exact"/>
              <w:ind w:left="77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7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</w:t>
            </w:r>
            <w:r>
              <w:rPr>
                <w:rFonts w:ascii="Arial" w:cs="Arial" w:eastAsia="Arial" w:hAnsi="Arial"/>
                <w:spacing w:val="20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20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métodos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</w:t>
            </w:r>
            <w:r>
              <w:rPr>
                <w:rFonts w:ascii="Arial" w:cs="Arial" w:eastAsia="Arial" w:hAnsi="Arial"/>
                <w:spacing w:val="8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85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construir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conocimientos.</w:t>
            </w:r>
          </w:p>
        </w:tc>
        <w:tc>
          <w:tcPr>
            <w:tcW w:type="dxa" w:w="163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5" w:before="186" w:line="229" w:lineRule="exact"/>
              <w:ind w:left="33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3"/>
                <w:w w:val="100"/>
                <w:sz w:val="20"/>
                <w:szCs w:val="20"/>
                <w:lang w:val="es-PE"/>
              </w:rPr>
              <w:t xml:space="preserve">Indagación</w:t>
            </w:r>
          </w:p>
          <w:p>
            <w:pPr>
              <w:keepNext w:val="false"/>
              <w:widowControl w:val="false"/>
              <w:spacing w:after="31" w:before="0" w:line="229" w:lineRule="exact"/>
              <w:ind w:left="43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3"/>
                <w:w w:val="100"/>
                <w:sz w:val="20"/>
                <w:szCs w:val="20"/>
                <w:lang w:val="es-PE"/>
              </w:rPr>
              <w:t xml:space="preserve">científica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2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(indagación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6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tipo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descriptiva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experimental)</w:t>
            </w:r>
          </w:p>
        </w:tc>
        <w:tc>
          <w:tcPr>
            <w:tcW w:type="dxa" w:w="131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935" w:line="207" w:lineRule="exact"/>
              <w:ind w:left="4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491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992" w:line="207" w:lineRule="exact"/>
              <w:ind w:left="7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  <w:tr>
        <w:trPr>
          <w:cantSplit/>
          <w:trHeight w:val="960" w:hRule="exact"/>
        </w:trPr>
        <w:tc>
          <w:tcPr>
            <w:vMerge w:val="continue"/>
          </w:tcPr>
          <w:p/>
        </w:tc>
        <w:tc>
          <w:tcPr>
            <w:tcW w:type="dxa" w:w="258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" w:line="207" w:lineRule="exact"/>
              <w:ind w:left="77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7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Diseña</w:t>
            </w:r>
            <w:r>
              <w:rPr>
                <w:rFonts w:ascii="Arial" w:cs="Arial" w:eastAsia="Arial" w:hAnsi="Arial"/>
                <w:spacing w:val="296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96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construye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soluciones</w:t>
            </w:r>
            <w:r>
              <w:rPr>
                <w:rFonts w:ascii="Arial" w:cs="Arial" w:eastAsia="Arial" w:hAnsi="Arial"/>
                <w:spacing w:val="223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9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resolver</w:t>
            </w:r>
            <w:r>
              <w:rPr>
                <w:rFonts w:ascii="Arial" w:cs="Arial" w:eastAsia="Arial" w:hAnsi="Arial"/>
                <w:spacing w:val="93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problemas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entorno.</w:t>
            </w:r>
          </w:p>
        </w:tc>
        <w:tc>
          <w:tcPr>
            <w:tcW w:type="dxa" w:w="163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28" w:before="247" w:line="207" w:lineRule="exact"/>
              <w:ind w:left="37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Soluciones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1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tecnológicas</w:t>
            </w:r>
          </w:p>
        </w:tc>
        <w:tc>
          <w:tcPr>
            <w:tcW w:type="dxa" w:w="131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700" w:line="207" w:lineRule="exact"/>
              <w:ind w:left="4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491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700" w:line="207" w:lineRule="exact"/>
              <w:ind w:left="7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  <w:tr>
        <w:trPr>
          <w:cantSplit/>
          <w:trHeight w:val="1441" w:hRule="exact"/>
        </w:trPr>
        <w:tc>
          <w:tcPr>
            <w:tcW w:type="dxa" w:w="148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00" w:line="207" w:lineRule="exact"/>
              <w:ind w:left="32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Ciencias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Sociales</w:t>
            </w:r>
          </w:p>
        </w:tc>
        <w:tc>
          <w:tcPr>
            <w:tcW w:type="dxa" w:w="258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2" w:before="8" w:line="207" w:lineRule="exact"/>
              <w:ind w:left="77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7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11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interpretaciones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históricas.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77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7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Gestiona</w:t>
            </w:r>
            <w:r>
              <w:rPr>
                <w:rFonts w:ascii="Arial" w:cs="Arial" w:eastAsia="Arial" w:hAnsi="Arial"/>
                <w:spacing w:val="14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responsablemente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recursos</w:t>
            </w:r>
            <w:r>
              <w:rPr>
                <w:rFonts w:ascii="Arial" w:cs="Arial" w:eastAsia="Arial" w:hAnsi="Arial"/>
                <w:spacing w:val="3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económicos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77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7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Gestiona</w:t>
            </w:r>
            <w:r>
              <w:rPr>
                <w:rFonts w:ascii="Arial" w:cs="Arial" w:eastAsia="Arial" w:hAnsi="Arial"/>
                <w:spacing w:val="14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responsablemente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espacio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ambiente.</w:t>
            </w:r>
          </w:p>
        </w:tc>
        <w:tc>
          <w:tcPr>
            <w:tcW w:type="dxa" w:w="163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5" w:before="461" w:line="229" w:lineRule="exact"/>
              <w:ind w:left="43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3"/>
                <w:w w:val="100"/>
                <w:sz w:val="20"/>
                <w:szCs w:val="20"/>
                <w:lang w:val="es-PE"/>
              </w:rPr>
              <w:t xml:space="preserve">Ciencias</w:t>
            </w:r>
          </w:p>
          <w:p>
            <w:pPr>
              <w:keepNext w:val="false"/>
              <w:widowControl w:val="false"/>
              <w:spacing w:after="0" w:before="0" w:line="229" w:lineRule="exact"/>
              <w:ind w:left="43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3"/>
                <w:w w:val="100"/>
                <w:sz w:val="20"/>
                <w:szCs w:val="20"/>
                <w:lang w:val="es-PE"/>
              </w:rPr>
              <w:t xml:space="preserve">Sociales</w:t>
            </w:r>
          </w:p>
        </w:tc>
        <w:tc>
          <w:tcPr>
            <w:tcW w:type="dxa" w:w="131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087" w:line="207" w:lineRule="exact"/>
              <w:ind w:left="4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2</w:t>
            </w:r>
          </w:p>
        </w:tc>
        <w:tc>
          <w:tcPr>
            <w:tcW w:type="dxa" w:w="1491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087" w:line="207" w:lineRule="exact"/>
              <w:ind w:left="7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1</w:t>
            </w:r>
          </w:p>
        </w:tc>
      </w:tr>
    </w:tbl>
    <w:p>
      <w:pPr>
        <w:keepLines/>
        <w:framePr w:anchorLock="true" w:w="10374" w:h="314" w:x="1985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llevar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posturas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necesitan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verificar</w:t>
      </w:r>
    </w:p>
    <w:p>
      <w:pPr>
        <w:keepLines/>
        <w:framePr w:anchorLock="true" w:w="10379" w:h="314" w:x="1985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analizar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confiables.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</w:p>
    <w:p>
      <w:pPr>
        <w:keepLines/>
        <w:framePr w:anchorLock="true" w:w="10382" w:h="314" w:x="1985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comprensión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desencadenaron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hechos</w:t>
      </w:r>
    </w:p>
    <w:p>
      <w:pPr>
        <w:keepLines/>
        <w:framePr w:anchorLock="true" w:w="10379" w:h="314" w:x="1985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procesos</w:t>
      </w:r>
      <w:r>
        <w:rPr>
          <w:rFonts w:ascii="Arial" w:cs="Arial" w:eastAsia="Arial" w:hAnsi="Arial"/>
          <w:spacing w:val="1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históricos,</w:t>
      </w:r>
      <w:r>
        <w:rPr>
          <w:rFonts w:ascii="Arial" w:cs="Arial" w:eastAsia="Arial" w:hAnsi="Arial"/>
          <w:spacing w:val="1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1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consecuencias,</w:t>
      </w:r>
      <w:r>
        <w:rPr>
          <w:rFonts w:ascii="Arial" w:cs="Arial" w:eastAsia="Arial" w:hAnsi="Arial"/>
          <w:spacing w:val="1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cambios,</w:t>
      </w:r>
      <w:r>
        <w:rPr>
          <w:rFonts w:ascii="Arial" w:cs="Arial" w:eastAsia="Arial" w:hAnsi="Arial"/>
          <w:spacing w:val="1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permanencias</w:t>
      </w:r>
      <w:r>
        <w:rPr>
          <w:rFonts w:ascii="Arial" w:cs="Arial" w:eastAsia="Arial" w:hAnsi="Arial"/>
          <w:spacing w:val="1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80" w:h="314" w:x="1985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simultaneidades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producidos.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hace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interpretaciones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propias,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382" w:h="314" w:x="1985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favorecen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reflexión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cotidiana</w:t>
      </w:r>
    </w:p>
    <w:p>
      <w:pPr>
        <w:keepLines/>
        <w:framePr w:anchorLock="true" w:w="3132" w:h="314" w:x="1985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partió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pregunta.</w:t>
      </w:r>
    </w:p>
    <w:p>
      <w:pPr>
        <w:keepLines/>
        <w:framePr w:anchorLock="true" w:w="9012" w:h="314" w:x="1985" w:y="35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2.1.4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</w:p>
    <w:p>
      <w:pPr>
        <w:keepLines/>
        <w:framePr w:anchorLock="true" w:w="10379" w:h="314" w:x="1985" w:y="39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hace</w:t>
      </w:r>
      <w:r>
        <w:rPr>
          <w:rFonts w:ascii="Arial" w:cs="Arial" w:eastAsia="Arial" w:hAnsi="Arial"/>
          <w:spacing w:val="1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énfasis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“Gestiona</w:t>
      </w:r>
    </w:p>
    <w:p>
      <w:pPr>
        <w:keepLines/>
        <w:framePr w:anchorLock="true" w:w="10379" w:h="314" w:x="1985" w:y="42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responsablemente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ambiente”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combinación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</w:p>
    <w:p>
      <w:pPr>
        <w:keepLines/>
        <w:framePr w:anchorLock="true" w:w="10380" w:h="314" w:x="1985" w:y="45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capacidades.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promover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0379" w:h="314" w:x="1985" w:y="48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partan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5104" w:h="314" w:x="1985" w:y="51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cotidiana.</w:t>
      </w:r>
    </w:p>
    <w:p>
      <w:pPr>
        <w:keepLines/>
        <w:framePr w:anchorLock="true" w:w="10382" w:h="314" w:x="1985" w:y="55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surgen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inquietud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saber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cosas</w:t>
      </w:r>
    </w:p>
    <w:p>
      <w:pPr>
        <w:keepLines/>
        <w:framePr w:anchorLock="true" w:w="10375" w:h="314" w:x="1985" w:y="58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nuevas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cuestionar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</w:p>
    <w:p>
      <w:pPr>
        <w:keepLines/>
        <w:framePr w:anchorLock="true" w:w="10385" w:h="314" w:x="1985" w:y="61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sabe,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curiosidad.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lleva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</w:p>
    <w:p>
      <w:pPr>
        <w:keepLines/>
        <w:framePr w:anchorLock="true" w:w="10383" w:h="314" w:x="1985" w:y="64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respuestas,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verificadas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mediante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79" w:h="314" w:x="1985" w:y="67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confiables.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permitir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comprensión</w:t>
      </w:r>
    </w:p>
    <w:p>
      <w:pPr>
        <w:keepLines/>
        <w:framePr w:anchorLock="true" w:w="10385" w:h="314" w:x="1985" w:y="70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territorial,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consecuencias;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</w:p>
    <w:p>
      <w:pPr>
        <w:keepLines/>
        <w:framePr w:anchorLock="true" w:w="10121" w:h="314" w:x="1985" w:y="73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contribuir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teniendo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sostenible.</w:t>
      </w:r>
    </w:p>
    <w:p>
      <w:pPr>
        <w:keepLines/>
        <w:framePr w:anchorLock="true" w:w="2574" w:h="314" w:x="1988" w:y="776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2.2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10386" w:h="314" w:x="1985" w:y="82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secundaria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</w:p>
    <w:p>
      <w:pPr>
        <w:keepLines/>
        <w:framePr w:anchorLock="true" w:w="8785" w:h="314" w:x="1985" w:y="85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competencias:</w:t>
      </w:r>
    </w:p>
    <w:p>
      <w:pPr>
        <w:keepLines/>
        <w:framePr w:anchorLock="true" w:w="3525" w:h="314" w:x="1985" w:y="137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2.2.1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</w:p>
    <w:p>
      <w:pPr>
        <w:keepLines/>
        <w:framePr w:anchorLock="true" w:w="10382" w:h="314" w:x="1985" w:y="141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moviliza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competencia: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“Indaga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métodos</w:t>
      </w:r>
    </w:p>
    <w:p>
      <w:pPr>
        <w:keepLines/>
        <w:framePr w:anchorLock="true" w:w="10386" w:h="314" w:x="1985" w:y="144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conocimientos”,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articulación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“Explica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83" w:h="314" w:x="1985" w:y="147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mundo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físico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basado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seres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vivos,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energía,</w:t>
      </w:r>
    </w:p>
    <w:p>
      <w:pPr>
        <w:keepLines/>
        <w:framePr w:anchorLock="true" w:w="6956" w:h="314" w:x="1985" w:y="150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biodiversidad,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Tierra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universo”,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CNEB.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172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5"/>
          <w:footerReference w:type="default" r:id="rId1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0382" w:h="314" w:x="1985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7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</w:p>
    <w:p>
      <w:pPr>
        <w:keepLines/>
        <w:framePr w:anchorLock="true" w:w="10375" w:h="314" w:x="1985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empleando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(datos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evidencia)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fenómenos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estudiados.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efectos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7341" w:h="314" w:x="1985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siguiente:</w:t>
      </w:r>
    </w:p>
    <w:p>
      <w:pPr>
        <w:keepLines/>
        <w:framePr w:anchorLock="true" w:w="4735" w:h="314" w:x="1985" w:y="2428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</w:t>
      </w:r>
    </w:p>
    <w:p>
      <w:pPr>
        <w:keepLines/>
        <w:framePr w:anchorLock="true" w:w="10379" w:h="314" w:x="1985" w:y="28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definir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claridad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indagar,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</w:t>
      </w:r>
    </w:p>
    <w:p>
      <w:pPr>
        <w:keepLines/>
        <w:framePr w:anchorLock="true" w:w="10379" w:h="314" w:x="1985" w:y="31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(independiente,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dependiente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interviniente),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(relación</w:t>
      </w:r>
    </w:p>
    <w:p>
      <w:pPr>
        <w:keepLines/>
        <w:framePr w:anchorLock="true" w:w="10381" w:h="314" w:x="1985" w:y="34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variables),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diseñar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poner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</w:p>
    <w:p>
      <w:pPr>
        <w:keepLines/>
        <w:framePr w:anchorLock="true" w:w="10381" w:h="314" w:x="1985" w:y="37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considerando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identificadas,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comparar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datos,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establecer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relaciones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77" w:h="314" w:x="1985" w:y="40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contrastar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validar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refutar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establecer</w:t>
      </w:r>
    </w:p>
    <w:p>
      <w:pPr>
        <w:keepLines/>
        <w:framePr w:anchorLock="true" w:w="10377" w:h="314" w:x="1985" w:y="42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conclusiones.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comunicar.</w:t>
      </w:r>
    </w:p>
    <w:p>
      <w:pPr>
        <w:keepLines/>
        <w:framePr w:anchorLock="true" w:w="4498" w:h="314" w:x="1985" w:y="472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descriptiva</w:t>
      </w:r>
    </w:p>
    <w:p>
      <w:pPr>
        <w:keepLines/>
        <w:framePr w:anchorLock="true" w:w="10384" w:h="314" w:x="1985" w:y="51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describir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recoger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</w:p>
    <w:p>
      <w:pPr>
        <w:keepLines/>
        <w:framePr w:anchorLock="true" w:w="10380" w:h="314" w:x="1985" w:y="54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fenómeno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natural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observación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sistemática,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diseñar</w:t>
      </w:r>
    </w:p>
    <w:p>
      <w:pPr>
        <w:keepLines/>
        <w:framePr w:anchorLock="true" w:w="10384" w:h="314" w:x="1985" w:y="57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observaciones,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recoger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4"/>
          <w:w w:val="100"/>
          <w:sz w:val="22"/>
          <w:szCs w:val="22"/>
          <w:lang w:val="es-PE"/>
        </w:rPr>
        <w:t xml:space="preserve">tal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</w:p>
    <w:p>
      <w:pPr>
        <w:keepLines/>
        <w:framePr w:anchorLock="true" w:w="10376" w:h="314" w:x="1985" w:y="60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dado,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tablas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analizar</w:t>
      </w:r>
    </w:p>
    <w:p>
      <w:pPr>
        <w:keepLines/>
        <w:framePr w:anchorLock="true" w:w="10379" w:h="314" w:x="1985" w:y="62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relaciones,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establecer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conclusiones.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84" w:h="314" w:x="1985" w:y="65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comunicar,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ejemplo: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monitoreo</w:t>
      </w:r>
    </w:p>
    <w:p>
      <w:pPr>
        <w:keepLines/>
        <w:framePr w:anchorLock="true" w:w="10372" w:h="314" w:x="1985" w:y="687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tortugas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época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reproducción,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comportamiento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82" w:h="314" w:x="1985" w:y="71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naturaleza,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variaciones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climáticas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periodo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determinado,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</w:p>
    <w:p>
      <w:pPr>
        <w:keepLines/>
        <w:framePr w:anchorLock="true" w:w="749" w:h="314" w:x="1985" w:y="74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otras.</w:t>
      </w:r>
    </w:p>
    <w:p>
      <w:pPr>
        <w:keepLines/>
        <w:framePr w:anchorLock="true" w:w="4015" w:h="314" w:x="1985" w:y="78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2.2.2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</w:t>
      </w:r>
    </w:p>
    <w:p>
      <w:pPr>
        <w:keepLines/>
        <w:framePr w:anchorLock="true" w:w="10383" w:h="314" w:x="1985" w:y="828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línea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contexto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374" w:h="314" w:x="1985" w:y="85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cumplir.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tal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</w:p>
    <w:p>
      <w:pPr>
        <w:keepLines/>
        <w:framePr w:anchorLock="true" w:w="10378" w:h="314" w:x="1985" w:y="886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aplican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técnicas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sustentadas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científicos,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prácticas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locales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0379" w:h="314" w:x="1985" w:y="91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tecnologías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ancestrales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impliquen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diseño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7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construcción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</w:p>
    <w:p>
      <w:pPr>
        <w:keepLines/>
        <w:framePr w:anchorLock="true" w:w="10383" w:h="314" w:x="1985" w:y="94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tecnológicas,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poniendo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0375" w:h="314" w:x="1985" w:y="97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necesidad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identificada,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ejemplo,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energías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renovables,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salud,</w:t>
      </w:r>
    </w:p>
    <w:p>
      <w:pPr>
        <w:keepLines/>
        <w:framePr w:anchorLock="true" w:w="10380" w:h="314" w:x="1985" w:y="100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contaminación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otras.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“Diseña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construye</w:t>
      </w:r>
    </w:p>
    <w:p>
      <w:pPr>
        <w:keepLines/>
        <w:framePr w:anchorLock="true" w:w="7687" w:h="314" w:x="1985" w:y="103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entorno”.</w:t>
      </w:r>
    </w:p>
    <w:p>
      <w:pPr>
        <w:keepLines/>
        <w:framePr w:anchorLock="true" w:w="5015" w:h="314" w:x="1985" w:y="1073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2.2.3</w:t>
      </w:r>
      <w:r>
        <w:rPr>
          <w:rFonts w:ascii="Arial" w:cs="Arial" w:eastAsia="Arial" w:hAnsi="Arial"/>
          <w:spacing w:val="1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</w:p>
    <w:p>
      <w:pPr>
        <w:keepLines/>
        <w:framePr w:anchorLock="true" w:w="10379" w:h="314" w:x="1985" w:y="1114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efectos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77" w:h="314" w:x="1985" w:y="114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postulantes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2179" w:h="314" w:x="1985" w:y="117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formas:</w:t>
      </w:r>
    </w:p>
    <w:p>
      <w:pPr>
        <w:keepLines/>
        <w:framePr w:anchorLock="true" w:w="6048" w:h="314" w:x="1985" w:y="1214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</w:p>
    <w:p>
      <w:pPr>
        <w:keepLines/>
        <w:framePr w:anchorLock="true" w:w="10375" w:h="314" w:x="1985" w:y="125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“Construye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interpretaciones</w:t>
      </w:r>
    </w:p>
    <w:p>
      <w:pPr>
        <w:keepLines/>
        <w:framePr w:anchorLock="true" w:w="10377" w:h="314" w:x="1985" w:y="128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históricas”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Currículo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Básica.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Inicia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78" w:h="314" w:x="1985" w:y="131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formulación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modo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pregunta.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generar</w:t>
      </w:r>
    </w:p>
    <w:p>
      <w:pPr>
        <w:keepLines/>
        <w:framePr w:anchorLock="true" w:w="10382" w:h="314" w:x="1985" w:y="134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controversias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debate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distintas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interpretaciones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pasado.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</w:p>
    <w:p>
      <w:pPr>
        <w:keepLines/>
        <w:framePr w:anchorLock="true" w:w="10378" w:h="314" w:x="1985" w:y="137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indagar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históricas,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</w:p>
    <w:p>
      <w:pPr>
        <w:keepLines/>
        <w:framePr w:anchorLock="true" w:w="10376" w:h="314" w:x="1985" w:y="140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perspectivas,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usar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construir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conceptos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(por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ejemplo,</w:t>
      </w:r>
    </w:p>
    <w:p>
      <w:pPr>
        <w:keepLines/>
        <w:framePr w:anchorLock="true" w:w="6610" w:h="314" w:x="1985" w:y="143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permanencia,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relevancia,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consecuencias,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etc.).</w:t>
      </w:r>
    </w:p>
    <w:p>
      <w:pPr>
        <w:keepLines/>
        <w:framePr w:anchorLock="true" w:w="10379" w:h="314" w:x="1985" w:y="147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sentido,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generen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propia</w:t>
      </w:r>
    </w:p>
    <w:p>
      <w:pPr>
        <w:keepLines/>
        <w:framePr w:anchorLock="true" w:w="10377" w:h="314" w:x="1985" w:y="150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interpretación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histórica,</w:t>
      </w:r>
      <w:r>
        <w:rPr>
          <w:rFonts w:ascii="Arial" w:cs="Arial" w:eastAsia="Arial" w:hAnsi="Arial"/>
          <w:spacing w:val="7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combinen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capacidades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173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7"/>
          <w:footerReference w:type="default" r:id="rId1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4667" w:h="314" w:x="1985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“Construye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interpretaciones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históricas”.</w:t>
      </w:r>
    </w:p>
    <w:p>
      <w:pPr>
        <w:keepLines/>
        <w:framePr w:anchorLock="true" w:w="10379" w:h="314" w:x="1985" w:y="18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Algunos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son: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¿Cómo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mujer</w:t>
      </w:r>
    </w:p>
    <w:p>
      <w:pPr>
        <w:keepLines/>
        <w:framePr w:anchorLock="true" w:w="10383" w:h="314" w:x="1985" w:y="21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costa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norte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Antiguo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Perú?,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¿Logró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unidad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política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Tahuantinsuyo?,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¿Cómo</w:t>
      </w:r>
    </w:p>
    <w:p>
      <w:pPr>
        <w:keepLines/>
        <w:framePr w:anchorLock="true" w:w="10376" w:h="314" w:x="1985" w:y="24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logró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establecimiento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independencia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Perú?,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¿Cuál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</w:t>
      </w:r>
    </w:p>
    <w:p>
      <w:pPr>
        <w:keepLines/>
        <w:framePr w:anchorLock="true" w:w="10377" w:h="314" w:x="1985" w:y="27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caída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Tahuantinsuyo?,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auge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exportación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guano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siglo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XIX</w:t>
      </w:r>
    </w:p>
    <w:p>
      <w:pPr>
        <w:keepLines/>
        <w:framePr w:anchorLock="true" w:w="10378" w:h="314" w:x="1985" w:y="29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configuró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modelo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fortaleció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o,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contrario,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limitó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85" w:h="314" w:x="1985" w:y="32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consolidación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peruano?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¿Por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qué?,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¿Cuál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</w:t>
      </w:r>
    </w:p>
    <w:p>
      <w:pPr>
        <w:keepLines/>
        <w:framePr w:anchorLock="true" w:w="10385" w:h="314" w:x="1985" w:y="35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crisis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economía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peruana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S.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XVII?,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¿Cuál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80" w:h="314" w:x="1985" w:y="38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revolución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francesa?,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¿Cuál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estrategia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utilizada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gobierno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nazi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3882" w:h="314" w:x="1985" w:y="41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conservar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poder?,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10308" w:h="314" w:x="2048" w:y="45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formule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mediación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0379" w:h="314" w:x="1985" w:y="48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evidenciar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posición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crítica,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sustentada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primarias</w:t>
      </w:r>
    </w:p>
    <w:p>
      <w:pPr>
        <w:keepLines/>
        <w:framePr w:anchorLock="true" w:w="10378" w:h="314" w:x="1985" w:y="51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secundarias.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implica,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reconocer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contexto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fueron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producidas,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</w:p>
    <w:p>
      <w:pPr>
        <w:keepLines/>
        <w:framePr w:anchorLock="true" w:w="10380" w:h="314" w:x="1985" w:y="54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finalidad,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perspectiva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diferentes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fiabilidad,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pertinencia</w:t>
      </w:r>
    </w:p>
    <w:p>
      <w:pPr>
        <w:keepLines/>
        <w:framePr w:anchorLock="true" w:w="10375" w:h="314" w:x="1985" w:y="57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importante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que,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74" w:h="314" w:x="1985" w:y="60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contraste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coincidencias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4583" w:h="314" w:x="1985" w:y="63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complementación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información.</w:t>
      </w:r>
    </w:p>
    <w:p>
      <w:pPr>
        <w:keepLines/>
        <w:framePr w:anchorLock="true" w:w="10377" w:h="314" w:x="1985" w:y="67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termina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</w:p>
    <w:p>
      <w:pPr>
        <w:keepLines/>
        <w:framePr w:anchorLock="true" w:w="10381" w:h="314" w:x="1985" w:y="70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reflexión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77" w:h="314" w:x="1985" w:y="73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vigente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partió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pregunta.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ejemplo,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79" w:h="314" w:x="1985" w:y="76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fuese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¿Cómo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mujeres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esclavas</w:t>
      </w:r>
    </w:p>
    <w:p>
      <w:pPr>
        <w:keepLines/>
        <w:framePr w:anchorLock="true" w:w="10382" w:h="314" w:x="1985" w:y="789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consiguieron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libertad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Perú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colonial?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10377" w:h="314" w:x="1985" w:y="81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histórica,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incluir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reflexión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brechas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género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379" w:h="314" w:x="1985" w:y="847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persisten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sociedad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actual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tenemos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ciudadanos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</w:t>
      </w:r>
    </w:p>
    <w:p>
      <w:pPr>
        <w:keepLines/>
        <w:framePr w:anchorLock="true" w:w="1135" w:h="314" w:x="1985" w:y="87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situación.</w:t>
      </w:r>
    </w:p>
    <w:p>
      <w:pPr>
        <w:keepLines/>
        <w:framePr w:anchorLock="true" w:w="7878" w:h="314" w:x="1985" w:y="9189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</w:p>
    <w:p>
      <w:pPr>
        <w:keepLines/>
        <w:framePr w:anchorLock="true" w:w="10378" w:h="314" w:x="1985" w:y="96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“Gestiona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responsablemente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82" w:h="314" w:x="1985" w:y="98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ambiente”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Currículo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Básica.</w:t>
      </w:r>
    </w:p>
    <w:p>
      <w:pPr>
        <w:keepLines/>
        <w:framePr w:anchorLock="true" w:w="10374" w:h="314" w:x="1985" w:y="101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Inicia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formulación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ambiental/territorial.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Algunos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80" w:h="314" w:x="1985" w:y="1047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ser: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crecimiento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desordenado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urbano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rural,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84" w:h="314" w:x="1985" w:y="1076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pérdida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biodiversidad,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inadecuada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residuos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sólidos,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inadecuada</w:t>
      </w:r>
    </w:p>
    <w:p>
      <w:pPr>
        <w:keepLines/>
        <w:framePr w:anchorLock="true" w:w="10382" w:h="314" w:x="1985" w:y="110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riesgo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desastre,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climático,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despoblamiento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rural,</w:t>
      </w:r>
    </w:p>
    <w:p>
      <w:pPr>
        <w:keepLines/>
        <w:framePr w:anchorLock="true" w:w="10379" w:h="314" w:x="1985" w:y="113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contaminación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suelo,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aire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agua,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escasez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agua,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deforestación,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minería</w:t>
      </w:r>
    </w:p>
    <w:p>
      <w:pPr>
        <w:keepLines/>
        <w:framePr w:anchorLock="true" w:w="5298" w:h="314" w:x="1985" w:y="116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ilegal,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desgaste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suelos,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10379" w:h="314" w:x="1985" w:y="120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tanto,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frente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territorial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abordado,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propone</w:t>
      </w:r>
    </w:p>
    <w:p>
      <w:pPr>
        <w:keepLines/>
        <w:framePr w:anchorLock="true" w:w="10377" w:h="314" w:x="1985" w:y="1234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orientadas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cuidado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ambiente,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posición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crítica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0377" w:h="314" w:x="1985" w:y="126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perspectiva</w:t>
      </w:r>
      <w:r>
        <w:rPr>
          <w:rFonts w:ascii="Arial" w:cs="Arial" w:eastAsia="Arial" w:hAnsi="Arial"/>
          <w:spacing w:val="1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1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sostenible.</w:t>
      </w:r>
      <w:r>
        <w:rPr>
          <w:rFonts w:ascii="Arial" w:cs="Arial" w:eastAsia="Arial" w:hAnsi="Arial"/>
          <w:spacing w:val="1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ello,</w:t>
      </w:r>
      <w:r>
        <w:rPr>
          <w:rFonts w:ascii="Arial" w:cs="Arial" w:eastAsia="Arial" w:hAnsi="Arial"/>
          <w:spacing w:val="1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analiza</w:t>
      </w:r>
      <w:r>
        <w:rPr>
          <w:rFonts w:ascii="Arial" w:cs="Arial" w:eastAsia="Arial" w:hAnsi="Arial"/>
          <w:spacing w:val="1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</w:p>
    <w:p>
      <w:pPr>
        <w:keepLines/>
        <w:framePr w:anchorLock="true" w:w="10376" w:h="314" w:x="1985" w:y="129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multiescalaridad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(local,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global),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multidimensionalidad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81" w:h="314" w:x="1985" w:y="132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consecuencias,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comprensión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geográfico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construcción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79" w:h="314" w:x="1985" w:y="135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omisiones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actores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</w:p>
    <w:p>
      <w:pPr>
        <w:keepLines/>
        <w:framePr w:anchorLock="true" w:w="5880" w:h="314" w:x="1985" w:y="137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persistencia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reducción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</w:p>
    <w:p>
      <w:pPr>
        <w:keepLines/>
        <w:framePr w:anchorLock="true" w:w="10382" w:h="314" w:x="1985" w:y="142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ello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herramientas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cartográficas.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386" w:h="314" w:x="1985" w:y="144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encontramos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cuadros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gráficos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estadísticos,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75" w:h="314" w:x="1985" w:y="147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instituciones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especializadas,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legislación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territorial,</w:t>
      </w:r>
    </w:p>
    <w:p>
      <w:pPr>
        <w:keepLines/>
        <w:framePr w:anchorLock="true" w:w="10377" w:h="314" w:x="1985" w:y="150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infografías,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entrevistas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actores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involucrados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174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9"/>
          <w:footerReference w:type="default" r:id="rId2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0376" w:h="314" w:x="1985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herramientas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cartográficas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encontramos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croquis,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planos,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mapas</w:t>
      </w:r>
    </w:p>
    <w:p>
      <w:pPr>
        <w:keepLines/>
        <w:framePr w:anchorLock="true" w:w="10379" w:h="314" w:x="1985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imágenes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(algunas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ellas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provenientes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Google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Maps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Google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Earth),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10373" w:h="314" w:x="1985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describir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geográfico.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aplicaciones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0384" w:h="314" w:x="1985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programas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informáticos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Sistemas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Geográfica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(SIG)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10383" w:h="314" w:x="1985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geográfico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incluir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propias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representaciones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9447" w:h="314" w:x="1985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siempre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cuando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contengan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elementos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propios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cartografía.</w:t>
      </w:r>
    </w:p>
    <w:p>
      <w:pPr>
        <w:keepLines/>
        <w:framePr w:anchorLock="true" w:w="7583" w:h="314" w:x="1985" w:y="3301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</w:p>
    <w:p>
      <w:pPr>
        <w:keepLines/>
        <w:framePr w:anchorLock="true" w:w="10384" w:h="314" w:x="1985" w:y="37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“Competencia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Gestiona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responsablemente</w:t>
      </w:r>
    </w:p>
    <w:p>
      <w:pPr>
        <w:keepLines/>
        <w:framePr w:anchorLock="true" w:w="10377" w:h="314" w:x="1985" w:y="40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recursos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económicos”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Currículo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Básica.</w:t>
      </w:r>
    </w:p>
    <w:p>
      <w:pPr>
        <w:keepLines/>
        <w:framePr w:anchorLock="true" w:w="10385" w:h="314" w:x="1985" w:y="42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Inicia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formulación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personal,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familiar,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80" w:h="314" w:x="1985" w:y="45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comunidad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país.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Algunos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</w:p>
    <w:p>
      <w:pPr>
        <w:keepLines/>
        <w:framePr w:anchorLock="true" w:w="10381" w:h="314" w:x="1985" w:y="4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ser: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mantener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producción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agropecuaria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helada,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iniciar</w:t>
      </w:r>
    </w:p>
    <w:p>
      <w:pPr>
        <w:keepLines/>
        <w:framePr w:anchorLock="true" w:w="10376" w:h="314" w:x="1985" w:y="51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negocio,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decisiones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dinero,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consumo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0386" w:h="314" w:x="1985" w:y="54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sociedad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consumo,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inflación,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desempleo,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actividades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informales,</w:t>
      </w:r>
    </w:p>
    <w:p>
      <w:pPr>
        <w:keepLines/>
        <w:framePr w:anchorLock="true" w:w="10376" w:h="314" w:x="1985" w:y="5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ahorrar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invertir,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acceso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financieros,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74" w:h="314" w:x="1985" w:y="6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escasa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conciencia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tributaria,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analizar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explicar</w:t>
      </w:r>
    </w:p>
    <w:p>
      <w:pPr>
        <w:keepLines/>
        <w:framePr w:anchorLock="true" w:w="10383" w:h="314" w:x="1985" w:y="63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explicarlas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interacciones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ocurren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agentes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(familia,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7597" w:h="314" w:x="1985" w:y="66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empresa)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intervienen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financiero.</w:t>
      </w:r>
    </w:p>
    <w:p>
      <w:pPr>
        <w:keepLines/>
        <w:framePr w:anchorLock="true" w:w="10374" w:h="314" w:x="1985" w:y="70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evaluar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frente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</w:p>
    <w:p>
      <w:pPr>
        <w:keepLines/>
        <w:framePr w:anchorLock="true" w:w="10385" w:h="314" w:x="1985" w:y="73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económico,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partir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asumir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postura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crítica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manejo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recursos</w:t>
      </w:r>
    </w:p>
    <w:p>
      <w:pPr>
        <w:keepLines/>
        <w:framePr w:anchorLock="true" w:w="10400" w:h="314" w:x="1985" w:y="76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económicos.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planteamiento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supone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5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10379" w:h="314" w:x="1985" w:y="79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recursos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sostenible,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función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necesidades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84" w:h="314" w:x="1985" w:y="81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posibilidades.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entender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producción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consumo,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</w:p>
    <w:p>
      <w:pPr>
        <w:keepLines/>
        <w:framePr w:anchorLock="true" w:w="10381" w:h="314" w:x="1985" w:y="84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ejercer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deberes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consumidor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informado.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evaluar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385" w:h="314" w:x="1985" w:y="87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alternativas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frente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ventajas</w:t>
      </w:r>
      <w:r>
        <w:rPr>
          <w:rFonts w:ascii="Arial" w:cs="Arial" w:eastAsia="Arial" w:hAnsi="Arial"/>
          <w:spacing w:val="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0376" w:h="314" w:x="1985" w:y="90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desventajas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riesgos,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costo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oportunidad,</w:t>
      </w:r>
    </w:p>
    <w:p>
      <w:pPr>
        <w:keepLines/>
        <w:framePr w:anchorLock="true" w:w="10377" w:h="314" w:x="1985" w:y="93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escasez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recursos,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financiamiento,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conservación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ambiente,</w:t>
      </w:r>
    </w:p>
    <w:p>
      <w:pPr>
        <w:keepLines/>
        <w:framePr w:anchorLock="true" w:w="4896" w:h="314" w:x="1985" w:y="96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seguridad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10379" w:h="314" w:x="1985" w:y="1006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</w:p>
    <w:p>
      <w:pPr>
        <w:keepLines/>
        <w:framePr w:anchorLock="true" w:w="10379" w:h="314" w:x="1985" w:y="103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postulante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problemática,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378" w:h="314" w:x="1985" w:y="106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alternativas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sustentar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acciones.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Esto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79" w:h="314" w:x="1985" w:y="109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tratamiento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conceptos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claves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vinculados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comprensión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0380" w:h="314" w:x="1985" w:y="112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financiero.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acceso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</w:p>
    <w:p>
      <w:pPr>
        <w:keepLines/>
        <w:framePr w:anchorLock="true" w:w="10376" w:h="314" w:x="1985" w:y="115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disponibles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entidades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Estado: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Contraloría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379" w:h="314" w:x="1985" w:y="118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República,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Banco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Central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Reserva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Perú,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Superintendencia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</w:t>
      </w:r>
    </w:p>
    <w:p>
      <w:pPr>
        <w:keepLines/>
        <w:framePr w:anchorLock="true" w:w="10382" w:h="314" w:x="1985" w:y="1210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Saneamiento,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Organismo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Supervisor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Inversión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Energía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Minería,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Autoridad</w:t>
      </w:r>
    </w:p>
    <w:p>
      <w:pPr>
        <w:keepLines/>
        <w:framePr w:anchorLock="true" w:w="10381" w:h="314" w:x="1985" w:y="123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Agua,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Instituto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Estadística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Informática,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entidades.</w:t>
      </w:r>
    </w:p>
    <w:p>
      <w:pPr>
        <w:keepLines/>
        <w:framePr w:anchorLock="true" w:w="10377" w:h="314" w:x="1985" w:y="128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consultar,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artículos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académicos,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384" w:h="314" w:x="1985" w:y="130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bienes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actividades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económicas,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recibos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consumo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379" w:h="314" w:x="1985" w:y="133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agua,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energía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eléctrica,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entrevistas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familias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usuarias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715" w:h="314" w:x="1985" w:y="136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bienes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etc.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175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21"/>
          <w:footerReference w:type="default" r:id="rId2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9-0" descr="Fondo preservado con capa de texto editable" title="Fondo de págin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4075" w:h="314" w:x="1702" w:y="14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</w:p>
    <w:p>
      <w:pPr>
        <w:keepLines/>
        <w:framePr w:anchorLock="true" w:w="742" w:h="267" w:x="8688" w:y="22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Etapas</w:t>
      </w:r>
    </w:p>
    <w:p>
      <w:pPr>
        <w:keepLines/>
        <w:framePr w:anchorLock="true" w:w="809" w:h="267" w:x="4470" w:y="23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246" w:h="267" w:x="5469" w:y="240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Cantidad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992" w:h="267" w:x="1995" w:y="24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Categoría</w:t>
      </w:r>
    </w:p>
    <w:p>
      <w:pPr>
        <w:keepLines/>
        <w:framePr w:anchorLock="true" w:w="780" w:h="267" w:x="3096" w:y="24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Grados</w:t>
      </w:r>
    </w:p>
    <w:p>
      <w:pPr>
        <w:keepLines/>
        <w:framePr w:anchorLock="true" w:w="763" w:h="267" w:x="6781" w:y="24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Asesor</w:t>
      </w:r>
    </w:p>
    <w:p>
      <w:pPr>
        <w:keepLines/>
        <w:framePr w:anchorLock="true" w:w="1338" w:h="267" w:x="4244" w:y="25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</w:t>
      </w:r>
    </w:p>
    <w:p>
      <w:pPr>
        <w:keepLines/>
        <w:framePr w:anchorLock="true" w:w="1338" w:h="267" w:x="5461" w:y="264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participantes</w:t>
      </w:r>
    </w:p>
    <w:p>
      <w:pPr>
        <w:keepLines/>
        <w:framePr w:anchorLock="true" w:w="464" w:h="267" w:x="7581" w:y="27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E.</w:t>
      </w:r>
    </w:p>
    <w:p>
      <w:pPr>
        <w:keepLines/>
        <w:framePr w:anchorLock="true" w:w="649" w:h="267" w:x="8186" w:y="27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UGEL</w:t>
      </w:r>
    </w:p>
    <w:p>
      <w:pPr>
        <w:keepLines/>
        <w:framePr w:anchorLock="true" w:w="532" w:h="267" w:x="9004" w:y="27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DRE</w:t>
      </w:r>
    </w:p>
    <w:p>
      <w:pPr>
        <w:keepLines/>
        <w:framePr w:anchorLock="true" w:w="899" w:h="267" w:x="9474" w:y="2719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Nacional</w:t>
      </w:r>
    </w:p>
    <w:p>
      <w:pPr>
        <w:keepLines/>
        <w:framePr w:anchorLock="true" w:w="940" w:h="267" w:x="2926" w:y="31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Primero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360" w:h="267" w:x="5980" w:y="3168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31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31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31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1136" w:h="267" w:x="2926" w:y="34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segundo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2360" w:y="355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</w:p>
    <w:p>
      <w:pPr>
        <w:keepLines/>
        <w:framePr w:anchorLock="true" w:w="800" w:h="267" w:x="2926" w:y="364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primaria</w:t>
      </w:r>
    </w:p>
    <w:p>
      <w:pPr>
        <w:keepLines/>
        <w:framePr w:anchorLock="true" w:w="360" w:h="267" w:x="5980" w:y="3621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36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36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36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1251" w:h="267" w:x="4213" w:y="3868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916" w:h="267" w:x="2926" w:y="39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Tercero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360" w:h="267" w:x="5980" w:y="4008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40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40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40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1160" w:h="267" w:x="4357" w:y="41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905" w:h="267" w:x="2926" w:y="42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cuarto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2360" w:y="43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</w:t>
      </w:r>
    </w:p>
    <w:p>
      <w:pPr>
        <w:keepLines/>
        <w:framePr w:anchorLock="true" w:w="1014" w:h="267" w:x="4357" w:y="43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tecnología</w:t>
      </w:r>
    </w:p>
    <w:p>
      <w:pPr>
        <w:keepLines/>
        <w:framePr w:anchorLock="true" w:w="360" w:h="267" w:x="5980" w:y="4418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44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44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44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800" w:h="267" w:x="2926" w:y="44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primaria</w:t>
      </w:r>
    </w:p>
    <w:p>
      <w:pPr>
        <w:keepLines/>
        <w:framePr w:anchorLock="true" w:w="1251" w:h="267" w:x="4213" w:y="4583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1390" w:h="267" w:x="2926" w:y="49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Quinto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sexto</w:t>
      </w:r>
    </w:p>
    <w:p>
      <w:pPr>
        <w:keepLines/>
        <w:framePr w:anchorLock="true" w:w="624" w:h="267" w:x="4357" w:y="48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</w:t>
      </w:r>
    </w:p>
    <w:p>
      <w:pPr>
        <w:keepLines/>
        <w:framePr w:anchorLock="true" w:w="360" w:h="267" w:x="5980" w:y="4829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48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48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48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2355" w:y="51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</w:t>
      </w:r>
    </w:p>
    <w:p>
      <w:pPr>
        <w:keepLines/>
        <w:framePr w:anchorLock="true" w:w="1085" w:h="267" w:x="2926" w:y="514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primaria</w:t>
      </w:r>
    </w:p>
    <w:p>
      <w:pPr>
        <w:keepLines/>
        <w:framePr w:anchorLock="true" w:w="360" w:h="267" w:x="5980" w:y="5208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52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52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52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927" w:h="267" w:x="2926" w:y="54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Primero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251" w:h="267" w:x="4213" w:y="5471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360" w:h="267" w:x="2355" w:y="56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</w:t>
      </w:r>
    </w:p>
    <w:p>
      <w:pPr>
        <w:keepLines/>
        <w:framePr w:anchorLock="true" w:w="843" w:h="267" w:x="2926" w:y="57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segundo</w:t>
      </w:r>
    </w:p>
    <w:p>
      <w:pPr>
        <w:keepLines/>
        <w:framePr w:anchorLock="true" w:w="931" w:h="267" w:x="4357" w:y="57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científica.</w:t>
      </w:r>
    </w:p>
    <w:p>
      <w:pPr>
        <w:keepLines/>
        <w:framePr w:anchorLock="true" w:w="564" w:h="267" w:x="5834" w:y="565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56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56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56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9129" w:y="56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9967" w:y="56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1137" w:h="267" w:x="4357" w:y="59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(indagación</w:t>
      </w:r>
    </w:p>
    <w:p>
      <w:pPr>
        <w:keepLines/>
        <w:framePr w:anchorLock="true" w:w="703" w:h="267" w:x="4357" w:y="61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tipo</w:t>
      </w:r>
    </w:p>
    <w:p>
      <w:pPr>
        <w:keepLines/>
        <w:framePr w:anchorLock="true" w:w="1221" w:h="267" w:x="4357" w:y="64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descriptiva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819" w:h="267" w:x="2926" w:y="667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Tercero,</w:t>
      </w:r>
    </w:p>
    <w:p>
      <w:pPr>
        <w:keepLines/>
        <w:framePr w:anchorLock="true" w:w="1332" w:h="267" w:x="4357" w:y="66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experimental)</w:t>
      </w:r>
    </w:p>
    <w:p>
      <w:pPr>
        <w:keepLines/>
        <w:framePr w:anchorLock="true" w:w="800" w:h="267" w:x="2926" w:y="69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cuarto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251" w:h="267" w:x="4213" w:y="6899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Soluciones</w:t>
      </w:r>
    </w:p>
    <w:p>
      <w:pPr>
        <w:keepLines/>
        <w:framePr w:anchorLock="true" w:w="360" w:h="267" w:x="2360" w:y="7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906" w:h="267" w:x="2926" w:y="71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quinto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221" w:h="267" w:x="4357" w:y="7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tecnológicas</w:t>
      </w:r>
    </w:p>
    <w:p>
      <w:pPr>
        <w:keepLines/>
        <w:framePr w:anchorLock="true" w:w="564" w:h="267" w:x="5834" w:y="720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7041" w:y="7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540" w:y="7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8373" w:y="7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9129" w:y="7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360" w:h="267" w:x="9967" w:y="7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X</w:t>
      </w:r>
    </w:p>
    <w:p>
      <w:pPr>
        <w:keepLines/>
        <w:framePr w:anchorLock="true" w:w="1056" w:h="267" w:x="2926" w:y="73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secundaria</w:t>
      </w:r>
    </w:p>
    <w:p>
      <w:pPr>
        <w:keepLines/>
        <w:framePr w:anchorLock="true" w:w="1020" w:h="267" w:x="4213" w:y="7377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Ciencias</w:t>
      </w:r>
    </w:p>
    <w:p>
      <w:pPr>
        <w:keepLines/>
        <w:framePr w:anchorLock="true" w:w="894" w:h="267" w:x="4357" w:y="761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Sociales.</w:t>
      </w:r>
    </w:p>
    <w:p>
      <w:pPr>
        <w:keepLines/>
        <w:framePr w:anchorLock="true" w:w="3151" w:h="314" w:x="1702" w:y="828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4.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EJECUCIÓN</w:t>
      </w:r>
    </w:p>
    <w:p>
      <w:pPr>
        <w:keepLines/>
        <w:framePr w:anchorLock="true" w:w="10375" w:h="314" w:x="1985" w:y="87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E.,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UGEL,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Nacional.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</w:p>
    <w:p>
      <w:pPr>
        <w:keepLines/>
        <w:framePr w:anchorLock="true" w:w="4249" w:h="314" w:x="1985" w:y="90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presencial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virtual.</w:t>
      </w:r>
    </w:p>
    <w:p>
      <w:pPr>
        <w:keepLines/>
        <w:framePr w:anchorLock="true" w:w="762" w:h="267" w:x="2352" w:y="97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1441" w:h="267" w:x="3195" w:y="97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CATEGORÍAS</w:t>
      </w:r>
    </w:p>
    <w:p>
      <w:pPr>
        <w:keepLines/>
        <w:framePr w:anchorLock="true" w:w="1690" w:h="267" w:x="6774" w:y="97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CLASIFICACIÓN</w:t>
      </w:r>
    </w:p>
    <w:p>
      <w:pPr>
        <w:keepLines/>
        <w:framePr w:anchorLock="true" w:w="6415" w:h="267" w:x="4609" w:y="100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</w:p>
    <w:p>
      <w:pPr>
        <w:keepLines/>
        <w:framePr w:anchorLock="true" w:w="6237" w:h="267" w:x="4609" w:y="103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“A”,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“B”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“C”,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825" w:h="267" w:x="3433" w:y="1040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</w:t>
      </w:r>
    </w:p>
    <w:p>
      <w:pPr>
        <w:keepLines/>
        <w:framePr w:anchorLock="true" w:w="1552" w:h="267" w:x="4609" w:y="105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siguiente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etapa.</w:t>
      </w:r>
    </w:p>
    <w:p>
      <w:pPr>
        <w:keepLines/>
        <w:framePr w:anchorLock="true" w:w="6947" w:h="267" w:x="4609" w:y="109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“D”,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6844" w:h="267" w:x="4609" w:y="111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464" w:h="267" w:x="2544" w:y="1145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E.</w:t>
      </w:r>
    </w:p>
    <w:p>
      <w:pPr>
        <w:keepLines/>
        <w:framePr w:anchorLock="true" w:w="6947" w:h="267" w:x="4609" w:y="114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“E”,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603" w:h="267" w:x="3548" w:y="1160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6844" w:h="267" w:x="4609" w:y="117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6415" w:h="267" w:x="4609" w:y="120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</w:p>
    <w:p>
      <w:pPr>
        <w:keepLines/>
        <w:framePr w:anchorLock="true" w:w="6064" w:h="267" w:x="4609" w:y="1228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“A”,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“B”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“C”,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937" w:h="267" w:x="4609" w:y="125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concurso.</w:t>
      </w:r>
    </w:p>
    <w:p>
      <w:pPr>
        <w:keepLines/>
        <w:framePr w:anchorLock="true" w:w="6730" w:h="267" w:x="4609" w:y="128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finaliza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categorías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“A”,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“B”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“C”,</w:t>
      </w:r>
    </w:p>
    <w:p>
      <w:pPr>
        <w:keepLines/>
        <w:framePr w:anchorLock="true" w:w="824" w:h="267" w:x="3363" w:y="129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</w:t>
      </w:r>
    </w:p>
    <w:p>
      <w:pPr>
        <w:keepLines/>
        <w:framePr w:anchorLock="true" w:w="6643" w:h="267" w:x="4609" w:y="130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reconociendo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tres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primeros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puestos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</w:p>
    <w:p>
      <w:pPr>
        <w:keepLines/>
        <w:framePr w:anchorLock="true" w:w="2100" w:h="267" w:x="4609" w:y="133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6947" w:h="267" w:x="4609" w:y="136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“D”,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6844" w:h="267" w:x="4609" w:y="1390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6947" w:h="267" w:x="4609" w:y="142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“E”,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6844" w:h="267" w:x="4609" w:y="1448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649" w:h="267" w:x="2384" w:y="147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UGEL</w:t>
      </w:r>
    </w:p>
    <w:p>
      <w:pPr>
        <w:keepLines/>
        <w:framePr w:anchorLock="true" w:w="6957" w:h="267" w:x="4609" w:y="148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caso</w:t>
      </w:r>
      <w:r>
        <w:rPr>
          <w:rFonts w:ascii="Arial" w:cs="Arial" w:eastAsia="Arial" w:hAnsi="Arial"/>
          <w:spacing w:val="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regiones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Callao,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Lambayeque,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Madre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Dios,</w:t>
      </w:r>
    </w:p>
    <w:p>
      <w:pPr>
        <w:keepLines/>
        <w:framePr w:anchorLock="true" w:w="6956" w:h="267" w:x="4609" w:y="1505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Moquegua,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Pasco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Tumbes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pasa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tercera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primeros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176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23"/>
          <w:footerReference w:type="default" r:id="rId2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10-0" descr="Fondo preservado con capa de texto editable" title="Fondo de págin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606" w:h="267" w:x="3551" w:y="14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6954" w:h="267" w:x="4609" w:y="14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informes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categoría,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</w:p>
    <w:p>
      <w:pPr>
        <w:keepLines/>
        <w:framePr w:anchorLock="true" w:w="6957" w:h="267" w:x="4609" w:y="16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participación,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dado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son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regiones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cuentan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menor</w:t>
      </w:r>
    </w:p>
    <w:p>
      <w:pPr>
        <w:keepLines/>
        <w:framePr w:anchorLock="true" w:w="6571" w:h="267" w:x="4609" w:y="19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número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provincias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resto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país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6947" w:h="267" w:x="4609" w:y="21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finalidad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promover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estudiantes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dichas</w:t>
      </w:r>
    </w:p>
    <w:p>
      <w:pPr>
        <w:keepLines/>
        <w:framePr w:anchorLock="true" w:w="906" w:h="267" w:x="4609" w:y="238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regiones.</w:t>
      </w:r>
    </w:p>
    <w:p>
      <w:pPr>
        <w:keepLines/>
        <w:framePr w:anchorLock="true" w:w="6951" w:h="267" w:x="4609" w:y="27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“D”,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6947" w:h="267" w:x="4609" w:y="296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nacional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</w:p>
    <w:p>
      <w:pPr>
        <w:keepLines/>
        <w:framePr w:anchorLock="true" w:w="2070" w:h="267" w:x="4609" w:y="32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7000" w:h="267" w:x="4609" w:y="35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“E”,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7010" w:h="267" w:x="4609" w:y="37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</w:t>
      </w:r>
      <w:r>
        <w:rPr>
          <w:rFonts w:ascii="Arial" w:cs="Arial" w:eastAsia="Arial" w:hAnsi="Arial"/>
          <w:spacing w:val="8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puntaje,</w:t>
      </w:r>
      <w:r>
        <w:rPr>
          <w:rFonts w:ascii="Arial" w:cs="Arial" w:eastAsia="Arial" w:hAnsi="Arial"/>
          <w:spacing w:val="8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</w:p>
    <w:p>
      <w:pPr>
        <w:keepLines/>
        <w:framePr w:anchorLock="true" w:w="536" w:h="267" w:x="2412" w:y="39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DRE</w:t>
      </w:r>
    </w:p>
    <w:p>
      <w:pPr>
        <w:keepLines/>
        <w:framePr w:anchorLock="true" w:w="606" w:h="267" w:x="3543" w:y="39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2826" w:h="267" w:x="4354" w:y="402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9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9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6950" w:h="267" w:x="4609" w:y="43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estudiantes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resulten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seleccionados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“D”</w:t>
      </w:r>
    </w:p>
    <w:p>
      <w:pPr>
        <w:keepLines/>
        <w:framePr w:anchorLock="true" w:w="6948" w:h="267" w:x="4609" w:y="45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participarán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nacional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virtual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sincrónica,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6947" w:h="267" w:x="4609" w:y="48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estudiantes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seleccionados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“E”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participarán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</w:t>
      </w:r>
    </w:p>
    <w:p>
      <w:pPr>
        <w:keepLines/>
        <w:framePr w:anchorLock="true" w:w="6957" w:h="267" w:x="4609" w:y="507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presencial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sede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designada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CONCYTEC,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</w:p>
    <w:p>
      <w:pPr>
        <w:keepLines/>
        <w:framePr w:anchorLock="true" w:w="4051" w:h="267" w:x="4609" w:y="53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determinará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cronograma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específico.</w:t>
      </w:r>
    </w:p>
    <w:p>
      <w:pPr>
        <w:keepLines/>
        <w:framePr w:anchorLock="true" w:w="6946" w:h="267" w:x="4609" w:y="56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“D”,</w:t>
      </w:r>
      <w:r>
        <w:rPr>
          <w:rFonts w:ascii="Arial" w:cs="Arial" w:eastAsia="Arial" w:hAnsi="Arial"/>
          <w:spacing w:val="4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serán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declarados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ganadores</w:t>
      </w:r>
      <w:r>
        <w:rPr>
          <w:rFonts w:ascii="Arial" w:cs="Arial" w:eastAsia="Arial" w:hAnsi="Arial"/>
          <w:spacing w:val="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tres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(3)</w:t>
      </w:r>
    </w:p>
    <w:p>
      <w:pPr>
        <w:keepLines/>
        <w:framePr w:anchorLock="true" w:w="6949" w:h="267" w:x="4609" w:y="58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puntajes,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</w:p>
    <w:p>
      <w:pPr>
        <w:keepLines/>
        <w:framePr w:anchorLock="true" w:w="6958" w:h="267" w:x="4609" w:y="61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ocupen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primer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lugar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área</w:t>
      </w:r>
    </w:p>
    <w:p>
      <w:pPr>
        <w:keepLines/>
        <w:framePr w:anchorLock="true" w:w="6957" w:h="267" w:x="4609" w:y="63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final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viajarán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sede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donde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</w:p>
    <w:p>
      <w:pPr>
        <w:keepLines/>
        <w:framePr w:anchorLock="true" w:w="606" w:h="267" w:x="3543" w:y="66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6960" w:h="267" w:x="4609" w:y="66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ejecutará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feria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presencial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reconocimiento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junto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docentes</w:t>
      </w:r>
    </w:p>
    <w:p>
      <w:pPr>
        <w:keepLines/>
        <w:framePr w:anchorLock="true" w:w="899" w:h="267" w:x="2259" w:y="67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Nacional</w:t>
      </w:r>
    </w:p>
    <w:p>
      <w:pPr>
        <w:keepLines/>
        <w:framePr w:anchorLock="true" w:w="937" w:h="267" w:x="4609" w:y="684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asesores.</w:t>
      </w:r>
    </w:p>
    <w:p>
      <w:pPr>
        <w:keepLines/>
        <w:framePr w:anchorLock="true" w:w="6949" w:h="267" w:x="4609" w:y="71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“E”,</w:t>
      </w:r>
      <w:r>
        <w:rPr>
          <w:rFonts w:ascii="Arial" w:cs="Arial" w:eastAsia="Arial" w:hAnsi="Arial"/>
          <w:spacing w:val="4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serán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declarados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ganadores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tres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(3)</w:t>
      </w:r>
    </w:p>
    <w:p>
      <w:pPr>
        <w:keepLines/>
        <w:framePr w:anchorLock="true" w:w="6949" w:h="267" w:x="4609" w:y="74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obtengan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mayores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puntajes,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</w:p>
    <w:p>
      <w:pPr>
        <w:keepLines/>
        <w:framePr w:anchorLock="true" w:w="1573" w:h="267" w:x="4609" w:y="765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participación.</w:t>
      </w:r>
    </w:p>
    <w:p>
      <w:pPr>
        <w:keepLines/>
        <w:framePr w:anchorLock="true" w:w="6012" w:h="314" w:x="1702" w:y="83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5.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</w:p>
    <w:p>
      <w:pPr>
        <w:keepLines/>
        <w:framePr w:anchorLock="true" w:w="10371" w:h="314" w:x="1985" w:y="88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5997" w:h="314" w:x="1985" w:y="91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están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conformadas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manera:</w:t>
      </w:r>
    </w:p>
    <w:p>
      <w:pPr>
        <w:keepLines/>
        <w:framePr w:anchorLock="true" w:w="644" w:h="267" w:x="2477" w:y="95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5529" w:h="267" w:x="4443" w:y="95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Integrantes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comisión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organizadora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6920" w:h="267" w:x="3276" w:y="9869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Comité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Gestión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Pedagógica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R.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M.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Nº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189-2021-MINEDU.</w:t>
      </w:r>
    </w:p>
    <w:p>
      <w:pPr>
        <w:keepLines/>
        <w:framePr w:anchorLock="true" w:w="464" w:h="267" w:x="2468" w:y="99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E.</w:t>
      </w:r>
    </w:p>
    <w:p>
      <w:pPr>
        <w:keepLines/>
        <w:framePr w:anchorLock="true" w:w="7723" w:h="267" w:x="3276" w:y="10274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director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UGEL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persona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él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designe,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preside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comisión.</w:t>
      </w:r>
    </w:p>
    <w:p>
      <w:pPr>
        <w:keepLines/>
        <w:framePr w:anchorLock="true" w:w="5444" w:h="267" w:x="3276" w:y="10512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especialista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UGEL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responsable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concurso.</w:t>
      </w:r>
    </w:p>
    <w:p>
      <w:pPr>
        <w:keepLines/>
        <w:framePr w:anchorLock="true" w:w="649" w:h="267" w:x="2309" w:y="1068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UGEL</w:t>
      </w:r>
    </w:p>
    <w:p>
      <w:pPr>
        <w:keepLines/>
        <w:framePr w:anchorLock="true" w:w="8804" w:h="267" w:x="3276" w:y="10749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(2)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especialistas: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Uno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Ciencia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Tecnología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uno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Ciencias</w:t>
      </w:r>
    </w:p>
    <w:p>
      <w:pPr>
        <w:keepLines/>
        <w:framePr w:anchorLock="true" w:w="879" w:h="267" w:x="3419" w:y="109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Sociales.</w:t>
      </w:r>
    </w:p>
    <w:p>
      <w:pPr>
        <w:keepLines/>
        <w:framePr w:anchorLock="true" w:w="8118" w:h="267" w:x="3276" w:y="11237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director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DRE/GRE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persona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él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designe,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preside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comisión.</w:t>
      </w:r>
    </w:p>
    <w:p>
      <w:pPr>
        <w:keepLines/>
        <w:framePr w:anchorLock="true" w:w="5842" w:h="267" w:x="2750" w:y="11474" w:hAnchor="page" w:vAnchor="page" w:hSpace="0" w:vSpace="0" w:hRule="atLeast" w:wrap="none"/>
        <w:spacing w:after="0" w:before="0" w:line="207" w:lineRule="exact"/>
        <w:jc w:val="center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especialista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DRE/GRE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responsable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concurso.</w:t>
      </w:r>
    </w:p>
    <w:p>
      <w:pPr>
        <w:keepLines/>
        <w:framePr w:anchorLock="true" w:w="536" w:h="267" w:x="2427" w:y="116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DRE</w:t>
      </w:r>
    </w:p>
    <w:p>
      <w:pPr>
        <w:keepLines/>
        <w:framePr w:anchorLock="true" w:w="8805" w:h="267" w:x="3276" w:y="11712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especialistas: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Uno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Ciencia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Tecnología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uno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Ciencias</w:t>
      </w:r>
    </w:p>
    <w:p>
      <w:pPr>
        <w:keepLines/>
        <w:framePr w:anchorLock="true" w:w="879" w:h="267" w:x="3419" w:y="119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Sociales.</w:t>
      </w:r>
    </w:p>
    <w:p>
      <w:pPr>
        <w:keepLines/>
        <w:framePr w:anchorLock="true" w:w="6129" w:h="267" w:x="2724" w:y="12200" w:hAnchor="page" w:vAnchor="page" w:hSpace="0" w:vSpace="0" w:hRule="atLeast" w:wrap="none"/>
        <w:spacing w:after="0" w:before="0" w:line="207" w:lineRule="exact"/>
        <w:jc w:val="center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representante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CONCYTEC,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preside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comisión.</w:t>
      </w:r>
    </w:p>
    <w:p>
      <w:pPr>
        <w:keepLines/>
        <w:framePr w:anchorLock="true" w:w="7272" w:h="267" w:x="3276" w:y="12437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especialista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Ciencia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Tecnología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MINEDU.</w:t>
      </w:r>
    </w:p>
    <w:p>
      <w:pPr>
        <w:keepLines/>
        <w:framePr w:anchorLock="true" w:w="899" w:h="267" w:x="2249" w:y="125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Nacional</w:t>
      </w:r>
    </w:p>
    <w:p>
      <w:pPr>
        <w:keepLines/>
        <w:framePr w:anchorLock="true" w:w="6956" w:h="267" w:x="3276" w:y="12675" w:hAnchor="page" w:vAnchor="page" w:hSpace="0" w:vSpace="0" w:hRule="atLeast" w:wrap="none"/>
        <w:spacing w:after="0" w:before="0" w:line="207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▪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especialista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área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Ciencias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Sociales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MINEDU.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177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25"/>
          <w:footerReference w:type="default" r:id="rId2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992" w:tblpY="2182" w:horzAnchor="page" w:vertAnchor="page">
          <w:tblOverlap w:val="overlap"/>
        </w:tblpPr>
        <w:tblW w:type="dxa" w:w="850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26"/>
        <w:gridCol w:w="7179"/>
      </w:tblGrid>
      <w:tr>
        <w:trPr>
          <w:cantSplit/>
          <w:tblHeader/>
          <w:trHeight w:val="494" w:hRule="exact"/>
        </w:trPr>
        <w:tc>
          <w:tcPr>
            <w:tcW w:type="dxa" w:w="1326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28" w:before="19" w:line="207" w:lineRule="exact"/>
              <w:ind w:left="102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77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etapa</w:t>
            </w:r>
          </w:p>
        </w:tc>
        <w:tc>
          <w:tcPr>
            <w:tcW w:type="dxa" w:w="7179"/>
            <w:shd w:fill="F2F2F2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254" w:line="207" w:lineRule="exact"/>
              <w:ind w:left="3138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Funciones</w:t>
            </w:r>
          </w:p>
        </w:tc>
      </w:tr>
      <w:tr>
        <w:trPr>
          <w:cantSplit/>
          <w:trHeight w:val="6441" w:hRule="exact"/>
        </w:trPr>
        <w:tc>
          <w:tcPr>
            <w:tcW w:type="dxa" w:w="13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039" w:line="207" w:lineRule="exact"/>
              <w:ind w:left="57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4"/>
                <w:w w:val="100"/>
                <w:sz w:val="18"/>
                <w:szCs w:val="18"/>
                <w:lang w:val="es-PE"/>
              </w:rPr>
              <w:t xml:space="preserve">I.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5"/>
                <w:w w:val="100"/>
                <w:sz w:val="18"/>
                <w:szCs w:val="18"/>
                <w:lang w:val="es-PE"/>
              </w:rPr>
              <w:t xml:space="preserve">E.</w:t>
            </w:r>
          </w:p>
        </w:tc>
        <w:tc>
          <w:tcPr>
            <w:tcW w:type="dxa" w:w="717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8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Organizar,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convocar,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difundir,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ejecutar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evaluar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Eureka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IE.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Instalar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acta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organizadora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4"/>
                <w:w w:val="100"/>
                <w:sz w:val="18"/>
                <w:szCs w:val="18"/>
                <w:lang w:val="es-PE"/>
              </w:rPr>
              <w:t xml:space="preserve">IE.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Ejecutar</w:t>
            </w:r>
            <w:r>
              <w:rPr>
                <w:rFonts w:ascii="Arial" w:cs="Arial" w:eastAsia="Arial" w:hAnsi="Arial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1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necesarias</w:t>
            </w:r>
            <w:r>
              <w:rPr>
                <w:rFonts w:ascii="Arial" w:cs="Arial" w:eastAsia="Arial" w:hAnsi="Arial"/>
                <w:spacing w:val="1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óptimo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IE.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Promover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todos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acompañados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asesor</w:t>
            </w:r>
            <w:r>
              <w:rPr>
                <w:rFonts w:ascii="Arial" w:cs="Arial" w:eastAsia="Arial" w:hAnsi="Arial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I.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E.,</w:t>
            </w:r>
            <w:r>
              <w:rPr>
                <w:rFonts w:ascii="Arial" w:cs="Arial" w:eastAsia="Arial" w:hAnsi="Arial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acuerdo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emitidas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por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MINEDU.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inscripción</w:t>
            </w:r>
            <w:r>
              <w:rPr>
                <w:rFonts w:ascii="Arial" w:cs="Arial" w:eastAsia="Arial" w:hAnsi="Arial"/>
                <w:spacing w:val="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clasificados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participar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UGEL.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Designar</w:t>
            </w:r>
            <w:r>
              <w:rPr>
                <w:rFonts w:ascii="Arial" w:cs="Arial" w:eastAsia="Arial" w:hAnsi="Arial"/>
                <w:spacing w:val="1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al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jurado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calificador,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debe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estar</w:t>
            </w:r>
            <w:r>
              <w:rPr>
                <w:rFonts w:ascii="Arial" w:cs="Arial" w:eastAsia="Arial" w:hAnsi="Arial"/>
                <w:spacing w:val="1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constituido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por</w:t>
            </w:r>
            <w:r>
              <w:rPr>
                <w:rFonts w:ascii="Arial" w:cs="Arial" w:eastAsia="Arial" w:hAnsi="Arial"/>
                <w:spacing w:val="1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tres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(3)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personas: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tres</w:t>
            </w:r>
            <w:r>
              <w:rPr>
                <w:rFonts w:ascii="Arial" w:cs="Arial" w:eastAsia="Arial" w:hAnsi="Arial"/>
                <w:spacing w:val="3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(3)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3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Educación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Básica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dos</w:t>
            </w:r>
            <w:r>
              <w:rPr>
                <w:rFonts w:ascii="Arial" w:cs="Arial" w:eastAsia="Arial" w:hAnsi="Arial"/>
                <w:spacing w:val="3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(2)</w:t>
            </w:r>
            <w:r>
              <w:rPr>
                <w:rFonts w:ascii="Arial" w:cs="Arial" w:eastAsia="Arial" w:hAnsi="Arial"/>
                <w:spacing w:val="1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3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Educación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Básica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3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un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(1)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profesional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dedicado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áreas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concurso.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99"/>
                <w:sz w:val="18"/>
                <w:szCs w:val="18"/>
                <w:lang w:val="es-PE"/>
              </w:rPr>
              <w:t xml:space="preserve">caso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no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profesional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podrá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invitar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conocedor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sabio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comunidad</w:t>
            </w:r>
            <w:r>
              <w:rPr>
                <w:rFonts w:ascii="Arial" w:cs="Arial" w:eastAsia="Arial" w:hAnsi="Arial"/>
                <w:spacing w:val="9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dedicado</w:t>
            </w:r>
            <w:r>
              <w:rPr>
                <w:rFonts w:ascii="Arial" w:cs="Arial" w:eastAsia="Arial" w:hAnsi="Arial"/>
                <w:spacing w:val="9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9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9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áreas</w:t>
            </w:r>
            <w:r>
              <w:rPr>
                <w:rFonts w:ascii="Arial" w:cs="Arial" w:eastAsia="Arial" w:hAnsi="Arial"/>
                <w:spacing w:val="9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9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9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9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9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EUREKA,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garantizando</w:t>
            </w:r>
            <w:r>
              <w:rPr>
                <w:rFonts w:ascii="Arial" w:cs="Arial" w:eastAsia="Arial" w:hAnsi="Arial"/>
                <w:spacing w:val="1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transparencia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imparcialidad</w:t>
            </w:r>
            <w:r>
              <w:rPr>
                <w:rFonts w:ascii="Arial" w:cs="Arial" w:eastAsia="Arial" w:hAnsi="Arial"/>
                <w:spacing w:val="1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evaluación.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caso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algún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proyecto</w:t>
            </w:r>
            <w:r>
              <w:rPr>
                <w:rFonts w:ascii="Arial" w:cs="Arial" w:eastAsia="Arial" w:hAnsi="Arial"/>
                <w:spacing w:val="5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lengua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originaria,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5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organizadora</w:t>
            </w:r>
          </w:p>
          <w:p>
            <w:pPr>
              <w:keepNext w:val="false"/>
              <w:widowControl w:val="false"/>
              <w:spacing w:after="32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coordina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asignar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miembros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jurado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dominio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dicha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lengua.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Promover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difusión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educativo,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audiovisuales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digitales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cuente,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docentes.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caso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2"/>
                <w:w w:val="99"/>
                <w:sz w:val="18"/>
                <w:szCs w:val="18"/>
                <w:lang w:val="es-PE"/>
              </w:rPr>
              <w:t xml:space="preserve">I.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E.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apoyo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2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servicio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apoyo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(SAANEE/SAE),</w:t>
            </w:r>
            <w:r>
              <w:rPr>
                <w:rFonts w:ascii="Arial" w:cs="Arial" w:eastAsia="Arial" w:hAnsi="Arial"/>
                <w:spacing w:val="2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puede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solicitar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al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profesional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orientación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3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asesoramiento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respecto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apoyos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educativos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pertinentes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como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ajustes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razonables,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fin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promover</w:t>
            </w:r>
            <w:r>
              <w:rPr>
                <w:rFonts w:ascii="Arial" w:cs="Arial" w:eastAsia="Arial" w:hAnsi="Arial"/>
                <w:spacing w:val="1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discapacidad.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Brindar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asistencia</w:t>
            </w:r>
            <w:r>
              <w:rPr>
                <w:rFonts w:ascii="Arial" w:cs="Arial" w:eastAsia="Arial" w:hAnsi="Arial"/>
                <w:spacing w:val="3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técnica</w:t>
            </w:r>
            <w:r>
              <w:rPr>
                <w:rFonts w:ascii="Arial" w:cs="Arial" w:eastAsia="Arial" w:hAnsi="Arial"/>
                <w:spacing w:val="3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3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3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I.</w:t>
            </w:r>
            <w:r>
              <w:rPr>
                <w:rFonts w:ascii="Arial" w:cs="Arial" w:eastAsia="Arial" w:hAnsi="Arial"/>
                <w:spacing w:val="3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E.</w:t>
            </w:r>
            <w:r>
              <w:rPr>
                <w:rFonts w:ascii="Arial" w:cs="Arial" w:eastAsia="Arial" w:hAnsi="Arial"/>
                <w:spacing w:val="3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3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3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educativo.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Brindar</w:t>
            </w:r>
            <w:r>
              <w:rPr>
                <w:rFonts w:ascii="Arial" w:cs="Arial" w:eastAsia="Arial" w:hAnsi="Arial"/>
                <w:spacing w:val="5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reconocimiento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5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5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5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5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5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5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5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educativo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IE.</w:t>
            </w:r>
          </w:p>
        </w:tc>
      </w:tr>
      <w:tr>
        <w:trPr>
          <w:cantSplit/>
          <w:trHeight w:val="6200" w:hRule="exact"/>
        </w:trPr>
        <w:tc>
          <w:tcPr>
            <w:tcW w:type="dxa" w:w="132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2721" w:line="207" w:lineRule="exact"/>
              <w:ind w:left="21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3"/>
                <w:w w:val="100"/>
                <w:sz w:val="18"/>
                <w:szCs w:val="18"/>
                <w:lang w:val="es-PE"/>
              </w:rPr>
              <w:t xml:space="preserve">UGEL/DRE</w:t>
            </w:r>
          </w:p>
        </w:tc>
        <w:tc>
          <w:tcPr>
            <w:tcW w:type="dxa" w:w="717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Organizar,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convocar,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difundir,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ejecutar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evaluar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Eureka</w:t>
            </w:r>
            <w:r>
              <w:rPr>
                <w:rFonts w:ascii="Arial" w:cs="Arial" w:eastAsia="Arial" w:hAnsi="Arial"/>
                <w:spacing w:val="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corresponda.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Instalar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acta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organizadora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etapa.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8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8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inscripción</w:t>
            </w:r>
            <w:r>
              <w:rPr>
                <w:rFonts w:ascii="Arial" w:cs="Arial" w:eastAsia="Arial" w:hAnsi="Arial"/>
                <w:spacing w:val="9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8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8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9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participantes</w:t>
            </w:r>
            <w:r>
              <w:rPr>
                <w:rFonts w:ascii="Arial" w:cs="Arial" w:eastAsia="Arial" w:hAnsi="Arial"/>
                <w:spacing w:val="9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8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9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proyectos</w:t>
            </w:r>
          </w:p>
          <w:p>
            <w:pPr>
              <w:keepNext w:val="false"/>
              <w:widowControl w:val="false"/>
              <w:spacing w:after="32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clasificados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participar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siguiente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Realizar</w:t>
            </w:r>
            <w:r>
              <w:rPr>
                <w:rFonts w:ascii="Arial" w:cs="Arial" w:eastAsia="Arial" w:hAnsi="Arial"/>
                <w:spacing w:val="3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gestiones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considere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necesarias</w:t>
            </w:r>
            <w:r>
              <w:rPr>
                <w:rFonts w:ascii="Arial" w:cs="Arial" w:eastAsia="Arial" w:hAnsi="Arial"/>
                <w:spacing w:val="3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4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llevar</w:t>
            </w:r>
            <w:r>
              <w:rPr>
                <w:rFonts w:ascii="Arial" w:cs="Arial" w:eastAsia="Arial" w:hAnsi="Arial"/>
                <w:spacing w:val="3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3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cabo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3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educativo.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Designar</w:t>
            </w:r>
            <w:r>
              <w:rPr>
                <w:rFonts w:ascii="Arial" w:cs="Arial" w:eastAsia="Arial" w:hAnsi="Arial"/>
                <w:spacing w:val="1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al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jurado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calificador,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debe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estar</w:t>
            </w:r>
            <w:r>
              <w:rPr>
                <w:rFonts w:ascii="Arial" w:cs="Arial" w:eastAsia="Arial" w:hAnsi="Arial"/>
                <w:spacing w:val="1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constituido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por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cuatro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(4)</w:t>
            </w:r>
            <w:r>
              <w:rPr>
                <w:rFonts w:ascii="Arial" w:cs="Arial" w:eastAsia="Arial" w:hAnsi="Arial"/>
                <w:spacing w:val="1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personas,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dos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(2)</w:t>
            </w:r>
            <w:r>
              <w:rPr>
                <w:rFonts w:ascii="Arial" w:cs="Arial" w:eastAsia="Arial" w:hAnsi="Arial"/>
                <w:spacing w:val="6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Educación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Básica</w:t>
            </w:r>
            <w:r>
              <w:rPr>
                <w:rFonts w:ascii="Arial" w:cs="Arial" w:eastAsia="Arial" w:hAnsi="Arial"/>
                <w:spacing w:val="6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dos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(2)</w:t>
            </w:r>
            <w:r>
              <w:rPr>
                <w:rFonts w:ascii="Arial" w:cs="Arial" w:eastAsia="Arial" w:hAnsi="Arial"/>
                <w:spacing w:val="6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profesionales</w:t>
            </w:r>
            <w:r>
              <w:rPr>
                <w:rFonts w:ascii="Arial" w:cs="Arial" w:eastAsia="Arial" w:hAnsi="Arial"/>
                <w:spacing w:val="7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académicos,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dedicados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áreas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EUREKA,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acuerdo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concurso,</w:t>
            </w:r>
            <w:r>
              <w:rPr>
                <w:rFonts w:ascii="Arial" w:cs="Arial" w:eastAsia="Arial" w:hAnsi="Arial"/>
                <w:spacing w:val="1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garantizando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99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idoneidad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acuerdo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áreas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5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4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concurso,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transparencia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imparcialidad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evaluación.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caso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algún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proyecto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lengua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originaria,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comisión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organizadora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coordina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asignar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miembros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jurado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dominio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dicha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lengua.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Promover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difusión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educativo,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audiovisuales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digitales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cuente,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2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docentes.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Gestionar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otorgar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diplomas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UGEL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DRE.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Brindar</w:t>
            </w:r>
            <w:r>
              <w:rPr>
                <w:rFonts w:ascii="Arial" w:cs="Arial" w:eastAsia="Arial" w:hAnsi="Arial"/>
                <w:spacing w:val="8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asistencia</w:t>
            </w:r>
            <w:r>
              <w:rPr>
                <w:rFonts w:ascii="Arial" w:cs="Arial" w:eastAsia="Arial" w:hAnsi="Arial"/>
                <w:spacing w:val="8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técnica</w:t>
            </w:r>
            <w:r>
              <w:rPr>
                <w:rFonts w:ascii="Arial" w:cs="Arial" w:eastAsia="Arial" w:hAnsi="Arial"/>
                <w:spacing w:val="8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8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8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4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normal</w:t>
            </w:r>
            <w:r>
              <w:rPr>
                <w:rFonts w:ascii="Arial" w:cs="Arial" w:eastAsia="Arial" w:hAnsi="Arial"/>
                <w:spacing w:val="8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8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educativo.</w:t>
            </w:r>
          </w:p>
          <w:p>
            <w:pPr>
              <w:keepNext w:val="false"/>
              <w:widowControl w:val="false"/>
              <w:spacing w:after="32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Emitir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resoluciones</w:t>
            </w:r>
            <w:r>
              <w:rPr>
                <w:rFonts w:ascii="Arial" w:cs="Arial" w:eastAsia="Arial" w:hAnsi="Arial"/>
                <w:spacing w:val="7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directorales</w:t>
            </w:r>
            <w:r>
              <w:rPr>
                <w:rFonts w:ascii="Arial" w:cs="Arial" w:eastAsia="Arial" w:hAnsi="Arial"/>
                <w:spacing w:val="7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acreditación</w:t>
            </w:r>
            <w:r>
              <w:rPr>
                <w:rFonts w:ascii="Arial" w:cs="Arial" w:eastAsia="Arial" w:hAnsi="Arial"/>
                <w:spacing w:val="7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6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7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siguiente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etapa.</w:t>
            </w:r>
          </w:p>
          <w:p>
            <w:pPr>
              <w:keepNext w:val="false"/>
              <w:widowControl w:val="false"/>
              <w:spacing w:after="32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Coordinar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publicación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través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disponibles.</w:t>
            </w:r>
          </w:p>
        </w:tc>
      </w:tr>
    </w:tbl>
    <w:p>
      <w:pPr>
        <w:keepLines/>
        <w:framePr w:anchorLock="true" w:w="6533" w:h="314" w:x="1702" w:y="14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6.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FUNCIONES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ORGANIZADORA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178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27"/>
          <w:footerReference w:type="default" r:id="rId2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990" w:tblpY="1423" w:horzAnchor="page" w:vertAnchor="page">
          <w:tblOverlap w:val="overlap"/>
        </w:tblpPr>
        <w:tblW w:type="dxa" w:w="850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327"/>
        <w:gridCol w:w="7180"/>
      </w:tblGrid>
      <w:tr>
        <w:trPr>
          <w:cantSplit/>
          <w:trHeight w:val="1164" w:hRule="exact"/>
        </w:trPr>
        <w:tc>
          <w:tcPr>
            <w:tcW w:type="dxa" w:w="132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18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2" w:before="6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nacional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proyectos</w:t>
            </w:r>
            <w:r>
              <w:rPr>
                <w:rFonts w:ascii="Arial" w:cs="Arial" w:eastAsia="Arial" w:hAnsi="Arial"/>
                <w:spacing w:val="1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Categoría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formato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virtual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sincrónico,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coordinación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CONCYTEC.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organizadora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planifica,</w:t>
            </w:r>
            <w:r>
              <w:rPr>
                <w:rFonts w:ascii="Arial" w:cs="Arial" w:eastAsia="Arial" w:hAnsi="Arial"/>
                <w:spacing w:val="6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lleva</w:t>
            </w:r>
            <w:r>
              <w:rPr>
                <w:rFonts w:ascii="Arial" w:cs="Arial" w:eastAsia="Arial" w:hAnsi="Arial"/>
                <w:spacing w:val="6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cabo</w:t>
            </w:r>
            <w:r>
              <w:rPr>
                <w:rFonts w:ascii="Arial" w:cs="Arial" w:eastAsia="Arial" w:hAnsi="Arial"/>
                <w:spacing w:val="7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Eureka,</w:t>
            </w:r>
            <w:r>
              <w:rPr>
                <w:rFonts w:ascii="Arial" w:cs="Arial" w:eastAsia="Arial" w:hAnsi="Arial"/>
                <w:spacing w:val="6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6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proyectos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DRE.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Coordinar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CONCYTEC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ejecución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Feria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Nacional.</w:t>
            </w:r>
          </w:p>
        </w:tc>
      </w:tr>
      <w:tr>
        <w:trPr>
          <w:cantSplit/>
          <w:trHeight w:val="4294" w:hRule="exact"/>
        </w:trPr>
        <w:tc>
          <w:tcPr>
            <w:tcW w:type="dxa" w:w="132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926" w:line="207" w:lineRule="exact"/>
              <w:ind w:left="32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Nacional</w:t>
            </w:r>
          </w:p>
        </w:tc>
        <w:tc>
          <w:tcPr>
            <w:tcW w:type="dxa" w:w="718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Designar</w:t>
            </w:r>
            <w:r>
              <w:rPr>
                <w:rFonts w:ascii="Arial" w:cs="Arial" w:eastAsia="Arial" w:hAnsi="Arial"/>
                <w:spacing w:val="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acta</w:t>
            </w:r>
            <w:r>
              <w:rPr>
                <w:rFonts w:ascii="Arial" w:cs="Arial" w:eastAsia="Arial" w:hAnsi="Arial"/>
                <w:spacing w:val="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sesión</w:t>
            </w:r>
            <w:r>
              <w:rPr>
                <w:rFonts w:ascii="Arial" w:cs="Arial" w:eastAsia="Arial" w:hAnsi="Arial"/>
                <w:spacing w:val="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miembros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organizadora,</w:t>
            </w:r>
            <w:r>
              <w:rPr>
                <w:rFonts w:ascii="Arial" w:cs="Arial" w:eastAsia="Arial" w:hAnsi="Arial"/>
                <w:spacing w:val="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integrantes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jurado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calificador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,</w:t>
            </w:r>
            <w:r>
              <w:rPr>
                <w:rFonts w:ascii="Arial" w:cs="Arial" w:eastAsia="Arial" w:hAnsi="Arial"/>
                <w:spacing w:val="1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debe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estar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constituido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por</w:t>
            </w:r>
            <w:r>
              <w:rPr>
                <w:rFonts w:ascii="Arial" w:cs="Arial" w:eastAsia="Arial" w:hAnsi="Arial"/>
                <w:spacing w:val="1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cuatro</w:t>
            </w:r>
            <w:r>
              <w:rPr>
                <w:rFonts w:ascii="Arial" w:cs="Arial" w:eastAsia="Arial" w:hAnsi="Arial"/>
                <w:spacing w:val="1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(4)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personas,</w:t>
            </w:r>
            <w:r>
              <w:rPr>
                <w:rFonts w:ascii="Arial" w:cs="Arial" w:eastAsia="Arial" w:hAnsi="Arial"/>
                <w:spacing w:val="1"/>
                <w:w w:val="99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9"/>
                <w:w w:val="99"/>
                <w:sz w:val="18"/>
                <w:szCs w:val="18"/>
                <w:lang w:val="es-PE"/>
              </w:rPr>
              <w:t xml:space="preserve">dos</w:t>
            </w:r>
            <w:r>
              <w:rPr>
                <w:rFonts w:ascii="Arial" w:cs="Arial" w:eastAsia="Arial" w:hAnsi="Arial"/>
                <w:spacing w:val="1"/>
                <w:w w:val="99"/>
                <w:sz w:val="8"/>
                <w:szCs w:val="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9"/>
                <w:w w:val="99"/>
                <w:sz w:val="18"/>
                <w:szCs w:val="18"/>
                <w:lang w:val="es-PE"/>
              </w:rPr>
              <w:t xml:space="preserve">(2)</w:t>
            </w:r>
            <w:r>
              <w:rPr>
                <w:rFonts w:ascii="Arial" w:cs="Arial" w:eastAsia="Arial" w:hAnsi="Arial"/>
                <w:spacing w:val="2"/>
                <w:w w:val="99"/>
                <w:sz w:val="8"/>
                <w:szCs w:val="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Educación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Básica</w:t>
            </w:r>
            <w:r>
              <w:rPr>
                <w:rFonts w:ascii="Arial" w:cs="Arial" w:eastAsia="Arial" w:hAnsi="Arial"/>
                <w:spacing w:val="3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dos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(2)</w:t>
            </w:r>
            <w:r>
              <w:rPr>
                <w:rFonts w:ascii="Arial" w:cs="Arial" w:eastAsia="Arial" w:hAnsi="Arial"/>
                <w:spacing w:val="2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profesionales</w:t>
            </w:r>
            <w:r>
              <w:rPr>
                <w:rFonts w:ascii="Arial" w:cs="Arial" w:eastAsia="Arial" w:hAnsi="Arial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académicos,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dedicados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áreas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“EUREKA”,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acuerdo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concurso,</w:t>
            </w:r>
            <w:r>
              <w:rPr>
                <w:rFonts w:ascii="Arial" w:cs="Arial" w:eastAsia="Arial" w:hAnsi="Arial"/>
                <w:spacing w:val="1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garantizando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99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idoneidad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acuerdo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áreas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concurso,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transparencia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imparcialidad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evaluación</w:t>
            </w:r>
            <w:r>
              <w:rPr>
                <w:rFonts w:ascii="Arial" w:cs="Arial" w:eastAsia="Arial" w:hAnsi="Arial"/>
                <w:spacing w:val="4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trabajos.</w:t>
            </w:r>
            <w:r>
              <w:rPr>
                <w:rFonts w:ascii="Arial" w:cs="Arial" w:eastAsia="Arial" w:hAnsi="Arial"/>
                <w:spacing w:val="4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caso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se</w:t>
            </w:r>
            <w:r>
              <w:rPr>
                <w:rFonts w:ascii="Arial" w:cs="Arial" w:eastAsia="Arial" w:hAnsi="Arial"/>
                <w:spacing w:val="4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</w:t>
            </w:r>
            <w:r>
              <w:rPr>
                <w:rFonts w:ascii="Arial" w:cs="Arial" w:eastAsia="Arial" w:hAnsi="Arial"/>
                <w:spacing w:val="4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algún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proyecto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49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lengua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originaria,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comisión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organizadora</w:t>
            </w:r>
            <w:r>
              <w:rPr>
                <w:rFonts w:ascii="Arial" w:cs="Arial" w:eastAsia="Arial" w:hAnsi="Arial"/>
                <w:spacing w:val="3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coordinará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asignar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miembros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jurado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dominio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dicha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lengua.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Coordinar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publicación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7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través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medios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disponibles.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Promover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difusión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educativo,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mediante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medios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audiovisuales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digitales</w:t>
            </w:r>
            <w:r>
              <w:rPr>
                <w:rFonts w:ascii="Arial" w:cs="Arial" w:eastAsia="Arial" w:hAnsi="Arial"/>
                <w:spacing w:val="2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22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cuente</w:t>
            </w:r>
            <w:r>
              <w:rPr>
                <w:rFonts w:ascii="Arial" w:cs="Arial" w:eastAsia="Arial" w:hAnsi="Arial"/>
                <w:spacing w:val="2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garantizar</w:t>
            </w:r>
            <w:r>
              <w:rPr>
                <w:rFonts w:ascii="Arial" w:cs="Arial" w:eastAsia="Arial" w:hAnsi="Arial"/>
                <w:spacing w:val="24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participación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23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2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docentes.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Realizar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gestiones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4"/>
                <w:w w:val="99"/>
                <w:sz w:val="18"/>
                <w:szCs w:val="18"/>
                <w:lang w:val="es-PE"/>
              </w:rPr>
              <w:t xml:space="preserve">necesarias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3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otorgar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diplomas</w:t>
            </w:r>
            <w:r>
              <w:rPr>
                <w:rFonts w:ascii="Arial" w:cs="Arial" w:eastAsia="Arial" w:hAnsi="Arial"/>
                <w:spacing w:val="2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3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estudiantes</w:t>
            </w:r>
            <w:r>
              <w:rPr>
                <w:rFonts w:ascii="Arial" w:cs="Arial" w:eastAsia="Arial" w:hAnsi="Arial"/>
                <w:spacing w:val="2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4"/>
                <w:w w:val="99"/>
                <w:sz w:val="18"/>
                <w:szCs w:val="18"/>
                <w:lang w:val="es-PE"/>
              </w:rPr>
              <w:t xml:space="preserve">docentes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nacional,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así</w:t>
            </w:r>
            <w:r>
              <w:rPr>
                <w:rFonts w:ascii="Arial" w:cs="Arial" w:eastAsia="Arial" w:hAnsi="Arial"/>
                <w:spacing w:val="5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como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emisión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20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6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resoluciones</w:t>
            </w:r>
            <w:r>
              <w:rPr>
                <w:rFonts w:ascii="Arial" w:cs="Arial" w:eastAsia="Arial" w:hAnsi="Arial"/>
                <w:spacing w:val="8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0" w:before="0" w:line="207" w:lineRule="exact"/>
              <w:ind w:left="5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felicitación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y/o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agradecimiento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docentes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asesores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ganadores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dicha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etapa.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56" w:right="-40"/>
              <w:jc w:val="left"/>
            </w:pPr>
            <w:r>
              <w:rPr>
                <w:rFonts w:ascii="Wingdings" w:cs="Wingdings" w:eastAsia="Wingdings" w:hAnsi="Wingdings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▪</w:t>
            </w:r>
            <w:r>
              <w:rPr>
                <w:rFonts w:ascii="Arial" w:cs="Arial" w:eastAsia="Arial" w:hAnsi="Arial"/>
                <w:spacing w:val="22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Brindar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asistencia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técnica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desarrollo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concurso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educativo.</w:t>
            </w:r>
          </w:p>
        </w:tc>
      </w:tr>
    </w:tbl>
    <w:p>
      <w:pPr>
        <w:keepLines/>
        <w:framePr w:anchorLock="true" w:w="2003" w:h="314" w:x="1702" w:y="73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7.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REQUISITOS</w:t>
      </w:r>
    </w:p>
    <w:p>
      <w:pPr>
        <w:keepLines/>
        <w:framePr w:anchorLock="true" w:w="10367" w:h="314" w:x="1985" w:y="78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(2)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70" w:h="314" w:x="1985" w:y="8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(1)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todas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acompañar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4430" w:h="314" w:x="1985" w:y="84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formularios:</w:t>
      </w:r>
    </w:p>
    <w:p>
      <w:pPr>
        <w:keepLines/>
        <w:framePr w:anchorLock="true" w:w="3641" w:h="314" w:x="1985" w:y="88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C:</w:t>
      </w:r>
    </w:p>
    <w:p>
      <w:pPr>
        <w:keepLines/>
        <w:framePr w:anchorLock="true" w:w="10385" w:h="314" w:x="1985" w:y="9254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031" w:h="314" w:x="2271" w:y="95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“A”,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“B”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“C”,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(1)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031" w:h="314" w:x="2271" w:y="98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037" w:h="314" w:x="2271" w:y="10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proyecto;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impreso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</w:p>
    <w:p>
      <w:pPr>
        <w:keepLines/>
        <w:framePr w:anchorLock="true" w:w="6548" w:h="314" w:x="2271" w:y="104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UGEL,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Nacional.</w:t>
      </w:r>
    </w:p>
    <w:p>
      <w:pPr>
        <w:keepLines/>
        <w:framePr w:anchorLock="true" w:w="3285" w:h="314" w:x="1985" w:y="108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E:</w:t>
      </w:r>
    </w:p>
    <w:p>
      <w:pPr>
        <w:keepLines/>
        <w:framePr w:anchorLock="true" w:w="10383" w:h="314" w:x="1985" w:y="11256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</w:p>
    <w:p>
      <w:pPr>
        <w:keepLines/>
        <w:framePr w:anchorLock="true" w:w="10029" w:h="314" w:x="2271" w:y="115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E,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(1)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033" w:h="314" w:x="2271" w:y="118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campo.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(1)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</w:p>
    <w:p>
      <w:pPr>
        <w:keepLines/>
        <w:framePr w:anchorLock="true" w:w="9744" w:h="314" w:x="2271" w:y="121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proyecto;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presentará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digital.</w:t>
      </w:r>
    </w:p>
    <w:p>
      <w:pPr>
        <w:keepLines/>
        <w:framePr w:anchorLock="true" w:w="10379" w:h="314" w:x="1985" w:y="1249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2059" w:h="314" w:x="2271" w:y="127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E.</w:t>
      </w:r>
    </w:p>
    <w:p>
      <w:pPr>
        <w:keepLines/>
        <w:framePr w:anchorLock="true" w:w="3327" w:h="314" w:x="1985" w:y="131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categorías:</w:t>
      </w:r>
    </w:p>
    <w:p>
      <w:pPr>
        <w:keepLines/>
        <w:framePr w:anchorLock="true" w:w="3049" w:h="314" w:x="1985" w:y="13623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Credencial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E2)</w:t>
      </w:r>
    </w:p>
    <w:p>
      <w:pPr>
        <w:keepLines/>
        <w:framePr w:anchorLock="true" w:w="9420" w:h="314" w:x="1985" w:y="13988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madre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familia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apoderado.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E3.</w:t>
      </w:r>
    </w:p>
    <w:p>
      <w:pPr>
        <w:keepLines/>
        <w:framePr w:anchorLock="true" w:w="10305" w:h="314" w:x="1985" w:y="1435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difundir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participantes.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E4.</w:t>
      </w:r>
    </w:p>
    <w:p>
      <w:pPr>
        <w:keepLines/>
        <w:framePr w:anchorLock="true" w:w="10384" w:h="314" w:x="1985" w:y="1472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grabación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toma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menores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edad.</w:t>
      </w:r>
    </w:p>
    <w:p>
      <w:pPr>
        <w:keepLines/>
        <w:framePr w:anchorLock="true" w:w="1166" w:h="314" w:x="2271" w:y="150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E5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179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29"/>
          <w:footerReference w:type="default" r:id="rId3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8529" w:h="314" w:x="1985" w:y="1436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estadística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(Etapa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E).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E6</w:t>
      </w:r>
    </w:p>
    <w:p>
      <w:pPr>
        <w:keepLines/>
        <w:framePr w:anchorLock="true" w:w="6315" w:h="314" w:x="1985" w:y="1801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E7</w:t>
      </w:r>
    </w:p>
    <w:p>
      <w:pPr>
        <w:keepLines/>
        <w:framePr w:anchorLock="true" w:w="6452" w:h="314" w:x="1985" w:y="2168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E8</w:t>
      </w:r>
    </w:p>
    <w:p>
      <w:pPr>
        <w:keepLines/>
        <w:framePr w:anchorLock="true" w:w="10380" w:h="314" w:x="1985" w:y="2533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Ética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reviste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carácter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10032" w:h="314" w:x="2271" w:y="28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aceptación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3510" w:h="314" w:x="2271" w:y="31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E9).</w:t>
      </w:r>
    </w:p>
    <w:p>
      <w:pPr>
        <w:keepLines/>
        <w:framePr w:anchorLock="true" w:w="10372" w:h="314" w:x="1985" w:y="34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Cabe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precisar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señalados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constituye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</w:p>
    <w:p>
      <w:pPr>
        <w:keepLines/>
        <w:framePr w:anchorLock="true" w:w="10372" w:h="314" w:x="1985" w:y="37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requisito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indispensable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obstante,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377" w:h="314" w:x="1985" w:y="40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algún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totalidad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documentación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momento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</w:p>
    <w:p>
      <w:pPr>
        <w:keepLines/>
        <w:framePr w:anchorLock="true" w:w="10368" w:h="314" w:x="1985" w:y="43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otorgará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plazo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subsanación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omisiones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detectadas,</w:t>
      </w:r>
    </w:p>
    <w:p>
      <w:pPr>
        <w:keepLines/>
        <w:framePr w:anchorLock="true" w:w="9729" w:h="314" w:x="1985" w:y="46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plazos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establezca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instancia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organizadora.</w:t>
      </w:r>
    </w:p>
    <w:p>
      <w:pPr>
        <w:keepLines/>
        <w:framePr w:anchorLock="true" w:w="2495" w:h="314" w:x="1702" w:y="53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8.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PROHIBICIONES</w:t>
      </w:r>
    </w:p>
    <w:p>
      <w:pPr>
        <w:keepLines/>
        <w:framePr w:anchorLock="true" w:w="7747" w:h="314" w:x="1985" w:y="58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encuentran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prohibido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acciones:</w:t>
      </w:r>
    </w:p>
    <w:p>
      <w:pPr>
        <w:keepLines/>
        <w:framePr w:anchorLock="true" w:w="10380" w:h="314" w:x="1985" w:y="6211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ejecutarse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artículo</w:t>
      </w:r>
    </w:p>
    <w:p>
      <w:pPr>
        <w:keepLines/>
        <w:framePr w:anchorLock="true" w:w="10037" w:h="314" w:x="2271" w:y="65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19º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30407,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Protección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Bienestar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Animal.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037" w:h="314" w:x="2271" w:y="679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toxicidad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inducida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vertebrados,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tóxicas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conocidas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036" w:h="314" w:x="2271" w:y="708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causar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dolor,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angustia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muerte,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incluyendo,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aquellos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alcohol,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lluvia</w:t>
      </w:r>
    </w:p>
    <w:p>
      <w:pPr>
        <w:keepLines/>
        <w:framePr w:anchorLock="true" w:w="10031" w:h="314" w:x="2271" w:y="73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ácida,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insecticida,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herbicida,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metales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pesados,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etc.;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</w:p>
    <w:p>
      <w:pPr>
        <w:keepLines/>
        <w:framePr w:anchorLock="true" w:w="7115" w:h="314" w:x="2271" w:y="76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implicados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estudios.</w:t>
      </w:r>
    </w:p>
    <w:p>
      <w:pPr>
        <w:keepLines/>
        <w:framePr w:anchorLock="true" w:w="10381" w:h="314" w:x="1985" w:y="8032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Publicar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directamente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sujetos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humanos</w:t>
      </w:r>
    </w:p>
    <w:p>
      <w:pPr>
        <w:keepLines/>
        <w:framePr w:anchorLock="true" w:w="10028" w:h="314" w:x="2271" w:y="83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identificadores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vinculados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sujetos,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incluyendo</w:t>
      </w:r>
    </w:p>
    <w:p>
      <w:pPr>
        <w:keepLines/>
        <w:framePr w:anchorLock="true" w:w="4506" w:h="314" w:x="2271" w:y="86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consentimiento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escrito.</w:t>
      </w:r>
    </w:p>
    <w:p>
      <w:pPr>
        <w:keepLines/>
        <w:framePr w:anchorLock="true" w:w="10385" w:h="314" w:x="1985" w:y="8978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Todas</w:t>
      </w:r>
      <w:r>
        <w:rPr>
          <w:rFonts w:ascii="Arial" w:cs="Arial" w:eastAsia="Arial" w:hAnsi="Arial"/>
          <w:spacing w:val="1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investigaciones</w:t>
      </w:r>
      <w:r>
        <w:rPr>
          <w:rFonts w:ascii="Arial" w:cs="Arial" w:eastAsia="Arial" w:hAnsi="Arial"/>
          <w:spacing w:val="1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involucran</w:t>
      </w:r>
      <w:r>
        <w:rPr>
          <w:rFonts w:ascii="Arial" w:cs="Arial" w:eastAsia="Arial" w:hAnsi="Arial"/>
          <w:spacing w:val="1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microorganismos</w:t>
      </w:r>
      <w:r>
        <w:rPr>
          <w:rFonts w:ascii="Arial" w:cs="Arial" w:eastAsia="Arial" w:hAnsi="Arial"/>
          <w:spacing w:val="1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potencialmente</w:t>
      </w:r>
    </w:p>
    <w:p>
      <w:pPr>
        <w:keepLines/>
        <w:framePr w:anchorLock="true" w:w="10034" w:h="314" w:x="2271" w:y="92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peligrosos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(bacterias,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virus,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hongos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parásitos),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tejidos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frescos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congelados,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sangre</w:t>
      </w:r>
    </w:p>
    <w:p>
      <w:pPr>
        <w:keepLines/>
        <w:framePr w:anchorLock="true" w:w="10032" w:h="314" w:x="2271" w:y="95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fluidos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corporales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obtenidos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seres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vertebrados,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realizarse</w:t>
      </w:r>
    </w:p>
    <w:p>
      <w:pPr>
        <w:keepLines/>
        <w:framePr w:anchorLock="true" w:w="10040" w:h="314" w:x="2271" w:y="98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exclusivamente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investigación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regulada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supervisión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029" w:h="314" w:x="2271" w:y="101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calificado,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debido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riesgo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agentes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biológicos</w:t>
      </w:r>
    </w:p>
    <w:p>
      <w:pPr>
        <w:keepLines/>
        <w:framePr w:anchorLock="true" w:w="3192" w:h="314" w:x="2271" w:y="104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potencialmente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peligrosos.</w:t>
      </w:r>
    </w:p>
    <w:p>
      <w:pPr>
        <w:keepLines/>
        <w:framePr w:anchorLock="true" w:w="10382" w:h="314" w:x="1985" w:y="1080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venenos,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drogas,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peligrosas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(armas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fuego</w:t>
      </w:r>
    </w:p>
    <w:p>
      <w:pPr>
        <w:keepLines/>
        <w:framePr w:anchorLock="true" w:w="7076" w:h="314" w:x="2271" w:y="110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cualquier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municiones,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balas,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pólvora,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explosivos).</w:t>
      </w:r>
    </w:p>
    <w:p>
      <w:pPr>
        <w:keepLines/>
        <w:framePr w:anchorLock="true" w:w="10385" w:h="314" w:x="1985" w:y="1145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realización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provocar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incendios,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accidentes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030" w:h="314" w:x="2271" w:y="117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pongan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peligro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instalaciones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como: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</w:p>
    <w:p>
      <w:pPr>
        <w:keepLines/>
        <w:framePr w:anchorLock="true" w:w="10031" w:h="314" w:x="2271" w:y="120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inflamables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(combustibles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otros),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químicos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peligrosas</w:t>
      </w:r>
    </w:p>
    <w:p>
      <w:pPr>
        <w:keepLines/>
        <w:framePr w:anchorLock="true" w:w="6625" w:h="314" w:x="2271" w:y="123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puesta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marcha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motores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explosión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interna.</w:t>
      </w:r>
    </w:p>
    <w:p>
      <w:pPr>
        <w:keepLines/>
        <w:framePr w:anchorLock="true" w:w="10272" w:h="314" w:x="1985" w:y="12696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Utilizar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baterías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acumuladores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celdas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abiertas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dispositivos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peligrosos.</w:t>
      </w:r>
    </w:p>
    <w:p>
      <w:pPr>
        <w:keepLines/>
        <w:framePr w:anchorLock="true" w:w="10379" w:h="314" w:x="1985" w:y="13061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Involucrar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administración,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consumo,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distribución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aplicación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alguna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</w:t>
      </w:r>
    </w:p>
    <w:p>
      <w:pPr>
        <w:keepLines/>
        <w:framePr w:anchorLock="true" w:w="3599" w:h="314" w:x="2271" w:y="133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alimento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seres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humanos.</w:t>
      </w:r>
    </w:p>
    <w:p>
      <w:pPr>
        <w:keepLines/>
        <w:framePr w:anchorLock="true" w:w="10386" w:h="314" w:x="1985" w:y="13719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plagio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parcial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total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</w:p>
    <w:p>
      <w:pPr>
        <w:keepLines/>
        <w:framePr w:anchorLock="true" w:w="10031" w:h="314" w:x="2271" w:y="140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tecnológica,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información.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respetar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</w:t>
      </w:r>
    </w:p>
    <w:p>
      <w:pPr>
        <w:keepLines/>
        <w:framePr w:anchorLock="true" w:w="1068" w:h="314" w:x="2271" w:y="143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180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31"/>
          <w:footerReference w:type="default" r:id="rId3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0" locked="1" layoutInCell="0" relativeHeight="5">
            <wp:simplePos x="0" y="0"/>
            <wp:positionH relativeFrom="page">
              <wp:posOffset>1261872</wp:posOffset>
            </wp:positionH>
            <wp:positionV relativeFrom="page">
              <wp:posOffset>1237488</wp:posOffset>
            </wp:positionV>
            <wp:extent cx="171450" cy="114300"/>
            <wp:effectExtent t="0" r="0" b="0" l="0"/>
            <wp:wrapNone/>
            <wp:docPr id="1" name="novapdf-layer-14-5" descr="Imagen posicionada y editable recuperada por NovaPDF" title="Región gráfica de págin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7237" w:h="314" w:x="1702" w:y="14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9.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PROYECTOS</w:t>
      </w:r>
    </w:p>
    <w:p>
      <w:pPr>
        <w:keepLines/>
        <w:framePr w:anchorLock="true" w:w="2330" w:h="314" w:x="2348" w:y="19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</w:p>
    <w:p>
      <w:pPr>
        <w:keepLines/>
        <w:framePr w:anchorLock="true" w:w="10385" w:h="314" w:x="1985" w:y="23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0385" w:h="314" w:x="1985" w:y="26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desarrollada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orden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lógico.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</w:p>
    <w:p>
      <w:pPr>
        <w:keepLines/>
        <w:framePr w:anchorLock="true" w:w="10379" w:h="314" w:x="1985" w:y="29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complejidad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depende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madurez</w:t>
      </w:r>
    </w:p>
    <w:p>
      <w:pPr>
        <w:keepLines/>
        <w:framePr w:anchorLock="true" w:w="10375" w:h="314" w:x="1985" w:y="31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cognitiva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orientación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docentes.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obligarse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10376" w:h="314" w:x="1985" w:y="34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escritos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convencionalmente.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contrario,</w:t>
      </w:r>
    </w:p>
    <w:p>
      <w:pPr>
        <w:keepLines/>
        <w:framePr w:anchorLock="true" w:w="10382" w:h="314" w:x="1985" w:y="37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promoverse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múltiples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oportunidades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favorecer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comunicación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expresión</w:t>
      </w:r>
    </w:p>
    <w:p>
      <w:pPr>
        <w:keepLines/>
        <w:framePr w:anchorLock="true" w:w="10383" w:h="314" w:x="1985" w:y="40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diferentes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lenguajes,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ejemplo: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gráfico,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plástico,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artístico,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oral,</w:t>
      </w:r>
    </w:p>
    <w:p>
      <w:pPr>
        <w:keepLines/>
        <w:framePr w:anchorLock="true" w:w="2299" w:h="314" w:x="1985" w:y="43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textual,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4898" w:h="314" w:x="1985" w:y="4784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</w:p>
    <w:p>
      <w:pPr>
        <w:keepLines/>
        <w:framePr w:anchorLock="true" w:w="10374" w:h="314" w:x="1985" w:y="51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revisar</w:t>
      </w:r>
    </w:p>
    <w:p>
      <w:pPr>
        <w:keepLines/>
        <w:framePr w:anchorLock="true" w:w="10383" w:h="314" w:x="1985" w:y="54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recurso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“Orientaciones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enseñanza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curricular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379" w:h="314" w:x="1985" w:y="57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Tecnología.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Guía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Primaria”,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contiene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sugerencias</w:t>
      </w:r>
    </w:p>
    <w:p>
      <w:pPr>
        <w:keepLines/>
        <w:framePr w:anchorLock="true" w:w="10381" w:h="314" w:x="1985" w:y="60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prepararse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89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-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92,</w:t>
      </w:r>
    </w:p>
    <w:p>
      <w:pPr>
        <w:keepLines/>
        <w:framePr w:anchorLock="true" w:w="10386" w:h="314" w:x="1985" w:y="63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5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5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descargarse</w:t>
      </w:r>
      <w:r>
        <w:rPr>
          <w:rFonts w:ascii="Arial" w:cs="Arial" w:eastAsia="Arial" w:hAnsi="Arial"/>
          <w:spacing w:val="5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</w:t>
      </w:r>
      <w:r>
        <w:rPr>
          <w:rFonts w:ascii="Arial" w:cs="Arial" w:eastAsia="Arial" w:hAnsi="Arial"/>
          <w:spacing w:val="5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enlace:</w:t>
      </w:r>
    </w:p>
    <w:p>
      <w:pPr>
        <w:keepLines/>
        <w:framePr w:anchorLock="true" w:w="7213" w:h="314" w:x="1985" w:y="66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563C1"/>
          <w:spacing w:val="-3"/>
          <w:w w:val="100"/>
          <w:sz w:val="22"/>
          <w:szCs w:val="22"/>
          <w:u w:val="single" w:color="0563C1"/>
          <w:lang w:val="es-PE"/>
        </w:rPr>
        <w:t xml:space="preserve">https://repositorio.MINEDU.gob.pe/handle/20.500.12799/6399</w:t>
      </w:r>
    </w:p>
    <w:p>
      <w:pPr>
        <w:keepLines/>
        <w:framePr w:anchorLock="true" w:w="2601" w:h="314" w:x="1985" w:y="707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</w:p>
    <w:p>
      <w:pPr>
        <w:keepLines/>
        <w:framePr w:anchorLock="true" w:w="10385" w:h="314" w:x="1985" w:y="74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presentarse</w:t>
      </w:r>
    </w:p>
    <w:p>
      <w:pPr>
        <w:keepLines/>
        <w:framePr w:anchorLock="true" w:w="10373" w:h="314" w:x="1985" w:y="77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texto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continuo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discontinuo,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(infografía,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mural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otros)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</w:p>
    <w:p>
      <w:pPr>
        <w:keepLines/>
        <w:framePr w:anchorLock="true" w:w="1150" w:h="314" w:x="1985" w:y="80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siguiente:</w:t>
      </w:r>
    </w:p>
    <w:p>
      <w:pPr>
        <w:keepLines/>
        <w:framePr w:anchorLock="true" w:w="7922" w:h="312" w:x="1988" w:y="8481" w:hAnchor="page" w:vAnchor="page" w:hSpace="0" w:vSpace="0" w:hRule="atLeast" w:wrap="none"/>
        <w:spacing w:after="0" w:before="0" w:line="252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Título: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frase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qué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trata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9865" w:h="312" w:x="1988" w:y="8772" w:hAnchor="page" w:vAnchor="page" w:hSpace="0" w:vSpace="0" w:hRule="atLeast" w:wrap="none"/>
        <w:spacing w:after="0" w:before="0" w:line="252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Autores: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(elaboradores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representantes)</w:t>
      </w:r>
    </w:p>
    <w:p>
      <w:pPr>
        <w:keepLines/>
        <w:framePr w:anchorLock="true" w:w="9514" w:h="314" w:x="2271" w:y="90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ciclo,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299" w:h="314" w:x="2271" w:y="93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DRE/GRE.</w:t>
      </w:r>
    </w:p>
    <w:p>
      <w:pPr>
        <w:keepLines/>
        <w:framePr w:anchorLock="true" w:w="9853" w:h="311" w:x="1988" w:y="9648" w:hAnchor="page" w:vAnchor="page" w:hSpace="0" w:vSpace="0" w:hRule="atLeast" w:wrap="none"/>
        <w:spacing w:after="0" w:before="0" w:line="251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Planteamiento</w:t>
      </w:r>
      <w:r>
        <w:rPr>
          <w:rFonts w:ascii="Arial" w:cs="Arial" w:eastAsia="Arial" w:hAnsi="Arial"/>
          <w:spacing w:val="1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1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1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territorial:</w:t>
      </w:r>
    </w:p>
    <w:p>
      <w:pPr>
        <w:keepLines/>
        <w:framePr w:anchorLock="true" w:w="9515" w:h="314" w:x="2271" w:y="99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cotidiana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418" w:h="314" w:x="2271" w:y="102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pregunta.</w:t>
      </w:r>
    </w:p>
    <w:p>
      <w:pPr>
        <w:keepLines/>
        <w:framePr w:anchorLock="true" w:w="9858" w:h="312" w:x="1988" w:y="10522" w:hAnchor="page" w:vAnchor="page" w:hSpace="0" w:vSpace="0" w:hRule="atLeast" w:wrap="none"/>
        <w:spacing w:after="0" w:before="0" w:line="252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preliminar: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postura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personal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345" w:h="314" w:x="2271" w:y="108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9858" w:h="312" w:x="1988" w:y="11103" w:hAnchor="page" w:vAnchor="page" w:hSpace="0" w:vSpace="0" w:hRule="atLeast" w:wrap="none"/>
        <w:spacing w:after="0" w:before="0" w:line="252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indagación: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realizadas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5388" w:h="314" w:x="2271" w:y="113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verificar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organizada.</w:t>
      </w:r>
    </w:p>
    <w:p>
      <w:pPr>
        <w:keepLines/>
        <w:framePr w:anchorLock="true" w:w="9863" w:h="311" w:x="1988" w:y="11683" w:hAnchor="page" w:vAnchor="page" w:hSpace="0" w:vSpace="0" w:hRule="atLeast" w:wrap="none"/>
        <w:spacing w:after="0" w:before="0" w:line="251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Resultados: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causas,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consecuencias,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cambios,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permanencias</w:t>
      </w:r>
    </w:p>
    <w:p>
      <w:pPr>
        <w:keepLines/>
        <w:framePr w:anchorLock="true" w:w="9517" w:h="314" w:x="2271" w:y="119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simultaneidades,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ambientales</w:t>
      </w:r>
    </w:p>
    <w:p>
      <w:pPr>
        <w:keepLines/>
        <w:framePr w:anchorLock="true" w:w="9515" w:h="314" w:x="2271" w:y="122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territoriales,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sustentado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logros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propuestas</w:t>
      </w:r>
    </w:p>
    <w:p>
      <w:pPr>
        <w:keepLines/>
        <w:framePr w:anchorLock="true" w:w="9517" w:h="314" w:x="2271" w:y="125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corresponda,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dando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validez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preliminar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7385" w:h="314" w:x="2271" w:y="128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incluyendo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imágenes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</w:p>
    <w:p>
      <w:pPr>
        <w:keepLines/>
        <w:framePr w:anchorLock="true" w:w="9860" w:h="312" w:x="1988" w:y="13138" w:hAnchor="page" w:vAnchor="page" w:hSpace="0" w:vSpace="0" w:hRule="atLeast" w:wrap="none"/>
        <w:spacing w:after="0" w:before="0" w:line="252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Conclusiones: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explicando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ayuda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9521" w:h="314" w:x="2271" w:y="134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tomar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decisiones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proponer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4628" w:h="314" w:x="2271" w:y="137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cotidiana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generó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</w:p>
    <w:p>
      <w:pPr>
        <w:keepLines/>
        <w:framePr w:anchorLock="true" w:w="9864" w:h="312" w:x="1988" w:y="14012" w:hAnchor="page" w:vAnchor="page" w:hSpace="0" w:vSpace="0" w:hRule="atLeast" w:wrap="none"/>
        <w:spacing w:after="0" w:before="0" w:line="252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bibliográficas.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Listado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utilizadas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</w:p>
    <w:p>
      <w:pPr>
        <w:keepLines/>
        <w:framePr w:anchorLock="true" w:w="2002" w:h="314" w:x="2271" w:y="143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categoría.</w:t>
      </w:r>
    </w:p>
    <w:p>
      <w:pPr>
        <w:keepLines/>
        <w:framePr w:anchorLock="true" w:w="1298" w:h="301" w:x="1988" w:y="14596" w:hAnchor="page" w:vAnchor="page" w:hSpace="0" w:vSpace="0" w:hRule="atLeast" w:wrap="none"/>
        <w:spacing w:after="0" w:before="0" w:line="241" w:lineRule="exact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-</w:t>
      </w:r>
      <w:r>
        <w:rPr>
          <w:rFonts w:ascii="Arial" w:cs="Arial" w:eastAsia="Arial" w:hAnsi="Arial"/>
          <w:spacing w:val="1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Anexos:</w:t>
      </w:r>
    </w:p>
    <w:p>
      <w:pPr>
        <w:keepLines/>
        <w:framePr w:anchorLock="true" w:w="9512" w:h="314" w:x="2271" w:y="14884" w:hAnchor="page" w:vAnchor="page" w:hSpace="0" w:vSpace="0" w:hRule="atLeast" w:wrap="none"/>
        <w:spacing w:after="0" w:before="0" w:line="254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✓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campo: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secuencial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181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33"/>
          <w:footerReference w:type="default" r:id="rId3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0" locked="1" layoutInCell="0" relativeHeight="5">
            <wp:simplePos x="0" y="0"/>
            <wp:positionH relativeFrom="page">
              <wp:posOffset>1261872</wp:posOffset>
            </wp:positionH>
            <wp:positionV relativeFrom="page">
              <wp:posOffset>1850136</wp:posOffset>
            </wp:positionV>
            <wp:extent cx="190500" cy="114300"/>
            <wp:effectExtent t="0" r="0" b="0" l="0"/>
            <wp:wrapNone/>
            <wp:docPr id="1" name="novapdf-layer-15-5" descr="Imagen posicionada y editable recuperada por NovaPDF" title="Región gráfica de págin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9164" w:h="314" w:x="2552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realizaron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destacando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</w:p>
    <w:p>
      <w:pPr>
        <w:keepLines/>
        <w:framePr w:anchorLock="true" w:w="9164" w:h="314" w:x="2552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pregunta.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necesidades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524" w:h="314" w:x="2552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investigador.</w:t>
      </w:r>
    </w:p>
    <w:p>
      <w:pPr>
        <w:keepLines/>
        <w:framePr w:anchorLock="true" w:w="7076" w:h="314" w:x="2271" w:y="2292" w:hAnchor="page" w:vAnchor="page" w:hSpace="0" w:vSpace="0" w:hRule="atLeast" w:wrap="none"/>
        <w:spacing w:after="0" w:before="0" w:line="254" w:lineRule="exact"/>
        <w:jc w:val="left"/>
      </w:pPr>
      <w:r>
        <w:rPr>
          <w:rFonts w:ascii="Wingdings" w:cs="Wingdings" w:eastAsia="Wingdings" w:hAnsi="Wingdings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✓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adicional,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necesario.</w:t>
      </w:r>
    </w:p>
    <w:p>
      <w:pPr>
        <w:keepLines/>
        <w:framePr w:anchorLock="true" w:w="2125" w:h="314" w:x="2348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6552" w:h="314" w:x="1985" w:y="34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a.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(experimental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/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descriptiva)</w:t>
      </w:r>
    </w:p>
    <w:p>
      <w:pPr>
        <w:keepLines/>
        <w:framePr w:anchorLock="true" w:w="10385" w:h="314" w:x="1985" w:y="38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acompañado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3385" w:h="314" w:x="1985" w:y="41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digital.</w:t>
      </w:r>
    </w:p>
    <w:p>
      <w:pPr>
        <w:keepLines/>
        <w:framePr w:anchorLock="true" w:w="10385" w:h="314" w:x="1985" w:y="45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25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(incluyendo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tablas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</w:p>
    <w:p>
      <w:pPr>
        <w:keepLines/>
        <w:framePr w:anchorLock="true" w:w="10382" w:h="314" w:x="1985" w:y="486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gráficos)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elaborarse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usando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procesador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textos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hoja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cálculo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hoja</w:t>
      </w:r>
    </w:p>
    <w:p>
      <w:pPr>
        <w:keepLines/>
        <w:framePr w:anchorLock="true" w:w="10383" w:h="314" w:x="1985" w:y="51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A4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(21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29,7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cm)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letra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Times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News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Roman,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12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puntos.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7583" w:h="314" w:x="1985" w:y="54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numeradas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(inferior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página).</w:t>
      </w:r>
    </w:p>
    <w:p>
      <w:pPr>
        <w:keepLines/>
        <w:framePr w:anchorLock="true" w:w="4357" w:h="314" w:x="1985" w:y="61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proyecto:</w:t>
      </w:r>
    </w:p>
    <w:p>
      <w:pPr>
        <w:keepLines/>
        <w:framePr w:anchorLock="true" w:w="1583" w:h="314" w:x="2062" w:y="652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Carátula:</w:t>
      </w:r>
    </w:p>
    <w:p>
      <w:pPr>
        <w:keepLines/>
        <w:framePr w:anchorLock="true" w:w="4467" w:h="314" w:x="2472" w:y="68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datos:</w:t>
      </w:r>
    </w:p>
    <w:p>
      <w:pPr>
        <w:keepLines/>
        <w:framePr w:anchorLock="true" w:w="8406" w:h="314" w:x="1719" w:y="7096" w:hAnchor="page" w:vAnchor="page" w:hSpace="0" w:vSpace="0" w:hRule="atLeast" w:wrap="none"/>
        <w:spacing w:after="0" w:before="0" w:line="254" w:lineRule="exact"/>
        <w:jc w:val="center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Logos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(Instituciones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organizadoras)</w:t>
      </w:r>
    </w:p>
    <w:p>
      <w:pPr>
        <w:keepLines/>
        <w:framePr w:anchorLock="true" w:w="2630" w:h="314" w:x="2477" w:y="7389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proyecto</w:t>
      </w:r>
    </w:p>
    <w:p>
      <w:pPr>
        <w:keepLines/>
        <w:framePr w:anchorLock="true" w:w="9267" w:h="314" w:x="2477" w:y="7679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completos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cargo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8821" w:h="314" w:x="2837" w:y="79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estudios,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electrónico;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8826" w:h="314" w:x="2837" w:y="82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especialidad;</w:t>
      </w:r>
    </w:p>
    <w:p>
      <w:pPr>
        <w:keepLines/>
        <w:framePr w:anchorLock="true" w:w="8825" w:h="314" w:x="2837" w:y="85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E.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dirección,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teléfono,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fax,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web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electrónico.</w:t>
      </w:r>
    </w:p>
    <w:p>
      <w:pPr>
        <w:keepLines/>
        <w:framePr w:anchorLock="true" w:w="1290" w:h="314" w:x="2062" w:y="885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Índice:</w:t>
      </w:r>
    </w:p>
    <w:p>
      <w:pPr>
        <w:keepLines/>
        <w:framePr w:anchorLock="true" w:w="9454" w:h="314" w:x="2412" w:y="91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subtítulos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hubiera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1392" w:h="314" w:x="2412" w:y="94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encuentran.</w:t>
      </w:r>
    </w:p>
    <w:p>
      <w:pPr>
        <w:keepLines/>
        <w:framePr w:anchorLock="true" w:w="1717" w:h="314" w:x="2062" w:y="1001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Resumen:</w:t>
      </w:r>
    </w:p>
    <w:p>
      <w:pPr>
        <w:keepLines/>
        <w:framePr w:anchorLock="true" w:w="8400" w:h="314" w:x="2412" w:y="103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doscientos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cincuenta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(250)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palabras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solo</w:t>
      </w:r>
    </w:p>
    <w:p>
      <w:pPr>
        <w:keepLines/>
        <w:framePr w:anchorLock="true" w:w="8833" w:h="314" w:x="2412" w:y="105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105" w:h="314" w:x="2412" w:y="108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</w:p>
    <w:p>
      <w:pPr>
        <w:keepLines/>
        <w:framePr w:anchorLock="true" w:w="2125" w:h="314" w:x="2062" w:y="1147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Introducción:</w:t>
      </w:r>
    </w:p>
    <w:p>
      <w:pPr>
        <w:keepLines/>
        <w:framePr w:anchorLock="true" w:w="9778" w:h="314" w:x="2477" w:y="11755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Importancia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concordancia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prioridades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9345" w:h="314" w:x="2837" w:y="120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planes</w:t>
      </w:r>
      <w:r>
        <w:rPr>
          <w:rFonts w:ascii="Arial" w:cs="Arial" w:eastAsia="Arial" w:hAnsi="Arial"/>
          <w:spacing w:val="1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1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locales,</w:t>
      </w:r>
      <w:r>
        <w:rPr>
          <w:rFonts w:ascii="Arial" w:cs="Arial" w:eastAsia="Arial" w:hAnsi="Arial"/>
          <w:spacing w:val="1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regionales</w:t>
      </w:r>
      <w:r>
        <w:rPr>
          <w:rFonts w:ascii="Arial" w:cs="Arial" w:eastAsia="Arial" w:hAnsi="Arial"/>
          <w:spacing w:val="1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nacionales,</w:t>
      </w:r>
      <w:r>
        <w:rPr>
          <w:rFonts w:ascii="Arial" w:cs="Arial" w:eastAsia="Arial" w:hAnsi="Arial"/>
          <w:spacing w:val="1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1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6955" w:h="314" w:x="2210" w:y="12344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antecedentes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9778" w:h="314" w:x="2477" w:y="12629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utilizados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</w:p>
    <w:p>
      <w:pPr>
        <w:keepLines/>
        <w:framePr w:anchorLock="true" w:w="9340" w:h="314" w:x="2837" w:y="129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“Explica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mundo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9339" w:h="314" w:x="2837" w:y="132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seres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vivos,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energía,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biodiversidad,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Tierra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181" w:h="314" w:x="2837" w:y="135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universo”.</w:t>
      </w:r>
    </w:p>
    <w:p>
      <w:pPr>
        <w:keepLines/>
        <w:framePr w:anchorLock="true" w:w="2713" w:h="314" w:x="2062" w:y="1409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Problematización:</w:t>
      </w:r>
    </w:p>
    <w:p>
      <w:pPr>
        <w:keepLines/>
        <w:framePr w:anchorLock="true" w:w="9778" w:h="314" w:x="2477" w:y="14381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Determinar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(para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</w:p>
    <w:p>
      <w:pPr>
        <w:keepLines/>
        <w:framePr w:anchorLock="true" w:w="1627" w:h="314" w:x="2837" w:y="146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experimental)</w:t>
      </w:r>
    </w:p>
    <w:p>
      <w:pPr>
        <w:keepLines/>
        <w:framePr w:anchorLock="true" w:w="3277" w:h="314" w:x="2477" w:y="14962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182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35"/>
          <w:footerReference w:type="default" r:id="rId3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6615" w:h="314" w:x="2477" w:y="1417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experimental)</w:t>
      </w:r>
    </w:p>
    <w:p>
      <w:pPr>
        <w:keepLines/>
        <w:framePr w:anchorLock="true" w:w="7065" w:h="314" w:x="2477" w:y="1708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Objetivo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9300" w:h="314" w:x="2412" w:y="22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carácter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</w:p>
    <w:p>
      <w:pPr>
        <w:keepLines/>
        <w:framePr w:anchorLock="true" w:w="6458" w:h="314" w:x="2412" w:y="25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formula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hipótesis.</w:t>
      </w:r>
    </w:p>
    <w:p>
      <w:pPr>
        <w:keepLines/>
        <w:framePr w:anchorLock="true" w:w="1407" w:h="314" w:x="2062" w:y="311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Diseño:</w:t>
      </w:r>
    </w:p>
    <w:p>
      <w:pPr>
        <w:keepLines/>
        <w:framePr w:anchorLock="true" w:w="9359" w:h="314" w:x="2412" w:y="34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7"/>
          <w:w w:val="100"/>
          <w:sz w:val="22"/>
          <w:szCs w:val="22"/>
          <w:lang w:val="es-PE"/>
        </w:rPr>
        <w:t xml:space="preserve">realizar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7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obtención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cualitativos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cuantitativos:</w:t>
      </w:r>
    </w:p>
    <w:p>
      <w:pPr>
        <w:keepLines/>
        <w:framePr w:anchorLock="true" w:w="9265" w:h="314" w:x="2477" w:y="3774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experimental: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modificará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variable</w:t>
      </w:r>
    </w:p>
    <w:p>
      <w:pPr>
        <w:keepLines/>
        <w:framePr w:anchorLock="true" w:w="8827" w:h="314" w:x="2837" w:y="40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independiente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observar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efecto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dependiente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</w:p>
    <w:p>
      <w:pPr>
        <w:keepLines/>
        <w:framePr w:anchorLock="true" w:w="5072" w:h="314" w:x="2837" w:y="43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controlará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intervinientes.</w:t>
      </w:r>
    </w:p>
    <w:p>
      <w:pPr>
        <w:keepLines/>
        <w:framePr w:anchorLock="true" w:w="9268" w:h="314" w:x="2477" w:y="4727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descriptiva: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observaciones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</w:p>
    <w:p>
      <w:pPr>
        <w:keepLines/>
        <w:framePr w:anchorLock="true" w:w="8832" w:h="314" w:x="2837" w:y="50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hecho,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fenómeno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mundo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físico.</w:t>
      </w:r>
    </w:p>
    <w:p>
      <w:pPr>
        <w:keepLines/>
        <w:framePr w:anchorLock="true" w:w="6216" w:h="314" w:x="2477" w:y="539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Prevé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tabla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graficas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datos.</w:t>
      </w:r>
    </w:p>
    <w:p>
      <w:pPr>
        <w:keepLines/>
        <w:framePr w:anchorLock="true" w:w="3124" w:h="314" w:x="2477" w:y="575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Medidas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seguridad.</w:t>
      </w:r>
    </w:p>
    <w:p>
      <w:pPr>
        <w:keepLines/>
        <w:framePr w:anchorLock="true" w:w="8727" w:h="314" w:x="2477" w:y="605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Materiales,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herramientas,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instrumentos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utilizados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(margen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error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6659" w:h="314" w:x="2837" w:y="63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instrumento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medición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2635" w:h="314" w:x="2477" w:y="663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empleado.</w:t>
      </w:r>
    </w:p>
    <w:p>
      <w:pPr>
        <w:keepLines/>
        <w:framePr w:anchorLock="true" w:w="9006" w:h="314" w:x="2475" w:y="692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▪</w:t>
      </w:r>
      <w:r>
        <w:rPr>
          <w:rFonts w:ascii="Arial" w:cs="Arial" w:eastAsia="Arial" w:hAnsi="Arial"/>
          <w:spacing w:val="2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citan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algunos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basó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diseño</w:t>
      </w:r>
    </w:p>
    <w:p>
      <w:pPr>
        <w:keepLines/>
        <w:framePr w:anchorLock="true" w:w="6577" w:h="314" w:x="2837" w:y="72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(procedimientos,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materiales,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instrumentos,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otros).</w:t>
      </w:r>
    </w:p>
    <w:p>
      <w:pPr>
        <w:keepLines/>
        <w:framePr w:anchorLock="true" w:w="4233" w:h="314" w:x="2062" w:y="779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obtenida:</w:t>
      </w:r>
    </w:p>
    <w:p>
      <w:pPr>
        <w:keepLines/>
        <w:framePr w:anchorLock="true" w:w="9343" w:h="314" w:x="2410" w:y="80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cualitativos</w:t>
      </w:r>
    </w:p>
    <w:p>
      <w:pPr>
        <w:keepLines/>
        <w:framePr w:anchorLock="true" w:w="9347" w:h="314" w:x="2410" w:y="83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cuantitativos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tablas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respectivo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título.</w:t>
      </w:r>
    </w:p>
    <w:p>
      <w:pPr>
        <w:keepLines/>
        <w:framePr w:anchorLock="true" w:w="9341" w:h="314" w:x="2410" w:y="86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corresponda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denominación</w:t>
      </w:r>
    </w:p>
    <w:p>
      <w:pPr>
        <w:keepLines/>
        <w:framePr w:anchorLock="true" w:w="8568" w:h="314" w:x="2410" w:y="89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(X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Y),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series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leyenda,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etiquetas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9349" w:h="314" w:x="2410" w:y="9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cálculos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8330" w:h="314" w:x="2410" w:y="98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indicar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hubiera.</w:t>
      </w:r>
    </w:p>
    <w:p>
      <w:pPr>
        <w:keepLines/>
        <w:framePr w:anchorLock="true" w:w="4496" w:h="314" w:x="2062" w:y="1012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información:</w:t>
      </w:r>
    </w:p>
    <w:p>
      <w:pPr>
        <w:keepLines/>
        <w:framePr w:anchorLock="true" w:w="9146" w:h="314" w:x="2412" w:y="1041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explicativa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comparación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</w:p>
    <w:p>
      <w:pPr>
        <w:keepLines/>
        <w:framePr w:anchorLock="true" w:w="8717" w:h="314" w:x="2412" w:y="107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cualitativos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cuantitativos.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patrones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tendencias.</w:t>
      </w:r>
    </w:p>
    <w:p>
      <w:pPr>
        <w:keepLines/>
        <w:framePr w:anchorLock="true" w:w="9337" w:h="314" w:x="2412" w:y="1128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contrasta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</w:p>
    <w:p>
      <w:pPr>
        <w:keepLines/>
        <w:framePr w:anchorLock="true" w:w="7716" w:h="314" w:x="2412" w:y="1158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validarla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refutarla.</w:t>
      </w:r>
    </w:p>
    <w:p>
      <w:pPr>
        <w:keepLines/>
        <w:framePr w:anchorLock="true" w:w="9340" w:h="314" w:x="2412" w:y="1216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contrasta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</w:p>
    <w:p>
      <w:pPr>
        <w:keepLines/>
        <w:framePr w:anchorLock="true" w:w="2881" w:h="314" w:x="2412" w:y="1245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científica.</w:t>
      </w:r>
    </w:p>
    <w:p>
      <w:pPr>
        <w:keepLines/>
        <w:framePr w:anchorLock="true" w:w="5047" w:h="314" w:x="2784" w:y="13035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la(s)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conclusión(es).</w:t>
      </w:r>
    </w:p>
    <w:p>
      <w:pPr>
        <w:keepLines/>
        <w:framePr w:anchorLock="true" w:w="1919" w:h="314" w:x="2062" w:y="1362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Evaluación:</w:t>
      </w:r>
    </w:p>
    <w:p>
      <w:pPr>
        <w:keepLines/>
        <w:framePr w:anchorLock="true" w:w="9347" w:h="314" w:x="2412" w:y="139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experimental,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sustentar</w:t>
      </w:r>
    </w:p>
    <w:p>
      <w:pPr>
        <w:keepLines/>
        <w:framePr w:anchorLock="true" w:w="9343" w:h="314" w:x="2412" w:y="142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científicos,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procedimientos,</w:t>
      </w:r>
    </w:p>
    <w:p>
      <w:pPr>
        <w:keepLines/>
        <w:framePr w:anchorLock="true" w:w="9340" w:h="314" w:x="2412" w:y="1449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mediciones,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disminución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error,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cálculo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datos,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control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variables</w:t>
      </w:r>
    </w:p>
    <w:p>
      <w:pPr>
        <w:keepLines/>
        <w:framePr w:anchorLock="true" w:w="9346" w:h="314" w:x="2412" w:y="1478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intervinientes,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permitieron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demostrar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hipótesis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lograr</w:t>
      </w:r>
    </w:p>
    <w:p>
      <w:pPr>
        <w:keepLines/>
        <w:framePr w:anchorLock="true" w:w="4579" w:h="314" w:x="2412" w:y="150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objetivo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183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37"/>
          <w:footerReference w:type="default" r:id="rId3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9342" w:h="314" w:x="2412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</w:p>
    <w:p>
      <w:pPr>
        <w:keepLines/>
        <w:framePr w:anchorLock="true" w:w="9337" w:h="314" w:x="2412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1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conclusiones,</w:t>
      </w:r>
      <w:r>
        <w:rPr>
          <w:rFonts w:ascii="Arial" w:cs="Arial" w:eastAsia="Arial" w:hAnsi="Arial"/>
          <w:spacing w:val="1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procedimientos,</w:t>
      </w:r>
    </w:p>
    <w:p>
      <w:pPr>
        <w:keepLines/>
        <w:framePr w:anchorLock="true" w:w="9341" w:h="314" w:x="2412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mediciones,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permitieron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6997" w:h="314" w:x="2412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lograr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objetivo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3805" w:h="314" w:x="2062" w:y="3174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bibliográficas:</w:t>
      </w:r>
    </w:p>
    <w:p>
      <w:pPr>
        <w:keepLines/>
        <w:framePr w:anchorLock="true" w:w="9342" w:h="314" w:x="2412" w:y="34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todas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utilizadas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orden</w:t>
      </w:r>
    </w:p>
    <w:p>
      <w:pPr>
        <w:keepLines/>
        <w:framePr w:anchorLock="true" w:w="3596" w:h="314" w:x="2412" w:y="37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alfabético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(en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7).</w:t>
      </w:r>
    </w:p>
    <w:p>
      <w:pPr>
        <w:keepLines/>
        <w:framePr w:anchorLock="true" w:w="1483" w:h="314" w:x="2062" w:y="404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Anexos:</w:t>
      </w:r>
    </w:p>
    <w:p>
      <w:pPr>
        <w:keepLines/>
        <w:framePr w:anchorLock="true" w:w="9338" w:h="314" w:x="2412" w:y="43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figure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/el</w:t>
      </w:r>
    </w:p>
    <w:p>
      <w:pPr>
        <w:keepLines/>
        <w:framePr w:anchorLock="true" w:w="9343" w:h="314" w:x="2412" w:y="46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fuera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necesario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alguna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adicional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ayude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9335" w:h="314" w:x="2412" w:y="49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mayor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comprensión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numeración</w:t>
      </w:r>
    </w:p>
    <w:p>
      <w:pPr>
        <w:keepLines/>
        <w:framePr w:anchorLock="true" w:w="6446" w:h="314" w:x="2412" w:y="52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haber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citado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</w:p>
    <w:p>
      <w:pPr>
        <w:keepLines/>
        <w:framePr w:anchorLock="true" w:w="7788" w:h="314" w:x="2412" w:y="57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(diario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proyecto):</w:t>
      </w:r>
    </w:p>
    <w:p>
      <w:pPr>
        <w:keepLines/>
        <w:framePr w:anchorLock="true" w:w="9344" w:h="314" w:x="2412" w:y="60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experimental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9346" w:h="314" w:x="2412" w:y="637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descriptiva,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considerando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aspectos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mencionados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0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9345" w:h="314" w:x="2412" w:y="666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contiene: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lugar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realizó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9345" w:h="314" w:x="2412" w:y="69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observaciones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fenómeno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indagado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(descripciones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dibujos,</w:t>
      </w:r>
    </w:p>
    <w:p>
      <w:pPr>
        <w:keepLines/>
        <w:framePr w:anchorLock="true" w:w="9341" w:h="314" w:x="2412" w:y="72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fotos,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videos,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entrevistas,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encuestas,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etc.),</w:t>
      </w:r>
      <w:r>
        <w:rPr>
          <w:rFonts w:ascii="Arial" w:cs="Arial" w:eastAsia="Arial" w:hAnsi="Arial"/>
          <w:spacing w:val="1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apreciaciones,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comentarios,</w:t>
      </w:r>
    </w:p>
    <w:p>
      <w:pPr>
        <w:keepLines/>
        <w:framePr w:anchorLock="true" w:w="9345" w:h="314" w:x="2412" w:y="75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ensayos,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mediciones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repetitivas,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cálculos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realizados,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patrones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8935" w:h="314" w:x="2412" w:y="78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inferencias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derivadas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resultados.</w:t>
      </w:r>
    </w:p>
    <w:p>
      <w:pPr>
        <w:keepLines/>
        <w:framePr w:anchorLock="true" w:w="3496" w:h="314" w:x="1985" w:y="84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b.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</w:t>
      </w:r>
    </w:p>
    <w:p>
      <w:pPr>
        <w:keepLines/>
        <w:framePr w:anchorLock="true" w:w="10385" w:h="314" w:x="1985" w:y="88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acompañado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3385" w:h="314" w:x="1985" w:y="91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digital.</w:t>
      </w:r>
    </w:p>
    <w:p>
      <w:pPr>
        <w:keepLines/>
        <w:framePr w:anchorLock="true" w:w="10378" w:h="314" w:x="1985" w:y="95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veinticinco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(25)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</w:p>
    <w:p>
      <w:pPr>
        <w:keepLines/>
        <w:framePr w:anchorLock="true" w:w="10385" w:h="314" w:x="1985" w:y="98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(incluyendo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tablas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gráficos)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elaborarse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usando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procesador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textos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</w:p>
    <w:p>
      <w:pPr>
        <w:keepLines/>
        <w:framePr w:anchorLock="true" w:w="10386" w:h="314" w:x="1985" w:y="101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hoja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cálculo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hoja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A4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(21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29,7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cm)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letra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Times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News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Roman,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10328" w:h="314" w:x="1985" w:y="103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12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puntos.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numeradas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(inferior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página).</w:t>
      </w:r>
    </w:p>
    <w:p>
      <w:pPr>
        <w:keepLines/>
        <w:framePr w:anchorLock="true" w:w="4357" w:h="314" w:x="1985" w:y="108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proyecto:</w:t>
      </w:r>
    </w:p>
    <w:p>
      <w:pPr>
        <w:keepLines/>
        <w:framePr w:anchorLock="true" w:w="1583" w:h="314" w:x="2062" w:y="1134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Carátula:</w:t>
      </w:r>
    </w:p>
    <w:p>
      <w:pPr>
        <w:keepLines/>
        <w:framePr w:anchorLock="true" w:w="4233" w:h="314" w:x="2410" w:y="116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datos:</w:t>
      </w:r>
    </w:p>
    <w:p>
      <w:pPr>
        <w:keepLines/>
        <w:framePr w:anchorLock="true" w:w="8485" w:h="314" w:x="2477" w:y="11925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(Instituciones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organizadoras)</w:t>
      </w:r>
    </w:p>
    <w:p>
      <w:pPr>
        <w:keepLines/>
        <w:framePr w:anchorLock="true" w:w="2649" w:h="314" w:x="2477" w:y="12219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</w:p>
    <w:p>
      <w:pPr>
        <w:keepLines/>
        <w:framePr w:anchorLock="true" w:w="9780" w:h="314" w:x="2477" w:y="12509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completos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</w:p>
    <w:p>
      <w:pPr>
        <w:keepLines/>
        <w:framePr w:anchorLock="true" w:w="9341" w:h="314" w:x="2837" w:y="128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estudios,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electrónico;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</w:p>
    <w:p>
      <w:pPr>
        <w:keepLines/>
        <w:framePr w:anchorLock="true" w:w="9343" w:h="314" w:x="2837" w:y="130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especialidad;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I.E.,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dirección,</w:t>
      </w:r>
    </w:p>
    <w:p>
      <w:pPr>
        <w:keepLines/>
        <w:framePr w:anchorLock="true" w:w="5476" w:h="314" w:x="2837" w:y="133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fax,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web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electrónico.</w:t>
      </w:r>
    </w:p>
    <w:p>
      <w:pPr>
        <w:keepLines/>
        <w:framePr w:anchorLock="true" w:w="1290" w:h="314" w:x="2062" w:y="1393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Índice:</w:t>
      </w:r>
    </w:p>
    <w:p>
      <w:pPr>
        <w:keepLines/>
        <w:framePr w:anchorLock="true" w:w="9343" w:h="314" w:x="2412" w:y="142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subtítulos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hubiera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1392" w:h="314" w:x="2412" w:y="145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encuentran.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184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39"/>
          <w:footerReference w:type="default" r:id="rId4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717" w:h="314" w:x="2062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Resumen:</w:t>
      </w:r>
    </w:p>
    <w:p>
      <w:pPr>
        <w:keepLines/>
        <w:framePr w:anchorLock="true" w:w="9341" w:h="314" w:x="2412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doscientos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cincuenta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(250)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palabras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3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máximo,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espacio.</w:t>
      </w:r>
    </w:p>
    <w:p>
      <w:pPr>
        <w:keepLines/>
        <w:framePr w:anchorLock="true" w:w="7401" w:h="314" w:x="2412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informe.</w:t>
      </w:r>
    </w:p>
    <w:p>
      <w:pPr>
        <w:keepLines/>
        <w:framePr w:anchorLock="true" w:w="2125" w:h="314" w:x="2062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Introducción:</w:t>
      </w:r>
    </w:p>
    <w:p>
      <w:pPr>
        <w:keepLines/>
        <w:framePr w:anchorLock="true" w:w="9780" w:h="314" w:x="2477" w:y="2831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Importancia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concordancia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prioridades</w:t>
      </w:r>
      <w:r>
        <w:rPr>
          <w:rFonts w:ascii="Arial" w:cs="Arial" w:eastAsia="Arial" w:hAnsi="Arial"/>
          <w:spacing w:val="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planes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9345" w:h="314" w:x="2837" w:y="3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locales,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regionales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nacionales,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antecedentes</w:t>
      </w:r>
    </w:p>
    <w:p>
      <w:pPr>
        <w:keepLines/>
        <w:framePr w:anchorLock="true" w:w="8177" w:h="314" w:x="2100" w:y="3419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tecnológica.</w:t>
      </w:r>
    </w:p>
    <w:p>
      <w:pPr>
        <w:keepLines/>
        <w:framePr w:anchorLock="true" w:w="9778" w:h="314" w:x="2477" w:y="3704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prácticas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locales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(conocimientos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empíricos)</w:t>
      </w:r>
    </w:p>
    <w:p>
      <w:pPr>
        <w:keepLines/>
        <w:framePr w:anchorLock="true" w:w="9340" w:h="314" w:x="2837" w:y="40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hace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tecnológica,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</w:p>
    <w:p>
      <w:pPr>
        <w:keepLines/>
        <w:framePr w:anchorLock="true" w:w="9343" w:h="314" w:x="2837" w:y="42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competencia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“Explica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9337" w:h="314" w:x="2837" w:y="45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vivos,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energía,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biodiversidad,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Tierra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181" w:h="314" w:x="2837" w:y="487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universo”.</w:t>
      </w:r>
    </w:p>
    <w:p>
      <w:pPr>
        <w:keepLines/>
        <w:framePr w:anchorLock="true" w:w="7491" w:h="314" w:x="2062" w:y="541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Determinación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tecnológica:</w:t>
      </w:r>
    </w:p>
    <w:p>
      <w:pPr>
        <w:keepLines/>
        <w:framePr w:anchorLock="true" w:w="9777" w:h="314" w:x="2477" w:y="5702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contexto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</w:p>
    <w:p>
      <w:pPr>
        <w:keepLines/>
        <w:framePr w:anchorLock="true" w:w="5613" w:h="314" w:x="2837" w:y="59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causas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origen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tecnológico.</w:t>
      </w:r>
    </w:p>
    <w:p>
      <w:pPr>
        <w:keepLines/>
        <w:framePr w:anchorLock="true" w:w="9735" w:h="314" w:x="2477" w:y="6283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viable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pertinente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contexto.</w:t>
      </w:r>
    </w:p>
    <w:p>
      <w:pPr>
        <w:keepLines/>
        <w:framePr w:anchorLock="true" w:w="8289" w:h="314" w:x="1730" w:y="6575" w:hAnchor="page" w:vAnchor="page" w:hSpace="0" w:vSpace="0" w:hRule="atLeast" w:wrap="none"/>
        <w:spacing w:after="0" w:before="0" w:line="254" w:lineRule="exact"/>
        <w:jc w:val="center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beneficios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tecnológica.</w:t>
      </w:r>
    </w:p>
    <w:p>
      <w:pPr>
        <w:keepLines/>
        <w:framePr w:anchorLock="true" w:w="9782" w:h="314" w:x="2477" w:y="6866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resolver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197" w:h="314" w:x="2837" w:y="71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</w:p>
    <w:p>
      <w:pPr>
        <w:keepLines/>
        <w:framePr w:anchorLock="true" w:w="4772" w:h="314" w:x="2062" w:y="770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Diseño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tecnológica:</w:t>
      </w:r>
    </w:p>
    <w:p>
      <w:pPr>
        <w:keepLines/>
        <w:framePr w:anchorLock="true" w:w="8359" w:h="314" w:x="2031" w:y="8003" w:hAnchor="page" w:vAnchor="page" w:hSpace="0" w:vSpace="0" w:hRule="atLeast" w:wrap="none"/>
        <w:spacing w:after="0" w:before="0" w:line="254" w:lineRule="exact"/>
        <w:jc w:val="center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Representación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integral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</w:p>
    <w:p>
      <w:pPr>
        <w:keepLines/>
        <w:framePr w:anchorLock="true" w:w="8285" w:h="314" w:x="3144" w:y="829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función.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Representación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D),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7594" w:h="314" w:x="3144" w:y="85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escala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vista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perspectivas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esquemática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(categoría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3123" w:h="314" w:x="2784" w:y="8885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Medidas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seguridad.</w:t>
      </w:r>
    </w:p>
    <w:p>
      <w:pPr>
        <w:keepLines/>
        <w:framePr w:anchorLock="true" w:w="7344" w:h="314" w:x="2122" w:y="9175" w:hAnchor="page" w:vAnchor="page" w:hSpace="0" w:vSpace="0" w:hRule="atLeast" w:wrap="none"/>
        <w:spacing w:after="0" w:before="0" w:line="254" w:lineRule="exact"/>
        <w:jc w:val="center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Materiales,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herramientas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0"/>
          <w:w w:val="100"/>
          <w:sz w:val="22"/>
          <w:szCs w:val="22"/>
          <w:lang w:val="es-PE"/>
        </w:rPr>
        <w:t xml:space="preserve">considerando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9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0"/>
          <w:w w:val="100"/>
          <w:sz w:val="22"/>
          <w:szCs w:val="22"/>
          <w:lang w:val="es-PE"/>
        </w:rPr>
        <w:t xml:space="preserve">impacto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0"/>
          <w:w w:val="100"/>
          <w:sz w:val="22"/>
          <w:szCs w:val="22"/>
          <w:lang w:val="es-PE"/>
        </w:rPr>
        <w:t xml:space="preserve">ambiental.</w:t>
      </w:r>
    </w:p>
    <w:p>
      <w:pPr>
        <w:keepLines/>
        <w:framePr w:anchorLock="true" w:w="9189" w:h="314" w:x="2784" w:y="9465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Instrumentos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medición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utilizados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(según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margen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error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E)</w:t>
      </w:r>
    </w:p>
    <w:p>
      <w:pPr>
        <w:keepLines/>
        <w:framePr w:anchorLock="true" w:w="2356" w:h="314" w:x="2784" w:y="9756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costos.</w:t>
      </w:r>
    </w:p>
    <w:p>
      <w:pPr>
        <w:keepLines/>
        <w:framePr w:anchorLock="true" w:w="2637" w:h="314" w:x="2784" w:y="10046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empleado.</w:t>
      </w:r>
    </w:p>
    <w:p>
      <w:pPr>
        <w:keepLines/>
        <w:framePr w:anchorLock="true" w:w="7465" w:h="314" w:x="2111" w:y="10337" w:hAnchor="page" w:vAnchor="page" w:hSpace="0" w:vSpace="0" w:hRule="atLeast" w:wrap="none"/>
        <w:spacing w:after="0" w:before="0" w:line="254" w:lineRule="exact"/>
        <w:jc w:val="center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Propone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maneras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probar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(categoría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E)</w:t>
      </w:r>
    </w:p>
    <w:p>
      <w:pPr>
        <w:keepLines/>
        <w:framePr w:anchorLock="true" w:w="5903" w:h="314" w:x="2062" w:y="1088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Implementación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tecnológica:</w:t>
      </w:r>
    </w:p>
    <w:p>
      <w:pPr>
        <w:keepLines/>
        <w:framePr w:anchorLock="true" w:w="9337" w:h="314" w:x="2412" w:y="111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construida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implementada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</w:p>
    <w:p>
      <w:pPr>
        <w:keepLines/>
        <w:framePr w:anchorLock="true" w:w="9340" w:h="314" w:x="2412" w:y="114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mediante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fotos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dependerá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ella),</w:t>
      </w:r>
    </w:p>
    <w:p>
      <w:pPr>
        <w:keepLines/>
        <w:framePr w:anchorLock="true" w:w="9343" w:h="314" w:x="2412" w:y="117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diseño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previsto,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4792" w:h="314" w:x="2412" w:y="120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materiales,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herramientas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instrumentos.</w:t>
      </w:r>
    </w:p>
    <w:p>
      <w:pPr>
        <w:keepLines/>
        <w:framePr w:anchorLock="true" w:w="9861" w:h="314" w:x="2410" w:y="124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Verifica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tecnológica,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detecta</w:t>
      </w:r>
    </w:p>
    <w:p>
      <w:pPr>
        <w:keepLines/>
        <w:framePr w:anchorLock="true" w:w="7811" w:h="314" w:x="2410" w:y="127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errores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realiza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establecidos.</w:t>
      </w:r>
    </w:p>
    <w:p>
      <w:pPr>
        <w:keepLines/>
        <w:framePr w:anchorLock="true" w:w="1846" w:h="314" w:x="2062" w:y="1325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Validación:</w:t>
      </w:r>
    </w:p>
    <w:p>
      <w:pPr>
        <w:keepLines/>
        <w:framePr w:anchorLock="true" w:w="9340" w:h="314" w:x="2410" w:y="135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realizaron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comprobación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342" w:h="314" w:x="2410" w:y="138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propone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mejoras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establecidos</w:t>
      </w:r>
    </w:p>
    <w:p>
      <w:pPr>
        <w:keepLines/>
        <w:framePr w:anchorLock="true" w:w="1642" w:h="314" w:x="2410" w:y="141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D).</w:t>
      </w:r>
    </w:p>
    <w:p>
      <w:pPr>
        <w:keepLines/>
        <w:framePr w:anchorLock="true" w:w="9345" w:h="314" w:x="2410" w:y="147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realizaron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pruebas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repetitivas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</w:p>
    <w:p>
      <w:pPr>
        <w:keepLines/>
        <w:framePr w:anchorLock="true" w:w="9340" w:h="314" w:x="2410" w:y="149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implementación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fundamenta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185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41"/>
          <w:footerReference w:type="default" r:id="rId4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8940" w:h="314" w:x="2410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mejora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1919" w:h="314" w:x="2062" w:y="1964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Evaluación:</w:t>
      </w:r>
    </w:p>
    <w:p>
      <w:pPr>
        <w:keepLines/>
        <w:framePr w:anchorLock="true" w:w="9342" w:h="314" w:x="2410" w:y="22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Determinar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resolvió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necesidad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identificada,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338" w:h="314" w:x="2410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comprobación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ejecutadas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</w:p>
    <w:p>
      <w:pPr>
        <w:keepLines/>
        <w:framePr w:anchorLock="true" w:w="9346" w:h="314" w:x="2410" w:y="28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tecnológica;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7"/>
          <w:w w:val="100"/>
          <w:sz w:val="22"/>
          <w:szCs w:val="22"/>
          <w:lang w:val="es-PE"/>
        </w:rPr>
        <w:t xml:space="preserve">explica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realizados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hubo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</w:t>
      </w:r>
    </w:p>
    <w:p>
      <w:pPr>
        <w:keepLines/>
        <w:framePr w:anchorLock="true" w:w="9341" w:h="314" w:x="2410" w:y="3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científicos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prácticas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locales,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impacto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5194" w:h="314" w:x="2410" w:y="34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implementación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uso.</w:t>
      </w:r>
    </w:p>
    <w:p>
      <w:pPr>
        <w:keepLines/>
        <w:framePr w:anchorLock="true" w:w="3805" w:h="314" w:x="2062" w:y="396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bibliográficas:</w:t>
      </w:r>
    </w:p>
    <w:p>
      <w:pPr>
        <w:keepLines/>
        <w:framePr w:anchorLock="true" w:w="9342" w:h="314" w:x="2410" w:y="42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todas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utilizadas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orden</w:t>
      </w:r>
    </w:p>
    <w:p>
      <w:pPr>
        <w:keepLines/>
        <w:framePr w:anchorLock="true" w:w="3596" w:h="314" w:x="2410" w:y="45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alfabético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7).</w:t>
      </w:r>
    </w:p>
    <w:p>
      <w:pPr>
        <w:keepLines/>
        <w:framePr w:anchorLock="true" w:w="1483" w:h="314" w:x="2062" w:y="508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Anexos:</w:t>
      </w:r>
    </w:p>
    <w:p>
      <w:pPr>
        <w:keepLines/>
        <w:framePr w:anchorLock="true" w:w="9342" w:h="314" w:x="2410" w:y="53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figure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9349" w:h="314" w:x="2410" w:y="566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fuera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necesario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alguna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adicional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ayude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9344" w:h="314" w:x="2410" w:y="59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mayor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comprensión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numeración</w:t>
      </w:r>
    </w:p>
    <w:p>
      <w:pPr>
        <w:keepLines/>
        <w:framePr w:anchorLock="true" w:w="6446" w:h="314" w:x="2410" w:y="624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haber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citado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</w:p>
    <w:p>
      <w:pPr>
        <w:keepLines/>
        <w:framePr w:anchorLock="true" w:w="7791" w:h="314" w:x="2412" w:y="683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(diario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proyecto):</w:t>
      </w:r>
    </w:p>
    <w:p>
      <w:pPr>
        <w:keepLines/>
        <w:framePr w:anchorLock="true" w:w="9341" w:h="314" w:x="2412" w:y="71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implementación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tecnológica,</w:t>
      </w:r>
    </w:p>
    <w:p>
      <w:pPr>
        <w:keepLines/>
        <w:framePr w:anchorLock="true" w:w="9346" w:h="314" w:x="2412" w:y="74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contiene: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lugar,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cambios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</w:p>
    <w:p>
      <w:pPr>
        <w:keepLines/>
        <w:framePr w:anchorLock="true" w:w="9343" w:h="314" w:x="2412" w:y="77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mejoras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dibujos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estructurados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dibujos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escala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vistas</w:t>
      </w:r>
    </w:p>
    <w:p>
      <w:pPr>
        <w:keepLines/>
        <w:framePr w:anchorLock="true" w:w="9348" w:h="314" w:x="2412" w:y="799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perspectivas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esquemas,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observaciones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relacionados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344" w:h="314" w:x="2412" w:y="828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comprobación</w:t>
      </w:r>
      <w:r>
        <w:rPr>
          <w:rFonts w:ascii="Arial" w:cs="Arial" w:eastAsia="Arial" w:hAnsi="Arial"/>
          <w:spacing w:val="10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pruebas</w:t>
      </w:r>
      <w:r>
        <w:rPr>
          <w:rFonts w:ascii="Arial" w:cs="Arial" w:eastAsia="Arial" w:hAnsi="Arial"/>
          <w:spacing w:val="10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repetitivas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10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</w:p>
    <w:p>
      <w:pPr>
        <w:keepLines/>
        <w:framePr w:anchorLock="true" w:w="9343" w:h="314" w:x="2412" w:y="85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(descripciones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dibujos,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fotos,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videos,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etc.),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apreciaciones,</w:t>
      </w:r>
    </w:p>
    <w:p>
      <w:pPr>
        <w:keepLines/>
        <w:framePr w:anchorLock="true" w:w="9348" w:h="314" w:x="2412" w:y="88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comentarios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impactos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sociedad,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2224" w:h="314" w:x="2412" w:y="91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ajustes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realizados.</w:t>
      </w:r>
    </w:p>
    <w:p>
      <w:pPr>
        <w:keepLines/>
        <w:framePr w:anchorLock="true" w:w="2620" w:h="314" w:x="1985" w:y="97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c.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</w:p>
    <w:p>
      <w:pPr>
        <w:keepLines/>
        <w:framePr w:anchorLock="true" w:w="10385" w:h="314" w:x="1985" w:y="101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extensión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veinticinco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(25)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(incluyendo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384" w:h="314" w:x="1985" w:y="104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ilustraciones,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mapas,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cuadros</w:t>
      </w:r>
      <w:r>
        <w:rPr>
          <w:rFonts w:ascii="Arial" w:cs="Arial" w:eastAsia="Arial" w:hAnsi="Arial"/>
          <w:spacing w:val="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diagramas).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redactarse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</w:p>
    <w:p>
      <w:pPr>
        <w:keepLines/>
        <w:framePr w:anchorLock="true" w:w="10374" w:h="314" w:x="1985" w:y="107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procesador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textos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y/u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hoja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cálculo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(cuando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trabajo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requiera),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presentarse</w:t>
      </w:r>
    </w:p>
    <w:p>
      <w:pPr>
        <w:keepLines/>
        <w:framePr w:anchorLock="true" w:w="10384" w:h="314" w:x="1985" w:y="110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hoja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A4,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(21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29,7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cm)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letra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Times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New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Roman,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12</w:t>
      </w:r>
    </w:p>
    <w:p>
      <w:pPr>
        <w:keepLines/>
        <w:framePr w:anchorLock="true" w:w="9041" w:h="314" w:x="1985" w:y="113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numeradas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(inferior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página).</w:t>
      </w:r>
    </w:p>
    <w:p>
      <w:pPr>
        <w:keepLines/>
        <w:framePr w:anchorLock="true" w:w="10069" w:h="314" w:x="1985" w:y="117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</w:p>
    <w:p>
      <w:pPr>
        <w:keepLines/>
        <w:framePr w:anchorLock="true" w:w="6236" w:h="314" w:x="1985" w:y="120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</w:p>
    <w:p>
      <w:pPr>
        <w:keepLines/>
        <w:framePr w:anchorLock="true" w:w="6210" w:h="314" w:x="2062" w:y="1259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Carátula: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datos:</w:t>
      </w:r>
    </w:p>
    <w:p>
      <w:pPr>
        <w:keepLines/>
        <w:framePr w:anchorLock="true" w:w="8555" w:h="314" w:x="2477" w:y="12884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(Instituciones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organizadoras).</w:t>
      </w:r>
    </w:p>
    <w:p>
      <w:pPr>
        <w:keepLines/>
        <w:framePr w:anchorLock="true" w:w="2589" w:h="314" w:x="2477" w:y="13176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informe.</w:t>
      </w:r>
    </w:p>
    <w:p>
      <w:pPr>
        <w:keepLines/>
        <w:framePr w:anchorLock="true" w:w="9780" w:h="314" w:x="2477" w:y="13467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completos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9338" w:h="314" w:x="2837" w:y="137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estudios,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electrónico;</w:t>
      </w:r>
    </w:p>
    <w:p>
      <w:pPr>
        <w:keepLines/>
        <w:framePr w:anchorLock="true" w:w="9343" w:h="314" w:x="2837" w:y="140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teléfono,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9344" w:h="314" w:x="2837" w:y="143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especialidad;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E.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dirección,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teléfono,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web/correo</w:t>
      </w:r>
    </w:p>
    <w:p>
      <w:pPr>
        <w:keepLines/>
        <w:framePr w:anchorLock="true" w:w="1375" w:h="314" w:x="2837" w:y="146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186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43"/>
          <w:footerReference w:type="default" r:id="rId4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304" w:h="314" w:x="2062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Índice:</w:t>
      </w:r>
    </w:p>
    <w:p>
      <w:pPr>
        <w:keepLines/>
        <w:framePr w:anchorLock="true" w:w="9348" w:h="314" w:x="2410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Considerar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subtítulos,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inician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</w:p>
    <w:p>
      <w:pPr>
        <w:keepLines/>
        <w:framePr w:anchorLock="true" w:w="1255" w:h="314" w:x="2410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desarrollo.</w:t>
      </w:r>
    </w:p>
    <w:p>
      <w:pPr>
        <w:keepLines/>
        <w:framePr w:anchorLock="true" w:w="2156" w:h="314" w:x="2062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Introducción:</w:t>
      </w:r>
    </w:p>
    <w:p>
      <w:pPr>
        <w:keepLines/>
        <w:framePr w:anchorLock="true" w:w="9345" w:h="314" w:x="2410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sección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introduce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lector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7817" w:h="314" w:x="2410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páginas,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información:</w:t>
      </w:r>
    </w:p>
    <w:p>
      <w:pPr>
        <w:keepLines/>
        <w:framePr w:anchorLock="true" w:w="9777" w:h="314" w:x="2477" w:y="3162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Contexto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(histórico,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ambiental/territorial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462" w:h="314" w:x="2837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económico).</w:t>
      </w:r>
    </w:p>
    <w:p>
      <w:pPr>
        <w:keepLines/>
        <w:framePr w:anchorLock="true" w:w="9777" w:h="314" w:x="2477" w:y="3745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guía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trabajo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</w:p>
    <w:p>
      <w:pPr>
        <w:keepLines/>
        <w:framePr w:anchorLock="true" w:w="9338" w:h="314" w:x="2837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modo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pregunta;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casos</w:t>
      </w:r>
      <w:r>
        <w:rPr>
          <w:rFonts w:ascii="Arial" w:cs="Arial" w:eastAsia="Arial" w:hAnsi="Arial"/>
          <w:spacing w:val="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</w:p>
    <w:p>
      <w:pPr>
        <w:keepLines/>
        <w:framePr w:anchorLock="true" w:w="9340" w:h="314" w:x="2837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ambiental/territorial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0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plantearse</w:t>
      </w:r>
      <w:r>
        <w:rPr>
          <w:rFonts w:ascii="Arial" w:cs="Arial" w:eastAsia="Arial" w:hAnsi="Arial"/>
          <w:spacing w:val="10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</w:p>
    <w:p>
      <w:pPr>
        <w:keepLines/>
        <w:framePr w:anchorLock="true" w:w="8222" w:h="314" w:x="2837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idea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completa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limitación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</w:p>
    <w:p>
      <w:pPr>
        <w:keepLines/>
        <w:framePr w:anchorLock="true" w:w="9780" w:h="314" w:x="2477" w:y="4907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Justificación: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razones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motivan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9341" w:h="314" w:x="2837" w:y="52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enfatiza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contribución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indagación.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vincularse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</w:p>
    <w:p>
      <w:pPr>
        <w:keepLines/>
        <w:framePr w:anchorLock="true" w:w="9338" w:h="314" w:x="2837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socialmente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local,</w:t>
      </w:r>
      <w:r>
        <w:rPr>
          <w:rFonts w:ascii="Arial" w:cs="Arial" w:eastAsia="Arial" w:hAnsi="Arial"/>
          <w:spacing w:val="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regional,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global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299" w:h="314" w:x="2837" w:y="5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actualidad.</w:t>
      </w:r>
    </w:p>
    <w:p>
      <w:pPr>
        <w:keepLines/>
        <w:framePr w:anchorLock="true" w:w="8200" w:h="314" w:x="2477" w:y="6071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Objetivo: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9777" w:h="314" w:x="2477" w:y="6364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Revisión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fuentes: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autores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9129" w:h="314" w:x="2837" w:y="66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porqué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pertinentes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confiables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</w:p>
    <w:p>
      <w:pPr>
        <w:keepLines/>
        <w:framePr w:anchorLock="true" w:w="5943" w:h="314" w:x="2062" w:y="724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interpretación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información:</w:t>
      </w:r>
    </w:p>
    <w:p>
      <w:pPr>
        <w:keepLines/>
        <w:framePr w:anchorLock="true" w:w="8383" w:h="314" w:x="2424" w:y="75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central,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corresponda:</w:t>
      </w:r>
    </w:p>
    <w:p>
      <w:pPr>
        <w:keepLines/>
        <w:framePr w:anchorLock="true" w:w="9270" w:h="314" w:x="2475" w:y="8114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eligió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indagar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histórico.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posición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</w:p>
    <w:p>
      <w:pPr>
        <w:keepLines/>
        <w:framePr w:anchorLock="true" w:w="8824" w:h="314" w:x="2837" w:y="84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argumentos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sustentados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históricas.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Dichas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</w:p>
    <w:p>
      <w:pPr>
        <w:keepLines/>
        <w:framePr w:anchorLock="true" w:w="8829" w:h="314" w:x="2837" w:y="87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plantear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posiciones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opuestas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posiciones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coinciden;</w:t>
      </w:r>
    </w:p>
    <w:p>
      <w:pPr>
        <w:keepLines/>
        <w:framePr w:anchorLock="true" w:w="8825" w:h="314" w:x="2837" w:y="89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1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1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incorporar</w:t>
      </w:r>
      <w:r>
        <w:rPr>
          <w:rFonts w:ascii="Arial" w:cs="Arial" w:eastAsia="Arial" w:hAnsi="Arial"/>
          <w:spacing w:val="1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brinden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</w:p>
    <w:p>
      <w:pPr>
        <w:keepLines/>
        <w:framePr w:anchorLock="true" w:w="1948" w:h="314" w:x="2837" w:y="92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complementaria.</w:t>
      </w:r>
    </w:p>
    <w:p>
      <w:pPr>
        <w:keepLines/>
        <w:framePr w:anchorLock="true" w:w="9270" w:h="314" w:x="2475" w:y="9573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eligió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indagar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territorial.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8826" w:h="314" w:x="2837" w:y="98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problema;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</w:p>
    <w:p>
      <w:pPr>
        <w:keepLines/>
        <w:framePr w:anchorLock="true" w:w="8833" w:h="314" w:x="2837" w:y="101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consecuencias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diferente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escala</w:t>
      </w:r>
    </w:p>
    <w:p>
      <w:pPr>
        <w:keepLines/>
        <w:framePr w:anchorLock="true" w:w="8827" w:h="314" w:x="2837" w:y="1044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(local,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global).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evalúa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alternativas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han</w:t>
      </w:r>
    </w:p>
    <w:p>
      <w:pPr>
        <w:keepLines/>
        <w:framePr w:anchorLock="true" w:w="8829" w:h="314" w:x="2837" w:y="107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adoptado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tanto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encuentra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8825" w:h="314" w:x="2837" w:y="110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similares.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implica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8826" w:h="314" w:x="2837" w:y="113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logros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limitaciones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tuvieron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implementar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propuestas.</w:t>
      </w:r>
    </w:p>
    <w:p>
      <w:pPr>
        <w:keepLines/>
        <w:framePr w:anchorLock="true" w:w="8828" w:h="314" w:x="2837" w:y="116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Aquí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señalar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actores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involucrados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8827" w:h="314" w:x="2837" w:y="119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problema,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espera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realice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8827" w:h="314" w:x="2837" w:y="121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viable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sostenible.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argumentos</w:t>
      </w:r>
    </w:p>
    <w:p>
      <w:pPr>
        <w:keepLines/>
        <w:framePr w:anchorLock="true" w:w="8830" w:h="314" w:x="2837" w:y="124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sustentados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impacto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traería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consigo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omisión</w:t>
      </w:r>
    </w:p>
    <w:p>
      <w:pPr>
        <w:keepLines/>
        <w:framePr w:anchorLock="true" w:w="6299" w:h="314" w:x="2837" w:y="1277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actores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involucrados.</w:t>
      </w:r>
    </w:p>
    <w:p>
      <w:pPr>
        <w:keepLines/>
        <w:framePr w:anchorLock="true" w:w="9274" w:h="314" w:x="2475" w:y="13064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eligió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indagar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.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8823" w:h="314" w:x="2837" w:y="133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económicas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financieras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problema.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base</w:t>
      </w:r>
    </w:p>
    <w:p>
      <w:pPr>
        <w:keepLines/>
        <w:framePr w:anchorLock="true" w:w="8833" w:h="314" w:x="2837" w:y="136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diversas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interactúan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agentes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</w:t>
      </w:r>
    </w:p>
    <w:p>
      <w:pPr>
        <w:keepLines/>
        <w:framePr w:anchorLock="true" w:w="8821" w:h="314" w:x="2837" w:y="139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(Estado,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familia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empresa)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usar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factores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producción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(capital,</w:t>
      </w:r>
    </w:p>
    <w:p>
      <w:pPr>
        <w:keepLines/>
        <w:framePr w:anchorLock="true" w:w="8827" w:h="314" w:x="2837" w:y="142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trabajo,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tecnología,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tierra)</w:t>
      </w:r>
      <w:r>
        <w:rPr>
          <w:rFonts w:ascii="Arial" w:cs="Arial" w:eastAsia="Arial" w:hAnsi="Arial"/>
          <w:spacing w:val="9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gestión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recursos</w:t>
      </w:r>
    </w:p>
    <w:p>
      <w:pPr>
        <w:keepLines/>
        <w:framePr w:anchorLock="true" w:w="8826" w:h="314" w:x="2837" w:y="145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económicos.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Aquí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evalúa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hayan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puesto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práctica</w:t>
      </w:r>
    </w:p>
    <w:p>
      <w:pPr>
        <w:keepLines/>
        <w:framePr w:anchorLock="true" w:w="8822" w:h="314" w:x="2837" w:y="148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mismo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lugar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lugares,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8822" w:h="314" w:x="2837" w:y="151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reconozca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cómo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han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contribuido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limitaciones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presentan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187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45"/>
          <w:footerReference w:type="default" r:id="rId4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0" locked="1" layoutInCell="0" relativeHeight="5">
            <wp:simplePos x="0" y="0"/>
            <wp:positionH relativeFrom="page">
              <wp:posOffset>1269492</wp:posOffset>
            </wp:positionH>
            <wp:positionV relativeFrom="page">
              <wp:posOffset>9154668</wp:posOffset>
            </wp:positionV>
            <wp:extent cx="247650" cy="114300"/>
            <wp:effectExtent t="0" r="0" b="0" l="0"/>
            <wp:wrapNone/>
            <wp:docPr id="1" name="novapdf-layer-21-5" descr="Imagen posicionada y editable recuperada por NovaPDF" title="Región gráfica de págin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8822" w:h="314" w:x="2837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resolver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problema,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decir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ventajas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limitaciones.</w:t>
      </w:r>
    </w:p>
    <w:p>
      <w:pPr>
        <w:keepLines/>
        <w:framePr w:anchorLock="true" w:w="8824" w:h="314" w:x="2837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expone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posición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financiera</w:t>
      </w:r>
    </w:p>
    <w:p>
      <w:pPr>
        <w:keepLines/>
        <w:framePr w:anchorLock="true" w:w="8823" w:h="314" w:x="2837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ilícita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informal.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exponer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8825" w:h="314" w:x="2837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viable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sostenible,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teniendo</w:t>
      </w:r>
    </w:p>
    <w:p>
      <w:pPr>
        <w:keepLines/>
        <w:framePr w:anchorLock="true" w:w="8826" w:h="314" w:x="2837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salud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humanos,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previsional,</w:t>
      </w:r>
    </w:p>
    <w:p>
      <w:pPr>
        <w:keepLines/>
        <w:framePr w:anchorLock="true" w:w="1360" w:h="314" w:x="2837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9686" w:h="314" w:x="2127" w:y="35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realice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estudiante,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cuando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utilice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ideas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9693" w:h="314" w:x="2127" w:y="38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autores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citarlas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adecuada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explícita,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</w:p>
    <w:p>
      <w:pPr>
        <w:keepLines/>
        <w:framePr w:anchorLock="true" w:w="9691" w:h="314" w:x="2127" w:y="41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orientar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aplicación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APA.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fundamental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actuar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</w:p>
    <w:p>
      <w:pPr>
        <w:keepLines/>
        <w:framePr w:anchorLock="true" w:w="8987" w:h="314" w:x="2127" w:y="44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ética,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evitar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plagio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contribuir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estudiante.</w:t>
      </w:r>
    </w:p>
    <w:p>
      <w:pPr>
        <w:keepLines/>
        <w:framePr w:anchorLock="true" w:w="2291" w:h="314" w:x="2062" w:y="507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Conclusiones:</w:t>
      </w:r>
    </w:p>
    <w:p>
      <w:pPr>
        <w:keepLines/>
        <w:framePr w:anchorLock="true" w:w="9345" w:h="314" w:x="2410" w:y="536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cierre,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</w:p>
    <w:p>
      <w:pPr>
        <w:keepLines/>
        <w:framePr w:anchorLock="true" w:w="9347" w:h="314" w:x="2410" w:y="56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coherente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objetivos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9780" w:h="314" w:x="2477" w:y="5942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concluye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</w:p>
    <w:p>
      <w:pPr>
        <w:keepLines/>
        <w:framePr w:anchorLock="true" w:w="9337" w:h="314" w:x="2837" w:y="62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conclusiones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histórica,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reflexión</w:t>
      </w:r>
    </w:p>
    <w:p>
      <w:pPr>
        <w:keepLines/>
        <w:framePr w:anchorLock="true" w:w="8503" w:h="314" w:x="2837" w:y="65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vigente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partió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9784" w:h="314" w:x="2477" w:y="6813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9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ambiental/territorial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9338" w:h="314" w:x="2837" w:y="71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concluye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exponer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acciones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mencionar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9342" w:h="314" w:x="2837" w:y="740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impacto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traería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consigo.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exponer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9340" w:h="314" w:x="2837" w:y="769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actores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involucrados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elegida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</w:t>
      </w:r>
    </w:p>
    <w:p>
      <w:pPr>
        <w:keepLines/>
        <w:framePr w:anchorLock="true" w:w="9339" w:h="314" w:x="2837" w:y="798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viable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sostenible,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teniendo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ambiente,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salud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derechos</w:t>
      </w:r>
    </w:p>
    <w:p>
      <w:pPr>
        <w:keepLines/>
        <w:framePr w:anchorLock="true" w:w="4685" w:h="314" w:x="2837" w:y="82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humanos,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previsional,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2051" w:h="314" w:x="2062" w:y="886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Referencias:</w:t>
      </w:r>
    </w:p>
    <w:p>
      <w:pPr>
        <w:keepLines/>
        <w:framePr w:anchorLock="true" w:w="9777" w:h="314" w:x="2477" w:y="9146" w:hAnchor="page" w:vAnchor="page" w:hSpace="0" w:vSpace="0" w:hRule="atLeast" w:wrap="none"/>
        <w:spacing w:after="0" w:before="0" w:line="254" w:lineRule="exact"/>
        <w:jc w:val="left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Incluir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utilizadas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orden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alfabético,</w:t>
      </w:r>
    </w:p>
    <w:p>
      <w:pPr>
        <w:keepLines/>
        <w:framePr w:anchorLock="true" w:w="4820" w:h="314" w:x="2837" w:y="944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utilizando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última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versión.</w:t>
      </w:r>
    </w:p>
    <w:p>
      <w:pPr>
        <w:keepLines/>
        <w:framePr w:anchorLock="true" w:w="1501" w:h="314" w:x="2062" w:y="10027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Anexos:</w:t>
      </w:r>
    </w:p>
    <w:p>
      <w:pPr>
        <w:keepLines/>
        <w:framePr w:anchorLock="true" w:w="9342" w:h="314" w:x="2412" w:y="103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ilustraciones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(imágenes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textos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continuos)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juzguen</w:t>
      </w:r>
    </w:p>
    <w:p>
      <w:pPr>
        <w:keepLines/>
        <w:framePr w:anchorLock="true" w:w="9344" w:h="314" w:x="2412" w:y="106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pertinentes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ilustrar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aclarar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argumentos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planteados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9341" w:h="314" w:x="2412" w:y="1090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desarrollo.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Podrían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mapas,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gráficos,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tablas,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diagramas,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caricaturas,</w:t>
      </w:r>
    </w:p>
    <w:p>
      <w:pPr>
        <w:keepLines/>
        <w:framePr w:anchorLock="true" w:w="9346" w:h="314" w:x="2412" w:y="1119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alguna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transcripción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entrevista,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cartas,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fundacionales,</w:t>
      </w:r>
    </w:p>
    <w:p>
      <w:pPr>
        <w:keepLines/>
        <w:framePr w:anchorLock="true" w:w="1360" w:h="314" w:x="2412" w:y="1148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otros.</w:t>
      </w:r>
    </w:p>
    <w:p>
      <w:pPr>
        <w:keepLines/>
        <w:framePr w:anchorLock="true" w:w="9344" w:h="314" w:x="2412" w:y="120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También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incluir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lista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bibliotecas,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archivos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instituciones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visitadas</w:t>
      </w:r>
    </w:p>
    <w:p>
      <w:pPr>
        <w:keepLines/>
        <w:framePr w:anchorLock="true" w:w="9344" w:h="314" w:x="2412" w:y="123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brindado</w:t>
      </w:r>
    </w:p>
    <w:p>
      <w:pPr>
        <w:keepLines/>
        <w:framePr w:anchorLock="true" w:w="9349" w:h="314" w:x="2412" w:y="126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valiosa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análisis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(especialistas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entrevistados,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testigos,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</w:p>
    <w:p>
      <w:pPr>
        <w:keepLines/>
        <w:framePr w:anchorLock="true" w:w="9342" w:h="314" w:x="2412" w:y="128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otros).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ilustración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contar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breve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descripción</w:t>
      </w:r>
    </w:p>
    <w:p>
      <w:pPr>
        <w:keepLines/>
        <w:framePr w:anchorLock="true" w:w="2208" w:h="314" w:x="2412" w:y="131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(máximo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líneas).</w:t>
      </w:r>
    </w:p>
    <w:p>
      <w:pPr>
        <w:keepLines/>
        <w:framePr w:anchorLock="true" w:w="4619" w:h="314" w:x="1702" w:y="1389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10.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</w:p>
    <w:p>
      <w:pPr>
        <w:keepLines/>
        <w:framePr w:anchorLock="true" w:w="8521" w:h="314" w:x="2552" w:y="1438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IE,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UGEL,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DRE</w:t>
      </w:r>
    </w:p>
    <w:p>
      <w:pPr>
        <w:keepLines/>
        <w:framePr w:anchorLock="true" w:w="10382" w:h="314" w:x="1985" w:y="1508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I.E,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UGEL,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B,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C,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188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47"/>
          <w:footerReference w:type="default" r:id="rId4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0380" w:h="314" w:x="1985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presencial.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nacional,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“D”</w:t>
      </w:r>
    </w:p>
    <w:p>
      <w:pPr>
        <w:keepLines/>
        <w:framePr w:anchorLock="true" w:w="4757" w:h="314" w:x="1985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virtual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sincrónico.</w:t>
      </w:r>
    </w:p>
    <w:p>
      <w:pPr>
        <w:keepLines/>
        <w:framePr w:anchorLock="true" w:w="9593" w:h="314" w:x="1846" w:y="21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virtual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sincrónico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(Solo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“D”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nacional)</w:t>
      </w:r>
    </w:p>
    <w:p>
      <w:pPr>
        <w:keepLines/>
        <w:framePr w:anchorLock="true" w:w="10132" w:h="314" w:x="1767" w:y="270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“D”,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nacional,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realizará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9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virtual,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</w:p>
    <w:p>
      <w:pPr>
        <w:keepLines/>
        <w:framePr w:anchorLock="true" w:w="9703" w:h="314" w:x="2127" w:y="29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sincrónica,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apoyados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diapositivas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(máximo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8</w:t>
      </w:r>
    </w:p>
    <w:p>
      <w:pPr>
        <w:keepLines/>
        <w:framePr w:anchorLock="true" w:w="9689" w:h="314" w:x="2127" w:y="32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diapositivas)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ocho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(8)</w:t>
      </w:r>
    </w:p>
    <w:p>
      <w:pPr>
        <w:keepLines/>
        <w:framePr w:anchorLock="true" w:w="9691" w:h="314" w:x="2127" w:y="35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minutos.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inicio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mencionar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9694" w:h="314" w:x="2127" w:y="38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</w:p>
    <w:p>
      <w:pPr>
        <w:keepLines/>
        <w:framePr w:anchorLock="true" w:w="5765" w:h="314" w:x="2127" w:y="41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provincia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procedencia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(créditos).</w:t>
      </w:r>
    </w:p>
    <w:p>
      <w:pPr>
        <w:keepLines/>
        <w:framePr w:anchorLock="true" w:w="10130" w:h="314" w:x="1767" w:y="445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presentada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lengua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originaria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</w:p>
    <w:p>
      <w:pPr>
        <w:keepLines/>
        <w:framePr w:anchorLock="true" w:w="9688" w:h="314" w:x="2127" w:y="474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traducida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español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utilizando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pertinente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(otra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utilizando</w:t>
      </w:r>
    </w:p>
    <w:p>
      <w:pPr>
        <w:keepLines/>
        <w:framePr w:anchorLock="true" w:w="6793" w:h="314" w:x="2127" w:y="50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alguna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herramienta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misma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virtual).</w:t>
      </w:r>
    </w:p>
    <w:p>
      <w:pPr>
        <w:keepLines/>
        <w:framePr w:anchorLock="true" w:w="10122" w:h="314" w:x="1767" w:y="532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spacing w:val="1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videos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cortos</w:t>
      </w:r>
      <w:r>
        <w:rPr>
          <w:rFonts w:ascii="Arial" w:cs="Arial" w:eastAsia="Arial" w:hAnsi="Arial"/>
          <w:spacing w:val="1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incluyan</w:t>
      </w:r>
    </w:p>
    <w:p>
      <w:pPr>
        <w:keepLines/>
        <w:framePr w:anchorLock="true" w:w="9683" w:h="314" w:x="2127" w:y="56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demostraciones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10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equipos</w:t>
      </w:r>
      <w:r>
        <w:rPr>
          <w:rFonts w:ascii="Arial" w:cs="Arial" w:eastAsia="Arial" w:hAnsi="Arial"/>
          <w:spacing w:val="10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actividades</w:t>
      </w:r>
      <w:r>
        <w:rPr>
          <w:rFonts w:ascii="Arial" w:cs="Arial" w:eastAsia="Arial" w:hAnsi="Arial"/>
          <w:spacing w:val="10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283" w:h="314" w:x="2127" w:y="59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relevante.</w:t>
      </w:r>
    </w:p>
    <w:p>
      <w:pPr>
        <w:keepLines/>
        <w:framePr w:anchorLock="true" w:w="10123" w:h="314" w:x="1767" w:y="619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admitidos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atenten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683" w:h="314" w:x="2127" w:y="648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protección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niños,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juventud,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mujer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dignidad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</w:p>
    <w:p>
      <w:pPr>
        <w:keepLines/>
        <w:framePr w:anchorLock="true" w:w="9683" w:h="314" w:x="2127" w:y="67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tampoco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</w:t>
      </w:r>
      <w:r>
        <w:rPr>
          <w:rFonts w:ascii="Arial" w:cs="Arial" w:eastAsia="Arial" w:hAnsi="Arial"/>
          <w:spacing w:val="1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contenga</w:t>
      </w:r>
      <w:r>
        <w:rPr>
          <w:rFonts w:ascii="Arial" w:cs="Arial" w:eastAsia="Arial" w:hAnsi="Arial"/>
          <w:spacing w:val="1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apología</w:t>
      </w:r>
      <w:r>
        <w:rPr>
          <w:rFonts w:ascii="Arial" w:cs="Arial" w:eastAsia="Arial" w:hAnsi="Arial"/>
          <w:spacing w:val="1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política,</w:t>
      </w:r>
      <w:r>
        <w:rPr>
          <w:rFonts w:ascii="Arial" w:cs="Arial" w:eastAsia="Arial" w:hAnsi="Arial"/>
          <w:spacing w:val="1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manifestaciones</w:t>
      </w:r>
    </w:p>
    <w:p>
      <w:pPr>
        <w:keepLines/>
        <w:framePr w:anchorLock="true" w:w="9690" w:h="314" w:x="2127" w:y="70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religiosas,</w:t>
      </w:r>
      <w:r>
        <w:rPr>
          <w:rFonts w:ascii="Arial" w:cs="Arial" w:eastAsia="Arial" w:hAnsi="Arial"/>
          <w:spacing w:val="1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racismo,</w:t>
      </w:r>
      <w:r>
        <w:rPr>
          <w:rFonts w:ascii="Arial" w:cs="Arial" w:eastAsia="Arial" w:hAnsi="Arial"/>
          <w:spacing w:val="1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muestre</w:t>
      </w:r>
      <w:r>
        <w:rPr>
          <w:rFonts w:ascii="Arial" w:cs="Arial" w:eastAsia="Arial" w:hAnsi="Arial"/>
          <w:spacing w:val="1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</w:t>
      </w:r>
      <w:r>
        <w:rPr>
          <w:rFonts w:ascii="Arial" w:cs="Arial" w:eastAsia="Arial" w:hAnsi="Arial"/>
          <w:spacing w:val="1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sexual</w:t>
      </w:r>
      <w:r>
        <w:rPr>
          <w:rFonts w:ascii="Arial" w:cs="Arial" w:eastAsia="Arial" w:hAnsi="Arial"/>
          <w:spacing w:val="1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1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desnudo,</w:t>
      </w:r>
      <w:r>
        <w:rPr>
          <w:rFonts w:ascii="Arial" w:cs="Arial" w:eastAsia="Arial" w:hAnsi="Arial"/>
          <w:spacing w:val="1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reproduzcan</w:t>
      </w:r>
    </w:p>
    <w:p>
      <w:pPr>
        <w:keepLines/>
        <w:framePr w:anchorLock="true" w:w="9687" w:h="314" w:x="2127" w:y="73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imágenes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terceras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consentimiento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violen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derechos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686" w:h="314" w:x="2127" w:y="76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propiedad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terceros.</w:t>
      </w:r>
    </w:p>
    <w:p>
      <w:pPr>
        <w:keepLines/>
        <w:framePr w:anchorLock="true" w:w="10123" w:h="314" w:x="1767" w:y="794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concluir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responderán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preguntas</w:t>
      </w:r>
    </w:p>
    <w:p>
      <w:pPr>
        <w:keepLines/>
        <w:framePr w:anchorLock="true" w:w="1254" w:h="314" w:x="2127" w:y="82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jurado.</w:t>
      </w:r>
    </w:p>
    <w:p>
      <w:pPr>
        <w:keepLines/>
        <w:framePr w:anchorLock="true" w:w="10123" w:h="314" w:x="1767" w:y="8524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representante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</w:p>
    <w:p>
      <w:pPr>
        <w:keepLines/>
        <w:framePr w:anchorLock="true" w:w="9685" w:h="314" w:x="2127" w:y="88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supervisa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virtual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sincrónica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características</w:t>
      </w:r>
    </w:p>
    <w:p>
      <w:pPr>
        <w:keepLines/>
        <w:framePr w:anchorLock="true" w:w="1126" w:h="314" w:x="2127" w:y="91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descritas.</w:t>
      </w:r>
    </w:p>
    <w:p>
      <w:pPr>
        <w:keepLines/>
        <w:framePr w:anchorLock="true" w:w="10122" w:h="314" w:x="1767" w:y="939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exponer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siguiendo</w:t>
      </w:r>
    </w:p>
    <w:p>
      <w:pPr>
        <w:keepLines/>
        <w:framePr w:anchorLock="true" w:w="5149" w:h="314" w:x="2127" w:y="968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lineamientos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establecidos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bases.</w:t>
      </w:r>
    </w:p>
    <w:p>
      <w:pPr>
        <w:keepLines/>
        <w:framePr w:anchorLock="true" w:w="2479" w:h="314" w:x="1702" w:y="102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presencial</w:t>
      </w:r>
    </w:p>
    <w:p>
      <w:pPr>
        <w:keepLines/>
        <w:framePr w:anchorLock="true" w:w="10128" w:h="314" w:x="1767" w:y="1056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realizarse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panel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simple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</w:p>
    <w:p>
      <w:pPr>
        <w:keepLines/>
        <w:framePr w:anchorLock="true" w:w="9690" w:h="314" w:x="2127" w:y="108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póster.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panel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póster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colocado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mesa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tamaño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estándar.</w:t>
      </w:r>
    </w:p>
    <w:p>
      <w:pPr>
        <w:keepLines/>
        <w:framePr w:anchorLock="true" w:w="6833" w:h="314" w:x="2127" w:y="1114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panel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póster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adhesivo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similar.</w:t>
      </w:r>
    </w:p>
    <w:p>
      <w:pPr>
        <w:keepLines/>
        <w:framePr w:anchorLock="true" w:w="10128" w:h="314" w:x="1767" w:y="1143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panel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póster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exceder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ancho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1.5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alto.</w:t>
      </w:r>
    </w:p>
    <w:p>
      <w:pPr>
        <w:keepLines/>
        <w:framePr w:anchorLock="true" w:w="9684" w:h="314" w:x="2127" w:y="117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mesa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colocar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3699" w:h="314" w:x="2127" w:y="120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apoyarán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presentación.</w:t>
      </w:r>
    </w:p>
    <w:p>
      <w:pPr>
        <w:keepLines/>
        <w:framePr w:anchorLock="true" w:w="10124" w:h="314" w:x="1767" w:y="1230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ambos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(panel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póster)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exhibir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frontal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9685" w:h="314" w:x="2127" w:y="125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tal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sido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inscrito.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panel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póster</w:t>
      </w:r>
    </w:p>
    <w:p>
      <w:pPr>
        <w:keepLines/>
        <w:framePr w:anchorLock="true" w:w="7148" w:h="314" w:x="2127" w:y="128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lengua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originaria.</w:t>
      </w:r>
    </w:p>
    <w:p>
      <w:pPr>
        <w:keepLines/>
        <w:framePr w:anchorLock="true" w:w="10124" w:h="314" w:x="1767" w:y="1318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expuesto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únicamente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</w:p>
    <w:p>
      <w:pPr>
        <w:keepLines/>
        <w:framePr w:anchorLock="true" w:w="9694" w:h="314" w:x="2127" w:y="134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(2)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expositores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9685" w:h="314" w:x="2127" w:y="1376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explicación.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duración</w:t>
      </w:r>
    </w:p>
    <w:p>
      <w:pPr>
        <w:keepLines/>
        <w:framePr w:anchorLock="true" w:w="3461" w:h="314" w:x="2127" w:y="140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ocho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(8)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minutos.</w:t>
      </w:r>
    </w:p>
    <w:p>
      <w:pPr>
        <w:keepLines/>
        <w:framePr w:anchorLock="true" w:w="10130" w:h="314" w:x="1767" w:y="1434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expuesto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exclusivamente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cualquiera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9689" w:h="314" w:x="2127" w:y="146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lengua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originaria</w:t>
      </w:r>
    </w:p>
    <w:p>
      <w:pPr>
        <w:keepLines/>
        <w:framePr w:anchorLock="true" w:w="9688" w:h="314" w:x="2127" w:y="149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del/de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estudiantes,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fuera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189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49"/>
          <w:footerReference w:type="default" r:id="rId5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9688" w:h="314" w:x="2127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integrantes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oportunamente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asistir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</w:p>
    <w:p>
      <w:pPr>
        <w:keepLines/>
        <w:framePr w:anchorLock="true" w:w="9690" w:h="314" w:x="2127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razones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justificadas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(enfermedad,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otros)</w:t>
      </w:r>
    </w:p>
    <w:p>
      <w:pPr>
        <w:keepLines/>
        <w:framePr w:anchorLock="true" w:w="9685" w:h="314" w:x="2127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podrán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reemplazados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otro/s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integrante/s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siempre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exista</w:t>
      </w:r>
    </w:p>
    <w:p>
      <w:pPr>
        <w:keepLines/>
        <w:framePr w:anchorLock="true" w:w="8776" w:h="314" w:x="2127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comunicación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instancia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siete</w:t>
      </w:r>
    </w:p>
    <w:p>
      <w:pPr>
        <w:keepLines/>
        <w:framePr w:anchorLock="true" w:w="5900" w:h="314" w:x="1767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(7)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días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calendario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iniciarse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etapas.</w:t>
      </w:r>
    </w:p>
    <w:p>
      <w:pPr>
        <w:keepLines/>
        <w:framePr w:anchorLock="true" w:w="10129" w:h="314" w:x="1767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demostraciones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realizarse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</w:t>
      </w:r>
    </w:p>
    <w:p>
      <w:pPr>
        <w:keepLines/>
        <w:framePr w:anchorLock="true" w:w="9684" w:h="314" w:x="2127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lugar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más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encuentre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realizando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683" w:h="314" w:x="2127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limitarse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medidas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asignadas,</w:t>
      </w:r>
    </w:p>
    <w:p>
      <w:pPr>
        <w:keepLines/>
        <w:framePr w:anchorLock="true" w:w="7285" w:h="314" w:x="2127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permitiéndose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elementos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fuera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reglamentado.</w:t>
      </w:r>
    </w:p>
    <w:p>
      <w:pPr>
        <w:keepLines/>
        <w:framePr w:anchorLock="true" w:w="10123" w:h="314" w:x="1767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montaje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desmontaje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stands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espacios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realice</w:t>
      </w:r>
    </w:p>
    <w:p>
      <w:pPr>
        <w:keepLines/>
        <w:framePr w:anchorLock="true" w:w="9688" w:h="314" w:x="2127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orientado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coordinado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</w:p>
    <w:p>
      <w:pPr>
        <w:keepLines/>
        <w:framePr w:anchorLock="true" w:w="8911" w:h="314" w:x="2127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realicen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presencial.</w:t>
      </w:r>
    </w:p>
    <w:p>
      <w:pPr>
        <w:keepLines/>
        <w:framePr w:anchorLock="true" w:w="10125" w:h="314" w:x="1767" w:y="491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proteger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adecuadamente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demostración</w:t>
      </w:r>
    </w:p>
    <w:p>
      <w:pPr>
        <w:keepLines/>
        <w:framePr w:anchorLock="true" w:w="7253" w:h="314" w:x="2127" w:y="52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seguridad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asistente.</w:t>
      </w:r>
    </w:p>
    <w:p>
      <w:pPr>
        <w:keepLines/>
        <w:framePr w:anchorLock="true" w:w="10125" w:h="314" w:x="1767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Aquellos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requieren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cuyas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emanaciones</w:t>
      </w:r>
    </w:p>
    <w:p>
      <w:pPr>
        <w:keepLines/>
        <w:framePr w:anchorLock="true" w:w="8151" w:h="314" w:x="2127" w:y="5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afectan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sistema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respiratorio,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podrán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hacer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demostraciones.</w:t>
      </w:r>
    </w:p>
    <w:p>
      <w:pPr>
        <w:keepLines/>
        <w:framePr w:anchorLock="true" w:w="10122" w:h="314" w:x="1767" w:y="607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permitirá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exhibición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cualquier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objeto,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procedimiento,</w:t>
      </w:r>
    </w:p>
    <w:p>
      <w:pPr>
        <w:keepLines/>
        <w:framePr w:anchorLock="true" w:w="5997" w:h="314" w:x="2127" w:y="63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especie,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esté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prohibido.</w:t>
      </w:r>
    </w:p>
    <w:p>
      <w:pPr>
        <w:keepLines/>
        <w:framePr w:anchorLock="true" w:w="7047" w:h="314" w:x="1767" w:y="665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stand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tendrá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espacio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x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(Etapa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nacional).</w:t>
      </w:r>
    </w:p>
    <w:p>
      <w:pPr>
        <w:keepLines/>
        <w:framePr w:anchorLock="true" w:w="10131" w:h="314" w:x="1767" w:y="695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representante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9684" w:h="314" w:x="2127" w:y="72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supervisa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instalación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cuente</w:t>
      </w:r>
    </w:p>
    <w:p>
      <w:pPr>
        <w:keepLines/>
        <w:framePr w:anchorLock="true" w:w="8127" w:h="314" w:x="2127" w:y="75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características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descritas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correspondiente.</w:t>
      </w:r>
    </w:p>
    <w:p>
      <w:pPr>
        <w:keepLines/>
        <w:framePr w:anchorLock="true" w:w="10133" w:h="314" w:x="1767" w:y="782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representante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9690" w:h="314" w:x="2127" w:y="81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supervisa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postulaciones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miembros</w:t>
      </w:r>
    </w:p>
    <w:p>
      <w:pPr>
        <w:keepLines/>
        <w:framePr w:anchorLock="true" w:w="4773" w:h="314" w:x="2127" w:y="8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normalidad.</w:t>
      </w:r>
    </w:p>
    <w:p>
      <w:pPr>
        <w:keepLines/>
        <w:framePr w:anchorLock="true" w:w="10123" w:h="314" w:x="1767" w:y="869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deberán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desarrollar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exponer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</w:p>
    <w:p>
      <w:pPr>
        <w:keepLines/>
        <w:framePr w:anchorLock="true" w:w="6372" w:h="314" w:x="2127" w:y="89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lineamientos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bases.</w:t>
      </w:r>
    </w:p>
    <w:p>
      <w:pPr>
        <w:keepLines/>
        <w:framePr w:anchorLock="true" w:w="5313" w:h="314" w:x="1702" w:y="95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Ítems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permitidos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exhibición</w:t>
      </w:r>
    </w:p>
    <w:p>
      <w:pPr>
        <w:keepLines/>
        <w:framePr w:anchorLock="true" w:w="2648" w:h="314" w:x="1767" w:y="985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Organismos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vivos.</w:t>
      </w:r>
    </w:p>
    <w:p>
      <w:pPr>
        <w:keepLines/>
        <w:framePr w:anchorLock="true" w:w="4096" w:h="314" w:x="1767" w:y="1014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taxidermias.</w:t>
      </w:r>
    </w:p>
    <w:p>
      <w:pPr>
        <w:keepLines/>
        <w:framePr w:anchorLock="true" w:w="10125" w:h="314" w:x="1767" w:y="1044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</w:t>
      </w:r>
      <w:r>
        <w:rPr>
          <w:rFonts w:ascii="Arial" w:cs="Arial" w:eastAsia="Arial" w:hAnsi="Arial"/>
          <w:spacing w:val="1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vertebrados</w:t>
      </w:r>
      <w:r>
        <w:rPr>
          <w:rFonts w:ascii="Arial" w:cs="Arial" w:eastAsia="Arial" w:hAnsi="Arial"/>
          <w:spacing w:val="1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invertebrados</w:t>
      </w:r>
      <w:r>
        <w:rPr>
          <w:rFonts w:ascii="Arial" w:cs="Arial" w:eastAsia="Arial" w:hAnsi="Arial"/>
          <w:spacing w:val="1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preservados</w:t>
      </w:r>
      <w:r>
        <w:rPr>
          <w:rFonts w:ascii="Arial" w:cs="Arial" w:eastAsia="Arial" w:hAnsi="Arial"/>
          <w:spacing w:val="1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estado</w:t>
      </w:r>
      <w:r>
        <w:rPr>
          <w:rFonts w:ascii="Arial" w:cs="Arial" w:eastAsia="Arial" w:hAnsi="Arial"/>
          <w:spacing w:val="1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9684" w:h="314" w:x="2127" w:y="107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descomposición.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evitar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sacrificio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fines</w:t>
      </w:r>
    </w:p>
    <w:p>
      <w:pPr>
        <w:keepLines/>
        <w:framePr w:anchorLock="true" w:w="9685" w:h="314" w:x="2127" w:y="110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demostrativos,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prohíbe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disecados,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6939" w:h="314" w:x="2127" w:y="113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recomienda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ilustraciones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modelos.</w:t>
      </w:r>
    </w:p>
    <w:p>
      <w:pPr>
        <w:keepLines/>
        <w:framePr w:anchorLock="true" w:w="10126" w:h="314" w:x="1767" w:y="1160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vertebrados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sustituidos</w:t>
      </w:r>
    </w:p>
    <w:p>
      <w:pPr>
        <w:keepLines/>
        <w:framePr w:anchorLock="true" w:w="9685" w:h="314" w:x="2127" w:y="118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modelos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ejemplares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reales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contar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apoyo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videos</w:t>
      </w:r>
    </w:p>
    <w:p>
      <w:pPr>
        <w:keepLines/>
        <w:framePr w:anchorLock="true" w:w="4162" w:h="314" w:x="2127" w:y="121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propios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indagación.</w:t>
      </w:r>
    </w:p>
    <w:p>
      <w:pPr>
        <w:keepLines/>
        <w:framePr w:anchorLock="true" w:w="10123" w:h="314" w:x="1767" w:y="1247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humanas/animales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fluidos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cuerpo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(sangre,</w:t>
      </w:r>
      <w:r>
        <w:rPr>
          <w:rFonts w:ascii="Arial" w:cs="Arial" w:eastAsia="Arial" w:hAnsi="Arial"/>
          <w:spacing w:val="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orina).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Excepciones:</w:t>
      </w:r>
    </w:p>
    <w:p>
      <w:pPr>
        <w:keepLines/>
        <w:framePr w:anchorLock="true" w:w="9685" w:h="314" w:x="2127" w:y="127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dientes,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pelo,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uñas,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huesos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laminillas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cortes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histológicos</w:t>
      </w:r>
    </w:p>
    <w:p>
      <w:pPr>
        <w:keepLines/>
        <w:framePr w:anchorLock="true" w:w="6697" w:h="314" w:x="2127" w:y="130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laminillas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tejido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estén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completamente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selladas.</w:t>
      </w:r>
    </w:p>
    <w:p>
      <w:pPr>
        <w:keepLines/>
        <w:framePr w:anchorLock="true" w:w="10122" w:h="314" w:x="1767" w:y="1335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Venenos,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drogas,</w:t>
      </w:r>
      <w:r>
        <w:rPr>
          <w:rFonts w:ascii="Arial" w:cs="Arial" w:eastAsia="Arial" w:hAnsi="Arial"/>
          <w:spacing w:val="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controladas,</w:t>
      </w:r>
      <w:r>
        <w:rPr>
          <w:rFonts w:ascii="Arial" w:cs="Arial" w:eastAsia="Arial" w:hAnsi="Arial"/>
          <w:spacing w:val="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sustancias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nocivo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(por</w:t>
      </w:r>
    </w:p>
    <w:p>
      <w:pPr>
        <w:keepLines/>
        <w:framePr w:anchorLock="true" w:w="9685" w:h="314" w:x="2127" w:y="136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ejemplo: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armas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fuego,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armas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blancas,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municiones,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equipo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recargar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armas).</w:t>
      </w:r>
    </w:p>
    <w:p>
      <w:pPr>
        <w:keepLines/>
        <w:framePr w:anchorLock="true" w:w="10132" w:h="314" w:x="1767" w:y="1393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Hielo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sólido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sublime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(sólidos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convierten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pasar</w:t>
      </w:r>
    </w:p>
    <w:p>
      <w:pPr>
        <w:keepLines/>
        <w:framePr w:anchorLock="true" w:w="2285" w:h="314" w:x="2127" w:y="142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líquida).</w:t>
      </w:r>
    </w:p>
    <w:p>
      <w:pPr>
        <w:keepLines/>
        <w:framePr w:anchorLock="true" w:w="5600" w:h="314" w:x="1767" w:y="1451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Llamas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altamente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inflamables.</w:t>
      </w:r>
    </w:p>
    <w:p>
      <w:pPr>
        <w:keepLines/>
        <w:framePr w:anchorLock="true" w:w="4811" w:h="314" w:x="1767" w:y="1480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Pilas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celdas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superiores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abiertas.</w:t>
      </w:r>
    </w:p>
    <w:p>
      <w:pPr>
        <w:keepLines/>
        <w:framePr w:anchorLock="true" w:w="10127" w:h="314" w:x="1767" w:y="1509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visual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animales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vertebrados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190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51"/>
          <w:footerReference w:type="default" r:id="rId5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0" locked="1" layoutInCell="0" relativeHeight="5">
            <wp:simplePos x="0" y="0"/>
            <wp:positionH relativeFrom="page">
              <wp:posOffset>1310640</wp:posOffset>
            </wp:positionH>
            <wp:positionV relativeFrom="page">
              <wp:posOffset>6810756</wp:posOffset>
            </wp:positionV>
            <wp:extent cx="247650" cy="104775"/>
            <wp:effectExtent t="0" r="0" b="0" l="0"/>
            <wp:wrapNone/>
            <wp:docPr id="1" name="novapdf-layer-24-5" descr="Imagen posicionada y editable recuperada por NovaPDF" title="Región gráfica de págin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9682" w:h="314" w:x="2127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técnicas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quirúrgicas,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disecciones,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necropsias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técnicas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laboratorio.</w:t>
      </w:r>
    </w:p>
    <w:p>
      <w:pPr>
        <w:keepLines/>
        <w:framePr w:anchorLock="true" w:w="10123" w:h="314" w:x="1767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Ruidos,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luces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0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olores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excesivos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perturben</w:t>
      </w:r>
      <w:r>
        <w:rPr>
          <w:rFonts w:ascii="Arial" w:cs="Arial" w:eastAsia="Arial" w:hAnsi="Arial"/>
          <w:spacing w:val="10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público</w:t>
      </w:r>
      <w:r>
        <w:rPr>
          <w:rFonts w:ascii="Arial" w:cs="Arial" w:eastAsia="Arial" w:hAnsi="Arial"/>
          <w:spacing w:val="10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9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demás</w:t>
      </w:r>
    </w:p>
    <w:p>
      <w:pPr>
        <w:keepLines/>
        <w:framePr w:anchorLock="true" w:w="1597" w:h="314" w:x="2127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participantes.</w:t>
      </w:r>
    </w:p>
    <w:p>
      <w:pPr>
        <w:keepLines/>
        <w:framePr w:anchorLock="true" w:w="5869" w:h="314" w:x="1767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Utilizar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disfraces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trajes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alusivos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</w:p>
    <w:p>
      <w:pPr>
        <w:keepLines/>
        <w:framePr w:anchorLock="true" w:w="10122" w:h="314" w:x="1767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permitirá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exhibición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cualquier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objeto,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procedimiento,</w:t>
      </w:r>
    </w:p>
    <w:p>
      <w:pPr>
        <w:keepLines/>
        <w:framePr w:anchorLock="true" w:w="5326" w:h="314" w:x="2127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sustancia,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esté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prohibido.</w:t>
      </w:r>
    </w:p>
    <w:p>
      <w:pPr>
        <w:keepLines/>
        <w:framePr w:anchorLock="true" w:w="10123" w:h="314" w:x="1767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Cualquier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infracción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disposiciones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</w:p>
    <w:p>
      <w:pPr>
        <w:keepLines/>
        <w:framePr w:anchorLock="true" w:w="3760" w:h="314" w:x="2127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causal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retiro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feria.</w:t>
      </w:r>
    </w:p>
    <w:p>
      <w:pPr>
        <w:keepLines/>
        <w:framePr w:anchorLock="true" w:w="4113" w:h="314" w:x="1702" w:y="41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11.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CALIFICADORES</w:t>
      </w:r>
    </w:p>
    <w:p>
      <w:pPr>
        <w:keepLines/>
        <w:framePr w:anchorLock="true" w:w="10218" w:h="314" w:x="1704" w:y="46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designados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numeral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6</w:t>
      </w:r>
    </w:p>
    <w:p>
      <w:pPr>
        <w:keepLines/>
        <w:framePr w:anchorLock="true" w:w="2837" w:h="314" w:x="1704" w:y="49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bases.</w:t>
      </w:r>
    </w:p>
    <w:p>
      <w:pPr>
        <w:keepLines/>
        <w:framePr w:anchorLock="true" w:w="10216" w:h="314" w:x="1704" w:y="52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está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conformado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9"/>
          <w:w w:val="100"/>
          <w:sz w:val="22"/>
          <w:szCs w:val="22"/>
          <w:lang w:val="es-PE"/>
        </w:rPr>
        <w:t xml:space="preserve">cuatro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(4)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miembros,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(2)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7" w:h="314" w:x="1704" w:y="55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Básica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(2)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profesionales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académicos,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dedicados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5" w:h="314" w:x="1704" w:y="58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“EUREKA”,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0214" w:h="314" w:x="1704" w:y="61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concurso.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vez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7"/>
          <w:w w:val="100"/>
          <w:sz w:val="22"/>
          <w:szCs w:val="22"/>
          <w:lang w:val="es-PE"/>
        </w:rPr>
        <w:t xml:space="preserve">eligen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presidente.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miembros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</w:p>
    <w:p>
      <w:pPr>
        <w:keepLines/>
        <w:framePr w:anchorLock="true" w:w="10215" w:h="314" w:x="1704" w:y="64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parentesco,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afinidad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(estudiantes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</w:p>
    <w:p>
      <w:pPr>
        <w:keepLines/>
        <w:framePr w:anchorLock="true" w:w="2420" w:h="314" w:x="1704" w:y="66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asesores).</w:t>
      </w:r>
    </w:p>
    <w:p>
      <w:pPr>
        <w:keepLines/>
        <w:framePr w:anchorLock="true" w:w="10214" w:h="314" w:x="1704" w:y="72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académica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miembros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corresponder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2" w:h="314" w:x="1704" w:y="75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Eureka.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</w:p>
    <w:p>
      <w:pPr>
        <w:keepLines/>
        <w:framePr w:anchorLock="true" w:w="10206" w:h="314" w:x="1704" w:y="78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existir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requerimiento,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académica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</w:p>
    <w:p>
      <w:pPr>
        <w:keepLines/>
        <w:framePr w:anchorLock="true" w:w="2566" w:h="314" w:x="1704" w:y="81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participación.</w:t>
      </w:r>
    </w:p>
    <w:p>
      <w:pPr>
        <w:keepLines/>
        <w:framePr w:anchorLock="true" w:w="10207" w:h="314" w:x="1704" w:y="86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algún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lengua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originaria,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</w:p>
    <w:p>
      <w:pPr>
        <w:keepLines/>
        <w:framePr w:anchorLock="true" w:w="9308" w:h="314" w:x="1704" w:y="89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coordina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asignar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miembros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dominio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lengua.</w:t>
      </w:r>
    </w:p>
    <w:p>
      <w:pPr>
        <w:keepLines/>
        <w:framePr w:anchorLock="true" w:w="10215" w:h="314" w:x="1704" w:y="95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consideran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empates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tres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primeros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lugares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4" w:h="314" w:x="1704" w:y="98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concurso;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motivo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miembros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8370" w:h="314" w:x="1704" w:y="101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resolver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Bases.</w:t>
      </w:r>
    </w:p>
    <w:p>
      <w:pPr>
        <w:keepLines/>
        <w:framePr w:anchorLock="true" w:w="4238" w:h="314" w:x="2552" w:y="1068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</w:t>
      </w:r>
    </w:p>
    <w:p>
      <w:pPr>
        <w:keepLines/>
        <w:framePr w:anchorLock="true" w:w="9765" w:h="314" w:x="2064" w:y="1127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recibe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parte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comisiones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</w:p>
    <w:p>
      <w:pPr>
        <w:keepLines/>
        <w:framePr w:anchorLock="true" w:w="9326" w:h="314" w:x="2424" w:y="115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</w:p>
    <w:p>
      <w:pPr>
        <w:keepLines/>
        <w:framePr w:anchorLock="true" w:w="9334" w:h="314" w:x="2424" w:y="118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digital,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8965" w:h="314" w:x="2424" w:y="121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correspondiente.</w:t>
      </w:r>
    </w:p>
    <w:p>
      <w:pPr>
        <w:keepLines/>
        <w:framePr w:anchorLock="true" w:w="9852" w:h="314" w:x="2064" w:y="12435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calificación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correcta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imparcial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8452" w:h="314" w:x="2422" w:y="128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proyectos,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estricta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concordancia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2747" w:h="314" w:x="2422" w:y="130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evaluación.</w:t>
      </w:r>
    </w:p>
    <w:p>
      <w:pPr>
        <w:keepLines/>
        <w:framePr w:anchorLock="true" w:w="8990" w:h="314" w:x="2062" w:y="1339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Entrega</w:t>
      </w:r>
      <w:r>
        <w:rPr>
          <w:rFonts w:ascii="Arial" w:cs="Arial" w:eastAsia="Arial" w:hAnsi="Arial"/>
          <w:spacing w:val="1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comisiones</w:t>
      </w:r>
      <w:r>
        <w:rPr>
          <w:rFonts w:ascii="Arial" w:cs="Arial" w:eastAsia="Arial" w:hAnsi="Arial"/>
          <w:spacing w:val="1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organizadoras</w:t>
      </w:r>
      <w:r>
        <w:rPr>
          <w:rFonts w:ascii="Arial" w:cs="Arial" w:eastAsia="Arial" w:hAnsi="Arial"/>
          <w:spacing w:val="10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respectivas,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</w:p>
    <w:p>
      <w:pPr>
        <w:keepLines/>
        <w:framePr w:anchorLock="true" w:w="4869" w:h="314" w:x="2422" w:y="136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consolidado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E19).</w:t>
      </w:r>
    </w:p>
    <w:p>
      <w:pPr>
        <w:keepLines/>
        <w:framePr w:anchorLock="true" w:w="6060" w:h="314" w:x="2062" w:y="13971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fallos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inapelables.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191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53"/>
          <w:footerReference w:type="default" r:id="rId5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7689" w:h="314" w:x="1702" w:y="14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12.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PROYECTOS</w:t>
      </w:r>
    </w:p>
    <w:p>
      <w:pPr>
        <w:keepLines/>
        <w:framePr w:anchorLock="true" w:w="10208" w:h="314" w:x="1702" w:y="19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E11,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E12,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E13,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E14,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E15,</w:t>
      </w:r>
    </w:p>
    <w:p>
      <w:pPr>
        <w:keepLines/>
        <w:framePr w:anchorLock="true" w:w="1925" w:h="314" w:x="1702" w:y="22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E16,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E17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E18.</w:t>
      </w:r>
    </w:p>
    <w:p>
      <w:pPr>
        <w:keepLines/>
        <w:framePr w:anchorLock="true" w:w="4605" w:h="314" w:x="1702" w:y="29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13.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</w:p>
    <w:p>
      <w:pPr>
        <w:keepLines/>
        <w:framePr w:anchorLock="true" w:w="10205" w:h="314" w:x="1702" w:y="33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documentos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respaldan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acreditan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4118" w:h="314" w:x="1702" w:y="36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detallan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bases.</w:t>
      </w:r>
    </w:p>
    <w:p>
      <w:pPr>
        <w:keepLines/>
        <w:framePr w:anchorLock="true" w:w="10204" w:h="314" w:x="1702" w:y="39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SICE,</w:t>
      </w:r>
    </w:p>
    <w:p>
      <w:pPr>
        <w:keepLines/>
        <w:framePr w:anchorLock="true" w:w="10213" w:h="314" w:x="1702" w:y="42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ingresando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usuario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contraseña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SIAGIE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</w:t>
      </w:r>
    </w:p>
    <w:p>
      <w:pPr>
        <w:keepLines/>
        <w:framePr w:anchorLock="true" w:w="5596" w:h="314" w:x="1702" w:y="45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web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MINEDU: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https://sice.MINEDU.gob.pe/</w:t>
      </w:r>
    </w:p>
    <w:p>
      <w:pPr>
        <w:keepLines/>
        <w:framePr w:anchorLock="true" w:w="10214" w:h="314" w:x="1702" w:y="48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momento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UGEL,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162" w:h="314" w:x="1702" w:y="514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obligatoria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cantidad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</w:p>
    <w:p>
      <w:pPr>
        <w:keepLines/>
        <w:framePr w:anchorLock="true" w:w="10209" w:h="314" w:x="1702" w:y="54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I.E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E6.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sola</w:t>
      </w:r>
    </w:p>
    <w:p>
      <w:pPr>
        <w:keepLines/>
        <w:framePr w:anchorLock="true" w:w="4353" w:h="314" w:x="1702" w:y="57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corresponda.</w:t>
      </w:r>
    </w:p>
    <w:p>
      <w:pPr>
        <w:keepLines/>
        <w:framePr w:anchorLock="true" w:w="10210" w:h="314" w:x="1702" w:y="63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Excepcionalmente,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II.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EE.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ubicadas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zonas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frontera,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VRAEM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grado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5" w:h="314" w:x="1702" w:y="65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ruralidad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1,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constan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padrones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IIEE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públicas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aprobados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</w:t>
      </w:r>
    </w:p>
    <w:p>
      <w:pPr>
        <w:keepLines/>
        <w:framePr w:anchorLock="true" w:w="10213" w:h="314" w:x="1702" w:y="68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resolutivo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vigente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problemas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conectividad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internet,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pueden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optar</w:t>
      </w:r>
    </w:p>
    <w:p>
      <w:pPr>
        <w:keepLines/>
        <w:framePr w:anchorLock="true" w:w="10210" w:h="314" w:x="1702" w:y="71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modalidad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presencial.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ese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designada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</w:p>
    <w:p>
      <w:pPr>
        <w:keepLines/>
        <w:framePr w:anchorLock="true" w:w="10217" w:h="314" w:x="1702" w:y="74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E.</w:t>
      </w:r>
      <w:r>
        <w:rPr>
          <w:rFonts w:ascii="Arial" w:cs="Arial" w:eastAsia="Arial" w:hAnsi="Arial"/>
          <w:spacing w:val="1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ingresa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</w:p>
    <w:p>
      <w:pPr>
        <w:keepLines/>
        <w:framePr w:anchorLock="true" w:w="10215" w:h="314" w:x="1702" w:y="77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presencial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mesa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más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cercana,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</w:p>
    <w:p>
      <w:pPr>
        <w:keepLines/>
        <w:framePr w:anchorLock="true" w:w="10213" w:h="314" w:x="1702" w:y="805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respectivo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horario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atención,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hasta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día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cierre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acuerdo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</w:p>
    <w:p>
      <w:pPr>
        <w:keepLines/>
        <w:framePr w:anchorLock="true" w:w="10213" w:h="314" w:x="1702" w:y="83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cronograma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establecido.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Luego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ingresada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documentación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UGEL,</w:t>
      </w:r>
      <w:r>
        <w:rPr>
          <w:rFonts w:ascii="Arial" w:cs="Arial" w:eastAsia="Arial" w:hAnsi="Arial"/>
          <w:spacing w:val="8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7669" w:h="314" w:x="1702" w:y="86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especialista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designado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gestiona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SICE.</w:t>
      </w:r>
    </w:p>
    <w:p>
      <w:pPr>
        <w:keepLines/>
        <w:framePr w:anchorLock="true" w:w="10205" w:h="314" w:x="1702" w:y="91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lengua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originaria,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momento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209" w:h="314" w:x="1702" w:y="94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registrar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0211" w:h="314" w:x="1702" w:y="97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E10)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enlace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web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encuentra</w:t>
      </w:r>
    </w:p>
    <w:p>
      <w:pPr>
        <w:keepLines/>
        <w:framePr w:anchorLock="true" w:w="10205" w:h="314" w:x="1702" w:y="100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almacenada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versión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traducida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castellano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archivo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Word,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indicando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210" w:h="314" w:x="1702" w:y="1034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lengua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origen,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región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pertenece,</w:t>
      </w:r>
    </w:p>
    <w:p>
      <w:pPr>
        <w:keepLines/>
        <w:framePr w:anchorLock="true" w:w="6328" w:h="314" w:x="1702" w:y="106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orientaciones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organizadora.</w:t>
      </w:r>
    </w:p>
    <w:p>
      <w:pPr>
        <w:keepLines/>
        <w:framePr w:anchorLock="true" w:w="10199" w:h="314" w:x="1702" w:y="112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un/a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discapacidad,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flexibilidad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207" w:h="314" w:x="1702" w:y="115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adaptación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discapacidad,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coordinación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</w:p>
    <w:p>
      <w:pPr>
        <w:keepLines/>
        <w:framePr w:anchorLock="true" w:w="4788" w:h="314" w:x="1702" w:y="117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calificadores.</w:t>
      </w:r>
    </w:p>
    <w:p>
      <w:pPr>
        <w:keepLines/>
        <w:framePr w:anchorLock="true" w:w="10213" w:h="314" w:x="1702" w:y="123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responsabilidad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verificar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registrados</w:t>
      </w:r>
    </w:p>
    <w:p>
      <w:pPr>
        <w:keepLines/>
        <w:framePr w:anchorLock="true" w:w="10213" w:h="314" w:x="1702" w:y="126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descargada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E1).</w:t>
      </w:r>
    </w:p>
    <w:p>
      <w:pPr>
        <w:keepLines/>
        <w:framePr w:anchorLock="true" w:w="10216" w:h="314" w:x="1702" w:y="129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exista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error,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omisión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reemplazo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registrada,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</w:p>
    <w:p>
      <w:pPr>
        <w:keepLines/>
        <w:framePr w:anchorLock="true" w:w="10213" w:h="314" w:x="1702" w:y="132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1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1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1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1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comunicar</w:t>
      </w:r>
      <w:r>
        <w:rPr>
          <w:rFonts w:ascii="Arial" w:cs="Arial" w:eastAsia="Arial" w:hAnsi="Arial"/>
          <w:spacing w:val="1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1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contacto:</w:t>
      </w:r>
    </w:p>
    <w:p>
      <w:pPr>
        <w:keepLines/>
        <w:framePr w:anchorLock="true" w:w="10214" w:h="314" w:x="1702" w:y="135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eureka@minedu.gob.pe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proceder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gestionar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corrección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10204" w:h="314" w:x="1702" w:y="138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cuentan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plazo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tres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(3)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días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calendarios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contados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finalizada</w:t>
      </w:r>
    </w:p>
    <w:p>
      <w:pPr>
        <w:keepLines/>
        <w:framePr w:anchorLock="true" w:w="1466" w:h="314" w:x="1702" w:y="141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192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55"/>
          <w:footerReference w:type="default" r:id="rId5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2772" w:h="314" w:x="1702" w:y="14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14.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NORMAS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ÉTICAS</w:t>
      </w:r>
    </w:p>
    <w:p>
      <w:pPr>
        <w:keepLines/>
        <w:framePr w:anchorLock="true" w:w="10212" w:h="314" w:x="1702" w:y="22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firmar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E1),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incluye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0211" w:h="314" w:x="1702" w:y="2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ética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E9)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tanto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</w:t>
      </w:r>
    </w:p>
    <w:p>
      <w:pPr>
        <w:keepLines/>
        <w:framePr w:anchorLock="true" w:w="10212" w:h="314" w:x="1702" w:y="27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responsabiliza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exista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fraude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plagio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elaboración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8072" w:h="314" w:x="1702" w:y="30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asumiendo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responsabilidad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asesor.</w:t>
      </w:r>
    </w:p>
    <w:p>
      <w:pPr>
        <w:keepLines/>
        <w:framePr w:anchorLock="true" w:w="10207" w:h="314" w:x="1702" w:y="336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falsificación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3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plagio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total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parcial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informe,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</w:p>
    <w:p>
      <w:pPr>
        <w:keepLines/>
        <w:framePr w:anchorLock="true" w:w="10210" w:h="314" w:x="1702" w:y="36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tolerados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ninguna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etapas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conlleva</w:t>
      </w:r>
    </w:p>
    <w:p>
      <w:pPr>
        <w:keepLines/>
        <w:framePr w:anchorLock="true" w:w="10209" w:h="314" w:x="1702" w:y="394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cancelación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inmediata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delegación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comprometida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tales</w:t>
      </w:r>
    </w:p>
    <w:p>
      <w:pPr>
        <w:keepLines/>
        <w:framePr w:anchorLock="true" w:w="788" w:h="314" w:x="1702" w:y="42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actos.</w:t>
      </w:r>
    </w:p>
    <w:p>
      <w:pPr>
        <w:keepLines/>
        <w:framePr w:anchorLock="true" w:w="10064" w:h="314" w:x="795" w:y="4943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15.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PROPIEDAD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INTELECTUAL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DERECHOS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AUTOR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DIVULGACIÓN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3388" w:h="314" w:x="1985" w:y="52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PREMIADOS</w:t>
      </w:r>
    </w:p>
    <w:p>
      <w:pPr>
        <w:keepLines/>
        <w:framePr w:anchorLock="true" w:w="10211" w:h="314" w:x="1702" w:y="60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conservan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titularidad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</w:p>
    <w:p>
      <w:pPr>
        <w:keepLines/>
        <w:framePr w:anchorLock="true" w:w="10215" w:h="314" w:x="1702" w:y="63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desarrollados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Eureka.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E4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padres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familia</w:t>
      </w:r>
    </w:p>
    <w:p>
      <w:pPr>
        <w:keepLines/>
        <w:framePr w:anchorLock="true" w:w="10206" w:h="314" w:x="1702" w:y="65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publicar,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editar,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reproducir,</w:t>
      </w:r>
    </w:p>
    <w:p>
      <w:pPr>
        <w:keepLines/>
        <w:framePr w:anchorLock="true" w:w="10215" w:h="314" w:x="1702" w:y="689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traducir,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comunicar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público,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distribuir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poner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disposición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</w:p>
    <w:p>
      <w:pPr>
        <w:keepLines/>
        <w:framePr w:anchorLock="true" w:w="10215" w:h="314" w:x="1702" w:y="71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impresa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(en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propias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terceros),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</w:p>
    <w:p>
      <w:pPr>
        <w:keepLines/>
        <w:framePr w:anchorLock="true" w:w="10211" w:h="314" w:x="1702" w:y="74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páginas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electrónicas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restricciones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contados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212" w:h="314" w:x="1702" w:y="77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publicación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premiación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DRE,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libre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regalías,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10215" w:h="314" w:x="1702" w:y="805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condición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calidad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4414" w:h="314" w:x="1702" w:y="83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respectivos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informes.</w:t>
      </w:r>
    </w:p>
    <w:p>
      <w:pPr>
        <w:keepLines/>
        <w:framePr w:anchorLock="true" w:w="5457" w:h="314" w:x="1702" w:y="90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16.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DISPOSICIONES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COMPLEMENTARIAS</w:t>
      </w:r>
    </w:p>
    <w:p>
      <w:pPr>
        <w:keepLines/>
        <w:framePr w:anchorLock="true" w:w="9776" w:h="314" w:x="2060" w:y="9828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haga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veces,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II.EE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</w:p>
    <w:p>
      <w:pPr>
        <w:keepLines/>
        <w:framePr w:anchorLock="true" w:w="7955" w:h="314" w:x="1705" w:y="10121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asegurar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cumplimiento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bases.</w:t>
      </w:r>
    </w:p>
    <w:p>
      <w:pPr>
        <w:keepLines/>
        <w:framePr w:anchorLock="true" w:w="9771" w:h="314" w:x="2062" w:y="10416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comisiones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primera,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segunda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tercera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</w:p>
    <w:p>
      <w:pPr>
        <w:keepLines/>
        <w:framePr w:anchorLock="true" w:w="9333" w:h="314" w:x="2422" w:y="107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responsables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asegurar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cumplimiento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</w:p>
    <w:p>
      <w:pPr>
        <w:keepLines/>
        <w:framePr w:anchorLock="true" w:w="9326" w:h="314" w:x="2422" w:y="109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dictar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complementarias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atender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2300" w:h="314" w:x="2422" w:y="112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previstos.</w:t>
      </w:r>
    </w:p>
    <w:p>
      <w:pPr>
        <w:keepLines/>
        <w:framePr w:anchorLock="true" w:w="9775" w:h="314" w:x="2062" w:y="11577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delegaciones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registradas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9324" w:h="314" w:x="2422" w:y="1187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DRE/GRE;</w:t>
      </w:r>
      <w:r>
        <w:rPr>
          <w:rFonts w:ascii="Arial" w:cs="Arial" w:eastAsia="Arial" w:hAnsi="Arial"/>
          <w:spacing w:val="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dicha</w:t>
      </w:r>
    </w:p>
    <w:p>
      <w:pPr>
        <w:keepLines/>
        <w:framePr w:anchorLock="true" w:w="9331" w:h="314" w:x="2422" w:y="121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remite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resolución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directoral</w:t>
      </w:r>
    </w:p>
    <w:p>
      <w:pPr>
        <w:keepLines/>
        <w:framePr w:anchorLock="true" w:w="9330" w:h="314" w:x="2422" w:y="124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acredita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ganadoras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</w:p>
    <w:p>
      <w:pPr>
        <w:keepLines/>
        <w:framePr w:anchorLock="true" w:w="2865" w:h="314" w:x="2422" w:y="127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participación.</w:t>
      </w:r>
    </w:p>
    <w:p>
      <w:pPr>
        <w:keepLines/>
        <w:framePr w:anchorLock="true" w:w="9770" w:h="314" w:x="2062" w:y="13032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encargada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9323" w:h="314" w:x="2424" w:y="133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garantizar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cumplimiento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decidir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9326" w:h="314" w:x="2424" w:y="136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aspectos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reglamentados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presentarse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9325" w:h="314" w:x="2424" w:y="139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cuando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irrogue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gastos,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contrario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decisiones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tomadas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3743" w:h="314" w:x="2424" w:y="141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Alta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CONCYTEC.</w:t>
      </w:r>
    </w:p>
    <w:p>
      <w:pPr>
        <w:keepLines/>
        <w:framePr w:anchorLock="true" w:w="9769" w:h="314" w:x="2062" w:y="14489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fallo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</w:p>
    <w:p>
      <w:pPr>
        <w:keepLines/>
        <w:framePr w:anchorLock="true" w:w="1296" w:h="314" w:x="2424" w:y="1478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inapelable.</w:t>
      </w:r>
    </w:p>
    <w:p>
      <w:pPr>
        <w:keepLines/>
        <w:framePr w:anchorLock="true" w:w="9770" w:h="314" w:x="2062" w:y="1507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final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remite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DEFID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193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57"/>
          <w:footerReference w:type="default" r:id="rId5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9329" w:h="314" w:x="2424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DEFID,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mediante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DIGEBR,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VMGP,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final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</w:p>
    <w:p>
      <w:pPr>
        <w:keepLines/>
        <w:framePr w:anchorLock="true" w:w="959" w:h="314" w:x="2424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Eureka.</w:t>
      </w:r>
    </w:p>
    <w:p>
      <w:pPr>
        <w:keepLines/>
        <w:framePr w:anchorLock="true" w:w="9771" w:h="314" w:x="2062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consignado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9335" w:h="314" w:x="2424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podrá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sujeto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modificaciones.</w:t>
      </w:r>
    </w:p>
    <w:p>
      <w:pPr>
        <w:keepLines/>
        <w:framePr w:anchorLock="true" w:w="9337" w:h="314" w:x="2422" w:y="26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momento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dificultades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técnicas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9335" w:h="314" w:x="2422" w:y="29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</w:t>
      </w:r>
      <w:r>
        <w:rPr>
          <w:rFonts w:ascii="Arial" w:cs="Arial" w:eastAsia="Arial" w:hAnsi="Arial"/>
          <w:spacing w:val="2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spacing w:val="2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deben</w:t>
      </w:r>
      <w:r>
        <w:rPr>
          <w:rFonts w:ascii="Arial" w:cs="Arial" w:eastAsia="Arial" w:hAnsi="Arial"/>
          <w:spacing w:val="2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reportadas</w:t>
      </w:r>
      <w:r>
        <w:rPr>
          <w:rFonts w:ascii="Arial" w:cs="Arial" w:eastAsia="Arial" w:hAnsi="Arial"/>
          <w:spacing w:val="2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través</w:t>
      </w:r>
      <w:r>
        <w:rPr>
          <w:rFonts w:ascii="Arial" w:cs="Arial" w:eastAsia="Arial" w:hAnsi="Arial"/>
          <w:spacing w:val="2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correo:</w:t>
      </w:r>
    </w:p>
    <w:p>
      <w:pPr>
        <w:keepLines/>
        <w:framePr w:anchorLock="true" w:w="9336" w:h="314" w:x="2422" w:y="32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eureka@minedu.gob.pe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1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1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9329" w:h="314" w:x="2422" w:y="35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“Eureka”</w:t>
      </w:r>
      <w:r>
        <w:rPr>
          <w:rFonts w:ascii="Arial" w:cs="Arial" w:eastAsia="Arial" w:hAnsi="Arial"/>
          <w:spacing w:val="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MINEDU,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adjuntando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permita</w:t>
      </w:r>
    </w:p>
    <w:p>
      <w:pPr>
        <w:keepLines/>
        <w:framePr w:anchorLock="true" w:w="9330" w:h="314" w:x="2422" w:y="38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corroborar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fehacientemente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situación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ha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suscitado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dentro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plazo</w:t>
      </w:r>
    </w:p>
    <w:p>
      <w:pPr>
        <w:keepLines/>
        <w:framePr w:anchorLock="true" w:w="9332" w:h="314" w:x="2422" w:y="41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cronograma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(capturas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pantalla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9333" w:h="314" w:x="2422" w:y="441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muestre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exacta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clara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legible),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9334" w:h="314" w:x="2422" w:y="47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considerará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hasta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11:59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p.m.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día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programado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</w:p>
    <w:p>
      <w:pPr>
        <w:keepLines/>
        <w:framePr w:anchorLock="true" w:w="9333" w:h="314" w:x="2422" w:y="49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cierre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inscripción.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mismo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modo,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precisa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solamente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atenderán</w:t>
      </w:r>
    </w:p>
    <w:p>
      <w:pPr>
        <w:keepLines/>
        <w:framePr w:anchorLock="true" w:w="9337" w:h="314" w:x="2422" w:y="528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aquellos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correos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remitidos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dentro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últimas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veinticuatro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(24)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horas</w:t>
      </w:r>
    </w:p>
    <w:p>
      <w:pPr>
        <w:keepLines/>
        <w:framePr w:anchorLock="true" w:w="9327" w:h="314" w:x="2422" w:y="55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cierre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adjunten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</w:p>
    <w:p>
      <w:pPr>
        <w:keepLines/>
        <w:framePr w:anchorLock="true" w:w="3029" w:h="314" w:x="2422" w:y="58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anteriormente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estipulado.</w:t>
      </w:r>
    </w:p>
    <w:p>
      <w:pPr>
        <w:keepLines/>
        <w:framePr w:anchorLock="true" w:w="9768" w:h="314" w:x="2062" w:y="6160" w:hAnchor="page" w:vAnchor="page" w:hSpace="0" w:vSpace="0" w:hRule="atLeast" w:wrap="none"/>
        <w:spacing w:after="0" w:before="0" w:line="254" w:lineRule="exact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●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exista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variación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implementación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ejecución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9333" w:h="314" w:x="2422" w:y="64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educativo,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emite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orientaciones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específicas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</w:p>
    <w:p>
      <w:pPr>
        <w:keepLines/>
        <w:framePr w:anchorLock="true" w:w="1225" w:h="314" w:x="2422" w:y="674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desarrollo.</w:t>
      </w:r>
    </w:p>
    <w:p>
      <w:pPr>
        <w:keepLines/>
        <w:framePr w:anchorLock="true" w:w="4486" w:h="314" w:x="1702" w:y="74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17.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CONTACTO</w:t>
      </w:r>
    </w:p>
    <w:p>
      <w:pPr>
        <w:keepLines/>
        <w:framePr w:anchorLock="true" w:w="6509" w:h="314" w:x="1702" w:y="78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MINEDU: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eureka@MINEDU.gob.pe</w:t>
      </w:r>
    </w:p>
    <w:p>
      <w:pPr>
        <w:keepLines/>
        <w:framePr w:anchorLock="true" w:w="6737" w:h="314" w:x="1702" w:y="81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CONCYTEC: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ferias@concytec.gob.pe</w:t>
      </w:r>
    </w:p>
    <w:p>
      <w:pPr>
        <w:keepLines/>
        <w:framePr w:anchorLock="true" w:w="6193" w:h="314" w:x="1702" w:y="84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ingresar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a:</w:t>
      </w:r>
    </w:p>
    <w:p>
      <w:pPr>
        <w:keepLines/>
        <w:framePr w:anchorLock="true" w:w="6368" w:h="314" w:x="1702" w:y="87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563C1"/>
          <w:spacing w:val="-3"/>
          <w:w w:val="100"/>
          <w:sz w:val="22"/>
          <w:szCs w:val="22"/>
          <w:u w:val="single" w:color="0563C1"/>
          <w:lang w:val="es-PE"/>
        </w:rPr>
        <w:t xml:space="preserve">http://www.MINEDU.gob.pe/ciencia-tecnologia-eureka/</w:t>
      </w:r>
    </w:p>
    <w:p>
      <w:pPr>
        <w:keepLines/>
        <w:framePr w:anchorLock="true" w:w="1655" w:h="314" w:x="1702" w:y="94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18.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ANEXOS</w:t>
      </w:r>
    </w:p>
    <w:p>
      <w:pPr>
        <w:keepLines/>
        <w:framePr w:anchorLock="true" w:w="4072" w:h="314" w:x="1985" w:y="9938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E1: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inscripción.</w:t>
      </w:r>
    </w:p>
    <w:p>
      <w:pPr>
        <w:keepLines/>
        <w:framePr w:anchorLock="true" w:w="3020" w:h="314" w:x="1985" w:y="10303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E2: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Credencial.</w:t>
      </w:r>
    </w:p>
    <w:p>
      <w:pPr>
        <w:keepLines/>
        <w:framePr w:anchorLock="true" w:w="10261" w:h="314" w:x="1985" w:y="1067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E3: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madre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familia,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apoderado.</w:t>
      </w:r>
    </w:p>
    <w:p>
      <w:pPr>
        <w:keepLines/>
        <w:framePr w:anchorLock="true" w:w="10296" w:h="314" w:x="1985" w:y="1103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E4: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difundir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participantes.</w:t>
      </w:r>
    </w:p>
    <w:p>
      <w:pPr>
        <w:keepLines/>
        <w:framePr w:anchorLock="true" w:w="10385" w:h="314" w:x="1985" w:y="11402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E5: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grabación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toma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160" w:h="314" w:x="2271" w:y="116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menores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edad.</w:t>
      </w:r>
    </w:p>
    <w:p>
      <w:pPr>
        <w:keepLines/>
        <w:framePr w:anchorLock="true" w:w="8603" w:h="314" w:x="1985" w:y="1205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E6: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estadística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(Etapa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E).</w:t>
      </w:r>
    </w:p>
    <w:p>
      <w:pPr>
        <w:keepLines/>
        <w:framePr w:anchorLock="true" w:w="6268" w:h="314" w:x="1985" w:y="1242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E7: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asesor.</w:t>
      </w:r>
    </w:p>
    <w:p>
      <w:pPr>
        <w:keepLines/>
        <w:framePr w:anchorLock="true" w:w="6482" w:h="314" w:x="1985" w:y="1279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E8: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asesor.</w:t>
      </w:r>
    </w:p>
    <w:p>
      <w:pPr>
        <w:keepLines/>
        <w:framePr w:anchorLock="true" w:w="4171" w:h="314" w:x="1985" w:y="1315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E9: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ética.</w:t>
      </w:r>
    </w:p>
    <w:p>
      <w:pPr>
        <w:keepLines/>
        <w:framePr w:anchorLock="true" w:w="10385" w:h="314" w:x="1985" w:y="13522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E10: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</w:p>
    <w:p>
      <w:pPr>
        <w:keepLines/>
        <w:framePr w:anchorLock="true" w:w="10040" w:h="314" w:x="2271" w:y="138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E11: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“A”,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“B”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“C”-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507" w:h="314" w:x="2271" w:y="141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científica.</w:t>
      </w:r>
    </w:p>
    <w:p>
      <w:pPr>
        <w:keepLines/>
        <w:framePr w:anchorLock="true" w:w="10385" w:h="314" w:x="1985" w:y="1447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E12: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“A”,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“B”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“C”-informe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5389" w:h="314" w:x="2271" w:y="147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tecnológicas.</w:t>
      </w:r>
    </w:p>
    <w:p>
      <w:pPr>
        <w:keepLines/>
        <w:framePr w:anchorLock="true" w:w="10386" w:h="314" w:x="1985" w:y="1512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E13: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“A”,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“B”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“C”-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194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59"/>
          <w:footerReference w:type="default" r:id="rId6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8878" w:h="314" w:x="2271" w:y="1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historia.</w:t>
      </w:r>
    </w:p>
    <w:p>
      <w:pPr>
        <w:keepLines/>
        <w:framePr w:anchorLock="true" w:w="10386" w:h="314" w:x="1985" w:y="178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E14: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“A”,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“B”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“C”-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8458" w:h="314" w:x="2271" w:y="20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territorial.</w:t>
      </w:r>
    </w:p>
    <w:p>
      <w:pPr>
        <w:keepLines/>
        <w:framePr w:anchorLock="true" w:w="10389" w:h="314" w:x="1985" w:y="2444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E15: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E–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507" w:h="314" w:x="2271" w:y="27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científica.</w:t>
      </w:r>
    </w:p>
    <w:p>
      <w:pPr>
        <w:keepLines/>
        <w:framePr w:anchorLock="true" w:w="10389" w:h="314" w:x="1985" w:y="3100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E16: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957" w:h="314" w:x="2271" w:y="33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tecnológicas.</w:t>
      </w:r>
    </w:p>
    <w:p>
      <w:pPr>
        <w:keepLines/>
        <w:framePr w:anchorLock="true" w:w="10384" w:h="314" w:x="1985" w:y="375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E17: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-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10040" w:h="314" w:x="2271" w:y="40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ambiental/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2941" w:h="314" w:x="2271" w:y="43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económico.</w:t>
      </w:r>
    </w:p>
    <w:p>
      <w:pPr>
        <w:keepLines/>
        <w:framePr w:anchorLock="true" w:w="10384" w:h="314" w:x="1985" w:y="4705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E18: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-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10040" w:h="314" w:x="2271" w:y="49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ambiental/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2941" w:h="314" w:x="2271" w:y="52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económico.</w:t>
      </w:r>
    </w:p>
    <w:p>
      <w:pPr>
        <w:keepLines/>
        <w:framePr w:anchorLock="true" w:w="6114" w:h="314" w:x="1985" w:y="5654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E19: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consolidado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evaluación.</w:t>
      </w:r>
    </w:p>
    <w:p>
      <w:pPr>
        <w:keepLines/>
        <w:framePr w:anchorLock="true" w:w="4109" w:h="314" w:x="1985" w:y="6019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E20: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resultados.</w:t>
      </w:r>
    </w:p>
    <w:p>
      <w:pPr>
        <w:keepLines/>
        <w:framePr w:anchorLock="true" w:w="5602" w:h="314" w:x="1985" w:y="6383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E21: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única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(FUR).</w:t>
      </w:r>
    </w:p>
    <w:p>
      <w:pPr>
        <w:keepLines/>
        <w:framePr w:anchorLock="true" w:w="10215" w:h="314" w:x="1702" w:y="67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anexos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editable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</w:p>
    <w:p>
      <w:pPr>
        <w:keepLines/>
        <w:framePr w:anchorLock="true" w:w="9162" w:h="314" w:x="1702" w:y="70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encuentran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alojados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enlace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web: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u w:val="single" w:color="000000"/>
          <w:lang w:val="es-PE"/>
        </w:rPr>
        <w:t xml:space="preserve">https://acortar.link/3C6Z8z</w:t>
      </w:r>
    </w:p>
    <w:p>
      <w:pPr>
        <w:keepLines/>
        <w:framePr w:anchorLock="true" w:w="10209" w:h="314" w:x="1702" w:y="74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anexos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físico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(E1,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E2,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E7)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debidamente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firmados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213" w:h="314" w:x="1702" w:y="77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sellados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quien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corresponda,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deberán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subirse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registrar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participantes,</w:t>
      </w:r>
    </w:p>
    <w:p>
      <w:pPr>
        <w:keepLines/>
        <w:framePr w:anchorLock="true" w:w="10208" w:h="314" w:x="1702" w:y="799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acompañados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profesional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pedagógico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208" w:h="314" w:x="1702" w:y="829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vínculo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laboral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E.</w:t>
      </w:r>
      <w:r>
        <w:rPr>
          <w:rFonts w:ascii="Arial" w:cs="Arial" w:eastAsia="Arial" w:hAnsi="Arial"/>
          <w:spacing w:val="18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(Constancia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trabajo,</w:t>
      </w:r>
    </w:p>
    <w:p>
      <w:pPr>
        <w:keepLines/>
        <w:framePr w:anchorLock="true" w:w="7206" w:h="314" w:x="1702" w:y="858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Resolución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nombramiento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designación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reasignación).</w:t>
      </w:r>
    </w:p>
    <w:p>
      <w:pPr>
        <w:keepLines/>
        <w:framePr w:anchorLock="true" w:w="557" w:h="314" w:x="9944" w:y="15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195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61"/>
          <w:footerReference w:type="default" r:id="rId6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29-0" descr="Fondo preservado con capa de texto editable" title="Fondo de págin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E1</w:t>
      </w:r>
    </w:p>
    <w:p>
      <w:pPr>
        <w:keepLines/>
        <w:framePr w:anchorLock="true" w:w="2597" w:h="314" w:x="4658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</w:p>
    <w:p>
      <w:pPr>
        <w:keepLines/>
        <w:framePr w:anchorLock="true" w:w="4207" w:h="314" w:x="1438" w:y="23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</w:t>
      </w:r>
    </w:p>
    <w:p>
      <w:pPr>
        <w:keepLines/>
        <w:framePr w:anchorLock="true" w:w="1224" w:h="314" w:x="1438" w:y="26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</w:t>
      </w:r>
    </w:p>
    <w:p>
      <w:pPr>
        <w:keepLines/>
        <w:framePr w:anchorLock="true" w:w="799" w:h="314" w:x="6112" w:y="261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</w:p>
    <w:p>
      <w:pPr>
        <w:keepLines/>
        <w:framePr w:anchorLock="true" w:w="984" w:h="314" w:x="1438" w:y="29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</w:p>
    <w:p>
      <w:pPr>
        <w:keepLines/>
        <w:framePr w:anchorLock="true" w:w="1896" w:h="314" w:x="1438" w:y="32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Código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Modular</w:t>
      </w:r>
    </w:p>
    <w:p>
      <w:pPr>
        <w:keepLines/>
        <w:framePr w:anchorLock="true" w:w="1897" w:h="314" w:x="6112" w:y="32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Gestión</w:t>
      </w:r>
    </w:p>
    <w:p>
      <w:pPr>
        <w:keepLines/>
        <w:framePr w:anchorLock="true" w:w="1056" w:h="314" w:x="1438" w:y="35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</w:p>
    <w:p>
      <w:pPr>
        <w:keepLines/>
        <w:framePr w:anchorLock="true" w:w="1239" w:h="314" w:x="6112" w:y="35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Modalidad</w:t>
      </w:r>
    </w:p>
    <w:p>
      <w:pPr>
        <w:keepLines/>
        <w:framePr w:anchorLock="true" w:w="1119" w:h="314" w:x="1438" w:y="38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</w:t>
      </w:r>
    </w:p>
    <w:p>
      <w:pPr>
        <w:keepLines/>
        <w:framePr w:anchorLock="true" w:w="895" w:h="314" w:x="1438" w:y="41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Región</w:t>
      </w:r>
    </w:p>
    <w:p>
      <w:pPr>
        <w:keepLines/>
        <w:framePr w:anchorLock="true" w:w="1104" w:h="314" w:x="6112" w:y="41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Provincia</w:t>
      </w:r>
    </w:p>
    <w:p>
      <w:pPr>
        <w:keepLines/>
        <w:framePr w:anchorLock="true" w:w="885" w:h="314" w:x="1438" w:y="44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Distrito</w:t>
      </w:r>
    </w:p>
    <w:p>
      <w:pPr>
        <w:keepLines/>
        <w:framePr w:anchorLock="true" w:w="2300" w:h="314" w:x="6112" w:y="44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Electrónico:</w:t>
      </w:r>
    </w:p>
    <w:p>
      <w:pPr>
        <w:keepLines/>
        <w:framePr w:anchorLock="true" w:w="2495" w:h="314" w:x="1438" w:y="478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</w:p>
    <w:p>
      <w:pPr>
        <w:keepLines/>
        <w:framePr w:anchorLock="true" w:w="2374" w:h="314" w:x="1438" w:y="50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Trabajo</w:t>
      </w:r>
    </w:p>
    <w:p>
      <w:pPr>
        <w:keepLines/>
        <w:framePr w:anchorLock="true" w:w="885" w:h="314" w:x="1438" w:y="5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Puesto</w:t>
      </w:r>
    </w:p>
    <w:p>
      <w:pPr>
        <w:keepLines/>
        <w:framePr w:anchorLock="true" w:w="948" w:h="314" w:x="6112" w:y="5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</w:t>
      </w:r>
    </w:p>
    <w:p>
      <w:pPr>
        <w:keepLines/>
        <w:framePr w:anchorLock="true" w:w="1183" w:h="314" w:x="1438" w:y="57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</w:p>
    <w:p>
      <w:pPr>
        <w:keepLines/>
        <w:framePr w:anchorLock="true" w:w="665" w:h="314" w:x="6112" w:y="57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</w:p>
    <w:p>
      <w:pPr>
        <w:keepLines/>
        <w:framePr w:anchorLock="true" w:w="1494" w:h="314" w:x="1438" w:y="60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Pseudónimo</w:t>
      </w:r>
    </w:p>
    <w:p>
      <w:pPr>
        <w:keepLines/>
        <w:framePr w:anchorLock="true" w:w="1450" w:h="314" w:x="1438" w:y="63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Enlace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Web</w:t>
      </w:r>
    </w:p>
    <w:p>
      <w:pPr>
        <w:keepLines/>
        <w:framePr w:anchorLock="true" w:w="2629" w:h="314" w:x="1438" w:y="66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</w:p>
    <w:p>
      <w:pPr>
        <w:keepLines/>
        <w:framePr w:anchorLock="true" w:w="1329" w:h="314" w:x="6112" w:y="69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345" w:h="314" w:x="1438" w:y="70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376" w:h="314" w:x="6112" w:y="724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971" w:h="314" w:x="1438" w:y="75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Paterno</w:t>
      </w:r>
    </w:p>
    <w:p>
      <w:pPr>
        <w:keepLines/>
        <w:framePr w:anchorLock="true" w:w="2017" w:h="314" w:x="6112" w:y="75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Materno</w:t>
      </w:r>
    </w:p>
    <w:p>
      <w:pPr>
        <w:keepLines/>
        <w:framePr w:anchorLock="true" w:w="984" w:h="314" w:x="1438" w:y="78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</w:p>
    <w:p>
      <w:pPr>
        <w:keepLines/>
        <w:framePr w:anchorLock="true" w:w="701" w:h="314" w:x="6112" w:y="78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Sexo</w:t>
      </w:r>
    </w:p>
    <w:p>
      <w:pPr>
        <w:keepLines/>
        <w:framePr w:anchorLock="true" w:w="713" w:h="314" w:x="1438" w:y="8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Edad</w:t>
      </w:r>
    </w:p>
    <w:p>
      <w:pPr>
        <w:keepLines/>
        <w:framePr w:anchorLock="true" w:w="687" w:h="314" w:x="6112" w:y="8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</w:p>
    <w:p>
      <w:pPr>
        <w:keepLines/>
        <w:framePr w:anchorLock="true" w:w="813" w:h="314" w:x="1438" w:y="84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Grado</w:t>
      </w:r>
    </w:p>
    <w:p>
      <w:pPr>
        <w:keepLines/>
        <w:framePr w:anchorLock="true" w:w="982" w:h="314" w:x="6112" w:y="84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Sección</w:t>
      </w:r>
    </w:p>
    <w:p>
      <w:pPr>
        <w:keepLines/>
        <w:framePr w:anchorLock="true" w:w="1056" w:h="314" w:x="1438" w:y="8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</w:p>
    <w:p>
      <w:pPr>
        <w:keepLines/>
        <w:framePr w:anchorLock="true" w:w="894" w:h="314" w:x="6112" w:y="8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Celular</w:t>
      </w:r>
    </w:p>
    <w:p>
      <w:pPr>
        <w:keepLines/>
        <w:framePr w:anchorLock="true" w:w="2195" w:h="314" w:x="1438" w:y="909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</w:p>
    <w:p>
      <w:pPr>
        <w:keepLines/>
        <w:framePr w:anchorLock="true" w:w="1119" w:h="314" w:x="1438" w:y="94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</w:t>
      </w:r>
    </w:p>
    <w:p>
      <w:pPr>
        <w:keepLines/>
        <w:framePr w:anchorLock="true" w:w="2345" w:h="314" w:x="1438" w:y="97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971" w:h="314" w:x="1438" w:y="100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Paterno</w:t>
      </w:r>
    </w:p>
    <w:p>
      <w:pPr>
        <w:keepLines/>
        <w:framePr w:anchorLock="true" w:w="984" w:h="314" w:x="1438" w:y="103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</w:p>
    <w:p>
      <w:pPr>
        <w:keepLines/>
        <w:framePr w:anchorLock="true" w:w="713" w:h="314" w:x="1438" w:y="106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Edad</w:t>
      </w:r>
    </w:p>
    <w:p>
      <w:pPr>
        <w:keepLines/>
        <w:framePr w:anchorLock="true" w:w="813" w:h="314" w:x="1438" w:y="109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Grado</w:t>
      </w:r>
    </w:p>
    <w:p>
      <w:pPr>
        <w:keepLines/>
        <w:framePr w:anchorLock="true" w:w="1056" w:h="314" w:x="1438" w:y="112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</w:p>
    <w:p>
      <w:pPr>
        <w:keepLines/>
        <w:framePr w:anchorLock="true" w:w="2195" w:h="314" w:x="1438" w:y="115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</w:p>
    <w:p>
      <w:pPr>
        <w:keepLines/>
        <w:framePr w:anchorLock="true" w:w="1119" w:h="314" w:x="1438" w:y="118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</w:t>
      </w:r>
    </w:p>
    <w:p>
      <w:pPr>
        <w:keepLines/>
        <w:framePr w:anchorLock="true" w:w="3491" w:h="314" w:x="1438" w:y="1219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1329" w:h="314" w:x="6112" w:y="125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345" w:h="314" w:x="1438" w:y="126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376" w:h="314" w:x="6112" w:y="127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971" w:h="314" w:x="1438" w:y="131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Paterno</w:t>
      </w:r>
    </w:p>
    <w:p>
      <w:pPr>
        <w:keepLines/>
        <w:framePr w:anchorLock="true" w:w="2017" w:h="314" w:x="6112" w:y="131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Materno</w:t>
      </w:r>
    </w:p>
    <w:p>
      <w:pPr>
        <w:keepLines/>
        <w:framePr w:anchorLock="true" w:w="984" w:h="314" w:x="1438" w:y="134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</w:p>
    <w:p>
      <w:pPr>
        <w:keepLines/>
        <w:framePr w:anchorLock="true" w:w="1520" w:h="314" w:x="6112" w:y="134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Especialidad</w:t>
      </w:r>
    </w:p>
    <w:p>
      <w:pPr>
        <w:keepLines/>
        <w:framePr w:anchorLock="true" w:w="1056" w:h="314" w:x="1438" w:y="137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</w:p>
    <w:p>
      <w:pPr>
        <w:keepLines/>
        <w:framePr w:anchorLock="true" w:w="894" w:h="314" w:x="6112" w:y="137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Celular</w:t>
      </w:r>
    </w:p>
    <w:p>
      <w:pPr>
        <w:keepLines/>
        <w:framePr w:anchorLock="true" w:w="2195" w:h="314" w:x="1438" w:y="140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</w:p>
    <w:p>
      <w:pPr>
        <w:keepLines/>
        <w:framePr w:anchorLock="true" w:w="1119" w:h="314" w:x="1438" w:y="143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</w:t>
      </w:r>
    </w:p>
    <w:p>
      <w:pPr>
        <w:keepLines/>
        <w:framePr w:anchorLock="true" w:w="3701" w:h="314" w:x="1438" w:y="146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</w:p>
    <w:p>
      <w:pPr>
        <w:keepLines/>
        <w:framePr w:anchorLock="true" w:w="566" w:h="314" w:x="9929" w:y="15449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189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63"/>
          <w:footerReference w:type="default" r:id="rId6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30-0" descr="Fondo preservado con capa de texto editable" title="Fondo de págin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29" w:h="314" w:x="6112" w:y="14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Número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345" w:h="314" w:x="1438" w:y="157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376" w:h="314" w:x="6112" w:y="17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</w:p>
    <w:p>
      <w:pPr>
        <w:keepLines/>
        <w:framePr w:anchorLock="true" w:w="1971" w:h="314" w:x="1438" w:y="20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Paterno</w:t>
      </w:r>
    </w:p>
    <w:p>
      <w:pPr>
        <w:keepLines/>
        <w:framePr w:anchorLock="true" w:w="2017" w:h="314" w:x="6112" w:y="20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Materno</w:t>
      </w:r>
    </w:p>
    <w:p>
      <w:pPr>
        <w:keepLines/>
        <w:framePr w:anchorLock="true" w:w="984" w:h="314" w:x="1438" w:y="23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</w:p>
    <w:p>
      <w:pPr>
        <w:keepLines/>
        <w:framePr w:anchorLock="true" w:w="1362" w:h="314" w:x="6112" w:y="233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Parentesco</w:t>
      </w:r>
    </w:p>
    <w:p>
      <w:pPr>
        <w:keepLines/>
        <w:framePr w:anchorLock="true" w:w="1056" w:h="314" w:x="1438" w:y="26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</w:t>
      </w:r>
    </w:p>
    <w:p>
      <w:pPr>
        <w:keepLines/>
        <w:framePr w:anchorLock="true" w:w="894" w:h="314" w:x="6112" w:y="264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Celular</w:t>
      </w:r>
    </w:p>
    <w:p>
      <w:pPr>
        <w:keepLines/>
        <w:framePr w:anchorLock="true" w:w="2195" w:h="314" w:x="1438" w:y="29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</w:t>
      </w:r>
    </w:p>
    <w:p>
      <w:pPr>
        <w:keepLines/>
        <w:framePr w:anchorLock="true" w:w="1119" w:h="314" w:x="1438" w:y="32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</w:t>
      </w:r>
    </w:p>
    <w:p>
      <w:pPr>
        <w:keepLines/>
        <w:framePr w:anchorLock="true" w:w="11239" w:h="314" w:x="1419" w:y="38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descargarse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PDF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culminar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</w:p>
    <w:p>
      <w:pPr>
        <w:keepLines/>
        <w:framePr w:anchorLock="true" w:w="11241" w:h="314" w:x="1419" w:y="416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estudiantes.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Posteriormente,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deberá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firmada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sellada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</w:p>
    <w:p>
      <w:pPr>
        <w:keepLines/>
        <w:framePr w:anchorLock="true" w:w="5417" w:h="314" w:x="1419" w:y="44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cargada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nuevamente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SICE.</w:t>
      </w:r>
    </w:p>
    <w:p>
      <w:pPr>
        <w:keepLines/>
        <w:framePr w:anchorLock="true" w:w="566" w:h="314" w:x="9929" w:y="15449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190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65"/>
          <w:footerReference w:type="default" r:id="rId6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2268" w:tblpY="6054" w:horzAnchor="page" w:vertAnchor="page">
          <w:tblOverlap w:val="overlap"/>
        </w:tblpPr>
        <w:tblW w:type="dxa" w:w="738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496"/>
        <w:gridCol w:w="1207"/>
        <w:gridCol w:w="1679"/>
      </w:tblGrid>
      <w:tr>
        <w:trPr>
          <w:cantSplit/>
          <w:trHeight w:val="140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79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5" w:line="254" w:lineRule="exact"/>
              <w:ind w:left="580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Nivel</w:t>
            </w:r>
          </w:p>
        </w:tc>
      </w:tr>
      <w:tr>
        <w:trPr>
          <w:cantSplit/>
          <w:trHeight w:val="145" w:hRule="exact"/>
        </w:trPr>
        <w:tc>
          <w:tcPr>
            <w:tcW w:type="dxa" w:w="4496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" w:line="254" w:lineRule="exact"/>
              <w:ind w:left="176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Nombres</w:t>
            </w:r>
            <w:r>
              <w:rPr>
                <w:rFonts w:ascii="Arial" w:cs="Arial" w:eastAsia="Arial" w:hAnsi="Arial"/>
                <w:w w:val="100"/>
                <w:sz w:val="22"/>
                <w:szCs w:val="2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21"/>
                <w:szCs w:val="2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apellidos</w:t>
            </w:r>
            <w:r>
              <w:rPr>
                <w:rFonts w:ascii="Arial" w:cs="Arial" w:eastAsia="Arial" w:hAnsi="Arial"/>
                <w:spacing w:val="1"/>
                <w:w w:val="100"/>
                <w:sz w:val="21"/>
                <w:szCs w:val="2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3"/>
                <w:w w:val="100"/>
                <w:sz w:val="22"/>
                <w:szCs w:val="22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22"/>
                <w:szCs w:val="2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2"/>
                <w:w w:val="100"/>
                <w:sz w:val="22"/>
                <w:szCs w:val="22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21"/>
                <w:szCs w:val="2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estudiantes</w:t>
            </w:r>
          </w:p>
        </w:tc>
        <w:tc>
          <w:tcPr>
            <w:tcW w:type="dxa" w:w="1207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" w:line="254" w:lineRule="exact"/>
              <w:ind w:left="276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Grado</w:t>
            </w:r>
          </w:p>
        </w:tc>
        <w:tc>
          <w:tcPr>
            <w:vMerge w:val="continue"/>
          </w:tcPr>
          <w:p/>
        </w:tc>
      </w:tr>
      <w:tr>
        <w:trPr>
          <w:cantSplit/>
          <w:trHeight w:val="151" w:hRule="exac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79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" w:line="254" w:lineRule="exact"/>
              <w:ind w:left="318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Educativo</w:t>
            </w:r>
          </w:p>
        </w:tc>
      </w:tr>
      <w:tr>
        <w:trPr>
          <w:cantSplit/>
          <w:trHeight w:val="140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  <w:trHeight w:val="279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79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5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4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79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keepLines/>
        <w:framePr w:anchorLock="true" w:w="1227" w:h="314" w:x="5348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E2</w:t>
      </w:r>
    </w:p>
    <w:p>
      <w:pPr>
        <w:keepLines/>
        <w:framePr w:anchorLock="true" w:w="1375" w:h="314" w:x="5275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Credencial</w:t>
      </w:r>
    </w:p>
    <w:p>
      <w:pPr>
        <w:keepLines/>
        <w:framePr w:anchorLock="true" w:w="11086" w:h="314" w:x="1419" w:y="22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E.</w:t>
      </w:r>
      <w:r>
        <w:rPr>
          <w:rFonts w:ascii="Arial" w:cs="Arial" w:eastAsia="Arial" w:hAnsi="Arial"/>
          <w:spacing w:val="1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código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modular________________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1083" w:h="314" w:x="1419" w:y="25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suscribe,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</w:t>
      </w:r>
    </w:p>
    <w:p>
      <w:pPr>
        <w:keepLines/>
        <w:framePr w:anchorLock="true" w:w="11089" w:h="314" w:x="1419" w:y="28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juramento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que: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desempeña</w:t>
      </w:r>
    </w:p>
    <w:p>
      <w:pPr>
        <w:keepLines/>
        <w:framePr w:anchorLock="true" w:w="11085" w:h="314" w:x="1419" w:y="31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detallan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cuadro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condición</w:t>
      </w:r>
    </w:p>
    <w:p>
      <w:pPr>
        <w:keepLines/>
        <w:framePr w:anchorLock="true" w:w="11079" w:h="314" w:x="1419" w:y="34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laboral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código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modular,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6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6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),</w:t>
      </w:r>
    </w:p>
    <w:p>
      <w:pPr>
        <w:keepLines/>
        <w:framePr w:anchorLock="true" w:w="3511" w:h="314" w:x="1419" w:y="37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N.°_____________________</w:t>
      </w:r>
    </w:p>
    <w:p>
      <w:pPr>
        <w:keepLines/>
        <w:framePr w:anchorLock="true" w:w="11080" w:h="314" w:x="1419" w:y="43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expide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credencial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requisito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</w:p>
    <w:p>
      <w:pPr>
        <w:keepLines/>
        <w:framePr w:anchorLock="true" w:w="5477" w:h="314" w:x="1419" w:y="45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EUREKA.</w:t>
      </w:r>
    </w:p>
    <w:p>
      <w:pPr>
        <w:keepLines/>
        <w:framePr w:anchorLock="true" w:w="1617" w:h="314" w:x="5154" w:y="5469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Cuadro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</w:t>
      </w:r>
    </w:p>
    <w:p>
      <w:pPr>
        <w:keepLines/>
        <w:framePr w:anchorLock="true" w:w="8603" w:h="267" w:x="2271" w:y="75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*Puede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acondicionar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cuadro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participación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estudiante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individual.</w:t>
      </w:r>
    </w:p>
    <w:p>
      <w:pPr>
        <w:keepLines/>
        <w:framePr w:anchorLock="true" w:w="2539" w:h="314" w:x="4692" w:y="10677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</w:t>
      </w:r>
    </w:p>
    <w:p>
      <w:pPr>
        <w:keepLines/>
        <w:framePr w:anchorLock="true" w:w="2268" w:h="314" w:x="4827" w:y="10968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E.</w:t>
      </w:r>
    </w:p>
    <w:p>
      <w:pPr>
        <w:keepLines/>
        <w:framePr w:anchorLock="true" w:w="1643" w:h="314" w:x="5140" w:y="11258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sello</w:t>
      </w:r>
    </w:p>
    <w:p>
      <w:pPr>
        <w:keepLines/>
        <w:framePr w:anchorLock="true" w:w="11082" w:h="314" w:x="1419" w:y="1387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acreditado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contar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profesional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</w:p>
    <w:p>
      <w:pPr>
        <w:keepLines/>
        <w:framePr w:anchorLock="true" w:w="11078" w:h="314" w:x="1419" w:y="141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especialidad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vinculada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asesorada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cumplir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función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</w:p>
    <w:p>
      <w:pPr>
        <w:keepLines/>
        <w:framePr w:anchorLock="true" w:w="1255" w:h="314" w:x="1419" w:y="144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Educativa.</w:t>
      </w:r>
    </w:p>
    <w:p>
      <w:pPr>
        <w:keepLines/>
        <w:framePr w:anchorLock="true" w:w="566" w:h="314" w:x="9938" w:y="1545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191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67"/>
          <w:footerReference w:type="default" r:id="rId68"/>
          <w:type w:val="nextPage"/>
          <w:pgSz w:w="11921" w:h="16860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227" w:h="314" w:x="5348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E3</w:t>
      </w:r>
    </w:p>
    <w:p>
      <w:pPr>
        <w:keepLines/>
        <w:framePr w:anchorLock="true" w:w="9126" w:h="314" w:x="2218" w:y="200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madre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familia,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</w:p>
    <w:p>
      <w:pPr>
        <w:keepLines/>
        <w:framePr w:anchorLock="true" w:w="10908" w:h="314" w:x="1560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Quien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(es)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suscribe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(n)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(n)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juramento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(es)</w:t>
      </w:r>
    </w:p>
    <w:p>
      <w:pPr>
        <w:keepLines/>
        <w:framePr w:anchorLock="true" w:w="10908" w:h="314" w:x="1560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ejerce(n)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patria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potestad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tutela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________________________________,</w:t>
      </w:r>
    </w:p>
    <w:p>
      <w:pPr>
        <w:keepLines/>
        <w:framePr w:anchorLock="true" w:w="10911" w:h="314" w:x="1560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Nº__________________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quien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años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0910" w:h="314" w:x="1560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precisando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mismo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voluntad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(nuestro)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hijo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(a)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tutelado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(a),</w:t>
      </w:r>
    </w:p>
    <w:p>
      <w:pPr>
        <w:keepLines/>
        <w:framePr w:anchorLock="true" w:w="10912" w:h="314" w:x="1560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libremente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912" w:h="314" w:x="1560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categoría: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representación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_______________,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</w:p>
    <w:p>
      <w:pPr>
        <w:keepLines/>
        <w:framePr w:anchorLock="true" w:w="10909" w:h="314" w:x="1560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DRE/GRE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___________,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cual</w:t>
      </w:r>
      <w:r>
        <w:rPr>
          <w:rFonts w:ascii="Arial" w:cs="Arial" w:eastAsia="Arial" w:hAnsi="Arial"/>
          <w:spacing w:val="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autorizo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(ambos)</w:t>
      </w:r>
      <w:r>
        <w:rPr>
          <w:rFonts w:ascii="Arial" w:cs="Arial" w:eastAsia="Arial" w:hAnsi="Arial"/>
          <w:spacing w:val="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</w:p>
    <w:p>
      <w:pPr>
        <w:keepLines/>
        <w:framePr w:anchorLock="true" w:w="1240" w:h="314" w:x="1560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voluntaria.</w:t>
      </w:r>
    </w:p>
    <w:p>
      <w:pPr>
        <w:keepLines/>
        <w:framePr w:anchorLock="true" w:w="10892" w:h="314" w:x="1560" w:y="516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declaro/declaramos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me/nos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explicado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oralmente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he/hemos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leído</w:t>
      </w:r>
    </w:p>
    <w:p>
      <w:pPr>
        <w:keepLines/>
        <w:framePr w:anchorLock="true" w:w="10898" w:h="314" w:x="1560" w:y="5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completamente</w:t>
      </w:r>
      <w:r>
        <w:rPr>
          <w:rFonts w:ascii="Arial" w:cs="Arial" w:eastAsia="Arial" w:hAnsi="Arial"/>
          <w:spacing w:val="1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1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  <w:r>
        <w:rPr>
          <w:rFonts w:ascii="Arial" w:cs="Arial" w:eastAsia="Arial" w:hAnsi="Arial"/>
          <w:spacing w:val="1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comprendo/comprendemos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</w:p>
    <w:p>
      <w:pPr>
        <w:keepLines/>
        <w:framePr w:anchorLock="true" w:w="10892" w:h="314" w:x="1560" w:y="57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características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mismo,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asumiré/asumiremos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responsabilidad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5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daños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890" w:h="314" w:x="1560" w:y="60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ocasionar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menor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hija/hijo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(tutelado)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</w:t>
      </w:r>
    </w:p>
    <w:p>
      <w:pPr>
        <w:keepLines/>
        <w:framePr w:anchorLock="true" w:w="2686" w:h="314" w:x="1560" w:y="63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mención.</w:t>
      </w:r>
    </w:p>
    <w:p>
      <w:pPr>
        <w:keepLines/>
        <w:framePr w:anchorLock="true" w:w="360" w:h="314" w:x="5655" w:y="6911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</w:p>
    <w:p>
      <w:pPr>
        <w:keepLines/>
        <w:framePr w:anchorLock="true" w:w="444" w:h="314" w:x="7405" w:y="69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270" w:h="314" w:x="9182" w:y="69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de______.</w:t>
      </w:r>
    </w:p>
    <w:p>
      <w:pPr>
        <w:keepLines/>
        <w:framePr w:anchorLock="true" w:w="2507" w:h="314" w:x="1719" w:y="7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apellidos:</w:t>
      </w:r>
    </w:p>
    <w:p>
      <w:pPr>
        <w:keepLines/>
        <w:framePr w:anchorLock="true" w:w="3993" w:h="314" w:x="1719" w:y="77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3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Nº:</w:t>
      </w:r>
    </w:p>
    <w:p>
      <w:pPr>
        <w:keepLines/>
        <w:framePr w:anchorLock="true" w:w="1161" w:h="314" w:x="1560" w:y="80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Domicilio:</w:t>
      </w:r>
    </w:p>
    <w:p>
      <w:pPr>
        <w:keepLines/>
        <w:framePr w:anchorLock="true" w:w="744" w:h="314" w:x="4955" w:y="89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1556" w:h="314" w:x="7153" w:y="89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Huella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Digital</w:t>
      </w:r>
    </w:p>
    <w:p>
      <w:pPr>
        <w:keepLines/>
        <w:framePr w:anchorLock="true" w:w="2507" w:h="314" w:x="1560" w:y="100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apellidos:</w:t>
      </w:r>
    </w:p>
    <w:p>
      <w:pPr>
        <w:keepLines/>
        <w:framePr w:anchorLock="true" w:w="3993" w:h="314" w:x="1560" w:y="103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3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Nº:</w:t>
      </w:r>
    </w:p>
    <w:p>
      <w:pPr>
        <w:keepLines/>
        <w:framePr w:anchorLock="true" w:w="1161" w:h="314" w:x="1560" w:y="1066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Domicilio:</w:t>
      </w:r>
    </w:p>
    <w:p>
      <w:pPr>
        <w:keepLines/>
        <w:framePr w:anchorLock="true" w:w="744" w:h="314" w:x="4955" w:y="114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1556" w:h="314" w:x="7153" w:y="114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Huella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Digital</w:t>
      </w:r>
    </w:p>
    <w:p>
      <w:pPr>
        <w:keepLines/>
        <w:framePr w:anchorLock="true" w:w="10010" w:h="314" w:x="1560" w:y="126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Consignar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huella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digital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madre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ambos)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ejerzan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6894" w:h="314" w:x="1560" w:y="1287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patria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potestad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la(s)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persona(s)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ejerzan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tutela.</w:t>
      </w:r>
    </w:p>
    <w:p>
      <w:pPr>
        <w:keepLines/>
        <w:framePr w:anchorLock="true" w:w="10359" w:h="314" w:x="1560" w:y="1337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reemplaza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permiso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viaje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emitido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notario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juez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627" w:h="314" w:x="1560" w:y="1363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paz.</w:t>
      </w:r>
    </w:p>
    <w:p>
      <w:pPr>
        <w:keepLines/>
        <w:framePr w:anchorLock="true" w:w="566" w:h="314" w:x="9938" w:y="1545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192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69"/>
          <w:footerReference w:type="default" r:id="rId70"/>
          <w:type w:val="nextPage"/>
          <w:pgSz w:w="11921" w:h="16860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E4</w:t>
      </w:r>
    </w:p>
    <w:p>
      <w:pPr>
        <w:keepLines/>
        <w:framePr w:anchorLock="true" w:w="7221" w:h="314" w:x="2344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difundir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</w:p>
    <w:p>
      <w:pPr>
        <w:keepLines/>
        <w:framePr w:anchorLock="true" w:w="11068" w:h="314" w:x="1419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Yo,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(a)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17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___________,</w:t>
      </w:r>
    </w:p>
    <w:p>
      <w:pPr>
        <w:keepLines/>
        <w:framePr w:anchorLock="true" w:w="11073" w:h="314" w:x="1419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padre/madre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tutor/tutora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estudiante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identificado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(a)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</w:p>
    <w:p>
      <w:pPr>
        <w:keepLines/>
        <w:framePr w:anchorLock="true" w:w="11063" w:h="314" w:x="1419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0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9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otorgo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consentimiento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1071" w:h="314" w:x="1419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publicación,</w:t>
      </w:r>
      <w:r>
        <w:rPr>
          <w:rFonts w:ascii="Arial" w:cs="Arial" w:eastAsia="Arial" w:hAnsi="Arial"/>
          <w:spacing w:val="3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edición,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reproducción,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traducción,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difusión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1070" w:h="314" w:x="1419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5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restricciones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</w:p>
    <w:p>
      <w:pPr>
        <w:keepLines/>
        <w:framePr w:anchorLock="true" w:w="11067" w:h="314" w:x="1419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contados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publicación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premiación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DRE,</w:t>
      </w:r>
    </w:p>
    <w:p>
      <w:pPr>
        <w:keepLines/>
        <w:framePr w:anchorLock="true" w:w="11065" w:h="314" w:x="1419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restricción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ubicación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geográfica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libre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regalías,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condición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mencione</w:t>
      </w:r>
    </w:p>
    <w:p>
      <w:pPr>
        <w:keepLines/>
        <w:framePr w:anchorLock="true" w:w="11067" w:h="314" w:x="1419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calidad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autores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referido</w:t>
      </w:r>
    </w:p>
    <w:p>
      <w:pPr>
        <w:keepLines/>
        <w:framePr w:anchorLock="true" w:w="1164" w:h="314" w:x="1419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concurso.</w:t>
      </w:r>
    </w:p>
    <w:p>
      <w:pPr>
        <w:keepLines/>
        <w:framePr w:anchorLock="true" w:w="11074" w:h="314" w:x="1419" w:y="52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otorga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publicación,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edición,</w:t>
      </w:r>
      <w:r>
        <w:rPr>
          <w:rFonts w:ascii="Arial" w:cs="Arial" w:eastAsia="Arial" w:hAnsi="Arial"/>
          <w:spacing w:val="7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reproducción,</w:t>
      </w:r>
    </w:p>
    <w:p>
      <w:pPr>
        <w:keepLines/>
        <w:framePr w:anchorLock="true" w:w="11065" w:h="314" w:x="1419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traducción,</w:t>
      </w:r>
      <w:r>
        <w:rPr>
          <w:rFonts w:ascii="Arial" w:cs="Arial" w:eastAsia="Arial" w:hAnsi="Arial"/>
          <w:spacing w:val="1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difusión</w:t>
      </w:r>
      <w:r>
        <w:rPr>
          <w:rFonts w:ascii="Arial" w:cs="Arial" w:eastAsia="Arial" w:hAnsi="Arial"/>
          <w:spacing w:val="1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spacing w:val="1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Concursos</w:t>
      </w:r>
      <w:r>
        <w:rPr>
          <w:rFonts w:ascii="Arial" w:cs="Arial" w:eastAsia="Arial" w:hAnsi="Arial"/>
          <w:spacing w:val="1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Educativos,</w:t>
      </w:r>
    </w:p>
    <w:p>
      <w:pPr>
        <w:keepLines/>
        <w:framePr w:anchorLock="true" w:w="11072" w:h="314" w:x="1419" w:y="5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correspondiente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utilicen</w:t>
      </w:r>
    </w:p>
    <w:p>
      <w:pPr>
        <w:keepLines/>
        <w:framePr w:anchorLock="true" w:w="11076" w:h="314" w:x="1419" w:y="60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principalmente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fines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enseñanza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promoción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programas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educativos</w:t>
      </w:r>
    </w:p>
    <w:p>
      <w:pPr>
        <w:keepLines/>
        <w:framePr w:anchorLock="true" w:w="3192" w:h="314" w:x="1419" w:y="63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impartidos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MINEDU.</w:t>
      </w:r>
    </w:p>
    <w:p>
      <w:pPr>
        <w:keepLines/>
        <w:framePr w:anchorLock="true" w:w="6787" w:h="314" w:x="1419" w:y="69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recibido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copia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autorización.</w:t>
      </w:r>
    </w:p>
    <w:p>
      <w:pPr>
        <w:keepLines/>
        <w:framePr w:anchorLock="true" w:w="10162" w:h="314" w:x="1419" w:y="75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familia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estudiante:</w:t>
      </w:r>
    </w:p>
    <w:p>
      <w:pPr>
        <w:keepLines/>
        <w:framePr w:anchorLock="true" w:w="10304" w:h="314" w:x="1419" w:y="8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</w:t>
      </w:r>
    </w:p>
    <w:p>
      <w:pPr>
        <w:keepLines/>
        <w:framePr w:anchorLock="true" w:w="10304" w:h="314" w:x="1419" w:y="1014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</w:t>
      </w:r>
    </w:p>
    <w:p>
      <w:pPr>
        <w:keepLines/>
        <w:framePr w:anchorLock="true" w:w="8419" w:h="314" w:x="2506" w:y="104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familia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estudiante:</w:t>
      </w:r>
    </w:p>
    <w:p>
      <w:pPr>
        <w:keepLines/>
        <w:framePr w:anchorLock="true" w:w="1193" w:h="314" w:x="1419" w:y="110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Dirección:</w:t>
      </w:r>
    </w:p>
    <w:p>
      <w:pPr>
        <w:keepLines/>
        <w:framePr w:anchorLock="true" w:w="1121" w:h="314" w:x="1419" w:y="116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Teléfono:</w:t>
      </w:r>
    </w:p>
    <w:p>
      <w:pPr>
        <w:keepLines/>
        <w:framePr w:anchorLock="true" w:w="8199" w:h="314" w:x="1419" w:y="121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ciudad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</w:t>
      </w:r>
      <w:r>
        <w:rPr>
          <w:rFonts w:ascii="Arial" w:cs="Arial" w:eastAsia="Arial" w:hAnsi="Arial"/>
          <w:spacing w:val="1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de______.</w:t>
      </w:r>
    </w:p>
    <w:p>
      <w:pPr>
        <w:keepLines/>
        <w:framePr w:anchorLock="true" w:w="11068" w:h="314" w:x="1419" w:y="142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emite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considerando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dispuesto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Decreto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Legislativo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822,</w:t>
      </w:r>
    </w:p>
    <w:p>
      <w:pPr>
        <w:keepLines/>
        <w:framePr w:anchorLock="true" w:w="8192" w:h="314" w:x="1419" w:y="1451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disposiciones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complementarias.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193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71"/>
          <w:footerReference w:type="default" r:id="rId7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E5</w:t>
      </w:r>
    </w:p>
    <w:p>
      <w:pPr>
        <w:keepLines/>
        <w:framePr w:anchorLock="true" w:w="10848" w:h="314" w:x="1512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grabación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vídeo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menores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</w:t>
      </w:r>
    </w:p>
    <w:p>
      <w:pPr>
        <w:keepLines/>
        <w:framePr w:anchorLock="true" w:w="529" w:h="314" w:x="1560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Yo,</w:t>
      </w:r>
    </w:p>
    <w:p>
      <w:pPr>
        <w:keepLines/>
        <w:framePr w:anchorLock="true" w:w="6161" w:h="314" w:x="3702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identificado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(a)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</w:t>
      </w:r>
    </w:p>
    <w:p>
      <w:pPr>
        <w:keepLines/>
        <w:framePr w:anchorLock="true" w:w="360" w:h="314" w:x="10053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</w:p>
    <w:p>
      <w:pPr>
        <w:keepLines/>
        <w:framePr w:anchorLock="true" w:w="6721" w:h="314" w:x="1560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padre/madre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tutor/a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apoderado/a</w:t>
      </w:r>
      <w:r>
        <w:rPr>
          <w:rFonts w:ascii="Arial" w:cs="Arial" w:eastAsia="Arial" w:hAnsi="Arial"/>
          <w:spacing w:val="7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7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</w:t>
      </w:r>
    </w:p>
    <w:p>
      <w:pPr>
        <w:keepLines/>
        <w:framePr w:anchorLock="true" w:w="360" w:h="314" w:x="10008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</w:p>
    <w:p>
      <w:pPr>
        <w:keepLines/>
        <w:framePr w:anchorLock="true" w:w="4896" w:h="314" w:x="1560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DNI(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Nº</w:t>
      </w:r>
    </w:p>
    <w:p>
      <w:pPr>
        <w:keepLines/>
        <w:framePr w:anchorLock="true" w:w="3703" w:h="314" w:x="7182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otorgo</w:t>
      </w:r>
      <w:r>
        <w:rPr>
          <w:rFonts w:ascii="Arial" w:cs="Arial" w:eastAsia="Arial" w:hAnsi="Arial"/>
          <w:spacing w:val="5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consentimiento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</w:p>
    <w:p>
      <w:pPr>
        <w:keepLines/>
        <w:framePr w:anchorLock="true" w:w="10563" w:h="314" w:x="1560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CONCYTEC,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reproducción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video,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0555" w:h="314" w:x="1560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grabaciones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voz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mencionado</w:t>
      </w:r>
      <w:r>
        <w:rPr>
          <w:rFonts w:ascii="Arial" w:cs="Arial" w:eastAsia="Arial" w:hAnsi="Arial"/>
          <w:spacing w:val="9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participante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</w:p>
    <w:p>
      <w:pPr>
        <w:keepLines/>
        <w:framePr w:anchorLock="true" w:w="10558" w:h="314" w:x="1560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restricción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tiempo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ubicación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geográfica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donde</w:t>
      </w:r>
    </w:p>
    <w:p>
      <w:pPr>
        <w:keepLines/>
        <w:framePr w:anchorLock="true" w:w="4566" w:h="314" w:x="1560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distribuir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referido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material.</w:t>
      </w:r>
    </w:p>
    <w:p>
      <w:pPr>
        <w:keepLines/>
        <w:framePr w:anchorLock="true" w:w="10560" w:h="314" w:x="1560" w:y="52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otorga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uso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0551" w:h="314" w:x="1560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grabaciones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voz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del/la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participante,</w:t>
      </w:r>
      <w:r>
        <w:rPr>
          <w:rFonts w:ascii="Arial" w:cs="Arial" w:eastAsia="Arial" w:hAnsi="Arial"/>
          <w:spacing w:val="7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utilicen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principalmente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fines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559" w:h="314" w:x="1560" w:y="5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enseñanza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promoción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programas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impartidos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0561" w:h="314" w:x="1560" w:y="60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CONCYTEC.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Asimismo,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me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informado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referido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material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  <w:r>
        <w:rPr>
          <w:rFonts w:ascii="Arial" w:cs="Arial" w:eastAsia="Arial" w:hAnsi="Arial"/>
          <w:spacing w:val="3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recopilado</w:t>
      </w:r>
    </w:p>
    <w:p>
      <w:pPr>
        <w:keepLines/>
        <w:framePr w:anchorLock="true" w:w="10556" w:h="314" w:x="1560" w:y="63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dentro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cobertura</w:t>
      </w:r>
      <w:r>
        <w:rPr>
          <w:rFonts w:ascii="Arial" w:cs="Arial" w:eastAsia="Arial" w:hAnsi="Arial"/>
          <w:spacing w:val="6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audiovisual</w:t>
      </w:r>
      <w:r>
        <w:rPr>
          <w:rFonts w:ascii="Arial" w:cs="Arial" w:eastAsia="Arial" w:hAnsi="Arial"/>
          <w:spacing w:val="6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actividades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realizadas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9504" w:h="314" w:x="1560" w:y="66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MINEDU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fines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indican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documento.</w:t>
      </w:r>
    </w:p>
    <w:p>
      <w:pPr>
        <w:keepLines/>
        <w:framePr w:anchorLock="true" w:w="6719" w:h="314" w:x="1560" w:y="72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recibido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copia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autorización.</w:t>
      </w:r>
    </w:p>
    <w:p>
      <w:pPr>
        <w:keepLines/>
        <w:framePr w:anchorLock="true" w:w="10162" w:h="314" w:x="1419" w:y="80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familia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estudiante:</w:t>
      </w:r>
    </w:p>
    <w:p>
      <w:pPr>
        <w:keepLines/>
        <w:framePr w:anchorLock="true" w:w="10304" w:h="314" w:x="1419" w:y="89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</w:t>
      </w:r>
    </w:p>
    <w:p>
      <w:pPr>
        <w:keepLines/>
        <w:framePr w:anchorLock="true" w:w="10304" w:h="314" w:x="1419" w:y="1069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</w:t>
      </w:r>
    </w:p>
    <w:p>
      <w:pPr>
        <w:keepLines/>
        <w:framePr w:anchorLock="true" w:w="8419" w:h="314" w:x="2506" w:y="109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familia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legal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estudiante:</w:t>
      </w:r>
    </w:p>
    <w:p>
      <w:pPr>
        <w:keepLines/>
        <w:framePr w:anchorLock="true" w:w="1193" w:h="314" w:x="1419" w:y="118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Dirección:</w:t>
      </w:r>
    </w:p>
    <w:p>
      <w:pPr>
        <w:keepLines/>
        <w:framePr w:anchorLock="true" w:w="1121" w:h="314" w:x="1419" w:y="1244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Teléfono:</w:t>
      </w:r>
    </w:p>
    <w:p>
      <w:pPr>
        <w:keepLines/>
        <w:framePr w:anchorLock="true" w:w="8196" w:h="314" w:x="1419" w:y="130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ciudad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_______de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</w:t>
      </w:r>
      <w:r>
        <w:rPr>
          <w:rFonts w:ascii="Arial" w:cs="Arial" w:eastAsia="Arial" w:hAnsi="Arial"/>
          <w:spacing w:val="1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de_____.</w:t>
      </w:r>
    </w:p>
    <w:p>
      <w:pPr>
        <w:keepLines/>
        <w:framePr w:anchorLock="true" w:w="1401" w:h="314" w:x="1560" w:y="138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Legal:</w:t>
      </w:r>
    </w:p>
    <w:p>
      <w:pPr>
        <w:keepLines/>
        <w:framePr w:anchorLock="true" w:w="10900" w:h="309" w:x="1560" w:y="14132" w:hAnchor="page" w:vAnchor="page" w:hSpace="0" w:vSpace="0" w:hRule="atLeast" w:wrap="none"/>
        <w:spacing w:after="0" w:before="0" w:line="249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dispuesto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N.</w:t>
      </w:r>
      <w:r>
        <w:rPr>
          <w:rFonts w:ascii="Arial" w:cs="Arial" w:eastAsia="Arial" w:hAnsi="Arial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vertAlign w:val="superscript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29733,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Protección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Personales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</w:p>
    <w:p>
      <w:pPr>
        <w:keepLines/>
        <w:framePr w:anchorLock="true" w:w="8694" w:h="303" w:x="1560" w:y="14425" w:hAnchor="page" w:vAnchor="page" w:hSpace="0" w:vSpace="0" w:hRule="atLeast" w:wrap="none"/>
        <w:spacing w:after="0" w:before="0" w:line="243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Reglamento,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aprobado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mediante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Decreto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Supremo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N.</w:t>
      </w:r>
      <w:r>
        <w:rPr>
          <w:rFonts w:ascii="Arial" w:cs="Arial" w:eastAsia="Arial" w:hAnsi="Arial"/>
          <w:spacing w:val="1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4"/>
          <w:szCs w:val="14"/>
          <w:vertAlign w:val="superscript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016-2024-JUS.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194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73"/>
          <w:footerReference w:type="default" r:id="rId7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35-0" descr="Fondo preservado con capa de texto editable" title="Fondo de págin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E6</w:t>
      </w:r>
    </w:p>
    <w:p>
      <w:pPr>
        <w:keepLines/>
        <w:framePr w:anchorLock="true" w:w="7324" w:h="314" w:x="2292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estadística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(Etapa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E)</w:t>
      </w:r>
    </w:p>
    <w:p>
      <w:pPr>
        <w:keepLines/>
        <w:framePr w:anchorLock="true" w:w="775" w:h="314" w:x="1419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</w:p>
    <w:p>
      <w:pPr>
        <w:keepLines/>
        <w:framePr w:anchorLock="true" w:w="593" w:h="314" w:x="2960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I.E</w:t>
      </w:r>
    </w:p>
    <w:p>
      <w:pPr>
        <w:keepLines/>
        <w:framePr w:anchorLock="true" w:w="1955" w:h="314" w:x="1419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</w:t>
      </w:r>
      <w:r>
        <w:rPr>
          <w:rFonts w:ascii="Arial" w:cs="Arial" w:eastAsia="Arial" w:hAnsi="Arial"/>
          <w:spacing w:val="47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:</w:t>
      </w:r>
    </w:p>
    <w:p>
      <w:pPr>
        <w:keepLines/>
        <w:framePr w:anchorLock="true" w:w="799" w:h="314" w:x="1419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</w:p>
    <w:p>
      <w:pPr>
        <w:keepLines/>
        <w:framePr w:anchorLock="true" w:w="360" w:h="314" w:x="2960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:</w:t>
      </w:r>
    </w:p>
    <w:p>
      <w:pPr>
        <w:keepLines/>
        <w:framePr w:anchorLock="true" w:w="408" w:h="314" w:x="1419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IE</w:t>
      </w:r>
    </w:p>
    <w:p>
      <w:pPr>
        <w:keepLines/>
        <w:framePr w:anchorLock="true" w:w="360" w:h="314" w:x="2960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:</w:t>
      </w:r>
    </w:p>
    <w:p>
      <w:pPr>
        <w:keepLines/>
        <w:framePr w:anchorLock="true" w:w="1910" w:h="314" w:x="1419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Tipo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gestión:</w:t>
      </w:r>
    </w:p>
    <w:p>
      <w:pPr>
        <w:keepLines/>
        <w:framePr w:anchorLock="true" w:w="2697" w:h="314" w:x="1683" w:y="43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Total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</w:p>
    <w:p>
      <w:pPr>
        <w:keepLines/>
        <w:framePr w:anchorLock="true" w:w="2594" w:h="314" w:x="4208" w:y="43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Total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</w:p>
    <w:p>
      <w:pPr>
        <w:keepLines/>
        <w:framePr w:anchorLock="true" w:w="3468" w:h="314" w:x="6645" w:y="43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Porcentaje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participación</w:t>
      </w:r>
    </w:p>
    <w:p>
      <w:pPr>
        <w:keepLines/>
        <w:framePr w:anchorLock="true" w:w="1836" w:h="314" w:x="1683" w:y="46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IIEE/EBR</w:t>
      </w:r>
    </w:p>
    <w:p>
      <w:pPr>
        <w:keepLines/>
        <w:framePr w:anchorLock="true" w:w="1643" w:h="314" w:x="4208" w:y="462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participantes</w:t>
      </w:r>
    </w:p>
    <w:p>
      <w:pPr>
        <w:keepLines/>
        <w:framePr w:anchorLock="true" w:w="1365" w:h="314" w:x="1683" w:y="639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Categorías</w:t>
      </w:r>
    </w:p>
    <w:p>
      <w:pPr>
        <w:keepLines/>
        <w:framePr w:anchorLock="true" w:w="4293" w:h="314" w:x="5937" w:y="639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Total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participantes</w:t>
      </w:r>
    </w:p>
    <w:p>
      <w:pPr>
        <w:keepLines/>
        <w:framePr w:anchorLock="true" w:w="1427" w:h="314" w:x="1683" w:y="69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1427" w:h="314" w:x="1683" w:y="72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</w:p>
    <w:p>
      <w:pPr>
        <w:keepLines/>
        <w:framePr w:anchorLock="true" w:w="1442" w:h="314" w:x="1683" w:y="76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</w:p>
    <w:p>
      <w:pPr>
        <w:keepLines/>
        <w:framePr w:anchorLock="true" w:w="1442" w:h="314" w:x="1683" w:y="79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</w:p>
    <w:p>
      <w:pPr>
        <w:keepLines/>
        <w:framePr w:anchorLock="true" w:w="1427" w:h="314" w:x="1683" w:y="829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1653" w:h="314" w:x="1683" w:y="863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Total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general</w:t>
      </w:r>
    </w:p>
    <w:p>
      <w:pPr>
        <w:keepLines/>
        <w:framePr w:anchorLock="true" w:w="8064" w:h="314" w:x="1923" w:y="11145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</w:t>
      </w:r>
    </w:p>
    <w:p>
      <w:pPr>
        <w:keepLines/>
        <w:framePr w:anchorLock="true" w:w="7827" w:h="314" w:x="2753" w:y="115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presidente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IIEE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/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EBR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195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75"/>
          <w:footerReference w:type="default" r:id="rId7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E7</w:t>
      </w:r>
    </w:p>
    <w:p>
      <w:pPr>
        <w:keepLines/>
        <w:framePr w:anchorLock="true" w:w="4912" w:h="314" w:x="3501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529" w:h="314" w:x="1560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Yo,</w:t>
      </w:r>
    </w:p>
    <w:p>
      <w:pPr>
        <w:keepLines/>
        <w:framePr w:anchorLock="true" w:w="5211" w:h="314" w:x="4095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identificado(a)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Nº</w:t>
      </w:r>
    </w:p>
    <w:p>
      <w:pPr>
        <w:keepLines/>
        <w:framePr w:anchorLock="true" w:w="677" w:h="314" w:x="9360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</w:p>
    <w:p>
      <w:pPr>
        <w:keepLines/>
        <w:framePr w:anchorLock="true" w:w="1417" w:h="314" w:x="1560" w:y="28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domicilio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</w:p>
    <w:p>
      <w:pPr>
        <w:keepLines/>
        <w:framePr w:anchorLock="true" w:w="847" w:h="314" w:x="4801" w:y="28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distrito</w:t>
      </w:r>
    </w:p>
    <w:p>
      <w:pPr>
        <w:keepLines/>
        <w:framePr w:anchorLock="true" w:w="1080" w:h="314" w:x="7285" w:y="28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provincia</w:t>
      </w:r>
    </w:p>
    <w:p>
      <w:pPr>
        <w:keepLines/>
        <w:framePr w:anchorLock="true" w:w="811" w:h="314" w:x="1560" w:y="3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región</w:t>
      </w:r>
    </w:p>
    <w:p>
      <w:pPr>
        <w:keepLines/>
        <w:framePr w:anchorLock="true" w:w="2805" w:h="314" w:x="3522" w:y="3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bajo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juramento:</w:t>
      </w:r>
    </w:p>
    <w:p>
      <w:pPr>
        <w:keepLines/>
        <w:framePr w:anchorLock="true" w:w="10116" w:h="314" w:x="1920" w:y="3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registrar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antecedentes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policiales,</w:t>
      </w:r>
      <w:r>
        <w:rPr>
          <w:rFonts w:ascii="Arial" w:cs="Arial" w:eastAsia="Arial" w:hAnsi="Arial"/>
          <w:spacing w:val="8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penales,</w:t>
      </w:r>
      <w:r>
        <w:rPr>
          <w:rFonts w:ascii="Arial" w:cs="Arial" w:eastAsia="Arial" w:hAnsi="Arial"/>
          <w:spacing w:val="8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  <w:r>
        <w:rPr>
          <w:rFonts w:ascii="Arial" w:cs="Arial" w:eastAsia="Arial" w:hAnsi="Arial"/>
          <w:spacing w:val="8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judiciales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8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momento</w:t>
      </w:r>
      <w:r>
        <w:rPr>
          <w:rFonts w:ascii="Arial" w:cs="Arial" w:eastAsia="Arial" w:hAnsi="Arial"/>
          <w:spacing w:val="8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5504" w:h="314" w:x="2280" w:y="40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concurso.</w:t>
      </w:r>
    </w:p>
    <w:p>
      <w:pPr>
        <w:keepLines/>
        <w:framePr w:anchorLock="true" w:w="5908" w:h="314" w:x="1920" w:y="42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haber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condenado(a)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delito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doloso.</w:t>
      </w:r>
    </w:p>
    <w:p>
      <w:pPr>
        <w:keepLines/>
        <w:framePr w:anchorLock="true" w:w="10110" w:h="314" w:x="1920" w:y="458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c)</w:t>
      </w:r>
      <w:r>
        <w:rPr>
          <w:rFonts w:ascii="Arial" w:cs="Arial" w:eastAsia="Arial" w:hAnsi="Arial"/>
          <w:spacing w:val="1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inmerso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7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administrativo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disciplinario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instaurado</w:t>
      </w:r>
      <w:r>
        <w:rPr>
          <w:rFonts w:ascii="Arial" w:cs="Arial" w:eastAsia="Arial" w:hAnsi="Arial"/>
          <w:spacing w:val="7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7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</w:p>
    <w:p>
      <w:pPr>
        <w:keepLines/>
        <w:framePr w:anchorLock="true" w:w="5657" w:h="314" w:x="2280" w:y="4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cumpliendo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sanción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administrativa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disciplinaria.</w:t>
      </w:r>
    </w:p>
    <w:p>
      <w:pPr>
        <w:keepLines/>
        <w:framePr w:anchorLock="true" w:w="10107" w:h="314" w:x="1920" w:y="5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contar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sanción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vigente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registrada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Sanciones</w:t>
      </w:r>
    </w:p>
    <w:p>
      <w:pPr>
        <w:keepLines/>
        <w:framePr w:anchorLock="true" w:w="4236" w:h="314" w:x="2280" w:y="5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Servidores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Civiles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(RNSSC).</w:t>
      </w:r>
    </w:p>
    <w:p>
      <w:pPr>
        <w:keepLines/>
        <w:framePr w:anchorLock="true" w:w="10115" w:h="314" w:x="1920" w:y="57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encontrarme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inhabilitado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ejercicio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administrativa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</w:p>
    <w:p>
      <w:pPr>
        <w:keepLines/>
        <w:framePr w:anchorLock="true" w:w="1644" w:h="314" w:x="2280" w:y="6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judicialmente.</w:t>
      </w:r>
    </w:p>
    <w:p>
      <w:pPr>
        <w:keepLines/>
        <w:framePr w:anchorLock="true" w:w="10123" w:h="314" w:x="1918" w:y="63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f)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haber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sido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sentenciado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incumplimiento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asistencia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alimentaria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</w:p>
    <w:p>
      <w:pPr>
        <w:keepLines/>
        <w:framePr w:anchorLock="true" w:w="9678" w:h="314" w:x="2280" w:y="6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Deudores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Alimentarios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Morosos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(REDAM)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sujeto</w:t>
      </w:r>
    </w:p>
    <w:p>
      <w:pPr>
        <w:keepLines/>
        <w:framePr w:anchorLock="true" w:w="3251" w:h="314" w:x="2280" w:y="69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judicial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penal.</w:t>
      </w:r>
    </w:p>
    <w:p>
      <w:pPr>
        <w:keepLines/>
        <w:framePr w:anchorLock="true" w:w="10121" w:h="314" w:x="1920" w:y="72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siendo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investigado,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condenado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delitos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establecidos</w:t>
      </w:r>
    </w:p>
    <w:p>
      <w:pPr>
        <w:keepLines/>
        <w:framePr w:anchorLock="true" w:w="9681" w:h="314" w:x="2280" w:y="7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29988,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haber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incurrido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violencia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atenten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</w:t>
      </w:r>
    </w:p>
    <w:p>
      <w:pPr>
        <w:keepLines/>
        <w:framePr w:anchorLock="true" w:w="9674" w:h="314" w:x="2280" w:y="77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derechos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fundamentales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contra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patrimonio,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haber</w:t>
      </w:r>
    </w:p>
    <w:p>
      <w:pPr>
        <w:keepLines/>
        <w:framePr w:anchorLock="true" w:w="9684" w:h="314" w:x="2280" w:y="807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impedido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normal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funcionamiento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públicos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literales</w:t>
      </w:r>
      <w:r>
        <w:rPr>
          <w:rFonts w:ascii="Arial" w:cs="Arial" w:eastAsia="Arial" w:hAnsi="Arial"/>
          <w:spacing w:val="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c)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j)</w:t>
      </w:r>
    </w:p>
    <w:p>
      <w:pPr>
        <w:keepLines/>
        <w:framePr w:anchorLock="true" w:w="9681" w:h="314" w:x="2280" w:y="836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artículo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49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29944,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Reforma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Magisterial,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</w:p>
    <w:p>
      <w:pPr>
        <w:keepLines/>
        <w:framePr w:anchorLock="true" w:w="9684" w:h="314" w:x="2280" w:y="86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encontrarme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dentro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alcances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30794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30901,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</w:p>
    <w:p>
      <w:pPr>
        <w:keepLines/>
        <w:framePr w:anchorLock="true" w:w="4849" w:h="314" w:x="2280" w:y="894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modificatorias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conexas.</w:t>
      </w:r>
    </w:p>
    <w:p>
      <w:pPr>
        <w:keepLines/>
        <w:framePr w:anchorLock="true" w:w="10116" w:h="314" w:x="1920" w:y="92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h)</w:t>
      </w:r>
      <w:r>
        <w:rPr>
          <w:rFonts w:ascii="Arial" w:cs="Arial" w:eastAsia="Arial" w:hAnsi="Arial"/>
          <w:spacing w:val="10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inscrito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condenadas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procesadas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9677" w:h="314" w:x="2280" w:y="95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delitos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establecidos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1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1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29988,</w:t>
      </w:r>
      <w:r>
        <w:rPr>
          <w:rFonts w:ascii="Arial" w:cs="Arial" w:eastAsia="Arial" w:hAnsi="Arial"/>
          <w:spacing w:val="1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1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establece</w:t>
      </w:r>
      <w:r>
        <w:rPr>
          <w:rFonts w:ascii="Arial" w:cs="Arial" w:eastAsia="Arial" w:hAnsi="Arial"/>
          <w:spacing w:val="1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medidas</w:t>
      </w:r>
    </w:p>
    <w:p>
      <w:pPr>
        <w:keepLines/>
        <w:framePr w:anchorLock="true" w:w="9676" w:h="314" w:x="2280" w:y="98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extraordinarias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presta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servicios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instituciones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educativas</w:t>
      </w:r>
    </w:p>
    <w:p>
      <w:pPr>
        <w:keepLines/>
        <w:framePr w:anchorLock="true" w:w="9673" w:h="314" w:x="2280" w:y="101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públicas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privadas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implicado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diversos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delitos;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Registro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personas</w:t>
      </w:r>
    </w:p>
    <w:p>
      <w:pPr>
        <w:keepLines/>
        <w:framePr w:anchorLock="true" w:w="9679" w:h="314" w:x="2280" w:y="10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condenadas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procesadas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delitos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establecidos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Ley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N.°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29988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5654" w:h="314" w:x="2280" w:y="1069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modifica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artículos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36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38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Código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Penal.</w:t>
      </w:r>
    </w:p>
    <w:p>
      <w:pPr>
        <w:keepLines/>
        <w:framePr w:anchorLock="true" w:w="10060" w:h="314" w:x="1560" w:y="115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estipulado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incisos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anteriores,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</w:p>
    <w:p>
      <w:pPr>
        <w:keepLines/>
        <w:framePr w:anchorLock="true" w:w="5625" w:h="314" w:x="1560" w:y="1182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recibirá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Resolución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Ministerial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felicitación.</w:t>
      </w:r>
    </w:p>
    <w:p>
      <w:pPr>
        <w:keepLines/>
        <w:framePr w:anchorLock="true" w:w="360" w:h="314" w:x="2540" w:y="126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,</w:t>
      </w:r>
    </w:p>
    <w:p>
      <w:pPr>
        <w:keepLines/>
        <w:framePr w:anchorLock="true" w:w="444" w:h="314" w:x="3707" w:y="126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121" w:h="314" w:x="5108" w:y="126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de_____.</w:t>
      </w:r>
    </w:p>
    <w:p>
      <w:pPr>
        <w:keepLines/>
        <w:framePr w:anchorLock="true" w:w="2507" w:h="314" w:x="1560" w:y="1356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apellidos:</w:t>
      </w:r>
    </w:p>
    <w:p>
      <w:pPr>
        <w:keepLines/>
        <w:framePr w:anchorLock="true" w:w="824" w:h="314" w:x="1560" w:y="141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Firma:</w:t>
      </w:r>
    </w:p>
    <w:p>
      <w:pPr>
        <w:keepLines/>
        <w:framePr w:anchorLock="true" w:w="1917" w:h="314" w:x="1560" w:y="147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(Idéntica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DNI)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196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77"/>
          <w:footerReference w:type="default" r:id="rId7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2262" w:tblpY="8992" w:horzAnchor="page" w:vertAnchor="page">
          <w:tblOverlap w:val="overlap"/>
        </w:tblpPr>
        <w:tblW w:type="dxa" w:w="738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496"/>
        <w:gridCol w:w="1207"/>
        <w:gridCol w:w="1679"/>
      </w:tblGrid>
      <w:tr>
        <w:trPr>
          <w:cantSplit/>
          <w:trHeight w:val="140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79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3" w:line="254" w:lineRule="exact"/>
              <w:ind w:left="581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Nivel</w:t>
            </w:r>
          </w:p>
        </w:tc>
      </w:tr>
      <w:tr>
        <w:trPr>
          <w:cantSplit/>
          <w:trHeight w:val="145" w:hRule="exact"/>
        </w:trPr>
        <w:tc>
          <w:tcPr>
            <w:tcW w:type="dxa" w:w="4496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" w:line="254" w:lineRule="exact"/>
              <w:ind w:left="177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Nombres</w:t>
            </w:r>
            <w:r>
              <w:rPr>
                <w:rFonts w:ascii="Arial" w:cs="Arial" w:eastAsia="Arial" w:hAnsi="Arial"/>
                <w:w w:val="100"/>
                <w:sz w:val="22"/>
                <w:szCs w:val="2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21"/>
                <w:szCs w:val="2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apellidos</w:t>
            </w:r>
            <w:r>
              <w:rPr>
                <w:rFonts w:ascii="Arial" w:cs="Arial" w:eastAsia="Arial" w:hAnsi="Arial"/>
                <w:spacing w:val="1"/>
                <w:w w:val="100"/>
                <w:sz w:val="21"/>
                <w:szCs w:val="2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-3"/>
                <w:w w:val="100"/>
                <w:sz w:val="22"/>
                <w:szCs w:val="22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22"/>
                <w:szCs w:val="2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spacing w:val="2"/>
                <w:w w:val="100"/>
                <w:sz w:val="22"/>
                <w:szCs w:val="22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21"/>
                <w:szCs w:val="2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estudiantes</w:t>
            </w:r>
          </w:p>
        </w:tc>
        <w:tc>
          <w:tcPr>
            <w:tcW w:type="dxa" w:w="1207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" w:line="254" w:lineRule="exact"/>
              <w:ind w:left="278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Grado</w:t>
            </w:r>
          </w:p>
        </w:tc>
        <w:tc>
          <w:tcPr>
            <w:vMerge w:val="continue"/>
          </w:tcPr>
          <w:p/>
        </w:tc>
      </w:tr>
      <w:tr>
        <w:trPr>
          <w:cantSplit/>
          <w:trHeight w:val="151" w:hRule="exac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679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" w:line="254" w:lineRule="exact"/>
              <w:ind w:left="320" w:right="-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trike w:val="false"/>
                <w:color w:val="000000"/>
                <w:w w:val="100"/>
                <w:sz w:val="22"/>
                <w:szCs w:val="22"/>
                <w:lang w:val="es-PE"/>
              </w:rPr>
              <w:t xml:space="preserve">Educativo</w:t>
            </w:r>
          </w:p>
        </w:tc>
      </w:tr>
      <w:tr>
        <w:trPr>
          <w:cantSplit/>
          <w:trHeight w:val="140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24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  <w:trHeight w:val="276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79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2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4" w:hRule="exact"/>
        </w:trPr>
        <w:tc>
          <w:tcPr>
            <w:tcW w:type="dxa" w:w="4496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79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50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E8</w:t>
      </w:r>
    </w:p>
    <w:p>
      <w:pPr>
        <w:keepLines/>
        <w:framePr w:anchorLock="true" w:w="5160" w:h="314" w:x="3376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11078" w:h="314" w:x="1419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Yo,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identificado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),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N.°______________,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</w:p>
    <w:p>
      <w:pPr>
        <w:keepLines/>
        <w:framePr w:anchorLock="true" w:w="11072" w:h="314" w:x="1419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Educativa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</w:t>
      </w:r>
    </w:p>
    <w:p>
      <w:pPr>
        <w:keepLines/>
        <w:framePr w:anchorLock="true" w:w="11074" w:h="314" w:x="1419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región________________________,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</w:p>
    <w:p>
      <w:pPr>
        <w:keepLines/>
        <w:framePr w:anchorLock="true" w:w="9819" w:h="314" w:x="1419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comprometo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a:</w:t>
      </w:r>
    </w:p>
    <w:p>
      <w:pPr>
        <w:keepLines/>
        <w:framePr w:anchorLock="true" w:w="9777" w:h="314" w:x="2477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Asegurar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verificar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registrada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3730" w:h="314" w:x="2837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correcta.</w:t>
      </w:r>
    </w:p>
    <w:p>
      <w:pPr>
        <w:keepLines/>
        <w:framePr w:anchorLock="true" w:w="9781" w:h="314" w:x="2477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Cumplir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cronograma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establecido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buen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actividad</w:t>
      </w:r>
    </w:p>
    <w:p>
      <w:pPr>
        <w:keepLines/>
        <w:framePr w:anchorLock="true" w:w="9337" w:h="314" w:x="2837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según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fechas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participación,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premiación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entre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otros;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así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garantizar</w:t>
      </w:r>
    </w:p>
    <w:p>
      <w:pPr>
        <w:keepLines/>
        <w:framePr w:anchorLock="true" w:w="4747" w:h="314" w:x="2837" w:y="49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oportuna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estudiante.</w:t>
      </w:r>
    </w:p>
    <w:p>
      <w:pPr>
        <w:keepLines/>
        <w:framePr w:anchorLock="true" w:w="9779" w:h="314" w:x="2477" w:y="52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c)</w:t>
      </w:r>
      <w:r>
        <w:rPr>
          <w:rFonts w:ascii="Arial" w:cs="Arial" w:eastAsia="Arial" w:hAnsi="Arial"/>
          <w:spacing w:val="1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Coordinar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horarios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presentación,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garantizar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1317" w:h="314" w:x="2837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estudiante.</w:t>
      </w:r>
    </w:p>
    <w:p>
      <w:pPr>
        <w:keepLines/>
        <w:framePr w:anchorLock="true" w:w="8944" w:h="314" w:x="2477" w:y="57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adecuadamente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Organizadora.</w:t>
      </w:r>
    </w:p>
    <w:p>
      <w:pPr>
        <w:keepLines/>
        <w:framePr w:anchorLock="true" w:w="9780" w:h="314" w:x="2477" w:y="60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Verificar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</w:p>
    <w:p>
      <w:pPr>
        <w:keepLines/>
        <w:framePr w:anchorLock="true" w:w="9340" w:h="314" w:x="2837" w:y="63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E3)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debidamente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firmada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padres,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tutores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3043" w:h="314" w:x="2837" w:y="66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participantes.</w:t>
      </w:r>
    </w:p>
    <w:p>
      <w:pPr>
        <w:keepLines/>
        <w:framePr w:anchorLock="true" w:w="11071" w:h="314" w:x="1419" w:y="72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Tengo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omitir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cumplimiento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Comisión</w:t>
      </w:r>
    </w:p>
    <w:p>
      <w:pPr>
        <w:keepLines/>
        <w:framePr w:anchorLock="true" w:w="11066" w:h="314" w:x="1419" w:y="75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remite</w:t>
      </w:r>
      <w:r>
        <w:rPr>
          <w:rFonts w:ascii="Arial" w:cs="Arial" w:eastAsia="Arial" w:hAnsi="Arial"/>
          <w:spacing w:val="4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respectivo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Dirección/Gerencia</w:t>
      </w:r>
      <w:r>
        <w:rPr>
          <w:rFonts w:ascii="Arial" w:cs="Arial" w:eastAsia="Arial" w:hAnsi="Arial"/>
          <w:spacing w:val="4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Regional</w:t>
      </w:r>
      <w:r>
        <w:rPr>
          <w:rFonts w:ascii="Arial" w:cs="Arial" w:eastAsia="Arial" w:hAnsi="Arial"/>
          <w:spacing w:val="4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3761" w:h="314" w:x="1419" w:y="78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pertenezco.</w:t>
      </w:r>
    </w:p>
    <w:p>
      <w:pPr>
        <w:keepLines/>
        <w:framePr w:anchorLock="true" w:w="2806" w:h="314" w:x="1419" w:y="8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cargo:</w:t>
      </w:r>
    </w:p>
    <w:p>
      <w:pPr>
        <w:keepLines/>
        <w:framePr w:anchorLock="true" w:w="11072" w:h="314" w:x="1419" w:y="108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señal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conformidad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cumplimiento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indicado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Concursos</w:t>
      </w:r>
    </w:p>
    <w:p>
      <w:pPr>
        <w:keepLines/>
        <w:framePr w:anchorLock="true" w:w="4121" w:h="314" w:x="1419" w:y="111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Educativos,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acta.</w:t>
      </w:r>
    </w:p>
    <w:p>
      <w:pPr>
        <w:keepLines/>
        <w:framePr w:anchorLock="true" w:w="3435" w:h="314" w:x="4239" w:y="13719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</w:t>
      </w:r>
    </w:p>
    <w:p>
      <w:pPr>
        <w:keepLines/>
        <w:framePr w:anchorLock="true" w:w="3030" w:h="314" w:x="4441" w:y="14009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197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79"/>
          <w:footerReference w:type="default" r:id="rId8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227" w:h="314" w:x="5343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E9</w:t>
      </w:r>
    </w:p>
    <w:p>
      <w:pPr>
        <w:keepLines/>
        <w:framePr w:anchorLock="true" w:w="2600" w:h="314" w:x="4658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ética</w:t>
      </w:r>
    </w:p>
    <w:p>
      <w:pPr>
        <w:keepLines/>
        <w:framePr w:anchorLock="true" w:w="10208" w:h="314" w:x="1702" w:y="225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Declaro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6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normas</w:t>
      </w:r>
      <w:r>
        <w:rPr>
          <w:rFonts w:ascii="Arial" w:cs="Arial" w:eastAsia="Arial" w:hAnsi="Arial"/>
          <w:spacing w:val="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generales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6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207" w:h="314" w:x="1702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inscripción,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exposición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5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5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212" w:h="314" w:x="1702" w:y="28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-</w:t>
      </w:r>
      <w:r>
        <w:rPr>
          <w:rFonts w:ascii="Arial" w:cs="Arial" w:eastAsia="Arial" w:hAnsi="Arial"/>
          <w:spacing w:val="10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EUREKA,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declaro</w:t>
      </w:r>
      <w:r>
        <w:rPr>
          <w:rFonts w:ascii="Arial" w:cs="Arial" w:eastAsia="Arial" w:hAnsi="Arial"/>
          <w:spacing w:val="10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igualmente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9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9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</w:p>
    <w:p>
      <w:pPr>
        <w:keepLines/>
        <w:framePr w:anchorLock="true" w:w="10210" w:h="314" w:x="1702" w:y="312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realizada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grupo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</w:p>
    <w:p>
      <w:pPr>
        <w:keepLines/>
        <w:framePr w:anchorLock="true" w:w="10215" w:h="314" w:x="1702" w:y="34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represento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corresponde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realizado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otra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persona.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datos</w:t>
      </w:r>
    </w:p>
    <w:p>
      <w:pPr>
        <w:keepLines/>
        <w:framePr w:anchorLock="true" w:w="10213" w:h="314" w:x="1702" w:y="37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contenidos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falsos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sino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producto</w:t>
      </w:r>
      <w:r>
        <w:rPr>
          <w:rFonts w:ascii="Arial" w:cs="Arial" w:eastAsia="Arial" w:hAnsi="Arial"/>
          <w:spacing w:val="1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</w:p>
    <w:p>
      <w:pPr>
        <w:keepLines/>
        <w:framePr w:anchorLock="true" w:w="10214" w:h="314" w:x="1702" w:y="400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copia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otras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hayan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ediciones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anteriores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7417" w:h="314" w:x="1702" w:y="429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EUREKA.</w:t>
      </w:r>
    </w:p>
    <w:p>
      <w:pPr>
        <w:keepLines/>
        <w:framePr w:anchorLock="true" w:w="2573" w:h="314" w:x="4658" w:y="6887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2568" w:h="314" w:x="7725" w:y="688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Huella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índice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derecho</w:t>
      </w:r>
    </w:p>
    <w:p>
      <w:pPr>
        <w:keepLines/>
        <w:framePr w:anchorLock="true" w:w="1448" w:h="314" w:x="1419" w:y="805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adjunta:</w:t>
      </w:r>
    </w:p>
    <w:p>
      <w:pPr>
        <w:keepLines/>
        <w:framePr w:anchorLock="true" w:w="5639" w:h="309" w:x="1892" w:y="8633" w:hAnchor="page" w:vAnchor="page" w:hSpace="0" w:vSpace="0" w:hRule="atLeast" w:wrap="none"/>
        <w:spacing w:after="0" w:before="0" w:line="249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(1)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versión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digital</w:t>
      </w:r>
    </w:p>
    <w:p>
      <w:pPr>
        <w:keepLines/>
        <w:framePr w:anchorLock="true" w:w="7603" w:h="310" w:x="1892" w:y="8924" w:hAnchor="page" w:vAnchor="page" w:hSpace="0" w:vSpace="0" w:hRule="atLeast" w:wrap="none"/>
        <w:spacing w:after="0" w:before="0" w:line="250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(1)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cuaderno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experiencia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campo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versión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digital</w:t>
      </w:r>
    </w:p>
    <w:p>
      <w:pPr>
        <w:keepLines/>
        <w:framePr w:anchorLock="true" w:w="4136" w:h="306" w:x="1892" w:y="9219" w:hAnchor="page" w:vAnchor="page" w:hSpace="0" w:vSpace="0" w:hRule="atLeast" w:wrap="none"/>
        <w:spacing w:after="0" w:before="0" w:line="246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inscripción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E1)</w:t>
      </w:r>
    </w:p>
    <w:p>
      <w:pPr>
        <w:keepLines/>
        <w:framePr w:anchorLock="true" w:w="3099" w:h="302" w:x="1892" w:y="9508" w:hAnchor="page" w:vAnchor="page" w:hSpace="0" w:vSpace="0" w:hRule="atLeast" w:wrap="none"/>
        <w:spacing w:after="0" w:before="0" w:line="242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Credencial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E2)</w:t>
      </w:r>
    </w:p>
    <w:p>
      <w:pPr>
        <w:keepLines/>
        <w:framePr w:anchorLock="true" w:w="9282" w:h="311" w:x="1892" w:y="9797" w:hAnchor="page" w:vAnchor="page" w:hSpace="0" w:vSpace="0" w:hRule="atLeast" w:wrap="none"/>
        <w:spacing w:after="0" w:before="0" w:line="251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Carta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compromiso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madre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padre,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tutor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apoderado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E3)</w:t>
      </w:r>
    </w:p>
    <w:p>
      <w:pPr>
        <w:keepLines/>
        <w:framePr w:anchorLock="true" w:w="7871" w:h="309" w:x="1892" w:y="10092" w:hAnchor="page" w:vAnchor="page" w:hSpace="0" w:vSpace="0" w:hRule="atLeast" w:wrap="none"/>
        <w:spacing w:after="0" w:before="0" w:line="249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difundir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informes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E4)</w:t>
      </w:r>
    </w:p>
    <w:p>
      <w:pPr>
        <w:keepLines/>
        <w:framePr w:anchorLock="true" w:w="9542" w:h="311" w:x="1892" w:y="10385" w:hAnchor="page" w:vAnchor="page" w:hSpace="0" w:vSpace="0" w:hRule="atLeast" w:wrap="none"/>
        <w:spacing w:after="0" w:before="0" w:line="251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Autorización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grabación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video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1"/>
          <w:w w:val="100"/>
          <w:sz w:val="22"/>
          <w:szCs w:val="22"/>
          <w:lang w:val="es-PE"/>
        </w:rPr>
        <w:t xml:space="preserve">toma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menores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2063" w:h="314" w:x="2175" w:y="1067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edad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E5)</w:t>
      </w:r>
    </w:p>
    <w:p>
      <w:pPr>
        <w:keepLines/>
        <w:framePr w:anchorLock="true" w:w="8612" w:h="310" w:x="1892" w:y="10966" w:hAnchor="page" w:vAnchor="page" w:hSpace="0" w:vSpace="0" w:hRule="atLeast" w:wrap="none"/>
        <w:spacing w:after="0" w:before="0" w:line="250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estadística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(solo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E)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E6)</w:t>
      </w:r>
    </w:p>
    <w:p>
      <w:pPr>
        <w:keepLines/>
        <w:framePr w:anchorLock="true" w:w="6436" w:h="308" w:x="1892" w:y="11257" w:hAnchor="page" w:vAnchor="page" w:hSpace="0" w:vSpace="0" w:hRule="atLeast" w:wrap="none"/>
        <w:spacing w:after="0" w:before="0" w:line="248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E7)</w:t>
      </w:r>
    </w:p>
    <w:p>
      <w:pPr>
        <w:keepLines/>
        <w:framePr w:anchorLock="true" w:w="9652" w:h="310" w:x="1892" w:y="11547" w:hAnchor="page" w:vAnchor="page" w:hSpace="0" w:vSpace="0" w:hRule="atLeast" w:wrap="none"/>
        <w:spacing w:after="0" w:before="0" w:line="250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(Anexo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E10)</w:t>
      </w:r>
    </w:p>
    <w:p>
      <w:pPr>
        <w:keepLines/>
        <w:framePr w:anchorLock="true" w:w="9744" w:h="311" w:x="1892" w:y="11839" w:hAnchor="page" w:vAnchor="page" w:hSpace="0" w:vSpace="0" w:hRule="atLeast" w:wrap="none"/>
        <w:spacing w:after="0" w:before="0" w:line="251" w:lineRule="exact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●</w:t>
      </w:r>
      <w:r>
        <w:rPr>
          <w:rFonts w:ascii="Arial" w:cs="Arial" w:eastAsia="Arial" w:hAnsi="Arial"/>
          <w:spacing w:val="11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Tres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(3)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tres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(3)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fotografías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3755" w:h="314" w:x="2175" w:y="121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desarrollo</w:t>
      </w:r>
      <w:r>
        <w:rPr>
          <w:rFonts w:ascii="Arial" w:cs="Arial" w:eastAsia="Arial" w:hAnsi="Arial"/>
          <w:spacing w:val="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mismo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proyecto.</w:t>
      </w:r>
    </w:p>
    <w:p>
      <w:pPr>
        <w:keepLines/>
        <w:framePr w:anchorLock="true" w:w="4328" w:h="314" w:x="3782" w:y="14129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</w:t>
      </w:r>
    </w:p>
    <w:p>
      <w:pPr>
        <w:keepLines/>
        <w:framePr w:anchorLock="true" w:w="4396" w:h="314" w:x="3687" w:y="14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sello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director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E.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198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81"/>
          <w:footerReference w:type="default" r:id="rId8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39-0" descr="Fondo preservado con capa de texto editable" title="Fondo de págin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E10</w:t>
      </w:r>
    </w:p>
    <w:p>
      <w:pPr>
        <w:keepLines/>
        <w:framePr w:anchorLock="true" w:w="8384" w:h="314" w:x="1764" w:y="2003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</w:p>
    <w:p>
      <w:pPr>
        <w:keepLines/>
        <w:framePr w:anchorLock="true" w:w="3680" w:h="314" w:x="1702" w:y="253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Proyecto:</w:t>
      </w:r>
    </w:p>
    <w:p>
      <w:pPr>
        <w:keepLines/>
        <w:framePr w:anchorLock="true" w:w="3270" w:h="314" w:x="1702" w:y="32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10206" w:h="314" w:x="1702" w:y="40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exceder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250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palabras.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Puede</w:t>
      </w:r>
      <w:r>
        <w:rPr>
          <w:rFonts w:ascii="Arial" w:cs="Arial" w:eastAsia="Arial" w:hAnsi="Arial"/>
          <w:spacing w:val="4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incluir</w:t>
      </w:r>
      <w:r>
        <w:rPr>
          <w:rFonts w:ascii="Arial" w:cs="Arial" w:eastAsia="Arial" w:hAnsi="Arial"/>
          <w:spacing w:val="4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además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posibles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aplicaciones</w:t>
      </w:r>
      <w:r>
        <w:rPr>
          <w:rFonts w:ascii="Arial" w:cs="Arial" w:eastAsia="Arial" w:hAnsi="Arial"/>
          <w:spacing w:val="4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</w:p>
    <w:p>
      <w:pPr>
        <w:keepLines/>
        <w:framePr w:anchorLock="true" w:w="10202" w:h="314" w:x="1702" w:y="43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futuros.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enfocarse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desarrollado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limitar</w:t>
      </w:r>
    </w:p>
    <w:p>
      <w:pPr>
        <w:keepLines/>
        <w:framePr w:anchorLock="true" w:w="4641" w:h="314" w:x="1702" w:y="46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referencias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previos.</w:t>
      </w:r>
    </w:p>
    <w:p>
      <w:pPr>
        <w:keepLines/>
        <w:framePr w:anchorLock="true" w:w="4611" w:h="314" w:x="1702" w:y="51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resumen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contener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siguiente:</w:t>
      </w:r>
    </w:p>
    <w:p>
      <w:pPr>
        <w:keepLines/>
        <w:framePr w:anchorLock="true" w:w="9844" w:h="314" w:x="2062" w:y="55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Planteamiento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tecnológica:</w:t>
      </w:r>
    </w:p>
    <w:p>
      <w:pPr>
        <w:keepLines/>
        <w:framePr w:anchorLock="true" w:w="4018" w:h="314" w:x="2062" w:y="689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qué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consiste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proyecto?</w:t>
      </w:r>
    </w:p>
    <w:p>
      <w:pPr>
        <w:keepLines/>
        <w:framePr w:anchorLock="true" w:w="7649" w:h="314" w:x="2062" w:y="840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c)</w:t>
      </w:r>
      <w:r>
        <w:rPr>
          <w:rFonts w:ascii="Arial" w:cs="Arial" w:eastAsia="Arial" w:hAnsi="Arial"/>
          <w:spacing w:val="1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¿Cuáles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procedimientos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metodología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empleada?</w:t>
      </w:r>
    </w:p>
    <w:p>
      <w:pPr>
        <w:keepLines/>
        <w:framePr w:anchorLock="true" w:w="9739" w:h="314" w:x="2062" w:y="99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d)</w:t>
      </w:r>
      <w:r>
        <w:rPr>
          <w:rFonts w:ascii="Arial" w:cs="Arial" w:eastAsia="Arial" w:hAnsi="Arial"/>
          <w:spacing w:val="10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¿Cuál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principal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resultado,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conclusión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propuesta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partir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indagación</w:t>
      </w:r>
    </w:p>
    <w:p>
      <w:pPr>
        <w:keepLines/>
        <w:framePr w:anchorLock="true" w:w="1597" w:h="314" w:x="2422" w:y="101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desarrollada?</w:t>
      </w:r>
    </w:p>
    <w:p>
      <w:pPr>
        <w:keepLines/>
        <w:framePr w:anchorLock="true" w:w="3104" w:h="314" w:x="1702" w:y="131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asesor:</w:t>
      </w:r>
    </w:p>
    <w:p>
      <w:pPr>
        <w:keepLines/>
        <w:framePr w:anchorLock="true" w:w="872" w:h="314" w:x="1702" w:y="1391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Fecha:</w:t>
      </w:r>
    </w:p>
    <w:p>
      <w:pPr>
        <w:keepLines/>
        <w:framePr w:anchorLock="true" w:w="566" w:h="314" w:x="9929" w:y="1543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199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83"/>
          <w:footerReference w:type="default" r:id="rId8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novapdf-layer-40-0" descr="Fondo preservado con capa de texto editable" title="Fondo de págin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7734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E11</w:t>
      </w:r>
    </w:p>
    <w:p>
      <w:pPr>
        <w:keepLines/>
        <w:framePr w:anchorLock="true" w:w="12384" w:h="314" w:x="3346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</w:p>
    <w:p>
      <w:pPr>
        <w:keepLines/>
        <w:framePr w:anchorLock="true" w:w="12773" w:h="314" w:x="1418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1.-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curricular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</w:p>
    <w:p>
      <w:pPr>
        <w:keepLines/>
        <w:framePr w:anchorLock="true" w:w="555" w:h="314" w:x="12624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(SÍ)</w:t>
      </w:r>
    </w:p>
    <w:p>
      <w:pPr>
        <w:keepLines/>
        <w:framePr w:anchorLock="true" w:w="11173" w:h="314" w:x="1418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(NO)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“SÏ”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prosigue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“NO”,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concluye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participación.</w:t>
      </w:r>
    </w:p>
    <w:p>
      <w:pPr>
        <w:keepLines/>
        <w:framePr w:anchorLock="true" w:w="17087" w:h="314" w:x="1418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primaria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desempeños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oral,</w:t>
      </w:r>
    </w:p>
    <w:p>
      <w:pPr>
        <w:keepLines/>
        <w:framePr w:anchorLock="true" w:w="2448" w:h="314" w:x="1418" w:y="34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escrita).</w:t>
      </w:r>
    </w:p>
    <w:p>
      <w:pPr>
        <w:keepLines/>
        <w:framePr w:anchorLock="true" w:w="1718" w:h="267" w:x="1620" w:y="40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mediante</w:t>
      </w:r>
    </w:p>
    <w:p>
      <w:pPr>
        <w:keepLines/>
        <w:framePr w:anchorLock="true" w:w="901" w:h="267" w:x="1956" w:y="42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métodos</w:t>
      </w:r>
    </w:p>
    <w:p>
      <w:pPr>
        <w:keepLines/>
        <w:framePr w:anchorLock="true" w:w="1612" w:h="267" w:x="1663" w:y="4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científicos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360" w:h="267" w:x="4644" w:y="4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7609" w:y="4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775" w:y="4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3941" w:y="4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1392" w:h="267" w:x="1755" w:y="47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construir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sus</w:t>
      </w:r>
    </w:p>
    <w:p>
      <w:pPr>
        <w:keepLines/>
        <w:framePr w:anchorLock="true" w:w="1522" w:h="267" w:x="1702" w:y="50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conocimientos</w:t>
      </w:r>
    </w:p>
    <w:p>
      <w:pPr>
        <w:keepLines/>
        <w:framePr w:anchorLock="true" w:w="2664" w:h="267" w:x="3600" w:y="52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2661" w:h="267" w:x="6565" w:y="53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3714" w:h="267" w:x="9299" w:y="53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2661" w:h="267" w:x="12420" w:y="535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1258" w:h="267" w:x="1810" w:y="54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Problematiza</w:t>
      </w:r>
    </w:p>
    <w:p>
      <w:pPr>
        <w:keepLines/>
        <w:framePr w:anchorLock="true" w:w="2792" w:h="253" w:x="3548" w:y="5477" w:hAnchor="page" w:vAnchor="page" w:hSpace="0" w:vSpace="0" w:hRule="atLeast" w:wrap="none"/>
        <w:spacing w:after="0" w:before="0" w:line="193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investigable</w:t>
      </w:r>
      <w:r>
        <w:rPr>
          <w:rFonts w:ascii="Arial" w:cs="Arial" w:eastAsia="Arial" w:hAnsi="Arial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2"/>
          <w:szCs w:val="12"/>
          <w:vertAlign w:val="superscript"/>
          <w:lang w:val="es-PE"/>
        </w:rPr>
        <w:t xml:space="preserve">11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3161" w:h="267" w:x="6361" w:y="55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investigable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plantean</w:t>
      </w:r>
    </w:p>
    <w:p>
      <w:pPr>
        <w:keepLines/>
        <w:framePr w:anchorLock="true" w:w="3147" w:h="267" w:x="9532" w:y="55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posibles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3131" w:h="267" w:x="12141" w:y="558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no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guarda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</w:p>
    <w:p>
      <w:pPr>
        <w:keepLines/>
        <w:framePr w:anchorLock="true" w:w="1599" w:h="267" w:x="1668" w:y="56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situaciones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3206" w:h="267" w:x="3377" w:y="57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hipótesis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describen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225" w:h="267" w:x="6335" w:y="58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hipótesis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describen</w:t>
      </w:r>
    </w:p>
    <w:p>
      <w:pPr>
        <w:keepLines/>
        <w:framePr w:anchorLock="true" w:w="3480" w:h="267" w:x="9395" w:y="58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expresan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punto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vista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2368" w:h="267" w:x="12590" w:y="5826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posible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</w:p>
    <w:p>
      <w:pPr>
        <w:keepLines/>
        <w:framePr w:anchorLock="true" w:w="1720" w:h="267" w:x="1620" w:y="59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hacer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indagación:</w:t>
      </w:r>
    </w:p>
    <w:p>
      <w:pPr>
        <w:keepLines/>
        <w:framePr w:anchorLock="true" w:w="2875" w:h="267" w:x="3516" w:y="59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variables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2186" w:h="267" w:x="6762" w:y="60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fenómeno.</w:t>
      </w:r>
    </w:p>
    <w:p>
      <w:pPr>
        <w:keepLines/>
        <w:framePr w:anchorLock="true" w:w="2893" w:h="267" w:x="9637" w:y="60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fenómeno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estudiado.</w:t>
      </w:r>
    </w:p>
    <w:p>
      <w:pPr>
        <w:keepLines/>
        <w:framePr w:anchorLock="true" w:w="1007" w:h="267" w:x="13579" w:y="60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planteada.</w:t>
      </w:r>
    </w:p>
    <w:p>
      <w:pPr>
        <w:keepLines/>
        <w:framePr w:anchorLock="true" w:w="781" w:h="267" w:x="4385" w:y="62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estudio.</w:t>
      </w:r>
    </w:p>
    <w:p>
      <w:pPr>
        <w:keepLines/>
        <w:framePr w:anchorLock="true" w:w="2505" w:h="267" w:x="6632" w:y="645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8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2649" w:h="267" w:x="3608" w:y="66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2623" w:h="267" w:x="6579" w:y="66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</w:t>
      </w:r>
    </w:p>
    <w:p>
      <w:pPr>
        <w:keepLines/>
        <w:framePr w:anchorLock="true" w:w="3038" w:h="267" w:x="3447" w:y="69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lógico</w:t>
      </w:r>
    </w:p>
    <w:p>
      <w:pPr>
        <w:keepLines/>
        <w:framePr w:anchorLock="true" w:w="2503" w:h="267" w:x="6630" w:y="69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recoger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información,</w:t>
      </w:r>
    </w:p>
    <w:p>
      <w:pPr>
        <w:keepLines/>
        <w:framePr w:anchorLock="true" w:w="2649" w:h="267" w:x="12427" w:y="703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2295" w:h="267" w:x="3752" w:y="71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utilizó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recoger</w:t>
      </w:r>
    </w:p>
    <w:p>
      <w:pPr>
        <w:keepLines/>
        <w:framePr w:anchorLock="true" w:w="2637" w:h="267" w:x="6575" w:y="71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tiene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dificultades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3864" w:h="267" w:x="9244" w:y="713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realizó,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pero</w:t>
      </w:r>
    </w:p>
    <w:p>
      <w:pPr>
        <w:keepLines/>
        <w:framePr w:anchorLock="true" w:w="2690" w:h="267" w:x="12405" w:y="726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</w:t>
      </w:r>
      <w:r>
        <w:rPr>
          <w:rFonts w:ascii="Arial" w:cs="Arial" w:eastAsia="Arial" w:hAnsi="Arial"/>
          <w:spacing w:val="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lógico.</w:t>
      </w:r>
    </w:p>
    <w:p>
      <w:pPr>
        <w:keepLines/>
        <w:framePr w:anchorLock="true" w:w="1805" w:h="267" w:x="1582" w:y="73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Diseña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estrategias</w:t>
      </w:r>
    </w:p>
    <w:p>
      <w:pPr>
        <w:keepLines/>
        <w:framePr w:anchorLock="true" w:w="3044" w:h="267" w:x="3444" w:y="74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2777" w:h="267" w:x="6517" w:y="74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ordenarlas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secuencia</w:t>
      </w:r>
    </w:p>
    <w:p>
      <w:pPr>
        <w:keepLines/>
        <w:framePr w:anchorLock="true" w:w="3862" w:h="267" w:x="9244" w:y="73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organizadas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secuencia</w:t>
      </w:r>
    </w:p>
    <w:p>
      <w:pPr>
        <w:keepLines/>
        <w:framePr w:anchorLock="true" w:w="3277" w:h="267" w:x="12054" w:y="7506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solo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</w:t>
      </w:r>
    </w:p>
    <w:p>
      <w:pPr>
        <w:keepLines/>
        <w:framePr w:anchorLock="true" w:w="1053" w:h="267" w:x="1892" w:y="76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hacer</w:t>
      </w:r>
    </w:p>
    <w:p>
      <w:pPr>
        <w:keepLines/>
        <w:framePr w:anchorLock="true" w:w="2015" w:h="267" w:x="3867" w:y="76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variables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estudio.</w:t>
      </w:r>
    </w:p>
    <w:p>
      <w:pPr>
        <w:keepLines/>
        <w:framePr w:anchorLock="true" w:w="673" w:h="267" w:x="7403" w:y="76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lógica.</w:t>
      </w:r>
    </w:p>
    <w:p>
      <w:pPr>
        <w:keepLines/>
        <w:framePr w:anchorLock="true" w:w="1649" w:h="267" w:x="9244" w:y="76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lógica.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</w:p>
    <w:p>
      <w:pPr>
        <w:keepLines/>
        <w:framePr w:anchorLock="true" w:w="384" w:h="267" w:x="12172" w:y="76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2880" w:h="267" w:x="12289" w:y="7744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usó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</w:p>
    <w:p>
      <w:pPr>
        <w:keepLines/>
        <w:framePr w:anchorLock="true" w:w="1101" w:h="267" w:x="1875" w:y="78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indagación:</w:t>
      </w:r>
    </w:p>
    <w:p>
      <w:pPr>
        <w:keepLines/>
        <w:framePr w:anchorLock="true" w:w="2260" w:h="267" w:x="3766" w:y="78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cómo</w:t>
      </w:r>
      <w:r>
        <w:rPr>
          <w:rFonts w:ascii="Arial" w:cs="Arial" w:eastAsia="Arial" w:hAnsi="Arial"/>
          <w:spacing w:val="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usó</w:t>
      </w:r>
      <w:r>
        <w:rPr>
          <w:rFonts w:ascii="Arial" w:cs="Arial" w:eastAsia="Arial" w:hAnsi="Arial"/>
          <w:spacing w:val="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2551" w:h="267" w:x="6613" w:y="78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3859" w:h="267" w:x="9244" w:y="78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instrumentos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usó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</w:p>
    <w:p>
      <w:pPr>
        <w:keepLines/>
        <w:framePr w:anchorLock="true" w:w="1101" w:h="267" w:x="13540" w:y="79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313" w:h="267" w:x="3336" w:y="81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materiales,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2652" w:h="267" w:x="6572" w:y="81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usó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</w:p>
    <w:p>
      <w:pPr>
        <w:keepLines/>
        <w:framePr w:anchorLock="true" w:w="1418" w:h="267" w:x="9244" w:y="80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023" w:h="267" w:x="3454" w:y="83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le</w:t>
      </w:r>
    </w:p>
    <w:p>
      <w:pPr>
        <w:keepLines/>
        <w:framePr w:anchorLock="true" w:w="2620" w:h="267" w:x="6589" w:y="83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317" w:h="267" w:x="3336" w:y="85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permiten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comprobar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hipótesis.</w:t>
      </w:r>
    </w:p>
    <w:p>
      <w:pPr>
        <w:keepLines/>
        <w:framePr w:anchorLock="true" w:w="2458" w:h="267" w:x="6651" w:y="85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científica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793" w:h="267" w:x="7345" w:y="88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empleó.</w:t>
      </w:r>
    </w:p>
    <w:p>
      <w:pPr>
        <w:keepLines/>
        <w:framePr w:anchorLock="true" w:w="1479" w:h="267" w:x="4088" w:y="90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</w:p>
    <w:p>
      <w:pPr>
        <w:keepLines/>
        <w:framePr w:anchorLock="true" w:w="2686" w:h="267" w:x="6558" w:y="90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cualitativos/</w:t>
      </w:r>
    </w:p>
    <w:p>
      <w:pPr>
        <w:keepLines/>
        <w:framePr w:anchorLock="true" w:w="3637" w:h="267" w:x="9330" w:y="90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cualitativos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2807" w:h="267" w:x="12329" w:y="9081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cualitativos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1665" w:h="267" w:x="1639" w:y="92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Genera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registra</w:t>
      </w:r>
    </w:p>
    <w:p>
      <w:pPr>
        <w:keepLines/>
        <w:framePr w:anchorLock="true" w:w="2954" w:h="267" w:x="3485" w:y="93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cuantitativos/cualitativos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</w:p>
    <w:p>
      <w:pPr>
        <w:keepLines/>
        <w:framePr w:anchorLock="true" w:w="3086" w:h="267" w:x="6390" w:y="93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cuantitativos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resultado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784" w:h="267" w:x="9270" w:y="93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cuantitativos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guardan</w:t>
      </w:r>
    </w:p>
    <w:p>
      <w:pPr>
        <w:keepLines/>
        <w:framePr w:anchorLock="true" w:w="3067" w:h="267" w:x="12157" w:y="931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cuantitativos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permiten</w:t>
      </w:r>
    </w:p>
    <w:p>
      <w:pPr>
        <w:keepLines/>
        <w:framePr w:anchorLock="true" w:w="753" w:h="267" w:x="2026" w:y="9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2650" w:h="267" w:x="3610" w:y="95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resultado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2929" w:h="267" w:x="6455" w:y="95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</w:t>
      </w:r>
    </w:p>
    <w:p>
      <w:pPr>
        <w:keepLines/>
        <w:framePr w:anchorLock="true" w:w="3735" w:h="267" w:x="9292" w:y="95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8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escasa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</w:p>
    <w:p>
      <w:pPr>
        <w:keepLines/>
        <w:framePr w:anchorLock="true" w:w="3091" w:h="267" w:x="12153" w:y="9556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</w:t>
      </w:r>
    </w:p>
    <w:p>
      <w:pPr>
        <w:keepLines/>
        <w:framePr w:anchorLock="true" w:w="1115" w:h="267" w:x="1868" w:y="97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2948" w:h="267" w:x="3485" w:y="97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</w:t>
      </w:r>
      <w:r>
        <w:rPr>
          <w:rFonts w:ascii="Arial" w:cs="Arial" w:eastAsia="Arial" w:hAnsi="Arial"/>
          <w:spacing w:val="3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aplicados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3200" w:h="267" w:x="6344" w:y="97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aplicados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322" w:h="267" w:x="9462" w:y="97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8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8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023" w:h="267" w:x="12201" w:y="9793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planteada.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Tiene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dificultades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2149" w:h="267" w:x="3812" w:y="1003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pregunta</w:t>
      </w:r>
    </w:p>
    <w:p>
      <w:pPr>
        <w:keepLines/>
        <w:framePr w:anchorLock="true" w:w="2599" w:h="267" w:x="6589" w:y="1003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investigable.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Usa</w:t>
      </w:r>
    </w:p>
    <w:p>
      <w:pPr>
        <w:keepLines/>
        <w:framePr w:anchorLock="true" w:w="3123" w:h="267" w:x="9541" w:y="1003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escasa</w:t>
      </w:r>
    </w:p>
    <w:p>
      <w:pPr>
        <w:keepLines/>
        <w:framePr w:anchorLock="true" w:w="3128" w:h="267" w:x="12122" w:y="10034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emplear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unidades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medida</w:t>
      </w:r>
    </w:p>
    <w:p>
      <w:pPr>
        <w:keepLines/>
        <w:framePr w:anchorLock="true" w:w="566" w:h="314" w:x="14858" w:y="1064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200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85"/>
          <w:footerReference w:type="default" r:id="rId86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435" w:tblpY="1424" w:horzAnchor="page" w:vertAnchor="page">
          <w:tblOverlap w:val="overlap"/>
        </w:tblpPr>
        <w:tblW w:type="dxa" w:w="1402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69"/>
        <w:gridCol w:w="2969"/>
        <w:gridCol w:w="2957"/>
        <w:gridCol w:w="3377"/>
        <w:gridCol w:w="2957"/>
      </w:tblGrid>
      <w:tr>
        <w:trPr>
          <w:cantSplit/>
          <w:trHeight w:val="1402" w:hRule="exact"/>
        </w:trPr>
        <w:tc>
          <w:tcPr>
            <w:tcW w:type="dxa" w:w="1769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2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investigable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0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variables.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Usa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unidades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35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medida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no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convencionales,</w:t>
            </w:r>
            <w:r>
              <w:rPr>
                <w:rFonts w:ascii="Arial" w:cs="Arial" w:eastAsia="Arial" w:hAnsi="Arial"/>
                <w:spacing w:val="3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registra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datos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3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representa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organizadores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65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según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naturaleza.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67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unidades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medida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66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no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38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convencionales,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registra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65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sólo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tablas.</w:t>
            </w:r>
          </w:p>
        </w:tc>
        <w:tc>
          <w:tcPr>
            <w:tcW w:type="dxa" w:w="337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7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comprensión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unidades</w:t>
            </w:r>
            <w:r>
              <w:rPr>
                <w:rFonts w:ascii="Arial" w:cs="Arial" w:eastAsia="Arial" w:hAnsi="Arial"/>
                <w:spacing w:val="2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medida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3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convencionales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33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empleó.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Registra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42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tablas.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17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convencional/no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convencional.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7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registran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7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orden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definido.</w:t>
            </w:r>
          </w:p>
        </w:tc>
      </w:tr>
      <w:tr>
        <w:trPr>
          <w:cantSplit/>
          <w:trHeight w:val="2869" w:hRule="exact"/>
        </w:trPr>
        <w:tc>
          <w:tcPr>
            <w:tcW w:type="dxa" w:w="17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404" w:line="207" w:lineRule="exact"/>
              <w:ind w:left="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Analiza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3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información</w:t>
            </w:r>
          </w:p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" w:line="207" w:lineRule="exact"/>
              <w:ind w:left="15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Utiliza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organizadores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datos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7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recogidos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función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2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variables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responder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19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investigable.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significado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obtenidos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7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hipótesis,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empleando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6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Elabora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49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2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3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científica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588" w:line="207" w:lineRule="exact"/>
              <w:ind w:left="15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Utiliza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organizadores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datos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9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justificar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hipótesis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6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propuso,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empleando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7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posee.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9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Elabora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4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base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obtenidos.</w:t>
            </w:r>
          </w:p>
        </w:tc>
        <w:tc>
          <w:tcPr>
            <w:tcW w:type="dxa" w:w="337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588" w:line="207" w:lineRule="exact"/>
              <w:ind w:left="43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Utiliza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obtenidos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6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justificar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posible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5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propuso,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refiriendo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1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científica.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Elabora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9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5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obtenidos.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588" w:line="207" w:lineRule="exact"/>
              <w:ind w:left="1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Tiene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dificultades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utilizar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9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justificar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2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posible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planteada.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2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Elabora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algunas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pero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obtenidos.</w:t>
            </w:r>
          </w:p>
        </w:tc>
      </w:tr>
      <w:tr>
        <w:trPr>
          <w:cantSplit/>
          <w:trHeight w:val="2391" w:hRule="exact"/>
        </w:trPr>
        <w:tc>
          <w:tcPr>
            <w:tcW w:type="dxa" w:w="17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895" w:line="207" w:lineRule="exact"/>
              <w:ind w:left="5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Evalúa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0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9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2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6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indagación</w:t>
            </w:r>
          </w:p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" w:line="207" w:lineRule="exact"/>
              <w:ind w:left="2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3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2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describiendo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procedimientos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seguidos.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Describen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logros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dificultades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45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tuvo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3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sugieren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7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adecuadas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superarlas</w:t>
            </w:r>
            <w:r>
              <w:rPr>
                <w:rFonts w:ascii="Arial" w:cs="Arial" w:eastAsia="Arial" w:hAnsi="Arial"/>
                <w:spacing w:val="3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y/o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0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mejorar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futuras.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50" w:line="207" w:lineRule="exact"/>
              <w:ind w:left="1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3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3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obtenidos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5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6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logros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dificultades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4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tuvo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indagación.</w:t>
            </w:r>
          </w:p>
        </w:tc>
        <w:tc>
          <w:tcPr>
            <w:tcW w:type="dxa" w:w="337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88" w:line="207" w:lineRule="exact"/>
              <w:ind w:left="49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3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6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datos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obtenidos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66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22" w:line="207" w:lineRule="exact"/>
              <w:ind w:left="32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conclusiones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4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aprendí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sentido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común.</w:t>
            </w:r>
          </w:p>
        </w:tc>
      </w:tr>
    </w:tbl>
    <w:p>
      <w:pPr>
        <w:keepLines/>
        <w:framePr w:anchorLock="true" w:w="16599" w:h="283" w:x="1418" w:y="8482" w:hAnchor="page" w:vAnchor="page" w:hSpace="0" w:vSpace="0" w:hRule="atLeast" w:wrap="none"/>
        <w:spacing w:after="0" w:before="0" w:line="18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11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investigable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16"/>
          <w:szCs w:val="16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aquella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permite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establecer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diferentes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factores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fenómenos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permite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diseñar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metodología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obtención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datos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puede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6"/>
          <w:szCs w:val="16"/>
          <w:lang w:val="es-PE"/>
        </w:rPr>
        <w:t xml:space="preserve">ser</w:t>
      </w:r>
    </w:p>
    <w:p>
      <w:pPr>
        <w:keepLines/>
        <w:framePr w:anchorLock="true" w:w="4013" w:h="245" w:x="1418" w:y="8755" w:hAnchor="page" w:vAnchor="page" w:hSpace="0" w:vSpace="0" w:hRule="atLeast" w:wrap="none"/>
        <w:spacing w:after="0" w:before="0" w:line="18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respondida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mediante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pruebas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experimentales.</w:t>
      </w:r>
    </w:p>
    <w:p>
      <w:pPr>
        <w:keepLines/>
        <w:framePr w:anchorLock="true" w:w="17035" w:h="314" w:x="1418" w:y="96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rúbrica,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“A,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C”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</w:t>
      </w:r>
      <w:r>
        <w:rPr>
          <w:rFonts w:ascii="Arial" w:cs="Arial" w:eastAsia="Arial" w:hAnsi="Arial"/>
          <w:spacing w:val="1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obtendría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</w:t>
      </w:r>
      <w:r>
        <w:rPr>
          <w:rFonts w:ascii="Arial" w:cs="Arial" w:eastAsia="Arial" w:hAnsi="Arial"/>
          <w:spacing w:val="1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puntos,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4897" w:h="314" w:x="1418" w:y="99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criterio.</w:t>
      </w:r>
    </w:p>
    <w:p>
      <w:pPr>
        <w:keepLines/>
        <w:framePr w:anchorLock="true" w:w="566" w:h="314" w:x="14858" w:y="10642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201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87"/>
          <w:footerReference w:type="default" r:id="rId88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novapdf-layer-42-0" descr="Fondo preservado con capa de texto editable" title="Fondo de págin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7734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E12</w:t>
      </w:r>
    </w:p>
    <w:p>
      <w:pPr>
        <w:keepLines/>
        <w:framePr w:anchorLock="true" w:w="14352" w:h="314" w:x="2540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Alternativa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</w:p>
    <w:p>
      <w:pPr>
        <w:keepLines/>
        <w:framePr w:anchorLock="true" w:w="15104" w:h="314" w:x="1418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1.-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curricular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diseño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tecnológica</w:t>
      </w:r>
      <w:r>
        <w:rPr>
          <w:rFonts w:ascii="Arial" w:cs="Arial" w:eastAsia="Arial" w:hAnsi="Arial"/>
          <w:spacing w:val="49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(SÍ)</w:t>
      </w:r>
    </w:p>
    <w:p>
      <w:pPr>
        <w:keepLines/>
        <w:framePr w:anchorLock="true" w:w="11173" w:h="314" w:x="1418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(NO)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“SÏ”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prosigue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“NO”,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concluye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participación.</w:t>
      </w:r>
    </w:p>
    <w:p>
      <w:pPr>
        <w:keepLines/>
        <w:framePr w:anchorLock="true" w:w="17088" w:h="314" w:x="1418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primaria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(los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desempeños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oral,</w:t>
      </w:r>
    </w:p>
    <w:p>
      <w:pPr>
        <w:keepLines/>
        <w:framePr w:anchorLock="true" w:w="2448" w:h="314" w:x="1418" w:y="345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escrita).</w:t>
      </w:r>
    </w:p>
    <w:p>
      <w:pPr>
        <w:keepLines/>
        <w:framePr w:anchorLock="true" w:w="906" w:h="267" w:x="1956" w:y="40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Diseña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030" w:h="267" w:x="1904" w:y="42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construye</w:t>
      </w:r>
    </w:p>
    <w:p>
      <w:pPr>
        <w:keepLines/>
        <w:framePr w:anchorLock="true" w:w="1127" w:h="267" w:x="1865" w:y="45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soluciones</w:t>
      </w:r>
    </w:p>
    <w:p>
      <w:pPr>
        <w:keepLines/>
        <w:framePr w:anchorLock="true" w:w="1853" w:h="267" w:x="1565" w:y="47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tecnológicas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360" w:h="267" w:x="4644" w:y="47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5</w:t>
      </w:r>
    </w:p>
    <w:p>
      <w:pPr>
        <w:keepLines/>
        <w:framePr w:anchorLock="true" w:w="360" w:h="267" w:x="7609" w:y="47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10770" w:y="47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3941" w:y="47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849" w:h="267" w:x="1983" w:y="50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resolver</w:t>
      </w:r>
    </w:p>
    <w:p>
      <w:pPr>
        <w:keepLines/>
        <w:framePr w:anchorLock="true" w:w="1746" w:h="267" w:x="1610" w:y="52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</w:p>
    <w:p>
      <w:pPr>
        <w:keepLines/>
        <w:framePr w:anchorLock="true" w:w="819" w:h="267" w:x="1997" w:y="54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entorno</w:t>
      </w:r>
    </w:p>
    <w:p>
      <w:pPr>
        <w:keepLines/>
        <w:framePr w:anchorLock="true" w:w="2504" w:h="267" w:x="3668" w:y="57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causas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050" w:h="267" w:x="3440" w:y="59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necesidad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define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2504" w:h="267" w:x="6632" w:y="59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causas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287" w:h="267" w:x="3344" w:y="6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quiere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resolver.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</w:p>
    <w:p>
      <w:pPr>
        <w:keepLines/>
        <w:framePr w:anchorLock="true" w:w="3086" w:h="267" w:x="6392" w:y="6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Necesidad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define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3185" w:h="267" w:x="9515" w:y="62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quiere</w:t>
      </w:r>
    </w:p>
    <w:p>
      <w:pPr>
        <w:keepLines/>
        <w:framePr w:anchorLock="true" w:w="1427" w:h="267" w:x="1740" w:y="63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Determina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3273" w:h="267" w:x="3351" w:y="64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antecedentes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3286" w:h="267" w:x="6311" w:y="64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quiere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resolver.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</w:p>
    <w:p>
      <w:pPr>
        <w:keepLines/>
        <w:framePr w:anchorLock="true" w:w="3160" w:h="267" w:x="9525" w:y="64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resolver.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antecedentes</w:t>
      </w:r>
    </w:p>
    <w:p>
      <w:pPr>
        <w:keepLines/>
        <w:framePr w:anchorLock="true" w:w="3185" w:h="267" w:x="12109" w:y="643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quiere</w:t>
      </w:r>
    </w:p>
    <w:p>
      <w:pPr>
        <w:keepLines/>
        <w:framePr w:anchorLock="true" w:w="1318" w:h="267" w:x="1784" w:y="654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alternativa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2320" w:h="267" w:x="3742" w:y="66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necesidad.</w:t>
      </w:r>
    </w:p>
    <w:p>
      <w:pPr>
        <w:keepLines/>
        <w:framePr w:anchorLock="true" w:w="3272" w:h="267" w:x="6315" w:y="66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antecedentes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3051" w:h="267" w:x="9570" w:y="66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3228" w:h="267" w:x="12082" w:y="6675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resolver.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812" w:h="267" w:x="2000" w:y="6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3301" w:h="267" w:x="3339" w:y="691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Establece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quienes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beneficiarán</w:t>
      </w:r>
    </w:p>
    <w:p>
      <w:pPr>
        <w:keepLines/>
        <w:framePr w:anchorLock="true" w:w="2223" w:h="267" w:x="6747" w:y="69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necesidad.</w:t>
      </w:r>
    </w:p>
    <w:p>
      <w:pPr>
        <w:keepLines/>
        <w:framePr w:anchorLock="true" w:w="3447" w:h="267" w:x="9407" w:y="69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necesidad.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48" w:h="267" w:x="13521" w:y="69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1089" w:h="267" w:x="1880" w:y="701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tecnológica</w:t>
      </w:r>
    </w:p>
    <w:p>
      <w:pPr>
        <w:keepLines/>
        <w:framePr w:anchorLock="true" w:w="2684" w:h="267" w:x="3593" w:y="71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2338" w:h="267" w:x="6699" w:y="71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48" w:h="267" w:x="10353" w:y="71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2338" w:h="267" w:x="3737" w:y="73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48" w:h="267" w:x="7189" w:y="73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1148" w:h="267" w:x="4227" w:y="76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202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89"/>
          <w:footerReference w:type="default" r:id="rId90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435" w:tblpY="1424" w:horzAnchor="page" w:vertAnchor="page">
          <w:tblOverlap w:val="overlap"/>
        </w:tblpPr>
        <w:tblW w:type="dxa" w:w="1402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69"/>
        <w:gridCol w:w="2969"/>
        <w:gridCol w:w="2957"/>
        <w:gridCol w:w="3377"/>
        <w:gridCol w:w="2957"/>
      </w:tblGrid>
      <w:tr>
        <w:trPr>
          <w:cantSplit/>
          <w:trHeight w:val="3581" w:hRule="exact"/>
        </w:trPr>
        <w:tc>
          <w:tcPr>
            <w:tcW w:type="dxa" w:w="1769"/>
            <w:vMerge w:val="restart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1060" w:line="207" w:lineRule="exact"/>
              <w:ind w:left="51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Diseña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35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alternativa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6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4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</w:t>
            </w:r>
          </w:p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24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Establece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especificaciones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4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deberá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cumplir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102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Selecciona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recursos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9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materiales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utiliza.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Crea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un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7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cada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parte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28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00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1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fundamentos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1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locales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3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8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presupuesto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5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costear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6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temporaliza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2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actividades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realizará.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3" w:before="583" w:line="207" w:lineRule="exact"/>
              <w:ind w:left="24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Establece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especificaciones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3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deberá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cumplir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9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Selecciona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recursos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materiales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utilizar.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1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Crea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boceto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cada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parte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19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4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temporaliza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2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actividades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realizará.</w:t>
            </w:r>
          </w:p>
        </w:tc>
        <w:tc>
          <w:tcPr>
            <w:tcW w:type="dxa" w:w="337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91" w:line="207" w:lineRule="exact"/>
              <w:ind w:left="2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boceto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cada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parte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8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3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fundamentos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científicos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122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2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temporaliza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66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actividades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realizará.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3" w:before="823" w:line="207" w:lineRule="exact"/>
              <w:ind w:left="14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boceto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cada</w:t>
            </w:r>
            <w:r>
              <w:rPr>
                <w:rFonts w:ascii="Arial" w:cs="Arial" w:eastAsia="Arial" w:hAnsi="Arial"/>
                <w:spacing w:val="3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parte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60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etapa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2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2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temporaliza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actividades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12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realizará.</w:t>
            </w:r>
          </w:p>
        </w:tc>
      </w:tr>
      <w:tr>
        <w:trPr>
          <w:cantSplit/>
          <w:trHeight w:val="1376" w:hRule="exact"/>
        </w:trPr>
        <w:tc>
          <w:tcPr>
            <w:vMerge w:val="continue"/>
          </w:tcPr>
          <w:p/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1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temporaliza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actividades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realizará.</w:t>
            </w:r>
          </w:p>
        </w:tc>
        <w:tc>
          <w:tcPr>
            <w:tcW w:type="dxa" w:w="295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7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957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1705" w:hRule="exact"/>
        </w:trPr>
        <w:tc>
          <w:tcPr>
            <w:tcW w:type="dxa" w:w="17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47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Implementa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valida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alternativa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</w:t>
            </w:r>
          </w:p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" w:line="207" w:lineRule="exact"/>
              <w:ind w:left="16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0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siguiendo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plano.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Pone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7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prueba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especificaciones.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3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Muestra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ajustes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realizados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(en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32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diseño,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tiempo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necesario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9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presupuesto).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" w:line="207" w:lineRule="exact"/>
              <w:ind w:left="16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siguiendo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boceto.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Pone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7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prueba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6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especificaciones.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Muestra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ajustes</w:t>
            </w:r>
            <w:r>
              <w:rPr>
                <w:rFonts w:ascii="Arial" w:cs="Arial" w:eastAsia="Arial" w:hAnsi="Arial"/>
                <w:spacing w:val="1"/>
                <w:w w:val="99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realizados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(en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34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diseño,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tiempo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necesario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presupuesto).</w:t>
            </w:r>
          </w:p>
        </w:tc>
        <w:tc>
          <w:tcPr>
            <w:tcW w:type="dxa" w:w="337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3" w:before="482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Pone</w:t>
            </w:r>
            <w:r>
              <w:rPr>
                <w:rFonts w:ascii="Arial" w:cs="Arial" w:eastAsia="Arial" w:hAnsi="Arial"/>
                <w:spacing w:val="1"/>
                <w:w w:val="99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prueba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especificaciones.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585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Construye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</w:tc>
      </w:tr>
    </w:tbl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203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91"/>
          <w:footerReference w:type="default" r:id="rId92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435" w:tblpY="1424" w:horzAnchor="page" w:vertAnchor="page">
          <w:tblOverlap w:val="overlap"/>
        </w:tblpPr>
        <w:tblW w:type="dxa" w:w="14029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69"/>
        <w:gridCol w:w="2969"/>
        <w:gridCol w:w="2957"/>
        <w:gridCol w:w="3377"/>
        <w:gridCol w:w="2957"/>
      </w:tblGrid>
      <w:tr>
        <w:trPr>
          <w:cantSplit/>
          <w:trHeight w:val="2866" w:hRule="exact"/>
        </w:trPr>
        <w:tc>
          <w:tcPr>
            <w:tcW w:type="dxa" w:w="17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688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Evalúa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funcionamiento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impactos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alternativa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38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</w:t>
            </w:r>
          </w:p>
        </w:tc>
        <w:tc>
          <w:tcPr>
            <w:tcW w:type="dxa" w:w="296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13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pasos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siguieron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0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40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funcione.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cuál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8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característica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más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importante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9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mejoras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podrían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hacer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7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5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fundamenta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principios,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leyes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teorías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funcionamiento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7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4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versión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final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2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244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4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siguieron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funcione.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cuál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característica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más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importante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fundamenta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principios,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leyes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teorías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funcionamiento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versión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final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</w:p>
        </w:tc>
        <w:tc>
          <w:tcPr>
            <w:tcW w:type="dxa" w:w="337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585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siguieron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funcione.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fundamenta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99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principios,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leyes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teorías,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funcionamiento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versión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final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tecnológica.</w:t>
            </w:r>
          </w:p>
        </w:tc>
        <w:tc>
          <w:tcPr>
            <w:tcW w:type="dxa" w:w="295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22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siguieron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tecnológica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funcione.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99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1"/>
                <w:w w:val="99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versión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final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99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tecnológica.</w:t>
            </w:r>
          </w:p>
        </w:tc>
      </w:tr>
    </w:tbl>
    <w:p>
      <w:pPr>
        <w:keepLines/>
        <w:framePr w:anchorLock="true" w:w="16312" w:h="314" w:x="1418" w:y="477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“A,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C”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obtendría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4896" w:h="314" w:x="1418" w:y="506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criterio.</w:t>
      </w:r>
    </w:p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204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93"/>
          <w:footerReference w:type="default" r:id="rId94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novapdf-layer-45-0" descr="Fondo preservado con capa de texto editable" title="Fondo de págin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7734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E13</w:t>
      </w:r>
    </w:p>
    <w:p>
      <w:pPr>
        <w:keepLines/>
        <w:framePr w:anchorLock="true" w:w="16411" w:h="314" w:x="1695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1057" w:h="314" w:x="7894" w:y="2003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historia.</w:t>
      </w:r>
    </w:p>
    <w:p>
      <w:pPr>
        <w:keepLines/>
        <w:framePr w:anchorLock="true" w:w="13583" w:h="314" w:x="1418" w:y="25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1.-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curricular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  <w:r>
        <w:rPr>
          <w:rFonts w:ascii="Arial" w:cs="Arial" w:eastAsia="Arial" w:hAnsi="Arial"/>
          <w:spacing w:val="55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(SÍ)</w:t>
      </w:r>
    </w:p>
    <w:p>
      <w:pPr>
        <w:keepLines/>
        <w:framePr w:anchorLock="true" w:w="11177" w:h="314" w:x="1418" w:y="28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(NO)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“SÏ”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prosigue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“NO”,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concluye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participación.</w:t>
      </w:r>
    </w:p>
    <w:p>
      <w:pPr>
        <w:keepLines/>
        <w:framePr w:anchorLock="true" w:w="17035" w:h="314" w:x="1418" w:y="3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pregunta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relacionada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historia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3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primaria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(Los</w:t>
      </w:r>
      <w:r>
        <w:rPr>
          <w:rFonts w:ascii="Arial" w:cs="Arial" w:eastAsia="Arial" w:hAnsi="Arial"/>
          <w:spacing w:val="3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</w:p>
    <w:p>
      <w:pPr>
        <w:keepLines/>
        <w:framePr w:anchorLock="true" w:w="7610" w:h="314" w:x="1418" w:y="3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desempeños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oral,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escrita)</w:t>
      </w:r>
    </w:p>
    <w:p>
      <w:pPr>
        <w:keepLines/>
        <w:framePr w:anchorLock="true" w:w="3091" w:h="267" w:x="1558" w:y="42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relacionada</w:t>
      </w:r>
    </w:p>
    <w:p>
      <w:pPr>
        <w:keepLines/>
        <w:framePr w:anchorLock="true" w:w="360" w:h="267" w:x="5591" w:y="44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308" w:y="440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1185" w:y="44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3987" w:y="44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1221" w:h="267" w:x="2338" w:y="45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historia</w:t>
      </w:r>
    </w:p>
    <w:p>
      <w:pPr>
        <w:keepLines/>
        <w:framePr w:anchorLock="true" w:w="2026" w:h="267" w:x="4803" w:y="47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situación</w:t>
      </w:r>
    </w:p>
    <w:p>
      <w:pPr>
        <w:keepLines/>
        <w:framePr w:anchorLock="true" w:w="2242" w:h="267" w:x="4714" w:y="49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problemática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vida</w:t>
      </w:r>
    </w:p>
    <w:p>
      <w:pPr>
        <w:keepLines/>
        <w:framePr w:anchorLock="true" w:w="2243" w:h="267" w:x="4714" w:y="51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cotidiana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genera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526" w:h="267" w:x="7170" w:y="5136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1101" w:h="267" w:x="5184" w:y="53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2942" w:h="267" w:x="6962" w:y="534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promueve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</w:p>
    <w:p>
      <w:pPr>
        <w:keepLines/>
        <w:framePr w:anchorLock="true" w:w="2971" w:h="267" w:x="12282" w:y="5343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2971" w:h="267" w:x="10014" w:y="54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2913" w:h="267" w:x="1646" w:y="555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Problematización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2526" w:h="267" w:x="4599" w:y="555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3027" w:h="267" w:x="6921" w:y="555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pasado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</w:p>
    <w:p>
      <w:pPr>
        <w:keepLines/>
        <w:framePr w:anchorLock="true" w:w="2758" w:h="267" w:x="12405" w:y="555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pasado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</w:p>
    <w:p>
      <w:pPr>
        <w:keepLines/>
        <w:framePr w:anchorLock="true" w:w="2758" w:h="267" w:x="10101" w:y="56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pasado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</w:p>
    <w:p>
      <w:pPr>
        <w:keepLines/>
        <w:framePr w:anchorLock="true" w:w="2711" w:h="267" w:x="1728" w:y="575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situaciones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relevantes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942" w:h="267" w:x="4428" w:y="575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promueve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</w:p>
    <w:p>
      <w:pPr>
        <w:keepLines/>
        <w:framePr w:anchorLock="true" w:w="3027" w:h="267" w:x="6921" w:y="5758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2430" w:h="267" w:x="12598" w:y="575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pero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</w:t>
      </w:r>
    </w:p>
    <w:p>
      <w:pPr>
        <w:keepLines/>
        <w:framePr w:anchorLock="true" w:w="867" w:h="267" w:x="10881" w:y="58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histórico.</w:t>
      </w:r>
    </w:p>
    <w:p>
      <w:pPr>
        <w:keepLines/>
        <w:framePr w:anchorLock="true" w:w="2913" w:h="267" w:x="1646" w:y="59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vida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cotidiana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027" w:h="267" w:x="4395" w:y="59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pasado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</w:p>
    <w:p>
      <w:pPr>
        <w:keepLines/>
        <w:framePr w:anchorLock="true" w:w="2722" w:h="267" w:x="7071" w:y="5965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situación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problemática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441" w:h="267" w:x="12591" w:y="5965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</w:p>
    <w:p>
      <w:pPr>
        <w:keepLines/>
        <w:framePr w:anchorLock="true" w:w="2947" w:h="267" w:x="10026" w:y="60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</w:t>
      </w:r>
    </w:p>
    <w:p>
      <w:pPr>
        <w:keepLines/>
        <w:framePr w:anchorLock="true" w:w="730" w:h="267" w:x="2559" w:y="61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historia</w:t>
      </w:r>
    </w:p>
    <w:p>
      <w:pPr>
        <w:keepLines/>
        <w:framePr w:anchorLock="true" w:w="3027" w:h="267" w:x="4395" w:y="61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2404" w:h="267" w:x="7231" w:y="6171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vida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cotidiana.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1004" w:h="267" w:x="13624" w:y="61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preliminar.</w:t>
      </w:r>
    </w:p>
    <w:p>
      <w:pPr>
        <w:keepLines/>
        <w:framePr w:anchorLock="true" w:w="1345" w:h="267" w:x="10681" w:y="62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722" w:h="267" w:x="4517" w:y="638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situación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problemática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403" w:h="267" w:x="7232" w:y="638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404" w:h="267" w:x="4649" w:y="65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vida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cotidiana.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911" w:h="267" w:x="7980" w:y="6586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363" w:h="267" w:x="4668" w:y="67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911" w:h="267" w:x="5267" w:y="70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210" w:h="267" w:x="4728" w:y="721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</w:p>
    <w:p>
      <w:pPr>
        <w:keepLines/>
        <w:framePr w:anchorLock="true" w:w="3045" w:h="267" w:x="4388" w:y="74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diversas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2678" w:h="267" w:x="7094" w:y="7424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2211" w:h="267" w:x="4728" w:y="76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392" w:h="267" w:x="7237" w:y="763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1783" w:h="267" w:x="4904" w:y="78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algunas</w:t>
      </w:r>
    </w:p>
    <w:p>
      <w:pPr>
        <w:keepLines/>
        <w:framePr w:anchorLock="true" w:w="2903" w:h="267" w:x="6980" w:y="783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diferencias</w:t>
      </w:r>
    </w:p>
    <w:p>
      <w:pPr>
        <w:keepLines/>
        <w:framePr w:anchorLock="true" w:w="2637" w:h="267" w:x="10151" w:y="794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2901" w:h="267" w:x="12321" w:y="7943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no</w:t>
      </w:r>
    </w:p>
    <w:p>
      <w:pPr>
        <w:keepLines/>
        <w:framePr w:anchorLock="true" w:w="2611" w:h="267" w:x="4565" w:y="80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coincidencias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diferencias</w:t>
      </w:r>
    </w:p>
    <w:p>
      <w:pPr>
        <w:keepLines/>
        <w:framePr w:anchorLock="true" w:w="2490" w:h="267" w:x="7188" w:y="8044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versiones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3015" w:h="267" w:x="9995" w:y="81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escasa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283" w:h="267" w:x="12685" w:y="8149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408" w:h="267" w:x="1844" w:y="82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Interpretación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2490" w:h="267" w:x="4616" w:y="82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versiones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3001" w:h="267" w:x="6933" w:y="825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3017" w:h="267" w:x="9993" w:y="83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2795" w:h="267" w:x="12384" w:y="8356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Señala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2957" w:h="267" w:x="4426" w:y="84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autores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2503" w:h="267" w:x="7182" w:y="8459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</w:t>
      </w:r>
    </w:p>
    <w:p>
      <w:pPr>
        <w:keepLines/>
        <w:framePr w:anchorLock="true" w:w="1054" w:h="267" w:x="10799" w:y="85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utilizó.</w:t>
      </w:r>
    </w:p>
    <w:p>
      <w:pPr>
        <w:keepLines/>
        <w:framePr w:anchorLock="true" w:w="1052" w:h="267" w:x="13603" w:y="85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utilizó.</w:t>
      </w:r>
    </w:p>
    <w:p>
      <w:pPr>
        <w:keepLines/>
        <w:framePr w:anchorLock="true" w:w="2503" w:h="267" w:x="4608" w:y="86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</w:t>
      </w:r>
    </w:p>
    <w:p>
      <w:pPr>
        <w:keepLines/>
        <w:framePr w:anchorLock="true" w:w="2918" w:h="267" w:x="6974" w:y="8665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abordado.,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qué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</w:p>
    <w:p>
      <w:pPr>
        <w:keepLines/>
        <w:framePr w:anchorLock="true" w:w="2902" w:h="267" w:x="4445" w:y="8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abordado.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qué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3030" w:h="267" w:x="6918" w:y="887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importante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</w:p>
    <w:p>
      <w:pPr>
        <w:keepLines/>
        <w:framePr w:anchorLock="true" w:w="2369" w:h="267" w:x="4664" w:y="90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son</w:t>
      </w:r>
    </w:p>
    <w:p>
      <w:pPr>
        <w:keepLines/>
        <w:framePr w:anchorLock="true" w:w="1356" w:h="267" w:x="7755" w:y="9081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2477" w:h="267" w:x="4623" w:y="92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útiles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911" w:h="267" w:x="5269" w:y="94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526" w:h="267" w:x="4599" w:y="97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cronológicamente</w:t>
      </w:r>
    </w:p>
    <w:p>
      <w:pPr>
        <w:keepLines/>
        <w:framePr w:anchorLock="true" w:w="3295" w:h="267" w:x="6786" w:y="9714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cronológicamente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</w:p>
    <w:p>
      <w:pPr>
        <w:keepLines/>
        <w:framePr w:anchorLock="true" w:w="2526" w:h="267" w:x="10194" w:y="97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cronológicamente</w:t>
      </w:r>
    </w:p>
    <w:p>
      <w:pPr>
        <w:keepLines/>
        <w:framePr w:anchorLock="true" w:w="2768" w:h="267" w:x="12401" w:y="971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procesos</w:t>
      </w:r>
    </w:p>
    <w:p>
      <w:pPr>
        <w:keepLines/>
        <w:framePr w:anchorLock="true" w:w="2350" w:h="267" w:x="1863" w:y="981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Comprensión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tiempo</w:t>
      </w:r>
    </w:p>
    <w:p>
      <w:pPr>
        <w:keepLines/>
        <w:framePr w:anchorLock="true" w:w="2789" w:h="267" w:x="4493" w:y="99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históricos</w:t>
      </w:r>
    </w:p>
    <w:p>
      <w:pPr>
        <w:keepLines/>
        <w:framePr w:anchorLock="true" w:w="3083" w:h="267" w:x="6892" w:y="9921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históricos,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</w:p>
    <w:p>
      <w:pPr>
        <w:keepLines/>
        <w:framePr w:anchorLock="true" w:w="2851" w:h="267" w:x="10062" w:y="99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históricos.</w:t>
      </w:r>
    </w:p>
    <w:p>
      <w:pPr>
        <w:keepLines/>
        <w:framePr w:anchorLock="true" w:w="2765" w:h="267" w:x="12403" w:y="9921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no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le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permiten</w:t>
      </w:r>
    </w:p>
    <w:p>
      <w:pPr>
        <w:keepLines/>
        <w:framePr w:anchorLock="true" w:w="819" w:h="267" w:x="2504" w:y="100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histórico</w:t>
      </w:r>
    </w:p>
    <w:p>
      <w:pPr>
        <w:keepLines/>
        <w:framePr w:anchorLock="true" w:w="2696" w:h="253" w:x="4532" w:y="10120" w:hAnchor="page" w:vAnchor="page" w:hSpace="0" w:vSpace="0" w:hRule="atLeast" w:wrap="none"/>
        <w:spacing w:after="0" w:before="0" w:line="19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convenciones</w:t>
      </w:r>
      <w:r>
        <w:rPr>
          <w:rFonts w:ascii="Arial" w:cs="Arial" w:eastAsia="Arial" w:hAnsi="Arial"/>
          <w:spacing w:val="1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2"/>
          <w:szCs w:val="12"/>
          <w:vertAlign w:val="superscript"/>
          <w:lang w:val="es-PE"/>
        </w:rPr>
        <w:t xml:space="preserve">12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2601" w:h="267" w:x="7135" w:y="1012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convenciones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categorías</w:t>
      </w:r>
    </w:p>
    <w:p>
      <w:pPr>
        <w:keepLines/>
        <w:framePr w:anchorLock="true" w:w="2746" w:h="267" w:x="10103" w:y="101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cambios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2211" w:h="267" w:x="12729" w:y="10127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205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95"/>
          <w:footerReference w:type="default" r:id="rId96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435" w:tblpY="1424" w:horzAnchor="page" w:vertAnchor="page">
          <w:tblOverlap w:val="overlap"/>
        </w:tblpPr>
        <w:tblW w:type="dxa" w:w="1399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799"/>
        <w:gridCol w:w="2797"/>
        <w:gridCol w:w="2799"/>
        <w:gridCol w:w="2799"/>
        <w:gridCol w:w="2798"/>
      </w:tblGrid>
      <w:tr>
        <w:trPr>
          <w:cantSplit/>
          <w:trHeight w:val="1531" w:hRule="exact"/>
        </w:trPr>
        <w:tc>
          <w:tcPr>
            <w:tcW w:type="dxa" w:w="2799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79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29" w:before="0" w:line="190" w:lineRule="exact"/>
              <w:ind w:left="42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categorías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temporales</w:t>
            </w:r>
            <w:r>
              <w:rPr>
                <w:rFonts w:ascii="Arial" w:cs="Arial" w:eastAsia="Arial" w:hAnsi="Arial"/>
                <w:spacing w:val="1"/>
                <w:w w:val="100"/>
                <w:sz w:val="1"/>
                <w:szCs w:val="1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2"/>
                <w:szCs w:val="12"/>
                <w:vertAlign w:val="superscript"/>
                <w:lang w:val="es-PE"/>
              </w:rPr>
              <w:t xml:space="preserve">13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.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3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cambios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76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permanencias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17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simultaneidades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producidos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8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</w:t>
            </w:r>
          </w:p>
          <w:p>
            <w:pPr>
              <w:keepNext w:val="false"/>
              <w:widowControl w:val="false"/>
              <w:spacing w:after="105" w:before="0" w:line="207" w:lineRule="exact"/>
              <w:ind w:left="3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abordado,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permiten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responder</w:t>
            </w:r>
            <w:r>
              <w:rPr>
                <w:rFonts w:ascii="Arial" w:cs="Arial" w:eastAsia="Arial" w:hAnsi="Arial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pregunta.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7" w:line="206" w:lineRule="exact"/>
              <w:ind w:left="9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temporales.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7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cambios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25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permanencias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producidos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3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abordado,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permiten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2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responder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7" w:line="206" w:lineRule="exact"/>
              <w:ind w:left="2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permanencias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producidas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3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4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4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procesos</w:t>
            </w:r>
            <w:r>
              <w:rPr>
                <w:rFonts w:ascii="Arial" w:cs="Arial" w:eastAsia="Arial" w:hAnsi="Arial"/>
                <w:spacing w:val="4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3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abordado,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permiten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2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responder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pregunta.</w:t>
            </w:r>
          </w:p>
        </w:tc>
        <w:tc>
          <w:tcPr>
            <w:tcW w:type="dxa" w:w="2798"/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after="0" w:before="0" w:line="241" w:lineRule="exac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2804" w:hRule="exact"/>
        </w:trPr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248" w:line="206" w:lineRule="exact"/>
              <w:ind w:left="42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Explicaciones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sobre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0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y/o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históricos.</w:t>
            </w:r>
          </w:p>
        </w:tc>
        <w:tc>
          <w:tcPr>
            <w:tcW w:type="dxa" w:w="279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7" w:line="207" w:lineRule="exact"/>
              <w:ind w:left="4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34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describiendo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causas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consecuencias,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30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cambios,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permanencias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y/o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simultaneidades;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2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analizada.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Describe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97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entre</w:t>
            </w:r>
            <w:r>
              <w:rPr>
                <w:rFonts w:ascii="Arial" w:cs="Arial" w:eastAsia="Arial" w:hAnsi="Arial"/>
                <w:spacing w:val="66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108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0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pasado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60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situación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4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problemática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83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vida</w:t>
            </w:r>
          </w:p>
          <w:p>
            <w:pPr>
              <w:keepNext w:val="false"/>
              <w:widowControl w:val="false"/>
              <w:spacing w:after="105" w:before="0" w:line="207" w:lineRule="exact"/>
              <w:ind w:left="40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cotidiana,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analizada.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211" w:line="206" w:lineRule="exact"/>
              <w:ind w:left="42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3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describiendo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9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causas</w:t>
            </w:r>
            <w:r>
              <w:rPr>
                <w:rFonts w:ascii="Arial" w:cs="Arial" w:eastAsia="Arial" w:hAnsi="Arial"/>
                <w:spacing w:val="79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consecuencias,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49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8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analizada.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3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67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entre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8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8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6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pasado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49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8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situación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47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problemática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vida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40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cotidiana,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base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0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analizada.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14" w:line="206" w:lineRule="exact"/>
              <w:ind w:left="4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34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considerar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0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información</w:t>
            </w:r>
            <w:r>
              <w:rPr>
                <w:rFonts w:ascii="Arial" w:cs="Arial" w:eastAsia="Arial" w:hAnsi="Arial"/>
                <w:spacing w:val="2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analizada.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Señala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8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entre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8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72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histórico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45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pasado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hecho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situación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problemática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6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vida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cotidiana,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sin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considerar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94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información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0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analizada.</w:t>
            </w:r>
          </w:p>
        </w:tc>
        <w:tc>
          <w:tcPr>
            <w:tcW w:type="dxa" w:w="2798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2" w:before="1142" w:line="207" w:lineRule="exact"/>
              <w:ind w:left="34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una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41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guarda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relación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pregunta.</w:t>
            </w:r>
          </w:p>
        </w:tc>
      </w:tr>
      <w:tr>
        <w:trPr>
          <w:cantSplit/>
          <w:trHeight w:val="2806" w:hRule="exact"/>
        </w:trPr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247" w:line="206" w:lineRule="exact"/>
              <w:ind w:left="42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Presentación</w:t>
            </w:r>
            <w:r>
              <w:rPr>
                <w:rFonts w:ascii="Arial" w:cs="Arial" w:eastAsia="Arial" w:hAnsi="Arial"/>
                <w:spacing w:val="620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6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conclusiones</w:t>
            </w:r>
          </w:p>
        </w:tc>
        <w:tc>
          <w:tcPr>
            <w:tcW w:type="dxa" w:w="279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2" w:before="7" w:line="207" w:lineRule="exact"/>
              <w:ind w:left="19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62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29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nuevos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81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conocimientos.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37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Explica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cómo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incorporó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7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aprendido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vida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cotidiana.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52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63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realizadas,</w:t>
            </w:r>
            <w:r>
              <w:rPr>
                <w:rFonts w:ascii="Arial" w:cs="Arial" w:eastAsia="Arial" w:hAnsi="Arial"/>
                <w:spacing w:val="2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logros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95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dificultades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9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96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indagación</w:t>
            </w:r>
          </w:p>
          <w:p>
            <w:pPr>
              <w:keepNext w:val="false"/>
              <w:widowControl w:val="false"/>
              <w:spacing w:after="105" w:before="0" w:line="207" w:lineRule="exact"/>
              <w:ind w:left="23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sugiere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mejora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36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futuras.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316" w:line="206" w:lineRule="exact"/>
              <w:ind w:left="17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59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59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48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nuevos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conocimientos.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52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17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realizadas,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logros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dificultades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19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8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8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8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sugiere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86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mejora</w:t>
            </w:r>
            <w:r>
              <w:rPr>
                <w:rFonts w:ascii="Arial" w:cs="Arial" w:eastAsia="Arial" w:hAnsi="Arial"/>
                <w:spacing w:val="8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5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Indagaciones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futuras.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938" w:line="206" w:lineRule="exact"/>
              <w:ind w:left="19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0" w:before="0" w:line="206" w:lineRule="exact"/>
              <w:ind w:left="62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</w:p>
          <w:p>
            <w:pPr>
              <w:keepNext w:val="false"/>
              <w:widowControl w:val="false"/>
              <w:spacing w:after="2" w:before="0" w:line="207" w:lineRule="exact"/>
              <w:ind w:left="29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nuevos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81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conocimientos.</w:t>
            </w:r>
          </w:p>
        </w:tc>
        <w:tc>
          <w:tcPr>
            <w:tcW w:type="dxa" w:w="2798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1041" w:line="206" w:lineRule="exact"/>
              <w:ind w:left="32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0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pregunta.</w:t>
            </w:r>
          </w:p>
        </w:tc>
      </w:tr>
    </w:tbl>
    <w:p>
      <w:pPr>
        <w:keepLines/>
        <w:framePr w:anchorLock="true" w:w="3740" w:h="216" w:x="1418" w:y="8983" w:hAnchor="page" w:vAnchor="page" w:hSpace="0" w:vSpace="0" w:hRule="atLeast" w:wrap="none"/>
        <w:spacing w:after="0" w:before="0" w:line="151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4"/>
          <w:szCs w:val="14"/>
          <w:lang w:val="es-PE"/>
        </w:rPr>
        <w:t xml:space="preserve">12</w:t>
      </w:r>
      <w:r>
        <w:rPr>
          <w:rFonts w:ascii="Arial" w:cs="Arial" w:eastAsia="Arial" w:hAnsi="Arial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lang w:val="es-PE"/>
        </w:rPr>
        <w:t xml:space="preserve">Calendarios,</w:t>
      </w:r>
      <w:r>
        <w:rPr>
          <w:rFonts w:ascii="Arial" w:cs="Arial" w:eastAsia="Arial" w:hAnsi="Arial"/>
          <w:spacing w:val="2"/>
          <w:w w:val="100"/>
          <w:sz w:val="9"/>
          <w:szCs w:val="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lang w:val="es-PE"/>
        </w:rPr>
        <w:t xml:space="preserve">décadas,</w:t>
      </w:r>
      <w:r>
        <w:rPr>
          <w:rFonts w:ascii="Arial" w:cs="Arial" w:eastAsia="Arial" w:hAnsi="Arial"/>
          <w:spacing w:val="1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lang w:val="es-PE"/>
        </w:rPr>
        <w:t xml:space="preserve">ciclos,</w:t>
      </w:r>
      <w:r>
        <w:rPr>
          <w:rFonts w:ascii="Arial" w:cs="Arial" w:eastAsia="Arial" w:hAnsi="Arial"/>
          <w:spacing w:val="1"/>
          <w:w w:val="100"/>
          <w:sz w:val="9"/>
          <w:szCs w:val="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lang w:val="es-PE"/>
        </w:rPr>
        <w:t xml:space="preserve">milenios,</w:t>
      </w:r>
      <w:r>
        <w:rPr>
          <w:rFonts w:ascii="Arial" w:cs="Arial" w:eastAsia="Arial" w:hAnsi="Arial"/>
          <w:spacing w:val="1"/>
          <w:w w:val="100"/>
          <w:sz w:val="11"/>
          <w:szCs w:val="1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10"/>
          <w:szCs w:val="1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3"/>
          <w:szCs w:val="13"/>
          <w:lang w:val="es-PE"/>
        </w:rPr>
        <w:t xml:space="preserve">otros.</w:t>
      </w:r>
    </w:p>
    <w:p>
      <w:pPr>
        <w:keepLines/>
        <w:framePr w:anchorLock="true" w:w="3693" w:h="216" w:x="1418" w:y="9324" w:hAnchor="page" w:vAnchor="page" w:hSpace="0" w:vSpace="0" w:hRule="atLeast" w:wrap="none"/>
        <w:spacing w:after="0" w:before="0" w:line="151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14"/>
          <w:szCs w:val="14"/>
          <w:lang w:val="es-PE"/>
        </w:rPr>
        <w:t xml:space="preserve">13</w:t>
      </w:r>
      <w:r>
        <w:rPr>
          <w:rFonts w:ascii="Arial" w:cs="Arial" w:eastAsia="Arial" w:hAnsi="Arial"/>
          <w:spacing w:val="7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3"/>
          <w:szCs w:val="13"/>
          <w:lang w:val="es-PE"/>
        </w:rPr>
        <w:t xml:space="preserve">Simultaneidad,</w:t>
      </w:r>
      <w:r>
        <w:rPr>
          <w:rFonts w:ascii="Arial" w:cs="Arial" w:eastAsia="Arial" w:hAnsi="Arial"/>
          <w:spacing w:val="10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3"/>
          <w:szCs w:val="13"/>
          <w:lang w:val="es-PE"/>
        </w:rPr>
        <w:t xml:space="preserve">cambios,</w:t>
      </w:r>
      <w:r>
        <w:rPr>
          <w:rFonts w:ascii="Arial" w:cs="Arial" w:eastAsia="Arial" w:hAnsi="Arial"/>
          <w:spacing w:val="8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3"/>
          <w:szCs w:val="13"/>
          <w:lang w:val="es-PE"/>
        </w:rPr>
        <w:t xml:space="preserve">permanencias,</w:t>
      </w:r>
      <w:r>
        <w:rPr>
          <w:rFonts w:ascii="Arial" w:cs="Arial" w:eastAsia="Arial" w:hAnsi="Arial"/>
          <w:spacing w:val="10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3"/>
          <w:szCs w:val="13"/>
          <w:lang w:val="es-PE"/>
        </w:rPr>
        <w:t xml:space="preserve">entre</w:t>
      </w:r>
      <w:r>
        <w:rPr>
          <w:rFonts w:ascii="Arial" w:cs="Arial" w:eastAsia="Arial" w:hAnsi="Arial"/>
          <w:spacing w:val="5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3"/>
          <w:szCs w:val="13"/>
          <w:lang w:val="es-PE"/>
        </w:rPr>
        <w:t xml:space="preserve">otro</w:t>
      </w:r>
    </w:p>
    <w:p>
      <w:pPr>
        <w:keepLines/>
        <w:framePr w:anchorLock="true" w:w="16777" w:h="314" w:x="1418" w:y="98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C”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obtendría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puntos,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5311" w:h="314" w:x="1418" w:y="101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criterio.</w:t>
      </w:r>
    </w:p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206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97"/>
          <w:footerReference w:type="default" r:id="rId98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novapdf-layer-47-0" descr="Fondo preservado con capa de texto editable" title="Fondo de págin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7734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E14</w:t>
      </w:r>
    </w:p>
    <w:p>
      <w:pPr>
        <w:keepLines/>
        <w:framePr w:anchorLock="true" w:w="17052" w:h="314" w:x="1430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</w:p>
    <w:p>
      <w:pPr>
        <w:keepLines/>
        <w:framePr w:anchorLock="true" w:w="12397" w:h="314" w:x="1418" w:y="22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1.-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planificación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curricular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aborda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</w:t>
      </w:r>
    </w:p>
    <w:p>
      <w:pPr>
        <w:keepLines/>
        <w:framePr w:anchorLock="true" w:w="555" w:h="314" w:x="12318" w:y="22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(SÍ)</w:t>
      </w:r>
    </w:p>
    <w:p>
      <w:pPr>
        <w:keepLines/>
        <w:framePr w:anchorLock="true" w:w="11178" w:h="314" w:x="1418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(NO)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respuesta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“SÏ”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prosigue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Si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“NO”,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concluye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participación.</w:t>
      </w:r>
    </w:p>
    <w:p>
      <w:pPr>
        <w:keepLines/>
        <w:framePr w:anchorLock="true" w:w="16988" w:h="314" w:x="1418" w:y="312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nivel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primaria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evidencian</w:t>
      </w:r>
    </w:p>
    <w:p>
      <w:pPr>
        <w:keepLines/>
        <w:framePr w:anchorLock="true" w:w="6250" w:h="314" w:x="1418" w:y="342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desempeños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manera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oral,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gráfica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y/o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escrita)</w:t>
      </w:r>
    </w:p>
    <w:p>
      <w:pPr>
        <w:keepLines/>
        <w:framePr w:anchorLock="true" w:w="3091" w:h="267" w:x="1558" w:y="40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relacionada</w:t>
      </w:r>
    </w:p>
    <w:p>
      <w:pPr>
        <w:keepLines/>
        <w:framePr w:anchorLock="true" w:w="360" w:h="267" w:x="5591" w:y="41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308" w:y="4114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1185" w:y="41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3987" w:y="41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2369" w:h="267" w:x="1868" w:y="42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ambiente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territorio</w:t>
      </w:r>
    </w:p>
    <w:p>
      <w:pPr>
        <w:keepLines/>
        <w:framePr w:anchorLock="true" w:w="2026" w:h="267" w:x="4803" w:y="44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situación</w:t>
      </w:r>
    </w:p>
    <w:p>
      <w:pPr>
        <w:keepLines/>
        <w:framePr w:anchorLock="true" w:w="2257" w:h="267" w:x="4709" w:y="47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problemática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vida</w:t>
      </w:r>
    </w:p>
    <w:p>
      <w:pPr>
        <w:keepLines/>
        <w:framePr w:anchorLock="true" w:w="2526" w:h="267" w:x="7170" w:y="483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2284" w:h="267" w:x="4700" w:y="49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cotidiana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genera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901" w:h="267" w:x="6985" w:y="5069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promueve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</w:p>
    <w:p>
      <w:pPr>
        <w:keepLines/>
        <w:framePr w:anchorLock="true" w:w="3013" w:h="267" w:x="9995" w:y="507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2356" w:h="267" w:x="4668" w:y="52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2924" w:h="267" w:x="12307" w:y="5175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pregunta,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pero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no</w:t>
      </w:r>
    </w:p>
    <w:p>
      <w:pPr>
        <w:keepLines/>
        <w:framePr w:anchorLock="true" w:w="2704" w:h="267" w:x="1716" w:y="53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Planteamiento</w:t>
      </w:r>
      <w:r>
        <w:rPr>
          <w:rFonts w:ascii="Arial" w:cs="Arial" w:eastAsia="Arial" w:hAnsi="Arial"/>
          <w:spacing w:val="3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2418" w:h="267" w:x="7225" w:y="530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3051" w:h="267" w:x="9981" w:y="53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territorial.</w:t>
      </w:r>
    </w:p>
    <w:p>
      <w:pPr>
        <w:keepLines/>
        <w:framePr w:anchorLock="true" w:w="2564" w:h="267" w:x="4584" w:y="54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promueve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160" w:h="267" w:x="12757" w:y="541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216" w:h="253" w:x="1925" w:y="5544" w:hAnchor="page" w:vAnchor="page" w:hSpace="0" w:vSpace="0" w:hRule="atLeast" w:wrap="none"/>
        <w:spacing w:after="0" w:before="0" w:line="19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territorial</w:t>
      </w:r>
      <w:r>
        <w:rPr>
          <w:rFonts w:ascii="Arial" w:cs="Arial" w:eastAsia="Arial" w:hAnsi="Arial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2"/>
          <w:szCs w:val="12"/>
          <w:vertAlign w:val="superscript"/>
          <w:lang w:val="es-PE"/>
        </w:rPr>
        <w:t xml:space="preserve">14</w:t>
      </w:r>
    </w:p>
    <w:p>
      <w:pPr>
        <w:keepLines/>
        <w:framePr w:anchorLock="true" w:w="891" w:h="267" w:x="7991" w:y="554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territorial.</w:t>
      </w:r>
    </w:p>
    <w:p>
      <w:pPr>
        <w:keepLines/>
        <w:framePr w:anchorLock="true" w:w="2283" w:h="267" w:x="10293" w:y="55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Propone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</w:p>
    <w:p>
      <w:pPr>
        <w:keepLines/>
        <w:framePr w:anchorLock="true" w:w="2912" w:h="267" w:x="4443" w:y="56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2050" w:h="267" w:x="12823" w:y="565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preliminar.</w:t>
      </w:r>
    </w:p>
    <w:p>
      <w:pPr>
        <w:keepLines/>
        <w:framePr w:anchorLock="true" w:w="2948" w:h="267" w:x="6964" w:y="5785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</w:t>
      </w:r>
    </w:p>
    <w:p>
      <w:pPr>
        <w:keepLines/>
        <w:framePr w:anchorLock="true" w:w="2345" w:h="267" w:x="10273" w:y="57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111" w:h="267" w:x="4772" w:y="59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territorial.</w:t>
      </w:r>
    </w:p>
    <w:p>
      <w:pPr>
        <w:keepLines/>
        <w:framePr w:anchorLock="true" w:w="1345" w:h="267" w:x="7764" w:y="602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948" w:h="267" w:x="4431" w:y="61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</w:t>
      </w:r>
    </w:p>
    <w:p>
      <w:pPr>
        <w:keepLines/>
        <w:framePr w:anchorLock="true" w:w="1345" w:h="267" w:x="5086" w:y="63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830" w:h="267" w:x="4474" w:y="66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lógico,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2564" w:h="267" w:x="7155" w:y="6646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2649" w:h="267" w:x="10144" w:y="66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2503" w:h="267" w:x="4608" w:y="68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1954" w:h="267" w:x="7457" w:y="6884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recoger</w:t>
      </w:r>
    </w:p>
    <w:p>
      <w:pPr>
        <w:keepLines/>
        <w:framePr w:anchorLock="true" w:w="2526" w:h="267" w:x="10194" w:y="68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puede</w:t>
      </w:r>
    </w:p>
    <w:p>
      <w:pPr>
        <w:keepLines/>
        <w:framePr w:anchorLock="true" w:w="2649" w:h="267" w:x="12470" w:y="699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2111" w:h="267" w:x="1973" w:y="71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Manejo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105" w:h="267" w:x="4364" w:y="71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recoger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relacionada</w:t>
      </w:r>
    </w:p>
    <w:p>
      <w:pPr>
        <w:keepLines/>
        <w:framePr w:anchorLock="true" w:w="2234" w:h="267" w:x="7316" w:y="712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tiene</w:t>
      </w:r>
    </w:p>
    <w:p>
      <w:pPr>
        <w:keepLines/>
        <w:framePr w:anchorLock="true" w:w="2538" w:h="267" w:x="10189" w:y="71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ordenar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secuencia</w:t>
      </w:r>
    </w:p>
    <w:p>
      <w:pPr>
        <w:keepLines/>
        <w:framePr w:anchorLock="true" w:w="2611" w:h="267" w:x="12491" w:y="7227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lógico.</w:t>
      </w:r>
    </w:p>
    <w:p>
      <w:pPr>
        <w:keepLines/>
        <w:framePr w:anchorLock="true" w:w="3003" w:h="253" w:x="1608" w:y="7354" w:hAnchor="page" w:vAnchor="page" w:hSpace="0" w:vSpace="0" w:hRule="atLeast" w:wrap="none"/>
        <w:spacing w:after="0" w:before="0" w:line="190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2"/>
          <w:szCs w:val="12"/>
          <w:vertAlign w:val="superscript"/>
          <w:lang w:val="es-PE"/>
        </w:rPr>
        <w:t xml:space="preserve">15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comprender</w:t>
      </w:r>
    </w:p>
    <w:p>
      <w:pPr>
        <w:keepLines/>
        <w:framePr w:anchorLock="true" w:w="1699" w:h="267" w:x="4940" w:y="73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variables.</w:t>
      </w:r>
    </w:p>
    <w:p>
      <w:pPr>
        <w:keepLines/>
        <w:framePr w:anchorLock="true" w:w="2960" w:h="267" w:x="6956" w:y="7362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dificultades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ordenarlas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</w:p>
    <w:p>
      <w:pPr>
        <w:keepLines/>
        <w:framePr w:anchorLock="true" w:w="3027" w:h="267" w:x="9990" w:y="73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lógica.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2901" w:h="267" w:x="12321" w:y="7465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no</w:t>
      </w:r>
    </w:p>
    <w:p>
      <w:pPr>
        <w:keepLines/>
        <w:framePr w:anchorLock="true" w:w="2477" w:h="267" w:x="1822" w:y="76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espacio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geográfico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3101" w:h="267" w:x="4366" w:y="75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cómo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usó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2111" w:h="267" w:x="7380" w:y="7599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secuencia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lógica.</w:t>
      </w:r>
    </w:p>
    <w:p>
      <w:pPr>
        <w:keepLines/>
        <w:framePr w:anchorLock="true" w:w="2404" w:h="267" w:x="10245" w:y="75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empleó.</w:t>
      </w:r>
    </w:p>
    <w:p>
      <w:pPr>
        <w:keepLines/>
        <w:framePr w:anchorLock="true" w:w="2283" w:h="267" w:x="12685" w:y="7703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891" w:h="267" w:x="2477" w:y="78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ambiente</w:t>
      </w:r>
    </w:p>
    <w:p>
      <w:pPr>
        <w:keepLines/>
        <w:framePr w:anchorLock="true" w:w="2713" w:h="267" w:x="4524" w:y="78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permiten</w:t>
      </w:r>
    </w:p>
    <w:p>
      <w:pPr>
        <w:keepLines/>
        <w:framePr w:anchorLock="true" w:w="2380" w:h="267" w:x="7243" w:y="783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2638" w:h="267" w:x="10151" w:y="78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911" w:h="267" w:x="13663" w:y="794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3103" w:h="267" w:x="4364" w:y="80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verificar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preliminar.</w:t>
      </w:r>
    </w:p>
    <w:p>
      <w:pPr>
        <w:keepLines/>
        <w:framePr w:anchorLock="true" w:w="2404" w:h="267" w:x="7231" w:y="8075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empleó.</w:t>
      </w:r>
    </w:p>
    <w:p>
      <w:pPr>
        <w:keepLines/>
        <w:framePr w:anchorLock="true" w:w="2777" w:h="267" w:x="10093" w:y="80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escasa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</w:p>
    <w:p>
      <w:pPr>
        <w:keepLines/>
        <w:framePr w:anchorLock="true" w:w="2181" w:h="267" w:x="4743" w:y="83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organizadores</w:t>
      </w:r>
    </w:p>
    <w:p>
      <w:pPr>
        <w:keepLines/>
        <w:framePr w:anchorLock="true" w:w="2678" w:h="267" w:x="7094" w:y="831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2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organizadores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1578" w:h="267" w:x="10588" w:y="83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560" w:h="267" w:x="4587" w:y="85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diversas</w:t>
      </w:r>
    </w:p>
    <w:p>
      <w:pPr>
        <w:keepLines/>
        <w:framePr w:anchorLock="true" w:w="2190" w:h="267" w:x="7342" w:y="855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2711" w:h="267" w:x="4524" w:y="87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3005" w:h="267" w:x="1601" w:y="90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Comprensión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relaciones</w:t>
      </w:r>
    </w:p>
    <w:p>
      <w:pPr>
        <w:keepLines/>
        <w:framePr w:anchorLock="true" w:w="2380" w:h="267" w:x="4659" w:y="90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380" w:h="267" w:x="7243" w:y="9037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380" w:h="267" w:x="10254" w:y="90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006" w:h="267" w:x="1601" w:y="92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elementos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naturales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2465" w:h="267" w:x="4623" w:y="92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describiendo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649" w:h="267" w:x="7109" w:y="9275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mencionando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2546" w:h="267" w:x="10187" w:y="92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pregunta,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sin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considerar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799" w:h="267" w:x="2518" w:y="95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sociales</w:t>
      </w:r>
    </w:p>
    <w:p>
      <w:pPr>
        <w:keepLines/>
        <w:framePr w:anchorLock="true" w:w="3039" w:h="267" w:x="4390" w:y="95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variables,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con</w:t>
      </w:r>
    </w:p>
    <w:p>
      <w:pPr>
        <w:keepLines/>
        <w:framePr w:anchorLock="true" w:w="2720" w:h="267" w:x="7078" w:y="951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causas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consecuencias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2196" w:h="267" w:x="10331" w:y="95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analizada.</w:t>
      </w:r>
    </w:p>
    <w:p>
      <w:pPr>
        <w:keepLines/>
        <w:framePr w:anchorLock="true" w:w="2892" w:h="267" w:x="12112" w:y="9484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no</w:t>
      </w:r>
    </w:p>
    <w:p>
      <w:pPr>
        <w:keepLines/>
        <w:framePr w:anchorLock="true" w:w="2168" w:h="267" w:x="4745" w:y="97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2798" w:h="267" w:x="7037" w:y="975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fenómeno,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</w:t>
      </w:r>
    </w:p>
    <w:p>
      <w:pPr>
        <w:keepLines/>
        <w:framePr w:anchorLock="true" w:w="3102" w:h="267" w:x="12074" w:y="9721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guarda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</w:p>
    <w:p>
      <w:pPr>
        <w:keepLines/>
        <w:framePr w:anchorLock="true" w:w="984" w:h="267" w:x="5235" w:y="99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analizada.</w:t>
      </w:r>
    </w:p>
    <w:p>
      <w:pPr>
        <w:keepLines/>
        <w:framePr w:anchorLock="true" w:w="2735" w:h="267" w:x="7067" w:y="9991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analizada.</w:t>
      </w:r>
    </w:p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207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99"/>
          <w:footerReference w:type="default" r:id="rId100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tbl>
      <w:tblPr>
        <w:tblpPr w:leftFromText="0" w:rightFromText="0" w:topFromText="0" w:bottomFromText="0" w:tblpX="1435" w:tblpY="1424" w:horzAnchor="page" w:vertAnchor="page">
          <w:tblOverlap w:val="overlap"/>
        </w:tblpPr>
        <w:tblW w:type="dxa" w:w="1399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799"/>
        <w:gridCol w:w="2797"/>
        <w:gridCol w:w="2799"/>
        <w:gridCol w:w="2799"/>
        <w:gridCol w:w="2798"/>
      </w:tblGrid>
      <w:tr>
        <w:trPr>
          <w:cantSplit/>
          <w:trHeight w:val="1678" w:hRule="exact"/>
        </w:trPr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55" w:before="440" w:line="193" w:lineRule="exact"/>
              <w:ind w:left="1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Generación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2"/>
                <w:szCs w:val="12"/>
                <w:vertAlign w:val="superscript"/>
                <w:lang w:val="es-PE"/>
              </w:rPr>
              <w:t xml:space="preserve">16</w:t>
            </w:r>
            <w:r>
              <w:rPr>
                <w:rFonts w:ascii="Arial" w:cs="Arial" w:eastAsia="Arial" w:hAnsi="Arial"/>
                <w:spacing w:val="2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para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3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conservar</w:t>
            </w:r>
            <w:r>
              <w:rPr>
                <w:rFonts w:ascii="Arial" w:cs="Arial" w:eastAsia="Arial" w:hAnsi="Arial"/>
                <w:spacing w:val="3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ambiente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local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116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global</w:t>
            </w:r>
          </w:p>
        </w:tc>
        <w:tc>
          <w:tcPr>
            <w:tcW w:type="dxa" w:w="279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" w:line="207" w:lineRule="exact"/>
              <w:ind w:left="19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Propone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concretas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2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realizables,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orientadas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6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contribuir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61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ambiental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territorial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abordado.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todas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4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propuestas</w:t>
            </w:r>
            <w:r>
              <w:rPr>
                <w:rFonts w:ascii="Arial" w:cs="Arial" w:eastAsia="Arial" w:hAnsi="Arial"/>
                <w:spacing w:val="3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presenta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5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fotografías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como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evidencias.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" w:line="207" w:lineRule="exact"/>
              <w:ind w:left="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Propone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sencillas,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4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orientadas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contribuir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3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ambiental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2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territorial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abordado.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propuestas</w:t>
            </w:r>
            <w:r>
              <w:rPr>
                <w:rFonts w:ascii="Arial" w:cs="Arial" w:eastAsia="Arial" w:hAnsi="Arial"/>
                <w:spacing w:val="2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7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presenta</w:t>
            </w:r>
            <w:r>
              <w:rPr>
                <w:rFonts w:ascii="Arial" w:cs="Arial" w:eastAsia="Arial" w:hAnsi="Arial"/>
                <w:spacing w:val="2"/>
                <w:w w:val="100"/>
                <w:sz w:val="12"/>
                <w:szCs w:val="12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fotografías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como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96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evidencias.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47" w:line="207" w:lineRule="exact"/>
              <w:ind w:left="28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Propone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sencillas,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3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orientadas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contribuir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3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problema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5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ambiental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territorial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99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abordado.</w:t>
            </w:r>
          </w:p>
        </w:tc>
        <w:tc>
          <w:tcPr>
            <w:tcW w:type="dxa" w:w="2798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347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Propone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sencillas,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pero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están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orientadas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contribuir</w:t>
            </w:r>
            <w:r>
              <w:rPr>
                <w:rFonts w:ascii="Arial" w:cs="Arial" w:eastAsia="Arial" w:hAnsi="Arial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solución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del</w:t>
            </w:r>
            <w:r>
              <w:rPr>
                <w:rFonts w:ascii="Arial" w:cs="Arial" w:eastAsia="Arial" w:hAnsi="Arial"/>
                <w:spacing w:val="1"/>
                <w:w w:val="99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problema</w:t>
            </w:r>
            <w:r>
              <w:rPr>
                <w:rFonts w:ascii="Arial" w:cs="Arial" w:eastAsia="Arial" w:hAnsi="Arial"/>
                <w:spacing w:val="2"/>
                <w:w w:val="99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99"/>
                <w:sz w:val="18"/>
                <w:szCs w:val="18"/>
                <w:lang w:val="es-PE"/>
              </w:rPr>
              <w:t xml:space="preserve">ambiental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o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territorial</w:t>
            </w:r>
            <w:r>
              <w:rPr>
                <w:rFonts w:ascii="Arial" w:cs="Arial" w:eastAsia="Arial" w:hAnsi="Arial"/>
                <w:spacing w:val="2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abordado.</w:t>
            </w:r>
          </w:p>
        </w:tc>
      </w:tr>
      <w:tr>
        <w:trPr>
          <w:cantSplit/>
          <w:trHeight w:val="2153" w:hRule="exact"/>
        </w:trPr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0" w:before="926" w:line="207" w:lineRule="exact"/>
              <w:ind w:left="32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Evaluación</w:t>
            </w:r>
            <w:r>
              <w:rPr>
                <w:rFonts w:ascii="Arial" w:cs="Arial" w:eastAsia="Arial" w:hAnsi="Arial"/>
                <w:spacing w:val="3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comunicación</w:t>
            </w:r>
          </w:p>
        </w:tc>
        <w:tc>
          <w:tcPr>
            <w:tcW w:type="dxa" w:w="279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7" w:line="207" w:lineRule="exact"/>
              <w:ind w:left="19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6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nuevos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816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conocimientos.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2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68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realizadas,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logros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dificultades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0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1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sugiere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  <w:r>
              <w:rPr>
                <w:rFonts w:ascii="Arial" w:cs="Arial" w:eastAsia="Arial" w:hAnsi="Arial"/>
                <w:spacing w:val="2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mejora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para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47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indagaciones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futuras.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245" w:line="207" w:lineRule="exact"/>
              <w:ind w:left="19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252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3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629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49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nuevos.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53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Describe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acciones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173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realizadas,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logros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3"/>
                <w:szCs w:val="13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dificultades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25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en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el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proceso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indagación.</w:t>
            </w:r>
          </w:p>
        </w:tc>
        <w:tc>
          <w:tcPr>
            <w:tcW w:type="dxa" w:w="279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482" w:line="207" w:lineRule="exact"/>
              <w:ind w:left="19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resultados</w:t>
            </w:r>
            <w:r>
              <w:rPr>
                <w:rFonts w:ascii="Arial" w:cs="Arial" w:eastAsia="Arial" w:hAnsi="Arial"/>
                <w:spacing w:val="1"/>
                <w:w w:val="100"/>
                <w:sz w:val="16"/>
                <w:szCs w:val="16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de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su</w:t>
            </w:r>
          </w:p>
          <w:p>
            <w:pPr>
              <w:keepNext w:val="false"/>
              <w:widowControl w:val="false"/>
              <w:spacing w:after="33" w:before="0" w:line="207" w:lineRule="exact"/>
              <w:ind w:left="250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indagación</w:t>
            </w:r>
            <w:r>
              <w:rPr>
                <w:rFonts w:ascii="Arial" w:cs="Arial" w:eastAsia="Arial" w:hAnsi="Arial"/>
                <w:spacing w:val="1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y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1"/>
                <w:w w:val="100"/>
                <w:sz w:val="18"/>
                <w:szCs w:val="18"/>
                <w:lang w:val="es-PE"/>
              </w:rPr>
              <w:t xml:space="preserve">lo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que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aprendió</w:t>
            </w:r>
          </w:p>
          <w:p>
            <w:pPr>
              <w:keepNext w:val="false"/>
              <w:widowControl w:val="false"/>
              <w:spacing w:after="31" w:before="0" w:line="207" w:lineRule="exact"/>
              <w:ind w:left="624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usando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los</w:t>
            </w:r>
            <w:r>
              <w:rPr>
                <w:rFonts w:ascii="Arial" w:cs="Arial" w:eastAsia="Arial" w:hAnsi="Arial"/>
                <w:spacing w:val="2"/>
                <w:w w:val="100"/>
                <w:sz w:val="17"/>
                <w:szCs w:val="17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algunos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48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conocimientos</w:t>
            </w:r>
            <w:r>
              <w:rPr>
                <w:rFonts w:ascii="Arial" w:cs="Arial" w:eastAsia="Arial" w:hAnsi="Arial"/>
                <w:spacing w:val="1"/>
                <w:w w:val="100"/>
                <w:sz w:val="18"/>
                <w:szCs w:val="18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nuevos.</w:t>
            </w:r>
          </w:p>
        </w:tc>
        <w:tc>
          <w:tcPr>
            <w:tcW w:type="dxa" w:w="2798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widowControl w:val="false"/>
              <w:spacing w:after="31" w:before="926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Comunica</w:t>
            </w:r>
            <w:r>
              <w:rPr>
                <w:rFonts w:ascii="Arial" w:cs="Arial" w:eastAsia="Arial" w:hAnsi="Arial"/>
                <w:spacing w:val="1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  <w:r>
              <w:rPr>
                <w:rFonts w:ascii="Arial" w:cs="Arial" w:eastAsia="Arial" w:hAnsi="Arial"/>
                <w:spacing w:val="3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respuesta</w:t>
            </w:r>
            <w:r>
              <w:rPr>
                <w:rFonts w:ascii="Arial" w:cs="Arial" w:eastAsia="Arial" w:hAnsi="Arial"/>
                <w:spacing w:val="1"/>
                <w:w w:val="100"/>
                <w:sz w:val="15"/>
                <w:szCs w:val="15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w w:val="100"/>
                <w:sz w:val="18"/>
                <w:szCs w:val="18"/>
                <w:lang w:val="es-PE"/>
              </w:rPr>
              <w:t xml:space="preserve">a</w:t>
            </w:r>
            <w:r>
              <w:rPr>
                <w:rFonts w:ascii="Arial" w:cs="Arial" w:eastAsia="Arial" w:hAnsi="Arial"/>
                <w:w w:val="100"/>
                <w:sz w:val="14"/>
                <w:szCs w:val="14"/>
                <w:lang w:val="es-P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1"/>
                <w:w w:val="100"/>
                <w:sz w:val="18"/>
                <w:szCs w:val="18"/>
                <w:lang w:val="es-PE"/>
              </w:rPr>
              <w:t xml:space="preserve">la</w:t>
            </w:r>
          </w:p>
          <w:p>
            <w:pPr>
              <w:keepNext w:val="false"/>
              <w:widowControl w:val="false"/>
              <w:spacing w:after="0" w:before="0" w:line="207" w:lineRule="exact"/>
              <w:ind w:left="5" w:right="-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trike w:val="false"/>
                <w:color w:val="000000"/>
                <w:spacing w:val="-2"/>
                <w:w w:val="100"/>
                <w:sz w:val="18"/>
                <w:szCs w:val="18"/>
                <w:lang w:val="es-PE"/>
              </w:rPr>
              <w:t xml:space="preserve">pregunta.</w:t>
            </w:r>
          </w:p>
        </w:tc>
      </w:tr>
    </w:tbl>
    <w:p>
      <w:pPr>
        <w:keepLines/>
        <w:framePr w:anchorLock="true" w:w="16798" w:h="286" w:x="1418" w:y="5669" w:hAnchor="page" w:vAnchor="page" w:hSpace="0" w:vSpace="0" w:hRule="atLeast" w:wrap="none"/>
        <w:spacing w:after="0" w:before="0" w:line="22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vertAlign w:val="superscript"/>
          <w:lang w:val="es-PE"/>
        </w:rPr>
        <w:t xml:space="preserve">14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Ejemplos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problemas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ambientales: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deforestación,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contaminación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mar,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contaminación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aire,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suelo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agua,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desertificación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pérdida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</w:t>
      </w:r>
    </w:p>
    <w:p>
      <w:pPr>
        <w:keepLines/>
        <w:framePr w:anchorLock="true" w:w="16792" w:h="289" w:x="1418" w:y="5938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suelo,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calentamiento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global,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los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desastres</w:t>
      </w:r>
      <w:r>
        <w:rPr>
          <w:rFonts w:ascii="Arial" w:cs="Arial" w:eastAsia="Arial" w:hAnsi="Arial"/>
          <w:spacing w:val="8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causados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por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fenómenos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naturales,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el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cambio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climático,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etc.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Ejemplos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problemas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territoriales: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el</w:t>
      </w:r>
      <w:r>
        <w:rPr>
          <w:rFonts w:ascii="Arial" w:cs="Arial" w:eastAsia="Arial" w:hAnsi="Arial"/>
          <w:spacing w:val="7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caos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el</w:t>
      </w:r>
    </w:p>
    <w:p>
      <w:pPr>
        <w:keepLines/>
        <w:framePr w:anchorLock="true" w:w="13184" w:h="289" w:x="1418" w:y="6202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transporte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nivel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local,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expansión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urbana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versus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reducción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tierras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cultivo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nivel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local,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regional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o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nacional,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etc.</w:t>
      </w:r>
    </w:p>
    <w:p>
      <w:pPr>
        <w:keepLines/>
        <w:framePr w:anchorLock="true" w:w="16718" w:h="285" w:x="1418" w:y="6478" w:hAnchor="page" w:vAnchor="page" w:hSpace="0" w:vSpace="0" w:hRule="atLeast" w:wrap="none"/>
        <w:spacing w:after="0" w:before="0" w:line="22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vertAlign w:val="superscript"/>
          <w:lang w:val="es-PE"/>
        </w:rPr>
        <w:t xml:space="preserve">15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Entrevistas,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encuestas,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cuadros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gráficos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estadísticos,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fichas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observación,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fotografías,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imágenes,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videos,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libros,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páginas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web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revistas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académicas,</w:t>
      </w:r>
    </w:p>
    <w:p>
      <w:pPr>
        <w:keepLines/>
        <w:framePr w:anchorLock="true" w:w="5991" w:h="289" w:x="1418" w:y="6747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dibujos,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croquis,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planos,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mapas,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maquetas,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entre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otras.</w:t>
      </w:r>
    </w:p>
    <w:p>
      <w:pPr>
        <w:keepLines/>
        <w:framePr w:anchorLock="true" w:w="15802" w:h="286" w:x="1418" w:y="7071" w:hAnchor="page" w:vAnchor="page" w:hSpace="0" w:vSpace="0" w:hRule="atLeast" w:wrap="none"/>
        <w:spacing w:after="0" w:before="0" w:line="22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3"/>
          <w:szCs w:val="13"/>
          <w:vertAlign w:val="superscript"/>
          <w:lang w:val="es-PE"/>
        </w:rPr>
        <w:t xml:space="preserve">16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Ejemplos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conservar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espacio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ambiente: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planificar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participar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0"/>
          <w:szCs w:val="20"/>
          <w:lang w:val="es-PE"/>
        </w:rPr>
        <w:t xml:space="preserve">en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simulacros,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señalizar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I.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E.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,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acciones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concretas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la</w:t>
      </w:r>
    </w:p>
    <w:p>
      <w:pPr>
        <w:keepLines/>
        <w:framePr w:anchorLock="true" w:w="17010" w:h="289" w:x="1418" w:y="7337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conservación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ambiente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escuela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localidad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relacionadas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al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manejo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uso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agua,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energía,</w:t>
      </w:r>
      <w:r>
        <w:rPr>
          <w:rFonts w:ascii="Arial" w:cs="Arial" w:eastAsia="Arial" w:hAnsi="Arial"/>
          <w:spacing w:val="5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3R</w:t>
      </w:r>
      <w:r>
        <w:rPr>
          <w:rFonts w:ascii="Arial" w:cs="Arial" w:eastAsia="Arial" w:hAnsi="Arial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(reducir,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reusar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reciclar)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residuos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sólidos,</w:t>
      </w:r>
    </w:p>
    <w:p>
      <w:pPr>
        <w:keepLines/>
        <w:framePr w:anchorLock="true" w:w="13169" w:h="289" w:x="1418" w:y="7601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conservación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ecosistemas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terrestres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marinos,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transporte,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entre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otros,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teniendo</w:t>
      </w:r>
      <w:r>
        <w:rPr>
          <w:rFonts w:ascii="Arial" w:cs="Arial" w:eastAsia="Arial" w:hAnsi="Arial"/>
          <w:spacing w:val="4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cuenta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0"/>
          <w:szCs w:val="20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desarrollo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sostenible.</w:t>
      </w:r>
    </w:p>
    <w:p>
      <w:pPr>
        <w:keepLines/>
        <w:framePr w:anchorLock="true" w:w="17044" w:h="314" w:x="1418" w:y="839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rúbrica,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“A,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C”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social,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máximo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obtendría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puntos,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4896" w:h="314" w:x="1418" w:y="86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puntajes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criterio.</w:t>
      </w:r>
    </w:p>
    <w:p>
      <w:pPr>
        <w:keepLines/>
        <w:framePr w:anchorLock="true" w:w="566" w:h="314" w:x="14858" w:y="11091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208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01"/>
          <w:footerReference w:type="default" r:id="rId102"/>
          <w:type w:val="nextPage"/>
          <w:pgSz w:w="16841" w:h="1191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49-0" descr="Fondo preservado con capa de texto editable" title="Fondo de págin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E15</w:t>
      </w:r>
    </w:p>
    <w:p>
      <w:pPr>
        <w:keepLines/>
        <w:framePr w:anchorLock="true" w:w="10791" w:h="314" w:x="1534" w:y="17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</w:p>
    <w:p>
      <w:pPr>
        <w:keepLines/>
        <w:framePr w:anchorLock="true" w:w="1166" w:h="314" w:x="5375" w:y="2003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científica</w:t>
      </w:r>
    </w:p>
    <w:p>
      <w:pPr>
        <w:keepLines/>
        <w:framePr w:anchorLock="true" w:w="2454" w:h="267" w:x="4925" w:y="269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A.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científica</w:t>
      </w:r>
    </w:p>
    <w:p>
      <w:pPr>
        <w:keepLines/>
        <w:framePr w:anchorLock="true" w:w="1354" w:h="267" w:x="7206" w:y="26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experimental</w:t>
      </w:r>
    </w:p>
    <w:p>
      <w:pPr>
        <w:keepLines/>
        <w:framePr w:anchorLock="true" w:w="977" w:h="267" w:x="1529" w:y="277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Título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1257" w:h="267" w:x="1414" w:y="298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2454" w:h="267" w:x="5005" w:y="3048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u w:val="single" w:color="000000"/>
          <w:lang w:val="es-PE"/>
        </w:rPr>
        <w:t xml:space="preserve">B.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u w:val="single" w:color="000000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u w:val="single" w:color="000000"/>
          <w:lang w:val="es-PE"/>
        </w:rPr>
        <w:t xml:space="preserve">científica</w:t>
      </w:r>
    </w:p>
    <w:p>
      <w:pPr>
        <w:keepLines/>
        <w:framePr w:anchorLock="true" w:w="1161" w:h="267" w:x="7286" w:y="304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u w:val="single" w:color="000000"/>
          <w:lang w:val="es-PE"/>
        </w:rPr>
        <w:t xml:space="preserve">descriptiva</w:t>
      </w:r>
    </w:p>
    <w:p>
      <w:pPr>
        <w:keepLines/>
        <w:framePr w:anchorLock="true" w:w="1161" w:h="267" w:x="1452" w:y="31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1027" w:h="267" w:x="1510" w:y="34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científica:</w:t>
      </w:r>
    </w:p>
    <w:p>
      <w:pPr>
        <w:keepLines/>
        <w:framePr w:anchorLock="true" w:w="2004" w:h="267" w:x="4081" w:y="34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Aspectos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evaluar</w:t>
      </w:r>
    </w:p>
    <w:p>
      <w:pPr>
        <w:keepLines/>
        <w:framePr w:anchorLock="true" w:w="1234" w:h="267" w:x="7194" w:y="34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Calificación</w:t>
      </w:r>
    </w:p>
    <w:p>
      <w:pPr>
        <w:keepLines/>
        <w:framePr w:anchorLock="true" w:w="1331" w:h="267" w:x="8385" w:y="34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Ponderación</w:t>
      </w:r>
    </w:p>
    <w:p>
      <w:pPr>
        <w:keepLines/>
        <w:framePr w:anchorLock="true" w:w="773" w:h="267" w:x="9692" w:y="3345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Puntos</w:t>
      </w:r>
    </w:p>
    <w:p>
      <w:pPr>
        <w:keepLines/>
        <w:framePr w:anchorLock="true" w:w="1087" w:h="267" w:x="9519" w:y="355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asignados</w:t>
      </w:r>
    </w:p>
    <w:p>
      <w:pPr>
        <w:keepLines/>
        <w:framePr w:anchorLock="true" w:w="5184" w:h="267" w:x="2775" w:y="38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importancia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5186" w:h="267" w:x="2775" w:y="40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concordancia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prioridades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locales,</w:t>
      </w:r>
    </w:p>
    <w:p>
      <w:pPr>
        <w:keepLines/>
        <w:framePr w:anchorLock="true" w:w="1013" w:h="267" w:x="2775" w:y="42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regionales</w:t>
      </w:r>
    </w:p>
    <w:p>
      <w:pPr>
        <w:keepLines/>
        <w:framePr w:anchorLock="true" w:w="360" w:h="267" w:x="4817" w:y="42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111" w:h="267" w:x="6118" w:y="42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nacionales.</w:t>
      </w:r>
    </w:p>
    <w:p>
      <w:pPr>
        <w:keepLines/>
        <w:framePr w:anchorLock="true" w:w="5185" w:h="267" w:x="2775" w:y="44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resumen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</w:p>
    <w:p>
      <w:pPr>
        <w:keepLines/>
        <w:framePr w:anchorLock="true" w:w="5184" w:h="267" w:x="2775" w:y="46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</w:t>
      </w:r>
      <w:r>
        <w:rPr>
          <w:rFonts w:ascii="Arial" w:cs="Arial" w:eastAsia="Arial" w:hAnsi="Arial"/>
          <w:spacing w:val="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utilizados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1174" w:h="267" w:x="1450" w:y="4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Introducción</w:t>
      </w:r>
    </w:p>
    <w:p>
      <w:pPr>
        <w:keepLines/>
        <w:framePr w:anchorLock="true" w:w="360" w:h="267" w:x="7655" w:y="4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4" w:y="4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065" w:y="4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185" w:h="267" w:x="2775" w:y="48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competencia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“Explica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mundo</w:t>
      </w:r>
    </w:p>
    <w:p>
      <w:pPr>
        <w:keepLines/>
        <w:framePr w:anchorLock="true" w:w="5188" w:h="267" w:x="2775" w:y="50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físico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seres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vivos,</w:t>
      </w:r>
    </w:p>
    <w:p>
      <w:pPr>
        <w:keepLines/>
        <w:framePr w:anchorLock="true" w:w="5187" w:h="267" w:x="2775" w:y="529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energía,</w:t>
      </w:r>
      <w:r>
        <w:rPr>
          <w:rFonts w:ascii="Arial" w:cs="Arial" w:eastAsia="Arial" w:hAnsi="Arial"/>
          <w:spacing w:val="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biodiversidad,</w:t>
      </w:r>
      <w:r>
        <w:rPr>
          <w:rFonts w:ascii="Arial" w:cs="Arial" w:eastAsia="Arial" w:hAnsi="Arial"/>
          <w:spacing w:val="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Tierra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universo”.</w:t>
      </w:r>
    </w:p>
    <w:p>
      <w:pPr>
        <w:keepLines/>
        <w:framePr w:anchorLock="true" w:w="5185" w:h="267" w:x="2775" w:y="55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estudios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antecedentes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</w:p>
    <w:p>
      <w:pPr>
        <w:keepLines/>
        <w:framePr w:anchorLock="true" w:w="2588" w:h="267" w:x="2775" w:y="57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60" w:h="267" w:x="4271" w:y="59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.</w:t>
      </w:r>
    </w:p>
    <w:p>
      <w:pPr>
        <w:keepLines/>
        <w:framePr w:anchorLock="true" w:w="5185" w:h="267" w:x="2775" w:y="618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hipótesis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5184" w:h="267" w:x="2775" w:y="63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contienen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variables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979" w:h="267" w:x="2775" w:y="65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fenómeno</w:t>
      </w:r>
    </w:p>
    <w:p>
      <w:pPr>
        <w:keepLines/>
        <w:framePr w:anchorLock="true" w:w="1342" w:h="267" w:x="5930" w:y="65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seleccionado.</w:t>
      </w:r>
    </w:p>
    <w:p>
      <w:pPr>
        <w:keepLines/>
        <w:framePr w:anchorLock="true" w:w="1651" w:h="267" w:x="1256" w:y="6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Problematización</w:t>
      </w:r>
    </w:p>
    <w:p>
      <w:pPr>
        <w:keepLines/>
        <w:framePr w:anchorLock="true" w:w="5187" w:h="267" w:x="2775" w:y="68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objetivo(s)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</w:t>
      </w:r>
    </w:p>
    <w:p>
      <w:pPr>
        <w:keepLines/>
        <w:framePr w:anchorLock="true" w:w="360" w:h="267" w:x="7655" w:y="6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4" w:y="6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065" w:y="6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360" w:h="267" w:x="4271" w:y="70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B.</w:t>
      </w:r>
    </w:p>
    <w:p>
      <w:pPr>
        <w:keepLines/>
        <w:framePr w:anchorLock="true" w:w="5183" w:h="267" w:x="2775" w:y="72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979" w:h="267" w:x="2775" w:y="75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fenómeno</w:t>
      </w:r>
    </w:p>
    <w:p>
      <w:pPr>
        <w:keepLines/>
        <w:framePr w:anchorLock="true" w:w="1087" w:h="267" w:x="6139" w:y="75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observado.</w:t>
      </w:r>
    </w:p>
    <w:p>
      <w:pPr>
        <w:keepLines/>
        <w:framePr w:anchorLock="true" w:w="5193" w:h="267" w:x="2775" w:y="77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objetivo(s)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</w:t>
      </w:r>
    </w:p>
    <w:p>
      <w:pPr>
        <w:keepLines/>
        <w:framePr w:anchorLock="true" w:w="360" w:h="267" w:x="4271" w:y="79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A.</w:t>
      </w:r>
    </w:p>
    <w:p>
      <w:pPr>
        <w:keepLines/>
        <w:framePr w:anchorLock="true" w:w="5186" w:h="267" w:x="2775" w:y="82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herramientas,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instrumentos</w:t>
      </w:r>
    </w:p>
    <w:p>
      <w:pPr>
        <w:keepLines/>
        <w:framePr w:anchorLock="true" w:w="5189" w:h="267" w:x="2775" w:y="84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medida</w:t>
      </w:r>
      <w:r>
        <w:rPr>
          <w:rFonts w:ascii="Arial" w:cs="Arial" w:eastAsia="Arial" w:hAnsi="Arial"/>
          <w:spacing w:val="1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seguridad.</w:t>
      </w:r>
    </w:p>
    <w:p>
      <w:pPr>
        <w:keepLines/>
        <w:framePr w:anchorLock="true" w:w="5187" w:h="267" w:x="2775" w:y="86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gráficas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previstas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registro</w:t>
      </w:r>
    </w:p>
    <w:p>
      <w:pPr>
        <w:keepLines/>
        <w:framePr w:anchorLock="true" w:w="363" w:h="267" w:x="2775" w:y="88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653" w:h="267" w:x="6539" w:y="88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datos.</w:t>
      </w:r>
    </w:p>
    <w:p>
      <w:pPr>
        <w:keepLines/>
        <w:framePr w:anchorLock="true" w:w="5194" w:h="267" w:x="2775" w:y="90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4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tiempo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previsto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5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187" w:h="267" w:x="2775" w:y="923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</w:p>
    <w:p>
      <w:pPr>
        <w:keepLines/>
        <w:framePr w:anchorLock="true" w:w="5186" w:h="267" w:x="2775" w:y="94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basó</w:t>
      </w:r>
      <w:r>
        <w:rPr>
          <w:rFonts w:ascii="Arial" w:cs="Arial" w:eastAsia="Arial" w:hAnsi="Arial"/>
          <w:spacing w:val="1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1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diseño</w:t>
      </w:r>
      <w:r>
        <w:rPr>
          <w:rFonts w:ascii="Arial" w:cs="Arial" w:eastAsia="Arial" w:hAnsi="Arial"/>
          <w:spacing w:val="1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(procedimientos,</w:t>
      </w:r>
      <w:r>
        <w:rPr>
          <w:rFonts w:ascii="Arial" w:cs="Arial" w:eastAsia="Arial" w:hAnsi="Arial"/>
          <w:spacing w:val="1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materiales,</w:t>
      </w:r>
    </w:p>
    <w:p>
      <w:pPr>
        <w:keepLines/>
        <w:framePr w:anchorLock="true" w:w="2562" w:h="267" w:x="2775" w:y="96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otros).</w:t>
      </w:r>
    </w:p>
    <w:p>
      <w:pPr>
        <w:keepLines/>
        <w:framePr w:anchorLock="true" w:w="360" w:h="267" w:x="4271" w:y="99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B.</w:t>
      </w:r>
    </w:p>
    <w:p>
      <w:pPr>
        <w:keepLines/>
        <w:framePr w:anchorLock="true" w:w="723" w:h="267" w:x="1649" w:y="100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Diseño</w:t>
      </w:r>
    </w:p>
    <w:p>
      <w:pPr>
        <w:keepLines/>
        <w:framePr w:anchorLock="true" w:w="360" w:h="267" w:x="7655" w:y="100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4" w:y="100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065" w:y="100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185" w:h="267" w:x="2775" w:y="1013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observaciones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obtención</w:t>
      </w:r>
    </w:p>
    <w:p>
      <w:pPr>
        <w:keepLines/>
        <w:framePr w:anchorLock="true" w:w="5189" w:h="267" w:x="2775" w:y="103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  <w:r>
        <w:rPr>
          <w:rFonts w:ascii="Arial" w:cs="Arial" w:eastAsia="Arial" w:hAnsi="Arial"/>
          <w:spacing w:val="3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3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fenómeno</w:t>
      </w:r>
      <w:r>
        <w:rPr>
          <w:rFonts w:ascii="Arial" w:cs="Arial" w:eastAsia="Arial" w:hAnsi="Arial"/>
          <w:spacing w:val="3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observado.</w:t>
      </w:r>
    </w:p>
    <w:p>
      <w:pPr>
        <w:keepLines/>
        <w:framePr w:anchorLock="true" w:w="5188" w:h="267" w:x="2775" w:y="105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materiales,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herramientas,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instrumentos</w:t>
      </w:r>
    </w:p>
    <w:p>
      <w:pPr>
        <w:keepLines/>
        <w:framePr w:anchorLock="true" w:w="5189" w:h="267" w:x="2775" w:y="107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considerando</w:t>
      </w:r>
      <w:r>
        <w:rPr>
          <w:rFonts w:ascii="Arial" w:cs="Arial" w:eastAsia="Arial" w:hAnsi="Arial"/>
          <w:spacing w:val="30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9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medida</w:t>
      </w:r>
      <w:r>
        <w:rPr>
          <w:rFonts w:ascii="Arial" w:cs="Arial" w:eastAsia="Arial" w:hAnsi="Arial"/>
          <w:spacing w:val="30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0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seguridad.</w:t>
      </w:r>
    </w:p>
    <w:p>
      <w:pPr>
        <w:keepLines/>
        <w:framePr w:anchorLock="true" w:w="5188" w:h="267" w:x="2775" w:y="109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4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tiempo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previsto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185" w:h="267" w:x="2775" w:y="111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margen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error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883" w:h="267" w:x="2775" w:y="113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medición</w:t>
      </w:r>
    </w:p>
    <w:p>
      <w:pPr>
        <w:keepLines/>
        <w:framePr w:anchorLock="true" w:w="1037" w:h="267" w:x="4723" w:y="113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</w:p>
    <w:p>
      <w:pPr>
        <w:keepLines/>
        <w:framePr w:anchorLock="true" w:w="392" w:h="267" w:x="6801" w:y="113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E).</w:t>
      </w:r>
    </w:p>
    <w:p>
      <w:pPr>
        <w:keepLines/>
        <w:framePr w:anchorLock="true" w:w="5187" w:h="267" w:x="2775" w:y="1158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</w:p>
    <w:p>
      <w:pPr>
        <w:keepLines/>
        <w:framePr w:anchorLock="true" w:w="5187" w:h="267" w:x="2775" w:y="117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basó</w:t>
      </w:r>
      <w:r>
        <w:rPr>
          <w:rFonts w:ascii="Arial" w:cs="Arial" w:eastAsia="Arial" w:hAnsi="Arial"/>
          <w:spacing w:val="18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1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diseño</w:t>
      </w:r>
      <w:r>
        <w:rPr>
          <w:rFonts w:ascii="Arial" w:cs="Arial" w:eastAsia="Arial" w:hAnsi="Arial"/>
          <w:spacing w:val="1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(procedimientos,</w:t>
      </w:r>
      <w:r>
        <w:rPr>
          <w:rFonts w:ascii="Arial" w:cs="Arial" w:eastAsia="Arial" w:hAnsi="Arial"/>
          <w:spacing w:val="1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materiales,</w:t>
      </w:r>
    </w:p>
    <w:p>
      <w:pPr>
        <w:keepLines/>
        <w:framePr w:anchorLock="true" w:w="2562" w:h="267" w:x="2775" w:y="119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otros).</w:t>
      </w:r>
    </w:p>
    <w:p>
      <w:pPr>
        <w:keepLines/>
        <w:framePr w:anchorLock="true" w:w="360" w:h="267" w:x="4271" w:y="1231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A.</w:t>
      </w:r>
    </w:p>
    <w:p>
      <w:pPr>
        <w:keepLines/>
        <w:framePr w:anchorLock="true" w:w="5187" w:h="267" w:x="2775" w:y="1251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cualitativos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cuantitativos</w:t>
      </w:r>
    </w:p>
    <w:p>
      <w:pPr>
        <w:keepLines/>
        <w:framePr w:anchorLock="true" w:w="5184" w:h="267" w:x="2775" w:y="127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organizados</w:t>
      </w:r>
      <w:r>
        <w:rPr>
          <w:rFonts w:ascii="Arial" w:cs="Arial" w:eastAsia="Arial" w:hAnsi="Arial"/>
          <w:spacing w:val="1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tablas;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cálculos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</w:p>
    <w:p>
      <w:pPr>
        <w:keepLines/>
        <w:framePr w:anchorLock="true" w:w="5194" w:h="267" w:x="2775" w:y="129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realizados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ajustes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realizados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hubiera.</w:t>
      </w:r>
    </w:p>
    <w:p>
      <w:pPr>
        <w:keepLines/>
        <w:framePr w:anchorLock="true" w:w="5184" w:h="267" w:x="2775" w:y="131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gráficas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respectivo</w:t>
      </w:r>
    </w:p>
    <w:p>
      <w:pPr>
        <w:keepLines/>
        <w:framePr w:anchorLock="true" w:w="5186" w:h="267" w:x="2775" w:y="133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título,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denominación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ejes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(X</w:t>
      </w:r>
      <w:r>
        <w:rPr>
          <w:rFonts w:ascii="Arial" w:cs="Arial" w:eastAsia="Arial" w:hAnsi="Arial"/>
          <w:spacing w:val="3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Y),</w:t>
      </w:r>
      <w:r>
        <w:rPr>
          <w:rFonts w:ascii="Arial" w:cs="Arial" w:eastAsia="Arial" w:hAnsi="Arial"/>
          <w:spacing w:val="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series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722" w:h="267" w:x="1222" w:y="134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Registro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</w:p>
    <w:p>
      <w:pPr>
        <w:keepLines/>
        <w:framePr w:anchorLock="true" w:w="4139" w:h="267" w:x="2775" w:y="135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leyenda,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etiquetas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otros.</w:t>
      </w:r>
    </w:p>
    <w:p>
      <w:pPr>
        <w:keepLines/>
        <w:framePr w:anchorLock="true" w:w="1318" w:h="267" w:x="1388" w:y="136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360" w:h="267" w:x="7650" w:y="136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0" w:y="136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3" w:h="267" w:x="10060" w:y="136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16</w:t>
      </w:r>
    </w:p>
    <w:p>
      <w:pPr>
        <w:keepLines/>
        <w:framePr w:anchorLock="true" w:w="854" w:h="267" w:x="1584" w:y="138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obtenida</w:t>
      </w:r>
    </w:p>
    <w:p>
      <w:pPr>
        <w:keepLines/>
        <w:framePr w:anchorLock="true" w:w="360" w:h="267" w:x="4271" w:y="138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B.</w:t>
      </w:r>
    </w:p>
    <w:p>
      <w:pPr>
        <w:keepLines/>
        <w:framePr w:anchorLock="true" w:w="5187" w:h="267" w:x="2775" w:y="140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cualitativos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cuantitativos</w:t>
      </w:r>
    </w:p>
    <w:p>
      <w:pPr>
        <w:keepLines/>
        <w:framePr w:anchorLock="true" w:w="5185" w:h="267" w:x="2775" w:y="142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obtenidos</w:t>
      </w:r>
      <w:r>
        <w:rPr>
          <w:rFonts w:ascii="Arial" w:cs="Arial" w:eastAsia="Arial" w:hAnsi="Arial"/>
          <w:spacing w:val="1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0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partir</w:t>
      </w:r>
      <w:r>
        <w:rPr>
          <w:rFonts w:ascii="Arial" w:cs="Arial" w:eastAsia="Arial" w:hAnsi="Arial"/>
          <w:spacing w:val="1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0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0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observación</w:t>
      </w:r>
      <w:r>
        <w:rPr>
          <w:rFonts w:ascii="Arial" w:cs="Arial" w:eastAsia="Arial" w:hAnsi="Arial"/>
          <w:spacing w:val="1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0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</w:p>
    <w:p>
      <w:pPr>
        <w:keepLines/>
        <w:framePr w:anchorLock="true" w:w="5187" w:h="267" w:x="2775" w:y="144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organizados</w:t>
      </w:r>
      <w:r>
        <w:rPr>
          <w:rFonts w:ascii="Arial" w:cs="Arial" w:eastAsia="Arial" w:hAnsi="Arial"/>
          <w:spacing w:val="46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5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tablas</w:t>
      </w:r>
      <w:r>
        <w:rPr>
          <w:rFonts w:ascii="Arial" w:cs="Arial" w:eastAsia="Arial" w:hAnsi="Arial"/>
          <w:spacing w:val="46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  <w:r>
        <w:rPr>
          <w:rFonts w:ascii="Arial" w:cs="Arial" w:eastAsia="Arial" w:hAnsi="Arial"/>
          <w:spacing w:val="46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otros.</w:t>
      </w:r>
    </w:p>
    <w:p>
      <w:pPr>
        <w:keepLines/>
        <w:framePr w:anchorLock="true" w:w="5186" w:h="267" w:x="2775" w:y="146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gráfica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respectivo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título,</w:t>
      </w:r>
    </w:p>
    <w:p>
      <w:pPr>
        <w:keepLines/>
        <w:framePr w:anchorLock="true" w:w="5188" w:h="267" w:x="2775" w:y="148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denominación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ejes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(X</w:t>
      </w:r>
      <w:r>
        <w:rPr>
          <w:rFonts w:ascii="Arial" w:cs="Arial" w:eastAsia="Arial" w:hAnsi="Arial"/>
          <w:spacing w:val="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Y),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series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datos,</w:t>
      </w:r>
    </w:p>
    <w:p>
      <w:pPr>
        <w:keepLines/>
        <w:framePr w:anchorLock="true" w:w="3483" w:h="267" w:x="2775" w:y="150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leyenda,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etiquetas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otros.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03"/>
          <w:footerReference w:type="default" r:id="rId10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0-0" descr="Fondo preservado con capa de texto editable" title="Fondo de págin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360" w:h="267" w:x="4271" w:y="154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A.</w:t>
      </w:r>
    </w:p>
    <w:p>
      <w:pPr>
        <w:keepLines/>
        <w:framePr w:anchorLock="true" w:w="5185" w:h="267" w:x="2775" w:y="17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explicación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resultados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186" w:h="267" w:x="2775" w:y="19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comparación</w:t>
      </w:r>
      <w:r>
        <w:rPr>
          <w:rFonts w:ascii="Arial" w:cs="Arial" w:eastAsia="Arial" w:hAnsi="Arial"/>
          <w:spacing w:val="1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1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obtenidos</w:t>
      </w:r>
      <w:r>
        <w:rPr>
          <w:rFonts w:ascii="Arial" w:cs="Arial" w:eastAsia="Arial" w:hAnsi="Arial"/>
          <w:spacing w:val="1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1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sí,</w:t>
      </w:r>
    </w:p>
    <w:p>
      <w:pPr>
        <w:keepLines/>
        <w:framePr w:anchorLock="true" w:w="5188" w:h="267" w:x="2775" w:y="21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contrastados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hipótesis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científica.</w:t>
      </w:r>
    </w:p>
    <w:p>
      <w:pPr>
        <w:keepLines/>
        <w:framePr w:anchorLock="true" w:w="5192" w:h="267" w:x="2775" w:y="23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hipótesis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resultó</w:t>
      </w:r>
      <w:r>
        <w:rPr>
          <w:rFonts w:ascii="Arial" w:cs="Arial" w:eastAsia="Arial" w:hAnsi="Arial"/>
          <w:spacing w:val="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validada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refutada.</w:t>
      </w:r>
    </w:p>
    <w:p>
      <w:pPr>
        <w:keepLines/>
        <w:framePr w:anchorLock="true" w:w="5185" w:h="267" w:x="2775" w:y="258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la(s)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conclusión(es)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1660" w:h="267" w:x="1248" w:y="27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</w:p>
    <w:p>
      <w:pPr>
        <w:keepLines/>
        <w:framePr w:anchorLock="true" w:w="2735" w:h="267" w:x="2775" w:y="27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resultados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60" w:h="267" w:x="7650" w:y="28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0" w:y="28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3" w:h="267" w:x="10060" w:y="28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16</w:t>
      </w:r>
    </w:p>
    <w:p>
      <w:pPr>
        <w:keepLines/>
        <w:framePr w:anchorLock="true" w:w="1318" w:h="267" w:x="1390" w:y="29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360" w:h="267" w:x="4271" w:y="31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B.</w:t>
      </w:r>
    </w:p>
    <w:p>
      <w:pPr>
        <w:keepLines/>
        <w:framePr w:anchorLock="true" w:w="5185" w:h="267" w:x="2775" w:y="334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explicación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resultados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188" w:h="267" w:x="2775" w:y="35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comparación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datos</w:t>
      </w:r>
      <w:r>
        <w:rPr>
          <w:rFonts w:ascii="Arial" w:cs="Arial" w:eastAsia="Arial" w:hAnsi="Arial"/>
          <w:spacing w:val="8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obtenidos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8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sí</w:t>
      </w:r>
      <w:r>
        <w:rPr>
          <w:rFonts w:ascii="Arial" w:cs="Arial" w:eastAsia="Arial" w:hAnsi="Arial"/>
          <w:spacing w:val="8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194" w:h="267" w:x="2775" w:y="3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contrastados</w:t>
      </w:r>
      <w:r>
        <w:rPr>
          <w:rFonts w:ascii="Arial" w:cs="Arial" w:eastAsia="Arial" w:hAnsi="Arial"/>
          <w:spacing w:val="2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científica.</w:t>
      </w:r>
    </w:p>
    <w:p>
      <w:pPr>
        <w:keepLines/>
        <w:framePr w:anchorLock="true" w:w="5185" w:h="267" w:x="2775" w:y="39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la(s)</w:t>
      </w:r>
      <w:r>
        <w:rPr>
          <w:rFonts w:ascii="Arial" w:cs="Arial" w:eastAsia="Arial" w:hAnsi="Arial"/>
          <w:spacing w:val="3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conclusión(es)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con</w:t>
      </w:r>
    </w:p>
    <w:p>
      <w:pPr>
        <w:keepLines/>
        <w:framePr w:anchorLock="true" w:w="2819" w:h="267" w:x="2775" w:y="41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60" w:h="267" w:x="4271" w:y="44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A.</w:t>
      </w:r>
    </w:p>
    <w:p>
      <w:pPr>
        <w:keepLines/>
        <w:framePr w:anchorLock="true" w:w="5188" w:h="267" w:x="2775" w:y="46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Sustenta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científicos,</w:t>
      </w:r>
    </w:p>
    <w:p>
      <w:pPr>
        <w:keepLines/>
        <w:framePr w:anchorLock="true" w:w="5185" w:h="267" w:x="2775" w:y="48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conclusiones,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procedimientos,</w:t>
      </w:r>
      <w:r>
        <w:rPr>
          <w:rFonts w:ascii="Arial" w:cs="Arial" w:eastAsia="Arial" w:hAnsi="Arial"/>
          <w:spacing w:val="1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mediciones</w:t>
      </w:r>
      <w:r>
        <w:rPr>
          <w:rFonts w:ascii="Arial" w:cs="Arial" w:eastAsia="Arial" w:hAnsi="Arial"/>
          <w:spacing w:val="11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188" w:h="267" w:x="2775" w:y="50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disminución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error,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cálculo,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control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variables</w:t>
      </w:r>
    </w:p>
    <w:p>
      <w:pPr>
        <w:keepLines/>
        <w:framePr w:anchorLock="true" w:w="1356" w:h="267" w:x="2775" w:y="523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intervinientes,</w:t>
      </w:r>
    </w:p>
    <w:p>
      <w:pPr>
        <w:keepLines/>
        <w:framePr w:anchorLock="true" w:w="732" w:h="267" w:x="4736" w:y="523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ajustes</w:t>
      </w:r>
    </w:p>
    <w:p>
      <w:pPr>
        <w:keepLines/>
        <w:framePr w:anchorLock="true" w:w="1061" w:h="267" w:x="6159" w:y="523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realizados.</w:t>
      </w:r>
    </w:p>
    <w:p>
      <w:pPr>
        <w:keepLines/>
        <w:framePr w:anchorLock="true" w:w="5184" w:h="267" w:x="2775" w:y="544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7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logra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el/los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(s)</w:t>
      </w:r>
      <w:r>
        <w:rPr>
          <w:rFonts w:ascii="Arial" w:cs="Arial" w:eastAsia="Arial" w:hAnsi="Arial"/>
          <w:spacing w:val="7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1056" w:h="267" w:x="1498" w:y="57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</w:t>
      </w:r>
    </w:p>
    <w:p>
      <w:pPr>
        <w:keepLines/>
        <w:framePr w:anchorLock="true" w:w="2503" w:h="267" w:x="2775" w:y="564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E).</w:t>
      </w:r>
    </w:p>
    <w:p>
      <w:pPr>
        <w:keepLines/>
        <w:framePr w:anchorLock="true" w:w="360" w:h="267" w:x="7650" w:y="57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0" w:y="57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3" w:h="267" w:x="10060" w:y="57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360" w:h="267" w:x="4271" w:y="59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B.</w:t>
      </w:r>
    </w:p>
    <w:p>
      <w:pPr>
        <w:keepLines/>
        <w:framePr w:anchorLock="true" w:w="5188" w:h="267" w:x="2775" w:y="6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Sustenta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científicos,</w:t>
      </w:r>
    </w:p>
    <w:p>
      <w:pPr>
        <w:keepLines/>
        <w:framePr w:anchorLock="true" w:w="5183" w:h="267" w:x="2775" w:y="63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conclusiones,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procedimientos,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ajustes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realizados</w:t>
      </w:r>
    </w:p>
    <w:p>
      <w:pPr>
        <w:keepLines/>
        <w:framePr w:anchorLock="true" w:w="360" w:h="267" w:x="2775" w:y="6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</w:p>
    <w:p>
      <w:pPr>
        <w:keepLines/>
        <w:framePr w:anchorLock="true" w:w="502" w:h="267" w:x="3677" w:y="6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</w:t>
      </w:r>
    </w:p>
    <w:p>
      <w:pPr>
        <w:keepLines/>
        <w:framePr w:anchorLock="true" w:w="361" w:h="267" w:x="4819" w:y="6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477" w:h="267" w:x="5817" w:y="6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observaciones.</w:t>
      </w:r>
    </w:p>
    <w:p>
      <w:pPr>
        <w:keepLines/>
        <w:framePr w:anchorLock="true" w:w="5184" w:h="267" w:x="2775" w:y="6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7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logra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el/los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(s)</w:t>
      </w:r>
      <w:r>
        <w:rPr>
          <w:rFonts w:ascii="Arial" w:cs="Arial" w:eastAsia="Arial" w:hAnsi="Arial"/>
          <w:spacing w:val="7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2503" w:h="267" w:x="2775" w:y="69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E).</w:t>
      </w:r>
    </w:p>
    <w:p>
      <w:pPr>
        <w:keepLines/>
        <w:framePr w:anchorLock="true" w:w="5185" w:h="267" w:x="2775" w:y="732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alfabético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todas</w:t>
      </w:r>
    </w:p>
    <w:p>
      <w:pPr>
        <w:keepLines/>
        <w:framePr w:anchorLock="true" w:w="1150" w:h="267" w:x="1460" w:y="75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Referencias</w:t>
      </w:r>
    </w:p>
    <w:p>
      <w:pPr>
        <w:keepLines/>
        <w:framePr w:anchorLock="true" w:w="5186" w:h="267" w:x="2775" w:y="752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referencias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(libros,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revistas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físicas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páginas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7655" w:y="7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4" w:y="7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10116" w:y="7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1252" w:h="267" w:x="1419" w:y="77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bibliográficas</w:t>
      </w:r>
    </w:p>
    <w:p>
      <w:pPr>
        <w:keepLines/>
        <w:framePr w:anchorLock="true" w:w="5185" w:h="267" w:x="2775" w:y="77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internet)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utilizadas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060" w:h="267" w:x="2775" w:y="79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citadas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APA</w:t>
      </w:r>
    </w:p>
    <w:p>
      <w:pPr>
        <w:keepLines/>
        <w:framePr w:anchorLock="true" w:w="5095" w:h="267" w:x="2852" w:y="822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panel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póster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(formato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presencial)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PPT</w:t>
      </w:r>
    </w:p>
    <w:p>
      <w:pPr>
        <w:keepLines/>
        <w:framePr w:anchorLock="true" w:w="1452" w:h="267" w:x="1332" w:y="84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091" w:h="267" w:x="2852" w:y="84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(formato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virtual)</w:t>
      </w:r>
      <w:r>
        <w:rPr>
          <w:rFonts w:ascii="Arial" w:cs="Arial" w:eastAsia="Arial" w:hAnsi="Arial"/>
          <w:spacing w:val="6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presentado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1344" w:h="267" w:x="1378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comunicación</w:t>
      </w:r>
    </w:p>
    <w:p>
      <w:pPr>
        <w:keepLines/>
        <w:framePr w:anchorLock="true" w:w="854" w:h="267" w:x="2852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</w:p>
    <w:p>
      <w:pPr>
        <w:keepLines/>
        <w:framePr w:anchorLock="true" w:w="363" w:h="267" w:x="4726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123" w:h="267" w:x="6108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60" w:h="267" w:x="7655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0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116" w:y="86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873" w:h="267" w:x="1575" w:y="88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científica</w:t>
      </w:r>
    </w:p>
    <w:p>
      <w:pPr>
        <w:keepLines/>
        <w:framePr w:anchorLock="true" w:w="5093" w:h="267" w:x="2852" w:y="88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Comunica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resultados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3209" w:h="267" w:x="2852" w:y="90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Muestran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creatividad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síntesis.</w:t>
      </w:r>
    </w:p>
    <w:p>
      <w:pPr>
        <w:keepLines/>
        <w:framePr w:anchorLock="true" w:w="1526" w:h="267" w:x="1304" w:y="92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Documentación</w:t>
      </w:r>
    </w:p>
    <w:p>
      <w:pPr>
        <w:keepLines/>
        <w:framePr w:anchorLock="true" w:w="1491" w:h="267" w:x="1318" w:y="94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Virtual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(informe</w:t>
      </w:r>
    </w:p>
    <w:p>
      <w:pPr>
        <w:keepLines/>
        <w:framePr w:anchorLock="true" w:w="782" w:h="267" w:x="1618" w:y="96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virtual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185" w:h="267" w:x="2775" w:y="96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Presentación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cuaderno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7655" w:y="97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84" w:y="97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116" w:y="97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1222" w:h="267" w:x="1428" w:y="98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cuaderno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101" w:h="267" w:x="2775" w:y="98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experiencia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campo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Eureka.</w:t>
      </w:r>
    </w:p>
    <w:p>
      <w:pPr>
        <w:keepLines/>
        <w:framePr w:anchorLock="true" w:w="1611" w:h="267" w:x="1268" w:y="100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experiencia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764" w:h="267" w:x="1630" w:y="103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campo)</w:t>
      </w:r>
    </w:p>
    <w:p>
      <w:pPr>
        <w:keepLines/>
        <w:framePr w:anchorLock="true" w:w="584" w:h="267" w:x="5147" w:y="105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Total</w:t>
      </w:r>
    </w:p>
    <w:p>
      <w:pPr>
        <w:keepLines/>
        <w:framePr w:anchorLock="true" w:w="464" w:h="267" w:x="10010" w:y="105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100</w:t>
      </w:r>
    </w:p>
    <w:p>
      <w:pPr>
        <w:keepLines/>
        <w:framePr w:anchorLock="true" w:w="1185" w:h="267" w:x="2084" w:y="1107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(*)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Puntajes</w:t>
      </w:r>
    </w:p>
    <w:p>
      <w:pPr>
        <w:keepLines/>
        <w:framePr w:anchorLock="true" w:w="1233" w:h="267" w:x="6313" w:y="1107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Descripción</w:t>
      </w:r>
    </w:p>
    <w:p>
      <w:pPr>
        <w:keepLines/>
        <w:framePr w:anchorLock="true" w:w="7423" w:h="267" w:x="3637" w:y="115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superior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523" w:y="116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7704" w:h="267" w:x="3637" w:y="1201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decir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satisfactoria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todo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</w:p>
    <w:p>
      <w:pPr>
        <w:keepLines/>
        <w:framePr w:anchorLock="true" w:w="360" w:h="267" w:x="2523" w:y="121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843" w:h="267" w:x="3637" w:y="122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523" w:y="125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7221" w:h="267" w:x="3637" w:y="125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Está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próximo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cerca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cumplir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6524" w:h="267" w:x="3637" w:y="128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mínimo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2523" w:y="130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1089" w:h="267" w:x="3637" w:y="1311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4745" w:h="289" w:x="3581" w:y="13696" w:hAnchor="page" w:vAnchor="page" w:hSpace="0" w:vSpace="0" w:hRule="atLeast" w:wrap="none"/>
        <w:spacing w:after="0" w:before="0" w:line="229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___________________________________</w:t>
      </w:r>
    </w:p>
    <w:p>
      <w:pPr>
        <w:keepLines/>
        <w:framePr w:anchorLock="true" w:w="744" w:h="314" w:x="5374" w:y="13964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3721" w:h="314" w:x="4112" w:y="1425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jurado:</w:t>
      </w:r>
    </w:p>
    <w:p>
      <w:pPr>
        <w:keepLines/>
        <w:framePr w:anchorLock="true" w:w="1255" w:h="314" w:x="4112" w:y="145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Institución:</w:t>
      </w:r>
    </w:p>
    <w:p>
      <w:pPr>
        <w:keepLines/>
        <w:framePr w:anchorLock="true" w:w="625" w:h="314" w:x="4112" w:y="148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DNI:</w:t>
      </w:r>
    </w:p>
    <w:p>
      <w:pPr>
        <w:keepLines/>
        <w:framePr w:anchorLock="true" w:w="860" w:h="314" w:x="4112" w:y="151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Fecha: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210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05"/>
          <w:footerReference w:type="default" r:id="rId10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1-0" descr="Fondo preservado con capa de texto editable" title="Fondo de página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E16</w:t>
      </w:r>
    </w:p>
    <w:p>
      <w:pPr>
        <w:keepLines/>
        <w:framePr w:anchorLock="true" w:w="5954" w:h="314" w:x="2980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5716" w:h="314" w:x="1560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Soluciones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tecnológicas</w:t>
      </w:r>
    </w:p>
    <w:p>
      <w:pPr>
        <w:keepLines/>
        <w:framePr w:anchorLock="true" w:w="2259" w:h="314" w:x="1560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proyecto:</w:t>
      </w:r>
    </w:p>
    <w:p>
      <w:pPr>
        <w:keepLines/>
        <w:framePr w:anchorLock="true" w:w="773" w:h="267" w:x="9889" w:y="3175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Puntos</w:t>
      </w:r>
    </w:p>
    <w:p>
      <w:pPr>
        <w:keepLines/>
        <w:framePr w:anchorLock="true" w:w="2344" w:h="267" w:x="3264" w:y="32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Aspectos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evaluar</w:t>
      </w:r>
    </w:p>
    <w:p>
      <w:pPr>
        <w:keepLines/>
        <w:framePr w:anchorLock="true" w:w="1234" w:h="267" w:x="7485" w:y="32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Calificación</w:t>
      </w:r>
    </w:p>
    <w:p>
      <w:pPr>
        <w:keepLines/>
        <w:framePr w:anchorLock="true" w:w="1331" w:h="267" w:x="8656" w:y="32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Ponderación</w:t>
      </w:r>
    </w:p>
    <w:p>
      <w:pPr>
        <w:keepLines/>
        <w:framePr w:anchorLock="true" w:w="1087" w:h="267" w:x="9716" w:y="3413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asignados</w:t>
      </w:r>
    </w:p>
    <w:p>
      <w:pPr>
        <w:keepLines/>
        <w:framePr w:anchorLock="true" w:w="5533" w:h="267" w:x="2806" w:y="36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7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importancia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5539" w:h="267" w:x="2806" w:y="39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concordancia</w:t>
      </w:r>
      <w:r>
        <w:rPr>
          <w:rFonts w:ascii="Arial" w:cs="Arial" w:eastAsia="Arial" w:hAnsi="Arial"/>
          <w:spacing w:val="6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prioridades</w:t>
      </w:r>
      <w:r>
        <w:rPr>
          <w:rFonts w:ascii="Arial" w:cs="Arial" w:eastAsia="Arial" w:hAnsi="Arial"/>
          <w:spacing w:val="6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locales,</w:t>
      </w:r>
    </w:p>
    <w:p>
      <w:pPr>
        <w:keepLines/>
        <w:framePr w:anchorLock="true" w:w="1013" w:h="267" w:x="2806" w:y="4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regionales</w:t>
      </w:r>
    </w:p>
    <w:p>
      <w:pPr>
        <w:keepLines/>
        <w:framePr w:anchorLock="true" w:w="360" w:h="267" w:x="4992" w:y="4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111" w:h="267" w:x="6434" w:y="4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nacionales.</w:t>
      </w:r>
    </w:p>
    <w:p>
      <w:pPr>
        <w:keepLines/>
        <w:framePr w:anchorLock="true" w:w="5534" w:h="267" w:x="2806" w:y="43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resumen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533" w:h="267" w:x="2806" w:y="461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tecnológicos</w:t>
      </w:r>
      <w:r>
        <w:rPr>
          <w:rFonts w:ascii="Arial" w:cs="Arial" w:eastAsia="Arial" w:hAnsi="Arial"/>
          <w:spacing w:val="18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prácticas</w:t>
      </w:r>
      <w:r>
        <w:rPr>
          <w:rFonts w:ascii="Arial" w:cs="Arial" w:eastAsia="Arial" w:hAnsi="Arial"/>
          <w:spacing w:val="18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locales</w:t>
      </w:r>
      <w:r>
        <w:rPr>
          <w:rFonts w:ascii="Arial" w:cs="Arial" w:eastAsia="Arial" w:hAnsi="Arial"/>
          <w:spacing w:val="1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(conocimientos</w:t>
      </w:r>
    </w:p>
    <w:p>
      <w:pPr>
        <w:keepLines/>
        <w:framePr w:anchorLock="true" w:w="5532" w:h="267" w:x="2806" w:y="48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empíricos)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</w:t>
      </w:r>
      <w:r>
        <w:rPr>
          <w:rFonts w:ascii="Arial" w:cs="Arial" w:eastAsia="Arial" w:hAnsi="Arial"/>
          <w:spacing w:val="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hace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74" w:h="267" w:x="1407" w:y="49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Introducción</w:t>
      </w:r>
    </w:p>
    <w:p>
      <w:pPr>
        <w:keepLines/>
        <w:framePr w:anchorLock="true" w:w="360" w:h="267" w:x="7944" w:y="49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49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100" w:y="4973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532" w:h="267" w:x="2806" w:y="50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tecnológica,</w:t>
      </w:r>
      <w:r>
        <w:rPr>
          <w:rFonts w:ascii="Arial" w:cs="Arial" w:eastAsia="Arial" w:hAnsi="Arial"/>
          <w:spacing w:val="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competencia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“Explica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5534" w:h="267" w:x="2806" w:y="53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mundo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físico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basado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seres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vivos,</w:t>
      </w:r>
    </w:p>
    <w:p>
      <w:pPr>
        <w:keepLines/>
        <w:framePr w:anchorLock="true" w:w="5533" w:h="267" w:x="2806" w:y="55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energía,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biodiversidad,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Tierra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universo”.</w:t>
      </w:r>
    </w:p>
    <w:p>
      <w:pPr>
        <w:keepLines/>
        <w:framePr w:anchorLock="true" w:w="5534" w:h="267" w:x="2806" w:y="58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estudios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antecedentes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relacionados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5532" w:h="267" w:x="2806" w:y="60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identificado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contexto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requieren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2038" w:h="267" w:x="2806" w:y="62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5534" w:h="267" w:x="2806" w:y="65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38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38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35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breve</w:t>
      </w:r>
      <w:r>
        <w:rPr>
          <w:rFonts w:ascii="Arial" w:cs="Arial" w:eastAsia="Arial" w:hAnsi="Arial"/>
          <w:spacing w:val="138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descripción</w:t>
      </w:r>
      <w:r>
        <w:rPr>
          <w:rFonts w:ascii="Arial" w:cs="Arial" w:eastAsia="Arial" w:hAnsi="Arial"/>
          <w:spacing w:val="136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36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5534" w:h="267" w:x="2806" w:y="67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tecnológico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causas</w:t>
      </w:r>
      <w:r>
        <w:rPr>
          <w:rFonts w:ascii="Arial" w:cs="Arial" w:eastAsia="Arial" w:hAnsi="Arial"/>
          <w:spacing w:val="1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origen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tecnológico.</w:t>
      </w:r>
    </w:p>
    <w:p>
      <w:pPr>
        <w:keepLines/>
        <w:framePr w:anchorLock="true" w:w="1723" w:h="267" w:x="1179" w:y="70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Determinación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531" w:h="267" w:x="2806" w:y="70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Propone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alternativa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viable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552" w:h="267" w:x="1251" w:y="72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alternativa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979" w:h="267" w:x="2806" w:y="72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pertinente</w:t>
      </w:r>
    </w:p>
    <w:p>
      <w:pPr>
        <w:keepLines/>
        <w:framePr w:anchorLock="true" w:w="360" w:h="267" w:x="5042" w:y="72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895" w:h="267" w:x="6612" w:y="72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contexto.</w:t>
      </w:r>
    </w:p>
    <w:p>
      <w:pPr>
        <w:keepLines/>
        <w:framePr w:anchorLock="true" w:w="360" w:h="267" w:x="7944" w:y="73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73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100" w:y="7364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823" w:h="267" w:x="1556" w:y="74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5538" w:h="267" w:x="2806" w:y="74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beneficios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alternativa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11" w:h="267" w:x="1431" w:y="77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</w:p>
    <w:p>
      <w:pPr>
        <w:keepLines/>
        <w:framePr w:anchorLock="true" w:w="1172" w:h="267" w:x="2806" w:y="77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5532" w:h="267" w:x="2806" w:y="795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requerimientos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alternativa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72" w:h="267" w:x="2806" w:y="81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5534" w:h="267" w:x="2806" w:y="84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representación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integral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536" w:h="267" w:x="2806" w:y="86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4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función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forma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gráfica</w:t>
      </w:r>
    </w:p>
    <w:p>
      <w:pPr>
        <w:keepLines/>
        <w:framePr w:anchorLock="true" w:w="1038" w:h="267" w:x="2806" w:y="89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</w:p>
    <w:p>
      <w:pPr>
        <w:keepLines/>
        <w:framePr w:anchorLock="true" w:w="402" w:h="267" w:x="7104" w:y="892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D).</w:t>
      </w:r>
    </w:p>
    <w:p>
      <w:pPr>
        <w:keepLines/>
        <w:framePr w:anchorLock="true" w:w="5534" w:h="267" w:x="2806" w:y="915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representación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integral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533" w:h="267" w:x="2806" w:y="939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escala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vista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535" w:h="267" w:x="2806" w:y="963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perspectivas</w:t>
      </w:r>
      <w:r>
        <w:rPr>
          <w:rFonts w:ascii="Arial" w:cs="Arial" w:eastAsia="Arial" w:hAnsi="Arial"/>
          <w:spacing w:val="29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9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esquemática</w:t>
      </w:r>
      <w:r>
        <w:rPr>
          <w:rFonts w:ascii="Arial" w:cs="Arial" w:eastAsia="Arial" w:hAnsi="Arial"/>
          <w:spacing w:val="29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29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E).</w:t>
      </w:r>
    </w:p>
    <w:p>
      <w:pPr>
        <w:keepLines/>
        <w:framePr w:anchorLock="true" w:w="5532" w:h="267" w:x="2806" w:y="987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medidas</w:t>
      </w:r>
      <w:r>
        <w:rPr>
          <w:rFonts w:ascii="Arial" w:cs="Arial" w:eastAsia="Arial" w:hAnsi="Arial"/>
          <w:spacing w:val="5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seguridad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5535" w:h="267" w:x="2806" w:y="101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procedimientos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herramientas,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materiales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1222" w:h="267" w:x="1385" w:y="102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Diseño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1319" w:h="267" w:x="2806" w:y="103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instrumentos.</w:t>
      </w:r>
    </w:p>
    <w:p>
      <w:pPr>
        <w:keepLines/>
        <w:framePr w:anchorLock="true" w:w="823" w:h="267" w:x="1556" w:y="104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5532" w:h="267" w:x="2806" w:y="105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materiales,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herramientas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utilizados</w:t>
      </w:r>
    </w:p>
    <w:p>
      <w:pPr>
        <w:keepLines/>
        <w:framePr w:anchorLock="true" w:w="360" w:h="267" w:x="7944" w:y="105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105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10100" w:y="10587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16</w:t>
      </w:r>
    </w:p>
    <w:p>
      <w:pPr>
        <w:keepLines/>
        <w:framePr w:anchorLock="true" w:w="1111" w:h="267" w:x="1431" w:y="1070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</w:p>
    <w:p>
      <w:pPr>
        <w:keepLines/>
        <w:framePr w:anchorLock="true" w:w="653" w:h="267" w:x="2806" w:y="108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</w:p>
    <w:p>
      <w:pPr>
        <w:keepLines/>
        <w:framePr w:anchorLock="true" w:w="360" w:h="267" w:x="4096" w:y="108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</w:t>
      </w:r>
    </w:p>
    <w:p>
      <w:pPr>
        <w:keepLines/>
        <w:framePr w:anchorLock="true" w:w="792" w:h="267" w:x="5085" w:y="108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impacto</w:t>
      </w:r>
    </w:p>
    <w:p>
      <w:pPr>
        <w:keepLines/>
        <w:framePr w:anchorLock="true" w:w="1012" w:h="267" w:x="6514" w:y="108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ambiental.</w:t>
      </w:r>
    </w:p>
    <w:p>
      <w:pPr>
        <w:keepLines/>
        <w:framePr w:anchorLock="true" w:w="1014" w:h="267" w:x="1472" w:y="109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construida</w:t>
      </w:r>
    </w:p>
    <w:p>
      <w:pPr>
        <w:keepLines/>
        <w:framePr w:anchorLock="true" w:w="5533" w:h="267" w:x="2806" w:y="110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7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7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instrumentos</w:t>
      </w:r>
      <w:r>
        <w:rPr>
          <w:rFonts w:ascii="Arial" w:cs="Arial" w:eastAsia="Arial" w:hAnsi="Arial"/>
          <w:spacing w:val="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medición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previstos.</w:t>
      </w:r>
    </w:p>
    <w:p>
      <w:pPr>
        <w:keepLines/>
        <w:framePr w:anchorLock="true" w:w="5534" w:h="267" w:x="2806" w:y="113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instrumentos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medición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previstos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</w:p>
    <w:p>
      <w:pPr>
        <w:keepLines/>
        <w:framePr w:anchorLock="true" w:w="5536" w:h="267" w:x="2806" w:y="115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3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margen</w:t>
      </w:r>
      <w:r>
        <w:rPr>
          <w:rFonts w:ascii="Arial" w:cs="Arial" w:eastAsia="Arial" w:hAnsi="Arial"/>
          <w:spacing w:val="36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error</w:t>
      </w:r>
      <w:r>
        <w:rPr>
          <w:rFonts w:ascii="Arial" w:cs="Arial" w:eastAsia="Arial" w:hAnsi="Arial"/>
          <w:spacing w:val="3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3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E).</w:t>
      </w:r>
    </w:p>
    <w:p>
      <w:pPr>
        <w:keepLines/>
        <w:framePr w:anchorLock="true" w:w="883" w:h="267" w:x="2806" w:y="11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</w:p>
    <w:p>
      <w:pPr>
        <w:keepLines/>
        <w:framePr w:anchorLock="true" w:w="391" w:h="267" w:x="4260" w:y="11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683" w:h="267" w:x="5219" w:y="11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costos</w:t>
      </w:r>
    </w:p>
    <w:p>
      <w:pPr>
        <w:keepLines/>
        <w:framePr w:anchorLock="true" w:w="1062" w:h="267" w:x="6474" w:y="117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estimados.</w:t>
      </w:r>
    </w:p>
    <w:p>
      <w:pPr>
        <w:keepLines/>
        <w:framePr w:anchorLock="true" w:w="5533" w:h="267" w:x="2806" w:y="1201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tiempo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prevé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diseñar</w:t>
      </w:r>
      <w:r>
        <w:rPr>
          <w:rFonts w:ascii="Arial" w:cs="Arial" w:eastAsia="Arial" w:hAnsi="Arial"/>
          <w:spacing w:val="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construir</w:t>
      </w:r>
    </w:p>
    <w:p>
      <w:pPr>
        <w:keepLines/>
        <w:framePr w:anchorLock="true" w:w="360" w:h="267" w:x="2806" w:y="122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823" w:h="267" w:x="4335" w:y="122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72" w:h="267" w:x="6384" w:y="122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5531" w:h="267" w:x="2806" w:y="124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probar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funcionamiento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50" w:h="267" w:x="2806" w:y="127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E).</w:t>
      </w:r>
    </w:p>
    <w:p>
      <w:pPr>
        <w:keepLines/>
        <w:framePr w:anchorLock="true" w:w="5532" w:h="267" w:x="2806" w:y="129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mediante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fotos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otros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</w:p>
    <w:p>
      <w:pPr>
        <w:keepLines/>
        <w:framePr w:anchorLock="true" w:w="5533" w:h="267" w:x="2806" w:y="1321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construida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implementada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requerimientos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694" w:h="267" w:x="2806" w:y="134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diseño</w:t>
      </w:r>
    </w:p>
    <w:p>
      <w:pPr>
        <w:keepLines/>
        <w:framePr w:anchorLock="true" w:w="843" w:h="267" w:x="6663" w:y="134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previsto.</w:t>
      </w:r>
    </w:p>
    <w:p>
      <w:pPr>
        <w:keepLines/>
        <w:framePr w:anchorLock="true" w:w="840" w:h="267" w:x="1548" w:y="136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5534" w:h="267" w:x="2806" w:y="136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5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fotos</w:t>
      </w:r>
      <w:r>
        <w:rPr>
          <w:rFonts w:ascii="Arial" w:cs="Arial" w:eastAsia="Arial" w:hAnsi="Arial"/>
          <w:spacing w:val="1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cómo</w:t>
      </w:r>
      <w:r>
        <w:rPr>
          <w:rFonts w:ascii="Arial" w:cs="Arial" w:eastAsia="Arial" w:hAnsi="Arial"/>
          <w:spacing w:val="1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utilizó</w:t>
      </w:r>
      <w:r>
        <w:rPr>
          <w:rFonts w:ascii="Arial" w:cs="Arial" w:eastAsia="Arial" w:hAnsi="Arial"/>
          <w:spacing w:val="1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materiales,</w:t>
      </w:r>
    </w:p>
    <w:p>
      <w:pPr>
        <w:keepLines/>
        <w:framePr w:anchorLock="true" w:w="1089" w:h="267" w:x="1440" w:y="139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tecnológica</w:t>
      </w:r>
    </w:p>
    <w:p>
      <w:pPr>
        <w:keepLines/>
        <w:framePr w:anchorLock="true" w:w="1283" w:h="267" w:x="2806" w:y="139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herramientas</w:t>
      </w:r>
    </w:p>
    <w:p>
      <w:pPr>
        <w:keepLines/>
        <w:framePr w:anchorLock="true" w:w="360" w:h="267" w:x="5011" w:y="139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1319" w:h="267" w:x="6264" w:y="139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instrumentos.</w:t>
      </w:r>
    </w:p>
    <w:p>
      <w:pPr>
        <w:keepLines/>
        <w:framePr w:anchorLock="true" w:w="360" w:h="267" w:x="7944" w:y="139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1393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100" w:y="13931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1355" w:h="267" w:x="1332" w:y="141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implementada</w:t>
      </w:r>
    </w:p>
    <w:p>
      <w:pPr>
        <w:keepLines/>
        <w:framePr w:anchorLock="true" w:w="5536" w:h="267" w:x="2806" w:y="141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cómo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verificó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funcionamiento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parte</w:t>
      </w:r>
    </w:p>
    <w:p>
      <w:pPr>
        <w:keepLines/>
        <w:framePr w:anchorLock="true" w:w="5534" w:h="267" w:x="2806" w:y="144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3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3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5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5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3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5532" w:h="267" w:x="2806" w:y="146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brevemente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errores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detectados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ajustes</w:t>
      </w:r>
    </w:p>
    <w:p>
      <w:pPr>
        <w:keepLines/>
        <w:framePr w:anchorLock="true" w:w="4990" w:h="267" w:x="2806" w:y="148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realizados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hubiera,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requerimientos.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211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07"/>
          <w:footerReference w:type="default" r:id="rId10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2-0" descr="Fondo preservado con capa de texto editable" title="Fondo de página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5538" w:h="267" w:x="2806" w:y="14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cómo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comprobó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funcionamiento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532" w:h="267" w:x="2806" w:y="16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durante</w:t>
      </w:r>
      <w:r>
        <w:rPr>
          <w:rFonts w:ascii="Arial" w:cs="Arial" w:eastAsia="Arial" w:hAnsi="Arial"/>
          <w:spacing w:val="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implementación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5532" w:h="267" w:x="2806" w:y="191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mejoras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realizó,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hubo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propone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mejoras.</w:t>
      </w:r>
    </w:p>
    <w:p>
      <w:pPr>
        <w:keepLines/>
        <w:framePr w:anchorLock="true" w:w="990" w:h="267" w:x="2806" w:y="21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</w:p>
    <w:p>
      <w:pPr>
        <w:keepLines/>
        <w:framePr w:anchorLock="true" w:w="402" w:h="267" w:x="7105" w:y="21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D).</w:t>
      </w:r>
    </w:p>
    <w:p>
      <w:pPr>
        <w:keepLines/>
        <w:framePr w:anchorLock="true" w:w="995" w:h="267" w:x="1481" w:y="22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Validación</w:t>
      </w:r>
    </w:p>
    <w:p>
      <w:pPr>
        <w:keepLines/>
        <w:framePr w:anchorLock="true" w:w="360" w:h="267" w:x="7944" w:y="22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22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100" w:y="227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532" w:h="267" w:x="2806" w:y="23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Describe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cómo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realizaron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pruebas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repetitivas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5532" w:h="267" w:x="2806" w:y="26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funcionamiento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durante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</w:p>
    <w:p>
      <w:pPr>
        <w:keepLines/>
        <w:framePr w:anchorLock="true" w:w="5533" w:h="267" w:x="2806" w:y="28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implementación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fundamenta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mejora</w:t>
      </w:r>
    </w:p>
    <w:p>
      <w:pPr>
        <w:keepLines/>
        <w:framePr w:anchorLock="true" w:w="1272" w:h="267" w:x="2806" w:y="31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(categoría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E)</w:t>
      </w:r>
    </w:p>
    <w:p>
      <w:pPr>
        <w:keepLines/>
        <w:framePr w:anchorLock="true" w:w="5534" w:h="267" w:x="2806" w:y="33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7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implementada</w:t>
      </w:r>
    </w:p>
    <w:p>
      <w:pPr>
        <w:keepLines/>
        <w:framePr w:anchorLock="true" w:w="782" w:h="267" w:x="2806" w:y="36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resolvió</w:t>
      </w:r>
    </w:p>
    <w:p>
      <w:pPr>
        <w:keepLines/>
        <w:framePr w:anchorLock="true" w:w="360" w:h="267" w:x="4115" w:y="36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912" w:h="267" w:x="4945" w:y="36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1172" w:h="267" w:x="6382" w:y="360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identificado.</w:t>
      </w:r>
    </w:p>
    <w:p>
      <w:pPr>
        <w:keepLines/>
        <w:framePr w:anchorLock="true" w:w="5532" w:h="267" w:x="2806" w:y="38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ajustes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cambios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realizados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hubo</w:t>
      </w:r>
    </w:p>
    <w:p>
      <w:pPr>
        <w:keepLines/>
        <w:framePr w:anchorLock="true" w:w="1056" w:h="267" w:x="1455" w:y="4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</w:t>
      </w:r>
    </w:p>
    <w:p>
      <w:pPr>
        <w:keepLines/>
        <w:framePr w:anchorLock="true" w:w="5535" w:h="267" w:x="2806" w:y="4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científicos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prácticas</w:t>
      </w:r>
    </w:p>
    <w:p>
      <w:pPr>
        <w:keepLines/>
        <w:framePr w:anchorLock="true" w:w="360" w:h="267" w:x="7944" w:y="4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4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100" w:y="408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773" w:h="267" w:x="2806" w:y="432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locales.</w:t>
      </w:r>
    </w:p>
    <w:p>
      <w:pPr>
        <w:keepLines/>
        <w:framePr w:anchorLock="true" w:w="5531" w:h="267" w:x="2806" w:y="45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6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6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6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impacto</w:t>
      </w:r>
      <w:r>
        <w:rPr>
          <w:rFonts w:ascii="Arial" w:cs="Arial" w:eastAsia="Arial" w:hAnsi="Arial"/>
          <w:spacing w:val="6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ambiente</w:t>
      </w:r>
      <w:r>
        <w:rPr>
          <w:rFonts w:ascii="Arial" w:cs="Arial" w:eastAsia="Arial" w:hAnsi="Arial"/>
          <w:spacing w:val="5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6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6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4455" w:h="267" w:x="2806" w:y="47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durante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implementación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uso.</w:t>
      </w:r>
    </w:p>
    <w:p>
      <w:pPr>
        <w:keepLines/>
        <w:framePr w:anchorLock="true" w:w="5530" w:h="267" w:x="2806" w:y="50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alfabético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todas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1150" w:h="267" w:x="1416" w:y="517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Referencias</w:t>
      </w:r>
    </w:p>
    <w:p>
      <w:pPr>
        <w:keepLines/>
        <w:framePr w:anchorLock="true" w:w="5535" w:h="267" w:x="2806" w:y="52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referencias</w:t>
      </w:r>
      <w:r>
        <w:rPr>
          <w:rFonts w:ascii="Arial" w:cs="Arial" w:eastAsia="Arial" w:hAnsi="Arial"/>
          <w:spacing w:val="4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utilizadas</w:t>
      </w:r>
      <w:r>
        <w:rPr>
          <w:rFonts w:ascii="Arial" w:cs="Arial" w:eastAsia="Arial" w:hAnsi="Arial"/>
          <w:spacing w:val="4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4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proyecto.</w:t>
      </w:r>
    </w:p>
    <w:p>
      <w:pPr>
        <w:keepLines/>
        <w:framePr w:anchorLock="true" w:w="360" w:h="267" w:x="7944" w:y="52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52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10148" w:y="529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1252" w:h="267" w:x="1376" w:y="54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bibliográficas</w:t>
      </w:r>
    </w:p>
    <w:p>
      <w:pPr>
        <w:keepLines/>
        <w:framePr w:anchorLock="true" w:w="3306" w:h="267" w:x="2806" w:y="55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citadas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APA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7.</w:t>
      </w:r>
    </w:p>
    <w:p>
      <w:pPr>
        <w:keepLines/>
        <w:framePr w:anchorLock="true" w:w="5533" w:h="267" w:x="2806" w:y="57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panel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póster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(formato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presencial)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PPT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(formato</w:t>
      </w:r>
    </w:p>
    <w:p>
      <w:pPr>
        <w:keepLines/>
        <w:framePr w:anchorLock="true" w:w="1452" w:h="267" w:x="1289" w:y="590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539" w:h="267" w:x="2806" w:y="60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virtual)</w:t>
      </w:r>
      <w:r>
        <w:rPr>
          <w:rFonts w:ascii="Arial" w:cs="Arial" w:eastAsia="Arial" w:hAnsi="Arial"/>
          <w:spacing w:val="7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presentado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relaciona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880" w:h="267" w:x="1114" w:y="61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comunicación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823" w:h="267" w:x="2806" w:y="62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1172" w:h="267" w:x="6382" w:y="62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tecnológica.</w:t>
      </w:r>
    </w:p>
    <w:p>
      <w:pPr>
        <w:keepLines/>
        <w:framePr w:anchorLock="true" w:w="1318" w:h="267" w:x="1344" w:y="63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alternativa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7944" w:y="63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63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148" w:y="6382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5532" w:h="267" w:x="2806" w:y="65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Comunica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posibles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efectos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uso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823" w:h="267" w:x="1556" w:y="662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solución</w:t>
      </w:r>
    </w:p>
    <w:p>
      <w:pPr>
        <w:keepLines/>
        <w:framePr w:anchorLock="true" w:w="5534" w:h="267" w:x="2806" w:y="67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  <w:r>
        <w:rPr>
          <w:rFonts w:ascii="Arial" w:cs="Arial" w:eastAsia="Arial" w:hAnsi="Arial"/>
          <w:spacing w:val="27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7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7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sociedad</w:t>
      </w:r>
      <w:r>
        <w:rPr>
          <w:rFonts w:ascii="Arial" w:cs="Arial" w:eastAsia="Arial" w:hAnsi="Arial"/>
          <w:spacing w:val="27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7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ambiental.</w:t>
      </w:r>
    </w:p>
    <w:p>
      <w:pPr>
        <w:keepLines/>
        <w:framePr w:anchorLock="true" w:w="1111" w:h="267" w:x="1431" w:y="68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tecnológica</w:t>
      </w:r>
    </w:p>
    <w:p>
      <w:pPr>
        <w:keepLines/>
        <w:framePr w:anchorLock="true" w:w="4454" w:h="267" w:x="2806" w:y="69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creatividad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síntesis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montaje.</w:t>
      </w:r>
    </w:p>
    <w:p>
      <w:pPr>
        <w:keepLines/>
        <w:framePr w:anchorLock="true" w:w="1499" w:h="267" w:x="1272" w:y="72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Documentación</w:t>
      </w:r>
    </w:p>
    <w:p>
      <w:pPr>
        <w:keepLines/>
        <w:framePr w:anchorLock="true" w:w="1455" w:h="267" w:x="1292" w:y="74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Virtual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(informe</w:t>
      </w:r>
    </w:p>
    <w:p>
      <w:pPr>
        <w:keepLines/>
        <w:framePr w:anchorLock="true" w:w="5532" w:h="267" w:x="2806" w:y="76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Presentación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proyecto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cuaderno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695" w:h="267" w:x="1193" w:y="77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virtual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cuaderno</w:t>
      </w:r>
    </w:p>
    <w:p>
      <w:pPr>
        <w:keepLines/>
        <w:framePr w:anchorLock="true" w:w="360" w:h="267" w:x="7944" w:y="77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156" w:y="77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100" w:y="7719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101" w:h="267" w:x="2806" w:y="78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experiencia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campo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Eureka.</w:t>
      </w:r>
    </w:p>
    <w:p>
      <w:pPr>
        <w:keepLines/>
        <w:framePr w:anchorLock="true" w:w="1876" w:h="267" w:x="1119" w:y="79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experiencia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755" w:h="267" w:x="1592" w:y="81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campo)</w:t>
      </w:r>
    </w:p>
    <w:p>
      <w:pPr>
        <w:keepLines/>
        <w:framePr w:anchorLock="true" w:w="752" w:h="267" w:x="5144" w:y="84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TOTAL</w:t>
      </w:r>
    </w:p>
    <w:p>
      <w:pPr>
        <w:keepLines/>
        <w:framePr w:anchorLock="true" w:w="464" w:h="267" w:x="10045" w:y="8487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100</w:t>
      </w:r>
    </w:p>
    <w:p>
      <w:pPr>
        <w:keepLines/>
        <w:framePr w:anchorLock="true" w:w="800" w:h="267" w:x="1707" w:y="94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Puntaje</w:t>
      </w:r>
    </w:p>
    <w:p>
      <w:pPr>
        <w:keepLines/>
        <w:framePr w:anchorLock="true" w:w="1233" w:h="267" w:x="3128" w:y="94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Descripción</w:t>
      </w:r>
    </w:p>
    <w:p>
      <w:pPr>
        <w:keepLines/>
        <w:framePr w:anchorLock="true" w:w="360" w:h="267" w:x="2240" w:y="99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7424" w:h="267" w:x="3188" w:y="99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superior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7704" w:h="267" w:x="3188" w:y="102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decir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satisfactoria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todo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</w:p>
    <w:p>
      <w:pPr>
        <w:keepLines/>
        <w:framePr w:anchorLock="true" w:w="360" w:h="267" w:x="2240" w:y="1032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781" w:h="267" w:x="3188" w:y="104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evaluación</w:t>
      </w:r>
    </w:p>
    <w:p>
      <w:pPr>
        <w:keepLines/>
        <w:framePr w:anchorLock="true" w:w="360" w:h="267" w:x="2240" w:y="106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7222" w:h="267" w:x="3188" w:y="106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Está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próximo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cerca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cumplir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240" w:y="109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7626" w:h="267" w:x="3188" w:y="109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mínimo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4880" w:h="289" w:x="3514" w:y="12709" w:hAnchor="page" w:vAnchor="page" w:hSpace="0" w:vSpace="0" w:hRule="atLeast" w:wrap="none"/>
        <w:spacing w:after="0" w:before="0" w:line="229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____________________________________</w:t>
      </w:r>
    </w:p>
    <w:p>
      <w:pPr>
        <w:keepLines/>
        <w:framePr w:anchorLock="true" w:w="744" w:h="314" w:x="5657" w:y="1297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3760" w:h="314" w:x="4112" w:y="1355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jurado:</w:t>
      </w:r>
    </w:p>
    <w:p>
      <w:pPr>
        <w:keepLines/>
        <w:framePr w:anchorLock="true" w:w="1284" w:h="314" w:x="4112" w:y="1384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Institución:</w:t>
      </w:r>
    </w:p>
    <w:p>
      <w:pPr>
        <w:keepLines/>
        <w:framePr w:anchorLock="true" w:w="639" w:h="314" w:x="4112" w:y="141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DNI:</w:t>
      </w:r>
    </w:p>
    <w:p>
      <w:pPr>
        <w:keepLines/>
        <w:framePr w:anchorLock="true" w:w="872" w:h="314" w:x="4112" w:y="1442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Fecha: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212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09"/>
          <w:footerReference w:type="default" r:id="rId110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3-0" descr="Fondo preservado con capa de texto editable" title="Fondo de página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E17</w:t>
      </w:r>
    </w:p>
    <w:p>
      <w:pPr>
        <w:keepLines/>
        <w:framePr w:anchorLock="true" w:w="5746" w:h="314" w:x="3083" w:y="2003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“D”</w:t>
      </w:r>
    </w:p>
    <w:p>
      <w:pPr>
        <w:keepLines/>
        <w:framePr w:anchorLock="true" w:w="9816" w:h="314" w:x="1560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3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basado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8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5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</w:p>
    <w:p>
      <w:pPr>
        <w:keepLines/>
        <w:framePr w:anchorLock="true" w:w="10008" w:h="314" w:x="1560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3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</w:p>
    <w:p>
      <w:pPr>
        <w:keepLines/>
        <w:framePr w:anchorLock="true" w:w="2259" w:h="314" w:x="1560" w:y="34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proyecto:</w:t>
      </w:r>
    </w:p>
    <w:p>
      <w:pPr>
        <w:keepLines/>
        <w:framePr w:anchorLock="true" w:w="773" w:h="267" w:x="9598" w:y="4039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Puntos</w:t>
      </w:r>
    </w:p>
    <w:p>
      <w:pPr>
        <w:keepLines/>
        <w:framePr w:anchorLock="true" w:w="2344" w:h="267" w:x="3212" w:y="41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Aspectos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evaluar</w:t>
      </w:r>
    </w:p>
    <w:p>
      <w:pPr>
        <w:keepLines/>
        <w:framePr w:anchorLock="true" w:w="1234" w:h="267" w:x="7161" w:y="41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Calificación</w:t>
      </w:r>
    </w:p>
    <w:p>
      <w:pPr>
        <w:keepLines/>
        <w:framePr w:anchorLock="true" w:w="1331" w:h="267" w:x="8313" w:y="41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Ponderación</w:t>
      </w:r>
    </w:p>
    <w:p>
      <w:pPr>
        <w:keepLines/>
        <w:framePr w:anchorLock="true" w:w="1087" w:h="267" w:x="9425" w:y="424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asignados</w:t>
      </w:r>
    </w:p>
    <w:p>
      <w:pPr>
        <w:keepLines/>
        <w:framePr w:anchorLock="true" w:w="5433" w:h="267" w:x="2566" w:y="4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contexto,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indagación,</w:t>
      </w:r>
    </w:p>
    <w:p>
      <w:pPr>
        <w:keepLines/>
        <w:framePr w:anchorLock="true" w:w="5430" w:h="267" w:x="2566" w:y="47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justificación,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objetivos,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</w:p>
    <w:p>
      <w:pPr>
        <w:keepLines/>
        <w:framePr w:anchorLock="true" w:w="1198" w:h="267" w:x="1325" w:y="48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Introducción</w:t>
      </w:r>
    </w:p>
    <w:p>
      <w:pPr>
        <w:keepLines/>
        <w:framePr w:anchorLock="true" w:w="360" w:h="267" w:x="7619" w:y="48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48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020" w:y="48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5430" w:h="267" w:x="2566" w:y="49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5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5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utilizadas</w:t>
      </w:r>
      <w:r>
        <w:rPr>
          <w:rFonts w:ascii="Arial" w:cs="Arial" w:eastAsia="Arial" w:hAnsi="Arial"/>
          <w:spacing w:val="5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abordar</w:t>
      </w:r>
      <w:r>
        <w:rPr>
          <w:rFonts w:ascii="Arial" w:cs="Arial" w:eastAsia="Arial" w:hAnsi="Arial"/>
          <w:spacing w:val="5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125" w:h="267" w:x="2566" w:y="51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431" w:h="267" w:x="2566" w:y="54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formula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través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Debe</w:t>
      </w:r>
    </w:p>
    <w:p>
      <w:pPr>
        <w:keepLines/>
        <w:framePr w:anchorLock="true" w:w="5429" w:h="267" w:x="2566" w:y="56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preciso,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claro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viable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  <w:r>
        <w:rPr>
          <w:rFonts w:ascii="Arial" w:cs="Arial" w:eastAsia="Arial" w:hAnsi="Arial"/>
          <w:spacing w:val="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tratado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</w:p>
    <w:p>
      <w:pPr>
        <w:keepLines/>
        <w:framePr w:anchorLock="true" w:w="763" w:h="267" w:x="1325" w:y="57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684" w:h="267" w:x="2566" w:y="586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eficaz.</w:t>
      </w:r>
    </w:p>
    <w:p>
      <w:pPr>
        <w:keepLines/>
        <w:framePr w:anchorLock="true" w:w="1222" w:h="267" w:x="1325" w:y="59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60" w:h="267" w:x="7619" w:y="59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59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9972" w:y="59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430" w:h="267" w:x="2566" w:y="60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plantear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1064" w:h="267" w:x="1325" w:y="617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5430" w:h="267" w:x="2566" w:y="628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ambiental/territorial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económico,</w:t>
      </w:r>
    </w:p>
    <w:p>
      <w:pPr>
        <w:keepLines/>
        <w:framePr w:anchorLock="true" w:w="2478" w:h="267" w:x="2566" w:y="64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acuerdo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CNEB.</w:t>
      </w:r>
    </w:p>
    <w:p>
      <w:pPr>
        <w:keepLines/>
        <w:framePr w:anchorLock="true" w:w="5434" w:h="267" w:x="2566" w:y="67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Explicación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pasos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seguidos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abordar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5431" w:h="267" w:x="2566" w:y="69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ambiental/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territorial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5430" w:h="267" w:x="2566" w:y="71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desafío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económico,</w:t>
      </w:r>
      <w:r>
        <w:rPr>
          <w:rFonts w:ascii="Arial" w:cs="Arial" w:eastAsia="Arial" w:hAnsi="Arial"/>
          <w:spacing w:val="6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tipo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6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1188" w:h="267" w:x="1390" w:y="73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Metodología</w:t>
      </w:r>
    </w:p>
    <w:p>
      <w:pPr>
        <w:keepLines/>
        <w:framePr w:anchorLock="true" w:w="5428" w:h="267" w:x="2566" w:y="73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utilizadas,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explicar</w:t>
      </w:r>
      <w:r>
        <w:rPr>
          <w:rFonts w:ascii="Arial" w:cs="Arial" w:eastAsia="Arial" w:hAnsi="Arial"/>
          <w:spacing w:val="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</w:p>
    <w:p>
      <w:pPr>
        <w:keepLines/>
        <w:framePr w:anchorLock="true" w:w="360" w:h="267" w:x="7619" w:y="73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73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9972" w:y="73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430" w:h="267" w:x="2566" w:y="75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tomó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elegir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</w:p>
    <w:p>
      <w:pPr>
        <w:keepLines/>
        <w:framePr w:anchorLock="true" w:w="5432" w:h="267" w:x="2566" w:y="77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fuentes).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ejemplo,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pertinencia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</w:t>
      </w:r>
    </w:p>
    <w:p>
      <w:pPr>
        <w:keepLines/>
        <w:framePr w:anchorLock="true" w:w="3881" w:h="267" w:x="2566" w:y="79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438" w:h="267" w:x="2566" w:y="81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5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histórico</w:t>
      </w:r>
      <w:r>
        <w:rPr>
          <w:rFonts w:ascii="Arial" w:cs="Arial" w:eastAsia="Arial" w:hAnsi="Arial"/>
          <w:spacing w:val="2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:</w:t>
      </w:r>
    </w:p>
    <w:p>
      <w:pPr>
        <w:keepLines/>
        <w:framePr w:anchorLock="true" w:w="5432" w:h="267" w:x="2566" w:y="83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9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Integra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9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históricas</w:t>
      </w:r>
    </w:p>
    <w:p>
      <w:pPr>
        <w:keepLines/>
        <w:framePr w:anchorLock="true" w:w="5432" w:h="267" w:x="2566" w:y="859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</w:p>
    <w:p>
      <w:pPr>
        <w:keepLines/>
        <w:framePr w:anchorLock="true" w:w="873" w:h="267" w:x="2566" w:y="88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</w:t>
      </w:r>
    </w:p>
    <w:p>
      <w:pPr>
        <w:keepLines/>
        <w:framePr w:anchorLock="true" w:w="1149" w:h="267" w:x="6079" w:y="88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propuestos.</w:t>
      </w:r>
    </w:p>
    <w:p>
      <w:pPr>
        <w:keepLines/>
        <w:framePr w:anchorLock="true" w:w="5429" w:h="267" w:x="2566" w:y="90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Incluye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ideas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partir</w:t>
      </w:r>
      <w:r>
        <w:rPr>
          <w:rFonts w:ascii="Arial" w:cs="Arial" w:eastAsia="Arial" w:hAnsi="Arial"/>
          <w:spacing w:val="4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distintas</w:t>
      </w:r>
    </w:p>
    <w:p>
      <w:pPr>
        <w:keepLines/>
        <w:framePr w:anchorLock="true" w:w="5431" w:h="267" w:x="2566" w:y="92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fuentes,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asimismo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usa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convenciones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temporales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(hace</w:t>
      </w:r>
    </w:p>
    <w:p>
      <w:pPr>
        <w:keepLines/>
        <w:framePr w:anchorLock="true" w:w="5431" w:h="267" w:x="2566" w:y="94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referencia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años,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siglos,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periodos,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otros)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</w:p>
    <w:p>
      <w:pPr>
        <w:keepLines/>
        <w:framePr w:anchorLock="true" w:w="5435" w:h="267" w:x="2566" w:y="96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explicar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procesos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979" w:h="267" w:x="2566" w:y="98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problema.</w:t>
      </w:r>
    </w:p>
    <w:p>
      <w:pPr>
        <w:keepLines/>
        <w:framePr w:anchorLock="true" w:w="941" w:h="267" w:x="1488" w:y="101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5433" w:h="267" w:x="2566" w:y="102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3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2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23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3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1330" w:h="267" w:x="1330" w:y="103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interpretación</w:t>
      </w:r>
    </w:p>
    <w:p>
      <w:pPr>
        <w:keepLines/>
        <w:framePr w:anchorLock="true" w:w="2050" w:h="267" w:x="2566" w:y="104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ambiental/territorial</w:t>
      </w:r>
    </w:p>
    <w:p>
      <w:pPr>
        <w:keepLines/>
        <w:framePr w:anchorLock="true" w:w="360" w:h="267" w:x="5072" w:y="104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1229" w:h="267" w:x="6010" w:y="104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económico:</w:t>
      </w:r>
    </w:p>
    <w:p>
      <w:pPr>
        <w:keepLines/>
        <w:framePr w:anchorLock="true" w:w="360" w:h="267" w:x="7619" w:y="104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104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360" w:h="267" w:x="9972" w:y="104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32</w:t>
      </w:r>
    </w:p>
    <w:p>
      <w:pPr>
        <w:keepLines/>
        <w:framePr w:anchorLock="true" w:w="554" w:h="267" w:x="1680" w:y="105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430" w:h="267" w:x="2566" w:y="1066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diversas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</w:p>
    <w:p>
      <w:pPr>
        <w:keepLines/>
        <w:framePr w:anchorLock="true" w:w="1137" w:h="267" w:x="1409" w:y="1077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5430" w:h="267" w:x="2566" w:y="108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construidas</w:t>
      </w:r>
      <w:r>
        <w:rPr>
          <w:rFonts w:ascii="Arial" w:cs="Arial" w:eastAsia="Arial" w:hAnsi="Arial"/>
          <w:spacing w:val="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(Por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ejemplo,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partir</w:t>
      </w:r>
      <w:r>
        <w:rPr>
          <w:rFonts w:ascii="Arial" w:cs="Arial" w:eastAsia="Arial" w:hAnsi="Arial"/>
          <w:spacing w:val="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encuestas</w:t>
      </w:r>
      <w:r>
        <w:rPr>
          <w:rFonts w:ascii="Arial" w:cs="Arial" w:eastAsia="Arial" w:hAnsi="Arial"/>
          <w:spacing w:val="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436" w:h="267" w:x="2566" w:y="11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población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afectada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entrevista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</w:t>
      </w:r>
    </w:p>
    <w:p>
      <w:pPr>
        <w:keepLines/>
        <w:framePr w:anchorLock="true" w:w="5431" w:h="267" w:x="2566" w:y="112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actores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sociales,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otros)</w:t>
      </w:r>
      <w:r>
        <w:rPr>
          <w:rFonts w:ascii="Arial" w:cs="Arial" w:eastAsia="Arial" w:hAnsi="Arial"/>
          <w:spacing w:val="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5430" w:h="267" w:x="2566" w:y="1149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sustentar</w:t>
      </w:r>
      <w:r>
        <w:rPr>
          <w:rFonts w:ascii="Arial" w:cs="Arial" w:eastAsia="Arial" w:hAnsi="Arial"/>
          <w:spacing w:val="4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su,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alcanzar</w:t>
      </w:r>
      <w:r>
        <w:rPr>
          <w:rFonts w:ascii="Arial" w:cs="Arial" w:eastAsia="Arial" w:hAnsi="Arial"/>
          <w:spacing w:val="4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784" w:h="267" w:x="2566" w:y="11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</w:t>
      </w:r>
    </w:p>
    <w:p>
      <w:pPr>
        <w:keepLines/>
        <w:framePr w:anchorLock="true" w:w="360" w:h="267" w:x="4675" w:y="11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</w:p>
    <w:p>
      <w:pPr>
        <w:keepLines/>
        <w:framePr w:anchorLock="true" w:w="927" w:h="267" w:x="6262" w:y="11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objetivos.</w:t>
      </w:r>
    </w:p>
    <w:p>
      <w:pPr>
        <w:keepLines/>
        <w:framePr w:anchorLock="true" w:w="5430" w:h="267" w:x="2566" w:y="119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Analiza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causas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consecuencias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430" w:h="267" w:x="2566" w:y="1211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actores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sociales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involucrados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</w:p>
    <w:p>
      <w:pPr>
        <w:keepLines/>
        <w:framePr w:anchorLock="true" w:w="5431" w:h="267" w:x="2566" w:y="1232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construidas.</w:t>
      </w:r>
    </w:p>
    <w:p>
      <w:pPr>
        <w:keepLines/>
        <w:framePr w:anchorLock="true" w:w="5430" w:h="267" w:x="2566" w:y="125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4100" w:h="267" w:x="2566" w:y="127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construidas.</w:t>
      </w:r>
    </w:p>
    <w:p>
      <w:pPr>
        <w:keepLines/>
        <w:framePr w:anchorLock="true" w:w="5429" w:h="267" w:x="2566" w:y="131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Esta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sección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cierre,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5435" w:h="267" w:x="2566" w:y="1334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26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6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2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6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430" w:h="267" w:x="2566" w:y="135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caso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5430" w:h="267" w:x="2566" w:y="13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</w:t>
      </w:r>
      <w:r>
        <w:rPr>
          <w:rFonts w:ascii="Arial" w:cs="Arial" w:eastAsia="Arial" w:hAnsi="Arial"/>
          <w:spacing w:val="9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finaliza</w:t>
      </w:r>
      <w:r>
        <w:rPr>
          <w:rFonts w:ascii="Arial" w:cs="Arial" w:eastAsia="Arial" w:hAnsi="Arial"/>
          <w:spacing w:val="9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9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formular</w:t>
      </w:r>
      <w:r>
        <w:rPr>
          <w:rFonts w:ascii="Arial" w:cs="Arial" w:eastAsia="Arial" w:hAnsi="Arial"/>
          <w:spacing w:val="9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9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</w:t>
      </w:r>
      <w:r>
        <w:rPr>
          <w:rFonts w:ascii="Arial" w:cs="Arial" w:eastAsia="Arial" w:hAnsi="Arial"/>
          <w:spacing w:val="9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</w:p>
    <w:p>
      <w:pPr>
        <w:keepLines/>
        <w:framePr w:anchorLock="true" w:w="5431" w:h="267" w:x="2566" w:y="139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histórica,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incorpora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reflexión</w:t>
      </w:r>
    </w:p>
    <w:p>
      <w:pPr>
        <w:keepLines/>
        <w:framePr w:anchorLock="true" w:w="1293" w:h="267" w:x="1347" w:y="140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Conclusiones</w:t>
      </w:r>
    </w:p>
    <w:p>
      <w:pPr>
        <w:keepLines/>
        <w:framePr w:anchorLock="true" w:w="360" w:h="267" w:x="7614" w:y="140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140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020" w:y="140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614" w:h="267" w:x="2566" w:y="141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</w:p>
    <w:p>
      <w:pPr>
        <w:keepLines/>
        <w:framePr w:anchorLock="true" w:w="360" w:h="267" w:x="4550" w:y="141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979" w:h="267" w:x="6219" w:y="141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problema.</w:t>
      </w:r>
    </w:p>
    <w:p>
      <w:pPr>
        <w:keepLines/>
        <w:framePr w:anchorLock="true" w:w="5430" w:h="267" w:x="2566" w:y="143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caso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indagaciones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basadas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5430" w:h="267" w:x="2566" w:y="145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ambiental/territorial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desafío</w:t>
      </w:r>
    </w:p>
    <w:p>
      <w:pPr>
        <w:keepLines/>
        <w:framePr w:anchorLock="true" w:w="5431" w:h="267" w:x="2566" w:y="147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económico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presentan</w:t>
      </w:r>
      <w:r>
        <w:rPr>
          <w:rFonts w:ascii="Arial" w:cs="Arial" w:eastAsia="Arial" w:hAnsi="Arial"/>
          <w:spacing w:val="8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9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</w:p>
    <w:p>
      <w:pPr>
        <w:keepLines/>
        <w:framePr w:anchorLock="true" w:w="5429" w:h="267" w:x="2566" w:y="150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resumida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desafíos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213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11"/>
          <w:footerReference w:type="default" r:id="rId112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4-0" descr="Fondo preservado con capa de texto editable" title="Fondo de página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5431" w:h="267" w:x="2566" w:y="14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implica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9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actores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involucrados,</w:t>
      </w:r>
    </w:p>
    <w:p>
      <w:pPr>
        <w:keepLines/>
        <w:framePr w:anchorLock="true" w:w="1345" w:h="267" w:x="2566" w:y="16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incluyéndose.</w:t>
      </w:r>
    </w:p>
    <w:p>
      <w:pPr>
        <w:keepLines/>
        <w:framePr w:anchorLock="true" w:w="5433" w:h="267" w:x="2566" w:y="38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Incluye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3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imágenes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cuenta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5431" w:h="267" w:x="2566" w:y="40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  <w:r>
        <w:rPr>
          <w:rFonts w:ascii="Arial" w:cs="Arial" w:eastAsia="Arial" w:hAnsi="Arial"/>
          <w:spacing w:val="4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Podrían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mapas,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gráficos,</w:t>
      </w:r>
    </w:p>
    <w:p>
      <w:pPr>
        <w:keepLines/>
        <w:framePr w:anchorLock="true" w:w="5431" w:h="267" w:x="2566" w:y="42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tablas,</w:t>
      </w:r>
      <w:r>
        <w:rPr>
          <w:rFonts w:ascii="Arial" w:cs="Arial" w:eastAsia="Arial" w:hAnsi="Arial"/>
          <w:spacing w:val="10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diagramas,</w:t>
      </w:r>
      <w:r>
        <w:rPr>
          <w:rFonts w:ascii="Arial" w:cs="Arial" w:eastAsia="Arial" w:hAnsi="Arial"/>
          <w:spacing w:val="10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caricaturas,</w:t>
      </w:r>
      <w:r>
        <w:rPr>
          <w:rFonts w:ascii="Arial" w:cs="Arial" w:eastAsia="Arial" w:hAnsi="Arial"/>
          <w:spacing w:val="10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objetos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arte</w:t>
      </w:r>
      <w:r>
        <w:rPr>
          <w:rFonts w:ascii="Arial" w:cs="Arial" w:eastAsia="Arial" w:hAnsi="Arial"/>
          <w:spacing w:val="10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5431" w:h="267" w:x="2566" w:y="44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artesanía,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fotografías,</w:t>
      </w:r>
      <w:r>
        <w:rPr>
          <w:rFonts w:ascii="Arial" w:cs="Arial" w:eastAsia="Arial" w:hAnsi="Arial"/>
          <w:spacing w:val="8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alguna</w:t>
      </w:r>
      <w:r>
        <w:rPr>
          <w:rFonts w:ascii="Arial" w:cs="Arial" w:eastAsia="Arial" w:hAnsi="Arial"/>
          <w:spacing w:val="8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transcripción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1015" w:h="267" w:x="2566" w:y="46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entrevista,</w:t>
      </w:r>
    </w:p>
    <w:p>
      <w:pPr>
        <w:keepLines/>
        <w:framePr w:anchorLock="true" w:w="571" w:h="267" w:x="4778" w:y="46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entre</w:t>
      </w:r>
    </w:p>
    <w:p>
      <w:pPr>
        <w:keepLines/>
        <w:framePr w:anchorLock="true" w:w="612" w:h="267" w:x="6571" w:y="46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otros.</w:t>
      </w:r>
    </w:p>
    <w:p>
      <w:pPr>
        <w:keepLines/>
        <w:framePr w:anchorLock="true" w:w="754" w:h="267" w:x="1582" w:y="4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Anexos</w:t>
      </w:r>
    </w:p>
    <w:p>
      <w:pPr>
        <w:keepLines/>
        <w:framePr w:anchorLock="true" w:w="5436" w:h="267" w:x="2566" w:y="4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También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puede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incluir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lista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bibliotecas,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archivos</w:t>
      </w:r>
    </w:p>
    <w:p>
      <w:pPr>
        <w:keepLines/>
        <w:framePr w:anchorLock="true" w:w="360" w:h="267" w:x="7619" w:y="4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4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020" w:y="48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5430" w:h="267" w:x="2566" w:y="50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y/o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instituciones</w:t>
      </w:r>
      <w:r>
        <w:rPr>
          <w:rFonts w:ascii="Arial" w:cs="Arial" w:eastAsia="Arial" w:hAnsi="Arial"/>
          <w:spacing w:val="10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visitadas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durante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430" w:h="267" w:x="2566" w:y="529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indagación,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personas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han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brindado</w:t>
      </w:r>
    </w:p>
    <w:p>
      <w:pPr>
        <w:keepLines/>
        <w:framePr w:anchorLock="true" w:w="5430" w:h="267" w:x="2566" w:y="549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valiosa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10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(especialistas</w:t>
      </w:r>
    </w:p>
    <w:p>
      <w:pPr>
        <w:keepLines/>
        <w:framePr w:anchorLock="true" w:w="1369" w:h="267" w:x="2566" w:y="5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entrevistados,</w:t>
      </w:r>
    </w:p>
    <w:p>
      <w:pPr>
        <w:keepLines/>
        <w:framePr w:anchorLock="true" w:w="831" w:h="267" w:x="4269" w:y="5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testigos,</w:t>
      </w:r>
    </w:p>
    <w:p>
      <w:pPr>
        <w:keepLines/>
        <w:framePr w:anchorLock="true" w:w="573" w:h="267" w:x="5435" w:y="570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</w:p>
    <w:p>
      <w:pPr>
        <w:keepLines/>
        <w:framePr w:anchorLock="true" w:w="672" w:h="267" w:x="6509" w:y="5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otros).</w:t>
      </w:r>
    </w:p>
    <w:p>
      <w:pPr>
        <w:keepLines/>
        <w:framePr w:anchorLock="true" w:w="3916" w:h="267" w:x="2566" w:y="59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imagen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contar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título</w:t>
      </w:r>
    </w:p>
    <w:p>
      <w:pPr>
        <w:keepLines/>
        <w:framePr w:anchorLock="true" w:w="360" w:h="267" w:x="2566" w:y="6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</w:p>
    <w:p>
      <w:pPr>
        <w:keepLines/>
        <w:framePr w:anchorLock="true" w:w="4567" w:h="267" w:x="3274" w:y="61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todas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partes,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estas</w:t>
      </w:r>
    </w:p>
    <w:p>
      <w:pPr>
        <w:keepLines/>
        <w:framePr w:anchorLock="true" w:w="5430" w:h="267" w:x="2566" w:y="63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cumplen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exigencias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planteadas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bases.</w:t>
      </w:r>
    </w:p>
    <w:p>
      <w:pPr>
        <w:keepLines/>
        <w:framePr w:anchorLock="true" w:w="905" w:h="267" w:x="1505" w:y="6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Aspectos</w:t>
      </w:r>
    </w:p>
    <w:p>
      <w:pPr>
        <w:keepLines/>
        <w:framePr w:anchorLock="true" w:w="5430" w:h="267" w:x="2566" w:y="655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proveniente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autores</w:t>
      </w:r>
    </w:p>
    <w:p>
      <w:pPr>
        <w:keepLines/>
        <w:framePr w:anchorLock="true" w:w="1198" w:h="267" w:x="1385" w:y="6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formales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665" w:h="267" w:x="2566" w:y="6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deben</w:t>
      </w:r>
    </w:p>
    <w:p>
      <w:pPr>
        <w:keepLines/>
        <w:framePr w:anchorLock="true" w:w="562" w:h="267" w:x="4533" w:y="6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estar</w:t>
      </w:r>
    </w:p>
    <w:p>
      <w:pPr>
        <w:keepLines/>
        <w:framePr w:anchorLock="true" w:w="785" w:h="267" w:x="6398" w:y="67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citadas.</w:t>
      </w:r>
    </w:p>
    <w:p>
      <w:pPr>
        <w:keepLines/>
        <w:framePr w:anchorLock="true" w:w="360" w:h="267" w:x="7619" w:y="68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68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020" w:y="68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763" w:h="267" w:x="1575" w:y="69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</w:t>
      </w:r>
    </w:p>
    <w:p>
      <w:pPr>
        <w:keepLines/>
        <w:framePr w:anchorLock="true" w:w="5435" w:h="267" w:x="2566" w:y="696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lista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clara,</w:t>
      </w:r>
      <w:r>
        <w:rPr>
          <w:rFonts w:ascii="Arial" w:cs="Arial" w:eastAsia="Arial" w:hAnsi="Arial"/>
          <w:spacing w:val="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ordenada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completa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643" w:h="267" w:x="1635" w:y="71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virtual</w:t>
      </w:r>
    </w:p>
    <w:p>
      <w:pPr>
        <w:keepLines/>
        <w:framePr w:anchorLock="true" w:w="5429" w:h="267" w:x="2566" w:y="717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referencias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hechas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430" w:h="267" w:x="2566" w:y="738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acuerdo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formato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APA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son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pertinentes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1125" w:h="267" w:x="2566" w:y="75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491" w:h="267" w:x="2520" w:y="786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exposición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8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fluida,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considera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8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objetivos,</w:t>
      </w:r>
    </w:p>
    <w:p>
      <w:pPr>
        <w:keepLines/>
        <w:framePr w:anchorLock="true" w:w="1283" w:h="267" w:x="1349" w:y="80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Presentación</w:t>
      </w:r>
    </w:p>
    <w:p>
      <w:pPr>
        <w:keepLines/>
        <w:framePr w:anchorLock="true" w:w="5486" w:h="267" w:x="2520" w:y="806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metodología</w:t>
      </w:r>
      <w:r>
        <w:rPr>
          <w:rFonts w:ascii="Arial" w:cs="Arial" w:eastAsia="Arial" w:hAnsi="Arial"/>
          <w:spacing w:val="16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utilizada,</w:t>
      </w:r>
      <w:r>
        <w:rPr>
          <w:rFonts w:ascii="Arial" w:cs="Arial" w:eastAsia="Arial" w:hAnsi="Arial"/>
          <w:spacing w:val="16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spacing w:val="16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hallazgos</w:t>
      </w:r>
      <w:r>
        <w:rPr>
          <w:rFonts w:ascii="Arial" w:cs="Arial" w:eastAsia="Arial" w:hAnsi="Arial"/>
          <w:spacing w:val="16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6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360" w:h="267" w:x="1829" w:y="82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1064" w:h="267" w:x="2520" w:y="82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360" w:h="267" w:x="4129" w:y="82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393" w:h="267" w:x="4959" w:y="82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1331" w:h="267" w:x="5931" w:y="82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conclusiones.</w:t>
      </w:r>
    </w:p>
    <w:p>
      <w:pPr>
        <w:keepLines/>
        <w:framePr w:anchorLock="true" w:w="1344" w:h="267" w:x="1325" w:y="84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comunicación</w:t>
      </w:r>
    </w:p>
    <w:p>
      <w:pPr>
        <w:keepLines/>
        <w:framePr w:anchorLock="true" w:w="5488" w:h="267" w:x="2520" w:y="84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Demuestra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manejo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comprensión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</w:p>
    <w:p>
      <w:pPr>
        <w:keepLines/>
        <w:framePr w:anchorLock="true" w:w="554" w:h="267" w:x="1680" w:y="86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487" w:h="267" w:x="2520" w:y="86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tema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elegido,</w:t>
      </w:r>
      <w:r>
        <w:rPr>
          <w:rFonts w:ascii="Arial" w:cs="Arial" w:eastAsia="Arial" w:hAnsi="Arial"/>
          <w:spacing w:val="4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presentar</w:t>
      </w:r>
      <w:r>
        <w:rPr>
          <w:rFonts w:ascii="Arial" w:cs="Arial" w:eastAsia="Arial" w:hAnsi="Arial"/>
          <w:spacing w:val="4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dar</w:t>
      </w:r>
    </w:p>
    <w:p>
      <w:pPr>
        <w:keepLines/>
        <w:framePr w:anchorLock="true" w:w="360" w:h="267" w:x="7619" w:y="879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8812" w:y="879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9972" w:y="879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1064" w:h="267" w:x="1438" w:y="88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964" w:h="267" w:x="2520" w:y="88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</w:p>
    <w:p>
      <w:pPr>
        <w:keepLines/>
        <w:framePr w:anchorLock="true" w:w="360" w:h="267" w:x="3971" w:y="88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915" w:h="267" w:x="4770" w:y="88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1026" w:h="267" w:x="6178" w:y="88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planteado.</w:t>
      </w:r>
    </w:p>
    <w:p>
      <w:pPr>
        <w:keepLines/>
        <w:framePr w:anchorLock="true" w:w="1222" w:h="267" w:x="1373" w:y="91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(exposición</w:t>
      </w:r>
    </w:p>
    <w:p>
      <w:pPr>
        <w:keepLines/>
        <w:framePr w:anchorLock="true" w:w="5489" w:h="267" w:x="2520" w:y="91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Evidencian</w:t>
      </w:r>
      <w:r>
        <w:rPr>
          <w:rFonts w:ascii="Arial" w:cs="Arial" w:eastAsia="Arial" w:hAnsi="Arial"/>
          <w:spacing w:val="1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conocimiento</w:t>
      </w:r>
      <w:r>
        <w:rPr>
          <w:rFonts w:ascii="Arial" w:cs="Arial" w:eastAsia="Arial" w:hAnsi="Arial"/>
          <w:spacing w:val="14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investigaciones</w:t>
      </w:r>
      <w:r>
        <w:rPr>
          <w:rFonts w:ascii="Arial" w:cs="Arial" w:eastAsia="Arial" w:hAnsi="Arial"/>
          <w:spacing w:val="14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704" w:h="267" w:x="1604" w:y="93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virtual</w:t>
      </w:r>
    </w:p>
    <w:p>
      <w:pPr>
        <w:keepLines/>
        <w:framePr w:anchorLock="true" w:w="1332" w:h="267" w:x="2520" w:y="93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publicaciones</w:t>
      </w:r>
    </w:p>
    <w:p>
      <w:pPr>
        <w:keepLines/>
        <w:framePr w:anchorLock="true" w:w="612" w:h="267" w:x="4400" w:y="93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</w:p>
    <w:p>
      <w:pPr>
        <w:keepLines/>
        <w:framePr w:anchorLock="true" w:w="360" w:h="267" w:x="5557" w:y="9313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613" w:h="267" w:x="6569" w:y="93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tema.</w:t>
      </w:r>
    </w:p>
    <w:p>
      <w:pPr>
        <w:keepLines/>
        <w:framePr w:anchorLock="true" w:w="1173" w:h="267" w:x="1395" w:y="95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sincrónica)</w:t>
      </w:r>
    </w:p>
    <w:p>
      <w:pPr>
        <w:keepLines/>
        <w:framePr w:anchorLock="true" w:w="5487" w:h="267" w:x="2520" w:y="95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capacidad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integrar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expone,</w:t>
      </w:r>
    </w:p>
    <w:p>
      <w:pPr>
        <w:keepLines/>
        <w:framePr w:anchorLock="true" w:w="3919" w:h="267" w:x="2520" w:y="97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apoyándose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consultadas.</w:t>
      </w:r>
    </w:p>
    <w:p>
      <w:pPr>
        <w:keepLines/>
        <w:framePr w:anchorLock="true" w:w="752" w:h="267" w:x="5067" w:y="100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TOTAL</w:t>
      </w:r>
    </w:p>
    <w:p>
      <w:pPr>
        <w:keepLines/>
        <w:framePr w:anchorLock="true" w:w="464" w:h="267" w:x="9916" w:y="100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100</w:t>
      </w:r>
    </w:p>
    <w:p>
      <w:pPr>
        <w:keepLines/>
        <w:framePr w:anchorLock="true" w:w="898" w:h="267" w:x="2139" w:y="108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Puntajes</w:t>
      </w:r>
    </w:p>
    <w:p>
      <w:pPr>
        <w:keepLines/>
        <w:framePr w:anchorLock="true" w:w="1233" w:h="267" w:x="6397" w:y="1083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Descripción</w:t>
      </w:r>
    </w:p>
    <w:p>
      <w:pPr>
        <w:keepLines/>
        <w:framePr w:anchorLock="true" w:w="360" w:h="267" w:x="2458" w:y="110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7423" w:h="267" w:x="3543" w:y="11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superior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8137" w:h="267" w:x="3543" w:y="114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decir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cumple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satisfactoria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todo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</w:t>
      </w:r>
    </w:p>
    <w:p>
      <w:pPr>
        <w:keepLines/>
        <w:framePr w:anchorLock="true" w:w="360" w:h="267" w:x="2458" w:y="1153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843" w:h="267" w:x="3543" w:y="116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458" w:y="1191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7221" w:h="267" w:x="3543" w:y="119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Está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próximo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cerca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cumplir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458" w:y="122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7626" w:h="267" w:x="3543" w:y="122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mínimo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5526" w:h="314" w:x="3194" w:y="13097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</w:t>
      </w:r>
    </w:p>
    <w:p>
      <w:pPr>
        <w:keepLines/>
        <w:framePr w:anchorLock="true" w:w="744" w:h="314" w:x="5657" w:y="13390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3760" w:h="314" w:x="3829" w:y="139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jurado:</w:t>
      </w:r>
    </w:p>
    <w:p>
      <w:pPr>
        <w:keepLines/>
        <w:framePr w:anchorLock="true" w:w="1284" w:h="314" w:x="3829" w:y="1430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Institución:</w:t>
      </w:r>
    </w:p>
    <w:p>
      <w:pPr>
        <w:keepLines/>
        <w:framePr w:anchorLock="true" w:w="639" w:h="314" w:x="3829" w:y="1462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DNI:</w:t>
      </w:r>
    </w:p>
    <w:p>
      <w:pPr>
        <w:keepLines/>
        <w:framePr w:anchorLock="true" w:w="872" w:h="314" w:x="3829" w:y="1493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Fecha: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214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13"/>
          <w:footerReference w:type="default" r:id="rId114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5-0" descr="Fondo preservado con capa de texto editable" title="Fondo de página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E18</w:t>
      </w:r>
    </w:p>
    <w:p>
      <w:pPr>
        <w:keepLines/>
        <w:framePr w:anchorLock="true" w:w="5732" w:h="314" w:x="3091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Formulario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“E”</w:t>
      </w:r>
    </w:p>
    <w:p>
      <w:pPr>
        <w:keepLines/>
        <w:framePr w:anchorLock="true" w:w="9292" w:h="314" w:x="1937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indagación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Ciencias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Sociales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basado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</w:p>
    <w:p>
      <w:pPr>
        <w:keepLines/>
        <w:framePr w:anchorLock="true" w:w="8562" w:h="314" w:x="2235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histórico,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ambiental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territorial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desafío</w:t>
      </w:r>
    </w:p>
    <w:p>
      <w:pPr>
        <w:keepLines/>
        <w:framePr w:anchorLock="true" w:w="1300" w:h="314" w:x="5097" w:y="2876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económico</w:t>
      </w:r>
    </w:p>
    <w:p>
      <w:pPr>
        <w:keepLines/>
        <w:framePr w:anchorLock="true" w:w="3589" w:h="314" w:x="1493" w:y="341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Título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proyecto:</w:t>
      </w:r>
    </w:p>
    <w:p>
      <w:pPr>
        <w:keepLines/>
        <w:framePr w:anchorLock="true" w:w="773" w:h="267" w:x="9819" w:y="401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Puntos</w:t>
      </w:r>
    </w:p>
    <w:p>
      <w:pPr>
        <w:keepLines/>
        <w:framePr w:anchorLock="true" w:w="2344" w:h="267" w:x="3180" w:y="41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Aspectos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evaluar</w:t>
      </w:r>
    </w:p>
    <w:p>
      <w:pPr>
        <w:keepLines/>
        <w:framePr w:anchorLock="true" w:w="1234" w:h="267" w:x="7355" w:y="41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Calificación</w:t>
      </w:r>
    </w:p>
    <w:p>
      <w:pPr>
        <w:keepLines/>
        <w:framePr w:anchorLock="true" w:w="1331" w:h="267" w:x="8529" w:y="412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Ponderación</w:t>
      </w:r>
    </w:p>
    <w:p>
      <w:pPr>
        <w:keepLines/>
        <w:framePr w:anchorLock="true" w:w="1087" w:h="267" w:x="9646" w:y="4248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asignados</w:t>
      </w:r>
    </w:p>
    <w:p>
      <w:pPr>
        <w:keepLines/>
        <w:framePr w:anchorLock="true" w:w="5918" w:h="267" w:x="2336" w:y="45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contexto,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justificación,</w:t>
      </w:r>
    </w:p>
    <w:p>
      <w:pPr>
        <w:keepLines/>
        <w:framePr w:anchorLock="true" w:w="5914" w:h="267" w:x="2336" w:y="474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objetivos,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menciona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tres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(3)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1174" w:h="267" w:x="1167" w:y="49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Introducción</w:t>
      </w:r>
    </w:p>
    <w:p>
      <w:pPr>
        <w:keepLines/>
        <w:framePr w:anchorLock="true" w:w="5923" w:h="267" w:x="2336" w:y="49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utilizadas</w:t>
      </w:r>
      <w:r>
        <w:rPr>
          <w:rFonts w:ascii="Arial" w:cs="Arial" w:eastAsia="Arial" w:hAnsi="Arial"/>
          <w:spacing w:val="1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abordar</w:t>
      </w:r>
      <w:r>
        <w:rPr>
          <w:rFonts w:ascii="Arial" w:cs="Arial" w:eastAsia="Arial" w:hAnsi="Arial"/>
          <w:spacing w:val="1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3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indagación,</w:t>
      </w:r>
    </w:p>
    <w:p>
      <w:pPr>
        <w:keepLines/>
        <w:framePr w:anchorLock="true" w:w="360" w:h="267" w:x="7813" w:y="49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49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243" w:y="497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5914" w:h="267" w:x="2336" w:y="521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explicando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pertinencia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confiabilidad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abordar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979" w:h="267" w:x="2336" w:y="545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problema.</w:t>
      </w:r>
    </w:p>
    <w:p>
      <w:pPr>
        <w:keepLines/>
        <w:framePr w:anchorLock="true" w:w="5914" w:h="267" w:x="2336" w:y="579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formula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través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pregunta.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</w:p>
    <w:p>
      <w:pPr>
        <w:keepLines/>
        <w:framePr w:anchorLock="true" w:w="763" w:h="267" w:x="1344" w:y="60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913" w:h="267" w:x="2336" w:y="60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preciso,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claro</w:t>
      </w:r>
      <w:r>
        <w:rPr>
          <w:rFonts w:ascii="Arial" w:cs="Arial" w:eastAsia="Arial" w:hAnsi="Arial"/>
          <w:spacing w:val="3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viable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tratado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3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eficaz.</w:t>
      </w:r>
    </w:p>
    <w:p>
      <w:pPr>
        <w:keepLines/>
        <w:framePr w:anchorLock="true" w:w="1222" w:h="267" w:x="1143" w:y="62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918" w:h="267" w:x="2336" w:y="62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debe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plantear</w:t>
      </w:r>
      <w:r>
        <w:rPr>
          <w:rFonts w:ascii="Arial" w:cs="Arial" w:eastAsia="Arial" w:hAnsi="Arial"/>
          <w:spacing w:val="4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spacing w:val="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360" w:h="267" w:x="7813" w:y="62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626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031" w:y="6267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1064" w:h="267" w:x="1210" w:y="65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5916" w:h="267" w:x="2336" w:y="65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ambiental/territorial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8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8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8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desafío</w:t>
      </w:r>
    </w:p>
    <w:p>
      <w:pPr>
        <w:keepLines/>
        <w:framePr w:anchorLock="true" w:w="3659" w:h="267" w:x="2336" w:y="67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económico,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acuerdo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CNEB.</w:t>
      </w:r>
    </w:p>
    <w:p>
      <w:pPr>
        <w:keepLines/>
        <w:framePr w:anchorLock="true" w:w="5915" w:h="267" w:x="2336" w:y="70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Explicación</w:t>
      </w:r>
      <w:r>
        <w:rPr>
          <w:rFonts w:ascii="Arial" w:cs="Arial" w:eastAsia="Arial" w:hAnsi="Arial"/>
          <w:spacing w:val="5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procesos</w:t>
      </w:r>
      <w:r>
        <w:rPr>
          <w:rFonts w:ascii="Arial" w:cs="Arial" w:eastAsia="Arial" w:hAnsi="Arial"/>
          <w:spacing w:val="5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seguidos</w:t>
      </w:r>
      <w:r>
        <w:rPr>
          <w:rFonts w:ascii="Arial" w:cs="Arial" w:eastAsia="Arial" w:hAnsi="Arial"/>
          <w:spacing w:val="5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5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abordar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</w:p>
    <w:p>
      <w:pPr>
        <w:keepLines/>
        <w:framePr w:anchorLock="true" w:w="5917" w:h="267" w:x="2336" w:y="731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ambiental/territorial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5915" w:h="267" w:x="2336" w:y="75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9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desafío</w:t>
      </w:r>
      <w:r>
        <w:rPr>
          <w:rFonts w:ascii="Arial" w:cs="Arial" w:eastAsia="Arial" w:hAnsi="Arial"/>
          <w:spacing w:val="9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económico,</w:t>
      </w:r>
      <w:r>
        <w:rPr>
          <w:rFonts w:ascii="Arial" w:cs="Arial" w:eastAsia="Arial" w:hAnsi="Arial"/>
          <w:spacing w:val="9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tipo</w:t>
      </w:r>
      <w:r>
        <w:rPr>
          <w:rFonts w:ascii="Arial" w:cs="Arial" w:eastAsia="Arial" w:hAnsi="Arial"/>
          <w:spacing w:val="9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9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9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9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5920" w:h="267" w:x="2336" w:y="77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utilizadas,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explicar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como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mínimo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tres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criterios</w:t>
      </w:r>
    </w:p>
    <w:p>
      <w:pPr>
        <w:keepLines/>
        <w:framePr w:anchorLock="true" w:w="1188" w:h="267" w:x="1160" w:y="79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Metodología</w:t>
      </w:r>
    </w:p>
    <w:p>
      <w:pPr>
        <w:keepLines/>
        <w:framePr w:anchorLock="true" w:w="360" w:h="267" w:x="7813" w:y="79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790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031" w:y="7906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913" w:h="267" w:x="2336" w:y="80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utilizó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elegir</w:t>
      </w:r>
      <w:r>
        <w:rPr>
          <w:rFonts w:ascii="Arial" w:cs="Arial" w:eastAsia="Arial" w:hAnsi="Arial"/>
          <w:spacing w:val="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(al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menos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fuentes),</w:t>
      </w:r>
    </w:p>
    <w:p>
      <w:pPr>
        <w:keepLines/>
        <w:framePr w:anchorLock="true" w:w="5922" w:h="267" w:x="2336" w:y="82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ejemplo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¿qué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confiable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</w:t>
      </w:r>
      <w:r>
        <w:rPr>
          <w:rFonts w:ascii="Arial" w:cs="Arial" w:eastAsia="Arial" w:hAnsi="Arial"/>
          <w:spacing w:val="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5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relación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5920" w:h="267" w:x="2336" w:y="85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indagación?</w:t>
      </w:r>
      <w:r>
        <w:rPr>
          <w:rFonts w:ascii="Arial" w:cs="Arial" w:eastAsia="Arial" w:hAnsi="Arial"/>
          <w:spacing w:val="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¿por</w:t>
      </w:r>
      <w:r>
        <w:rPr>
          <w:rFonts w:ascii="Arial" w:cs="Arial" w:eastAsia="Arial" w:hAnsi="Arial"/>
          <w:spacing w:val="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qué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pertinentes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dar</w:t>
      </w:r>
    </w:p>
    <w:p>
      <w:pPr>
        <w:keepLines/>
        <w:framePr w:anchorLock="true" w:w="3173" w:h="267" w:x="2336" w:y="873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histórico?</w:t>
      </w:r>
    </w:p>
    <w:p>
      <w:pPr>
        <w:keepLines/>
        <w:framePr w:anchorLock="true" w:w="5924" w:h="267" w:x="2336" w:y="89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histórico</w:t>
      </w:r>
      <w:r>
        <w:rPr>
          <w:rFonts w:ascii="Arial" w:cs="Arial" w:eastAsia="Arial" w:hAnsi="Arial"/>
          <w:w w:val="100"/>
          <w:sz w:val="1"/>
          <w:szCs w:val="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:</w:t>
      </w:r>
    </w:p>
    <w:p>
      <w:pPr>
        <w:keepLines/>
        <w:framePr w:anchorLock="true" w:w="5921" w:h="267" w:x="2336" w:y="92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argumentos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basados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diversas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913" w:h="267" w:x="2336" w:y="94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7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responder</w:t>
      </w:r>
      <w:r>
        <w:rPr>
          <w:rFonts w:ascii="Arial" w:cs="Arial" w:eastAsia="Arial" w:hAnsi="Arial"/>
          <w:spacing w:val="6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6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6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</w:t>
      </w:r>
    </w:p>
    <w:p>
      <w:pPr>
        <w:keepLines/>
        <w:framePr w:anchorLock="true" w:w="1137" w:h="267" w:x="2336" w:y="970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planteados.</w:t>
      </w:r>
    </w:p>
    <w:p>
      <w:pPr>
        <w:keepLines/>
        <w:framePr w:anchorLock="true" w:w="5915" w:h="267" w:x="2336" w:y="99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Incluye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donde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compara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contrasta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diversas</w:t>
      </w:r>
    </w:p>
    <w:p>
      <w:pPr>
        <w:keepLines/>
        <w:framePr w:anchorLock="true" w:w="5916" w:h="267" w:x="2336" w:y="1017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perspectivas</w:t>
      </w:r>
      <w:r>
        <w:rPr>
          <w:rFonts w:ascii="Arial" w:cs="Arial" w:eastAsia="Arial" w:hAnsi="Arial"/>
          <w:spacing w:val="14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4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4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4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4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fundamentar</w:t>
      </w:r>
      <w:r>
        <w:rPr>
          <w:rFonts w:ascii="Arial" w:cs="Arial" w:eastAsia="Arial" w:hAnsi="Arial"/>
          <w:spacing w:val="14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</w:p>
    <w:p>
      <w:pPr>
        <w:keepLines/>
        <w:framePr w:anchorLock="true" w:w="5912" w:h="267" w:x="2336" w:y="1041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argumentos</w:t>
      </w:r>
      <w:r>
        <w:rPr>
          <w:rFonts w:ascii="Arial" w:cs="Arial" w:eastAsia="Arial" w:hAnsi="Arial"/>
          <w:spacing w:val="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7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postura.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7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</w:t>
      </w:r>
      <w:r>
        <w:rPr>
          <w:rFonts w:ascii="Arial" w:cs="Arial" w:eastAsia="Arial" w:hAnsi="Arial"/>
          <w:spacing w:val="7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citas</w:t>
      </w:r>
      <w:r>
        <w:rPr>
          <w:rFonts w:ascii="Arial" w:cs="Arial" w:eastAsia="Arial" w:hAnsi="Arial"/>
          <w:spacing w:val="7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textuales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917" w:h="267" w:x="2336" w:y="1065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parafraseo</w:t>
      </w:r>
      <w:r>
        <w:rPr>
          <w:rFonts w:ascii="Arial" w:cs="Arial" w:eastAsia="Arial" w:hAnsi="Arial"/>
          <w:spacing w:val="43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3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43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autores</w:t>
      </w:r>
      <w:r>
        <w:rPr>
          <w:rFonts w:ascii="Arial" w:cs="Arial" w:eastAsia="Arial" w:hAnsi="Arial"/>
          <w:spacing w:val="43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consultados.</w:t>
      </w:r>
    </w:p>
    <w:p>
      <w:pPr>
        <w:keepLines/>
        <w:framePr w:anchorLock="true" w:w="941" w:h="267" w:x="1258" w:y="1101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</w:t>
      </w:r>
    </w:p>
    <w:p>
      <w:pPr>
        <w:keepLines/>
        <w:framePr w:anchorLock="true" w:w="5919" w:h="267" w:x="2336" w:y="111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3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3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3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1330" w:h="267" w:x="1100" w:y="112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interpretación</w:t>
      </w:r>
    </w:p>
    <w:p>
      <w:pPr>
        <w:keepLines/>
        <w:framePr w:anchorLock="true" w:w="2050" w:h="267" w:x="2336" w:y="113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ambiental/territorial</w:t>
      </w:r>
    </w:p>
    <w:p>
      <w:pPr>
        <w:keepLines/>
        <w:framePr w:anchorLock="true" w:w="360" w:h="267" w:x="5041" w:y="113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1232" w:h="267" w:x="6178" w:y="113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económico:</w:t>
      </w:r>
    </w:p>
    <w:p>
      <w:pPr>
        <w:keepLines/>
        <w:framePr w:anchorLock="true" w:w="360" w:h="267" w:x="7813" w:y="113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1137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360" w:h="267" w:x="10031" w:y="11370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32</w:t>
      </w:r>
    </w:p>
    <w:p>
      <w:pPr>
        <w:keepLines/>
        <w:framePr w:anchorLock="true" w:w="554" w:h="267" w:x="1450" w:y="114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5915" w:h="267" w:x="2336" w:y="1160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diversas</w:t>
      </w:r>
      <w:r>
        <w:rPr>
          <w:rFonts w:ascii="Arial" w:cs="Arial" w:eastAsia="Arial" w:hAnsi="Arial"/>
          <w:spacing w:val="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</w:p>
    <w:p>
      <w:pPr>
        <w:keepLines/>
        <w:framePr w:anchorLock="true" w:w="1137" w:h="267" w:x="1179" w:y="117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</w:p>
    <w:p>
      <w:pPr>
        <w:keepLines/>
        <w:framePr w:anchorLock="true" w:w="5917" w:h="267" w:x="2336" w:y="118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construidas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(Por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ejemplo,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partir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encuestas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población</w:t>
      </w:r>
    </w:p>
    <w:p>
      <w:pPr>
        <w:keepLines/>
        <w:framePr w:anchorLock="true" w:w="5921" w:h="267" w:x="2336" w:y="120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afectada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problema,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entrevista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actores</w:t>
      </w:r>
    </w:p>
    <w:p>
      <w:pPr>
        <w:keepLines/>
        <w:framePr w:anchorLock="true" w:w="5919" w:h="267" w:x="2336" w:y="1232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sociales,</w:t>
      </w:r>
      <w:r>
        <w:rPr>
          <w:rFonts w:ascii="Arial" w:cs="Arial" w:eastAsia="Arial" w:hAnsi="Arial"/>
          <w:spacing w:val="4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4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otros)</w:t>
      </w:r>
      <w:r>
        <w:rPr>
          <w:rFonts w:ascii="Arial" w:cs="Arial" w:eastAsia="Arial" w:hAnsi="Arial"/>
          <w:spacing w:val="4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4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planteados.</w:t>
      </w:r>
    </w:p>
    <w:p>
      <w:pPr>
        <w:keepLines/>
        <w:framePr w:anchorLock="true" w:w="5913" w:h="267" w:x="2336" w:y="125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Interpreta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fuentes,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considerando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5917" w:h="267" w:x="2336" w:y="1279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causas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consecuencias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</w:p>
    <w:p>
      <w:pPr>
        <w:keepLines/>
        <w:framePr w:anchorLock="true" w:w="5916" w:h="267" w:x="2336" w:y="1303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actores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sociales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involucrados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7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distintas</w:t>
      </w:r>
      <w:r>
        <w:rPr>
          <w:rFonts w:ascii="Arial" w:cs="Arial" w:eastAsia="Arial" w:hAnsi="Arial"/>
          <w:spacing w:val="7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propuestas</w:t>
      </w:r>
    </w:p>
    <w:p>
      <w:pPr>
        <w:keepLines/>
        <w:framePr w:anchorLock="true" w:w="1038" w:h="267" w:x="2336" w:y="132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vinculadas</w:t>
      </w:r>
    </w:p>
    <w:p>
      <w:pPr>
        <w:keepLines/>
        <w:framePr w:anchorLock="true" w:w="360" w:h="267" w:x="4717" w:y="132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974" w:h="267" w:x="6389" w:y="132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problema.</w:t>
      </w:r>
    </w:p>
    <w:p>
      <w:pPr>
        <w:keepLines/>
        <w:framePr w:anchorLock="true" w:w="5914" w:h="267" w:x="2336" w:y="1351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Explica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acciones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utilizando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3793" w:h="267" w:x="2336" w:y="137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construidas.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215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15"/>
          <w:footerReference w:type="default" r:id="rId116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6-0" descr="Fondo preservado con capa de texto editable" title="Fondo de página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5916" w:h="267" w:x="2336" w:y="156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sección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cierre,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cual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presenta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</w:p>
    <w:p>
      <w:pPr>
        <w:keepLines/>
        <w:framePr w:anchorLock="true" w:w="5914" w:h="267" w:x="2336" w:y="179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  <w:r>
        <w:rPr>
          <w:rFonts w:ascii="Arial" w:cs="Arial" w:eastAsia="Arial" w:hAnsi="Arial"/>
          <w:spacing w:val="3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3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  <w:r>
        <w:rPr>
          <w:rFonts w:ascii="Arial" w:cs="Arial" w:eastAsia="Arial" w:hAnsi="Arial"/>
          <w:spacing w:val="3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919" w:h="267" w:x="2336" w:y="203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caso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histórico</w:t>
      </w:r>
    </w:p>
    <w:p>
      <w:pPr>
        <w:keepLines/>
        <w:framePr w:anchorLock="true" w:w="5915" w:h="267" w:x="2336" w:y="227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finaliza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formular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responden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pregunta</w:t>
      </w:r>
    </w:p>
    <w:p>
      <w:pPr>
        <w:keepLines/>
        <w:framePr w:anchorLock="true" w:w="5916" w:h="267" w:x="2336" w:y="25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histórica,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0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reflexión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0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0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indagado.</w:t>
      </w:r>
    </w:p>
    <w:p>
      <w:pPr>
        <w:keepLines/>
        <w:framePr w:anchorLock="true" w:w="1293" w:h="267" w:x="1116" w:y="2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Conclusiones</w:t>
      </w:r>
    </w:p>
    <w:p>
      <w:pPr>
        <w:keepLines/>
        <w:framePr w:anchorLock="true" w:w="360" w:h="267" w:x="7813" w:y="2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2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243" w:y="263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5917" w:h="267" w:x="2336" w:y="27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caso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indagaciones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basadas</w:t>
      </w:r>
      <w:r>
        <w:rPr>
          <w:rFonts w:ascii="Arial" w:cs="Arial" w:eastAsia="Arial" w:hAnsi="Arial"/>
          <w:spacing w:val="4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4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5924" w:h="267" w:x="2336" w:y="298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ambiental/territorial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desafío</w:t>
      </w:r>
      <w:r>
        <w:rPr>
          <w:rFonts w:ascii="Arial" w:cs="Arial" w:eastAsia="Arial" w:hAnsi="Arial"/>
          <w:spacing w:val="1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económico</w:t>
      </w:r>
      <w:r>
        <w:rPr>
          <w:rFonts w:ascii="Arial" w:cs="Arial" w:eastAsia="Arial" w:hAnsi="Arial"/>
          <w:spacing w:val="1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5911" w:h="267" w:x="2336" w:y="32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presentan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resumida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principales</w:t>
      </w:r>
    </w:p>
    <w:p>
      <w:pPr>
        <w:keepLines/>
        <w:framePr w:anchorLock="true" w:w="5918" w:h="267" w:x="2336" w:y="346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hallazgos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desafíos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propuesta</w:t>
      </w:r>
      <w:r>
        <w:rPr>
          <w:rFonts w:ascii="Arial" w:cs="Arial" w:eastAsia="Arial" w:hAnsi="Arial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implica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actores</w:t>
      </w:r>
    </w:p>
    <w:p>
      <w:pPr>
        <w:keepLines/>
        <w:framePr w:anchorLock="true" w:w="2696" w:h="267" w:x="2336" w:y="370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involucrados,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incluyéndose.</w:t>
      </w:r>
    </w:p>
    <w:p>
      <w:pPr>
        <w:keepLines/>
        <w:framePr w:anchorLock="true" w:w="5915" w:h="267" w:x="2336" w:y="408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Incluye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más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dos</w:t>
      </w:r>
      <w:r>
        <w:rPr>
          <w:rFonts w:ascii="Arial" w:cs="Arial" w:eastAsia="Arial" w:hAnsi="Arial"/>
          <w:spacing w:val="5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(2)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imágenes</w:t>
      </w:r>
      <w:r>
        <w:rPr>
          <w:rFonts w:ascii="Arial" w:cs="Arial" w:eastAsia="Arial" w:hAnsi="Arial"/>
          <w:spacing w:val="4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dan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cuenta</w:t>
      </w:r>
      <w:r>
        <w:rPr>
          <w:rFonts w:ascii="Arial" w:cs="Arial" w:eastAsia="Arial" w:hAnsi="Arial"/>
          <w:spacing w:val="5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5914" w:h="267" w:x="2336" w:y="431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Podrían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ser</w:t>
      </w:r>
      <w:r>
        <w:rPr>
          <w:rFonts w:ascii="Arial" w:cs="Arial" w:eastAsia="Arial" w:hAnsi="Arial"/>
          <w:spacing w:val="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mapas,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gráficos,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tablas,</w:t>
      </w:r>
    </w:p>
    <w:p>
      <w:pPr>
        <w:keepLines/>
        <w:framePr w:anchorLock="true" w:w="5917" w:h="267" w:x="2336" w:y="45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diagramas,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caricaturas,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objetos</w:t>
      </w:r>
      <w:r>
        <w:rPr>
          <w:rFonts w:ascii="Arial" w:cs="Arial" w:eastAsia="Arial" w:hAnsi="Arial"/>
          <w:spacing w:val="1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arte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artesanía,</w:t>
      </w:r>
    </w:p>
    <w:p>
      <w:pPr>
        <w:keepLines/>
        <w:framePr w:anchorLock="true" w:w="5916" w:h="267" w:x="2336" w:y="479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fotografías,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alguna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transcripción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entrevista,</w:t>
      </w:r>
      <w:r>
        <w:rPr>
          <w:rFonts w:ascii="Arial" w:cs="Arial" w:eastAsia="Arial" w:hAnsi="Arial"/>
          <w:spacing w:val="5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</w:p>
    <w:p>
      <w:pPr>
        <w:keepLines/>
        <w:framePr w:anchorLock="true" w:w="615" w:h="267" w:x="2336" w:y="503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otros.</w:t>
      </w:r>
    </w:p>
    <w:p>
      <w:pPr>
        <w:keepLines/>
        <w:framePr w:anchorLock="true" w:w="754" w:h="267" w:x="1352" w:y="51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Anexos</w:t>
      </w:r>
    </w:p>
    <w:p>
      <w:pPr>
        <w:keepLines/>
        <w:framePr w:anchorLock="true" w:w="360" w:h="267" w:x="7813" w:y="51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51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243" w:y="51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5915" w:h="267" w:x="2336" w:y="52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También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puede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incluir</w:t>
      </w:r>
      <w:r>
        <w:rPr>
          <w:rFonts w:ascii="Arial" w:cs="Arial" w:eastAsia="Arial" w:hAnsi="Arial"/>
          <w:spacing w:val="1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lista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bibliotecas,</w:t>
      </w:r>
      <w:r>
        <w:rPr>
          <w:rFonts w:ascii="Arial" w:cs="Arial" w:eastAsia="Arial" w:hAnsi="Arial"/>
          <w:spacing w:val="2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archivos</w:t>
      </w:r>
      <w:r>
        <w:rPr>
          <w:rFonts w:ascii="Arial" w:cs="Arial" w:eastAsia="Arial" w:hAnsi="Arial"/>
          <w:spacing w:val="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y/o</w:t>
      </w:r>
    </w:p>
    <w:p>
      <w:pPr>
        <w:keepLines/>
        <w:framePr w:anchorLock="true" w:w="5922" w:h="267" w:x="2336" w:y="55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instituciones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visitadas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durante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proceso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indagación,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</w:p>
    <w:p>
      <w:pPr>
        <w:keepLines/>
        <w:framePr w:anchorLock="true" w:w="5912" w:h="267" w:x="2336" w:y="57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personas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que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han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brindado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valiosa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2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</w:p>
    <w:p>
      <w:pPr>
        <w:keepLines/>
        <w:framePr w:anchorLock="true" w:w="5917" w:h="267" w:x="2336" w:y="59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análisis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(especialistas</w:t>
      </w:r>
      <w:r>
        <w:rPr>
          <w:rFonts w:ascii="Arial" w:cs="Arial" w:eastAsia="Arial" w:hAnsi="Arial"/>
          <w:spacing w:val="4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entrevistados,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testigos,</w:t>
      </w:r>
      <w:r>
        <w:rPr>
          <w:rFonts w:ascii="Arial" w:cs="Arial" w:eastAsia="Arial" w:hAnsi="Arial"/>
          <w:spacing w:val="3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entre</w:t>
      </w:r>
      <w:r>
        <w:rPr>
          <w:rFonts w:ascii="Arial" w:cs="Arial" w:eastAsia="Arial" w:hAnsi="Arial"/>
          <w:spacing w:val="4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otros).</w:t>
      </w:r>
    </w:p>
    <w:p>
      <w:pPr>
        <w:keepLines/>
        <w:framePr w:anchorLock="true" w:w="3916" w:h="267" w:x="2336" w:y="62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Cada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imagen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contar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título</w:t>
      </w:r>
    </w:p>
    <w:p>
      <w:pPr>
        <w:keepLines/>
        <w:framePr w:anchorLock="true" w:w="5920" w:h="267" w:x="2336" w:y="64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cuenta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todas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partes,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estas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cumplen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</w:p>
    <w:p>
      <w:pPr>
        <w:keepLines/>
        <w:framePr w:anchorLock="true" w:w="5919" w:h="267" w:x="2336" w:y="6708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exigencias</w:t>
      </w:r>
      <w:r>
        <w:rPr>
          <w:rFonts w:ascii="Arial" w:cs="Arial" w:eastAsia="Arial" w:hAnsi="Arial"/>
          <w:spacing w:val="3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planteadas</w:t>
      </w:r>
      <w:r>
        <w:rPr>
          <w:rFonts w:ascii="Arial" w:cs="Arial" w:eastAsia="Arial" w:hAnsi="Arial"/>
          <w:spacing w:val="3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3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3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bases.</w:t>
      </w:r>
    </w:p>
    <w:p>
      <w:pPr>
        <w:keepLines/>
        <w:framePr w:anchorLock="true" w:w="5913" w:h="267" w:x="2336" w:y="69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3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información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proveniente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otros</w:t>
      </w:r>
      <w:r>
        <w:rPr>
          <w:rFonts w:ascii="Arial" w:cs="Arial" w:eastAsia="Arial" w:hAnsi="Arial"/>
          <w:spacing w:val="3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autores</w:t>
      </w:r>
    </w:p>
    <w:p>
      <w:pPr>
        <w:keepLines/>
        <w:framePr w:anchorLock="true" w:w="890" w:h="267" w:x="1282" w:y="706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Aspectos</w:t>
      </w:r>
    </w:p>
    <w:p>
      <w:pPr>
        <w:keepLines/>
        <w:framePr w:anchorLock="true" w:w="5913" w:h="267" w:x="2336" w:y="71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deben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estar</w:t>
      </w:r>
      <w:r>
        <w:rPr>
          <w:rFonts w:ascii="Arial" w:cs="Arial" w:eastAsia="Arial" w:hAnsi="Arial"/>
          <w:spacing w:val="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debidamente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citadas</w:t>
      </w:r>
      <w:r>
        <w:rPr>
          <w:rFonts w:ascii="Arial" w:cs="Arial" w:eastAsia="Arial" w:hAnsi="Arial"/>
          <w:spacing w:val="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formato</w:t>
      </w:r>
      <w:r>
        <w:rPr>
          <w:rFonts w:ascii="Arial" w:cs="Arial" w:eastAsia="Arial" w:hAnsi="Arial"/>
          <w:spacing w:val="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APA</w:t>
      </w:r>
      <w:r>
        <w:rPr>
          <w:rFonts w:ascii="Arial" w:cs="Arial" w:eastAsia="Arial" w:hAnsi="Arial"/>
          <w:spacing w:val="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última</w:t>
      </w:r>
    </w:p>
    <w:p>
      <w:pPr>
        <w:keepLines/>
        <w:framePr w:anchorLock="true" w:w="1174" w:h="267" w:x="1164" w:y="73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formales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360" w:h="267" w:x="7813" w:y="73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73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10243" w:y="73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</w:p>
    <w:p>
      <w:pPr>
        <w:keepLines/>
        <w:framePr w:anchorLock="true" w:w="795" w:h="267" w:x="2336" w:y="74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versión.</w:t>
      </w:r>
    </w:p>
    <w:p>
      <w:pPr>
        <w:keepLines/>
        <w:framePr w:anchorLock="true" w:w="1349" w:h="267" w:x="1095" w:y="754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informe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virtual</w:t>
      </w:r>
    </w:p>
    <w:p>
      <w:pPr>
        <w:keepLines/>
        <w:framePr w:anchorLock="true" w:w="5920" w:h="267" w:x="2336" w:y="766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Elabora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lista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clara,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ordenada</w:t>
      </w:r>
      <w:r>
        <w:rPr>
          <w:rFonts w:ascii="Arial" w:cs="Arial" w:eastAsia="Arial" w:hAnsi="Arial"/>
          <w:spacing w:val="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completa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5915" w:h="267" w:x="2336" w:y="78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referencias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están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hechas</w:t>
      </w:r>
      <w:r>
        <w:rPr>
          <w:rFonts w:ascii="Arial" w:cs="Arial" w:eastAsia="Arial" w:hAnsi="Arial"/>
          <w:spacing w:val="1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acuerdo</w:t>
      </w:r>
      <w:r>
        <w:rPr>
          <w:rFonts w:ascii="Arial" w:cs="Arial" w:eastAsia="Arial" w:hAnsi="Arial"/>
          <w:spacing w:val="1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</w:p>
    <w:p>
      <w:pPr>
        <w:keepLines/>
        <w:framePr w:anchorLock="true" w:w="4808" w:h="267" w:x="2336" w:y="813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APA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pertinentes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indagación.</w:t>
      </w:r>
    </w:p>
    <w:p>
      <w:pPr>
        <w:keepLines/>
        <w:framePr w:anchorLock="true" w:w="5919" w:h="267" w:x="2336" w:y="839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2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exposición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fluida,</w:t>
      </w:r>
      <w:r>
        <w:rPr>
          <w:rFonts w:ascii="Arial" w:cs="Arial" w:eastAsia="Arial" w:hAnsi="Arial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considera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los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objetivos,</w:t>
      </w:r>
      <w:r>
        <w:rPr>
          <w:rFonts w:ascii="Arial" w:cs="Arial" w:eastAsia="Arial" w:hAnsi="Arial"/>
          <w:spacing w:val="3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metodología</w:t>
      </w:r>
    </w:p>
    <w:p>
      <w:pPr>
        <w:keepLines/>
        <w:framePr w:anchorLock="true" w:w="5915" w:h="267" w:x="2336" w:y="863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utilizada,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algunos</w:t>
      </w:r>
      <w:r>
        <w:rPr>
          <w:rFonts w:ascii="Arial" w:cs="Arial" w:eastAsia="Arial" w:hAnsi="Arial"/>
          <w:spacing w:val="1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hallazgos</w:t>
      </w:r>
      <w:r>
        <w:rPr>
          <w:rFonts w:ascii="Arial" w:cs="Arial" w:eastAsia="Arial" w:hAnsi="Arial"/>
          <w:spacing w:val="1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  <w:r>
        <w:rPr>
          <w:rFonts w:ascii="Arial" w:cs="Arial" w:eastAsia="Arial" w:hAnsi="Arial"/>
          <w:spacing w:val="12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2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</w:p>
    <w:p>
      <w:pPr>
        <w:keepLines/>
        <w:framePr w:anchorLock="true" w:w="1283" w:h="267" w:x="1119" w:y="875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Presentación</w:t>
      </w:r>
    </w:p>
    <w:p>
      <w:pPr>
        <w:keepLines/>
        <w:framePr w:anchorLock="true" w:w="1331" w:h="267" w:x="2336" w:y="887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conclusiones.</w:t>
      </w:r>
    </w:p>
    <w:p>
      <w:pPr>
        <w:keepLines/>
        <w:framePr w:anchorLock="true" w:w="360" w:h="267" w:x="1599" w:y="898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5913" w:h="267" w:x="2336" w:y="91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Demuestra</w:t>
      </w:r>
      <w:r>
        <w:rPr>
          <w:rFonts w:ascii="Arial" w:cs="Arial" w:eastAsia="Arial" w:hAnsi="Arial"/>
          <w:spacing w:val="5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manejo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5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comprensión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5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diversas</w:t>
      </w:r>
      <w:r>
        <w:rPr>
          <w:rFonts w:ascii="Arial" w:cs="Arial" w:eastAsia="Arial" w:hAnsi="Arial"/>
          <w:spacing w:val="5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</w:p>
    <w:p>
      <w:pPr>
        <w:keepLines/>
        <w:framePr w:anchorLock="true" w:w="1344" w:h="267" w:x="1095" w:y="922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comunicación</w:t>
      </w:r>
    </w:p>
    <w:p>
      <w:pPr>
        <w:keepLines/>
        <w:framePr w:anchorLock="true" w:w="5917" w:h="267" w:x="2336" w:y="93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tema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elegido,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construir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argumentos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spacing w:val="1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dar</w:t>
      </w:r>
    </w:p>
    <w:p>
      <w:pPr>
        <w:keepLines/>
        <w:framePr w:anchorLock="true" w:w="360" w:h="267" w:x="7813" w:y="93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360" w:h="267" w:x="9028" w:y="934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360" w:h="267" w:x="10031" w:y="9346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12</w:t>
      </w:r>
    </w:p>
    <w:p>
      <w:pPr>
        <w:keepLines/>
        <w:framePr w:anchorLock="true" w:w="554" w:h="267" w:x="1450" w:y="946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</w:p>
    <w:p>
      <w:pPr>
        <w:keepLines/>
        <w:framePr w:anchorLock="true" w:w="964" w:h="267" w:x="2336" w:y="95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respuesta</w:t>
      </w:r>
    </w:p>
    <w:p>
      <w:pPr>
        <w:keepLines/>
        <w:framePr w:anchorLock="true" w:w="360" w:h="267" w:x="3904" w:y="95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</w:p>
    <w:p>
      <w:pPr>
        <w:keepLines/>
        <w:framePr w:anchorLock="true" w:w="917" w:h="267" w:x="4821" w:y="95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problema</w:t>
      </w:r>
    </w:p>
    <w:p>
      <w:pPr>
        <w:keepLines/>
        <w:framePr w:anchorLock="true" w:w="1026" w:h="267" w:x="6348" w:y="958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planteado.</w:t>
      </w:r>
    </w:p>
    <w:p>
      <w:pPr>
        <w:keepLines/>
        <w:framePr w:anchorLock="true" w:w="1064" w:h="267" w:x="1208" w:y="970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indagación</w:t>
      </w:r>
    </w:p>
    <w:p>
      <w:pPr>
        <w:keepLines/>
        <w:framePr w:anchorLock="true" w:w="5918" w:h="267" w:x="2336" w:y="982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Investigaciones</w:t>
      </w:r>
      <w:r>
        <w:rPr>
          <w:rFonts w:ascii="Arial" w:cs="Arial" w:eastAsia="Arial" w:hAnsi="Arial"/>
          <w:spacing w:val="2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2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publicaciones</w:t>
      </w:r>
      <w:r>
        <w:rPr>
          <w:rFonts w:ascii="Arial" w:cs="Arial" w:eastAsia="Arial" w:hAnsi="Arial"/>
          <w:spacing w:val="227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sobre</w:t>
      </w:r>
      <w:r>
        <w:rPr>
          <w:rFonts w:ascii="Arial" w:cs="Arial" w:eastAsia="Arial" w:hAnsi="Arial"/>
          <w:spacing w:val="2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29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tema.</w:t>
      </w:r>
    </w:p>
    <w:p>
      <w:pPr>
        <w:keepLines/>
        <w:framePr w:anchorLock="true" w:w="1185" w:h="267" w:x="1160" w:y="994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(exposición)</w:t>
      </w:r>
    </w:p>
    <w:p>
      <w:pPr>
        <w:keepLines/>
        <w:framePr w:anchorLock="true" w:w="5915" w:h="267" w:x="2336" w:y="1006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-</w:t>
      </w:r>
      <w:r>
        <w:rPr>
          <w:rFonts w:ascii="Arial" w:cs="Arial" w:eastAsia="Arial" w:hAnsi="Arial"/>
          <w:spacing w:val="1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Muestran</w:t>
      </w:r>
      <w:r>
        <w:rPr>
          <w:rFonts w:ascii="Arial" w:cs="Arial" w:eastAsia="Arial" w:hAnsi="Arial"/>
          <w:spacing w:val="10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capacidad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síntesis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expone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</w:t>
      </w:r>
      <w:r>
        <w:rPr>
          <w:rFonts w:ascii="Arial" w:cs="Arial" w:eastAsia="Arial" w:hAnsi="Arial"/>
          <w:spacing w:val="1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argumentos</w:t>
      </w:r>
    </w:p>
    <w:p>
      <w:pPr>
        <w:keepLines/>
        <w:framePr w:anchorLock="true" w:w="3905" w:h="267" w:x="2336" w:y="1029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sustentados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fuentes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consultadas.</w:t>
      </w:r>
    </w:p>
    <w:p>
      <w:pPr>
        <w:keepLines/>
        <w:framePr w:anchorLock="true" w:w="752" w:h="267" w:x="5063" w:y="1058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TOTAL</w:t>
      </w:r>
    </w:p>
    <w:p>
      <w:pPr>
        <w:keepLines/>
        <w:framePr w:anchorLock="true" w:w="464" w:h="267" w:x="9976" w:y="10587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100</w:t>
      </w:r>
    </w:p>
    <w:p>
      <w:pPr>
        <w:keepLines/>
        <w:framePr w:anchorLock="true" w:w="898" w:h="267" w:x="1683" w:y="113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Puntajes</w:t>
      </w:r>
    </w:p>
    <w:p>
      <w:pPr>
        <w:keepLines/>
        <w:framePr w:anchorLock="true" w:w="1233" w:h="267" w:x="3543" w:y="1135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Descripción</w:t>
      </w:r>
    </w:p>
    <w:p>
      <w:pPr>
        <w:keepLines/>
        <w:framePr w:anchorLock="true" w:w="360" w:h="267" w:x="2508" w:y="116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</w:p>
    <w:p>
      <w:pPr>
        <w:keepLines/>
        <w:framePr w:anchorLock="true" w:w="7423" w:h="267" w:x="3543" w:y="116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superior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4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5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4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508" w:y="118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8140" w:h="267" w:x="3543" w:y="1184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Evidencia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esperado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decir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cumple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manera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satisfactoria</w:t>
      </w:r>
      <w:r>
        <w:rPr>
          <w:rFonts w:ascii="Arial" w:cs="Arial" w:eastAsia="Arial" w:hAnsi="Arial"/>
          <w:spacing w:val="26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con</w:t>
      </w:r>
      <w:r>
        <w:rPr>
          <w:rFonts w:ascii="Arial" w:cs="Arial" w:eastAsia="Arial" w:hAnsi="Arial"/>
          <w:spacing w:val="25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todo</w:t>
      </w:r>
      <w:r>
        <w:rPr>
          <w:rFonts w:ascii="Arial" w:cs="Arial" w:eastAsia="Arial" w:hAnsi="Arial"/>
          <w:spacing w:val="28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lo</w:t>
      </w:r>
    </w:p>
    <w:p>
      <w:pPr>
        <w:keepLines/>
        <w:framePr w:anchorLock="true" w:w="3843" w:h="267" w:x="3543" w:y="1208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508" w:y="1233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7221" w:h="267" w:x="3543" w:y="1233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Está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próximo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cerca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cumplir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360" w:h="267" w:x="2508" w:y="125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7626" w:h="267" w:x="3543" w:y="1258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Muestra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un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nivel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mínimo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respecto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establecido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criterio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evaluación.</w:t>
      </w:r>
    </w:p>
    <w:p>
      <w:pPr>
        <w:keepLines/>
        <w:framePr w:anchorLock="true" w:w="5693" w:h="289" w:x="3107" w:y="13432" w:hAnchor="page" w:vAnchor="page" w:hSpace="0" w:vSpace="0" w:hRule="atLeast" w:wrap="none"/>
        <w:spacing w:after="0" w:before="0" w:line="229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__________________________________________</w:t>
      </w:r>
    </w:p>
    <w:p>
      <w:pPr>
        <w:keepLines/>
        <w:framePr w:anchorLock="true" w:w="744" w:h="314" w:x="5657" w:y="13700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3760" w:h="314" w:x="3687" w:y="1428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jurado:</w:t>
      </w:r>
    </w:p>
    <w:p>
      <w:pPr>
        <w:keepLines/>
        <w:framePr w:anchorLock="true" w:w="1284" w:h="314" w:x="3687" w:y="145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Institución:</w:t>
      </w:r>
    </w:p>
    <w:p>
      <w:pPr>
        <w:keepLines/>
        <w:framePr w:anchorLock="true" w:w="639" w:h="314" w:x="3687" w:y="1486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DNI:</w:t>
      </w:r>
    </w:p>
    <w:p>
      <w:pPr>
        <w:keepLines/>
        <w:framePr w:anchorLock="true" w:w="872" w:h="314" w:x="3687" w:y="151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Fecha:</w:t>
      </w:r>
    </w:p>
    <w:p>
      <w:pPr>
        <w:keepLines/>
        <w:framePr w:anchorLock="true" w:w="566" w:h="314" w:x="9929" w:y="16280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216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17"/>
          <w:footerReference w:type="default" r:id="rId118"/>
          <w:type w:val="nextPage"/>
          <w:pgSz w:w="11911" w:h="16841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7-0" descr="Fondo preservado con capa de texto editable" title="Fondo de página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E19</w:t>
      </w:r>
    </w:p>
    <w:p>
      <w:pPr>
        <w:keepLines/>
        <w:framePr w:anchorLock="true" w:w="4583" w:h="314" w:x="3665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consolidado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</w:p>
    <w:p>
      <w:pPr>
        <w:keepLines/>
        <w:framePr w:anchorLock="true" w:w="1254" w:h="314" w:x="1702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Categoría:</w:t>
      </w:r>
    </w:p>
    <w:p>
      <w:pPr>
        <w:keepLines/>
        <w:framePr w:anchorLock="true" w:w="2627" w:h="314" w:x="4869" w:y="2293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Participación:</w:t>
      </w:r>
    </w:p>
    <w:p>
      <w:pPr>
        <w:keepLines/>
        <w:framePr w:anchorLock="true" w:w="5329" w:h="314" w:x="1702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Etapa:</w:t>
      </w:r>
      <w:r>
        <w:rPr>
          <w:rFonts w:ascii="Arial" w:cs="Arial" w:eastAsia="Arial" w:hAnsi="Arial"/>
          <w:spacing w:val="3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IE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3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</w:p>
    <w:p>
      <w:pPr>
        <w:keepLines/>
        <w:framePr w:anchorLock="true" w:w="1299" w:h="314" w:x="1702" w:y="34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DRE/GRE:</w:t>
      </w:r>
    </w:p>
    <w:p>
      <w:pPr>
        <w:keepLines/>
        <w:framePr w:anchorLock="true" w:w="860" w:h="314" w:x="4047" w:y="34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UGEL:</w:t>
      </w:r>
    </w:p>
    <w:p>
      <w:pPr>
        <w:keepLines/>
        <w:framePr w:anchorLock="true" w:w="872" w:h="314" w:x="6419" w:y="34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Fecha:</w:t>
      </w:r>
    </w:p>
    <w:p>
      <w:pPr>
        <w:keepLines/>
        <w:framePr w:anchorLock="true" w:w="752" w:h="267" w:x="6882" w:y="44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Jurado</w:t>
      </w:r>
    </w:p>
    <w:p>
      <w:pPr>
        <w:keepLines/>
        <w:framePr w:anchorLock="true" w:w="963" w:h="267" w:x="2480" w:y="45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Título</w:t>
      </w:r>
      <w:r>
        <w:rPr>
          <w:rFonts w:ascii="Arial" w:cs="Arial" w:eastAsia="Arial" w:hAnsi="Arial"/>
          <w:spacing w:val="1"/>
          <w:w w:val="100"/>
          <w:sz w:val="13"/>
          <w:szCs w:val="13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</w:p>
    <w:p>
      <w:pPr>
        <w:keepLines/>
        <w:framePr w:anchorLock="true" w:w="800" w:h="267" w:x="9328" w:y="450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Puntaje</w:t>
      </w:r>
    </w:p>
    <w:p>
      <w:pPr>
        <w:keepLines/>
        <w:framePr w:anchorLock="true" w:w="360" w:h="267" w:x="4400" w:y="464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IE</w:t>
      </w:r>
    </w:p>
    <w:p>
      <w:pPr>
        <w:keepLines/>
        <w:framePr w:anchorLock="true" w:w="404" w:h="267" w:x="1719" w:y="474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N.°</w:t>
      </w:r>
    </w:p>
    <w:p>
      <w:pPr>
        <w:keepLines/>
        <w:framePr w:anchorLock="true" w:w="910" w:h="267" w:x="2504" w:y="47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proyecto</w:t>
      </w:r>
    </w:p>
    <w:p>
      <w:pPr>
        <w:keepLines/>
        <w:framePr w:anchorLock="true" w:w="360" w:h="267" w:x="5985" w:y="4800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1</w:t>
      </w:r>
    </w:p>
    <w:p>
      <w:pPr>
        <w:keepLines/>
        <w:framePr w:anchorLock="true" w:w="360" w:h="267" w:x="7482" w:y="48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2</w:t>
      </w:r>
    </w:p>
    <w:p>
      <w:pPr>
        <w:keepLines/>
        <w:framePr w:anchorLock="true" w:w="360" w:h="267" w:x="8546" w:y="480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3</w:t>
      </w:r>
    </w:p>
    <w:p>
      <w:pPr>
        <w:keepLines/>
        <w:framePr w:anchorLock="true" w:w="534" w:h="267" w:x="9465" w:y="47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total</w:t>
      </w:r>
    </w:p>
    <w:p>
      <w:pPr>
        <w:keepLines/>
        <w:framePr w:anchorLock="true" w:w="2211" w:h="314" w:x="1419" w:y="957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ética</w:t>
      </w:r>
    </w:p>
    <w:p>
      <w:pPr>
        <w:keepLines/>
        <w:framePr w:anchorLock="true" w:w="10554" w:h="314" w:x="1560" w:y="1015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1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conocimiento</w:t>
      </w:r>
      <w:r>
        <w:rPr>
          <w:rFonts w:ascii="Arial" w:cs="Arial" w:eastAsia="Arial" w:hAnsi="Arial"/>
          <w:spacing w:val="3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toda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3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normas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generales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</w:p>
    <w:p>
      <w:pPr>
        <w:keepLines/>
        <w:framePr w:anchorLock="true" w:w="10551" w:h="314" w:x="1560" w:y="1044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2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declaro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igualmente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tener</w:t>
      </w:r>
      <w:r>
        <w:rPr>
          <w:rFonts w:ascii="Arial" w:cs="Arial" w:eastAsia="Arial" w:hAnsi="Arial"/>
          <w:spacing w:val="2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parentesco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ni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relación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pedagógica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2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</w:p>
    <w:p>
      <w:pPr>
        <w:keepLines/>
        <w:framePr w:anchorLock="true" w:w="1597" w:h="314" w:x="1560" w:y="1073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participantes.</w:t>
      </w:r>
    </w:p>
    <w:p>
      <w:pPr>
        <w:keepLines/>
        <w:framePr w:anchorLock="true" w:w="2031" w:h="289" w:x="1419" w:y="12784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_______________</w:t>
      </w:r>
    </w:p>
    <w:p>
      <w:pPr>
        <w:keepLines/>
        <w:framePr w:anchorLock="true" w:w="2169" w:h="289" w:x="4774" w:y="12784" w:hAnchor="page" w:vAnchor="page" w:hSpace="0" w:vSpace="0" w:hRule="atLeast" w:wrap="none"/>
        <w:spacing w:after="0" w:before="0" w:line="229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________________</w:t>
      </w:r>
    </w:p>
    <w:p>
      <w:pPr>
        <w:keepLines/>
        <w:framePr w:anchorLock="true" w:w="2033" w:h="289" w:x="7914" w:y="12784" w:hAnchor="page" w:vAnchor="page" w:hSpace="0" w:vSpace="0" w:hRule="atLeast" w:wrap="none"/>
        <w:spacing w:after="0" w:before="0" w:line="229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0"/>
          <w:szCs w:val="20"/>
          <w:lang w:val="es-PE"/>
        </w:rPr>
        <w:t xml:space="preserve">_______________</w:t>
      </w:r>
    </w:p>
    <w:p>
      <w:pPr>
        <w:keepLines/>
        <w:framePr w:anchorLock="true" w:w="1400" w:h="314" w:x="1582" w:y="130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1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N.°1</w:t>
      </w:r>
    </w:p>
    <w:p>
      <w:pPr>
        <w:keepLines/>
        <w:framePr w:anchorLock="true" w:w="1401" w:h="314" w:x="5126" w:y="13044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6"/>
          <w:w w:val="100"/>
          <w:sz w:val="22"/>
          <w:szCs w:val="22"/>
          <w:lang w:val="es-PE"/>
        </w:rPr>
        <w:t xml:space="preserve">N.°2</w:t>
      </w:r>
    </w:p>
    <w:p>
      <w:pPr>
        <w:keepLines/>
        <w:framePr w:anchorLock="true" w:w="1397" w:h="314" w:x="8152" w:y="1304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N.°3</w:t>
      </w:r>
    </w:p>
    <w:p>
      <w:pPr>
        <w:keepLines/>
        <w:framePr w:anchorLock="true" w:w="744" w:h="314" w:x="1856" w:y="133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754" w:h="314" w:x="5357" w:y="13337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744" w:h="314" w:x="8176" w:y="1333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22"/>
          <w:szCs w:val="22"/>
          <w:lang w:val="es-PE"/>
        </w:rPr>
        <w:t xml:space="preserve">Firma</w:t>
      </w:r>
    </w:p>
    <w:p>
      <w:pPr>
        <w:keepLines/>
        <w:framePr w:anchorLock="true" w:w="566" w:h="314" w:x="9929" w:y="16008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217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19"/>
          <w:footerReference w:type="default" r:id="rId120"/>
          <w:type w:val="nextPage"/>
          <w:pgSz w:w="11911" w:h="16850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58-0" descr="Fondo preservado con capa de texto editable" title="Fondo de página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377" w:h="314" w:x="5270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E20</w:t>
      </w:r>
    </w:p>
    <w:p>
      <w:pPr>
        <w:keepLines/>
        <w:framePr w:anchorLock="true" w:w="2404" w:h="314" w:x="4755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Acta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</w:t>
      </w:r>
    </w:p>
    <w:p>
      <w:pPr>
        <w:keepLines/>
        <w:framePr w:anchorLock="true" w:w="11075" w:h="314" w:x="1419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región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____________________,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provincia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_______________,</w:t>
      </w:r>
      <w:r>
        <w:rPr>
          <w:rFonts w:ascii="Arial" w:cs="Arial" w:eastAsia="Arial" w:hAnsi="Arial"/>
          <w:spacing w:val="9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distrito</w:t>
      </w:r>
      <w:r>
        <w:rPr>
          <w:rFonts w:ascii="Arial" w:cs="Arial" w:eastAsia="Arial" w:hAnsi="Arial"/>
          <w:spacing w:val="8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4115" w:h="314" w:x="1419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5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</w:t>
      </w:r>
    </w:p>
    <w:p>
      <w:pPr>
        <w:keepLines/>
        <w:framePr w:anchorLock="true" w:w="2985" w:h="314" w:x="5530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____________________</w:t>
      </w:r>
    </w:p>
    <w:p>
      <w:pPr>
        <w:keepLines/>
        <w:framePr w:anchorLock="true" w:w="1122" w:h="314" w:x="8715" w:y="258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de_____,</w:t>
      </w:r>
    </w:p>
    <w:p>
      <w:pPr>
        <w:keepLines/>
        <w:framePr w:anchorLock="true" w:w="360" w:h="314" w:x="10176" w:y="2586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</w:p>
    <w:p>
      <w:pPr>
        <w:keepLines/>
        <w:framePr w:anchorLock="true" w:w="11071" w:h="314" w:x="1419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horas_____________,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durante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proceso</w:t>
      </w:r>
      <w:r>
        <w:rPr>
          <w:rFonts w:ascii="Arial" w:cs="Arial" w:eastAsia="Arial" w:hAnsi="Arial"/>
          <w:spacing w:val="3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evaluación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4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4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4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1077" w:h="314" w:x="1419" w:y="316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–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</w:p>
    <w:p>
      <w:pPr>
        <w:keepLines/>
        <w:framePr w:anchorLock="true" w:w="11073" w:h="314" w:x="1419" w:y="345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__________,</w:t>
      </w:r>
      <w:r>
        <w:rPr>
          <w:rFonts w:ascii="Arial" w:cs="Arial" w:eastAsia="Arial" w:hAnsi="Arial"/>
          <w:spacing w:val="3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__________________________el</w:t>
      </w:r>
      <w:r>
        <w:rPr>
          <w:rFonts w:ascii="Arial" w:cs="Arial" w:eastAsia="Arial" w:hAnsi="Arial"/>
          <w:spacing w:val="28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spacing w:val="2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calificador,</w:t>
      </w:r>
      <w:r>
        <w:rPr>
          <w:rFonts w:ascii="Arial" w:cs="Arial" w:eastAsia="Arial" w:hAnsi="Arial"/>
          <w:spacing w:val="2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conformado</w:t>
      </w:r>
    </w:p>
    <w:p>
      <w:pPr>
        <w:keepLines/>
        <w:framePr w:anchorLock="true" w:w="4056" w:h="314" w:x="1419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personalidades:</w:t>
      </w:r>
    </w:p>
    <w:p>
      <w:pPr>
        <w:keepLines/>
        <w:framePr w:anchorLock="true" w:w="10307" w:h="314" w:x="1419" w:y="43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</w:t>
      </w:r>
    </w:p>
    <w:p>
      <w:pPr>
        <w:keepLines/>
        <w:framePr w:anchorLock="true" w:w="10305" w:h="314" w:x="1419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</w:t>
      </w:r>
    </w:p>
    <w:p>
      <w:pPr>
        <w:keepLines/>
        <w:framePr w:anchorLock="true" w:w="10307" w:h="314" w:x="1419" w:y="49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3.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</w:t>
      </w:r>
    </w:p>
    <w:p>
      <w:pPr>
        <w:keepLines/>
        <w:framePr w:anchorLock="true" w:w="10816" w:h="314" w:x="1419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Efectúa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calificación,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coherencia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bases,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procediéndose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declarar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siguiente:</w:t>
      </w:r>
    </w:p>
    <w:p>
      <w:pPr>
        <w:keepLines/>
        <w:framePr w:anchorLock="true" w:w="1181" w:h="314" w:x="1810" w:y="60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Orden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1477" w:h="314" w:x="8380" w:y="60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</w:p>
    <w:p>
      <w:pPr>
        <w:keepLines/>
        <w:framePr w:anchorLock="true" w:w="531" w:h="314" w:x="3908" w:y="62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</w:t>
      </w:r>
    </w:p>
    <w:p>
      <w:pPr>
        <w:keepLines/>
        <w:framePr w:anchorLock="true" w:w="811" w:h="314" w:x="5328" w:y="623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</w:t>
      </w:r>
    </w:p>
    <w:p>
      <w:pPr>
        <w:keepLines/>
        <w:framePr w:anchorLock="true" w:w="1224" w:h="314" w:x="6822" w:y="623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</w:t>
      </w:r>
    </w:p>
    <w:p>
      <w:pPr>
        <w:keepLines/>
        <w:framePr w:anchorLock="true" w:w="873" w:h="314" w:x="1956" w:y="63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mérito</w:t>
      </w:r>
    </w:p>
    <w:p>
      <w:pPr>
        <w:keepLines/>
        <w:framePr w:anchorLock="true" w:w="1136" w:h="314" w:x="8522" w:y="637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proyecto</w:t>
      </w:r>
    </w:p>
    <w:p>
      <w:pPr>
        <w:keepLines/>
        <w:framePr w:anchorLock="true" w:w="418" w:h="253" w:x="1949" w:y="6715" w:hAnchor="page" w:vAnchor="page" w:hSpace="0" w:vSpace="0" w:hRule="atLeast" w:wrap="none"/>
        <w:spacing w:after="0" w:before="0" w:line="173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1.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2"/>
          <w:szCs w:val="12"/>
          <w:vertAlign w:val="superscript"/>
          <w:lang w:val="es-PE"/>
        </w:rPr>
        <w:t xml:space="preserve">er</w:t>
      </w:r>
    </w:p>
    <w:p>
      <w:pPr>
        <w:keepLines/>
        <w:framePr w:anchorLock="true" w:w="385" w:h="267" w:x="1966" w:y="707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2.°</w:t>
      </w:r>
    </w:p>
    <w:p>
      <w:pPr>
        <w:keepLines/>
        <w:framePr w:anchorLock="true" w:w="385" w:h="267" w:x="1966" w:y="74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3.°</w:t>
      </w:r>
    </w:p>
    <w:p>
      <w:pPr>
        <w:keepLines/>
        <w:framePr w:anchorLock="true" w:w="2240" w:h="314" w:x="1728" w:y="106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</w:t>
      </w:r>
    </w:p>
    <w:p>
      <w:pPr>
        <w:keepLines/>
        <w:framePr w:anchorLock="true" w:w="2240" w:h="314" w:x="5067" w:y="10634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</w:t>
      </w:r>
    </w:p>
    <w:p>
      <w:pPr>
        <w:keepLines/>
        <w:framePr w:anchorLock="true" w:w="2539" w:h="314" w:x="8102" w:y="1063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</w:t>
      </w:r>
    </w:p>
    <w:p>
      <w:pPr>
        <w:keepLines/>
        <w:framePr w:anchorLock="true" w:w="2326" w:h="314" w:x="1815" w:y="109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Apellidos:</w:t>
      </w:r>
    </w:p>
    <w:p>
      <w:pPr>
        <w:keepLines/>
        <w:framePr w:anchorLock="true" w:w="2326" w:h="314" w:x="5355" w:y="109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Apellidos:</w:t>
      </w:r>
    </w:p>
    <w:p>
      <w:pPr>
        <w:keepLines/>
        <w:framePr w:anchorLock="true" w:w="2326" w:h="314" w:x="8188" w:y="1092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Apellidos:</w:t>
      </w:r>
    </w:p>
    <w:p>
      <w:pPr>
        <w:keepLines/>
        <w:framePr w:anchorLock="true" w:w="577" w:h="314" w:x="2580" w:y="112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</w:p>
    <w:p>
      <w:pPr>
        <w:keepLines/>
        <w:framePr w:anchorLock="true" w:w="577" w:h="314" w:x="6121" w:y="112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</w:p>
    <w:p>
      <w:pPr>
        <w:keepLines/>
        <w:framePr w:anchorLock="true" w:w="577" w:h="314" w:x="8954" w:y="1121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</w:p>
    <w:p>
      <w:pPr>
        <w:keepLines/>
        <w:framePr w:anchorLock="true" w:w="1414" w:h="314" w:x="2192" w:y="115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</w:t>
      </w:r>
    </w:p>
    <w:p>
      <w:pPr>
        <w:keepLines/>
        <w:framePr w:anchorLock="true" w:w="1414" w:h="314" w:x="5733" w:y="115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</w:t>
      </w:r>
    </w:p>
    <w:p>
      <w:pPr>
        <w:keepLines/>
        <w:framePr w:anchorLock="true" w:w="1414" w:h="314" w:x="8565" w:y="1150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Nº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3</w:t>
      </w:r>
    </w:p>
    <w:p>
      <w:pPr>
        <w:keepLines/>
        <w:framePr w:anchorLock="true" w:w="566" w:h="314" w:x="9929" w:y="16008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218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21"/>
          <w:footerReference w:type="default" r:id="rId122"/>
          <w:type w:val="nextPage"/>
          <w:pgSz w:w="11911" w:h="16850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keepLines/>
        <w:framePr w:anchorLock="true" w:w="1377" w:h="314" w:x="5270" w:y="142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Anexo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E21</w:t>
      </w:r>
    </w:p>
    <w:p>
      <w:pPr>
        <w:keepLines/>
        <w:framePr w:anchorLock="true" w:w="3924" w:h="314" w:x="3994" w:y="1712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Ficha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única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(FUR)</w:t>
      </w:r>
    </w:p>
    <w:p>
      <w:pPr>
        <w:keepLines/>
        <w:framePr w:anchorLock="true" w:w="2657" w:h="314" w:x="1419" w:y="229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Información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general:</w:t>
      </w:r>
    </w:p>
    <w:p>
      <w:pPr>
        <w:keepLines/>
        <w:framePr w:anchorLock="true" w:w="5282" w:h="314" w:x="1419" w:y="28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Especificar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(según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caso):</w:t>
      </w:r>
    </w:p>
    <w:p>
      <w:pPr>
        <w:keepLines/>
        <w:framePr w:anchorLock="true" w:w="9734" w:h="314" w:x="1419" w:y="37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Categoría: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Área: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</w:t>
      </w:r>
    </w:p>
    <w:p>
      <w:pPr>
        <w:keepLines/>
        <w:framePr w:anchorLock="true" w:w="10375" w:h="314" w:x="1419" w:y="404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Fecha: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Lugar: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</w:t>
      </w:r>
    </w:p>
    <w:p>
      <w:pPr>
        <w:keepLines/>
        <w:framePr w:anchorLock="true" w:w="10389" w:h="314" w:x="482" w:y="4331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DRE/GRE: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______________________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UGEL: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________________________________</w:t>
      </w:r>
    </w:p>
    <w:p>
      <w:pPr>
        <w:keepLines/>
        <w:framePr w:anchorLock="true" w:w="10391" w:h="314" w:x="1419" w:y="462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Región: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____________________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Provincia: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</w:t>
      </w:r>
    </w:p>
    <w:p>
      <w:pPr>
        <w:keepLines/>
        <w:framePr w:anchorLock="true" w:w="9568" w:h="314" w:x="1419" w:y="49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Distrito: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2"/>
          <w:w w:val="100"/>
          <w:sz w:val="22"/>
          <w:szCs w:val="22"/>
          <w:lang w:val="es-PE"/>
        </w:rPr>
        <w:t xml:space="preserve">I.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E.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: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__________________</w:t>
      </w:r>
    </w:p>
    <w:p>
      <w:pPr>
        <w:keepLines/>
        <w:framePr w:anchorLock="true" w:w="10813" w:h="314" w:x="1419" w:y="54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Motivos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marcar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una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X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motivo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específico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presentar:</w:t>
      </w:r>
    </w:p>
    <w:p>
      <w:pPr>
        <w:keepLines/>
        <w:framePr w:anchorLock="true" w:w="7056" w:h="314" w:x="1419" w:y="607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___Inconformidad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calificación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jurado.</w:t>
      </w:r>
    </w:p>
    <w:p>
      <w:pPr>
        <w:keepLines/>
        <w:framePr w:anchorLock="true" w:w="11069" w:h="314" w:x="1419" w:y="636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___Inconformidad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6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Organización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16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presentación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spacing w:val="16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estudiantes.</w:t>
      </w:r>
    </w:p>
    <w:p>
      <w:pPr>
        <w:keepLines/>
        <w:framePr w:anchorLock="true" w:w="5492" w:h="314" w:x="1419" w:y="6659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___Incumplimiento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Bases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EUREKA.</w:t>
      </w:r>
    </w:p>
    <w:p>
      <w:pPr>
        <w:keepLines/>
        <w:framePr w:anchorLock="true" w:w="3373" w:h="314" w:x="1419" w:y="695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___Otro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motivo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reclamo:</w:t>
      </w:r>
    </w:p>
    <w:p>
      <w:pPr>
        <w:keepLines/>
        <w:framePr w:anchorLock="true" w:w="11051" w:h="314" w:x="1426" w:y="7531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__________________________________________________________________________</w:t>
      </w:r>
    </w:p>
    <w:p>
      <w:pPr>
        <w:keepLines/>
        <w:framePr w:anchorLock="true" w:w="11051" w:h="314" w:x="1426" w:y="78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__________________________________________________________________________</w:t>
      </w:r>
    </w:p>
    <w:p>
      <w:pPr>
        <w:keepLines/>
        <w:framePr w:anchorLock="true" w:w="11051" w:h="314" w:x="1426" w:y="811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__________________________________________________________________________</w:t>
      </w:r>
    </w:p>
    <w:p>
      <w:pPr>
        <w:keepLines/>
        <w:framePr w:anchorLock="true" w:w="11053" w:h="314" w:x="1426" w:y="8404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__________________________________________________________________________</w:t>
      </w:r>
    </w:p>
    <w:p>
      <w:pPr>
        <w:keepLines/>
        <w:framePr w:anchorLock="true" w:w="3883" w:h="314" w:x="4014" w:y="9278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</w:t>
      </w:r>
    </w:p>
    <w:p>
      <w:pPr>
        <w:keepLines/>
        <w:framePr w:anchorLock="true" w:w="3238" w:h="314" w:x="4336" w:y="9569" w:hAnchor="page" w:vAnchor="page" w:hSpace="0" w:vSpace="0" w:hRule="atLeast" w:wrap="none"/>
        <w:spacing w:after="0" w:before="0" w:line="254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Firma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</w:p>
    <w:p>
      <w:pPr>
        <w:keepLines/>
        <w:framePr w:anchorLock="true" w:w="10317" w:h="314" w:x="1419" w:y="1102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Nombre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asesor: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</w:t>
      </w:r>
    </w:p>
    <w:p>
      <w:pPr>
        <w:keepLines/>
        <w:framePr w:anchorLock="true" w:w="10508" w:h="314" w:x="1419" w:y="1131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DNI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otros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)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N.°_____________Teléfono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IE: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</w:t>
      </w:r>
    </w:p>
    <w:p>
      <w:pPr>
        <w:keepLines/>
        <w:framePr w:anchorLock="true" w:w="10408" w:h="314" w:x="1419" w:y="1160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Correo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electrónico: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______________________________________________________</w:t>
      </w:r>
    </w:p>
    <w:p>
      <w:pPr>
        <w:keepLines/>
        <w:framePr w:anchorLock="true" w:w="4964" w:h="314" w:x="1779" w:y="12201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tomar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cuenta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siguiente:</w:t>
      </w:r>
    </w:p>
    <w:p>
      <w:pPr>
        <w:keepLines/>
        <w:framePr w:anchorLock="true" w:w="10636" w:h="314" w:x="1779" w:y="12507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docente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asesor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llenar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formato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forma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clara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legible,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indicando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motivo</w:t>
      </w:r>
    </w:p>
    <w:p>
      <w:pPr>
        <w:keepLines/>
        <w:framePr w:anchorLock="true" w:w="1462" w:h="314" w:x="2139" w:y="1280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reclamo.</w:t>
      </w:r>
    </w:p>
    <w:p>
      <w:pPr>
        <w:keepLines/>
        <w:framePr w:anchorLock="true" w:w="10630" w:h="314" w:x="1779" w:y="13104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3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presentado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Comisión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Organizadora,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hasta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veinticuatro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(24)</w:t>
      </w:r>
    </w:p>
    <w:p>
      <w:pPr>
        <w:keepLines/>
        <w:framePr w:anchorLock="true" w:w="10192" w:h="314" w:x="2139" w:y="1339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horas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después</w:t>
      </w:r>
      <w:r>
        <w:rPr>
          <w:rFonts w:ascii="Arial" w:cs="Arial" w:eastAsia="Arial" w:hAnsi="Arial"/>
          <w:spacing w:val="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publicación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resultados;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posteriormente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cumplimiento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</w:p>
    <w:p>
      <w:pPr>
        <w:keepLines/>
        <w:framePr w:anchorLock="true" w:w="4595" w:h="314" w:x="2139" w:y="13688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dicho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plazo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no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aceptarán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reclamos.</w:t>
      </w:r>
    </w:p>
    <w:p>
      <w:pPr>
        <w:keepLines/>
        <w:framePr w:anchorLock="true" w:w="6143" w:h="314" w:x="1779" w:y="13992" w:hAnchor="page" w:vAnchor="page" w:hSpace="0" w:vSpace="0" w:hRule="atLeast" w:wrap="none"/>
        <w:spacing w:after="0" w:before="0" w:line="254" w:lineRule="exact"/>
        <w:jc w:val="left"/>
      </w:pPr>
      <w:r>
        <w:rPr>
          <w:rFonts w:ascii="Symbol" w:cs="Symbol" w:eastAsia="Symbol" w:hAnsi="Symbo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•</w:t>
      </w:r>
      <w:r>
        <w:rPr>
          <w:rFonts w:ascii="Arial" w:cs="Arial" w:eastAsia="Arial" w:hAnsi="Arial"/>
          <w:spacing w:val="19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reclamo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estar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debidamente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sustentado.</w:t>
      </w:r>
    </w:p>
    <w:p>
      <w:pPr>
        <w:keepLines/>
        <w:framePr w:anchorLock="true" w:w="566" w:h="314" w:x="9929" w:y="16008" w:hAnchor="page" w:vAnchor="page" w:hSpace="0" w:vSpace="0" w:hRule="atLeast" w:wrap="none"/>
        <w:spacing w:after="0" w:before="0" w:line="254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219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23"/>
          <w:footerReference w:type="default" r:id="rId124"/>
          <w:type w:val="nextPage"/>
          <w:pgSz w:w="11911" w:h="16850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60-0" descr="Fondo preservado con capa de texto editable" title="Fondo de página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9645" w:h="589" w:x="1130" w:y="2011" w:hAnchor="page" w:vAnchor="page" w:hSpace="0" w:vSpace="0" w:hRule="atLeast" w:wrap="none"/>
        <w:spacing w:after="0" w:before="0" w:line="529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97"/>
          <w:sz w:val="46"/>
          <w:szCs w:val="46"/>
          <w:lang w:val="es-PE"/>
        </w:rPr>
        <w:t xml:space="preserve">CRONOGRAMA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97"/>
          <w:sz w:val="46"/>
          <w:szCs w:val="46"/>
          <w:lang w:val="es-PE"/>
        </w:rPr>
        <w:t xml:space="preserve">GENERAL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97"/>
          <w:sz w:val="46"/>
          <w:szCs w:val="46"/>
          <w:lang w:val="es-PE"/>
        </w:rPr>
        <w:t xml:space="preserve">DE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97"/>
          <w:sz w:val="46"/>
          <w:szCs w:val="46"/>
          <w:lang w:val="es-PE"/>
        </w:rPr>
        <w:t xml:space="preserve">LOS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97"/>
          <w:sz w:val="46"/>
          <w:szCs w:val="46"/>
          <w:lang w:val="es-PE"/>
        </w:rPr>
        <w:t xml:space="preserve">CE,</w:t>
      </w:r>
    </w:p>
    <w:p>
      <w:pPr>
        <w:keepLines/>
        <w:framePr w:anchorLock="true" w:w="9956" w:h="589" w:x="975" w:y="2691" w:hAnchor="page" w:vAnchor="page" w:hSpace="0" w:vSpace="0" w:hRule="atLeast" w:wrap="none"/>
        <w:spacing w:after="0" w:before="0" w:line="529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CRONOGRAMA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ESPECÍFICO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EUREKA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Y</w:t>
      </w:r>
    </w:p>
    <w:p>
      <w:pPr>
        <w:keepLines/>
        <w:framePr w:anchorLock="true" w:w="7873" w:h="589" w:x="2017" w:y="3371" w:hAnchor="page" w:vAnchor="page" w:hSpace="0" w:vSpace="0" w:hRule="atLeast" w:wrap="none"/>
        <w:spacing w:after="0" w:before="0" w:line="529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SEDE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DE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LA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ETAPA</w:t>
      </w:r>
      <w:r>
        <w:rPr>
          <w:rFonts w:ascii="Quicksand" w:cs="Quicksand" w:eastAsia="Quicksand" w:hAnsi="Quicksand"/>
          <w:spacing w:val="1"/>
          <w:w w:val="97"/>
          <w:sz w:val="45"/>
          <w:szCs w:val="45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B890E"/>
          <w:w w:val="97"/>
          <w:sz w:val="46"/>
          <w:szCs w:val="46"/>
          <w:lang w:val="es-PE"/>
        </w:rPr>
        <w:t xml:space="preserve">NACIONAL</w:t>
      </w:r>
    </w:p>
    <w:p>
      <w:pPr>
        <w:keepLines/>
        <w:framePr w:anchorLock="true" w:w="1455" w:h="589" w:x="5226" w:y="4328" w:hAnchor="page" w:vAnchor="page" w:hSpace="0" w:vSpace="0" w:hRule="atLeast" w:wrap="none"/>
        <w:spacing w:after="0" w:before="0" w:line="529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436B00"/>
          <w:w w:val="97"/>
          <w:sz w:val="46"/>
          <w:szCs w:val="46"/>
          <w:lang w:val="es-PE"/>
        </w:rPr>
        <w:t xml:space="preserve">2026</w:t>
      </w:r>
    </w:p>
    <w:p>
      <w:pPr>
        <w:keepLines/>
        <w:framePr w:anchorLock="true" w:w="3915" w:h="342" w:x="3995" w:y="15370" w:hAnchor="page" w:vAnchor="page" w:hSpace="0" w:vSpace="0" w:hRule="atLeast" w:wrap="none"/>
        <w:spacing w:after="0" w:before="0" w:line="282" w:lineRule="exact"/>
        <w:jc w:val="center"/>
      </w:pP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06060"/>
          <w:w w:val="97"/>
          <w:sz w:val="25"/>
          <w:szCs w:val="25"/>
          <w:lang w:val="es-PE"/>
        </w:rPr>
        <w:t xml:space="preserve">MINISTERIO</w:t>
      </w:r>
      <w:r>
        <w:rPr>
          <w:rFonts w:ascii="Quicksand" w:cs="Quicksand" w:eastAsia="Quicksand" w:hAnsi="Quicksand"/>
          <w:spacing w:val="1"/>
          <w:w w:val="97"/>
          <w:sz w:val="24"/>
          <w:szCs w:val="24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06060"/>
          <w:w w:val="97"/>
          <w:sz w:val="25"/>
          <w:szCs w:val="25"/>
          <w:lang w:val="es-PE"/>
        </w:rPr>
        <w:t xml:space="preserve">DE</w:t>
      </w:r>
      <w:r>
        <w:rPr>
          <w:rFonts w:ascii="Quicksand" w:cs="Quicksand" w:eastAsia="Quicksand" w:hAnsi="Quicksand"/>
          <w:spacing w:val="1"/>
          <w:w w:val="97"/>
          <w:sz w:val="24"/>
          <w:szCs w:val="24"/>
          <w:lang w:val="es-PE"/>
        </w:rPr>
        <w:t xml:space="preserve"> </w:t>
      </w:r>
      <w:r>
        <w:rPr>
          <w:rFonts w:ascii="Quicksand" w:cs="Quicksand" w:eastAsia="Quicksand" w:hAnsi="Quicksand"/>
          <w:b w:val="false"/>
          <w:bCs w:val="false"/>
          <w:i w:val="false"/>
          <w:iCs w:val="false"/>
          <w:strike w:val="false"/>
          <w:color w:val="606060"/>
          <w:w w:val="97"/>
          <w:sz w:val="25"/>
          <w:szCs w:val="25"/>
          <w:lang w:val="es-PE"/>
        </w:rPr>
        <w:t xml:space="preserve">EDUCACIÓN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25"/>
          <w:footerReference w:type="default" r:id="rId126"/>
          <w:type w:val="nextPage"/>
          <w:pgSz w:w="11906" w:h="16838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novapdf-layer-61-0" descr="Fondo preservado con capa de texto editable" title="Fondo de página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1249" w:h="314" w:x="850" w:y="1136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1.</w:t>
      </w:r>
      <w:r>
        <w:rPr>
          <w:rFonts w:ascii="Arial" w:cs="Arial" w:eastAsia="Arial" w:hAnsi="Arial"/>
          <w:spacing w:val="18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CRONOGRAMA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GENERAL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CONCURSOS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EDUCATIVOS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AÑO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2026</w:t>
      </w:r>
    </w:p>
    <w:p>
      <w:pPr>
        <w:keepLines/>
        <w:framePr w:anchorLock="true" w:w="766" w:h="256" w:x="3120" w:y="169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u w:val="single" w:color="000000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u w:val="single" w:color="000000"/>
          <w:lang w:val="es-PE"/>
        </w:rPr>
        <w:t xml:space="preserve">I.</w:t>
      </w:r>
    </w:p>
    <w:p>
      <w:pPr>
        <w:keepLines/>
        <w:framePr w:anchorLock="true" w:w="360" w:h="256" w:x="3775" w:y="169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u w:val="single" w:color="000000"/>
          <w:lang w:val="es-PE"/>
        </w:rPr>
        <w:t xml:space="preserve">E.</w:t>
      </w:r>
    </w:p>
    <w:p>
      <w:pPr>
        <w:keepLines/>
        <w:framePr w:anchorLock="true" w:w="1201" w:h="256" w:x="5446" w:y="169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u w:val="single" w:color="000000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u w:val="single" w:color="000000"/>
          <w:lang w:val="es-PE"/>
        </w:rPr>
        <w:t xml:space="preserve">UGEL</w:t>
      </w:r>
    </w:p>
    <w:p>
      <w:pPr>
        <w:keepLines/>
        <w:framePr w:anchorLock="true" w:w="1063" w:h="256" w:x="8173" w:y="1690" w:hAnchor="page" w:vAnchor="page" w:hSpace="0" w:vSpace="0" w:hRule="atLeast" w:wrap="none"/>
        <w:spacing w:after="0" w:before="0" w:line="196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u w:val="single" w:color="000000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u w:val="single" w:color="000000"/>
          <w:lang w:val="es-PE"/>
        </w:rPr>
        <w:t xml:space="preserve">DRE</w:t>
      </w:r>
    </w:p>
    <w:p>
      <w:pPr>
        <w:keepLines/>
        <w:framePr w:anchorLock="true" w:w="624" w:h="256" w:x="10595" w:y="169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u w:val="single" w:color="000000"/>
          <w:lang w:val="es-PE"/>
        </w:rPr>
        <w:t xml:space="preserve">Etapa</w:t>
      </w:r>
    </w:p>
    <w:p>
      <w:pPr>
        <w:keepLines/>
        <w:framePr w:anchorLock="true" w:w="1494" w:h="256" w:x="11108" w:y="169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u w:val="single" w:color="000000"/>
          <w:lang w:val="es-PE"/>
        </w:rPr>
        <w:t xml:space="preserve">Macrorregional</w:t>
      </w:r>
    </w:p>
    <w:p>
      <w:pPr>
        <w:keepLines/>
        <w:framePr w:anchorLock="true" w:w="1488" w:h="256" w:x="13493" w:y="1690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u w:val="single" w:color="000000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u w:val="single" w:color="000000"/>
          <w:lang w:val="es-PE"/>
        </w:rPr>
        <w:t xml:space="preserve">Nacional</w:t>
      </w:r>
    </w:p>
    <w:p>
      <w:pPr>
        <w:keepLines/>
        <w:framePr w:anchorLock="true" w:w="970" w:h="256" w:x="1428" w:y="181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Concurso</w:t>
      </w:r>
    </w:p>
    <w:p>
      <w:pPr>
        <w:keepLines/>
        <w:framePr w:anchorLock="true" w:w="992" w:h="256" w:x="4680" w:y="188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Inscripción</w:t>
      </w:r>
    </w:p>
    <w:p>
      <w:pPr>
        <w:keepLines/>
        <w:framePr w:anchorLock="true" w:w="992" w:h="256" w:x="7446" w:y="188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Inscripción</w:t>
      </w:r>
    </w:p>
    <w:p>
      <w:pPr>
        <w:keepLines/>
        <w:framePr w:anchorLock="true" w:w="938" w:h="245" w:x="10302" w:y="1906" w:hAnchor="page" w:vAnchor="page" w:hSpace="0" w:vSpace="0" w:hRule="atLeast" w:wrap="none"/>
        <w:spacing w:after="0" w:before="0" w:line="18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Inscripción</w:t>
      </w:r>
    </w:p>
    <w:p>
      <w:pPr>
        <w:keepLines/>
        <w:framePr w:anchorLock="true" w:w="992" w:h="256" w:x="12904" w:y="188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Inscripción</w:t>
      </w:r>
    </w:p>
    <w:p>
      <w:pPr>
        <w:keepLines/>
        <w:framePr w:anchorLock="true" w:w="993" w:h="256" w:x="1418" w:y="20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Educativo</w:t>
      </w:r>
    </w:p>
    <w:p>
      <w:pPr>
        <w:keepLines/>
        <w:framePr w:anchorLock="true" w:w="557" w:h="256" w:x="2904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Inicio</w:t>
      </w:r>
    </w:p>
    <w:p>
      <w:pPr>
        <w:keepLines/>
        <w:framePr w:anchorLock="true" w:w="396" w:h="256" w:x="4044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Fin</w:t>
      </w:r>
    </w:p>
    <w:p>
      <w:pPr>
        <w:keepLines/>
        <w:framePr w:anchorLock="true" w:w="681" w:h="256" w:x="4827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</w:p>
    <w:p>
      <w:pPr>
        <w:keepLines/>
        <w:framePr w:anchorLock="true" w:w="557" w:h="256" w:x="5814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Inicio</w:t>
      </w:r>
    </w:p>
    <w:p>
      <w:pPr>
        <w:keepLines/>
        <w:framePr w:anchorLock="true" w:w="396" w:h="256" w:x="6745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Fin</w:t>
      </w:r>
    </w:p>
    <w:p>
      <w:pPr>
        <w:keepLines/>
        <w:framePr w:anchorLock="true" w:w="1212" w:h="256" w:x="7357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</w:p>
    <w:p>
      <w:pPr>
        <w:keepLines/>
        <w:framePr w:anchorLock="true" w:w="557" w:h="256" w:x="8651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Inicio</w:t>
      </w:r>
    </w:p>
    <w:p>
      <w:pPr>
        <w:keepLines/>
        <w:framePr w:anchorLock="true" w:w="396" w:h="256" w:x="9580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Fin</w:t>
      </w:r>
    </w:p>
    <w:p>
      <w:pPr>
        <w:keepLines/>
        <w:framePr w:anchorLock="true" w:w="1142" w:h="245" w:x="10242" w:y="2091" w:hAnchor="page" w:vAnchor="page" w:hSpace="0" w:vSpace="0" w:hRule="atLeast" w:wrap="none"/>
        <w:spacing w:after="0" w:before="0" w:line="18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6"/>
          <w:szCs w:val="16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etapa</w:t>
      </w:r>
    </w:p>
    <w:p>
      <w:pPr>
        <w:keepLines/>
        <w:framePr w:anchorLock="true" w:w="557" w:h="256" w:x="11476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Inicio</w:t>
      </w:r>
    </w:p>
    <w:p>
      <w:pPr>
        <w:keepLines/>
        <w:framePr w:anchorLock="true" w:w="396" w:h="256" w:x="12335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Fin</w:t>
      </w:r>
    </w:p>
    <w:p>
      <w:pPr>
        <w:keepLines/>
        <w:framePr w:anchorLock="true" w:w="1212" w:h="256" w:x="12813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</w:p>
    <w:p>
      <w:pPr>
        <w:keepLines/>
        <w:framePr w:anchorLock="true" w:w="557" w:h="256" w:x="14246" w:y="208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Inicio</w:t>
      </w:r>
    </w:p>
    <w:p>
      <w:pPr>
        <w:keepLines/>
        <w:framePr w:anchorLock="true" w:w="531" w:h="256" w:x="15092" w:y="2086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Final</w:t>
      </w:r>
    </w:p>
    <w:p>
      <w:pPr>
        <w:keepLines/>
        <w:framePr w:anchorLock="true" w:w="585" w:h="256" w:x="4618" w:y="228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</w:p>
    <w:p>
      <w:pPr>
        <w:keepLines/>
        <w:framePr w:anchorLock="true" w:w="622" w:h="256" w:x="5092" w:y="228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UGEL</w:t>
      </w:r>
    </w:p>
    <w:p>
      <w:pPr>
        <w:keepLines/>
        <w:framePr w:anchorLock="true" w:w="518" w:h="256" w:x="7674" w:y="228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DRE</w:t>
      </w:r>
    </w:p>
    <w:p>
      <w:pPr>
        <w:keepLines/>
        <w:framePr w:anchorLock="true" w:w="1302" w:h="245" w:x="10151" w:y="2273" w:hAnchor="page" w:vAnchor="page" w:hSpace="0" w:vSpace="0" w:hRule="atLeast" w:wrap="none"/>
        <w:spacing w:after="0" w:before="0" w:line="185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6"/>
          <w:szCs w:val="16"/>
          <w:lang w:val="es-PE"/>
        </w:rPr>
        <w:t xml:space="preserve">Macrorregional</w:t>
      </w:r>
    </w:p>
    <w:p>
      <w:pPr>
        <w:keepLines/>
        <w:framePr w:anchorLock="true" w:w="823" w:h="256" w:x="12978" w:y="228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Nacional</w:t>
      </w:r>
    </w:p>
    <w:p>
      <w:pPr>
        <w:keepLines/>
        <w:framePr w:anchorLock="true" w:w="1523" w:h="256" w:x="1051" w:y="254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Premio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Nacional</w:t>
      </w:r>
    </w:p>
    <w:p>
      <w:pPr>
        <w:keepLines/>
        <w:framePr w:anchorLock="true" w:w="832" w:h="256" w:x="4752" w:y="254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Desde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</w:p>
    <w:p>
      <w:pPr>
        <w:keepLines/>
        <w:framePr w:anchorLock="true" w:w="1291" w:h="256" w:x="1051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Narrativa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y</w:t>
      </w:r>
    </w:p>
    <w:p>
      <w:pPr>
        <w:keepLines/>
        <w:framePr w:anchorLock="true" w:w="1028" w:h="256" w:x="4668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aprobación</w:t>
      </w:r>
    </w:p>
    <w:p>
      <w:pPr>
        <w:keepLines/>
        <w:framePr w:anchorLock="true" w:w="1107" w:h="256" w:x="7398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20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31</w:t>
      </w:r>
    </w:p>
    <w:p>
      <w:pPr>
        <w:keepLines/>
        <w:framePr w:anchorLock="true" w:w="585" w:h="256" w:x="8634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10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9484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12923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20</w:t>
      </w:r>
    </w:p>
    <w:p>
      <w:pPr>
        <w:keepLines/>
        <w:framePr w:anchorLock="true" w:w="502" w:h="256" w:x="14275" w:y="273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7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95" w:h="256" w:x="15058" w:y="2736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945" w:h="256" w:x="5624" w:y="283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13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</w:p>
    <w:p>
      <w:pPr>
        <w:keepLines/>
        <w:framePr w:anchorLock="true" w:w="946" w:h="256" w:x="6474" w:y="283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</w:p>
    <w:p>
      <w:pPr>
        <w:keepLines/>
        <w:framePr w:anchorLock="true" w:w="1189" w:h="256" w:x="1051" w:y="29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Ensayo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José</w:t>
      </w:r>
    </w:p>
    <w:p>
      <w:pPr>
        <w:keepLines/>
        <w:framePr w:anchorLock="true" w:w="1165" w:h="256" w:x="4611" w:y="29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bases</w:t>
      </w:r>
    </w:p>
    <w:p>
      <w:pPr>
        <w:keepLines/>
        <w:framePr w:anchorLock="true" w:w="698" w:h="256" w:x="7585" w:y="29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</w:p>
    <w:p>
      <w:pPr>
        <w:keepLines/>
        <w:framePr w:anchorLock="true" w:w="672" w:h="256" w:x="8593" w:y="29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672" w:h="256" w:x="9441" w:y="29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13005" w:y="293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81" w:h="256" w:x="13865" w:y="2933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81" w:h="256" w:x="14859" w:y="2933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475" w:h="256" w:x="1051" w:y="312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María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Arguedas</w:t>
      </w:r>
    </w:p>
    <w:p>
      <w:pPr>
        <w:keepLines/>
        <w:framePr w:anchorLock="true" w:w="1048" w:h="256" w:x="4659" w:y="312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</w:p>
    <w:p>
      <w:pPr>
        <w:keepLines/>
        <w:framePr w:anchorLock="true" w:w="1382" w:h="256" w:x="1051" w:y="348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XXII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Olimpiada</w:t>
      </w:r>
    </w:p>
    <w:p>
      <w:pPr>
        <w:keepLines/>
        <w:framePr w:anchorLock="true" w:w="1024" w:h="256" w:x="4668" w:y="357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15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</w:p>
    <w:p>
      <w:pPr>
        <w:keepLines/>
        <w:framePr w:anchorLock="true" w:w="1557" w:h="256" w:x="1051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Escolar</w:t>
      </w:r>
    </w:p>
    <w:p>
      <w:pPr>
        <w:keepLines/>
        <w:framePr w:anchorLock="true" w:w="585" w:h="256" w:x="5797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6649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7398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28</w:t>
      </w:r>
    </w:p>
    <w:p>
      <w:pPr>
        <w:keepLines/>
        <w:framePr w:anchorLock="true" w:w="585" w:h="256" w:x="8634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31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9529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12923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18</w:t>
      </w:r>
    </w:p>
    <w:p>
      <w:pPr>
        <w:keepLines/>
        <w:framePr w:anchorLock="true" w:w="502" w:h="256" w:x="14275" w:y="367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9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95" w:h="256" w:x="15058" w:y="3678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13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765" w:h="256" w:x="4786" w:y="377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12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472" w:h="256" w:x="1051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Matemática</w:t>
      </w:r>
      <w:r>
        <w:rPr>
          <w:rFonts w:ascii="Arial" w:cs="Arial" w:eastAsia="Arial" w:hAnsi="Arial"/>
          <w:spacing w:val="1"/>
          <w:w w:val="100"/>
          <w:sz w:val="12"/>
          <w:szCs w:val="1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-</w:t>
      </w:r>
    </w:p>
    <w:p>
      <w:pPr>
        <w:keepLines/>
        <w:framePr w:anchorLock="true" w:w="672" w:h="256" w:x="5756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672" w:h="256" w:x="6606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7479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672" w:h="256" w:x="8593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9323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200" w:h="256" w:x="12887" w:y="387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785" w:h="256" w:x="13973" w:y="3872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785" w:h="256" w:x="14964" w:y="3872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672" w:h="256" w:x="4834" w:y="397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1533" w:h="256" w:x="1085" w:y="406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Aceros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Arequipa</w:t>
      </w:r>
    </w:p>
    <w:p>
      <w:pPr>
        <w:keepLines/>
        <w:framePr w:anchorLock="true" w:w="377" w:h="256" w:x="12345" w:y="415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</w:p>
    <w:p>
      <w:pPr>
        <w:keepLines/>
        <w:framePr w:anchorLock="true" w:w="923" w:h="256" w:x="10307" w:y="425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923" w:h="256" w:x="11296" w:y="425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653" w:h="256" w:x="12208" w:y="435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1464" w:h="256" w:x="1051" w:y="443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Juegos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Florales</w:t>
      </w:r>
    </w:p>
    <w:p>
      <w:pPr>
        <w:keepLines/>
        <w:framePr w:anchorLock="true" w:w="887" w:h="256" w:x="4724" w:y="443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15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785" w:h="256" w:x="3845" w:y="458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Hasta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el</w:t>
      </w:r>
    </w:p>
    <w:p>
      <w:pPr>
        <w:keepLines/>
        <w:framePr w:anchorLock="true" w:w="585" w:h="256" w:x="5797" w:y="453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6649" w:y="453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7398" w:y="453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28</w:t>
      </w:r>
    </w:p>
    <w:p>
      <w:pPr>
        <w:keepLines/>
        <w:framePr w:anchorLock="true" w:w="492" w:h="256" w:x="8682" w:y="453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2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9484" w:y="453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10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12923" w:y="453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18</w:t>
      </w:r>
    </w:p>
    <w:p>
      <w:pPr>
        <w:keepLines/>
        <w:framePr w:anchorLock="true" w:w="595" w:h="256" w:x="14067" w:y="4537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95" w:h="256" w:x="15058" w:y="4537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911" w:h="256" w:x="1051" w:y="463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Escolares</w:t>
      </w:r>
    </w:p>
    <w:p>
      <w:pPr>
        <w:keepLines/>
        <w:framePr w:anchorLock="true" w:w="1048" w:h="256" w:x="4659" w:y="463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5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900" w:h="256" w:x="3790" w:y="477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último</w:t>
      </w:r>
      <w:r>
        <w:rPr>
          <w:rFonts w:ascii="Arial" w:cs="Arial" w:eastAsia="Arial" w:hAnsi="Arial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día</w:t>
      </w:r>
    </w:p>
    <w:p>
      <w:pPr>
        <w:keepLines/>
        <w:framePr w:anchorLock="true" w:w="672" w:h="256" w:x="5756" w:y="473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672" w:h="256" w:x="6606" w:y="473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7479" w:y="473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8475" w:y="473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9323" w:y="473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200" w:h="256" w:x="12887" w:y="473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785" w:h="256" w:x="13973" w:y="4731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785" w:h="256" w:x="14964" w:y="4731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1025" w:h="256" w:x="1051" w:y="483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Nacionales</w:t>
      </w:r>
    </w:p>
    <w:p>
      <w:pPr>
        <w:keepLines/>
        <w:framePr w:anchorLock="true" w:w="672" w:h="256" w:x="4834" w:y="483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1106" w:h="256" w:x="2676" w:y="497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Inicia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según</w:t>
      </w:r>
    </w:p>
    <w:p>
      <w:pPr>
        <w:keepLines/>
        <w:framePr w:anchorLock="true" w:w="360" w:h="256" w:x="4064" w:y="497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42" w:h="256" w:x="1051" w:y="517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XXXVI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Feria</w:t>
      </w:r>
    </w:p>
    <w:p>
      <w:pPr>
        <w:keepLines/>
        <w:framePr w:anchorLock="true" w:w="970" w:h="256" w:x="2708" w:y="517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numeral</w:t>
      </w:r>
    </w:p>
    <w:p>
      <w:pPr>
        <w:keepLines/>
        <w:framePr w:anchorLock="true" w:w="981" w:h="256" w:x="3756" w:y="516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inscripción</w:t>
      </w:r>
    </w:p>
    <w:p>
      <w:pPr>
        <w:keepLines/>
        <w:framePr w:anchorLock="true" w:w="1557" w:h="256" w:x="1051" w:y="536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Escolar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Nacional</w:t>
      </w:r>
    </w:p>
    <w:p>
      <w:pPr>
        <w:keepLines/>
        <w:framePr w:anchorLock="true" w:w="813" w:h="256" w:x="2780" w:y="536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5.6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</w:p>
    <w:p>
      <w:pPr>
        <w:keepLines/>
        <w:framePr w:anchorLock="true" w:w="530" w:h="256" w:x="3975" w:y="536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</w:p>
    <w:p>
      <w:pPr>
        <w:keepLines/>
        <w:framePr w:anchorLock="true" w:w="887" w:h="256" w:x="4724" w:y="536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887" w:h="256" w:x="13014" w:y="536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5845" w:y="546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6649" w:y="546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7398" w:y="546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18</w:t>
      </w:r>
    </w:p>
    <w:p>
      <w:pPr>
        <w:keepLines/>
        <w:framePr w:anchorLock="true" w:w="585" w:h="256" w:x="8634" w:y="546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9484" w:y="546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25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02" w:h="256" w:x="14275" w:y="546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5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02" w:h="256" w:x="15106" w:y="5466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8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42" w:h="256" w:x="1051" w:y="556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Ciencia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y</w:t>
      </w:r>
    </w:p>
    <w:p>
      <w:pPr>
        <w:keepLines/>
        <w:framePr w:anchorLock="true" w:w="1025" w:h="256" w:x="2684" w:y="556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Resolución</w:t>
      </w:r>
    </w:p>
    <w:p>
      <w:pPr>
        <w:keepLines/>
        <w:framePr w:anchorLock="true" w:w="585" w:h="256" w:x="3946" w:y="555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</w:p>
    <w:p>
      <w:pPr>
        <w:keepLines/>
        <w:framePr w:anchorLock="true" w:w="1016" w:h="256" w:x="4673" w:y="556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4</w:t>
      </w:r>
    </w:p>
    <w:p>
      <w:pPr>
        <w:keepLines/>
        <w:framePr w:anchorLock="true" w:w="1302" w:h="256" w:x="12844" w:y="556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7</w:t>
      </w:r>
    </w:p>
    <w:p>
      <w:pPr>
        <w:keepLines/>
        <w:framePr w:anchorLock="true" w:w="911" w:h="256" w:x="5639" w:y="566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6488" w:y="566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200" w:h="256" w:x="7362" w:y="566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8475" w:y="566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9323" w:y="566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049" w:h="256" w:x="13826" w:y="5660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049" w:h="256" w:x="14818" w:y="5660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025" w:h="256" w:x="1051" w:y="575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Tecnología</w:t>
      </w:r>
    </w:p>
    <w:p>
      <w:pPr>
        <w:keepLines/>
        <w:framePr w:anchorLock="true" w:w="1177" w:h="256" w:x="2624" w:y="575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Viceministeri</w:t>
      </w:r>
    </w:p>
    <w:p>
      <w:pPr>
        <w:keepLines/>
        <w:framePr w:anchorLock="true" w:w="622" w:h="256" w:x="3927" w:y="575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UGEL</w:t>
      </w:r>
    </w:p>
    <w:p>
      <w:pPr>
        <w:keepLines/>
        <w:framePr w:anchorLock="true" w:w="1200" w:h="256" w:x="4596" w:y="575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81" w:h="256" w:x="12976" w:y="575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698" w:h="256" w:x="1051" w:y="595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Eureka</w:t>
      </w:r>
    </w:p>
    <w:p>
      <w:pPr>
        <w:keepLines/>
        <w:framePr w:anchorLock="true" w:w="360" w:h="256" w:x="3039" w:y="595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</w:p>
    <w:p>
      <w:pPr>
        <w:keepLines/>
        <w:framePr w:anchorLock="true" w:w="788" w:h="256" w:x="2792" w:y="615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N.°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083-</w:t>
      </w:r>
    </w:p>
    <w:p>
      <w:pPr>
        <w:keepLines/>
        <w:framePr w:anchorLock="true" w:w="888" w:h="256" w:x="1051" w:y="630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Concurso</w:t>
      </w:r>
    </w:p>
    <w:p>
      <w:pPr>
        <w:keepLines/>
        <w:framePr w:anchorLock="true" w:w="596" w:h="256" w:x="2888" w:y="63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2026-</w:t>
      </w:r>
    </w:p>
    <w:p>
      <w:pPr>
        <w:keepLines/>
        <w:framePr w:anchorLock="true" w:w="1095" w:h="256" w:x="1051" w:y="649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830" w:h="256" w:x="2770" w:y="654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MINEDU</w:t>
      </w:r>
    </w:p>
    <w:p>
      <w:pPr>
        <w:keepLines/>
        <w:framePr w:anchorLock="true" w:w="1107" w:h="256" w:x="4635" w:y="649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Desde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15</w:t>
      </w:r>
    </w:p>
    <w:p>
      <w:pPr>
        <w:keepLines/>
        <w:framePr w:anchorLock="true" w:w="887" w:h="256" w:x="7489" w:y="649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31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5797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6649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8682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9484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10230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18</w:t>
      </w:r>
    </w:p>
    <w:p>
      <w:pPr>
        <w:keepLines/>
        <w:framePr w:anchorLock="true" w:w="585" w:h="256" w:x="11461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12287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2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66" w:h="256" w:x="12901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5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9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02" w:h="256" w:x="14275" w:y="659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9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95" w:h="256" w:x="15058" w:y="6594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13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233" w:h="256" w:x="1051" w:y="669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Comprensión</w:t>
      </w:r>
    </w:p>
    <w:p>
      <w:pPr>
        <w:keepLines/>
        <w:framePr w:anchorLock="true" w:w="1165" w:h="256" w:x="4611" w:y="669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18</w:t>
      </w:r>
    </w:p>
    <w:p>
      <w:pPr>
        <w:keepLines/>
        <w:framePr w:anchorLock="true" w:w="1303" w:h="256" w:x="7319" w:y="669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672" w:h="256" w:x="5756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672" w:h="256" w:x="6606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8475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9323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200" w:h="256" w:x="10194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11301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727" w:h="256" w:x="12169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727" w:h="256" w:x="13096" w:y="6791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1049" w:h="256" w:x="13826" w:y="6791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049" w:h="256" w:x="14818" w:y="6791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428" w:h="256" w:x="1051" w:y="688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Lectora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7"/>
          <w:szCs w:val="17"/>
          <w:lang w:val="es-PE"/>
        </w:rPr>
        <w:t xml:space="preserve">Perú</w:t>
      </w:r>
    </w:p>
    <w:p>
      <w:pPr>
        <w:keepLines/>
        <w:framePr w:anchorLock="true" w:w="911" w:h="256" w:x="4716" w:y="688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911" w:h="256" w:x="7479" w:y="688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444" w:h="256" w:x="1051" w:y="708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Lee</w:t>
      </w:r>
    </w:p>
    <w:p>
      <w:pPr>
        <w:keepLines/>
        <w:framePr w:anchorLock="true" w:w="888" w:h="256" w:x="1051" w:y="741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Concurso</w:t>
      </w:r>
    </w:p>
    <w:p>
      <w:pPr>
        <w:keepLines/>
        <w:framePr w:anchorLock="true" w:w="887" w:h="256" w:x="4724" w:y="741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16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5797" w:y="751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6649" w:y="751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7398" w:y="751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25</w:t>
      </w:r>
    </w:p>
    <w:p>
      <w:pPr>
        <w:keepLines/>
        <w:framePr w:anchorLock="true" w:w="585" w:h="256" w:x="8634" w:y="751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9529" w:y="751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107" w:h="256" w:x="12923" w:y="751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12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23</w:t>
      </w:r>
    </w:p>
    <w:p>
      <w:pPr>
        <w:keepLines/>
        <w:framePr w:anchorLock="true" w:w="595" w:h="256" w:x="14067" w:y="7513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95" w:h="256" w:x="15058" w:y="7513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20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1475" w:h="256" w:x="1051" w:y="761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Crea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y</w:t>
      </w:r>
    </w:p>
    <w:p>
      <w:pPr>
        <w:keepLines/>
        <w:framePr w:anchorLock="true" w:w="1016" w:h="256" w:x="4673" w:y="761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9</w:t>
      </w:r>
    </w:p>
    <w:p>
      <w:pPr>
        <w:keepLines/>
        <w:framePr w:anchorLock="true" w:w="911" w:h="256" w:x="5639" w:y="770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6488" w:y="770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200" w:h="256" w:x="7362" w:y="770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911" w:h="256" w:x="8475" w:y="770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727" w:h="256" w:x="9414" w:y="770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981" w:h="256" w:x="12976" w:y="770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1049" w:h="256" w:x="13826" w:y="7708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049" w:h="256" w:x="14818" w:y="7708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958" w:h="256" w:x="1051" w:y="780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Emprende</w:t>
      </w:r>
    </w:p>
    <w:p>
      <w:pPr>
        <w:keepLines/>
        <w:framePr w:anchorLock="true" w:w="1200" w:h="256" w:x="4596" w:y="780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585" w:h="256" w:x="3951" w:y="805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21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888" w:h="256" w:x="1051" w:y="825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Concurso</w:t>
      </w:r>
    </w:p>
    <w:p>
      <w:pPr>
        <w:keepLines/>
        <w:framePr w:anchorLock="true" w:w="727" w:h="256" w:x="3881" w:y="825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377" w:h="256" w:x="12345" w:y="8298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</w:p>
    <w:p>
      <w:pPr>
        <w:keepLines/>
        <w:framePr w:anchorLock="true" w:w="1095" w:h="256" w:x="1051" w:y="844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83" w:h="256" w:x="4001" w:y="844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(Ver</w:t>
      </w:r>
    </w:p>
    <w:p>
      <w:pPr>
        <w:keepLines/>
        <w:framePr w:anchorLock="true" w:w="923" w:h="256" w:x="10307" w:y="839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923" w:h="256" w:x="11296" w:y="839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653" w:h="256" w:x="12208" w:y="849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1660" w:h="256" w:x="1051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Reconocimiento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</w:t>
      </w:r>
    </w:p>
    <w:p>
      <w:pPr>
        <w:keepLines/>
        <w:framePr w:anchorLock="true" w:w="899" w:h="256" w:x="3795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detalle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en</w:t>
      </w:r>
    </w:p>
    <w:p>
      <w:pPr>
        <w:keepLines/>
        <w:framePr w:anchorLock="true" w:w="585" w:h="256" w:x="5797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26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85" w:h="256" w:x="6649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30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8682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3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492" w:h="256" w:x="9529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6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02" w:h="256" w:x="14275" w:y="8644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9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595" w:h="256" w:x="15058" w:y="8644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26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</w:p>
    <w:p>
      <w:pPr>
        <w:keepLines/>
        <w:framePr w:anchorLock="true" w:w="924" w:h="256" w:x="4712" w:y="874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923" w:h="256" w:x="7475" w:y="874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923" w:h="256" w:x="13000" w:y="874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No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aplica.</w:t>
      </w:r>
    </w:p>
    <w:p>
      <w:pPr>
        <w:keepLines/>
        <w:framePr w:anchorLock="true" w:w="1404" w:h="256" w:x="1051" w:y="883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Participación</w:t>
      </w:r>
    </w:p>
    <w:p>
      <w:pPr>
        <w:keepLines/>
        <w:framePr w:anchorLock="true" w:w="878" w:h="256" w:x="3804" w:y="883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bases</w:t>
      </w:r>
    </w:p>
    <w:p>
      <w:pPr>
        <w:keepLines/>
        <w:framePr w:anchorLock="true" w:w="727" w:h="256" w:x="5727" w:y="883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727" w:h="256" w:x="6579" w:y="883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octubre</w:t>
      </w:r>
    </w:p>
    <w:p>
      <w:pPr>
        <w:keepLines/>
        <w:framePr w:anchorLock="true" w:w="969" w:h="256" w:x="8451" w:y="883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969" w:h="256" w:x="9299" w:y="8839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049" w:h="256" w:x="13826" w:y="8839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049" w:h="256" w:x="14818" w:y="8839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noviembre</w:t>
      </w:r>
    </w:p>
    <w:p>
      <w:pPr>
        <w:keepLines/>
        <w:framePr w:anchorLock="true" w:w="1522" w:h="256" w:x="1051" w:y="903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Estudiantil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Ideas</w:t>
      </w:r>
    </w:p>
    <w:p>
      <w:pPr>
        <w:keepLines/>
        <w:framePr w:anchorLock="true" w:w="1025" w:h="256" w:x="3744" w:y="9035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especificas</w:t>
      </w:r>
    </w:p>
    <w:p>
      <w:pPr>
        <w:keepLines/>
        <w:framePr w:anchorLock="true" w:w="911" w:h="256" w:x="1051" w:y="923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Acción</w:t>
      </w:r>
    </w:p>
    <w:p>
      <w:pPr>
        <w:keepLines/>
        <w:framePr w:anchorLock="true" w:w="360" w:h="256" w:x="4112" w:y="9230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).</w:t>
      </w:r>
    </w:p>
    <w:p>
      <w:pPr>
        <w:keepLines/>
        <w:framePr w:anchorLock="true" w:w="718" w:h="256" w:x="4503" w:y="962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I</w:t>
      </w:r>
    </w:p>
    <w:p>
      <w:pPr>
        <w:keepLines/>
        <w:framePr w:anchorLock="true" w:w="766" w:h="256" w:x="8965" w:y="962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II</w:t>
      </w:r>
    </w:p>
    <w:p>
      <w:pPr>
        <w:keepLines/>
        <w:framePr w:anchorLock="true" w:w="814" w:h="256" w:x="13360" w:y="962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III</w:t>
      </w:r>
    </w:p>
    <w:p>
      <w:pPr>
        <w:keepLines/>
        <w:framePr w:anchorLock="true" w:w="888" w:h="256" w:x="1051" w:y="972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Concurso</w:t>
      </w:r>
    </w:p>
    <w:p>
      <w:pPr>
        <w:keepLines/>
        <w:framePr w:anchorLock="true" w:w="1902" w:h="256" w:x="2878" w:y="9827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Desde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aprobación</w:t>
      </w:r>
    </w:p>
    <w:p>
      <w:pPr>
        <w:keepLines/>
        <w:framePr w:anchorLock="true" w:w="1683" w:h="256" w:x="1051" w:y="9923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Buena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Escuela</w:t>
      </w:r>
    </w:p>
    <w:p>
      <w:pPr>
        <w:keepLines/>
        <w:framePr w:anchorLock="true" w:w="1832" w:h="256" w:x="5220" w:y="992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Hasta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30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junio</w:t>
      </w:r>
    </w:p>
    <w:p>
      <w:pPr>
        <w:keepLines/>
        <w:framePr w:anchorLock="true" w:w="1314" w:h="256" w:x="7560" w:y="9926" w:hAnchor="page" w:vAnchor="page" w:hSpace="0" w:vSpace="0" w:hRule="atLeast" w:wrap="none"/>
        <w:spacing w:after="0" w:before="0" w:line="196" w:lineRule="exact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15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julio</w:t>
      </w:r>
    </w:p>
    <w:p>
      <w:pPr>
        <w:keepLines/>
        <w:framePr w:anchorLock="true" w:w="2016" w:h="256" w:x="9563" w:y="992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Hasta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1569" w:h="256" w:x="11920" w:y="9926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17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agosto</w:t>
      </w:r>
    </w:p>
    <w:p>
      <w:pPr>
        <w:keepLines/>
        <w:framePr w:anchorLock="true" w:w="2422" w:h="256" w:x="13380" w:y="9926" w:hAnchor="page" w:vAnchor="page" w:hSpace="0" w:vSpace="0" w:hRule="atLeast" w:wrap="none"/>
        <w:spacing w:after="0" w:before="0" w:line="196" w:lineRule="exact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Hasta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25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setiembre</w:t>
      </w:r>
    </w:p>
    <w:p>
      <w:pPr>
        <w:keepLines/>
        <w:framePr w:anchorLock="true" w:w="1165" w:h="256" w:x="3180" w:y="10022" w:hAnchor="page" w:vAnchor="page" w:hSpace="0" w:vSpace="0" w:hRule="atLeast" w:wrap="none"/>
        <w:spacing w:after="0" w:before="0" w:line="196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7"/>
          <w:szCs w:val="17"/>
          <w:lang w:val="es-PE"/>
        </w:rPr>
        <w:t xml:space="preserve">las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7"/>
          <w:szCs w:val="17"/>
          <w:lang w:val="es-PE"/>
        </w:rPr>
        <w:t xml:space="preserve">bases</w:t>
      </w:r>
    </w:p>
    <w:p>
      <w:pPr>
        <w:keepLines/>
        <w:framePr w:anchorLock="true" w:w="17983" w:h="267" w:x="1133" w:y="1034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DEFID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podrá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actualizar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presente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cronograma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caso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necesidad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debidamente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justificada,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previa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autorización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VMGP.</w:t>
      </w:r>
      <w:r>
        <w:rPr>
          <w:rFonts w:ascii="Arial" w:cs="Arial" w:eastAsia="Arial" w:hAnsi="Arial"/>
          <w:spacing w:val="4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Dicha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actualización</w:t>
      </w:r>
      <w:r>
        <w:rPr>
          <w:rFonts w:ascii="Arial" w:cs="Arial" w:eastAsia="Arial" w:hAnsi="Arial"/>
          <w:spacing w:val="3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es</w:t>
      </w:r>
      <w:r>
        <w:rPr>
          <w:rFonts w:ascii="Arial" w:cs="Arial" w:eastAsia="Arial" w:hAnsi="Arial"/>
          <w:spacing w:val="1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comunicada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a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las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IGED</w:t>
      </w:r>
      <w:r>
        <w:rPr>
          <w:rFonts w:ascii="Arial" w:cs="Arial" w:eastAsia="Arial" w:hAnsi="Arial"/>
          <w:spacing w:val="1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mediante</w:t>
      </w:r>
    </w:p>
    <w:p>
      <w:pPr>
        <w:keepLines/>
        <w:framePr w:anchorLock="true" w:w="3747" w:h="267" w:x="1133" w:y="10552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oficio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por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instancia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correspondiente.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p>
      <w:pPr>
        <w:sectPr>
          <w:headerReference w:type="default" r:id="rId127"/>
          <w:footerReference w:type="default" r:id="rId128"/>
          <w:type w:val="nextPage"/>
          <w:pgSz w:w="16838" w:h="11906" w:orient="portrait"/>
          <w:pgMar w:top="20" w:right="20" w:bottom="20" w:left="20" w:header="160" w:footer="160" w:gutter="0"/>
          <w:pgNumType/>
          <w:docGrid w:linePitch="360"/>
        </w:sectPr>
      </w:pPr>
    </w:p>
    <w:p>
      <w:pPr>
        <w:spacing w:after="0" w:before="0" w:line="20" w:lineRule="exact"/>
      </w:pPr>
      <w:r>
        <w:drawing>
          <wp:anchor distT="0" distB="0" distL="0" distR="0" simplePos="0" allowOverlap="1" behindDoc="1" locked="1" layoutInCell="0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novapdf-layer-62-0" descr="Fondo preservado con capa de texto editable" title="Fondo de página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Lines/>
        <w:framePr w:anchorLock="true" w:w="10375" w:h="336" w:x="767" w:y="1707" w:hAnchor="page" w:vAnchor="page" w:hSpace="0" w:vSpace="0" w:hRule="atLeast" w:wrap="none"/>
        <w:spacing w:after="0" w:before="0" w:line="276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4"/>
          <w:szCs w:val="24"/>
          <w:lang w:val="es-PE"/>
        </w:rPr>
        <w:t xml:space="preserve">6.</w:t>
      </w:r>
      <w:r>
        <w:rPr>
          <w:rFonts w:ascii="Arial" w:cs="Arial" w:eastAsia="Arial" w:hAnsi="Arial"/>
          <w:spacing w:val="298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CRONOGRAMA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ESPECÍFICO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9"/>
          <w:szCs w:val="19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XXXVI</w:t>
      </w:r>
      <w:r>
        <w:rPr>
          <w:rFonts w:ascii="Arial" w:cs="Arial" w:eastAsia="Arial" w:hAnsi="Arial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FERIA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ESCOLAR</w:t>
      </w:r>
      <w:r>
        <w:rPr>
          <w:rFonts w:ascii="Arial" w:cs="Arial" w:eastAsia="Arial" w:hAnsi="Arial"/>
          <w:spacing w:val="2"/>
          <w:w w:val="100"/>
          <w:sz w:val="20"/>
          <w:szCs w:val="20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NACIONAL</w:t>
      </w:r>
    </w:p>
    <w:p>
      <w:pPr>
        <w:keepLines/>
        <w:framePr w:anchorLock="true" w:w="8151" w:h="336" w:x="2268" w:y="1983" w:hAnchor="page" w:vAnchor="page" w:hSpace="0" w:vSpace="0" w:hRule="atLeast" w:wrap="none"/>
        <w:spacing w:after="0" w:before="0" w:line="276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DE</w:t>
      </w:r>
      <w:r>
        <w:rPr>
          <w:rFonts w:ascii="Arial" w:cs="Arial" w:eastAsia="Arial" w:hAnsi="Arial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CIENCIA</w:t>
      </w:r>
      <w:r>
        <w:rPr>
          <w:rFonts w:ascii="Arial" w:cs="Arial" w:eastAsia="Arial" w:hAnsi="Arial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Y</w:t>
      </w:r>
      <w:r>
        <w:rPr>
          <w:rFonts w:ascii="Arial" w:cs="Arial" w:eastAsia="Arial" w:hAnsi="Arial"/>
          <w:spacing w:val="2"/>
          <w:w w:val="100"/>
          <w:sz w:val="23"/>
          <w:szCs w:val="23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TECNOLOGÍA</w:t>
      </w:r>
      <w:r>
        <w:rPr>
          <w:rFonts w:ascii="Arial" w:cs="Arial" w:eastAsia="Arial" w:hAnsi="Arial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EUREKA</w:t>
      </w:r>
      <w:r>
        <w:rPr>
          <w:rFonts w:ascii="Arial" w:cs="Arial" w:eastAsia="Arial" w:hAnsi="Arial"/>
          <w:spacing w:val="3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PARA</w:t>
      </w:r>
      <w:r>
        <w:rPr>
          <w:rFonts w:ascii="Arial" w:cs="Arial" w:eastAsia="Arial" w:hAnsi="Arial"/>
          <w:spacing w:val="2"/>
          <w:w w:val="100"/>
          <w:sz w:val="23"/>
          <w:szCs w:val="23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4"/>
          <w:szCs w:val="24"/>
          <w:lang w:val="es-PE"/>
        </w:rPr>
        <w:t xml:space="preserve">EL</w:t>
      </w:r>
      <w:r>
        <w:rPr>
          <w:rFonts w:ascii="Arial" w:cs="Arial" w:eastAsia="Arial" w:hAnsi="Arial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4"/>
          <w:szCs w:val="24"/>
          <w:lang w:val="es-PE"/>
        </w:rPr>
        <w:t xml:space="preserve">AÑO</w:t>
      </w:r>
      <w:r>
        <w:rPr>
          <w:rFonts w:ascii="Arial" w:cs="Arial" w:eastAsia="Arial" w:hAnsi="Arial"/>
          <w:spacing w:val="1"/>
          <w:w w:val="100"/>
          <w:sz w:val="24"/>
          <w:szCs w:val="2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4"/>
          <w:szCs w:val="24"/>
          <w:lang w:val="es-PE"/>
        </w:rPr>
        <w:t xml:space="preserve">2026</w:t>
      </w:r>
    </w:p>
    <w:p>
      <w:pPr>
        <w:keepLines/>
        <w:framePr w:anchorLock="true" w:w="1282" w:h="267" w:x="5240" w:y="2841" w:hAnchor="page" w:vAnchor="page" w:hSpace="0" w:vSpace="0" w:hRule="atLeast" w:wrap="none"/>
        <w:spacing w:after="0" w:before="0" w:line="207" w:lineRule="exact"/>
        <w:jc w:val="center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u w:val="single" w:color="000000"/>
          <w:lang w:val="es-PE"/>
        </w:rPr>
        <w:t xml:space="preserve">Cronograma</w:t>
      </w:r>
    </w:p>
    <w:p>
      <w:pPr>
        <w:keepLines/>
        <w:framePr w:anchorLock="true" w:w="1452" w:h="267" w:x="6452" w:y="284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u w:val="single" w:color="000000"/>
          <w:lang w:val="es-PE"/>
        </w:rPr>
        <w:t xml:space="preserve">EUREKA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u w:val="single" w:color="000000"/>
          <w:lang w:val="es-PE"/>
        </w:rPr>
        <w:t xml:space="preserve">2026</w:t>
      </w:r>
    </w:p>
    <w:p>
      <w:pPr>
        <w:keepLines/>
        <w:framePr w:anchorLock="true" w:w="1027" w:h="267" w:x="4196" w:y="31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I.</w:t>
      </w:r>
      <w:r>
        <w:rPr>
          <w:rFonts w:ascii="Arial" w:cs="Arial" w:eastAsia="Arial" w:hAnsi="Arial"/>
          <w:spacing w:val="2"/>
          <w:w w:val="100"/>
          <w:sz w:val="14"/>
          <w:szCs w:val="14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E.</w:t>
      </w:r>
    </w:p>
    <w:p>
      <w:pPr>
        <w:keepLines/>
        <w:framePr w:anchorLock="true" w:w="773" w:h="267" w:x="8397" w:y="310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Fechas</w:t>
      </w:r>
    </w:p>
    <w:p>
      <w:pPr>
        <w:keepLines/>
        <w:framePr w:anchorLock="true" w:w="4309" w:h="267" w:x="6673" w:y="337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Inicia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según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numeral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5.6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Resolución</w:t>
      </w:r>
    </w:p>
    <w:p>
      <w:pPr>
        <w:keepLines/>
        <w:framePr w:anchorLock="true" w:w="2284" w:h="267" w:x="2664" w:y="347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concurso</w:t>
      </w:r>
    </w:p>
    <w:p>
      <w:pPr>
        <w:keepLines/>
        <w:framePr w:anchorLock="true" w:w="3946" w:h="267" w:x="6673" w:y="361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Viceministerial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N.°</w:t>
      </w:r>
      <w:r>
        <w:rPr>
          <w:rFonts w:ascii="Arial" w:cs="Arial" w:eastAsia="Arial" w:hAnsi="Arial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083-2026-MINEDU,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y</w:t>
      </w:r>
    </w:p>
    <w:p>
      <w:pPr>
        <w:keepLines/>
        <w:framePr w:anchorLock="true" w:w="4553" w:h="267" w:x="5852" w:y="3854" w:hAnchor="page" w:vAnchor="page" w:hSpace="0" w:vSpace="0" w:hRule="atLeast" w:wrap="none"/>
        <w:spacing w:after="0" w:before="0" w:line="207" w:lineRule="exact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culmina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último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día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inscripción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651" w:h="267" w:x="6673" w:y="409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UGEL</w:t>
      </w:r>
    </w:p>
    <w:p>
      <w:pPr>
        <w:keepLines/>
        <w:framePr w:anchorLock="true" w:w="4418" w:h="267" w:x="2664" w:y="441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Fecha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inscripción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SICE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3360" w:h="267" w:x="7372" w:y="451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24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agosto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4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3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setiembre</w:t>
      </w:r>
    </w:p>
    <w:p>
      <w:pPr>
        <w:keepLines/>
        <w:framePr w:anchorLock="true" w:w="639" w:h="267" w:x="2664" w:y="461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UGEL</w:t>
      </w:r>
    </w:p>
    <w:p>
      <w:pPr>
        <w:keepLines/>
        <w:framePr w:anchorLock="true" w:w="1250" w:h="267" w:x="4103" w:y="48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UGEL</w:t>
      </w:r>
    </w:p>
    <w:p>
      <w:pPr>
        <w:keepLines/>
        <w:framePr w:anchorLock="true" w:w="2284" w:h="267" w:x="2664" w:y="51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concurso</w:t>
      </w:r>
    </w:p>
    <w:p>
      <w:pPr>
        <w:keepLines/>
        <w:framePr w:anchorLock="true" w:w="2381" w:h="267" w:x="7773" w:y="515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7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11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setiembre</w:t>
      </w:r>
    </w:p>
    <w:p>
      <w:pPr>
        <w:keepLines/>
        <w:framePr w:anchorLock="true" w:w="4418" w:h="267" w:x="2664" w:y="53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Fecha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inscripción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SICE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2482" w:h="267" w:x="7662" w:y="5391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14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18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setiembre</w:t>
      </w:r>
    </w:p>
    <w:p>
      <w:pPr>
        <w:keepLines/>
        <w:framePr w:anchorLock="true" w:w="541" w:h="267" w:x="2664" w:y="559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DRE</w:t>
      </w:r>
    </w:p>
    <w:p>
      <w:pPr>
        <w:keepLines/>
        <w:framePr w:anchorLock="true" w:w="1113" w:h="267" w:x="4160" w:y="583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5"/>
          <w:w w:val="100"/>
          <w:sz w:val="18"/>
          <w:szCs w:val="18"/>
          <w:lang w:val="es-PE"/>
        </w:rPr>
        <w:t xml:space="preserve">DRE</w:t>
      </w:r>
    </w:p>
    <w:p>
      <w:pPr>
        <w:keepLines/>
        <w:framePr w:anchorLock="true" w:w="2284" w:h="267" w:x="2664" w:y="612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3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concurso</w:t>
      </w:r>
    </w:p>
    <w:p>
      <w:pPr>
        <w:keepLines/>
        <w:framePr w:anchorLock="true" w:w="2500" w:h="267" w:x="7725" w:y="612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21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25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setiembre</w:t>
      </w:r>
    </w:p>
    <w:p>
      <w:pPr>
        <w:keepLines/>
        <w:framePr w:anchorLock="true" w:w="4418" w:h="267" w:x="2664" w:y="6413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Fecha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inscripción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el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SICE</w:t>
      </w:r>
      <w:r>
        <w:rPr>
          <w:rFonts w:ascii="Arial" w:cs="Arial" w:eastAsia="Arial" w:hAnsi="Arial"/>
          <w:spacing w:val="1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para</w:t>
      </w:r>
      <w:r>
        <w:rPr>
          <w:rFonts w:ascii="Arial" w:cs="Arial" w:eastAsia="Arial" w:hAnsi="Arial"/>
          <w:w w:val="100"/>
          <w:sz w:val="15"/>
          <w:szCs w:val="15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etapa</w:t>
      </w:r>
    </w:p>
    <w:p>
      <w:pPr>
        <w:keepLines/>
        <w:framePr w:anchorLock="true" w:w="3469" w:h="267" w:x="7329" w:y="651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4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28</w:t>
      </w:r>
      <w:r>
        <w:rPr>
          <w:rFonts w:ascii="Arial" w:cs="Arial" w:eastAsia="Arial" w:hAnsi="Arial"/>
          <w:spacing w:val="3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setiembre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7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octubre</w:t>
      </w:r>
    </w:p>
    <w:p>
      <w:pPr>
        <w:keepLines/>
        <w:framePr w:anchorLock="true" w:w="821" w:h="267" w:x="2664" w:y="6620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nacional</w:t>
      </w:r>
    </w:p>
    <w:p>
      <w:pPr>
        <w:keepLines/>
        <w:framePr w:anchorLock="true" w:w="1798" w:h="267" w:x="3973" w:y="688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Etapa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3"/>
          <w:w w:val="100"/>
          <w:sz w:val="18"/>
          <w:szCs w:val="18"/>
          <w:lang w:val="es-PE"/>
        </w:rPr>
        <w:t xml:space="preserve">NACIONAL</w:t>
      </w:r>
    </w:p>
    <w:p>
      <w:pPr>
        <w:keepLines/>
        <w:framePr w:anchorLock="true" w:w="4577" w:h="267" w:x="2664" w:y="7157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Evaluación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informes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proyectos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categoría</w:t>
      </w:r>
    </w:p>
    <w:p>
      <w:pPr>
        <w:keepLines/>
        <w:framePr w:anchorLock="true" w:w="2272" w:h="267" w:x="7621" w:y="7126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12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18"/>
          <w:szCs w:val="18"/>
          <w:lang w:val="es-PE"/>
        </w:rPr>
        <w:t xml:space="preserve">16</w:t>
      </w:r>
      <w:r>
        <w:rPr>
          <w:rFonts w:ascii="Arial" w:cs="Arial" w:eastAsia="Arial" w:hAnsi="Arial"/>
          <w:spacing w:val="1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octubre</w:t>
      </w:r>
    </w:p>
    <w:p>
      <w:pPr>
        <w:keepLines/>
        <w:framePr w:anchorLock="true" w:w="412" w:h="267" w:x="2664" w:y="7364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“D”</w:t>
      </w:r>
    </w:p>
    <w:p>
      <w:pPr>
        <w:keepLines/>
        <w:framePr w:anchorLock="true" w:w="4331" w:h="267" w:x="2664" w:y="76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Desarrollo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4"/>
          <w:w w:val="100"/>
          <w:sz w:val="18"/>
          <w:szCs w:val="18"/>
          <w:lang w:val="es-PE"/>
        </w:rPr>
        <w:t xml:space="preserve">la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feria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presencial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categoría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“E”</w:t>
      </w:r>
    </w:p>
    <w:p>
      <w:pPr>
        <w:keepLines/>
        <w:framePr w:anchorLock="true" w:w="2298" w:h="267" w:x="7809" w:y="7625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Del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5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al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8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2"/>
          <w:w w:val="100"/>
          <w:sz w:val="18"/>
          <w:szCs w:val="18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noviembre</w:t>
      </w:r>
    </w:p>
    <w:p>
      <w:pPr>
        <w:keepLines/>
        <w:framePr w:anchorLock="true" w:w="3139" w:h="267" w:x="2664" w:y="80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Publicación</w:t>
      </w:r>
      <w:r>
        <w:rPr>
          <w:rFonts w:ascii="Arial" w:cs="Arial" w:eastAsia="Arial" w:hAnsi="Arial"/>
          <w:spacing w:val="2"/>
          <w:w w:val="100"/>
          <w:sz w:val="16"/>
          <w:szCs w:val="16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resultados</w:t>
      </w:r>
      <w:r>
        <w:rPr>
          <w:rFonts w:ascii="Arial" w:cs="Arial" w:eastAsia="Arial" w:hAnsi="Arial"/>
          <w:spacing w:val="2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finales</w:t>
      </w:r>
    </w:p>
    <w:p>
      <w:pPr>
        <w:keepLines/>
        <w:framePr w:anchorLock="true" w:w="1709" w:h="267" w:x="8051" w:y="8019" w:hAnchor="page" w:vAnchor="page" w:hSpace="0" w:vSpace="0" w:hRule="atLeast" w:wrap="none"/>
        <w:spacing w:after="0" w:before="0" w:line="207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18"/>
          <w:szCs w:val="18"/>
          <w:lang w:val="es-PE"/>
        </w:rPr>
        <w:t xml:space="preserve">12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18"/>
          <w:szCs w:val="18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17"/>
          <w:szCs w:val="17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2"/>
          <w:w w:val="100"/>
          <w:sz w:val="18"/>
          <w:szCs w:val="18"/>
          <w:lang w:val="es-PE"/>
        </w:rPr>
        <w:t xml:space="preserve">noviembre</w:t>
      </w:r>
    </w:p>
    <w:p>
      <w:pPr>
        <w:keepLines/>
        <w:framePr w:anchorLock="true" w:w="4491" w:h="314" w:x="2268" w:y="8647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6.1.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Sede</w:t>
      </w:r>
      <w:r>
        <w:rPr>
          <w:rFonts w:ascii="Arial" w:cs="Arial" w:eastAsia="Arial" w:hAnsi="Arial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spacing w:val="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etapa</w:t>
      </w:r>
      <w:r>
        <w:rPr>
          <w:rFonts w:ascii="Arial" w:cs="Arial" w:eastAsia="Arial" w:hAnsi="Arial"/>
          <w:spacing w:val="1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2"/>
          <w:w w:val="100"/>
          <w:sz w:val="21"/>
          <w:szCs w:val="21"/>
          <w:lang w:val="es-PE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2026</w:t>
      </w:r>
    </w:p>
    <w:p>
      <w:pPr>
        <w:keepLines/>
        <w:framePr w:anchorLock="true" w:w="9691" w:h="314" w:x="2268" w:y="9153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sede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para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XXXVI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Feria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Escolar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2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Tecnología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</w:t>
      </w:r>
    </w:p>
    <w:p>
      <w:pPr>
        <w:keepLines/>
        <w:framePr w:anchorLock="true" w:w="9684" w:h="314" w:x="2268" w:y="9405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será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en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ciudad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6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Chiclayo,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región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Lambayeque,</w:t>
      </w:r>
      <w:r>
        <w:rPr>
          <w:rFonts w:ascii="Arial" w:cs="Arial" w:eastAsia="Arial" w:hAnsi="Arial"/>
          <w:spacing w:val="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3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ocasión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5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celebrarse</w:t>
      </w:r>
      <w:r>
        <w:rPr>
          <w:rFonts w:ascii="Arial" w:cs="Arial" w:eastAsia="Arial" w:hAnsi="Arial"/>
          <w:spacing w:val="4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</w:p>
    <w:p>
      <w:pPr>
        <w:keepLines/>
        <w:framePr w:anchorLock="true" w:w="9691" w:h="314" w:x="2268" w:y="9660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Semana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Nacional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de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la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(Perú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con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Ciencia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y</w:t>
      </w:r>
      <w:r>
        <w:rPr>
          <w:rFonts w:ascii="Arial" w:cs="Arial" w:eastAsia="Arial" w:hAnsi="Arial"/>
          <w:spacing w:val="20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Eureka),</w:t>
      </w:r>
      <w:r>
        <w:rPr>
          <w:rFonts w:ascii="Arial" w:cs="Arial" w:eastAsia="Arial" w:hAnsi="Arial"/>
          <w:spacing w:val="19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organizada</w:t>
      </w:r>
      <w:r>
        <w:rPr>
          <w:rFonts w:ascii="Arial" w:cs="Arial" w:eastAsia="Arial" w:hAnsi="Arial"/>
          <w:spacing w:val="17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por</w:t>
      </w:r>
      <w:r>
        <w:rPr>
          <w:rFonts w:ascii="Arial" w:cs="Arial" w:eastAsia="Arial" w:hAnsi="Arial"/>
          <w:spacing w:val="21"/>
          <w:w w:val="100"/>
          <w:sz w:val="22"/>
          <w:szCs w:val="22"/>
          <w:lang w:val="es-PE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w w:val="100"/>
          <w:sz w:val="22"/>
          <w:szCs w:val="22"/>
          <w:lang w:val="es-PE"/>
        </w:rPr>
        <w:t xml:space="preserve">el</w:t>
      </w:r>
    </w:p>
    <w:p>
      <w:pPr>
        <w:keepLines/>
        <w:framePr w:anchorLock="true" w:w="1579" w:h="314" w:x="2268" w:y="9912" w:hAnchor="page" w:vAnchor="page" w:hSpace="0" w:vSpace="0" w:hRule="atLeast" w:wrap="none"/>
        <w:spacing w:after="0" w:before="0" w:line="254" w:lineRule="exac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000000"/>
          <w:spacing w:val="-1"/>
          <w:w w:val="100"/>
          <w:sz w:val="22"/>
          <w:szCs w:val="22"/>
          <w:lang w:val="es-PE"/>
        </w:rPr>
        <w:t xml:space="preserve">CONCYTEC.</w:t>
      </w:r>
    </w:p>
    <w:p>
      <w:pPr>
        <w:spacing w:after="0" w:before="0" w:line="20" w:lineRule="exact"/>
      </w:pPr>
      <w:r>
        <w:rPr>
          <w:color w:val="FFFFFF"/>
          <w:sz w:val="2"/>
          <w:szCs w:val="2"/>
        </w:rPr>
        <w:t xml:space="preserve">​</w:t>
      </w:r>
    </w:p>
    <w:sectPr>
      <w:headerReference w:type="default" r:id="rId129"/>
      <w:footerReference w:type="default" r:id="rId130"/>
      <w:type w:val="nextPage"/>
      <w:pgSz w:w="11906" w:h="16838" w:orient="portrait"/>
      <w:pgMar w:top="20" w:right="20" w:bottom="20" w:left="20" w:header="160" w:footer="1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icksand">
    <w:altName w:val="Lucida Sans Unicode"/>
    <w:family w:val="auto"/>
    <w:pitch w:val="variable"/>
    <w:sig w:usb0="E0002AFF" w:usb1="C000247B" w:usb2="00000009" w:usb3="00000000" w:csb0="000001FF" w:csb1="00000000"/>
    <w:embedRegular r:id="rId1" w:fontKey="{536323b7-6cbb-03d6-5075-59cce782ab97}"/>
  </w:font>
  <w:font w:name="Arial">
    <w:altName w:val="Arial"/>
    <w:family w:val="auto"/>
    <w:pitch w:val="variable"/>
    <w:sig w:usb0="E0002AFF" w:usb1="C000247B" w:usb2="00000009" w:usb3="00000000" w:csb0="000001FF" w:csb1="00000000"/>
    <w:embedRegular r:id="rId2" w:fontKey="{f94978cc-5d75-7604-20aa-41c8a16fe20e}"/>
  </w:font>
  <w:font w:name="Courier New">
    <w:altName w:val="Arial"/>
    <w:family w:val="auto"/>
    <w:pitch w:val="variable"/>
    <w:sig w:usb0="E0002AFF" w:usb1="C000247B" w:usb2="00000009" w:usb3="00000000" w:csb0="000001FF" w:csb1="00000000"/>
    <w:embedRegular r:id="rId3" w:fontKey="{e62e41dd-39d4-0c24-0bce-653339e7aa98}"/>
  </w:font>
  <w:font w:name="Times New Roman">
    <w:altName w:val="Arial"/>
    <w:family w:val="auto"/>
    <w:pitch w:val="variable"/>
    <w:sig w:usb0="E0002AFF" w:usb1="C000247B" w:usb2="00000009" w:usb3="00000000" w:csb0="000001FF" w:csb1="00000000"/>
    <w:embedRegular r:id="rId4" w:fontKey="{a124298e-30eb-9e07-1376-54384e713648}"/>
  </w:font>
  <w:font w:name="Calibri">
    <w:altName w:val="Arial"/>
    <w:family w:val="auto"/>
    <w:pitch w:val="variable"/>
    <w:sig w:usb0="E0002AFF" w:usb1="C000247B" w:usb2="00000009" w:usb3="00000000" w:csb0="000001FF" w:csb1="00000000"/>
    <w:embedRegular r:id="rId5" w:fontKey="{68c83e26-f92b-ccd3-dca1-0c1123e69f7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s-PE"/>
      </w:rPr>
    </w:rPrDefault>
    <w:pPrDefault>
      <w:pPr>
        <w:spacing w:after="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header" Target="header36.xml"/><Relationship Id="rId78" Type="http://schemas.openxmlformats.org/officeDocument/2006/relationships/footer" Target="footer36.xml"/><Relationship Id="rId79" Type="http://schemas.openxmlformats.org/officeDocument/2006/relationships/header" Target="header37.xml"/><Relationship Id="rId80" Type="http://schemas.openxmlformats.org/officeDocument/2006/relationships/footer" Target="footer37.xml"/><Relationship Id="rId81" Type="http://schemas.openxmlformats.org/officeDocument/2006/relationships/header" Target="header38.xml"/><Relationship Id="rId82" Type="http://schemas.openxmlformats.org/officeDocument/2006/relationships/footer" Target="footer38.xml"/><Relationship Id="rId83" Type="http://schemas.openxmlformats.org/officeDocument/2006/relationships/header" Target="header39.xml"/><Relationship Id="rId84" Type="http://schemas.openxmlformats.org/officeDocument/2006/relationships/footer" Target="footer39.xml"/><Relationship Id="rId85" Type="http://schemas.openxmlformats.org/officeDocument/2006/relationships/header" Target="header40.xml"/><Relationship Id="rId86" Type="http://schemas.openxmlformats.org/officeDocument/2006/relationships/footer" Target="footer40.xml"/><Relationship Id="rId87" Type="http://schemas.openxmlformats.org/officeDocument/2006/relationships/header" Target="header41.xml"/><Relationship Id="rId88" Type="http://schemas.openxmlformats.org/officeDocument/2006/relationships/footer" Target="footer41.xml"/><Relationship Id="rId89" Type="http://schemas.openxmlformats.org/officeDocument/2006/relationships/header" Target="header42.xml"/><Relationship Id="rId90" Type="http://schemas.openxmlformats.org/officeDocument/2006/relationships/footer" Target="footer42.xml"/><Relationship Id="rId91" Type="http://schemas.openxmlformats.org/officeDocument/2006/relationships/header" Target="header43.xml"/><Relationship Id="rId92" Type="http://schemas.openxmlformats.org/officeDocument/2006/relationships/footer" Target="footer43.xml"/><Relationship Id="rId93" Type="http://schemas.openxmlformats.org/officeDocument/2006/relationships/header" Target="header44.xml"/><Relationship Id="rId94" Type="http://schemas.openxmlformats.org/officeDocument/2006/relationships/footer" Target="footer44.xml"/><Relationship Id="rId95" Type="http://schemas.openxmlformats.org/officeDocument/2006/relationships/header" Target="header45.xml"/><Relationship Id="rId96" Type="http://schemas.openxmlformats.org/officeDocument/2006/relationships/footer" Target="footer45.xml"/><Relationship Id="rId97" Type="http://schemas.openxmlformats.org/officeDocument/2006/relationships/header" Target="header46.xml"/><Relationship Id="rId98" Type="http://schemas.openxmlformats.org/officeDocument/2006/relationships/footer" Target="footer46.xml"/><Relationship Id="rId99" Type="http://schemas.openxmlformats.org/officeDocument/2006/relationships/header" Target="header47.xml"/><Relationship Id="rId100" Type="http://schemas.openxmlformats.org/officeDocument/2006/relationships/footer" Target="footer47.xml"/><Relationship Id="rId101" Type="http://schemas.openxmlformats.org/officeDocument/2006/relationships/header" Target="header48.xml"/><Relationship Id="rId102" Type="http://schemas.openxmlformats.org/officeDocument/2006/relationships/footer" Target="footer48.xm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header" Target="header53.xml"/><Relationship Id="rId112" Type="http://schemas.openxmlformats.org/officeDocument/2006/relationships/footer" Target="footer53.xml"/><Relationship Id="rId113" Type="http://schemas.openxmlformats.org/officeDocument/2006/relationships/header" Target="header54.xml"/><Relationship Id="rId114" Type="http://schemas.openxmlformats.org/officeDocument/2006/relationships/footer" Target="footer54.xml"/><Relationship Id="rId115" Type="http://schemas.openxmlformats.org/officeDocument/2006/relationships/header" Target="header55.xml"/><Relationship Id="rId116" Type="http://schemas.openxmlformats.org/officeDocument/2006/relationships/footer" Target="footer55.xml"/><Relationship Id="rId117" Type="http://schemas.openxmlformats.org/officeDocument/2006/relationships/header" Target="header56.xml"/><Relationship Id="rId118" Type="http://schemas.openxmlformats.org/officeDocument/2006/relationships/footer" Target="footer56.xml"/><Relationship Id="rId119" Type="http://schemas.openxmlformats.org/officeDocument/2006/relationships/header" Target="header57.xml"/><Relationship Id="rId120" Type="http://schemas.openxmlformats.org/officeDocument/2006/relationships/footer" Target="footer57.xml"/><Relationship Id="rId121" Type="http://schemas.openxmlformats.org/officeDocument/2006/relationships/header" Target="header58.xml"/><Relationship Id="rId122" Type="http://schemas.openxmlformats.org/officeDocument/2006/relationships/footer" Target="footer58.xml"/><Relationship Id="rId123" Type="http://schemas.openxmlformats.org/officeDocument/2006/relationships/header" Target="header59.xml"/><Relationship Id="rId124" Type="http://schemas.openxmlformats.org/officeDocument/2006/relationships/footer" Target="footer59.xml"/><Relationship Id="rId125" Type="http://schemas.openxmlformats.org/officeDocument/2006/relationships/header" Target="header60.xml"/><Relationship Id="rId126" Type="http://schemas.openxmlformats.org/officeDocument/2006/relationships/footer" Target="footer60.xml"/><Relationship Id="rId127" Type="http://schemas.openxmlformats.org/officeDocument/2006/relationships/header" Target="header61.xml"/><Relationship Id="rId128" Type="http://schemas.openxmlformats.org/officeDocument/2006/relationships/footer" Target="footer61.xml"/><Relationship Id="rId129" Type="http://schemas.openxmlformats.org/officeDocument/2006/relationships/header" Target="header62.xml"/><Relationship Id="rId130" Type="http://schemas.openxmlformats.org/officeDocument/2006/relationships/footer" Target="footer62.xml"/><Relationship Id="rId131" Type="http://schemas.openxmlformats.org/officeDocument/2006/relationships/image" Target="media/016aa60af129a9fd485b8d8fb21d0f3534dd53fe.png"/><Relationship Id="rId132" Type="http://schemas.openxmlformats.org/officeDocument/2006/relationships/image" Target="media/813454078a9a7fc569c812da88e67b733cafa3d5.png"/><Relationship Id="rId133" Type="http://schemas.openxmlformats.org/officeDocument/2006/relationships/image" Target="media/ce4f5b8c3c97cbcc0ae05e530c9c3040500938d5.png"/><Relationship Id="rId134" Type="http://schemas.openxmlformats.org/officeDocument/2006/relationships/image" Target="media/6aa00a11b800a4bb8a70e72e106404d15688f4b4.png"/><Relationship Id="rId135" Type="http://schemas.openxmlformats.org/officeDocument/2006/relationships/image" Target="media/462ed9b999874aa34ef4030877bea09094597aea.png"/><Relationship Id="rId136" Type="http://schemas.openxmlformats.org/officeDocument/2006/relationships/image" Target="media/cad1ae0cdbb5655f84fbf9d72569aa2f7cf80a6a.png"/><Relationship Id="rId137" Type="http://schemas.openxmlformats.org/officeDocument/2006/relationships/image" Target="media/8c77d73ae2f3dff0f0b8f7f8ba5961ed621c9cf3.png"/><Relationship Id="rId138" Type="http://schemas.openxmlformats.org/officeDocument/2006/relationships/image" Target="media/da005480ac5960a9c9729546ef8bc7c397945e42.png"/><Relationship Id="rId139" Type="http://schemas.openxmlformats.org/officeDocument/2006/relationships/image" Target="media/172ac66ee64829e9481a4be57ca6d7287a1e2df1.png"/><Relationship Id="rId140" Type="http://schemas.openxmlformats.org/officeDocument/2006/relationships/image" Target="media/96d6aeafcdc3761d935a314a5bea65a1952365b4.png"/><Relationship Id="rId141" Type="http://schemas.openxmlformats.org/officeDocument/2006/relationships/image" Target="media/6f328f6889531ab3b795dc5774b3e59307dfd113.png"/><Relationship Id="rId142" Type="http://schemas.openxmlformats.org/officeDocument/2006/relationships/image" Target="media/bc6198389846e733ed2850a5af1f871695492a00.png"/><Relationship Id="rId143" Type="http://schemas.openxmlformats.org/officeDocument/2006/relationships/image" Target="media/fa3686c7ff84d25dee2522a5a195eb1d5f0faf51.png"/><Relationship Id="rId144" Type="http://schemas.openxmlformats.org/officeDocument/2006/relationships/image" Target="media/177e5d190cc4d11d5d0172a157299b696082c46c.png"/><Relationship Id="rId145" Type="http://schemas.openxmlformats.org/officeDocument/2006/relationships/image" Target="media/5aceaced13c5f25386502f07599bfd654f9f0365.png"/><Relationship Id="rId146" Type="http://schemas.openxmlformats.org/officeDocument/2006/relationships/image" Target="media/a0dbce2601d1703268179445c440eafcc5b67e73.png"/><Relationship Id="rId147" Type="http://schemas.openxmlformats.org/officeDocument/2006/relationships/image" Target="media/a88a79009111f4943621718b536f39eaefb02704.png"/><Relationship Id="rId148" Type="http://schemas.openxmlformats.org/officeDocument/2006/relationships/image" Target="media/c7876ccf820ce97381cb9eb369a2b9af08c1a188.png"/><Relationship Id="rId149" Type="http://schemas.openxmlformats.org/officeDocument/2006/relationships/image" Target="media/a2cd12533cab0db1ad956b2460eee9c95b1f8002.png"/><Relationship Id="rId150" Type="http://schemas.openxmlformats.org/officeDocument/2006/relationships/image" Target="media/5525e56a501f062e0f5b3752e49976eb39ac07d9.png"/><Relationship Id="rId151" Type="http://schemas.openxmlformats.org/officeDocument/2006/relationships/image" Target="media/9a1703e1cd09d212b2d2869883ca54e0467fa4a4.png"/><Relationship Id="rId152" Type="http://schemas.openxmlformats.org/officeDocument/2006/relationships/image" Target="media/8151dc2a3c3d3e37c2c2fada1118a7b69e0ab5a8.png"/><Relationship Id="rId153" Type="http://schemas.openxmlformats.org/officeDocument/2006/relationships/image" Target="media/f2728cf7b10a0f66013c91f18040c08a6bec84f6.png"/><Relationship Id="rId154" Type="http://schemas.openxmlformats.org/officeDocument/2006/relationships/image" Target="media/d3689d14075eac52e0ce3c001bb6ee7d2bcef4a3.png"/><Relationship Id="rId155" Type="http://schemas.openxmlformats.org/officeDocument/2006/relationships/image" Target="media/c05089057060dc7774a28ec3e47c39c41b2b72c5.png"/><Relationship Id="rId156" Type="http://schemas.openxmlformats.org/officeDocument/2006/relationships/image" Target="media/056ba8c59b4640ccb5f9daea0e5aff529d1a8f0c.png"/><Relationship Id="rId157" Type="http://schemas.openxmlformats.org/officeDocument/2006/relationships/image" Target="media/d887cf03d7d8a581f1ef38146985d55bc3b462d1.png"/><Relationship Id="rId158" Type="http://schemas.openxmlformats.org/officeDocument/2006/relationships/image" Target="media/fa11ccca70b9900ce1794d53388cdffcfd18b604.png"/><Relationship Id="rId1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er24.xml.rels><?xml version="1.0" encoding="UTF-8"?><Relationships xmlns="http://schemas.openxmlformats.org/package/2006/relationships"/>
</file>

<file path=word/_rels/footer25.xml.rels><?xml version="1.0" encoding="UTF-8"?><Relationships xmlns="http://schemas.openxmlformats.org/package/2006/relationships"/>
</file>

<file path=word/_rels/footer26.xml.rels><?xml version="1.0" encoding="UTF-8"?><Relationships xmlns="http://schemas.openxmlformats.org/package/2006/relationships"/>
</file>

<file path=word/_rels/footer27.xml.rels><?xml version="1.0" encoding="UTF-8"?><Relationships xmlns="http://schemas.openxmlformats.org/package/2006/relationships"/>
</file>

<file path=word/_rels/footer28.xml.rels><?xml version="1.0" encoding="UTF-8"?><Relationships xmlns="http://schemas.openxmlformats.org/package/2006/relationships"/>
</file>

<file path=word/_rels/footer29.xml.rels><?xml version="1.0" encoding="UTF-8"?><Relationships xmlns="http://schemas.openxmlformats.org/package/2006/relationships"/>
</file>

<file path=word/_rels/footer30.xml.rels><?xml version="1.0" encoding="UTF-8"?><Relationships xmlns="http://schemas.openxmlformats.org/package/2006/relationships"/>
</file>

<file path=word/_rels/footer31.xml.rels><?xml version="1.0" encoding="UTF-8"?><Relationships xmlns="http://schemas.openxmlformats.org/package/2006/relationships"/>
</file>

<file path=word/_rels/footer32.xml.rels><?xml version="1.0" encoding="UTF-8"?><Relationships xmlns="http://schemas.openxmlformats.org/package/2006/relationships"/>
</file>

<file path=word/_rels/footer33.xml.rels><?xml version="1.0" encoding="UTF-8"?><Relationships xmlns="http://schemas.openxmlformats.org/package/2006/relationships"/>
</file>

<file path=word/_rels/footer34.xml.rels><?xml version="1.0" encoding="UTF-8"?><Relationships xmlns="http://schemas.openxmlformats.org/package/2006/relationships"/>
</file>

<file path=word/_rels/footer35.xml.rels><?xml version="1.0" encoding="UTF-8"?><Relationships xmlns="http://schemas.openxmlformats.org/package/2006/relationships"/>
</file>

<file path=word/_rels/footer36.xml.rels><?xml version="1.0" encoding="UTF-8"?><Relationships xmlns="http://schemas.openxmlformats.org/package/2006/relationships"/>
</file>

<file path=word/_rels/footer37.xml.rels><?xml version="1.0" encoding="UTF-8"?><Relationships xmlns="http://schemas.openxmlformats.org/package/2006/relationships"/>
</file>

<file path=word/_rels/footer38.xml.rels><?xml version="1.0" encoding="UTF-8"?><Relationships xmlns="http://schemas.openxmlformats.org/package/2006/relationships"/>
</file>

<file path=word/_rels/footer39.xml.rels><?xml version="1.0" encoding="UTF-8"?><Relationships xmlns="http://schemas.openxmlformats.org/package/2006/relationships"/>
</file>

<file path=word/_rels/footer40.xml.rels><?xml version="1.0" encoding="UTF-8"?><Relationships xmlns="http://schemas.openxmlformats.org/package/2006/relationships"/>
</file>

<file path=word/_rels/footer41.xml.rels><?xml version="1.0" encoding="UTF-8"?><Relationships xmlns="http://schemas.openxmlformats.org/package/2006/relationships"/>
</file>

<file path=word/_rels/footer42.xml.rels><?xml version="1.0" encoding="UTF-8"?><Relationships xmlns="http://schemas.openxmlformats.org/package/2006/relationships"/>
</file>

<file path=word/_rels/footer43.xml.rels><?xml version="1.0" encoding="UTF-8"?><Relationships xmlns="http://schemas.openxmlformats.org/package/2006/relationships"/>
</file>

<file path=word/_rels/footer44.xml.rels><?xml version="1.0" encoding="UTF-8"?><Relationships xmlns="http://schemas.openxmlformats.org/package/2006/relationships"/>
</file>

<file path=word/_rels/footer45.xml.rels><?xml version="1.0" encoding="UTF-8"?><Relationships xmlns="http://schemas.openxmlformats.org/package/2006/relationships"/>
</file>

<file path=word/_rels/footer46.xml.rels><?xml version="1.0" encoding="UTF-8"?><Relationships xmlns="http://schemas.openxmlformats.org/package/2006/relationships"/>
</file>

<file path=word/_rels/footer47.xml.rels><?xml version="1.0" encoding="UTF-8"?><Relationships xmlns="http://schemas.openxmlformats.org/package/2006/relationships"/>
</file>

<file path=word/_rels/footer48.xml.rels><?xml version="1.0" encoding="UTF-8"?><Relationships xmlns="http://schemas.openxmlformats.org/package/2006/relationships"/>
</file>

<file path=word/_rels/footer49.xml.rels><?xml version="1.0" encoding="UTF-8"?><Relationships xmlns="http://schemas.openxmlformats.org/package/2006/relationships"/>
</file>

<file path=word/_rels/footer50.xml.rels><?xml version="1.0" encoding="UTF-8"?><Relationships xmlns="http://schemas.openxmlformats.org/package/2006/relationships"/>
</file>

<file path=word/_rels/footer51.xml.rels><?xml version="1.0" encoding="UTF-8"?><Relationships xmlns="http://schemas.openxmlformats.org/package/2006/relationships"/>
</file>

<file path=word/_rels/footer52.xml.rels><?xml version="1.0" encoding="UTF-8"?><Relationships xmlns="http://schemas.openxmlformats.org/package/2006/relationships"/>
</file>

<file path=word/_rels/footer53.xml.rels><?xml version="1.0" encoding="UTF-8"?><Relationships xmlns="http://schemas.openxmlformats.org/package/2006/relationships"/>
</file>

<file path=word/_rels/footer54.xml.rels><?xml version="1.0" encoding="UTF-8"?><Relationships xmlns="http://schemas.openxmlformats.org/package/2006/relationships"/>
</file>

<file path=word/_rels/footer55.xml.rels><?xml version="1.0" encoding="UTF-8"?><Relationships xmlns="http://schemas.openxmlformats.org/package/2006/relationships"/>
</file>

<file path=word/_rels/footer56.xml.rels><?xml version="1.0" encoding="UTF-8"?><Relationships xmlns="http://schemas.openxmlformats.org/package/2006/relationships"/>
</file>

<file path=word/_rels/footer57.xml.rels><?xml version="1.0" encoding="UTF-8"?><Relationships xmlns="http://schemas.openxmlformats.org/package/2006/relationships"/>
</file>

<file path=word/_rels/footer58.xml.rels><?xml version="1.0" encoding="UTF-8"?><Relationships xmlns="http://schemas.openxmlformats.org/package/2006/relationships"/>
</file>

<file path=word/_rels/footer59.xml.rels><?xml version="1.0" encoding="UTF-8"?><Relationships xmlns="http://schemas.openxmlformats.org/package/2006/relationships"/>
</file>

<file path=word/_rels/footer60.xml.rels><?xml version="1.0" encoding="UTF-8"?><Relationships xmlns="http://schemas.openxmlformats.org/package/2006/relationships"/>
</file>

<file path=word/_rels/footer61.xml.rels><?xml version="1.0" encoding="UTF-8"?><Relationships xmlns="http://schemas.openxmlformats.org/package/2006/relationships"/>
</file>

<file path=word/_rels/footer6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word/_rels/header18.xml.rels><?xml version="1.0" encoding="UTF-8"?><Relationships xmlns="http://schemas.openxmlformats.org/package/2006/relationships"/>
</file>

<file path=word/_rels/header19.xml.rels><?xml version="1.0" encoding="UTF-8"?><Relationships xmlns="http://schemas.openxmlformats.org/package/2006/relationships"/>
</file>

<file path=word/_rels/header20.xml.rels><?xml version="1.0" encoding="UTF-8"?><Relationships xmlns="http://schemas.openxmlformats.org/package/2006/relationships"/>
</file>

<file path=word/_rels/header21.xml.rels><?xml version="1.0" encoding="UTF-8"?><Relationships xmlns="http://schemas.openxmlformats.org/package/2006/relationships"/>
</file>

<file path=word/_rels/header22.xml.rels><?xml version="1.0" encoding="UTF-8"?><Relationships xmlns="http://schemas.openxmlformats.org/package/2006/relationships"/>
</file>

<file path=word/_rels/header23.xml.rels><?xml version="1.0" encoding="UTF-8"?><Relationships xmlns="http://schemas.openxmlformats.org/package/2006/relationships"/>
</file>

<file path=word/_rels/header24.xml.rels><?xml version="1.0" encoding="UTF-8"?><Relationships xmlns="http://schemas.openxmlformats.org/package/2006/relationships"/>
</file>

<file path=word/_rels/header25.xml.rels><?xml version="1.0" encoding="UTF-8"?><Relationships xmlns="http://schemas.openxmlformats.org/package/2006/relationships"/>
</file>

<file path=word/_rels/header26.xml.rels><?xml version="1.0" encoding="UTF-8"?><Relationships xmlns="http://schemas.openxmlformats.org/package/2006/relationships"/>
</file>

<file path=word/_rels/header27.xml.rels><?xml version="1.0" encoding="UTF-8"?><Relationships xmlns="http://schemas.openxmlformats.org/package/2006/relationships"/>
</file>

<file path=word/_rels/header28.xml.rels><?xml version="1.0" encoding="UTF-8"?><Relationships xmlns="http://schemas.openxmlformats.org/package/2006/relationships"/>
</file>

<file path=word/_rels/header29.xml.rels><?xml version="1.0" encoding="UTF-8"?><Relationships xmlns="http://schemas.openxmlformats.org/package/2006/relationships"/>
</file>

<file path=word/_rels/header30.xml.rels><?xml version="1.0" encoding="UTF-8"?><Relationships xmlns="http://schemas.openxmlformats.org/package/2006/relationships"/>
</file>

<file path=word/_rels/header31.xml.rels><?xml version="1.0" encoding="UTF-8"?><Relationships xmlns="http://schemas.openxmlformats.org/package/2006/relationships"/>
</file>

<file path=word/_rels/header32.xml.rels><?xml version="1.0" encoding="UTF-8"?><Relationships xmlns="http://schemas.openxmlformats.org/package/2006/relationships"/>
</file>

<file path=word/_rels/header33.xml.rels><?xml version="1.0" encoding="UTF-8"?><Relationships xmlns="http://schemas.openxmlformats.org/package/2006/relationships"/>
</file>

<file path=word/_rels/header34.xml.rels><?xml version="1.0" encoding="UTF-8"?><Relationships xmlns="http://schemas.openxmlformats.org/package/2006/relationships"/>
</file>

<file path=word/_rels/header35.xml.rels><?xml version="1.0" encoding="UTF-8"?><Relationships xmlns="http://schemas.openxmlformats.org/package/2006/relationships"/>
</file>

<file path=word/_rels/header36.xml.rels><?xml version="1.0" encoding="UTF-8"?><Relationships xmlns="http://schemas.openxmlformats.org/package/2006/relationships"/>
</file>

<file path=word/_rels/header37.xml.rels><?xml version="1.0" encoding="UTF-8"?><Relationships xmlns="http://schemas.openxmlformats.org/package/2006/relationships"/>
</file>

<file path=word/_rels/header38.xml.rels><?xml version="1.0" encoding="UTF-8"?><Relationships xmlns="http://schemas.openxmlformats.org/package/2006/relationships"/>
</file>

<file path=word/_rels/header39.xml.rels><?xml version="1.0" encoding="UTF-8"?><Relationships xmlns="http://schemas.openxmlformats.org/package/2006/relationships"/>
</file>

<file path=word/_rels/header40.xml.rels><?xml version="1.0" encoding="UTF-8"?><Relationships xmlns="http://schemas.openxmlformats.org/package/2006/relationships"/>
</file>

<file path=word/_rels/header41.xml.rels><?xml version="1.0" encoding="UTF-8"?><Relationships xmlns="http://schemas.openxmlformats.org/package/2006/relationships"/>
</file>

<file path=word/_rels/header42.xml.rels><?xml version="1.0" encoding="UTF-8"?><Relationships xmlns="http://schemas.openxmlformats.org/package/2006/relationships"/>
</file>

<file path=word/_rels/header43.xml.rels><?xml version="1.0" encoding="UTF-8"?><Relationships xmlns="http://schemas.openxmlformats.org/package/2006/relationships"/>
</file>

<file path=word/_rels/header44.xml.rels><?xml version="1.0" encoding="UTF-8"?><Relationships xmlns="http://schemas.openxmlformats.org/package/2006/relationships"/>
</file>

<file path=word/_rels/header45.xml.rels><?xml version="1.0" encoding="UTF-8"?><Relationships xmlns="http://schemas.openxmlformats.org/package/2006/relationships"/>
</file>

<file path=word/_rels/header46.xml.rels><?xml version="1.0" encoding="UTF-8"?><Relationships xmlns="http://schemas.openxmlformats.org/package/2006/relationships"/>
</file>

<file path=word/_rels/header47.xml.rels><?xml version="1.0" encoding="UTF-8"?><Relationships xmlns="http://schemas.openxmlformats.org/package/2006/relationships"/>
</file>

<file path=word/_rels/header48.xml.rels><?xml version="1.0" encoding="UTF-8"?><Relationships xmlns="http://schemas.openxmlformats.org/package/2006/relationships"/>
</file>

<file path=word/_rels/header49.xml.rels><?xml version="1.0" encoding="UTF-8"?><Relationships xmlns="http://schemas.openxmlformats.org/package/2006/relationships"/>
</file>

<file path=word/_rels/header50.xml.rels><?xml version="1.0" encoding="UTF-8"?><Relationships xmlns="http://schemas.openxmlformats.org/package/2006/relationships"/>
</file>

<file path=word/_rels/header51.xml.rels><?xml version="1.0" encoding="UTF-8"?><Relationships xmlns="http://schemas.openxmlformats.org/package/2006/relationships"/>
</file>

<file path=word/_rels/header52.xml.rels><?xml version="1.0" encoding="UTF-8"?><Relationships xmlns="http://schemas.openxmlformats.org/package/2006/relationships"/>
</file>

<file path=word/_rels/header53.xml.rels><?xml version="1.0" encoding="UTF-8"?><Relationships xmlns="http://schemas.openxmlformats.org/package/2006/relationships"/>
</file>

<file path=word/_rels/header54.xml.rels><?xml version="1.0" encoding="UTF-8"?><Relationships xmlns="http://schemas.openxmlformats.org/package/2006/relationships"/>
</file>

<file path=word/_rels/header55.xml.rels><?xml version="1.0" encoding="UTF-8"?><Relationships xmlns="http://schemas.openxmlformats.org/package/2006/relationships"/>
</file>

<file path=word/_rels/header56.xml.rels><?xml version="1.0" encoding="UTF-8"?><Relationships xmlns="http://schemas.openxmlformats.org/package/2006/relationships"/>
</file>

<file path=word/_rels/header57.xml.rels><?xml version="1.0" encoding="UTF-8"?><Relationships xmlns="http://schemas.openxmlformats.org/package/2006/relationships"/>
</file>

<file path=word/_rels/header58.xml.rels><?xml version="1.0" encoding="UTF-8"?><Relationships xmlns="http://schemas.openxmlformats.org/package/2006/relationships"/>
</file>

<file path=word/_rels/header59.xml.rels><?xml version="1.0" encoding="UTF-8"?><Relationships xmlns="http://schemas.openxmlformats.org/package/2006/relationships"/>
</file>

<file path=word/_rels/header60.xml.rels><?xml version="1.0" encoding="UTF-8"?><Relationships xmlns="http://schemas.openxmlformats.org/package/2006/relationships"/>
</file>

<file path=word/_rels/header61.xml.rels><?xml version="1.0" encoding="UTF-8"?><Relationships xmlns="http://schemas.openxmlformats.org/package/2006/relationships"/>
</file>

<file path=word/_rels/header6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FENCYT-bases-y-cronograma-native-benchmark</dc:title>
  <dc:creator>NovaPDF</dc:creator>
  <dc:description>Documento editable convertido por el motor híbrido de NovaPDF.</dc:description>
  <cp:lastModifiedBy>Un-named</cp:lastModifiedBy>
  <cp:revision>1</cp:revision>
  <dcterms:created xsi:type="dcterms:W3CDTF">2026-09-02T02:56:41.737Z</dcterms:created>
  <dcterms:modified xsi:type="dcterms:W3CDTF">2026-09-02T02:56:41.738Z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