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890A1" w14:textId="77777777" w:rsidR="004C3C7D" w:rsidRPr="00472458" w:rsidRDefault="004C3C7D" w:rsidP="004C3C7D">
      <w:pPr>
        <w:rPr>
          <w:lang w:val="nb-NO"/>
        </w:rPr>
      </w:pPr>
    </w:p>
    <w:p w14:paraId="11813A85" w14:textId="7D795A83" w:rsidR="004C3C7D" w:rsidRPr="00472458" w:rsidRDefault="004C3C7D" w:rsidP="004C3C7D">
      <w:pPr>
        <w:pStyle w:val="Brdtekst"/>
        <w:spacing w:before="150"/>
        <w:ind w:left="849" w:firstLine="567"/>
        <w:jc w:val="center"/>
        <w:rPr>
          <w:b/>
          <w:bCs/>
          <w:color w:val="7030A0"/>
          <w:sz w:val="40"/>
          <w:szCs w:val="40"/>
          <w:lang w:val="nb-NO"/>
        </w:rPr>
      </w:pPr>
      <w:r>
        <w:rPr>
          <w:b/>
          <w:bCs/>
          <w:color w:val="7030A0"/>
          <w:sz w:val="40"/>
          <w:szCs w:val="40"/>
          <w:lang w:val="nb-NO"/>
        </w:rPr>
        <w:t>Tor</w:t>
      </w:r>
      <w:r w:rsidRPr="00472458">
        <w:rPr>
          <w:b/>
          <w:bCs/>
          <w:color w:val="7030A0"/>
          <w:sz w:val="40"/>
          <w:szCs w:val="40"/>
          <w:lang w:val="nb-NO"/>
        </w:rPr>
        <w:t xml:space="preserve">sdag </w:t>
      </w:r>
      <w:r>
        <w:rPr>
          <w:b/>
          <w:bCs/>
          <w:color w:val="7030A0"/>
          <w:sz w:val="40"/>
          <w:szCs w:val="40"/>
          <w:lang w:val="nb-NO"/>
        </w:rPr>
        <w:t>9</w:t>
      </w:r>
      <w:r w:rsidR="007779A0">
        <w:rPr>
          <w:b/>
          <w:bCs/>
          <w:color w:val="7030A0"/>
          <w:sz w:val="40"/>
          <w:szCs w:val="40"/>
          <w:lang w:val="nb-NO"/>
        </w:rPr>
        <w:t>.</w:t>
      </w:r>
      <w:r w:rsidRPr="00472458">
        <w:rPr>
          <w:b/>
          <w:bCs/>
          <w:color w:val="7030A0"/>
          <w:sz w:val="40"/>
          <w:szCs w:val="40"/>
          <w:lang w:val="nb-NO"/>
        </w:rPr>
        <w:t xml:space="preserve"> april</w:t>
      </w:r>
    </w:p>
    <w:p w14:paraId="25AEC57A" w14:textId="77777777" w:rsidR="004C3C7D" w:rsidRDefault="004C3C7D" w:rsidP="004C3C7D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4DB8466B" w14:textId="3D91BA23" w:rsidR="004C3C7D" w:rsidRPr="00720082" w:rsidRDefault="007779A0" w:rsidP="007779A0">
      <w:pPr>
        <w:spacing w:before="109" w:line="307" w:lineRule="auto"/>
        <w:ind w:left="490" w:right="142" w:firstLine="218"/>
        <w:rPr>
          <w:sz w:val="32"/>
          <w:lang w:val="nb-NO"/>
        </w:rPr>
      </w:pPr>
      <w:r>
        <w:rPr>
          <w:sz w:val="32"/>
          <w:lang w:val="nb-NO"/>
        </w:rPr>
        <w:t xml:space="preserve">Hyggelig å se dere! </w:t>
      </w:r>
      <w:r w:rsidRPr="007779A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2"/>
          <w:lang w:val="nb-NO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4801E2" w:rsidRPr="00720082">
        <w:rPr>
          <w:sz w:val="32"/>
          <w:lang w:val="nb-NO"/>
        </w:rPr>
        <w:t xml:space="preserve"> I like måte </w:t>
      </w:r>
      <w:proofErr w:type="gramStart"/>
      <w:r w:rsidR="004801E2" w:rsidRPr="00720082">
        <w:rPr>
          <w:sz w:val="32"/>
          <w:lang w:val="nb-NO"/>
        </w:rPr>
        <w:t>( I</w:t>
      </w:r>
      <w:proofErr w:type="gramEnd"/>
      <w:r w:rsidR="004801E2" w:rsidRPr="00720082">
        <w:rPr>
          <w:sz w:val="32"/>
          <w:lang w:val="nb-NO"/>
        </w:rPr>
        <w:t xml:space="preserve"> </w:t>
      </w:r>
      <w:proofErr w:type="spellStart"/>
      <w:r w:rsidR="004801E2" w:rsidRPr="00720082">
        <w:rPr>
          <w:sz w:val="32"/>
          <w:lang w:val="nb-NO"/>
        </w:rPr>
        <w:t>lige</w:t>
      </w:r>
      <w:proofErr w:type="spellEnd"/>
      <w:r w:rsidR="004801E2" w:rsidRPr="00720082">
        <w:rPr>
          <w:sz w:val="32"/>
          <w:lang w:val="nb-NO"/>
        </w:rPr>
        <w:t xml:space="preserve"> </w:t>
      </w:r>
      <w:proofErr w:type="spellStart"/>
      <w:r w:rsidR="004801E2" w:rsidRPr="00720082">
        <w:rPr>
          <w:sz w:val="32"/>
          <w:lang w:val="nb-NO"/>
        </w:rPr>
        <w:t>måde</w:t>
      </w:r>
      <w:proofErr w:type="spellEnd"/>
      <w:r w:rsidR="004801E2" w:rsidRPr="00720082">
        <w:rPr>
          <w:sz w:val="32"/>
          <w:lang w:val="nb-NO"/>
        </w:rPr>
        <w:t>)</w:t>
      </w:r>
    </w:p>
    <w:p w14:paraId="31724F83" w14:textId="77777777" w:rsidR="004C3C7D" w:rsidRPr="00720082" w:rsidRDefault="004C3C7D" w:rsidP="004C3C7D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6F8FAB85" w14:textId="293BC390" w:rsidR="004C3C7D" w:rsidRPr="0084085B" w:rsidRDefault="004C3C7D" w:rsidP="004C3C7D">
      <w:pPr>
        <w:pStyle w:val="Overskrift2"/>
        <w:tabs>
          <w:tab w:val="num" w:pos="360"/>
        </w:tabs>
        <w:spacing w:line="360" w:lineRule="auto"/>
        <w:rPr>
          <w:rFonts w:ascii="Calibri" w:hAnsi="Calibri" w:cs="Calibri"/>
          <w:b/>
          <w:bCs/>
          <w:color w:val="156082" w:themeColor="accent1"/>
          <w:lang w:val="nb-NO"/>
        </w:rPr>
      </w:pPr>
      <w:r w:rsidRPr="00720082">
        <w:rPr>
          <w:rFonts w:ascii="Calibri" w:hAnsi="Calibri" w:cs="Calibri"/>
          <w:lang w:val="nb-NO"/>
        </w:rPr>
        <w:tab/>
      </w:r>
      <w:r w:rsidRPr="00720082">
        <w:rPr>
          <w:rFonts w:ascii="Calibri" w:hAnsi="Calibri" w:cs="Calibri"/>
          <w:lang w:val="nb-NO"/>
        </w:rPr>
        <w:tab/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Hvilken</w:t>
      </w:r>
      <w:r w:rsidRPr="0084085B">
        <w:rPr>
          <w:rFonts w:ascii="Calibri" w:hAnsi="Calibri" w:cs="Calibri"/>
          <w:b/>
          <w:bCs/>
          <w:color w:val="156082" w:themeColor="accent1"/>
          <w:spacing w:val="-4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dag</w:t>
      </w:r>
      <w:r w:rsidRPr="0084085B">
        <w:rPr>
          <w:rFonts w:ascii="Calibri" w:hAnsi="Calibri" w:cs="Calibri"/>
          <w:b/>
          <w:bCs/>
          <w:color w:val="156082" w:themeColor="accent1"/>
          <w:spacing w:val="-5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er</w:t>
      </w:r>
      <w:r w:rsidRPr="0084085B">
        <w:rPr>
          <w:rFonts w:ascii="Calibri" w:hAnsi="Calibri" w:cs="Calibri"/>
          <w:b/>
          <w:bCs/>
          <w:color w:val="156082" w:themeColor="accent1"/>
          <w:spacing w:val="-4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det</w:t>
      </w:r>
      <w:r w:rsidRPr="0084085B">
        <w:rPr>
          <w:rFonts w:ascii="Calibri" w:hAnsi="Calibri" w:cs="Calibri"/>
          <w:b/>
          <w:bCs/>
          <w:color w:val="156082" w:themeColor="accent1"/>
          <w:spacing w:val="-4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i</w:t>
      </w:r>
      <w:r w:rsidRPr="0084085B">
        <w:rPr>
          <w:rFonts w:ascii="Calibri" w:hAnsi="Calibri" w:cs="Calibri"/>
          <w:b/>
          <w:bCs/>
          <w:color w:val="156082" w:themeColor="accent1"/>
          <w:spacing w:val="-3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spacing w:val="-4"/>
          <w:lang w:val="nb-NO"/>
        </w:rPr>
        <w:t>dag?</w:t>
      </w:r>
      <w:r w:rsidR="00720082">
        <w:rPr>
          <w:rFonts w:ascii="Calibri" w:hAnsi="Calibri" w:cs="Calibri"/>
          <w:b/>
          <w:bCs/>
          <w:color w:val="156082" w:themeColor="accent1"/>
          <w:spacing w:val="-4"/>
          <w:lang w:val="nb-NO"/>
        </w:rPr>
        <w:t xml:space="preserve"> </w:t>
      </w:r>
      <w:r w:rsidR="00720082" w:rsidRPr="00720082">
        <w:rPr>
          <w:rFonts w:ascii="Calibri" w:hAnsi="Calibri" w:cs="Calibri"/>
          <w:color w:val="auto"/>
          <w:spacing w:val="-4"/>
          <w:lang w:val="nb-NO"/>
        </w:rPr>
        <w:t>I dag er det torsdag.</w:t>
      </w:r>
      <w:r w:rsidR="00720082" w:rsidRPr="00720082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  <w:r w:rsidR="00720082" w:rsidRPr="00720082">
        <w:rPr>
          <w:rFonts w:ascii="Calibri" w:hAnsi="Calibri" w:cs="Calibri"/>
          <w:color w:val="auto"/>
          <w:spacing w:val="-4"/>
          <w:lang w:val="nb-NO"/>
        </w:rPr>
        <w:t>Det er torsdag i dag.</w:t>
      </w:r>
      <w:r w:rsidR="00720082">
        <w:rPr>
          <w:rFonts w:ascii="Calibri" w:hAnsi="Calibri" w:cs="Calibri"/>
          <w:b/>
          <w:bCs/>
          <w:color w:val="auto"/>
          <w:spacing w:val="-4"/>
          <w:lang w:val="nb-NO"/>
        </w:rPr>
        <w:t xml:space="preserve"> </w:t>
      </w:r>
    </w:p>
    <w:p w14:paraId="75B3FBE8" w14:textId="66EC4749" w:rsidR="004C3C7D" w:rsidRPr="0084085B" w:rsidRDefault="004C3C7D" w:rsidP="004C3C7D">
      <w:pPr>
        <w:pStyle w:val="Overskrift2"/>
        <w:tabs>
          <w:tab w:val="num" w:pos="360"/>
        </w:tabs>
        <w:spacing w:before="1" w:line="360" w:lineRule="auto"/>
        <w:rPr>
          <w:rFonts w:ascii="Calibri" w:hAnsi="Calibri" w:cs="Calibri"/>
          <w:b/>
          <w:bCs/>
          <w:color w:val="156082" w:themeColor="accent1"/>
          <w:lang w:val="nb-NO"/>
        </w:rPr>
      </w:pP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ab/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ab/>
        <w:t>Når</w:t>
      </w:r>
      <w:r w:rsidRPr="0084085B">
        <w:rPr>
          <w:rFonts w:ascii="Calibri" w:hAnsi="Calibri" w:cs="Calibri"/>
          <w:b/>
          <w:bCs/>
          <w:color w:val="156082" w:themeColor="accent1"/>
          <w:spacing w:val="-3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går</w:t>
      </w:r>
      <w:r w:rsidRPr="0084085B">
        <w:rPr>
          <w:rFonts w:ascii="Calibri" w:hAnsi="Calibri" w:cs="Calibri"/>
          <w:b/>
          <w:bCs/>
          <w:color w:val="156082" w:themeColor="accent1"/>
          <w:spacing w:val="-2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dere</w:t>
      </w:r>
      <w:r w:rsidRPr="0084085B">
        <w:rPr>
          <w:rFonts w:ascii="Calibri" w:hAnsi="Calibri" w:cs="Calibri"/>
          <w:b/>
          <w:bCs/>
          <w:color w:val="156082" w:themeColor="accent1"/>
          <w:spacing w:val="-3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på</w:t>
      </w:r>
      <w:r w:rsidRPr="0084085B">
        <w:rPr>
          <w:rFonts w:ascii="Calibri" w:hAnsi="Calibri" w:cs="Calibri"/>
          <w:b/>
          <w:bCs/>
          <w:color w:val="156082" w:themeColor="accent1"/>
          <w:spacing w:val="-2"/>
          <w:lang w:val="nb-NO"/>
        </w:rPr>
        <w:t xml:space="preserve"> norskkurs?</w:t>
      </w:r>
      <w:r w:rsidR="00720082">
        <w:rPr>
          <w:rFonts w:ascii="Calibri" w:hAnsi="Calibri" w:cs="Calibri"/>
          <w:b/>
          <w:bCs/>
          <w:color w:val="156082" w:themeColor="accent1"/>
          <w:spacing w:val="-2"/>
          <w:lang w:val="nb-NO"/>
        </w:rPr>
        <w:t xml:space="preserve"> </w:t>
      </w:r>
      <w:r w:rsidR="00720082" w:rsidRPr="00720082">
        <w:rPr>
          <w:rFonts w:ascii="Calibri" w:hAnsi="Calibri" w:cs="Calibri"/>
          <w:color w:val="auto"/>
          <w:spacing w:val="-2"/>
          <w:lang w:val="nb-NO"/>
        </w:rPr>
        <w:t>Vi går på norskkurs fra onsdag til fredag.</w:t>
      </w:r>
      <w:r w:rsidR="00720082" w:rsidRPr="00720082">
        <w:rPr>
          <w:rFonts w:ascii="Calibri" w:hAnsi="Calibri" w:cs="Calibri"/>
          <w:b/>
          <w:bCs/>
          <w:color w:val="auto"/>
          <w:spacing w:val="-2"/>
          <w:lang w:val="nb-NO"/>
        </w:rPr>
        <w:t xml:space="preserve"> </w:t>
      </w:r>
    </w:p>
    <w:p w14:paraId="14D3F762" w14:textId="187CA456" w:rsidR="004C3C7D" w:rsidRPr="0084085B" w:rsidRDefault="004C3C7D" w:rsidP="004C3C7D">
      <w:pPr>
        <w:pStyle w:val="Overskrift2"/>
        <w:tabs>
          <w:tab w:val="num" w:pos="360"/>
        </w:tabs>
        <w:spacing w:before="1" w:line="360" w:lineRule="auto"/>
        <w:rPr>
          <w:rFonts w:ascii="Calibri" w:hAnsi="Calibri" w:cs="Calibri"/>
          <w:b/>
          <w:bCs/>
          <w:color w:val="156082" w:themeColor="accent1"/>
          <w:lang w:val="nb-NO"/>
        </w:rPr>
      </w:pPr>
      <w:r w:rsidRPr="0084085B">
        <w:rPr>
          <w:rFonts w:ascii="Calibri" w:hAnsi="Calibri" w:cs="Calibri"/>
          <w:color w:val="156082" w:themeColor="accent1"/>
          <w:lang w:val="nb-NO"/>
        </w:rPr>
        <w:tab/>
      </w:r>
      <w:r w:rsidRPr="0084085B">
        <w:rPr>
          <w:rFonts w:ascii="Calibri" w:hAnsi="Calibri" w:cs="Calibri"/>
          <w:color w:val="156082" w:themeColor="accent1"/>
          <w:lang w:val="nb-NO"/>
        </w:rPr>
        <w:tab/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Når</w:t>
      </w:r>
      <w:r w:rsidRPr="0084085B">
        <w:rPr>
          <w:rFonts w:ascii="Calibri" w:hAnsi="Calibri" w:cs="Calibri"/>
          <w:b/>
          <w:bCs/>
          <w:color w:val="156082" w:themeColor="accent1"/>
          <w:spacing w:val="-7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jobber</w:t>
      </w:r>
      <w:r w:rsidRPr="0084085B">
        <w:rPr>
          <w:rFonts w:ascii="Calibri" w:hAnsi="Calibri" w:cs="Calibri"/>
          <w:b/>
          <w:bCs/>
          <w:color w:val="156082" w:themeColor="accent1"/>
          <w:spacing w:val="-7"/>
          <w:lang w:val="nb-NO"/>
        </w:rPr>
        <w:t xml:space="preserve"> </w:t>
      </w:r>
      <w:r w:rsidRPr="0084085B">
        <w:rPr>
          <w:rFonts w:ascii="Calibri" w:hAnsi="Calibri" w:cs="Calibri"/>
          <w:b/>
          <w:bCs/>
          <w:color w:val="156082" w:themeColor="accent1"/>
          <w:lang w:val="nb-NO"/>
        </w:rPr>
        <w:t>du?</w:t>
      </w:r>
      <w:r w:rsidR="00720082">
        <w:rPr>
          <w:rFonts w:ascii="Calibri" w:hAnsi="Calibri" w:cs="Calibri"/>
          <w:b/>
          <w:bCs/>
          <w:color w:val="156082" w:themeColor="accent1"/>
          <w:lang w:val="nb-NO"/>
        </w:rPr>
        <w:t xml:space="preserve"> </w:t>
      </w:r>
      <w:r w:rsidR="00720082" w:rsidRPr="00720082">
        <w:rPr>
          <w:rFonts w:ascii="Calibri" w:hAnsi="Calibri" w:cs="Calibri"/>
          <w:color w:val="auto"/>
          <w:lang w:val="nb-NO"/>
        </w:rPr>
        <w:t>Jeg jobber på onsdag, torsdag og fredag.</w:t>
      </w:r>
      <w:r w:rsidR="00720082" w:rsidRPr="00720082">
        <w:rPr>
          <w:rFonts w:ascii="Calibri" w:hAnsi="Calibri" w:cs="Calibri"/>
          <w:b/>
          <w:bCs/>
          <w:color w:val="auto"/>
          <w:lang w:val="nb-NO"/>
        </w:rPr>
        <w:t xml:space="preserve"> </w:t>
      </w:r>
    </w:p>
    <w:p w14:paraId="22C62712" w14:textId="52EAE354" w:rsidR="004C3C7D" w:rsidRPr="0084085B" w:rsidRDefault="004C3C7D" w:rsidP="004C3C7D">
      <w:pPr>
        <w:pStyle w:val="Brdtekst"/>
        <w:spacing w:before="151" w:line="360" w:lineRule="auto"/>
        <w:ind w:left="490" w:firstLine="230"/>
        <w:rPr>
          <w:b/>
          <w:color w:val="156082" w:themeColor="accent1"/>
          <w:spacing w:val="-4"/>
          <w:lang w:val="nb-NO"/>
        </w:rPr>
      </w:pPr>
      <w:r w:rsidRPr="0084085B">
        <w:rPr>
          <w:b/>
          <w:color w:val="156082" w:themeColor="accent1"/>
          <w:lang w:val="nb-NO"/>
        </w:rPr>
        <w:t>Når</w:t>
      </w:r>
      <w:r w:rsidRPr="0084085B">
        <w:rPr>
          <w:b/>
          <w:color w:val="156082" w:themeColor="accent1"/>
          <w:spacing w:val="-6"/>
          <w:lang w:val="nb-NO"/>
        </w:rPr>
        <w:t xml:space="preserve"> </w:t>
      </w:r>
      <w:r w:rsidRPr="0084085B">
        <w:rPr>
          <w:b/>
          <w:color w:val="156082" w:themeColor="accent1"/>
          <w:lang w:val="nb-NO"/>
        </w:rPr>
        <w:t>jobber du ikke?</w:t>
      </w:r>
      <w:r w:rsidRPr="0084085B">
        <w:rPr>
          <w:b/>
          <w:color w:val="156082" w:themeColor="accent1"/>
          <w:spacing w:val="-4"/>
          <w:lang w:val="nb-NO"/>
        </w:rPr>
        <w:t xml:space="preserve"> Når har du fri?</w:t>
      </w:r>
      <w:r w:rsidR="00720082">
        <w:rPr>
          <w:b/>
          <w:color w:val="156082" w:themeColor="accent1"/>
          <w:spacing w:val="-4"/>
          <w:lang w:val="nb-NO"/>
        </w:rPr>
        <w:t xml:space="preserve"> </w:t>
      </w:r>
      <w:r w:rsidR="00720082" w:rsidRPr="00720082">
        <w:rPr>
          <w:bCs/>
          <w:spacing w:val="-4"/>
          <w:lang w:val="nb-NO"/>
        </w:rPr>
        <w:t>P</w:t>
      </w:r>
      <w:r w:rsidR="00720082">
        <w:rPr>
          <w:bCs/>
          <w:spacing w:val="-4"/>
          <w:lang w:val="nb-NO"/>
        </w:rPr>
        <w:t>å</w:t>
      </w:r>
      <w:r w:rsidR="00720082" w:rsidRPr="00720082">
        <w:rPr>
          <w:bCs/>
          <w:spacing w:val="-4"/>
          <w:lang w:val="nb-NO"/>
        </w:rPr>
        <w:t xml:space="preserve"> lørdag og søndag, i helgen</w:t>
      </w:r>
      <w:r w:rsidR="00D22832">
        <w:rPr>
          <w:bCs/>
          <w:spacing w:val="-4"/>
          <w:lang w:val="nb-NO"/>
        </w:rPr>
        <w:t xml:space="preserve"> (pendant le weekend)</w:t>
      </w:r>
    </w:p>
    <w:p w14:paraId="26D5A76C" w14:textId="3806B236" w:rsidR="004C3C7D" w:rsidRDefault="004C3C7D" w:rsidP="004C3C7D">
      <w:pPr>
        <w:pStyle w:val="Brdtekst"/>
        <w:spacing w:before="151" w:line="360" w:lineRule="auto"/>
        <w:ind w:left="490" w:firstLine="230"/>
        <w:rPr>
          <w:lang w:val="nb-NO"/>
        </w:rPr>
      </w:pPr>
      <w:r w:rsidRPr="0084085B">
        <w:rPr>
          <w:b/>
          <w:bCs/>
          <w:color w:val="156082" w:themeColor="accent1"/>
          <w:lang w:val="nb-NO"/>
        </w:rPr>
        <w:t xml:space="preserve">Hva gjør du på lørdag? </w:t>
      </w:r>
      <w:r w:rsidR="00720082" w:rsidRPr="00720082">
        <w:rPr>
          <w:lang w:val="nb-NO"/>
        </w:rPr>
        <w:t>På lørdag</w:t>
      </w:r>
      <w:r w:rsidR="00720082">
        <w:rPr>
          <w:lang w:val="nb-NO"/>
        </w:rPr>
        <w:t xml:space="preserve"> ser jeg på Tv, går jeg på tur (faire </w:t>
      </w:r>
      <w:proofErr w:type="spellStart"/>
      <w:r w:rsidR="00720082">
        <w:rPr>
          <w:lang w:val="nb-NO"/>
        </w:rPr>
        <w:t>une</w:t>
      </w:r>
      <w:proofErr w:type="spellEnd"/>
      <w:r w:rsidR="00720082">
        <w:rPr>
          <w:lang w:val="nb-NO"/>
        </w:rPr>
        <w:t xml:space="preserve"> </w:t>
      </w:r>
      <w:proofErr w:type="spellStart"/>
      <w:r w:rsidR="00720082">
        <w:rPr>
          <w:lang w:val="nb-NO"/>
        </w:rPr>
        <w:t>rando</w:t>
      </w:r>
      <w:proofErr w:type="spellEnd"/>
      <w:r w:rsidR="00720082">
        <w:rPr>
          <w:lang w:val="nb-NO"/>
        </w:rPr>
        <w:t>/</w:t>
      </w:r>
      <w:proofErr w:type="spellStart"/>
      <w:r w:rsidR="00720082">
        <w:rPr>
          <w:lang w:val="nb-NO"/>
        </w:rPr>
        <w:t>une</w:t>
      </w:r>
      <w:proofErr w:type="spellEnd"/>
      <w:r w:rsidR="00720082">
        <w:rPr>
          <w:lang w:val="nb-NO"/>
        </w:rPr>
        <w:t xml:space="preserve"> </w:t>
      </w:r>
      <w:proofErr w:type="spellStart"/>
      <w:r w:rsidR="00720082">
        <w:rPr>
          <w:lang w:val="nb-NO"/>
        </w:rPr>
        <w:t>balade</w:t>
      </w:r>
      <w:proofErr w:type="spellEnd"/>
      <w:r w:rsidR="00720082">
        <w:rPr>
          <w:lang w:val="nb-NO"/>
        </w:rPr>
        <w:t>)</w:t>
      </w:r>
      <w:r w:rsidR="00D22832">
        <w:rPr>
          <w:lang w:val="nb-NO"/>
        </w:rPr>
        <w:t>, studerer jeg norsk, jobber jeg</w:t>
      </w:r>
    </w:p>
    <w:p w14:paraId="3D0BE083" w14:textId="5906B1F4" w:rsidR="00720082" w:rsidRDefault="00720082" w:rsidP="004C3C7D">
      <w:pPr>
        <w:pStyle w:val="Brdtekst"/>
        <w:spacing w:before="151" w:line="360" w:lineRule="auto"/>
        <w:ind w:left="490" w:firstLine="230"/>
        <w:rPr>
          <w:b/>
          <w:bCs/>
          <w:color w:val="156082" w:themeColor="accent1"/>
          <w:lang w:val="nb-NO"/>
        </w:rPr>
      </w:pPr>
      <w:r>
        <w:rPr>
          <w:b/>
          <w:bCs/>
          <w:color w:val="156082" w:themeColor="accent1"/>
          <w:lang w:val="nb-NO"/>
        </w:rPr>
        <w:t xml:space="preserve">Å gå på tur: faire </w:t>
      </w:r>
      <w:proofErr w:type="spellStart"/>
      <w:r>
        <w:rPr>
          <w:b/>
          <w:bCs/>
          <w:color w:val="156082" w:themeColor="accent1"/>
          <w:lang w:val="nb-NO"/>
        </w:rPr>
        <w:t>une</w:t>
      </w:r>
      <w:proofErr w:type="spellEnd"/>
      <w:r>
        <w:rPr>
          <w:b/>
          <w:bCs/>
          <w:color w:val="156082" w:themeColor="accent1"/>
          <w:lang w:val="nb-NO"/>
        </w:rPr>
        <w:t xml:space="preserve"> </w:t>
      </w:r>
      <w:proofErr w:type="spellStart"/>
      <w:r>
        <w:rPr>
          <w:b/>
          <w:bCs/>
          <w:color w:val="156082" w:themeColor="accent1"/>
          <w:lang w:val="nb-NO"/>
        </w:rPr>
        <w:t>balade</w:t>
      </w:r>
      <w:proofErr w:type="spellEnd"/>
      <w:r>
        <w:rPr>
          <w:b/>
          <w:bCs/>
          <w:color w:val="156082" w:themeColor="accent1"/>
          <w:lang w:val="nb-NO"/>
        </w:rPr>
        <w:t xml:space="preserve">, </w:t>
      </w:r>
      <w:proofErr w:type="spellStart"/>
      <w:r>
        <w:rPr>
          <w:b/>
          <w:bCs/>
          <w:color w:val="156082" w:themeColor="accent1"/>
          <w:lang w:val="nb-NO"/>
        </w:rPr>
        <w:t>rando</w:t>
      </w:r>
      <w:proofErr w:type="spellEnd"/>
    </w:p>
    <w:p w14:paraId="6D849174" w14:textId="77777777" w:rsidR="004C3C7D" w:rsidRPr="0084085B" w:rsidRDefault="004C3C7D" w:rsidP="004C3C7D">
      <w:pPr>
        <w:pStyle w:val="Brdtekst"/>
        <w:spacing w:before="151" w:line="360" w:lineRule="auto"/>
        <w:ind w:left="490" w:firstLine="230"/>
        <w:rPr>
          <w:b/>
          <w:bCs/>
          <w:color w:val="156082" w:themeColor="accent1"/>
          <w:lang w:val="nb-NO"/>
        </w:rPr>
      </w:pPr>
    </w:p>
    <w:p w14:paraId="11CD0A53" w14:textId="31A202CD" w:rsidR="004C3C7D" w:rsidRDefault="004C3C7D" w:rsidP="004C3C7D">
      <w:pPr>
        <w:pStyle w:val="Brdtekst"/>
        <w:spacing w:before="151" w:line="360" w:lineRule="auto"/>
        <w:ind w:left="490" w:firstLine="230"/>
        <w:rPr>
          <w:bCs/>
          <w:lang w:val="nb-NO"/>
        </w:rPr>
      </w:pPr>
      <w:r w:rsidRPr="00472458">
        <w:rPr>
          <w:bCs/>
          <w:lang w:val="nb-NO"/>
        </w:rPr>
        <w:t xml:space="preserve">Jeg </w:t>
      </w:r>
      <w:r w:rsidRPr="00472458">
        <w:rPr>
          <w:b/>
          <w:lang w:val="nb-NO"/>
        </w:rPr>
        <w:t>sover</w:t>
      </w:r>
      <w:r w:rsidRPr="00472458">
        <w:rPr>
          <w:bCs/>
          <w:lang w:val="nb-NO"/>
        </w:rPr>
        <w:t xml:space="preserve"> på lørdag. Jeg </w:t>
      </w:r>
      <w:r w:rsidRPr="00472458">
        <w:rPr>
          <w:b/>
          <w:lang w:val="nb-NO"/>
        </w:rPr>
        <w:t>hører</w:t>
      </w:r>
      <w:r w:rsidRPr="00472458">
        <w:rPr>
          <w:bCs/>
          <w:lang w:val="nb-NO"/>
        </w:rPr>
        <w:t xml:space="preserve"> på musikk. Jeg </w:t>
      </w:r>
      <w:r w:rsidRPr="00472458">
        <w:rPr>
          <w:b/>
          <w:lang w:val="nb-NO"/>
        </w:rPr>
        <w:t>jobber</w:t>
      </w:r>
      <w:r w:rsidRPr="00472458">
        <w:rPr>
          <w:bCs/>
          <w:lang w:val="nb-NO"/>
        </w:rPr>
        <w:t xml:space="preserve"> om natta på lørdag. Jeg </w:t>
      </w:r>
      <w:r w:rsidRPr="00472458">
        <w:rPr>
          <w:b/>
          <w:lang w:val="nb-NO"/>
        </w:rPr>
        <w:t>spiser</w:t>
      </w:r>
      <w:r w:rsidRPr="00472458">
        <w:rPr>
          <w:bCs/>
          <w:lang w:val="nb-NO"/>
        </w:rPr>
        <w:t xml:space="preserve"> med familien min. Jeg </w:t>
      </w:r>
      <w:r w:rsidRPr="00472458">
        <w:rPr>
          <w:b/>
          <w:lang w:val="nb-NO"/>
        </w:rPr>
        <w:t>ser</w:t>
      </w:r>
      <w:r w:rsidRPr="00472458">
        <w:rPr>
          <w:bCs/>
          <w:lang w:val="nb-NO"/>
        </w:rPr>
        <w:t xml:space="preserve"> en film på kino</w:t>
      </w:r>
      <w:r w:rsidR="00D22832">
        <w:rPr>
          <w:bCs/>
          <w:lang w:val="nb-NO"/>
        </w:rPr>
        <w:t xml:space="preserve"> (</w:t>
      </w:r>
      <w:proofErr w:type="spellStart"/>
      <w:r w:rsidR="00D22832">
        <w:rPr>
          <w:bCs/>
          <w:lang w:val="nb-NO"/>
        </w:rPr>
        <w:t>cinéma</w:t>
      </w:r>
      <w:proofErr w:type="spellEnd"/>
      <w:r w:rsidR="00D22832">
        <w:rPr>
          <w:bCs/>
          <w:lang w:val="nb-NO"/>
        </w:rPr>
        <w:t>)</w:t>
      </w:r>
      <w:r w:rsidRPr="00472458">
        <w:rPr>
          <w:bCs/>
          <w:lang w:val="nb-NO"/>
        </w:rPr>
        <w:t xml:space="preserve"> på lørdag. På lørdag ser jeg en film på kino. Jeg </w:t>
      </w:r>
      <w:r w:rsidRPr="00472458">
        <w:rPr>
          <w:b/>
          <w:lang w:val="nb-NO"/>
        </w:rPr>
        <w:t>leser</w:t>
      </w:r>
      <w:r w:rsidRPr="00472458">
        <w:rPr>
          <w:bCs/>
          <w:lang w:val="nb-NO"/>
        </w:rPr>
        <w:t xml:space="preserve"> en avis. Jeg </w:t>
      </w:r>
      <w:r w:rsidRPr="00472458">
        <w:rPr>
          <w:b/>
          <w:lang w:val="nb-NO"/>
        </w:rPr>
        <w:t>lager</w:t>
      </w:r>
      <w:r w:rsidRPr="00472458">
        <w:rPr>
          <w:bCs/>
          <w:lang w:val="nb-NO"/>
        </w:rPr>
        <w:t xml:space="preserve"> mat, og jeg </w:t>
      </w:r>
      <w:r w:rsidRPr="00472458">
        <w:rPr>
          <w:b/>
          <w:lang w:val="nb-NO"/>
        </w:rPr>
        <w:t>spiser</w:t>
      </w:r>
      <w:r w:rsidRPr="00472458">
        <w:rPr>
          <w:bCs/>
          <w:lang w:val="nb-NO"/>
        </w:rPr>
        <w:t xml:space="preserve">/lager pizza. Jeg </w:t>
      </w:r>
      <w:r w:rsidRPr="00472458">
        <w:rPr>
          <w:b/>
          <w:lang w:val="nb-NO"/>
        </w:rPr>
        <w:t>drikker</w:t>
      </w:r>
      <w:r w:rsidRPr="00472458">
        <w:rPr>
          <w:bCs/>
          <w:lang w:val="nb-NO"/>
        </w:rPr>
        <w:t xml:space="preserve"> kaffe og</w:t>
      </w:r>
      <w:r w:rsidR="00D22832">
        <w:rPr>
          <w:bCs/>
          <w:lang w:val="nb-NO"/>
        </w:rPr>
        <w:t>/eller</w:t>
      </w:r>
      <w:r w:rsidRPr="00472458">
        <w:rPr>
          <w:bCs/>
          <w:lang w:val="nb-NO"/>
        </w:rPr>
        <w:t xml:space="preserve"> te. Jeg </w:t>
      </w:r>
      <w:r w:rsidRPr="00472458">
        <w:rPr>
          <w:b/>
          <w:lang w:val="nb-NO"/>
        </w:rPr>
        <w:t>lærer</w:t>
      </w:r>
      <w:r w:rsidR="00D22832">
        <w:rPr>
          <w:b/>
          <w:lang w:val="nb-NO"/>
        </w:rPr>
        <w:t>/studerer</w:t>
      </w:r>
      <w:r w:rsidRPr="00472458">
        <w:rPr>
          <w:bCs/>
          <w:lang w:val="nb-NO"/>
        </w:rPr>
        <w:t xml:space="preserve"> norsk. </w:t>
      </w:r>
    </w:p>
    <w:p w14:paraId="0211DD4F" w14:textId="77777777" w:rsidR="004C3C7D" w:rsidRPr="00B14904" w:rsidRDefault="004C3C7D" w:rsidP="004C3C7D">
      <w:pPr>
        <w:pStyle w:val="Brdtekst"/>
        <w:spacing w:line="388" w:lineRule="exact"/>
        <w:ind w:left="0"/>
        <w:rPr>
          <w:lang w:val="nb-NO"/>
        </w:rPr>
      </w:pPr>
    </w:p>
    <w:p w14:paraId="1E95DF2C" w14:textId="2FB34E9F" w:rsidR="007779A0" w:rsidRDefault="007779A0" w:rsidP="007779A0">
      <w:pPr>
        <w:pStyle w:val="Overskrift2"/>
        <w:tabs>
          <w:tab w:val="num" w:pos="360"/>
          <w:tab w:val="left" w:pos="490"/>
        </w:tabs>
        <w:rPr>
          <w:rFonts w:ascii="Calibri" w:hAnsi="Calibri" w:cs="Calibri"/>
          <w:b/>
          <w:bCs/>
          <w:spacing w:val="-4"/>
          <w:lang w:val="nb-NO"/>
        </w:rPr>
      </w:pPr>
      <w:r>
        <w:rPr>
          <w:rFonts w:ascii="Calibri" w:hAnsi="Calibri" w:cs="Calibri"/>
          <w:b/>
          <w:bCs/>
          <w:lang w:val="nb-NO"/>
        </w:rPr>
        <w:tab/>
      </w:r>
      <w:r>
        <w:rPr>
          <w:rFonts w:ascii="Calibri" w:hAnsi="Calibri" w:cs="Calibri"/>
          <w:b/>
          <w:bCs/>
          <w:lang w:val="nb-NO"/>
        </w:rPr>
        <w:tab/>
      </w:r>
      <w:r w:rsidRPr="002541DE">
        <w:rPr>
          <w:rFonts w:ascii="Calibri" w:hAnsi="Calibri" w:cs="Calibri"/>
          <w:b/>
          <w:bCs/>
          <w:lang w:val="nb-NO"/>
        </w:rPr>
        <w:t>Hva</w:t>
      </w:r>
      <w:r w:rsidRPr="002541DE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lang w:val="nb-NO"/>
        </w:rPr>
        <w:t>er</w:t>
      </w:r>
      <w:r w:rsidRPr="002541DE">
        <w:rPr>
          <w:rFonts w:ascii="Calibri" w:hAnsi="Calibri" w:cs="Calibri"/>
          <w:b/>
          <w:bCs/>
          <w:spacing w:val="-2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lang w:val="nb-NO"/>
        </w:rPr>
        <w:t>du</w:t>
      </w:r>
      <w:r w:rsidRPr="002541DE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lang w:val="nb-NO"/>
        </w:rPr>
        <w:t>flink</w:t>
      </w:r>
      <w:r w:rsidRPr="002541DE">
        <w:rPr>
          <w:rFonts w:ascii="Calibri" w:hAnsi="Calibri" w:cs="Calibri"/>
          <w:b/>
          <w:bCs/>
          <w:spacing w:val="-2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spacing w:val="-4"/>
          <w:lang w:val="nb-NO"/>
        </w:rPr>
        <w:t>til</w:t>
      </w:r>
      <w:r w:rsidR="00D22832">
        <w:rPr>
          <w:rFonts w:ascii="Calibri" w:hAnsi="Calibri" w:cs="Calibri"/>
          <w:b/>
          <w:bCs/>
          <w:spacing w:val="-4"/>
          <w:lang w:val="nb-NO"/>
        </w:rPr>
        <w:t xml:space="preserve"> (verb)</w:t>
      </w:r>
      <w:r w:rsidRPr="002541DE">
        <w:rPr>
          <w:rFonts w:ascii="Calibri" w:hAnsi="Calibri" w:cs="Calibri"/>
          <w:b/>
          <w:bCs/>
          <w:spacing w:val="-4"/>
          <w:lang w:val="nb-NO"/>
        </w:rPr>
        <w:t>?</w:t>
      </w:r>
    </w:p>
    <w:p w14:paraId="32152254" w14:textId="33AA8360" w:rsidR="00D22832" w:rsidRDefault="00D22832" w:rsidP="00D22832">
      <w:pPr>
        <w:rPr>
          <w:sz w:val="32"/>
          <w:szCs w:val="32"/>
          <w:lang w:val="nb-NO"/>
        </w:rPr>
      </w:pPr>
      <w:r w:rsidRPr="00D22832">
        <w:rPr>
          <w:sz w:val="32"/>
          <w:szCs w:val="32"/>
          <w:lang w:val="nb-NO"/>
        </w:rPr>
        <w:t xml:space="preserve">          Jeg er flink </w:t>
      </w:r>
      <w:r>
        <w:rPr>
          <w:sz w:val="32"/>
          <w:szCs w:val="32"/>
          <w:lang w:val="nb-NO"/>
        </w:rPr>
        <w:t>t</w:t>
      </w:r>
      <w:r w:rsidRPr="00D22832">
        <w:rPr>
          <w:sz w:val="32"/>
          <w:szCs w:val="32"/>
          <w:lang w:val="nb-NO"/>
        </w:rPr>
        <w:t>il å kjøre (</w:t>
      </w:r>
      <w:proofErr w:type="spellStart"/>
      <w:r w:rsidRPr="00D22832">
        <w:rPr>
          <w:sz w:val="32"/>
          <w:szCs w:val="32"/>
          <w:lang w:val="nb-NO"/>
        </w:rPr>
        <w:t>conduire</w:t>
      </w:r>
      <w:proofErr w:type="spellEnd"/>
      <w:r w:rsidRPr="00D22832">
        <w:rPr>
          <w:sz w:val="32"/>
          <w:szCs w:val="32"/>
          <w:lang w:val="nb-NO"/>
        </w:rPr>
        <w:t>)</w:t>
      </w:r>
    </w:p>
    <w:p w14:paraId="2E8750EC" w14:textId="0C62B99D" w:rsidR="00D22832" w:rsidRDefault="00D22832" w:rsidP="00D22832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>Jeg er flink til å sove.</w:t>
      </w:r>
    </w:p>
    <w:p w14:paraId="78F29DCC" w14:textId="5A182515" w:rsidR="00D22832" w:rsidRDefault="00D22832" w:rsidP="00D22832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>Jeg er flink til å spille rugby (</w:t>
      </w:r>
      <w:proofErr w:type="spellStart"/>
      <w:r>
        <w:rPr>
          <w:sz w:val="32"/>
          <w:szCs w:val="32"/>
          <w:lang w:val="nb-NO"/>
        </w:rPr>
        <w:t>jouer</w:t>
      </w:r>
      <w:proofErr w:type="spellEnd"/>
      <w:r>
        <w:rPr>
          <w:sz w:val="32"/>
          <w:szCs w:val="32"/>
          <w:lang w:val="nb-NO"/>
        </w:rPr>
        <w:t>)</w:t>
      </w:r>
    </w:p>
    <w:p w14:paraId="7F194EB4" w14:textId="42093C43" w:rsidR="00D22832" w:rsidRDefault="00D22832" w:rsidP="00D22832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>Jeg er flink til å synge? (</w:t>
      </w:r>
      <w:proofErr w:type="spellStart"/>
      <w:r>
        <w:rPr>
          <w:sz w:val="32"/>
          <w:szCs w:val="32"/>
          <w:lang w:val="nb-NO"/>
        </w:rPr>
        <w:t>chanter</w:t>
      </w:r>
      <w:proofErr w:type="spellEnd"/>
      <w:r>
        <w:rPr>
          <w:sz w:val="32"/>
          <w:szCs w:val="32"/>
          <w:lang w:val="nb-NO"/>
        </w:rPr>
        <w:t>)</w:t>
      </w:r>
    </w:p>
    <w:p w14:paraId="43CC08C9" w14:textId="18ACB50D" w:rsidR="00D22832" w:rsidRDefault="00D22832" w:rsidP="00D22832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lastRenderedPageBreak/>
        <w:tab/>
        <w:t xml:space="preserve">Jeg er flink til å lage mat. </w:t>
      </w:r>
    </w:p>
    <w:p w14:paraId="09AA512B" w14:textId="1EEE47F9" w:rsidR="00D22832" w:rsidRDefault="00D22832" w:rsidP="00D22832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>Jeg er flink til å danse country</w:t>
      </w:r>
    </w:p>
    <w:p w14:paraId="17DDDB03" w14:textId="5422F752" w:rsidR="00D22832" w:rsidRPr="00D22832" w:rsidRDefault="00606CD7" w:rsidP="00D22832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</w:r>
    </w:p>
    <w:p w14:paraId="769F68E8" w14:textId="187861AE" w:rsidR="007779A0" w:rsidRPr="002541DE" w:rsidRDefault="007779A0" w:rsidP="007779A0">
      <w:pPr>
        <w:pStyle w:val="Overskrift2"/>
        <w:tabs>
          <w:tab w:val="num" w:pos="360"/>
          <w:tab w:val="left" w:pos="490"/>
        </w:tabs>
        <w:rPr>
          <w:rFonts w:ascii="Calibri" w:hAnsi="Calibri" w:cs="Calibri"/>
          <w:b/>
          <w:bCs/>
          <w:spacing w:val="-5"/>
          <w:lang w:val="nb-NO"/>
        </w:rPr>
      </w:pPr>
      <w:r>
        <w:rPr>
          <w:rFonts w:ascii="Calibri" w:hAnsi="Calibri" w:cs="Calibri"/>
          <w:b/>
          <w:bCs/>
          <w:lang w:val="nb-NO"/>
        </w:rPr>
        <w:tab/>
      </w:r>
      <w:r>
        <w:rPr>
          <w:rFonts w:ascii="Calibri" w:hAnsi="Calibri" w:cs="Calibri"/>
          <w:b/>
          <w:bCs/>
          <w:lang w:val="nb-NO"/>
        </w:rPr>
        <w:tab/>
      </w:r>
      <w:r w:rsidRPr="002541DE">
        <w:rPr>
          <w:rFonts w:ascii="Calibri" w:hAnsi="Calibri" w:cs="Calibri"/>
          <w:b/>
          <w:bCs/>
          <w:lang w:val="nb-NO"/>
        </w:rPr>
        <w:t>Hva</w:t>
      </w:r>
      <w:r w:rsidRPr="002541DE">
        <w:rPr>
          <w:rFonts w:ascii="Calibri" w:hAnsi="Calibri" w:cs="Calibri"/>
          <w:b/>
          <w:bCs/>
          <w:spacing w:val="-3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lang w:val="nb-NO"/>
        </w:rPr>
        <w:t>er</w:t>
      </w:r>
      <w:r w:rsidRPr="002541DE">
        <w:rPr>
          <w:rFonts w:ascii="Calibri" w:hAnsi="Calibri" w:cs="Calibri"/>
          <w:b/>
          <w:bCs/>
          <w:spacing w:val="-2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lang w:val="nb-NO"/>
        </w:rPr>
        <w:t>du</w:t>
      </w:r>
      <w:r w:rsidRPr="002541DE">
        <w:rPr>
          <w:rFonts w:ascii="Calibri" w:hAnsi="Calibri" w:cs="Calibri"/>
          <w:b/>
          <w:bCs/>
          <w:spacing w:val="-4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lang w:val="nb-NO"/>
        </w:rPr>
        <w:t>flink</w:t>
      </w:r>
      <w:r w:rsidRPr="002541DE">
        <w:rPr>
          <w:rFonts w:ascii="Calibri" w:hAnsi="Calibri" w:cs="Calibri"/>
          <w:b/>
          <w:bCs/>
          <w:spacing w:val="-2"/>
          <w:lang w:val="nb-NO"/>
        </w:rPr>
        <w:t xml:space="preserve"> </w:t>
      </w:r>
      <w:r w:rsidRPr="002541DE">
        <w:rPr>
          <w:rFonts w:ascii="Calibri" w:hAnsi="Calibri" w:cs="Calibri"/>
          <w:b/>
          <w:bCs/>
          <w:spacing w:val="-5"/>
          <w:lang w:val="nb-NO"/>
        </w:rPr>
        <w:t>i</w:t>
      </w:r>
      <w:r w:rsidR="00D22832">
        <w:rPr>
          <w:rFonts w:ascii="Calibri" w:hAnsi="Calibri" w:cs="Calibri"/>
          <w:b/>
          <w:bCs/>
          <w:spacing w:val="-5"/>
          <w:lang w:val="nb-NO"/>
        </w:rPr>
        <w:t xml:space="preserve"> (subst)</w:t>
      </w:r>
      <w:r w:rsidRPr="002541DE">
        <w:rPr>
          <w:rFonts w:ascii="Calibri" w:hAnsi="Calibri" w:cs="Calibri"/>
          <w:b/>
          <w:bCs/>
          <w:spacing w:val="-5"/>
          <w:lang w:val="nb-NO"/>
        </w:rPr>
        <w:t>?</w:t>
      </w:r>
    </w:p>
    <w:p w14:paraId="0263DA4C" w14:textId="04A0DFFD" w:rsidR="004C3C7D" w:rsidRDefault="00606CD7" w:rsidP="004C3C7D">
      <w:pPr>
        <w:pStyle w:val="Overskrift2"/>
        <w:spacing w:before="20"/>
        <w:rPr>
          <w:rFonts w:ascii="Calibri" w:hAnsi="Calibri" w:cs="Calibri"/>
          <w:spacing w:val="-2"/>
          <w:lang w:val="nb-NO"/>
        </w:rPr>
      </w:pPr>
      <w:r>
        <w:rPr>
          <w:rFonts w:ascii="Calibri" w:hAnsi="Calibri" w:cs="Calibri"/>
          <w:spacing w:val="-2"/>
          <w:lang w:val="nb-NO"/>
        </w:rPr>
        <w:tab/>
        <w:t>Jeg er flink i kjøring.</w:t>
      </w:r>
    </w:p>
    <w:p w14:paraId="06FEF65F" w14:textId="1986DAB7" w:rsidR="00606CD7" w:rsidRDefault="00606CD7" w:rsidP="00606CD7">
      <w:pPr>
        <w:rPr>
          <w:sz w:val="32"/>
          <w:szCs w:val="32"/>
          <w:lang w:val="nb-NO"/>
        </w:rPr>
      </w:pPr>
      <w:r>
        <w:rPr>
          <w:lang w:val="nb-NO"/>
        </w:rPr>
        <w:tab/>
      </w:r>
      <w:r w:rsidRPr="00606CD7">
        <w:rPr>
          <w:sz w:val="32"/>
          <w:szCs w:val="32"/>
          <w:lang w:val="nb-NO"/>
        </w:rPr>
        <w:t xml:space="preserve">Jeg er flink i </w:t>
      </w:r>
      <w:proofErr w:type="spellStart"/>
      <w:r w:rsidRPr="00606CD7">
        <w:rPr>
          <w:sz w:val="32"/>
          <w:szCs w:val="32"/>
          <w:lang w:val="nb-NO"/>
        </w:rPr>
        <w:t>beach</w:t>
      </w:r>
      <w:proofErr w:type="spellEnd"/>
      <w:r w:rsidRPr="00606CD7">
        <w:rPr>
          <w:sz w:val="32"/>
          <w:szCs w:val="32"/>
          <w:lang w:val="nb-NO"/>
        </w:rPr>
        <w:t xml:space="preserve"> volley</w:t>
      </w:r>
    </w:p>
    <w:p w14:paraId="2EB8E417" w14:textId="787A0C33" w:rsidR="00606CD7" w:rsidRDefault="00606CD7" w:rsidP="00606CD7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 xml:space="preserve">Jeg er flink i søvn (le </w:t>
      </w:r>
      <w:proofErr w:type="spellStart"/>
      <w:r>
        <w:rPr>
          <w:sz w:val="32"/>
          <w:szCs w:val="32"/>
          <w:lang w:val="nb-NO"/>
        </w:rPr>
        <w:t>sommeil</w:t>
      </w:r>
      <w:proofErr w:type="spellEnd"/>
      <w:r>
        <w:rPr>
          <w:sz w:val="32"/>
          <w:szCs w:val="32"/>
          <w:lang w:val="nb-NO"/>
        </w:rPr>
        <w:t>)</w:t>
      </w:r>
    </w:p>
    <w:p w14:paraId="2A2B469C" w14:textId="1B63EF47" w:rsidR="00606CD7" w:rsidRDefault="00606CD7" w:rsidP="00606CD7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 xml:space="preserve">Jeg er flink i sying (å sy: </w:t>
      </w:r>
      <w:proofErr w:type="spellStart"/>
      <w:r>
        <w:rPr>
          <w:sz w:val="32"/>
          <w:szCs w:val="32"/>
          <w:lang w:val="nb-NO"/>
        </w:rPr>
        <w:t>coudre</w:t>
      </w:r>
      <w:proofErr w:type="spellEnd"/>
      <w:r>
        <w:rPr>
          <w:sz w:val="32"/>
          <w:szCs w:val="32"/>
          <w:lang w:val="nb-NO"/>
        </w:rPr>
        <w:t>)</w:t>
      </w:r>
    </w:p>
    <w:p w14:paraId="063CAA06" w14:textId="08B41B53" w:rsidR="00606CD7" w:rsidRDefault="00606CD7" w:rsidP="00606CD7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>Jeg er flink i dans</w:t>
      </w:r>
    </w:p>
    <w:p w14:paraId="2194535E" w14:textId="19B09611" w:rsidR="00606CD7" w:rsidRDefault="00606CD7" w:rsidP="00606CD7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>Jeg er flink i historie (</w:t>
      </w:r>
      <w:proofErr w:type="spellStart"/>
      <w:r>
        <w:rPr>
          <w:sz w:val="32"/>
          <w:szCs w:val="32"/>
          <w:lang w:val="nb-NO"/>
        </w:rPr>
        <w:t>histoire</w:t>
      </w:r>
      <w:proofErr w:type="spellEnd"/>
      <w:r>
        <w:rPr>
          <w:sz w:val="32"/>
          <w:szCs w:val="32"/>
          <w:lang w:val="nb-NO"/>
        </w:rPr>
        <w:t>)</w:t>
      </w:r>
    </w:p>
    <w:p w14:paraId="7802188F" w14:textId="5AEA758F" w:rsidR="00606CD7" w:rsidRDefault="00606CD7" w:rsidP="00606CD7">
      <w:pPr>
        <w:rPr>
          <w:sz w:val="32"/>
          <w:szCs w:val="32"/>
          <w:lang w:val="nb-NO"/>
        </w:rPr>
      </w:pPr>
      <w:r>
        <w:rPr>
          <w:sz w:val="32"/>
          <w:szCs w:val="32"/>
          <w:lang w:val="nb-NO"/>
        </w:rPr>
        <w:tab/>
        <w:t xml:space="preserve">Jeg er flink i matlaging. </w:t>
      </w:r>
    </w:p>
    <w:p w14:paraId="2BE58DDF" w14:textId="77777777" w:rsidR="00606CD7" w:rsidRPr="00606CD7" w:rsidRDefault="00606CD7" w:rsidP="00606CD7">
      <w:pPr>
        <w:rPr>
          <w:sz w:val="32"/>
          <w:szCs w:val="32"/>
          <w:lang w:val="nb-NO"/>
        </w:rPr>
      </w:pPr>
    </w:p>
    <w:p w14:paraId="48851EB7" w14:textId="0E5DF939" w:rsidR="00606CD7" w:rsidRPr="00606CD7" w:rsidRDefault="00606CD7" w:rsidP="00606CD7">
      <w:pPr>
        <w:rPr>
          <w:lang w:val="nb-NO"/>
        </w:rPr>
      </w:pPr>
      <w:r>
        <w:rPr>
          <w:lang w:val="nb-NO"/>
        </w:rPr>
        <w:tab/>
      </w:r>
    </w:p>
    <w:p w14:paraId="4BBA4ABC" w14:textId="77777777" w:rsidR="004C3C7D" w:rsidRPr="00472458" w:rsidRDefault="004C3C7D" w:rsidP="004C3C7D">
      <w:pPr>
        <w:pStyle w:val="Brdtekst"/>
        <w:spacing w:before="18"/>
        <w:ind w:left="0" w:right="142"/>
        <w:rPr>
          <w:lang w:val="nb-NO"/>
        </w:rPr>
      </w:pPr>
    </w:p>
    <w:p w14:paraId="040DB46C" w14:textId="77777777" w:rsidR="00F575D3" w:rsidRDefault="00F575D3" w:rsidP="007779A0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590BEC71" w14:textId="77777777" w:rsidR="00F575D3" w:rsidRDefault="00F575D3" w:rsidP="007779A0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2BE734E6" w14:textId="77777777" w:rsidR="00F575D3" w:rsidRDefault="00F575D3" w:rsidP="007779A0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65F5EE4A" w14:textId="77777777" w:rsidR="00F575D3" w:rsidRDefault="00F575D3" w:rsidP="007779A0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36789D22" w14:textId="77777777" w:rsidR="00F575D3" w:rsidRDefault="00F575D3" w:rsidP="007779A0">
      <w:pPr>
        <w:pStyle w:val="Brdtekst"/>
        <w:ind w:left="0" w:firstLine="708"/>
        <w:rPr>
          <w:b/>
          <w:bCs/>
          <w:iCs/>
          <w:color w:val="0E2841" w:themeColor="text2"/>
          <w:lang w:val="nb-NO"/>
        </w:rPr>
      </w:pPr>
    </w:p>
    <w:p w14:paraId="55741E77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370DAA63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3254ACD8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084DBA6A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6164B0B3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7AAD7BDA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6AE66626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550591AF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559FE53C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51918746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2035AE0C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58812F64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03C46BEB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65885B80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04D9B4D8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7DCC2EE5" w14:textId="77777777" w:rsidR="00606CD7" w:rsidRDefault="00606CD7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</w:p>
    <w:p w14:paraId="40B5C001" w14:textId="2EFB67DC" w:rsidR="007779A0" w:rsidRDefault="007779A0" w:rsidP="00F575D3">
      <w:pPr>
        <w:pStyle w:val="Brdtekst"/>
        <w:ind w:left="0" w:firstLine="708"/>
        <w:jc w:val="center"/>
        <w:rPr>
          <w:b/>
          <w:bCs/>
          <w:iCs/>
          <w:color w:val="0E2841" w:themeColor="text2"/>
          <w:lang w:val="nb-NO"/>
        </w:rPr>
      </w:pPr>
      <w:r w:rsidRPr="00472458">
        <w:rPr>
          <w:b/>
          <w:bCs/>
          <w:iCs/>
          <w:color w:val="0E2841" w:themeColor="text2"/>
          <w:lang w:val="nb-NO"/>
        </w:rPr>
        <w:lastRenderedPageBreak/>
        <w:t>Lytteoppgave: CD1 Sp</w:t>
      </w:r>
      <w:r w:rsidR="00F575D3">
        <w:rPr>
          <w:b/>
          <w:bCs/>
          <w:iCs/>
          <w:color w:val="0E2841" w:themeColor="text2"/>
          <w:lang w:val="nb-NO"/>
        </w:rPr>
        <w:t>or 2</w:t>
      </w:r>
      <w:r w:rsidR="00F575D3">
        <w:rPr>
          <w:b/>
          <w:bCs/>
          <w:iCs/>
          <w:noProof/>
          <w:color w:val="0E2841" w:themeColor="text2"/>
          <w:lang w:val="nb-NO"/>
          <w14:ligatures w14:val="standardContextual"/>
        </w:rPr>
        <w:drawing>
          <wp:inline distT="0" distB="0" distL="0" distR="0" wp14:anchorId="44219F70" wp14:editId="5B7E60A0">
            <wp:extent cx="5054914" cy="7830779"/>
            <wp:effectExtent l="0" t="0" r="0" b="0"/>
            <wp:docPr id="55258161" name="Bilde 78" descr="The text appears to be a list of numbers, likely referring to a series of questions or tasks. It is not a diagram, but a sequence of numbers: 1, 2, 3, 5, 6, 9, and 00.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8161" name="Bilde 78" descr="The text appears to be a list of numbers, likely referring to a series of questions or tasks. It is not a diagram, but a sequence of numbers: 1, 2, 3, 5, 6, 9, and 00.&#10;&#10;KI-generert innhold kan være feil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558" cy="783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F6D1" w14:textId="1793C6CC" w:rsidR="004C3C7D" w:rsidRDefault="004C3C7D" w:rsidP="004C3C7D">
      <w:pPr>
        <w:pStyle w:val="Overskrift2"/>
        <w:tabs>
          <w:tab w:val="num" w:pos="360"/>
          <w:tab w:val="left" w:pos="490"/>
        </w:tabs>
        <w:rPr>
          <w:lang w:val="nb-NO"/>
        </w:rPr>
      </w:pPr>
    </w:p>
    <w:p w14:paraId="234AA28C" w14:textId="77777777" w:rsidR="00F575D3" w:rsidRPr="00F575D3" w:rsidRDefault="00F575D3" w:rsidP="00F575D3">
      <w:pPr>
        <w:rPr>
          <w:lang w:val="nb-NO"/>
        </w:rPr>
      </w:pPr>
    </w:p>
    <w:p w14:paraId="12273F93" w14:textId="42FDA655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lastRenderedPageBreak/>
        <w:t>Henrik Ibsen – En kjent norsk dramatiker og forfatter</w:t>
      </w:r>
      <w:r w:rsidR="0046665D">
        <w:rPr>
          <w:bCs/>
          <w:sz w:val="28"/>
          <w:szCs w:val="28"/>
          <w:lang w:val="nb-NO"/>
        </w:rPr>
        <w:t xml:space="preserve"> (</w:t>
      </w:r>
      <w:proofErr w:type="spellStart"/>
      <w:r w:rsidR="0046665D">
        <w:rPr>
          <w:bCs/>
          <w:sz w:val="28"/>
          <w:szCs w:val="28"/>
          <w:lang w:val="nb-NO"/>
        </w:rPr>
        <w:t>écrivain</w:t>
      </w:r>
      <w:proofErr w:type="spellEnd"/>
      <w:r w:rsidR="0046665D">
        <w:rPr>
          <w:bCs/>
          <w:sz w:val="28"/>
          <w:szCs w:val="28"/>
          <w:lang w:val="nb-NO"/>
        </w:rPr>
        <w:t>)</w:t>
      </w:r>
      <w:r w:rsidRPr="0063751F">
        <w:rPr>
          <w:bCs/>
          <w:sz w:val="28"/>
          <w:szCs w:val="28"/>
          <w:lang w:val="nb-NO"/>
        </w:rPr>
        <w:t xml:space="preserve">. </w:t>
      </w:r>
    </w:p>
    <w:p w14:paraId="06BEA8AC" w14:textId="72922B10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 xml:space="preserve">Knut Hamsun – En norsk forfatter som vant Nobelprisen i litteratur. </w:t>
      </w:r>
    </w:p>
    <w:p w14:paraId="5B597FC9" w14:textId="1596B7AB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 xml:space="preserve">Gro Harlem Brundtland – Norges første kvinnelige statsminister. </w:t>
      </w:r>
    </w:p>
    <w:p w14:paraId="13882FCB" w14:textId="0FB3CD36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 xml:space="preserve">Edvard Grieg – En berømt </w:t>
      </w:r>
      <w:r w:rsidR="0046665D">
        <w:rPr>
          <w:bCs/>
          <w:sz w:val="28"/>
          <w:szCs w:val="28"/>
          <w:lang w:val="nb-NO"/>
        </w:rPr>
        <w:t>(</w:t>
      </w:r>
      <w:proofErr w:type="spellStart"/>
      <w:r w:rsidR="0046665D">
        <w:rPr>
          <w:bCs/>
          <w:sz w:val="28"/>
          <w:szCs w:val="28"/>
          <w:lang w:val="nb-NO"/>
        </w:rPr>
        <w:t>célèbre</w:t>
      </w:r>
      <w:proofErr w:type="spellEnd"/>
      <w:r w:rsidR="0046665D">
        <w:rPr>
          <w:bCs/>
          <w:sz w:val="28"/>
          <w:szCs w:val="28"/>
          <w:lang w:val="nb-NO"/>
        </w:rPr>
        <w:t xml:space="preserve">) </w:t>
      </w:r>
      <w:r w:rsidRPr="0063751F">
        <w:rPr>
          <w:bCs/>
          <w:sz w:val="28"/>
          <w:szCs w:val="28"/>
          <w:lang w:val="nb-NO"/>
        </w:rPr>
        <w:t xml:space="preserve">norsk komponist. </w:t>
      </w:r>
    </w:p>
    <w:p w14:paraId="6A9E3631" w14:textId="6B8D377E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>Camilla Collett – En norsk forfatter og pioner for kvinners rettigheter</w:t>
      </w:r>
      <w:r w:rsidR="00365C32">
        <w:rPr>
          <w:bCs/>
          <w:sz w:val="28"/>
          <w:szCs w:val="28"/>
          <w:lang w:val="nb-NO"/>
        </w:rPr>
        <w:t xml:space="preserve"> (</w:t>
      </w:r>
      <w:proofErr w:type="spellStart"/>
      <w:r w:rsidR="00365C32">
        <w:rPr>
          <w:bCs/>
          <w:sz w:val="28"/>
          <w:szCs w:val="28"/>
          <w:lang w:val="nb-NO"/>
        </w:rPr>
        <w:t>droits</w:t>
      </w:r>
      <w:proofErr w:type="spellEnd"/>
      <w:r w:rsidR="00365C32">
        <w:rPr>
          <w:bCs/>
          <w:sz w:val="28"/>
          <w:szCs w:val="28"/>
          <w:lang w:val="nb-NO"/>
        </w:rPr>
        <w:t>)</w:t>
      </w:r>
      <w:r w:rsidRPr="0063751F">
        <w:rPr>
          <w:bCs/>
          <w:sz w:val="28"/>
          <w:szCs w:val="28"/>
          <w:lang w:val="nb-NO"/>
        </w:rPr>
        <w:t xml:space="preserve">. </w:t>
      </w:r>
    </w:p>
    <w:p w14:paraId="5291DF86" w14:textId="78D448C4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 xml:space="preserve">Erlend Loe – En moderne norsk forfatter kjent for en enkel stil. </w:t>
      </w:r>
    </w:p>
    <w:p w14:paraId="4138FCD5" w14:textId="2D708398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 xml:space="preserve">Thor Heyerdahl – En norsk oppdager kjent for Kon-Tiki-ekspedisjonen. </w:t>
      </w:r>
    </w:p>
    <w:p w14:paraId="42485976" w14:textId="119F7757" w:rsidR="0063751F" w:rsidRPr="00140A86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63751F">
        <w:rPr>
          <w:bCs/>
          <w:sz w:val="28"/>
          <w:szCs w:val="28"/>
          <w:lang w:val="nb-NO"/>
        </w:rPr>
        <w:t>Edvard Munch – En norsk kunstner</w:t>
      </w:r>
      <w:r w:rsidR="00365C32">
        <w:rPr>
          <w:bCs/>
          <w:sz w:val="28"/>
          <w:szCs w:val="28"/>
          <w:lang w:val="nb-NO"/>
        </w:rPr>
        <w:t xml:space="preserve"> (</w:t>
      </w:r>
      <w:proofErr w:type="spellStart"/>
      <w:r w:rsidR="00365C32">
        <w:rPr>
          <w:bCs/>
          <w:sz w:val="28"/>
          <w:szCs w:val="28"/>
          <w:lang w:val="nb-NO"/>
        </w:rPr>
        <w:t>artiste</w:t>
      </w:r>
      <w:proofErr w:type="spellEnd"/>
      <w:r w:rsidR="00365C32">
        <w:rPr>
          <w:bCs/>
          <w:sz w:val="28"/>
          <w:szCs w:val="28"/>
          <w:lang w:val="nb-NO"/>
        </w:rPr>
        <w:t>)</w:t>
      </w:r>
      <w:r w:rsidRPr="0063751F">
        <w:rPr>
          <w:bCs/>
          <w:sz w:val="28"/>
          <w:szCs w:val="28"/>
          <w:lang w:val="nb-NO"/>
        </w:rPr>
        <w:t xml:space="preserve"> kjent for maleriet </w:t>
      </w:r>
      <w:r w:rsidRPr="0063751F">
        <w:rPr>
          <w:bCs/>
          <w:i/>
          <w:iCs/>
          <w:sz w:val="28"/>
          <w:szCs w:val="28"/>
          <w:lang w:val="nb-NO"/>
        </w:rPr>
        <w:t>Skrik</w:t>
      </w:r>
      <w:r w:rsidRPr="0063751F">
        <w:rPr>
          <w:bCs/>
          <w:sz w:val="28"/>
          <w:szCs w:val="28"/>
          <w:lang w:val="nb-NO"/>
        </w:rPr>
        <w:t xml:space="preserve">. </w:t>
      </w:r>
    </w:p>
    <w:p w14:paraId="1E99C496" w14:textId="7527E194" w:rsidR="007779A0" w:rsidRDefault="0063751F" w:rsidP="0063751F">
      <w:pPr>
        <w:pStyle w:val="Brdtekst"/>
        <w:numPr>
          <w:ilvl w:val="0"/>
          <w:numId w:val="8"/>
        </w:numPr>
        <w:spacing w:before="151" w:line="360" w:lineRule="auto"/>
        <w:rPr>
          <w:bCs/>
          <w:sz w:val="28"/>
          <w:szCs w:val="28"/>
          <w:lang w:val="nb-NO"/>
        </w:rPr>
      </w:pPr>
      <w:r w:rsidRPr="00140A86">
        <w:rPr>
          <w:bCs/>
          <w:sz w:val="28"/>
          <w:szCs w:val="28"/>
          <w:lang w:val="nb-NO"/>
        </w:rPr>
        <w:t>Sigrid Undset – En norsk forfatter som vant Nobelprisen i litteratur.</w:t>
      </w:r>
    </w:p>
    <w:p w14:paraId="1F26C955" w14:textId="77777777" w:rsidR="004C3C7D" w:rsidRPr="00140A86" w:rsidRDefault="004C3C7D" w:rsidP="004C3C7D">
      <w:pPr>
        <w:pStyle w:val="Brdtekst"/>
        <w:spacing w:before="151"/>
        <w:rPr>
          <w:bCs/>
          <w:sz w:val="28"/>
          <w:szCs w:val="28"/>
          <w:lang w:val="nb-NO"/>
        </w:rPr>
      </w:pPr>
    </w:p>
    <w:p w14:paraId="2E068B29" w14:textId="77777777" w:rsidR="004C3C7D" w:rsidRPr="00472458" w:rsidRDefault="004C3C7D" w:rsidP="004C3C7D">
      <w:pPr>
        <w:pStyle w:val="TableParagraph"/>
        <w:ind w:left="0"/>
        <w:jc w:val="left"/>
        <w:rPr>
          <w:sz w:val="32"/>
          <w:lang w:val="nb-NO"/>
        </w:rPr>
        <w:sectPr w:rsidR="004C3C7D" w:rsidRPr="00472458" w:rsidSect="004C3C7D">
          <w:pgSz w:w="11910" w:h="16840"/>
          <w:pgMar w:top="1600" w:right="850" w:bottom="1338" w:left="425" w:header="708" w:footer="708" w:gutter="0"/>
          <w:cols w:space="708"/>
        </w:sectPr>
      </w:pPr>
    </w:p>
    <w:p w14:paraId="4C157019" w14:textId="77777777" w:rsidR="004C3C7D" w:rsidRPr="00B14904" w:rsidRDefault="004C3C7D" w:rsidP="004C3C7D">
      <w:pPr>
        <w:spacing w:line="283" w:lineRule="auto"/>
        <w:ind w:right="793"/>
        <w:rPr>
          <w:b/>
          <w:color w:val="0E2841" w:themeColor="text2"/>
          <w:sz w:val="28"/>
          <w:szCs w:val="28"/>
          <w:lang w:val="nb-NO"/>
        </w:rPr>
      </w:pPr>
    </w:p>
    <w:p w14:paraId="6D7A3E81" w14:textId="77777777" w:rsidR="004C3C7D" w:rsidRPr="00472458" w:rsidRDefault="004C3C7D" w:rsidP="004C3C7D">
      <w:pPr>
        <w:spacing w:before="4"/>
        <w:ind w:left="708"/>
        <w:rPr>
          <w:b/>
          <w:sz w:val="32"/>
          <w:lang w:val="nb-NO"/>
        </w:rPr>
      </w:pPr>
      <w:r w:rsidRPr="00472458">
        <w:rPr>
          <w:b/>
          <w:color w:val="004D7F"/>
          <w:sz w:val="36"/>
          <w:u w:val="thick" w:color="004D7F"/>
          <w:lang w:val="nb-NO"/>
        </w:rPr>
        <w:t>Grammatikk</w:t>
      </w:r>
      <w:r w:rsidRPr="00472458">
        <w:rPr>
          <w:b/>
          <w:color w:val="004D7F"/>
          <w:sz w:val="36"/>
          <w:lang w:val="nb-NO"/>
        </w:rPr>
        <w:t>:</w:t>
      </w:r>
      <w:r w:rsidRPr="00472458">
        <w:rPr>
          <w:b/>
          <w:color w:val="004D7F"/>
          <w:spacing w:val="-10"/>
          <w:sz w:val="36"/>
          <w:lang w:val="nb-NO"/>
        </w:rPr>
        <w:t xml:space="preserve"> </w:t>
      </w:r>
      <w:r w:rsidRPr="00472458">
        <w:rPr>
          <w:b/>
          <w:color w:val="970E53"/>
          <w:sz w:val="36"/>
          <w:lang w:val="nb-NO"/>
        </w:rPr>
        <w:t>Substantiv</w:t>
      </w:r>
      <w:r w:rsidRPr="00472458">
        <w:rPr>
          <w:b/>
          <w:color w:val="970E53"/>
          <w:spacing w:val="-9"/>
          <w:sz w:val="36"/>
          <w:lang w:val="nb-NO"/>
        </w:rPr>
        <w:t xml:space="preserve"> </w:t>
      </w:r>
      <w:r w:rsidRPr="00472458">
        <w:rPr>
          <w:b/>
          <w:color w:val="970E53"/>
          <w:sz w:val="36"/>
          <w:lang w:val="nb-NO"/>
        </w:rPr>
        <w:t>-</w:t>
      </w:r>
      <w:r w:rsidRPr="00472458">
        <w:rPr>
          <w:b/>
          <w:color w:val="970E53"/>
          <w:spacing w:val="-9"/>
          <w:sz w:val="36"/>
          <w:lang w:val="nb-NO"/>
        </w:rPr>
        <w:t xml:space="preserve"> </w:t>
      </w:r>
      <w:r w:rsidRPr="00472458">
        <w:rPr>
          <w:b/>
          <w:color w:val="970E53"/>
          <w:sz w:val="36"/>
          <w:lang w:val="nb-NO"/>
        </w:rPr>
        <w:t>ubestemt</w:t>
      </w:r>
      <w:r w:rsidRPr="00472458">
        <w:rPr>
          <w:b/>
          <w:color w:val="970E53"/>
          <w:spacing w:val="-9"/>
          <w:sz w:val="36"/>
          <w:lang w:val="nb-NO"/>
        </w:rPr>
        <w:t xml:space="preserve"> </w:t>
      </w:r>
      <w:r w:rsidRPr="00472458">
        <w:rPr>
          <w:b/>
          <w:color w:val="970E53"/>
          <w:sz w:val="36"/>
          <w:lang w:val="nb-NO"/>
        </w:rPr>
        <w:t>form</w:t>
      </w:r>
      <w:r w:rsidRPr="00472458">
        <w:rPr>
          <w:b/>
          <w:color w:val="970E53"/>
          <w:spacing w:val="-10"/>
          <w:sz w:val="36"/>
          <w:lang w:val="nb-NO"/>
        </w:rPr>
        <w:t xml:space="preserve"> </w:t>
      </w:r>
      <w:r w:rsidRPr="00472458">
        <w:rPr>
          <w:b/>
          <w:color w:val="970E53"/>
          <w:sz w:val="36"/>
          <w:lang w:val="nb-NO"/>
        </w:rPr>
        <w:t>entall</w:t>
      </w:r>
      <w:r w:rsidRPr="00472458">
        <w:rPr>
          <w:b/>
          <w:color w:val="970E53"/>
          <w:spacing w:val="-9"/>
          <w:sz w:val="36"/>
          <w:lang w:val="nb-NO"/>
        </w:rPr>
        <w:t xml:space="preserve"> </w:t>
      </w:r>
      <w:r w:rsidRPr="00472458">
        <w:rPr>
          <w:b/>
          <w:sz w:val="32"/>
          <w:lang w:val="nb-NO"/>
        </w:rPr>
        <w:t>(s.</w:t>
      </w:r>
      <w:r w:rsidRPr="00472458">
        <w:rPr>
          <w:b/>
          <w:spacing w:val="-8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32/184</w:t>
      </w:r>
      <w:r w:rsidRPr="00472458">
        <w:rPr>
          <w:b/>
          <w:spacing w:val="-8"/>
          <w:sz w:val="32"/>
          <w:lang w:val="nb-NO"/>
        </w:rPr>
        <w:t xml:space="preserve"> </w:t>
      </w:r>
      <w:r w:rsidRPr="00472458">
        <w:rPr>
          <w:b/>
          <w:sz w:val="32"/>
          <w:lang w:val="nb-NO"/>
        </w:rPr>
        <w:t>i</w:t>
      </w:r>
      <w:r w:rsidRPr="00472458">
        <w:rPr>
          <w:b/>
          <w:spacing w:val="-8"/>
          <w:sz w:val="32"/>
          <w:lang w:val="nb-NO"/>
        </w:rPr>
        <w:t xml:space="preserve"> </w:t>
      </w:r>
      <w:r w:rsidRPr="00472458">
        <w:rPr>
          <w:b/>
          <w:spacing w:val="-5"/>
          <w:sz w:val="32"/>
          <w:lang w:val="nb-NO"/>
        </w:rPr>
        <w:t>TB)</w:t>
      </w:r>
    </w:p>
    <w:p w14:paraId="05BCC963" w14:textId="039DA449" w:rsidR="004C3C7D" w:rsidRPr="00472458" w:rsidRDefault="004C3C7D" w:rsidP="004C3C7D">
      <w:pPr>
        <w:spacing w:before="245"/>
        <w:ind w:left="708"/>
        <w:rPr>
          <w:sz w:val="30"/>
          <w:lang w:val="nb-NO"/>
        </w:rPr>
      </w:pPr>
      <w:r w:rsidRPr="00472458">
        <w:rPr>
          <w:b/>
          <w:sz w:val="30"/>
          <w:lang w:val="nb-NO"/>
        </w:rPr>
        <w:t>Ubestemt</w:t>
      </w:r>
      <w:r w:rsidRPr="00472458">
        <w:rPr>
          <w:b/>
          <w:spacing w:val="-6"/>
          <w:sz w:val="30"/>
          <w:lang w:val="nb-NO"/>
        </w:rPr>
        <w:t xml:space="preserve"> </w:t>
      </w:r>
      <w:r w:rsidRPr="00472458">
        <w:rPr>
          <w:b/>
          <w:sz w:val="30"/>
          <w:lang w:val="nb-NO"/>
        </w:rPr>
        <w:t>form</w:t>
      </w:r>
      <w:r w:rsidRPr="00472458">
        <w:rPr>
          <w:b/>
          <w:spacing w:val="-5"/>
          <w:sz w:val="30"/>
          <w:lang w:val="nb-NO"/>
        </w:rPr>
        <w:t xml:space="preserve"> (</w:t>
      </w:r>
      <w:proofErr w:type="spellStart"/>
      <w:r w:rsidRPr="00472458">
        <w:rPr>
          <w:b/>
          <w:spacing w:val="-5"/>
          <w:sz w:val="30"/>
          <w:lang w:val="nb-NO"/>
        </w:rPr>
        <w:t>un</w:t>
      </w:r>
      <w:proofErr w:type="spellEnd"/>
      <w:r w:rsidRPr="00472458">
        <w:rPr>
          <w:b/>
          <w:spacing w:val="-5"/>
          <w:sz w:val="30"/>
          <w:lang w:val="nb-NO"/>
        </w:rPr>
        <w:t xml:space="preserve">, </w:t>
      </w:r>
      <w:proofErr w:type="spellStart"/>
      <w:r w:rsidRPr="00472458">
        <w:rPr>
          <w:b/>
          <w:spacing w:val="-5"/>
          <w:sz w:val="30"/>
          <w:lang w:val="nb-NO"/>
        </w:rPr>
        <w:t>un</w:t>
      </w:r>
      <w:r>
        <w:rPr>
          <w:b/>
          <w:spacing w:val="-5"/>
          <w:sz w:val="30"/>
          <w:lang w:val="nb-NO"/>
        </w:rPr>
        <w:t>e</w:t>
      </w:r>
      <w:proofErr w:type="spellEnd"/>
      <w:r w:rsidRPr="00472458">
        <w:rPr>
          <w:b/>
          <w:spacing w:val="-5"/>
          <w:sz w:val="30"/>
          <w:lang w:val="nb-NO"/>
        </w:rPr>
        <w:t>)</w:t>
      </w:r>
    </w:p>
    <w:p w14:paraId="36868B72" w14:textId="77777777" w:rsidR="004C3C7D" w:rsidRPr="00472458" w:rsidRDefault="004C3C7D" w:rsidP="004C3C7D">
      <w:pPr>
        <w:pStyle w:val="Brdtekst"/>
        <w:spacing w:before="197"/>
        <w:rPr>
          <w:i/>
          <w:lang w:val="nb-NO"/>
        </w:rPr>
      </w:pPr>
    </w:p>
    <w:p w14:paraId="62A05BE5" w14:textId="77777777" w:rsidR="004C3C7D" w:rsidRPr="00472458" w:rsidRDefault="004C3C7D" w:rsidP="004C3C7D">
      <w:pPr>
        <w:pStyle w:val="Brdtekst"/>
        <w:ind w:left="708"/>
        <w:rPr>
          <w:lang w:val="nb-NO"/>
        </w:rPr>
      </w:pPr>
      <w:r w:rsidRPr="00472458">
        <w:rPr>
          <w:spacing w:val="-2"/>
          <w:lang w:val="nb-NO"/>
        </w:rPr>
        <w:t>Eksempler:</w:t>
      </w:r>
    </w:p>
    <w:p w14:paraId="3CF244F8" w14:textId="77777777" w:rsidR="004C3C7D" w:rsidRPr="00CE2C81" w:rsidRDefault="004C3C7D" w:rsidP="004C3C7D">
      <w:pPr>
        <w:pStyle w:val="Listeavsnitt"/>
        <w:numPr>
          <w:ilvl w:val="0"/>
          <w:numId w:val="5"/>
        </w:numPr>
        <w:tabs>
          <w:tab w:val="left" w:pos="1057"/>
        </w:tabs>
        <w:spacing w:before="3"/>
        <w:ind w:hanging="349"/>
        <w:contextualSpacing w:val="0"/>
        <w:rPr>
          <w:position w:val="3"/>
          <w:sz w:val="36"/>
          <w:szCs w:val="36"/>
        </w:rPr>
      </w:pPr>
      <w:r w:rsidRPr="00CE2C81">
        <w:rPr>
          <w:b/>
          <w:sz w:val="36"/>
          <w:szCs w:val="36"/>
        </w:rPr>
        <w:t>Hankjønn</w:t>
      </w:r>
      <w:r w:rsidRPr="00CE2C81">
        <w:rPr>
          <w:b/>
          <w:spacing w:val="-2"/>
          <w:sz w:val="36"/>
          <w:szCs w:val="36"/>
        </w:rPr>
        <w:t xml:space="preserve"> </w:t>
      </w:r>
      <w:r w:rsidRPr="00CE2C81">
        <w:rPr>
          <w:sz w:val="36"/>
          <w:szCs w:val="36"/>
        </w:rPr>
        <w:t>(maskulin):</w:t>
      </w:r>
      <w:r w:rsidRPr="00CE2C81">
        <w:rPr>
          <w:spacing w:val="-2"/>
          <w:sz w:val="36"/>
          <w:szCs w:val="36"/>
        </w:rPr>
        <w:t xml:space="preserve"> </w:t>
      </w:r>
      <w:r w:rsidRPr="00CE2C81">
        <w:rPr>
          <w:b/>
          <w:color w:val="D47905"/>
          <w:spacing w:val="-5"/>
          <w:sz w:val="36"/>
          <w:szCs w:val="36"/>
        </w:rPr>
        <w:t>EN</w:t>
      </w:r>
    </w:p>
    <w:p w14:paraId="354CC3B3" w14:textId="77777777" w:rsidR="004C3C7D" w:rsidRPr="00472458" w:rsidRDefault="004C3C7D" w:rsidP="004C3C7D">
      <w:pPr>
        <w:pStyle w:val="Listeavsnitt"/>
        <w:tabs>
          <w:tab w:val="left" w:pos="1057"/>
        </w:tabs>
        <w:spacing w:before="3"/>
        <w:ind w:left="1057"/>
        <w:contextualSpacing w:val="0"/>
        <w:rPr>
          <w:position w:val="3"/>
          <w:sz w:val="38"/>
        </w:rPr>
      </w:pPr>
    </w:p>
    <w:p w14:paraId="5CFC6931" w14:textId="77777777" w:rsidR="004C3C7D" w:rsidRPr="00472458" w:rsidRDefault="004C3C7D" w:rsidP="004C3C7D">
      <w:pPr>
        <w:spacing w:before="9" w:line="307" w:lineRule="auto"/>
        <w:ind w:left="709" w:right="709"/>
        <w:rPr>
          <w:i/>
          <w:sz w:val="32"/>
          <w:lang w:val="fr-FR"/>
        </w:rPr>
      </w:pPr>
      <w:r w:rsidRPr="00472458">
        <w:rPr>
          <w:i/>
          <w:sz w:val="32"/>
          <w:lang w:val="fr-FR"/>
        </w:rPr>
        <w:t xml:space="preserve">En </w:t>
      </w:r>
      <w:proofErr w:type="spellStart"/>
      <w:r w:rsidRPr="00472458">
        <w:rPr>
          <w:i/>
          <w:sz w:val="32"/>
          <w:lang w:val="fr-FR"/>
        </w:rPr>
        <w:t>bil</w:t>
      </w:r>
      <w:proofErr w:type="spellEnd"/>
      <w:r w:rsidRPr="00472458">
        <w:rPr>
          <w:i/>
          <w:sz w:val="32"/>
          <w:lang w:val="fr-FR"/>
        </w:rPr>
        <w:t xml:space="preserve"> : une voiture</w:t>
      </w:r>
    </w:p>
    <w:p w14:paraId="5A5C5B5C" w14:textId="77777777" w:rsidR="004C3C7D" w:rsidRPr="00472458" w:rsidRDefault="004C3C7D" w:rsidP="004C3C7D">
      <w:pPr>
        <w:spacing w:before="9" w:line="307" w:lineRule="auto"/>
        <w:ind w:left="709" w:right="709"/>
        <w:rPr>
          <w:i/>
          <w:sz w:val="32"/>
          <w:lang w:val="fr-FR"/>
        </w:rPr>
      </w:pPr>
      <w:r w:rsidRPr="00472458">
        <w:rPr>
          <w:i/>
          <w:sz w:val="32"/>
          <w:lang w:val="fr-FR"/>
        </w:rPr>
        <w:t>En</w:t>
      </w:r>
      <w:r w:rsidRPr="00472458">
        <w:rPr>
          <w:i/>
          <w:spacing w:val="-4"/>
          <w:sz w:val="32"/>
          <w:lang w:val="fr-FR"/>
        </w:rPr>
        <w:t xml:space="preserve"> stol</w:t>
      </w:r>
      <w:r>
        <w:rPr>
          <w:i/>
          <w:spacing w:val="-4"/>
          <w:sz w:val="32"/>
          <w:lang w:val="fr-FR"/>
        </w:rPr>
        <w:t xml:space="preserve"> : </w:t>
      </w:r>
      <w:r w:rsidRPr="00472458">
        <w:rPr>
          <w:i/>
          <w:spacing w:val="-4"/>
          <w:sz w:val="32"/>
          <w:lang w:val="fr-FR"/>
        </w:rPr>
        <w:t>une chaise</w:t>
      </w:r>
    </w:p>
    <w:p w14:paraId="2429BB1B" w14:textId="77777777" w:rsidR="004C3C7D" w:rsidRPr="00472458" w:rsidRDefault="004C3C7D" w:rsidP="004C3C7D">
      <w:pPr>
        <w:spacing w:line="388" w:lineRule="exact"/>
        <w:ind w:left="708"/>
        <w:rPr>
          <w:i/>
          <w:spacing w:val="-2"/>
          <w:sz w:val="32"/>
          <w:lang w:val="nb-NO"/>
        </w:rPr>
      </w:pPr>
      <w:r w:rsidRPr="00472458">
        <w:rPr>
          <w:i/>
          <w:sz w:val="32"/>
          <w:lang w:val="nb-NO"/>
        </w:rPr>
        <w:t>En</w:t>
      </w:r>
      <w:r w:rsidRPr="00472458">
        <w:rPr>
          <w:i/>
          <w:spacing w:val="-4"/>
          <w:sz w:val="32"/>
          <w:lang w:val="nb-NO"/>
        </w:rPr>
        <w:t xml:space="preserve"> </w:t>
      </w:r>
      <w:r w:rsidRPr="00472458">
        <w:rPr>
          <w:i/>
          <w:spacing w:val="-2"/>
          <w:sz w:val="32"/>
          <w:lang w:val="nb-NO"/>
        </w:rPr>
        <w:t>sykepleier</w:t>
      </w:r>
    </w:p>
    <w:p w14:paraId="6FFBB6C0" w14:textId="77777777" w:rsidR="004C3C7D" w:rsidRPr="00CE2C81" w:rsidRDefault="004C3C7D" w:rsidP="004C3C7D">
      <w:pPr>
        <w:spacing w:line="388" w:lineRule="exact"/>
        <w:ind w:left="708"/>
        <w:rPr>
          <w:i/>
          <w:sz w:val="32"/>
          <w:lang w:val="fr-CA"/>
        </w:rPr>
      </w:pPr>
      <w:r w:rsidRPr="00CE2C81">
        <w:rPr>
          <w:i/>
          <w:spacing w:val="-2"/>
          <w:sz w:val="32"/>
          <w:lang w:val="fr-CA"/>
        </w:rPr>
        <w:t xml:space="preserve">En </w:t>
      </w:r>
      <w:proofErr w:type="spellStart"/>
      <w:r w:rsidRPr="00CE2C81">
        <w:rPr>
          <w:i/>
          <w:spacing w:val="-2"/>
          <w:sz w:val="32"/>
          <w:lang w:val="fr-CA"/>
        </w:rPr>
        <w:t>hjemmesykepleier</w:t>
      </w:r>
      <w:proofErr w:type="spellEnd"/>
      <w:r w:rsidRPr="00CE2C81">
        <w:rPr>
          <w:i/>
          <w:spacing w:val="-2"/>
          <w:sz w:val="32"/>
          <w:lang w:val="fr-CA"/>
        </w:rPr>
        <w:t>: une infirmière à domici</w:t>
      </w:r>
      <w:r>
        <w:rPr>
          <w:i/>
          <w:spacing w:val="-2"/>
          <w:sz w:val="32"/>
          <w:lang w:val="fr-CA"/>
        </w:rPr>
        <w:t>le</w:t>
      </w:r>
    </w:p>
    <w:p w14:paraId="269EC994" w14:textId="77777777" w:rsidR="004C3C7D" w:rsidRDefault="004C3C7D" w:rsidP="004C3C7D">
      <w:pPr>
        <w:spacing w:before="108" w:line="307" w:lineRule="auto"/>
        <w:ind w:left="709" w:right="709"/>
        <w:rPr>
          <w:i/>
          <w:sz w:val="32"/>
          <w:lang w:val="nb-NO"/>
        </w:rPr>
      </w:pPr>
      <w:r w:rsidRPr="00472458">
        <w:rPr>
          <w:i/>
          <w:sz w:val="32"/>
          <w:lang w:val="nb-NO"/>
        </w:rPr>
        <w:t>En</w:t>
      </w:r>
      <w:r w:rsidRPr="00472458">
        <w:rPr>
          <w:i/>
          <w:spacing w:val="-19"/>
          <w:sz w:val="32"/>
          <w:lang w:val="nb-NO"/>
        </w:rPr>
        <w:t xml:space="preserve"> </w:t>
      </w:r>
      <w:r w:rsidRPr="00472458">
        <w:rPr>
          <w:i/>
          <w:sz w:val="32"/>
          <w:lang w:val="nb-NO"/>
        </w:rPr>
        <w:t>helsefagarbeider</w:t>
      </w:r>
      <w:r>
        <w:rPr>
          <w:i/>
          <w:sz w:val="32"/>
          <w:lang w:val="nb-NO"/>
        </w:rPr>
        <w:t xml:space="preserve">: </w:t>
      </w:r>
      <w:proofErr w:type="spellStart"/>
      <w:r>
        <w:rPr>
          <w:i/>
          <w:sz w:val="32"/>
          <w:lang w:val="nb-NO"/>
        </w:rPr>
        <w:t>un</w:t>
      </w:r>
      <w:proofErr w:type="spellEnd"/>
      <w:r>
        <w:rPr>
          <w:i/>
          <w:sz w:val="32"/>
          <w:lang w:val="nb-NO"/>
        </w:rPr>
        <w:t xml:space="preserve"> </w:t>
      </w:r>
      <w:proofErr w:type="spellStart"/>
      <w:r>
        <w:rPr>
          <w:i/>
          <w:sz w:val="32"/>
          <w:lang w:val="nb-NO"/>
        </w:rPr>
        <w:t>aide-soignant</w:t>
      </w:r>
      <w:proofErr w:type="spellEnd"/>
      <w:r w:rsidRPr="00472458">
        <w:rPr>
          <w:i/>
          <w:sz w:val="32"/>
          <w:lang w:val="nb-NO"/>
        </w:rPr>
        <w:t xml:space="preserve"> </w:t>
      </w:r>
    </w:p>
    <w:p w14:paraId="34A806E9" w14:textId="77777777" w:rsidR="004C3C7D" w:rsidRPr="00472458" w:rsidRDefault="004C3C7D" w:rsidP="004C3C7D">
      <w:pPr>
        <w:spacing w:before="108" w:line="307" w:lineRule="auto"/>
        <w:ind w:left="709" w:right="709"/>
        <w:rPr>
          <w:i/>
          <w:sz w:val="32"/>
          <w:lang w:val="nb-NO"/>
        </w:rPr>
      </w:pPr>
      <w:r w:rsidRPr="00472458">
        <w:rPr>
          <w:i/>
          <w:sz w:val="32"/>
          <w:lang w:val="nb-NO"/>
        </w:rPr>
        <w:t>En lærer- en norsklærer</w:t>
      </w:r>
    </w:p>
    <w:p w14:paraId="2D1DF1D0" w14:textId="77777777" w:rsidR="004C3C7D" w:rsidRPr="00472458" w:rsidRDefault="004C3C7D" w:rsidP="004C3C7D">
      <w:pPr>
        <w:spacing w:line="388" w:lineRule="exact"/>
        <w:ind w:left="708"/>
        <w:rPr>
          <w:i/>
          <w:sz w:val="32"/>
        </w:rPr>
      </w:pPr>
      <w:r w:rsidRPr="00472458">
        <w:rPr>
          <w:i/>
          <w:sz w:val="32"/>
        </w:rPr>
        <w:t>En</w:t>
      </w:r>
      <w:r w:rsidRPr="00472458">
        <w:rPr>
          <w:i/>
          <w:spacing w:val="-3"/>
          <w:sz w:val="32"/>
        </w:rPr>
        <w:t xml:space="preserve"> </w:t>
      </w:r>
      <w:r w:rsidRPr="00472458">
        <w:rPr>
          <w:i/>
          <w:spacing w:val="-4"/>
          <w:sz w:val="32"/>
        </w:rPr>
        <w:t>mann</w:t>
      </w:r>
    </w:p>
    <w:p w14:paraId="70D271E1" w14:textId="77777777" w:rsidR="004C3C7D" w:rsidRPr="00CE2C81" w:rsidRDefault="004C3C7D" w:rsidP="004C3C7D">
      <w:pPr>
        <w:pStyle w:val="Listeavsnitt"/>
        <w:numPr>
          <w:ilvl w:val="0"/>
          <w:numId w:val="5"/>
        </w:numPr>
        <w:tabs>
          <w:tab w:val="left" w:pos="1057"/>
        </w:tabs>
        <w:spacing w:before="381"/>
        <w:ind w:hanging="349"/>
        <w:contextualSpacing w:val="0"/>
        <w:rPr>
          <w:position w:val="3"/>
          <w:sz w:val="36"/>
          <w:szCs w:val="36"/>
        </w:rPr>
      </w:pPr>
      <w:proofErr w:type="spellStart"/>
      <w:r w:rsidRPr="00CE2C81">
        <w:rPr>
          <w:b/>
          <w:sz w:val="36"/>
          <w:szCs w:val="36"/>
        </w:rPr>
        <w:t>Hunkjønn</w:t>
      </w:r>
      <w:proofErr w:type="spellEnd"/>
      <w:r w:rsidRPr="00CE2C81">
        <w:rPr>
          <w:b/>
          <w:spacing w:val="-8"/>
          <w:sz w:val="36"/>
          <w:szCs w:val="36"/>
        </w:rPr>
        <w:t xml:space="preserve"> </w:t>
      </w:r>
      <w:r w:rsidRPr="00CE2C81">
        <w:rPr>
          <w:sz w:val="36"/>
          <w:szCs w:val="36"/>
        </w:rPr>
        <w:t>(feminin):</w:t>
      </w:r>
      <w:r w:rsidRPr="00CE2C81">
        <w:rPr>
          <w:spacing w:val="-7"/>
          <w:sz w:val="36"/>
          <w:szCs w:val="36"/>
        </w:rPr>
        <w:t xml:space="preserve"> </w:t>
      </w:r>
      <w:r w:rsidRPr="00CE2C81">
        <w:rPr>
          <w:b/>
          <w:color w:val="D37904"/>
          <w:spacing w:val="-5"/>
          <w:sz w:val="36"/>
          <w:szCs w:val="36"/>
        </w:rPr>
        <w:t>EI*</w:t>
      </w:r>
    </w:p>
    <w:p w14:paraId="5467C337" w14:textId="77777777" w:rsidR="004C3C7D" w:rsidRPr="00472458" w:rsidRDefault="004C3C7D" w:rsidP="004C3C7D">
      <w:pPr>
        <w:spacing w:before="10" w:line="285" w:lineRule="auto"/>
        <w:ind w:left="708" w:rightChars="709" w:right="1560"/>
        <w:rPr>
          <w:i/>
          <w:sz w:val="32"/>
        </w:rPr>
      </w:pPr>
      <w:r w:rsidRPr="00472458">
        <w:rPr>
          <w:i/>
          <w:sz w:val="32"/>
        </w:rPr>
        <w:t>Ei</w:t>
      </w:r>
      <w:r w:rsidRPr="00472458">
        <w:rPr>
          <w:i/>
          <w:spacing w:val="-19"/>
          <w:sz w:val="32"/>
        </w:rPr>
        <w:t xml:space="preserve"> </w:t>
      </w:r>
      <w:r w:rsidRPr="00472458">
        <w:rPr>
          <w:i/>
          <w:sz w:val="32"/>
        </w:rPr>
        <w:t xml:space="preserve">kvinne : une femme </w:t>
      </w:r>
    </w:p>
    <w:p w14:paraId="2BB90633" w14:textId="77777777" w:rsidR="004C3C7D" w:rsidRPr="00CE2C81" w:rsidRDefault="004C3C7D" w:rsidP="004C3C7D">
      <w:pPr>
        <w:spacing w:before="10" w:line="285" w:lineRule="auto"/>
        <w:ind w:left="708" w:rightChars="709" w:right="1560"/>
        <w:rPr>
          <w:i/>
          <w:sz w:val="32"/>
          <w:lang w:val="fr-CA"/>
        </w:rPr>
      </w:pPr>
      <w:proofErr w:type="spellStart"/>
      <w:r w:rsidRPr="00CE2C81">
        <w:rPr>
          <w:i/>
          <w:sz w:val="32"/>
          <w:lang w:val="fr-CA"/>
        </w:rPr>
        <w:t>Ei</w:t>
      </w:r>
      <w:proofErr w:type="spellEnd"/>
      <w:r w:rsidRPr="00CE2C81">
        <w:rPr>
          <w:i/>
          <w:sz w:val="32"/>
          <w:lang w:val="fr-CA"/>
        </w:rPr>
        <w:t xml:space="preserve"> </w:t>
      </w:r>
      <w:proofErr w:type="spellStart"/>
      <w:r w:rsidRPr="00CE2C81">
        <w:rPr>
          <w:i/>
          <w:sz w:val="32"/>
          <w:lang w:val="fr-CA"/>
        </w:rPr>
        <w:t>jente</w:t>
      </w:r>
      <w:proofErr w:type="spellEnd"/>
      <w:r w:rsidRPr="00CE2C81">
        <w:rPr>
          <w:i/>
          <w:sz w:val="32"/>
          <w:lang w:val="fr-CA"/>
        </w:rPr>
        <w:t xml:space="preserve"> : une fille</w:t>
      </w:r>
    </w:p>
    <w:p w14:paraId="742F979C" w14:textId="77777777" w:rsidR="004C3C7D" w:rsidRPr="00CE2C81" w:rsidRDefault="004C3C7D" w:rsidP="004C3C7D">
      <w:pPr>
        <w:spacing w:before="10" w:line="285" w:lineRule="auto"/>
        <w:ind w:left="708" w:rightChars="709" w:right="1560"/>
        <w:rPr>
          <w:i/>
          <w:sz w:val="32"/>
          <w:lang w:val="fr-CA"/>
        </w:rPr>
      </w:pPr>
      <w:proofErr w:type="spellStart"/>
      <w:r w:rsidRPr="00CE2C81">
        <w:rPr>
          <w:i/>
          <w:sz w:val="32"/>
          <w:lang w:val="fr-CA"/>
        </w:rPr>
        <w:t>Ei</w:t>
      </w:r>
      <w:proofErr w:type="spellEnd"/>
      <w:r w:rsidRPr="00CE2C81">
        <w:rPr>
          <w:i/>
          <w:sz w:val="32"/>
          <w:lang w:val="fr-CA"/>
        </w:rPr>
        <w:t xml:space="preserve"> </w:t>
      </w:r>
      <w:proofErr w:type="spellStart"/>
      <w:r w:rsidRPr="00CE2C81">
        <w:rPr>
          <w:i/>
          <w:sz w:val="32"/>
          <w:lang w:val="fr-CA"/>
        </w:rPr>
        <w:t>bok</w:t>
      </w:r>
      <w:proofErr w:type="spellEnd"/>
      <w:r w:rsidRPr="00CE2C81">
        <w:rPr>
          <w:i/>
          <w:sz w:val="32"/>
          <w:lang w:val="fr-CA"/>
        </w:rPr>
        <w:t>: un livre</w:t>
      </w:r>
    </w:p>
    <w:p w14:paraId="60D827A4" w14:textId="77777777" w:rsidR="004C3C7D" w:rsidRPr="00CE2C81" w:rsidRDefault="004C3C7D" w:rsidP="004C3C7D">
      <w:pPr>
        <w:spacing w:before="3" w:line="285" w:lineRule="auto"/>
        <w:ind w:left="708" w:rightChars="709" w:right="1560"/>
        <w:rPr>
          <w:i/>
          <w:sz w:val="32"/>
          <w:lang w:val="en-GB"/>
        </w:rPr>
      </w:pPr>
      <w:r w:rsidRPr="00CE2C81">
        <w:rPr>
          <w:i/>
          <w:sz w:val="32"/>
          <w:lang w:val="en-GB"/>
        </w:rPr>
        <w:t xml:space="preserve">Ei </w:t>
      </w:r>
      <w:proofErr w:type="spellStart"/>
      <w:r w:rsidRPr="00CE2C81">
        <w:rPr>
          <w:i/>
          <w:sz w:val="32"/>
          <w:lang w:val="en-GB"/>
        </w:rPr>
        <w:t>øy</w:t>
      </w:r>
      <w:proofErr w:type="spellEnd"/>
      <w:r w:rsidRPr="00CE2C81">
        <w:rPr>
          <w:i/>
          <w:sz w:val="32"/>
          <w:lang w:val="en-GB"/>
        </w:rPr>
        <w:t xml:space="preserve">: </w:t>
      </w:r>
      <w:proofErr w:type="spellStart"/>
      <w:r w:rsidRPr="00CE2C81">
        <w:rPr>
          <w:i/>
          <w:sz w:val="32"/>
          <w:lang w:val="en-GB"/>
        </w:rPr>
        <w:t>une</w:t>
      </w:r>
      <w:proofErr w:type="spellEnd"/>
      <w:r w:rsidRPr="00CE2C81">
        <w:rPr>
          <w:i/>
          <w:sz w:val="32"/>
          <w:lang w:val="en-GB"/>
        </w:rPr>
        <w:t xml:space="preserve"> </w:t>
      </w:r>
      <w:proofErr w:type="spellStart"/>
      <w:r w:rsidRPr="00CE2C81">
        <w:rPr>
          <w:i/>
          <w:sz w:val="32"/>
          <w:lang w:val="en-GB"/>
        </w:rPr>
        <w:t>île</w:t>
      </w:r>
      <w:proofErr w:type="spellEnd"/>
    </w:p>
    <w:p w14:paraId="5F75B50A" w14:textId="77777777" w:rsidR="004C3C7D" w:rsidRPr="00472458" w:rsidRDefault="004C3C7D" w:rsidP="004C3C7D">
      <w:pPr>
        <w:spacing w:before="3" w:line="285" w:lineRule="auto"/>
        <w:ind w:left="708" w:rightChars="709" w:right="1560"/>
        <w:rPr>
          <w:i/>
          <w:sz w:val="32"/>
          <w:lang w:val="fr-FR"/>
        </w:rPr>
      </w:pPr>
      <w:proofErr w:type="spellStart"/>
      <w:r w:rsidRPr="00472458">
        <w:rPr>
          <w:i/>
          <w:sz w:val="32"/>
          <w:lang w:val="fr-FR"/>
        </w:rPr>
        <w:t>Ei</w:t>
      </w:r>
      <w:proofErr w:type="spellEnd"/>
      <w:r w:rsidRPr="00472458">
        <w:rPr>
          <w:i/>
          <w:sz w:val="32"/>
          <w:lang w:val="fr-FR"/>
        </w:rPr>
        <w:t xml:space="preserve"> </w:t>
      </w:r>
      <w:proofErr w:type="gramStart"/>
      <w:r w:rsidRPr="00472458">
        <w:rPr>
          <w:i/>
          <w:sz w:val="32"/>
          <w:lang w:val="fr-FR"/>
        </w:rPr>
        <w:t>mor:</w:t>
      </w:r>
      <w:proofErr w:type="gramEnd"/>
      <w:r w:rsidRPr="00472458">
        <w:rPr>
          <w:i/>
          <w:sz w:val="32"/>
          <w:lang w:val="fr-FR"/>
        </w:rPr>
        <w:t xml:space="preserve"> une mère</w:t>
      </w:r>
    </w:p>
    <w:p w14:paraId="41AF2124" w14:textId="77777777" w:rsidR="004C3C7D" w:rsidRPr="00472458" w:rsidRDefault="004C3C7D" w:rsidP="004C3C7D">
      <w:pPr>
        <w:spacing w:before="3" w:line="285" w:lineRule="auto"/>
        <w:ind w:left="708" w:rightChars="709" w:right="1560"/>
        <w:rPr>
          <w:i/>
          <w:sz w:val="32"/>
          <w:lang w:val="es-ES"/>
        </w:rPr>
      </w:pPr>
      <w:r w:rsidRPr="00472458">
        <w:rPr>
          <w:i/>
          <w:sz w:val="32"/>
          <w:lang w:val="es-ES"/>
        </w:rPr>
        <w:t>Ei</w:t>
      </w:r>
      <w:r w:rsidRPr="00472458">
        <w:rPr>
          <w:i/>
          <w:spacing w:val="-1"/>
          <w:sz w:val="32"/>
          <w:lang w:val="es-ES"/>
        </w:rPr>
        <w:t xml:space="preserve"> </w:t>
      </w:r>
      <w:proofErr w:type="spellStart"/>
      <w:r w:rsidRPr="00472458">
        <w:rPr>
          <w:i/>
          <w:spacing w:val="-4"/>
          <w:sz w:val="32"/>
          <w:lang w:val="es-ES"/>
        </w:rPr>
        <w:t>seng</w:t>
      </w:r>
      <w:proofErr w:type="spellEnd"/>
      <w:r w:rsidRPr="00472458">
        <w:rPr>
          <w:i/>
          <w:spacing w:val="-4"/>
          <w:sz w:val="32"/>
          <w:lang w:val="es-ES"/>
        </w:rPr>
        <w:t xml:space="preserve">: un </w:t>
      </w:r>
      <w:proofErr w:type="spellStart"/>
      <w:r w:rsidRPr="00472458">
        <w:rPr>
          <w:i/>
          <w:spacing w:val="-4"/>
          <w:sz w:val="32"/>
          <w:lang w:val="es-ES"/>
        </w:rPr>
        <w:t>lit</w:t>
      </w:r>
      <w:proofErr w:type="spellEnd"/>
    </w:p>
    <w:p w14:paraId="76973A1E" w14:textId="77777777" w:rsidR="004C3C7D" w:rsidRPr="00CE2C81" w:rsidRDefault="004C3C7D" w:rsidP="004C3C7D">
      <w:pPr>
        <w:pStyle w:val="Listeavsnitt"/>
        <w:numPr>
          <w:ilvl w:val="0"/>
          <w:numId w:val="5"/>
        </w:numPr>
        <w:tabs>
          <w:tab w:val="left" w:pos="1057"/>
        </w:tabs>
        <w:spacing w:before="276"/>
        <w:ind w:rightChars="709" w:right="1560" w:hanging="349"/>
        <w:contextualSpacing w:val="0"/>
        <w:rPr>
          <w:position w:val="3"/>
          <w:sz w:val="36"/>
          <w:szCs w:val="36"/>
        </w:rPr>
      </w:pPr>
      <w:proofErr w:type="spellStart"/>
      <w:r w:rsidRPr="00CE2C81">
        <w:rPr>
          <w:b/>
          <w:sz w:val="36"/>
          <w:szCs w:val="36"/>
        </w:rPr>
        <w:t>Intetkjønn</w:t>
      </w:r>
      <w:proofErr w:type="spellEnd"/>
      <w:r w:rsidRPr="00CE2C81">
        <w:rPr>
          <w:b/>
          <w:spacing w:val="-10"/>
          <w:sz w:val="36"/>
          <w:szCs w:val="36"/>
        </w:rPr>
        <w:t xml:space="preserve"> </w:t>
      </w:r>
      <w:r w:rsidRPr="00CE2C81">
        <w:rPr>
          <w:sz w:val="36"/>
          <w:szCs w:val="36"/>
        </w:rPr>
        <w:t>(nøytral):</w:t>
      </w:r>
      <w:r w:rsidRPr="00CE2C81">
        <w:rPr>
          <w:spacing w:val="-10"/>
          <w:sz w:val="36"/>
          <w:szCs w:val="36"/>
        </w:rPr>
        <w:t xml:space="preserve"> </w:t>
      </w:r>
      <w:r w:rsidRPr="00CE2C81">
        <w:rPr>
          <w:b/>
          <w:color w:val="D37904"/>
          <w:spacing w:val="-5"/>
          <w:sz w:val="36"/>
          <w:szCs w:val="36"/>
        </w:rPr>
        <w:t>ET</w:t>
      </w:r>
    </w:p>
    <w:p w14:paraId="229D7B26" w14:textId="77777777" w:rsidR="004C3C7D" w:rsidRPr="00472458" w:rsidRDefault="004C3C7D" w:rsidP="004C3C7D">
      <w:pPr>
        <w:spacing w:before="9" w:line="307" w:lineRule="auto"/>
        <w:ind w:left="708" w:rightChars="709" w:right="1560"/>
        <w:rPr>
          <w:i/>
          <w:sz w:val="32"/>
          <w:lang w:val="nb-NO"/>
        </w:rPr>
      </w:pPr>
    </w:p>
    <w:p w14:paraId="0E8A2A2A" w14:textId="77777777" w:rsidR="004C3C7D" w:rsidRPr="00472458" w:rsidRDefault="004C3C7D" w:rsidP="004C3C7D">
      <w:pPr>
        <w:spacing w:before="9" w:line="307" w:lineRule="auto"/>
        <w:ind w:left="708" w:rightChars="709" w:right="1560"/>
        <w:rPr>
          <w:i/>
          <w:sz w:val="32"/>
          <w:lang w:val="fr-FR"/>
        </w:rPr>
      </w:pPr>
      <w:r w:rsidRPr="00472458">
        <w:rPr>
          <w:i/>
          <w:sz w:val="32"/>
          <w:lang w:val="fr-FR"/>
        </w:rPr>
        <w:t xml:space="preserve">Et </w:t>
      </w:r>
      <w:proofErr w:type="spellStart"/>
      <w:r w:rsidRPr="00472458">
        <w:rPr>
          <w:i/>
          <w:sz w:val="32"/>
          <w:lang w:val="fr-FR"/>
        </w:rPr>
        <w:t>hus</w:t>
      </w:r>
      <w:proofErr w:type="spellEnd"/>
      <w:r w:rsidRPr="00472458">
        <w:rPr>
          <w:i/>
          <w:sz w:val="32"/>
          <w:lang w:val="fr-FR"/>
        </w:rPr>
        <w:t xml:space="preserve"> : une maison</w:t>
      </w:r>
    </w:p>
    <w:p w14:paraId="65803A10" w14:textId="77777777" w:rsidR="004C3C7D" w:rsidRPr="00472458" w:rsidRDefault="004C3C7D" w:rsidP="004C3C7D">
      <w:pPr>
        <w:spacing w:before="9" w:line="307" w:lineRule="auto"/>
        <w:ind w:left="708" w:rightChars="709" w:right="1560"/>
        <w:rPr>
          <w:i/>
          <w:sz w:val="32"/>
          <w:lang w:val="fr-FR"/>
        </w:rPr>
      </w:pPr>
      <w:r w:rsidRPr="00472458">
        <w:rPr>
          <w:i/>
          <w:sz w:val="32"/>
          <w:lang w:val="fr-FR"/>
        </w:rPr>
        <w:t xml:space="preserve">Et </w:t>
      </w:r>
      <w:proofErr w:type="gramStart"/>
      <w:r w:rsidRPr="00472458">
        <w:rPr>
          <w:i/>
          <w:sz w:val="32"/>
          <w:lang w:val="fr-FR"/>
        </w:rPr>
        <w:t>barn:</w:t>
      </w:r>
      <w:proofErr w:type="gramEnd"/>
      <w:r w:rsidRPr="00472458">
        <w:rPr>
          <w:i/>
          <w:sz w:val="32"/>
          <w:lang w:val="fr-FR"/>
        </w:rPr>
        <w:t xml:space="preserve"> un enfant</w:t>
      </w:r>
    </w:p>
    <w:p w14:paraId="0340697C" w14:textId="77777777" w:rsidR="004C3C7D" w:rsidRPr="00472458" w:rsidRDefault="004C3C7D" w:rsidP="004C3C7D">
      <w:pPr>
        <w:spacing w:before="9" w:line="307" w:lineRule="auto"/>
        <w:ind w:left="708" w:rightChars="709" w:right="1560"/>
        <w:rPr>
          <w:i/>
          <w:sz w:val="32"/>
          <w:lang w:val="fr-FR"/>
        </w:rPr>
      </w:pPr>
      <w:r w:rsidRPr="00472458">
        <w:rPr>
          <w:i/>
          <w:sz w:val="32"/>
          <w:lang w:val="fr-FR"/>
        </w:rPr>
        <w:t xml:space="preserve">Et </w:t>
      </w:r>
      <w:proofErr w:type="spellStart"/>
      <w:proofErr w:type="gramStart"/>
      <w:r w:rsidRPr="00472458">
        <w:rPr>
          <w:i/>
          <w:sz w:val="32"/>
          <w:lang w:val="fr-FR"/>
        </w:rPr>
        <w:t>eple</w:t>
      </w:r>
      <w:proofErr w:type="spellEnd"/>
      <w:r w:rsidRPr="00472458">
        <w:rPr>
          <w:i/>
          <w:sz w:val="32"/>
          <w:lang w:val="fr-FR"/>
        </w:rPr>
        <w:t>:</w:t>
      </w:r>
      <w:proofErr w:type="gramEnd"/>
      <w:r w:rsidRPr="00472458">
        <w:rPr>
          <w:i/>
          <w:sz w:val="32"/>
          <w:lang w:val="fr-FR"/>
        </w:rPr>
        <w:t xml:space="preserve"> une pomme</w:t>
      </w:r>
    </w:p>
    <w:p w14:paraId="591B5C37" w14:textId="55D66100" w:rsidR="004C3C7D" w:rsidRPr="00472458" w:rsidRDefault="004C3C7D" w:rsidP="004C3C7D">
      <w:pPr>
        <w:spacing w:before="9" w:line="307" w:lineRule="auto"/>
        <w:ind w:rightChars="709" w:right="1560"/>
        <w:rPr>
          <w:i/>
          <w:sz w:val="32"/>
          <w:lang w:val="fr-FR"/>
        </w:rPr>
      </w:pPr>
      <w:r w:rsidRPr="00472458">
        <w:rPr>
          <w:i/>
          <w:sz w:val="32"/>
          <w:lang w:val="fr-FR"/>
        </w:rPr>
        <w:t xml:space="preserve">         Et</w:t>
      </w:r>
      <w:r w:rsidRPr="00472458">
        <w:rPr>
          <w:i/>
          <w:spacing w:val="-19"/>
          <w:sz w:val="32"/>
          <w:lang w:val="fr-FR"/>
        </w:rPr>
        <w:t xml:space="preserve"> </w:t>
      </w:r>
      <w:proofErr w:type="spellStart"/>
      <w:r w:rsidRPr="00472458">
        <w:rPr>
          <w:i/>
          <w:sz w:val="32"/>
          <w:lang w:val="fr-FR"/>
        </w:rPr>
        <w:t>kurs</w:t>
      </w:r>
      <w:proofErr w:type="spellEnd"/>
      <w:r w:rsidR="003615F0">
        <w:rPr>
          <w:i/>
          <w:sz w:val="32"/>
          <w:lang w:val="fr-FR"/>
        </w:rPr>
        <w:t xml:space="preserve"> : </w:t>
      </w:r>
      <w:r w:rsidRPr="00472458">
        <w:rPr>
          <w:i/>
          <w:sz w:val="32"/>
          <w:lang w:val="fr-FR"/>
        </w:rPr>
        <w:t>un cours</w:t>
      </w:r>
    </w:p>
    <w:p w14:paraId="09AD7D3B" w14:textId="77777777" w:rsidR="004C3C7D" w:rsidRPr="007779A0" w:rsidRDefault="004C3C7D" w:rsidP="004C3C7D">
      <w:pPr>
        <w:spacing w:line="385" w:lineRule="exact"/>
        <w:ind w:rightChars="709" w:right="1560" w:firstLine="708"/>
        <w:rPr>
          <w:i/>
          <w:sz w:val="32"/>
          <w:lang w:val="fr-CA"/>
        </w:rPr>
      </w:pPr>
      <w:r w:rsidRPr="007779A0">
        <w:rPr>
          <w:i/>
          <w:sz w:val="32"/>
          <w:lang w:val="fr-CA"/>
        </w:rPr>
        <w:t>Et</w:t>
      </w:r>
      <w:r w:rsidRPr="007779A0">
        <w:rPr>
          <w:i/>
          <w:spacing w:val="-7"/>
          <w:sz w:val="32"/>
          <w:lang w:val="fr-CA"/>
        </w:rPr>
        <w:t xml:space="preserve"> </w:t>
      </w:r>
      <w:proofErr w:type="spellStart"/>
      <w:r w:rsidRPr="007779A0">
        <w:rPr>
          <w:i/>
          <w:spacing w:val="-2"/>
          <w:sz w:val="32"/>
          <w:lang w:val="fr-CA"/>
        </w:rPr>
        <w:t>sykehus</w:t>
      </w:r>
      <w:proofErr w:type="spellEnd"/>
      <w:r w:rsidRPr="007779A0">
        <w:rPr>
          <w:i/>
          <w:spacing w:val="-2"/>
          <w:sz w:val="32"/>
          <w:lang w:val="fr-CA"/>
        </w:rPr>
        <w:t>: un hôpital</w:t>
      </w:r>
    </w:p>
    <w:p w14:paraId="5FAA0358" w14:textId="77777777" w:rsidR="004C3C7D" w:rsidRPr="007779A0" w:rsidRDefault="004C3C7D" w:rsidP="004C3C7D">
      <w:pPr>
        <w:pStyle w:val="Brdtekst"/>
        <w:spacing w:before="216"/>
        <w:rPr>
          <w:i/>
          <w:lang w:val="fr-CA"/>
        </w:rPr>
      </w:pPr>
    </w:p>
    <w:p w14:paraId="184F28AE" w14:textId="77777777" w:rsidR="004C3C7D" w:rsidRPr="00CE2C81" w:rsidRDefault="004C3C7D" w:rsidP="004C3C7D">
      <w:pPr>
        <w:pStyle w:val="Brdtekst"/>
        <w:spacing w:before="1" w:line="244" w:lineRule="auto"/>
        <w:ind w:left="708" w:right="341"/>
        <w:rPr>
          <w:sz w:val="36"/>
          <w:szCs w:val="36"/>
          <w:lang w:val="nb-NO"/>
        </w:rPr>
      </w:pPr>
      <w:r w:rsidRPr="00CE2C81">
        <w:rPr>
          <w:b/>
          <w:color w:val="D37904"/>
          <w:sz w:val="36"/>
          <w:szCs w:val="36"/>
          <w:lang w:val="nb-NO"/>
        </w:rPr>
        <w:t>*</w:t>
      </w:r>
      <w:r w:rsidRPr="00CE2C81">
        <w:rPr>
          <w:b/>
          <w:sz w:val="36"/>
          <w:szCs w:val="36"/>
          <w:lang w:val="nb-NO"/>
        </w:rPr>
        <w:t>EN</w:t>
      </w:r>
      <w:r w:rsidRPr="00CE2C81">
        <w:rPr>
          <w:b/>
          <w:spacing w:val="-9"/>
          <w:sz w:val="36"/>
          <w:szCs w:val="36"/>
          <w:lang w:val="nb-NO"/>
        </w:rPr>
        <w:t xml:space="preserve"> </w:t>
      </w:r>
      <w:r w:rsidRPr="00CE2C81">
        <w:rPr>
          <w:sz w:val="36"/>
          <w:szCs w:val="36"/>
          <w:lang w:val="nb-NO"/>
        </w:rPr>
        <w:t xml:space="preserve">i stedet for </w:t>
      </w:r>
      <w:r w:rsidRPr="00CE2C81">
        <w:rPr>
          <w:b/>
          <w:sz w:val="36"/>
          <w:szCs w:val="36"/>
          <w:lang w:val="nb-NO"/>
        </w:rPr>
        <w:t>EI</w:t>
      </w:r>
      <w:r w:rsidRPr="00CE2C81">
        <w:rPr>
          <w:sz w:val="36"/>
          <w:szCs w:val="36"/>
          <w:lang w:val="nb-NO"/>
        </w:rPr>
        <w:t xml:space="preserve">: </w:t>
      </w:r>
      <w:r w:rsidRPr="00CE2C81">
        <w:rPr>
          <w:b/>
          <w:sz w:val="36"/>
          <w:szCs w:val="36"/>
          <w:lang w:val="nb-NO"/>
        </w:rPr>
        <w:t xml:space="preserve">ei/en </w:t>
      </w:r>
      <w:r w:rsidRPr="00CE2C81">
        <w:rPr>
          <w:sz w:val="36"/>
          <w:szCs w:val="36"/>
          <w:lang w:val="nb-NO"/>
        </w:rPr>
        <w:t>jente.</w:t>
      </w:r>
    </w:p>
    <w:p w14:paraId="2FD8494B" w14:textId="77777777" w:rsidR="004C3C7D" w:rsidRPr="00472458" w:rsidRDefault="004C3C7D" w:rsidP="004C3C7D">
      <w:pPr>
        <w:pStyle w:val="Brdtekst"/>
        <w:spacing w:line="244" w:lineRule="auto"/>
        <w:rPr>
          <w:lang w:val="nb-NO"/>
        </w:rPr>
        <w:sectPr w:rsidR="004C3C7D" w:rsidRPr="00472458" w:rsidSect="004C3C7D">
          <w:pgSz w:w="11910" w:h="16840"/>
          <w:pgMar w:top="1060" w:right="850" w:bottom="280" w:left="425" w:header="708" w:footer="708" w:gutter="0"/>
          <w:cols w:space="708"/>
        </w:sectPr>
      </w:pPr>
    </w:p>
    <w:p w14:paraId="178090EC" w14:textId="77777777" w:rsidR="004C3C7D" w:rsidRPr="00472458" w:rsidRDefault="004C3C7D" w:rsidP="004C3C7D">
      <w:pPr>
        <w:spacing w:before="244" w:line="393" w:lineRule="auto"/>
        <w:ind w:left="708" w:right="4205"/>
        <w:rPr>
          <w:b/>
          <w:sz w:val="32"/>
          <w:lang w:val="es-ES"/>
        </w:rPr>
      </w:pPr>
      <w:proofErr w:type="spellStart"/>
      <w:r w:rsidRPr="00472458">
        <w:rPr>
          <w:b/>
          <w:color w:val="970E53"/>
          <w:sz w:val="32"/>
          <w:lang w:val="es-ES"/>
        </w:rPr>
        <w:lastRenderedPageBreak/>
        <w:t>Hankjønn</w:t>
      </w:r>
      <w:proofErr w:type="spellEnd"/>
      <w:r w:rsidRPr="00472458">
        <w:rPr>
          <w:b/>
          <w:color w:val="970E53"/>
          <w:spacing w:val="-6"/>
          <w:sz w:val="32"/>
          <w:lang w:val="es-ES"/>
        </w:rPr>
        <w:t xml:space="preserve"> </w:t>
      </w:r>
      <w:r w:rsidRPr="00472458">
        <w:rPr>
          <w:b/>
          <w:color w:val="970E53"/>
          <w:sz w:val="32"/>
          <w:lang w:val="es-ES"/>
        </w:rPr>
        <w:t>(en)</w:t>
      </w:r>
      <w:r w:rsidRPr="00472458">
        <w:rPr>
          <w:b/>
          <w:color w:val="970E53"/>
          <w:spacing w:val="-6"/>
          <w:sz w:val="32"/>
          <w:lang w:val="es-ES"/>
        </w:rPr>
        <w:t xml:space="preserve"> </w:t>
      </w:r>
      <w:r w:rsidRPr="00472458">
        <w:rPr>
          <w:b/>
          <w:color w:val="970E53"/>
          <w:sz w:val="32"/>
          <w:lang w:val="es-ES"/>
        </w:rPr>
        <w:t>+</w:t>
      </w:r>
      <w:r w:rsidRPr="00472458">
        <w:rPr>
          <w:b/>
          <w:color w:val="970E53"/>
          <w:spacing w:val="-6"/>
          <w:sz w:val="32"/>
          <w:lang w:val="es-ES"/>
        </w:rPr>
        <w:t xml:space="preserve"> </w:t>
      </w:r>
      <w:proofErr w:type="spellStart"/>
      <w:r w:rsidRPr="00472458">
        <w:rPr>
          <w:b/>
          <w:color w:val="970E53"/>
          <w:sz w:val="32"/>
          <w:lang w:val="es-ES"/>
        </w:rPr>
        <w:t>Hunkjønn</w:t>
      </w:r>
      <w:proofErr w:type="spellEnd"/>
      <w:r w:rsidRPr="00472458">
        <w:rPr>
          <w:b/>
          <w:color w:val="970E53"/>
          <w:spacing w:val="-6"/>
          <w:sz w:val="32"/>
          <w:lang w:val="es-ES"/>
        </w:rPr>
        <w:t xml:space="preserve"> </w:t>
      </w:r>
      <w:r w:rsidRPr="00472458">
        <w:rPr>
          <w:b/>
          <w:color w:val="970E53"/>
          <w:sz w:val="32"/>
          <w:lang w:val="es-ES"/>
        </w:rPr>
        <w:t>(</w:t>
      </w:r>
      <w:proofErr w:type="spellStart"/>
      <w:r w:rsidRPr="00472458">
        <w:rPr>
          <w:b/>
          <w:color w:val="970E53"/>
          <w:sz w:val="32"/>
          <w:lang w:val="es-ES"/>
        </w:rPr>
        <w:t>ei</w:t>
      </w:r>
      <w:proofErr w:type="spellEnd"/>
      <w:r w:rsidRPr="00472458">
        <w:rPr>
          <w:b/>
          <w:color w:val="970E53"/>
          <w:sz w:val="32"/>
          <w:lang w:val="es-ES"/>
        </w:rPr>
        <w:t>)</w:t>
      </w:r>
      <w:r w:rsidRPr="00472458">
        <w:rPr>
          <w:b/>
          <w:color w:val="970E53"/>
          <w:spacing w:val="-6"/>
          <w:sz w:val="32"/>
          <w:lang w:val="es-ES"/>
        </w:rPr>
        <w:t xml:space="preserve"> </w:t>
      </w:r>
      <w:r w:rsidRPr="00472458">
        <w:rPr>
          <w:b/>
          <w:color w:val="970E53"/>
          <w:sz w:val="32"/>
          <w:lang w:val="es-ES"/>
        </w:rPr>
        <w:t>=</w:t>
      </w:r>
      <w:r w:rsidRPr="00472458">
        <w:rPr>
          <w:b/>
          <w:color w:val="970E53"/>
          <w:spacing w:val="-6"/>
          <w:sz w:val="32"/>
          <w:lang w:val="es-ES"/>
        </w:rPr>
        <w:t xml:space="preserve"> </w:t>
      </w:r>
      <w:r w:rsidRPr="00472458">
        <w:rPr>
          <w:b/>
          <w:color w:val="970E53"/>
          <w:sz w:val="32"/>
          <w:lang w:val="es-ES"/>
        </w:rPr>
        <w:t xml:space="preserve">70% </w:t>
      </w:r>
      <w:proofErr w:type="spellStart"/>
      <w:r w:rsidRPr="00472458">
        <w:rPr>
          <w:b/>
          <w:color w:val="970E53"/>
          <w:sz w:val="32"/>
          <w:lang w:val="es-ES"/>
        </w:rPr>
        <w:t>Intetkjønn</w:t>
      </w:r>
      <w:proofErr w:type="spellEnd"/>
      <w:r w:rsidRPr="00472458">
        <w:rPr>
          <w:b/>
          <w:color w:val="970E53"/>
          <w:sz w:val="32"/>
          <w:lang w:val="es-ES"/>
        </w:rPr>
        <w:t xml:space="preserve"> (et) = 30%</w:t>
      </w:r>
    </w:p>
    <w:p w14:paraId="3A447CEF" w14:textId="77777777" w:rsidR="004C3C7D" w:rsidRPr="00472458" w:rsidRDefault="004C3C7D" w:rsidP="004C3C7D">
      <w:pPr>
        <w:pStyle w:val="Brdtekst"/>
        <w:spacing w:before="106"/>
        <w:rPr>
          <w:b/>
          <w:lang w:val="es-ES"/>
        </w:rPr>
      </w:pPr>
    </w:p>
    <w:p w14:paraId="7079B670" w14:textId="77777777" w:rsidR="004C3C7D" w:rsidRPr="00472458" w:rsidRDefault="004C3C7D" w:rsidP="004C3C7D">
      <w:pPr>
        <w:pStyle w:val="Brdtekst"/>
        <w:ind w:left="0"/>
        <w:rPr>
          <w:sz w:val="20"/>
        </w:rPr>
      </w:pPr>
    </w:p>
    <w:p w14:paraId="0858C9D2" w14:textId="77777777" w:rsidR="004C3C7D" w:rsidRPr="00472458" w:rsidRDefault="004C3C7D" w:rsidP="004C3C7D">
      <w:pPr>
        <w:pStyle w:val="Brdtekst"/>
        <w:rPr>
          <w:sz w:val="20"/>
        </w:rPr>
      </w:pPr>
    </w:p>
    <w:p w14:paraId="51433CC1" w14:textId="77777777" w:rsidR="004C3C7D" w:rsidRPr="00472458" w:rsidRDefault="004C3C7D" w:rsidP="004C3C7D">
      <w:pPr>
        <w:pStyle w:val="Brdtekst"/>
        <w:spacing w:before="243"/>
        <w:rPr>
          <w:sz w:val="20"/>
        </w:rPr>
      </w:pPr>
      <w:r w:rsidRPr="00472458">
        <w:rPr>
          <w:noProof/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7F62EA95" wp14:editId="10CE616C">
                <wp:simplePos x="0" y="0"/>
                <wp:positionH relativeFrom="page">
                  <wp:posOffset>722630</wp:posOffset>
                </wp:positionH>
                <wp:positionV relativeFrom="paragraph">
                  <wp:posOffset>343535</wp:posOffset>
                </wp:positionV>
                <wp:extent cx="6123305" cy="3439795"/>
                <wp:effectExtent l="0" t="0" r="0" b="8255"/>
                <wp:wrapTopAndBottom/>
                <wp:docPr id="703387811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3439795"/>
                          <a:chOff x="0" y="0"/>
                          <a:chExt cx="6123305" cy="3439795"/>
                        </a:xfrm>
                      </wpg:grpSpPr>
                      <wps:wsp>
                        <wps:cNvPr id="111146047" name="Graphic 4"/>
                        <wps:cNvSpPr/>
                        <wps:spPr>
                          <a:xfrm>
                            <a:off x="3189" y="0"/>
                            <a:ext cx="6120130" cy="3439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39795">
                                <a:moveTo>
                                  <a:pt x="61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9373"/>
                                </a:lnTo>
                                <a:lnTo>
                                  <a:pt x="6120056" y="3439373"/>
                                </a:lnTo>
                                <a:lnTo>
                                  <a:pt x="61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155468" name="Graphic 5"/>
                        <wps:cNvSpPr/>
                        <wps:spPr>
                          <a:xfrm>
                            <a:off x="3189" y="101876"/>
                            <a:ext cx="340741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513715">
                                <a:moveTo>
                                  <a:pt x="3321529" y="0"/>
                                </a:moveTo>
                                <a:lnTo>
                                  <a:pt x="81368" y="0"/>
                                </a:lnTo>
                                <a:lnTo>
                                  <a:pt x="48050" y="6726"/>
                                </a:lnTo>
                                <a:lnTo>
                                  <a:pt x="20842" y="25070"/>
                                </a:lnTo>
                                <a:lnTo>
                                  <a:pt x="2497" y="52277"/>
                                </a:lnTo>
                                <a:lnTo>
                                  <a:pt x="0" y="64650"/>
                                </a:lnTo>
                                <a:lnTo>
                                  <a:pt x="0" y="448920"/>
                                </a:lnTo>
                                <a:lnTo>
                                  <a:pt x="2497" y="461292"/>
                                </a:lnTo>
                                <a:lnTo>
                                  <a:pt x="20842" y="488500"/>
                                </a:lnTo>
                                <a:lnTo>
                                  <a:pt x="48050" y="506844"/>
                                </a:lnTo>
                                <a:lnTo>
                                  <a:pt x="81368" y="513571"/>
                                </a:lnTo>
                                <a:lnTo>
                                  <a:pt x="3321529" y="513571"/>
                                </a:lnTo>
                                <a:lnTo>
                                  <a:pt x="3354848" y="506844"/>
                                </a:lnTo>
                                <a:lnTo>
                                  <a:pt x="3382056" y="488500"/>
                                </a:lnTo>
                                <a:lnTo>
                                  <a:pt x="3400400" y="461292"/>
                                </a:lnTo>
                                <a:lnTo>
                                  <a:pt x="3407126" y="427974"/>
                                </a:lnTo>
                                <a:lnTo>
                                  <a:pt x="3407126" y="85595"/>
                                </a:lnTo>
                                <a:lnTo>
                                  <a:pt x="3392745" y="38106"/>
                                </a:lnTo>
                                <a:lnTo>
                                  <a:pt x="3354286" y="6515"/>
                                </a:lnTo>
                                <a:lnTo>
                                  <a:pt x="33215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7634442" name="Graphic 6"/>
                        <wps:cNvSpPr/>
                        <wps:spPr>
                          <a:xfrm>
                            <a:off x="3189" y="101876"/>
                            <a:ext cx="3407410" cy="513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07410" h="513715">
                                <a:moveTo>
                                  <a:pt x="0" y="64651"/>
                                </a:moveTo>
                                <a:lnTo>
                                  <a:pt x="2497" y="52278"/>
                                </a:lnTo>
                                <a:lnTo>
                                  <a:pt x="20842" y="25070"/>
                                </a:lnTo>
                                <a:lnTo>
                                  <a:pt x="48050" y="6726"/>
                                </a:lnTo>
                                <a:lnTo>
                                  <a:pt x="81368" y="0"/>
                                </a:lnTo>
                                <a:lnTo>
                                  <a:pt x="3321529" y="0"/>
                                </a:lnTo>
                                <a:lnTo>
                                  <a:pt x="3369018" y="14381"/>
                                </a:lnTo>
                                <a:lnTo>
                                  <a:pt x="3400610" y="52840"/>
                                </a:lnTo>
                                <a:lnTo>
                                  <a:pt x="3407126" y="85596"/>
                                </a:lnTo>
                                <a:lnTo>
                                  <a:pt x="3407126" y="427974"/>
                                </a:lnTo>
                                <a:lnTo>
                                  <a:pt x="3400399" y="461293"/>
                                </a:lnTo>
                                <a:lnTo>
                                  <a:pt x="3382055" y="488501"/>
                                </a:lnTo>
                                <a:lnTo>
                                  <a:pt x="3354847" y="506845"/>
                                </a:lnTo>
                                <a:lnTo>
                                  <a:pt x="3321529" y="513571"/>
                                </a:lnTo>
                                <a:lnTo>
                                  <a:pt x="81368" y="513571"/>
                                </a:lnTo>
                                <a:lnTo>
                                  <a:pt x="48050" y="506845"/>
                                </a:lnTo>
                                <a:lnTo>
                                  <a:pt x="20842" y="488501"/>
                                </a:lnTo>
                                <a:lnTo>
                                  <a:pt x="2497" y="461293"/>
                                </a:lnTo>
                                <a:lnTo>
                                  <a:pt x="0" y="448920"/>
                                </a:lnTo>
                              </a:path>
                            </a:pathLst>
                          </a:custGeom>
                          <a:ln w="6379">
                            <a:solidFill>
                              <a:srgbClr val="CDD7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3865180" name="Image 7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004" y="0"/>
                            <a:ext cx="835977" cy="6952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3738871" name="Graphic 8"/>
                        <wps:cNvSpPr/>
                        <wps:spPr>
                          <a:xfrm>
                            <a:off x="515580" y="867244"/>
                            <a:ext cx="205105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50" h="936625">
                                <a:moveTo>
                                  <a:pt x="1894580" y="0"/>
                                </a:moveTo>
                                <a:lnTo>
                                  <a:pt x="156090" y="0"/>
                                </a:lnTo>
                                <a:lnTo>
                                  <a:pt x="106753" y="7957"/>
                                </a:lnTo>
                                <a:lnTo>
                                  <a:pt x="63905" y="30116"/>
                                </a:lnTo>
                                <a:lnTo>
                                  <a:pt x="30116" y="63905"/>
                                </a:lnTo>
                                <a:lnTo>
                                  <a:pt x="7957" y="106753"/>
                                </a:lnTo>
                                <a:lnTo>
                                  <a:pt x="0" y="156089"/>
                                </a:lnTo>
                                <a:lnTo>
                                  <a:pt x="0" y="780434"/>
                                </a:lnTo>
                                <a:lnTo>
                                  <a:pt x="7957" y="829770"/>
                                </a:lnTo>
                                <a:lnTo>
                                  <a:pt x="30116" y="872619"/>
                                </a:lnTo>
                                <a:lnTo>
                                  <a:pt x="63905" y="906408"/>
                                </a:lnTo>
                                <a:lnTo>
                                  <a:pt x="106753" y="928567"/>
                                </a:lnTo>
                                <a:lnTo>
                                  <a:pt x="156090" y="936524"/>
                                </a:lnTo>
                                <a:lnTo>
                                  <a:pt x="1894580" y="936524"/>
                                </a:lnTo>
                                <a:lnTo>
                                  <a:pt x="1943917" y="928567"/>
                                </a:lnTo>
                                <a:lnTo>
                                  <a:pt x="1986765" y="906408"/>
                                </a:lnTo>
                                <a:lnTo>
                                  <a:pt x="2020554" y="872619"/>
                                </a:lnTo>
                                <a:lnTo>
                                  <a:pt x="2042713" y="829770"/>
                                </a:lnTo>
                                <a:lnTo>
                                  <a:pt x="2050671" y="780434"/>
                                </a:lnTo>
                                <a:lnTo>
                                  <a:pt x="2050671" y="156089"/>
                                </a:lnTo>
                                <a:lnTo>
                                  <a:pt x="2038789" y="96356"/>
                                </a:lnTo>
                                <a:lnTo>
                                  <a:pt x="2004952" y="45717"/>
                                </a:lnTo>
                                <a:lnTo>
                                  <a:pt x="1954313" y="11881"/>
                                </a:lnTo>
                                <a:lnTo>
                                  <a:pt x="189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EEEE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8270700" name="Graphic 9"/>
                        <wps:cNvSpPr/>
                        <wps:spPr>
                          <a:xfrm>
                            <a:off x="515580" y="867244"/>
                            <a:ext cx="205105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51050" h="936625">
                                <a:moveTo>
                                  <a:pt x="0" y="156090"/>
                                </a:moveTo>
                                <a:lnTo>
                                  <a:pt x="7957" y="106753"/>
                                </a:lnTo>
                                <a:lnTo>
                                  <a:pt x="30116" y="63905"/>
                                </a:lnTo>
                                <a:lnTo>
                                  <a:pt x="63905" y="30116"/>
                                </a:lnTo>
                                <a:lnTo>
                                  <a:pt x="106753" y="7957"/>
                                </a:lnTo>
                                <a:lnTo>
                                  <a:pt x="156090" y="0"/>
                                </a:lnTo>
                                <a:lnTo>
                                  <a:pt x="1894580" y="0"/>
                                </a:lnTo>
                                <a:lnTo>
                                  <a:pt x="1954313" y="11881"/>
                                </a:lnTo>
                                <a:lnTo>
                                  <a:pt x="2004953" y="45717"/>
                                </a:lnTo>
                                <a:lnTo>
                                  <a:pt x="2038788" y="96357"/>
                                </a:lnTo>
                                <a:lnTo>
                                  <a:pt x="2050670" y="156090"/>
                                </a:lnTo>
                                <a:lnTo>
                                  <a:pt x="2050670" y="780434"/>
                                </a:lnTo>
                                <a:lnTo>
                                  <a:pt x="2042713" y="829771"/>
                                </a:lnTo>
                                <a:lnTo>
                                  <a:pt x="2020554" y="872619"/>
                                </a:lnTo>
                                <a:lnTo>
                                  <a:pt x="1986765" y="906408"/>
                                </a:lnTo>
                                <a:lnTo>
                                  <a:pt x="1943916" y="928567"/>
                                </a:lnTo>
                                <a:lnTo>
                                  <a:pt x="1894580" y="936525"/>
                                </a:lnTo>
                                <a:lnTo>
                                  <a:pt x="156090" y="936525"/>
                                </a:lnTo>
                                <a:lnTo>
                                  <a:pt x="106753" y="928567"/>
                                </a:lnTo>
                                <a:lnTo>
                                  <a:pt x="63905" y="906408"/>
                                </a:lnTo>
                                <a:lnTo>
                                  <a:pt x="30116" y="872619"/>
                                </a:lnTo>
                                <a:lnTo>
                                  <a:pt x="7957" y="829771"/>
                                </a:lnTo>
                                <a:lnTo>
                                  <a:pt x="0" y="780434"/>
                                </a:lnTo>
                                <a:lnTo>
                                  <a:pt x="0" y="156090"/>
                                </a:lnTo>
                                <a:close/>
                              </a:path>
                            </a:pathLst>
                          </a:custGeom>
                          <a:ln w="63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520959" name="Graphic 10"/>
                        <wps:cNvSpPr/>
                        <wps:spPr>
                          <a:xfrm>
                            <a:off x="2799104" y="844041"/>
                            <a:ext cx="8509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410209">
                                <a:moveTo>
                                  <a:pt x="682500" y="0"/>
                                </a:moveTo>
                                <a:lnTo>
                                  <a:pt x="702343" y="64246"/>
                                </a:lnTo>
                                <a:lnTo>
                                  <a:pt x="0" y="281148"/>
                                </a:lnTo>
                                <a:lnTo>
                                  <a:pt x="39682" y="409642"/>
                                </a:lnTo>
                                <a:lnTo>
                                  <a:pt x="742026" y="192740"/>
                                </a:lnTo>
                                <a:lnTo>
                                  <a:pt x="761866" y="256987"/>
                                </a:lnTo>
                                <a:lnTo>
                                  <a:pt x="850677" y="88811"/>
                                </a:lnTo>
                                <a:lnTo>
                                  <a:pt x="682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9072737" name="Graphic 11"/>
                        <wps:cNvSpPr/>
                        <wps:spPr>
                          <a:xfrm>
                            <a:off x="2799103" y="844042"/>
                            <a:ext cx="850900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0" h="410209">
                                <a:moveTo>
                                  <a:pt x="0" y="281149"/>
                                </a:moveTo>
                                <a:lnTo>
                                  <a:pt x="702343" y="64246"/>
                                </a:lnTo>
                                <a:lnTo>
                                  <a:pt x="682502" y="0"/>
                                </a:lnTo>
                                <a:lnTo>
                                  <a:pt x="850678" y="88811"/>
                                </a:lnTo>
                                <a:lnTo>
                                  <a:pt x="761868" y="256986"/>
                                </a:lnTo>
                                <a:lnTo>
                                  <a:pt x="742027" y="192740"/>
                                </a:lnTo>
                                <a:lnTo>
                                  <a:pt x="39683" y="409642"/>
                                </a:lnTo>
                                <a:lnTo>
                                  <a:pt x="0" y="281149"/>
                                </a:lnTo>
                                <a:close/>
                              </a:path>
                            </a:pathLst>
                          </a:custGeom>
                          <a:ln w="63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8402143" name="Graphic 12"/>
                        <wps:cNvSpPr/>
                        <wps:spPr>
                          <a:xfrm>
                            <a:off x="3902489" y="383711"/>
                            <a:ext cx="134620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75080">
                                <a:moveTo>
                                  <a:pt x="673008" y="0"/>
                                </a:moveTo>
                                <a:lnTo>
                                  <a:pt x="622781" y="1748"/>
                                </a:lnTo>
                                <a:lnTo>
                                  <a:pt x="573556" y="6910"/>
                                </a:lnTo>
                                <a:lnTo>
                                  <a:pt x="525464" y="15363"/>
                                </a:lnTo>
                                <a:lnTo>
                                  <a:pt x="478634" y="26984"/>
                                </a:lnTo>
                                <a:lnTo>
                                  <a:pt x="433198" y="41649"/>
                                </a:lnTo>
                                <a:lnTo>
                                  <a:pt x="389285" y="59236"/>
                                </a:lnTo>
                                <a:lnTo>
                                  <a:pt x="347025" y="79620"/>
                                </a:lnTo>
                                <a:lnTo>
                                  <a:pt x="306548" y="102679"/>
                                </a:lnTo>
                                <a:lnTo>
                                  <a:pt x="267985" y="128290"/>
                                </a:lnTo>
                                <a:lnTo>
                                  <a:pt x="231465" y="156329"/>
                                </a:lnTo>
                                <a:lnTo>
                                  <a:pt x="197119" y="186673"/>
                                </a:lnTo>
                                <a:lnTo>
                                  <a:pt x="165077" y="219198"/>
                                </a:lnTo>
                                <a:lnTo>
                                  <a:pt x="135469" y="253783"/>
                                </a:lnTo>
                                <a:lnTo>
                                  <a:pt x="108425" y="290302"/>
                                </a:lnTo>
                                <a:lnTo>
                                  <a:pt x="84076" y="328634"/>
                                </a:lnTo>
                                <a:lnTo>
                                  <a:pt x="62551" y="368654"/>
                                </a:lnTo>
                                <a:lnTo>
                                  <a:pt x="43980" y="410241"/>
                                </a:lnTo>
                                <a:lnTo>
                                  <a:pt x="28494" y="453269"/>
                                </a:lnTo>
                                <a:lnTo>
                                  <a:pt x="16223" y="497617"/>
                                </a:lnTo>
                                <a:lnTo>
                                  <a:pt x="7297" y="543161"/>
                                </a:lnTo>
                                <a:lnTo>
                                  <a:pt x="1845" y="589777"/>
                                </a:lnTo>
                                <a:lnTo>
                                  <a:pt x="0" y="637343"/>
                                </a:lnTo>
                                <a:lnTo>
                                  <a:pt x="1845" y="684908"/>
                                </a:lnTo>
                                <a:lnTo>
                                  <a:pt x="7297" y="731525"/>
                                </a:lnTo>
                                <a:lnTo>
                                  <a:pt x="16223" y="777068"/>
                                </a:lnTo>
                                <a:lnTo>
                                  <a:pt x="28494" y="821416"/>
                                </a:lnTo>
                                <a:lnTo>
                                  <a:pt x="43980" y="864445"/>
                                </a:lnTo>
                                <a:lnTo>
                                  <a:pt x="62551" y="906031"/>
                                </a:lnTo>
                                <a:lnTo>
                                  <a:pt x="84076" y="946052"/>
                                </a:lnTo>
                                <a:lnTo>
                                  <a:pt x="108425" y="984383"/>
                                </a:lnTo>
                                <a:lnTo>
                                  <a:pt x="135469" y="1020903"/>
                                </a:lnTo>
                                <a:lnTo>
                                  <a:pt x="165077" y="1055487"/>
                                </a:lnTo>
                                <a:lnTo>
                                  <a:pt x="197119" y="1088013"/>
                                </a:lnTo>
                                <a:lnTo>
                                  <a:pt x="231465" y="1118357"/>
                                </a:lnTo>
                                <a:lnTo>
                                  <a:pt x="267985" y="1146396"/>
                                </a:lnTo>
                                <a:lnTo>
                                  <a:pt x="306548" y="1172007"/>
                                </a:lnTo>
                                <a:lnTo>
                                  <a:pt x="347025" y="1195066"/>
                                </a:lnTo>
                                <a:lnTo>
                                  <a:pt x="389285" y="1215451"/>
                                </a:lnTo>
                                <a:lnTo>
                                  <a:pt x="433198" y="1233037"/>
                                </a:lnTo>
                                <a:lnTo>
                                  <a:pt x="478634" y="1247703"/>
                                </a:lnTo>
                                <a:lnTo>
                                  <a:pt x="525464" y="1259323"/>
                                </a:lnTo>
                                <a:lnTo>
                                  <a:pt x="573556" y="1267777"/>
                                </a:lnTo>
                                <a:lnTo>
                                  <a:pt x="622781" y="1272939"/>
                                </a:lnTo>
                                <a:lnTo>
                                  <a:pt x="673008" y="1274687"/>
                                </a:lnTo>
                                <a:lnTo>
                                  <a:pt x="723235" y="1272939"/>
                                </a:lnTo>
                                <a:lnTo>
                                  <a:pt x="772460" y="1267777"/>
                                </a:lnTo>
                                <a:lnTo>
                                  <a:pt x="820552" y="1259323"/>
                                </a:lnTo>
                                <a:lnTo>
                                  <a:pt x="867382" y="1247703"/>
                                </a:lnTo>
                                <a:lnTo>
                                  <a:pt x="912818" y="1233037"/>
                                </a:lnTo>
                                <a:lnTo>
                                  <a:pt x="956731" y="1215451"/>
                                </a:lnTo>
                                <a:lnTo>
                                  <a:pt x="998991" y="1195066"/>
                                </a:lnTo>
                                <a:lnTo>
                                  <a:pt x="1039468" y="1172007"/>
                                </a:lnTo>
                                <a:lnTo>
                                  <a:pt x="1078031" y="1146396"/>
                                </a:lnTo>
                                <a:lnTo>
                                  <a:pt x="1114550" y="1118357"/>
                                </a:lnTo>
                                <a:lnTo>
                                  <a:pt x="1148896" y="1088013"/>
                                </a:lnTo>
                                <a:lnTo>
                                  <a:pt x="1180938" y="1055487"/>
                                </a:lnTo>
                                <a:lnTo>
                                  <a:pt x="1210546" y="1020903"/>
                                </a:lnTo>
                                <a:lnTo>
                                  <a:pt x="1237590" y="984383"/>
                                </a:lnTo>
                                <a:lnTo>
                                  <a:pt x="1261939" y="946052"/>
                                </a:lnTo>
                                <a:lnTo>
                                  <a:pt x="1283464" y="906031"/>
                                </a:lnTo>
                                <a:lnTo>
                                  <a:pt x="1302035" y="864445"/>
                                </a:lnTo>
                                <a:lnTo>
                                  <a:pt x="1317521" y="821416"/>
                                </a:lnTo>
                                <a:lnTo>
                                  <a:pt x="1329792" y="777068"/>
                                </a:lnTo>
                                <a:lnTo>
                                  <a:pt x="1338718" y="731525"/>
                                </a:lnTo>
                                <a:lnTo>
                                  <a:pt x="1344169" y="684908"/>
                                </a:lnTo>
                                <a:lnTo>
                                  <a:pt x="1346015" y="637343"/>
                                </a:lnTo>
                                <a:lnTo>
                                  <a:pt x="1344025" y="589777"/>
                                </a:lnTo>
                                <a:lnTo>
                                  <a:pt x="1337631" y="537038"/>
                                </a:lnTo>
                                <a:lnTo>
                                  <a:pt x="1327292" y="488044"/>
                                </a:lnTo>
                                <a:lnTo>
                                  <a:pt x="1312979" y="440107"/>
                                </a:lnTo>
                                <a:lnTo>
                                  <a:pt x="1294786" y="393442"/>
                                </a:lnTo>
                                <a:lnTo>
                                  <a:pt x="1272806" y="348261"/>
                                </a:lnTo>
                                <a:lnTo>
                                  <a:pt x="1247134" y="304781"/>
                                </a:lnTo>
                                <a:lnTo>
                                  <a:pt x="1217863" y="263213"/>
                                </a:lnTo>
                                <a:lnTo>
                                  <a:pt x="1185085" y="223772"/>
                                </a:lnTo>
                                <a:lnTo>
                                  <a:pt x="1148896" y="186673"/>
                                </a:lnTo>
                                <a:lnTo>
                                  <a:pt x="1113388" y="155385"/>
                                </a:lnTo>
                                <a:lnTo>
                                  <a:pt x="1075819" y="126761"/>
                                </a:lnTo>
                                <a:lnTo>
                                  <a:pt x="1036361" y="100867"/>
                                </a:lnTo>
                                <a:lnTo>
                                  <a:pt x="995181" y="77770"/>
                                </a:lnTo>
                                <a:lnTo>
                                  <a:pt x="952451" y="57537"/>
                                </a:lnTo>
                                <a:lnTo>
                                  <a:pt x="908340" y="40233"/>
                                </a:lnTo>
                                <a:lnTo>
                                  <a:pt x="863017" y="25927"/>
                                </a:lnTo>
                                <a:lnTo>
                                  <a:pt x="816653" y="14683"/>
                                </a:lnTo>
                                <a:lnTo>
                                  <a:pt x="769417" y="6570"/>
                                </a:lnTo>
                                <a:lnTo>
                                  <a:pt x="722399" y="1748"/>
                                </a:lnTo>
                                <a:lnTo>
                                  <a:pt x="724245" y="1748"/>
                                </a:lnTo>
                                <a:lnTo>
                                  <a:pt x="67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071704" name="Graphic 13"/>
                        <wps:cNvSpPr/>
                        <wps:spPr>
                          <a:xfrm>
                            <a:off x="3902489" y="383711"/>
                            <a:ext cx="134620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75080">
                                <a:moveTo>
                                  <a:pt x="0" y="637343"/>
                                </a:moveTo>
                                <a:lnTo>
                                  <a:pt x="1845" y="589777"/>
                                </a:lnTo>
                                <a:lnTo>
                                  <a:pt x="7297" y="543161"/>
                                </a:lnTo>
                                <a:lnTo>
                                  <a:pt x="16223" y="497617"/>
                                </a:lnTo>
                                <a:lnTo>
                                  <a:pt x="28494" y="453270"/>
                                </a:lnTo>
                                <a:lnTo>
                                  <a:pt x="43980" y="410241"/>
                                </a:lnTo>
                                <a:lnTo>
                                  <a:pt x="62551" y="368655"/>
                                </a:lnTo>
                                <a:lnTo>
                                  <a:pt x="84076" y="328635"/>
                                </a:lnTo>
                                <a:lnTo>
                                  <a:pt x="108425" y="290303"/>
                                </a:lnTo>
                                <a:lnTo>
                                  <a:pt x="135469" y="253783"/>
                                </a:lnTo>
                                <a:lnTo>
                                  <a:pt x="165077" y="219199"/>
                                </a:lnTo>
                                <a:lnTo>
                                  <a:pt x="197119" y="186673"/>
                                </a:lnTo>
                                <a:lnTo>
                                  <a:pt x="231465" y="156329"/>
                                </a:lnTo>
                                <a:lnTo>
                                  <a:pt x="267985" y="128290"/>
                                </a:lnTo>
                                <a:lnTo>
                                  <a:pt x="306548" y="102679"/>
                                </a:lnTo>
                                <a:lnTo>
                                  <a:pt x="347025" y="79620"/>
                                </a:lnTo>
                                <a:lnTo>
                                  <a:pt x="389285" y="59236"/>
                                </a:lnTo>
                                <a:lnTo>
                                  <a:pt x="433198" y="41649"/>
                                </a:lnTo>
                                <a:lnTo>
                                  <a:pt x="478634" y="26984"/>
                                </a:lnTo>
                                <a:lnTo>
                                  <a:pt x="525464" y="15363"/>
                                </a:lnTo>
                                <a:lnTo>
                                  <a:pt x="573556" y="6910"/>
                                </a:lnTo>
                                <a:lnTo>
                                  <a:pt x="622780" y="1748"/>
                                </a:lnTo>
                                <a:lnTo>
                                  <a:pt x="673008" y="0"/>
                                </a:lnTo>
                                <a:lnTo>
                                  <a:pt x="721478" y="1653"/>
                                </a:lnTo>
                                <a:lnTo>
                                  <a:pt x="769416" y="6570"/>
                                </a:lnTo>
                                <a:lnTo>
                                  <a:pt x="816652" y="14683"/>
                                </a:lnTo>
                                <a:lnTo>
                                  <a:pt x="863016" y="25927"/>
                                </a:lnTo>
                                <a:lnTo>
                                  <a:pt x="908339" y="40233"/>
                                </a:lnTo>
                                <a:lnTo>
                                  <a:pt x="952450" y="57536"/>
                                </a:lnTo>
                                <a:lnTo>
                                  <a:pt x="995181" y="77770"/>
                                </a:lnTo>
                                <a:lnTo>
                                  <a:pt x="1036360" y="100867"/>
                                </a:lnTo>
                                <a:lnTo>
                                  <a:pt x="1075819" y="126761"/>
                                </a:lnTo>
                                <a:lnTo>
                                  <a:pt x="1113387" y="155385"/>
                                </a:lnTo>
                                <a:lnTo>
                                  <a:pt x="1148896" y="186673"/>
                                </a:lnTo>
                                <a:lnTo>
                                  <a:pt x="1185085" y="223773"/>
                                </a:lnTo>
                                <a:lnTo>
                                  <a:pt x="1217863" y="263213"/>
                                </a:lnTo>
                                <a:lnTo>
                                  <a:pt x="1247134" y="304781"/>
                                </a:lnTo>
                                <a:lnTo>
                                  <a:pt x="1272807" y="348262"/>
                                </a:lnTo>
                                <a:lnTo>
                                  <a:pt x="1294786" y="393442"/>
                                </a:lnTo>
                                <a:lnTo>
                                  <a:pt x="1312979" y="440108"/>
                                </a:lnTo>
                                <a:lnTo>
                                  <a:pt x="1327293" y="488045"/>
                                </a:lnTo>
                                <a:lnTo>
                                  <a:pt x="1337632" y="537039"/>
                                </a:lnTo>
                                <a:lnTo>
                                  <a:pt x="1343904" y="586876"/>
                                </a:lnTo>
                                <a:lnTo>
                                  <a:pt x="1346016" y="637343"/>
                                </a:lnTo>
                                <a:lnTo>
                                  <a:pt x="1344170" y="684909"/>
                                </a:lnTo>
                                <a:lnTo>
                                  <a:pt x="1338719" y="731525"/>
                                </a:lnTo>
                                <a:lnTo>
                                  <a:pt x="1329793" y="777069"/>
                                </a:lnTo>
                                <a:lnTo>
                                  <a:pt x="1317521" y="821416"/>
                                </a:lnTo>
                                <a:lnTo>
                                  <a:pt x="1302035" y="864445"/>
                                </a:lnTo>
                                <a:lnTo>
                                  <a:pt x="1283465" y="906031"/>
                                </a:lnTo>
                                <a:lnTo>
                                  <a:pt x="1261940" y="946052"/>
                                </a:lnTo>
                                <a:lnTo>
                                  <a:pt x="1237590" y="984383"/>
                                </a:lnTo>
                                <a:lnTo>
                                  <a:pt x="1210546" y="1020903"/>
                                </a:lnTo>
                                <a:lnTo>
                                  <a:pt x="1180938" y="1055487"/>
                                </a:lnTo>
                                <a:lnTo>
                                  <a:pt x="1148896" y="1088013"/>
                                </a:lnTo>
                                <a:lnTo>
                                  <a:pt x="1114550" y="1118357"/>
                                </a:lnTo>
                                <a:lnTo>
                                  <a:pt x="1078031" y="1146396"/>
                                </a:lnTo>
                                <a:lnTo>
                                  <a:pt x="1039468" y="1172007"/>
                                </a:lnTo>
                                <a:lnTo>
                                  <a:pt x="998991" y="1195066"/>
                                </a:lnTo>
                                <a:lnTo>
                                  <a:pt x="956731" y="1215450"/>
                                </a:lnTo>
                                <a:lnTo>
                                  <a:pt x="912818" y="1233037"/>
                                </a:lnTo>
                                <a:lnTo>
                                  <a:pt x="867381" y="1247702"/>
                                </a:lnTo>
                                <a:lnTo>
                                  <a:pt x="820552" y="1259323"/>
                                </a:lnTo>
                                <a:lnTo>
                                  <a:pt x="772460" y="1267776"/>
                                </a:lnTo>
                                <a:lnTo>
                                  <a:pt x="723235" y="1272938"/>
                                </a:lnTo>
                                <a:lnTo>
                                  <a:pt x="673008" y="1274687"/>
                                </a:lnTo>
                                <a:lnTo>
                                  <a:pt x="622780" y="1272938"/>
                                </a:lnTo>
                                <a:lnTo>
                                  <a:pt x="573556" y="1267776"/>
                                </a:lnTo>
                                <a:lnTo>
                                  <a:pt x="525464" y="1259323"/>
                                </a:lnTo>
                                <a:lnTo>
                                  <a:pt x="478634" y="1247702"/>
                                </a:lnTo>
                                <a:lnTo>
                                  <a:pt x="433198" y="1233037"/>
                                </a:lnTo>
                                <a:lnTo>
                                  <a:pt x="389285" y="1215450"/>
                                </a:lnTo>
                                <a:lnTo>
                                  <a:pt x="347025" y="1195066"/>
                                </a:lnTo>
                                <a:lnTo>
                                  <a:pt x="306548" y="1172007"/>
                                </a:lnTo>
                                <a:lnTo>
                                  <a:pt x="267985" y="1146396"/>
                                </a:lnTo>
                                <a:lnTo>
                                  <a:pt x="231465" y="1118357"/>
                                </a:lnTo>
                                <a:lnTo>
                                  <a:pt x="197119" y="1088013"/>
                                </a:lnTo>
                                <a:lnTo>
                                  <a:pt x="165077" y="1055487"/>
                                </a:lnTo>
                                <a:lnTo>
                                  <a:pt x="135469" y="1020903"/>
                                </a:lnTo>
                                <a:lnTo>
                                  <a:pt x="108425" y="984383"/>
                                </a:lnTo>
                                <a:lnTo>
                                  <a:pt x="84076" y="946052"/>
                                </a:lnTo>
                                <a:lnTo>
                                  <a:pt x="62551" y="906031"/>
                                </a:lnTo>
                                <a:lnTo>
                                  <a:pt x="43980" y="864445"/>
                                </a:lnTo>
                                <a:lnTo>
                                  <a:pt x="28494" y="821416"/>
                                </a:lnTo>
                                <a:lnTo>
                                  <a:pt x="16223" y="777069"/>
                                </a:lnTo>
                                <a:lnTo>
                                  <a:pt x="7297" y="731525"/>
                                </a:lnTo>
                                <a:lnTo>
                                  <a:pt x="1845" y="684909"/>
                                </a:lnTo>
                                <a:lnTo>
                                  <a:pt x="0" y="637343"/>
                                </a:lnTo>
                                <a:close/>
                              </a:path>
                            </a:pathLst>
                          </a:custGeom>
                          <a:ln w="63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3178531" name="Graphic 14"/>
                        <wps:cNvSpPr/>
                        <wps:spPr>
                          <a:xfrm>
                            <a:off x="3902489" y="1739489"/>
                            <a:ext cx="134620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75080">
                                <a:moveTo>
                                  <a:pt x="673008" y="0"/>
                                </a:moveTo>
                                <a:lnTo>
                                  <a:pt x="622781" y="1748"/>
                                </a:lnTo>
                                <a:lnTo>
                                  <a:pt x="573556" y="6910"/>
                                </a:lnTo>
                                <a:lnTo>
                                  <a:pt x="525464" y="15363"/>
                                </a:lnTo>
                                <a:lnTo>
                                  <a:pt x="478634" y="26984"/>
                                </a:lnTo>
                                <a:lnTo>
                                  <a:pt x="433198" y="41649"/>
                                </a:lnTo>
                                <a:lnTo>
                                  <a:pt x="389285" y="59236"/>
                                </a:lnTo>
                                <a:lnTo>
                                  <a:pt x="347025" y="79620"/>
                                </a:lnTo>
                                <a:lnTo>
                                  <a:pt x="306548" y="102680"/>
                                </a:lnTo>
                                <a:lnTo>
                                  <a:pt x="267985" y="128290"/>
                                </a:lnTo>
                                <a:lnTo>
                                  <a:pt x="231465" y="156329"/>
                                </a:lnTo>
                                <a:lnTo>
                                  <a:pt x="197119" y="186673"/>
                                </a:lnTo>
                                <a:lnTo>
                                  <a:pt x="165077" y="219199"/>
                                </a:lnTo>
                                <a:lnTo>
                                  <a:pt x="135469" y="253783"/>
                                </a:lnTo>
                                <a:lnTo>
                                  <a:pt x="108425" y="290303"/>
                                </a:lnTo>
                                <a:lnTo>
                                  <a:pt x="84076" y="328635"/>
                                </a:lnTo>
                                <a:lnTo>
                                  <a:pt x="62551" y="368655"/>
                                </a:lnTo>
                                <a:lnTo>
                                  <a:pt x="43980" y="410241"/>
                                </a:lnTo>
                                <a:lnTo>
                                  <a:pt x="28494" y="453270"/>
                                </a:lnTo>
                                <a:lnTo>
                                  <a:pt x="16223" y="497617"/>
                                </a:lnTo>
                                <a:lnTo>
                                  <a:pt x="7297" y="543161"/>
                                </a:lnTo>
                                <a:lnTo>
                                  <a:pt x="1845" y="589777"/>
                                </a:lnTo>
                                <a:lnTo>
                                  <a:pt x="0" y="637343"/>
                                </a:lnTo>
                                <a:lnTo>
                                  <a:pt x="1845" y="684908"/>
                                </a:lnTo>
                                <a:lnTo>
                                  <a:pt x="7297" y="731525"/>
                                </a:lnTo>
                                <a:lnTo>
                                  <a:pt x="16223" y="777068"/>
                                </a:lnTo>
                                <a:lnTo>
                                  <a:pt x="28494" y="821416"/>
                                </a:lnTo>
                                <a:lnTo>
                                  <a:pt x="43980" y="864445"/>
                                </a:lnTo>
                                <a:lnTo>
                                  <a:pt x="62551" y="906031"/>
                                </a:lnTo>
                                <a:lnTo>
                                  <a:pt x="84076" y="946052"/>
                                </a:lnTo>
                                <a:lnTo>
                                  <a:pt x="108425" y="984383"/>
                                </a:lnTo>
                                <a:lnTo>
                                  <a:pt x="135469" y="1020903"/>
                                </a:lnTo>
                                <a:lnTo>
                                  <a:pt x="165077" y="1055487"/>
                                </a:lnTo>
                                <a:lnTo>
                                  <a:pt x="197119" y="1088013"/>
                                </a:lnTo>
                                <a:lnTo>
                                  <a:pt x="231465" y="1118357"/>
                                </a:lnTo>
                                <a:lnTo>
                                  <a:pt x="267985" y="1146396"/>
                                </a:lnTo>
                                <a:lnTo>
                                  <a:pt x="306548" y="1172007"/>
                                </a:lnTo>
                                <a:lnTo>
                                  <a:pt x="347025" y="1195066"/>
                                </a:lnTo>
                                <a:lnTo>
                                  <a:pt x="389285" y="1215451"/>
                                </a:lnTo>
                                <a:lnTo>
                                  <a:pt x="433198" y="1233037"/>
                                </a:lnTo>
                                <a:lnTo>
                                  <a:pt x="478634" y="1247703"/>
                                </a:lnTo>
                                <a:lnTo>
                                  <a:pt x="525464" y="1259323"/>
                                </a:lnTo>
                                <a:lnTo>
                                  <a:pt x="573556" y="1267777"/>
                                </a:lnTo>
                                <a:lnTo>
                                  <a:pt x="622781" y="1272939"/>
                                </a:lnTo>
                                <a:lnTo>
                                  <a:pt x="673008" y="1274687"/>
                                </a:lnTo>
                                <a:lnTo>
                                  <a:pt x="723235" y="1272939"/>
                                </a:lnTo>
                                <a:lnTo>
                                  <a:pt x="772460" y="1267777"/>
                                </a:lnTo>
                                <a:lnTo>
                                  <a:pt x="820552" y="1259323"/>
                                </a:lnTo>
                                <a:lnTo>
                                  <a:pt x="867382" y="1247703"/>
                                </a:lnTo>
                                <a:lnTo>
                                  <a:pt x="912818" y="1233037"/>
                                </a:lnTo>
                                <a:lnTo>
                                  <a:pt x="956731" y="1215451"/>
                                </a:lnTo>
                                <a:lnTo>
                                  <a:pt x="998991" y="1195066"/>
                                </a:lnTo>
                                <a:lnTo>
                                  <a:pt x="1039468" y="1172007"/>
                                </a:lnTo>
                                <a:lnTo>
                                  <a:pt x="1078031" y="1146396"/>
                                </a:lnTo>
                                <a:lnTo>
                                  <a:pt x="1114550" y="1118357"/>
                                </a:lnTo>
                                <a:lnTo>
                                  <a:pt x="1148896" y="1088013"/>
                                </a:lnTo>
                                <a:lnTo>
                                  <a:pt x="1180938" y="1055487"/>
                                </a:lnTo>
                                <a:lnTo>
                                  <a:pt x="1210546" y="1020903"/>
                                </a:lnTo>
                                <a:lnTo>
                                  <a:pt x="1237590" y="984383"/>
                                </a:lnTo>
                                <a:lnTo>
                                  <a:pt x="1261939" y="946052"/>
                                </a:lnTo>
                                <a:lnTo>
                                  <a:pt x="1283464" y="906031"/>
                                </a:lnTo>
                                <a:lnTo>
                                  <a:pt x="1302035" y="864445"/>
                                </a:lnTo>
                                <a:lnTo>
                                  <a:pt x="1317521" y="821416"/>
                                </a:lnTo>
                                <a:lnTo>
                                  <a:pt x="1329792" y="777068"/>
                                </a:lnTo>
                                <a:lnTo>
                                  <a:pt x="1338718" y="731525"/>
                                </a:lnTo>
                                <a:lnTo>
                                  <a:pt x="1344169" y="684908"/>
                                </a:lnTo>
                                <a:lnTo>
                                  <a:pt x="1346015" y="637343"/>
                                </a:lnTo>
                                <a:lnTo>
                                  <a:pt x="1344025" y="589777"/>
                                </a:lnTo>
                                <a:lnTo>
                                  <a:pt x="1343904" y="586876"/>
                                </a:lnTo>
                                <a:lnTo>
                                  <a:pt x="1337631" y="537038"/>
                                </a:lnTo>
                                <a:lnTo>
                                  <a:pt x="1327292" y="488044"/>
                                </a:lnTo>
                                <a:lnTo>
                                  <a:pt x="1312979" y="440107"/>
                                </a:lnTo>
                                <a:lnTo>
                                  <a:pt x="1294786" y="393442"/>
                                </a:lnTo>
                                <a:lnTo>
                                  <a:pt x="1272806" y="348261"/>
                                </a:lnTo>
                                <a:lnTo>
                                  <a:pt x="1247134" y="304781"/>
                                </a:lnTo>
                                <a:lnTo>
                                  <a:pt x="1217863" y="263213"/>
                                </a:lnTo>
                                <a:lnTo>
                                  <a:pt x="1185085" y="223772"/>
                                </a:lnTo>
                                <a:lnTo>
                                  <a:pt x="1148896" y="186673"/>
                                </a:lnTo>
                                <a:lnTo>
                                  <a:pt x="1113388" y="155385"/>
                                </a:lnTo>
                                <a:lnTo>
                                  <a:pt x="1075819" y="126761"/>
                                </a:lnTo>
                                <a:lnTo>
                                  <a:pt x="1036361" y="100867"/>
                                </a:lnTo>
                                <a:lnTo>
                                  <a:pt x="995181" y="77770"/>
                                </a:lnTo>
                                <a:lnTo>
                                  <a:pt x="952451" y="57537"/>
                                </a:lnTo>
                                <a:lnTo>
                                  <a:pt x="908340" y="40233"/>
                                </a:lnTo>
                                <a:lnTo>
                                  <a:pt x="863017" y="25927"/>
                                </a:lnTo>
                                <a:lnTo>
                                  <a:pt x="816653" y="14683"/>
                                </a:lnTo>
                                <a:lnTo>
                                  <a:pt x="769417" y="6570"/>
                                </a:lnTo>
                                <a:lnTo>
                                  <a:pt x="722399" y="1748"/>
                                </a:lnTo>
                                <a:lnTo>
                                  <a:pt x="724246" y="1748"/>
                                </a:lnTo>
                                <a:lnTo>
                                  <a:pt x="673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07474" name="Graphic 15"/>
                        <wps:cNvSpPr/>
                        <wps:spPr>
                          <a:xfrm>
                            <a:off x="3902489" y="1739490"/>
                            <a:ext cx="1346200" cy="127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0" h="1275080">
                                <a:moveTo>
                                  <a:pt x="0" y="637343"/>
                                </a:moveTo>
                                <a:lnTo>
                                  <a:pt x="1845" y="589777"/>
                                </a:lnTo>
                                <a:lnTo>
                                  <a:pt x="7297" y="543161"/>
                                </a:lnTo>
                                <a:lnTo>
                                  <a:pt x="16223" y="497617"/>
                                </a:lnTo>
                                <a:lnTo>
                                  <a:pt x="28494" y="453270"/>
                                </a:lnTo>
                                <a:lnTo>
                                  <a:pt x="43980" y="410241"/>
                                </a:lnTo>
                                <a:lnTo>
                                  <a:pt x="62551" y="368655"/>
                                </a:lnTo>
                                <a:lnTo>
                                  <a:pt x="84076" y="328634"/>
                                </a:lnTo>
                                <a:lnTo>
                                  <a:pt x="108425" y="290303"/>
                                </a:lnTo>
                                <a:lnTo>
                                  <a:pt x="135469" y="253783"/>
                                </a:lnTo>
                                <a:lnTo>
                                  <a:pt x="165077" y="219199"/>
                                </a:lnTo>
                                <a:lnTo>
                                  <a:pt x="197119" y="186673"/>
                                </a:lnTo>
                                <a:lnTo>
                                  <a:pt x="231465" y="156329"/>
                                </a:lnTo>
                                <a:lnTo>
                                  <a:pt x="267985" y="128290"/>
                                </a:lnTo>
                                <a:lnTo>
                                  <a:pt x="306548" y="102679"/>
                                </a:lnTo>
                                <a:lnTo>
                                  <a:pt x="347025" y="79620"/>
                                </a:lnTo>
                                <a:lnTo>
                                  <a:pt x="389285" y="59236"/>
                                </a:lnTo>
                                <a:lnTo>
                                  <a:pt x="433198" y="41649"/>
                                </a:lnTo>
                                <a:lnTo>
                                  <a:pt x="478634" y="26984"/>
                                </a:lnTo>
                                <a:lnTo>
                                  <a:pt x="525464" y="15363"/>
                                </a:lnTo>
                                <a:lnTo>
                                  <a:pt x="573556" y="6910"/>
                                </a:lnTo>
                                <a:lnTo>
                                  <a:pt x="622780" y="1748"/>
                                </a:lnTo>
                                <a:lnTo>
                                  <a:pt x="673008" y="0"/>
                                </a:lnTo>
                                <a:lnTo>
                                  <a:pt x="721478" y="1653"/>
                                </a:lnTo>
                                <a:lnTo>
                                  <a:pt x="769416" y="6570"/>
                                </a:lnTo>
                                <a:lnTo>
                                  <a:pt x="816652" y="14683"/>
                                </a:lnTo>
                                <a:lnTo>
                                  <a:pt x="863016" y="25927"/>
                                </a:lnTo>
                                <a:lnTo>
                                  <a:pt x="908339" y="40233"/>
                                </a:lnTo>
                                <a:lnTo>
                                  <a:pt x="952450" y="57536"/>
                                </a:lnTo>
                                <a:lnTo>
                                  <a:pt x="995181" y="77770"/>
                                </a:lnTo>
                                <a:lnTo>
                                  <a:pt x="1036360" y="100867"/>
                                </a:lnTo>
                                <a:lnTo>
                                  <a:pt x="1075819" y="126761"/>
                                </a:lnTo>
                                <a:lnTo>
                                  <a:pt x="1113387" y="155385"/>
                                </a:lnTo>
                                <a:lnTo>
                                  <a:pt x="1148896" y="186673"/>
                                </a:lnTo>
                                <a:lnTo>
                                  <a:pt x="1185085" y="223773"/>
                                </a:lnTo>
                                <a:lnTo>
                                  <a:pt x="1217863" y="263213"/>
                                </a:lnTo>
                                <a:lnTo>
                                  <a:pt x="1247134" y="304781"/>
                                </a:lnTo>
                                <a:lnTo>
                                  <a:pt x="1272807" y="348262"/>
                                </a:lnTo>
                                <a:lnTo>
                                  <a:pt x="1294786" y="393442"/>
                                </a:lnTo>
                                <a:lnTo>
                                  <a:pt x="1312979" y="440108"/>
                                </a:lnTo>
                                <a:lnTo>
                                  <a:pt x="1327293" y="488045"/>
                                </a:lnTo>
                                <a:lnTo>
                                  <a:pt x="1337632" y="537039"/>
                                </a:lnTo>
                                <a:lnTo>
                                  <a:pt x="1343904" y="586876"/>
                                </a:lnTo>
                                <a:lnTo>
                                  <a:pt x="1346016" y="637343"/>
                                </a:lnTo>
                                <a:lnTo>
                                  <a:pt x="1344170" y="684909"/>
                                </a:lnTo>
                                <a:lnTo>
                                  <a:pt x="1338719" y="731525"/>
                                </a:lnTo>
                                <a:lnTo>
                                  <a:pt x="1329793" y="777069"/>
                                </a:lnTo>
                                <a:lnTo>
                                  <a:pt x="1317521" y="821416"/>
                                </a:lnTo>
                                <a:lnTo>
                                  <a:pt x="1302035" y="864445"/>
                                </a:lnTo>
                                <a:lnTo>
                                  <a:pt x="1283465" y="906031"/>
                                </a:lnTo>
                                <a:lnTo>
                                  <a:pt x="1261940" y="946052"/>
                                </a:lnTo>
                                <a:lnTo>
                                  <a:pt x="1237590" y="984384"/>
                                </a:lnTo>
                                <a:lnTo>
                                  <a:pt x="1210546" y="1020903"/>
                                </a:lnTo>
                                <a:lnTo>
                                  <a:pt x="1180938" y="1055487"/>
                                </a:lnTo>
                                <a:lnTo>
                                  <a:pt x="1148896" y="1088013"/>
                                </a:lnTo>
                                <a:lnTo>
                                  <a:pt x="1114550" y="1118357"/>
                                </a:lnTo>
                                <a:lnTo>
                                  <a:pt x="1078031" y="1146396"/>
                                </a:lnTo>
                                <a:lnTo>
                                  <a:pt x="1039468" y="1172007"/>
                                </a:lnTo>
                                <a:lnTo>
                                  <a:pt x="998991" y="1195066"/>
                                </a:lnTo>
                                <a:lnTo>
                                  <a:pt x="956731" y="1215450"/>
                                </a:lnTo>
                                <a:lnTo>
                                  <a:pt x="912818" y="1233037"/>
                                </a:lnTo>
                                <a:lnTo>
                                  <a:pt x="867381" y="1247702"/>
                                </a:lnTo>
                                <a:lnTo>
                                  <a:pt x="820552" y="1259323"/>
                                </a:lnTo>
                                <a:lnTo>
                                  <a:pt x="772460" y="1267776"/>
                                </a:lnTo>
                                <a:lnTo>
                                  <a:pt x="723235" y="1272938"/>
                                </a:lnTo>
                                <a:lnTo>
                                  <a:pt x="673008" y="1274687"/>
                                </a:lnTo>
                                <a:lnTo>
                                  <a:pt x="622780" y="1272938"/>
                                </a:lnTo>
                                <a:lnTo>
                                  <a:pt x="573556" y="1267776"/>
                                </a:lnTo>
                                <a:lnTo>
                                  <a:pt x="525464" y="1259323"/>
                                </a:lnTo>
                                <a:lnTo>
                                  <a:pt x="478634" y="1247702"/>
                                </a:lnTo>
                                <a:lnTo>
                                  <a:pt x="433198" y="1233037"/>
                                </a:lnTo>
                                <a:lnTo>
                                  <a:pt x="389285" y="1215450"/>
                                </a:lnTo>
                                <a:lnTo>
                                  <a:pt x="347025" y="1195066"/>
                                </a:lnTo>
                                <a:lnTo>
                                  <a:pt x="306548" y="1172007"/>
                                </a:lnTo>
                                <a:lnTo>
                                  <a:pt x="267985" y="1146396"/>
                                </a:lnTo>
                                <a:lnTo>
                                  <a:pt x="231465" y="1118357"/>
                                </a:lnTo>
                                <a:lnTo>
                                  <a:pt x="197119" y="1088013"/>
                                </a:lnTo>
                                <a:lnTo>
                                  <a:pt x="165077" y="1055487"/>
                                </a:lnTo>
                                <a:lnTo>
                                  <a:pt x="135469" y="1020903"/>
                                </a:lnTo>
                                <a:lnTo>
                                  <a:pt x="108425" y="984384"/>
                                </a:lnTo>
                                <a:lnTo>
                                  <a:pt x="84076" y="946052"/>
                                </a:lnTo>
                                <a:lnTo>
                                  <a:pt x="62551" y="906031"/>
                                </a:lnTo>
                                <a:lnTo>
                                  <a:pt x="43980" y="864445"/>
                                </a:lnTo>
                                <a:lnTo>
                                  <a:pt x="28494" y="821416"/>
                                </a:lnTo>
                                <a:lnTo>
                                  <a:pt x="16223" y="777069"/>
                                </a:lnTo>
                                <a:lnTo>
                                  <a:pt x="7297" y="731525"/>
                                </a:lnTo>
                                <a:lnTo>
                                  <a:pt x="1845" y="684909"/>
                                </a:lnTo>
                                <a:lnTo>
                                  <a:pt x="0" y="637343"/>
                                </a:lnTo>
                                <a:close/>
                              </a:path>
                            </a:pathLst>
                          </a:custGeom>
                          <a:ln w="63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0443377" name="Graphic 16"/>
                        <wps:cNvSpPr/>
                        <wps:spPr>
                          <a:xfrm>
                            <a:off x="2822619" y="1535435"/>
                            <a:ext cx="89344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428625">
                                <a:moveTo>
                                  <a:pt x="41793" y="0"/>
                                </a:moveTo>
                                <a:lnTo>
                                  <a:pt x="0" y="139846"/>
                                </a:lnTo>
                                <a:lnTo>
                                  <a:pt x="732181" y="358656"/>
                                </a:lnTo>
                                <a:lnTo>
                                  <a:pt x="711286" y="428579"/>
                                </a:lnTo>
                                <a:lnTo>
                                  <a:pt x="892924" y="330526"/>
                                </a:lnTo>
                                <a:lnTo>
                                  <a:pt x="794871" y="148888"/>
                                </a:lnTo>
                                <a:lnTo>
                                  <a:pt x="773974" y="218810"/>
                                </a:lnTo>
                                <a:lnTo>
                                  <a:pt x="41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5248859" name="Graphic 17"/>
                        <wps:cNvSpPr/>
                        <wps:spPr>
                          <a:xfrm>
                            <a:off x="2822620" y="1535435"/>
                            <a:ext cx="893444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3444" h="428625">
                                <a:moveTo>
                                  <a:pt x="41793" y="0"/>
                                </a:moveTo>
                                <a:lnTo>
                                  <a:pt x="773974" y="218810"/>
                                </a:lnTo>
                                <a:lnTo>
                                  <a:pt x="794871" y="148887"/>
                                </a:lnTo>
                                <a:lnTo>
                                  <a:pt x="892923" y="330526"/>
                                </a:lnTo>
                                <a:lnTo>
                                  <a:pt x="711285" y="428579"/>
                                </a:lnTo>
                                <a:lnTo>
                                  <a:pt x="732181" y="358656"/>
                                </a:lnTo>
                                <a:lnTo>
                                  <a:pt x="0" y="139846"/>
                                </a:lnTo>
                                <a:lnTo>
                                  <a:pt x="41793" y="0"/>
                                </a:lnTo>
                                <a:close/>
                              </a:path>
                            </a:pathLst>
                          </a:custGeom>
                          <a:ln w="63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9103221" name="Graphic 18"/>
                        <wps:cNvSpPr/>
                        <wps:spPr>
                          <a:xfrm>
                            <a:off x="102472" y="1658198"/>
                            <a:ext cx="413384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533400">
                                <a:moveTo>
                                  <a:pt x="0" y="0"/>
                                </a:moveTo>
                                <a:lnTo>
                                  <a:pt x="0" y="103276"/>
                                </a:lnTo>
                                <a:lnTo>
                                  <a:pt x="3105" y="151252"/>
                                </a:lnTo>
                                <a:lnTo>
                                  <a:pt x="12202" y="197709"/>
                                </a:lnTo>
                                <a:lnTo>
                                  <a:pt x="26965" y="242249"/>
                                </a:lnTo>
                                <a:lnTo>
                                  <a:pt x="47068" y="284474"/>
                                </a:lnTo>
                                <a:lnTo>
                                  <a:pt x="72182" y="323983"/>
                                </a:lnTo>
                                <a:lnTo>
                                  <a:pt x="101982" y="360377"/>
                                </a:lnTo>
                                <a:lnTo>
                                  <a:pt x="136141" y="393259"/>
                                </a:lnTo>
                                <a:lnTo>
                                  <a:pt x="174332" y="422228"/>
                                </a:lnTo>
                                <a:lnTo>
                                  <a:pt x="216228" y="446886"/>
                                </a:lnTo>
                                <a:lnTo>
                                  <a:pt x="261503" y="466833"/>
                                </a:lnTo>
                                <a:lnTo>
                                  <a:pt x="309830" y="481671"/>
                                </a:lnTo>
                                <a:lnTo>
                                  <a:pt x="309830" y="533309"/>
                                </a:lnTo>
                                <a:lnTo>
                                  <a:pt x="413107" y="442442"/>
                                </a:lnTo>
                                <a:lnTo>
                                  <a:pt x="355929" y="378393"/>
                                </a:lnTo>
                                <a:lnTo>
                                  <a:pt x="309830" y="378393"/>
                                </a:lnTo>
                                <a:lnTo>
                                  <a:pt x="261503" y="363555"/>
                                </a:lnTo>
                                <a:lnTo>
                                  <a:pt x="216228" y="343608"/>
                                </a:lnTo>
                                <a:lnTo>
                                  <a:pt x="174332" y="318950"/>
                                </a:lnTo>
                                <a:lnTo>
                                  <a:pt x="136141" y="289981"/>
                                </a:lnTo>
                                <a:lnTo>
                                  <a:pt x="101982" y="257100"/>
                                </a:lnTo>
                                <a:lnTo>
                                  <a:pt x="72182" y="220706"/>
                                </a:lnTo>
                                <a:lnTo>
                                  <a:pt x="47068" y="181197"/>
                                </a:lnTo>
                                <a:lnTo>
                                  <a:pt x="26965" y="138973"/>
                                </a:lnTo>
                                <a:lnTo>
                                  <a:pt x="12202" y="94433"/>
                                </a:lnTo>
                                <a:lnTo>
                                  <a:pt x="3105" y="479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413384" h="533400">
                                <a:moveTo>
                                  <a:pt x="309830" y="326755"/>
                                </a:moveTo>
                                <a:lnTo>
                                  <a:pt x="309830" y="378393"/>
                                </a:lnTo>
                                <a:lnTo>
                                  <a:pt x="355929" y="378393"/>
                                </a:lnTo>
                                <a:lnTo>
                                  <a:pt x="309830" y="3267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4257029" name="Graphic 19"/>
                        <wps:cNvSpPr/>
                        <wps:spPr>
                          <a:xfrm>
                            <a:off x="102489" y="1267392"/>
                            <a:ext cx="413384" cy="442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442595">
                                <a:moveTo>
                                  <a:pt x="413090" y="0"/>
                                </a:moveTo>
                                <a:lnTo>
                                  <a:pt x="362495" y="2939"/>
                                </a:lnTo>
                                <a:lnTo>
                                  <a:pt x="313117" y="11614"/>
                                </a:lnTo>
                                <a:lnTo>
                                  <a:pt x="265465" y="25804"/>
                                </a:lnTo>
                                <a:lnTo>
                                  <a:pt x="220047" y="45293"/>
                                </a:lnTo>
                                <a:lnTo>
                                  <a:pt x="177371" y="69862"/>
                                </a:lnTo>
                                <a:lnTo>
                                  <a:pt x="137945" y="99293"/>
                                </a:lnTo>
                                <a:lnTo>
                                  <a:pt x="102278" y="133367"/>
                                </a:lnTo>
                                <a:lnTo>
                                  <a:pt x="71288" y="171315"/>
                                </a:lnTo>
                                <a:lnTo>
                                  <a:pt x="45659" y="212174"/>
                                </a:lnTo>
                                <a:lnTo>
                                  <a:pt x="25555" y="255438"/>
                                </a:lnTo>
                                <a:lnTo>
                                  <a:pt x="11136" y="300602"/>
                                </a:lnTo>
                                <a:lnTo>
                                  <a:pt x="2564" y="347161"/>
                                </a:lnTo>
                                <a:lnTo>
                                  <a:pt x="0" y="394610"/>
                                </a:lnTo>
                                <a:lnTo>
                                  <a:pt x="3604" y="442442"/>
                                </a:lnTo>
                                <a:lnTo>
                                  <a:pt x="13455" y="394982"/>
                                </a:lnTo>
                                <a:lnTo>
                                  <a:pt x="29058" y="349902"/>
                                </a:lnTo>
                                <a:lnTo>
                                  <a:pt x="50012" y="307537"/>
                                </a:lnTo>
                                <a:lnTo>
                                  <a:pt x="75915" y="268217"/>
                                </a:lnTo>
                                <a:lnTo>
                                  <a:pt x="106365" y="232277"/>
                                </a:lnTo>
                                <a:lnTo>
                                  <a:pt x="140961" y="200049"/>
                                </a:lnTo>
                                <a:lnTo>
                                  <a:pt x="179301" y="171867"/>
                                </a:lnTo>
                                <a:lnTo>
                                  <a:pt x="220982" y="148061"/>
                                </a:lnTo>
                                <a:lnTo>
                                  <a:pt x="265604" y="128967"/>
                                </a:lnTo>
                                <a:lnTo>
                                  <a:pt x="312764" y="114916"/>
                                </a:lnTo>
                                <a:lnTo>
                                  <a:pt x="362060" y="106241"/>
                                </a:lnTo>
                                <a:lnTo>
                                  <a:pt x="413090" y="103276"/>
                                </a:lnTo>
                                <a:lnTo>
                                  <a:pt x="413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ABB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4038031" name="Graphic 20"/>
                        <wps:cNvSpPr/>
                        <wps:spPr>
                          <a:xfrm>
                            <a:off x="102472" y="1267393"/>
                            <a:ext cx="413384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3384" h="924560">
                                <a:moveTo>
                                  <a:pt x="0" y="390804"/>
                                </a:moveTo>
                                <a:lnTo>
                                  <a:pt x="3105" y="438780"/>
                                </a:lnTo>
                                <a:lnTo>
                                  <a:pt x="12202" y="485238"/>
                                </a:lnTo>
                                <a:lnTo>
                                  <a:pt x="26965" y="529778"/>
                                </a:lnTo>
                                <a:lnTo>
                                  <a:pt x="47068" y="572002"/>
                                </a:lnTo>
                                <a:lnTo>
                                  <a:pt x="72182" y="611511"/>
                                </a:lnTo>
                                <a:lnTo>
                                  <a:pt x="101982" y="647906"/>
                                </a:lnTo>
                                <a:lnTo>
                                  <a:pt x="136141" y="680787"/>
                                </a:lnTo>
                                <a:lnTo>
                                  <a:pt x="174332" y="709756"/>
                                </a:lnTo>
                                <a:lnTo>
                                  <a:pt x="216228" y="734414"/>
                                </a:lnTo>
                                <a:lnTo>
                                  <a:pt x="261503" y="754362"/>
                                </a:lnTo>
                                <a:lnTo>
                                  <a:pt x="309830" y="769200"/>
                                </a:lnTo>
                                <a:lnTo>
                                  <a:pt x="309830" y="717562"/>
                                </a:lnTo>
                                <a:lnTo>
                                  <a:pt x="413107" y="833248"/>
                                </a:lnTo>
                                <a:lnTo>
                                  <a:pt x="309830" y="924116"/>
                                </a:lnTo>
                                <a:lnTo>
                                  <a:pt x="309830" y="872477"/>
                                </a:lnTo>
                                <a:lnTo>
                                  <a:pt x="261503" y="857639"/>
                                </a:lnTo>
                                <a:lnTo>
                                  <a:pt x="216228" y="837691"/>
                                </a:lnTo>
                                <a:lnTo>
                                  <a:pt x="174332" y="813033"/>
                                </a:lnTo>
                                <a:lnTo>
                                  <a:pt x="136141" y="784064"/>
                                </a:lnTo>
                                <a:lnTo>
                                  <a:pt x="101982" y="751183"/>
                                </a:lnTo>
                                <a:lnTo>
                                  <a:pt x="72182" y="714788"/>
                                </a:lnTo>
                                <a:lnTo>
                                  <a:pt x="47068" y="675279"/>
                                </a:lnTo>
                                <a:lnTo>
                                  <a:pt x="26965" y="633055"/>
                                </a:lnTo>
                                <a:lnTo>
                                  <a:pt x="12202" y="588515"/>
                                </a:lnTo>
                                <a:lnTo>
                                  <a:pt x="3105" y="542057"/>
                                </a:lnTo>
                                <a:lnTo>
                                  <a:pt x="0" y="494081"/>
                                </a:lnTo>
                                <a:lnTo>
                                  <a:pt x="0" y="390804"/>
                                </a:lnTo>
                                <a:lnTo>
                                  <a:pt x="2779" y="345228"/>
                                </a:lnTo>
                                <a:lnTo>
                                  <a:pt x="10910" y="301196"/>
                                </a:lnTo>
                                <a:lnTo>
                                  <a:pt x="24083" y="259002"/>
                                </a:lnTo>
                                <a:lnTo>
                                  <a:pt x="41988" y="218938"/>
                                </a:lnTo>
                                <a:lnTo>
                                  <a:pt x="64315" y="181298"/>
                                </a:lnTo>
                                <a:lnTo>
                                  <a:pt x="90755" y="146376"/>
                                </a:lnTo>
                                <a:lnTo>
                                  <a:pt x="120996" y="114464"/>
                                </a:lnTo>
                                <a:lnTo>
                                  <a:pt x="154729" y="85855"/>
                                </a:lnTo>
                                <a:lnTo>
                                  <a:pt x="191645" y="60843"/>
                                </a:lnTo>
                                <a:lnTo>
                                  <a:pt x="231433" y="39721"/>
                                </a:lnTo>
                                <a:lnTo>
                                  <a:pt x="273783" y="22783"/>
                                </a:lnTo>
                                <a:lnTo>
                                  <a:pt x="318386" y="10321"/>
                                </a:lnTo>
                                <a:lnTo>
                                  <a:pt x="364930" y="2629"/>
                                </a:lnTo>
                                <a:lnTo>
                                  <a:pt x="413107" y="0"/>
                                </a:lnTo>
                                <a:lnTo>
                                  <a:pt x="413107" y="103276"/>
                                </a:lnTo>
                                <a:lnTo>
                                  <a:pt x="362077" y="106242"/>
                                </a:lnTo>
                                <a:lnTo>
                                  <a:pt x="312781" y="114917"/>
                                </a:lnTo>
                                <a:lnTo>
                                  <a:pt x="265621" y="128968"/>
                                </a:lnTo>
                                <a:lnTo>
                                  <a:pt x="221000" y="148062"/>
                                </a:lnTo>
                                <a:lnTo>
                                  <a:pt x="179318" y="171867"/>
                                </a:lnTo>
                                <a:lnTo>
                                  <a:pt x="140978" y="200050"/>
                                </a:lnTo>
                                <a:lnTo>
                                  <a:pt x="106382" y="232278"/>
                                </a:lnTo>
                                <a:lnTo>
                                  <a:pt x="75932" y="268218"/>
                                </a:lnTo>
                                <a:lnTo>
                                  <a:pt x="50029" y="307537"/>
                                </a:lnTo>
                                <a:lnTo>
                                  <a:pt x="29075" y="349903"/>
                                </a:lnTo>
                                <a:lnTo>
                                  <a:pt x="13472" y="394983"/>
                                </a:lnTo>
                                <a:lnTo>
                                  <a:pt x="3622" y="442443"/>
                                </a:lnTo>
                              </a:path>
                            </a:pathLst>
                          </a:custGeom>
                          <a:ln w="6379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82702005" name="Image 21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9001" y="3040791"/>
                            <a:ext cx="1884244" cy="39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5389741" name="Image 2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51697" y="3148128"/>
                            <a:ext cx="978351" cy="25633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423808" name="Textbox 23"/>
                        <wps:cNvSpPr txBox="1"/>
                        <wps:spPr>
                          <a:xfrm>
                            <a:off x="618712" y="155046"/>
                            <a:ext cx="2560320" cy="15709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D0E6C5" w14:textId="77777777" w:rsidR="004C3C7D" w:rsidRPr="00344D28" w:rsidRDefault="004C3C7D" w:rsidP="004C3C7D">
                              <w:pPr>
                                <w:spacing w:line="381" w:lineRule="exact"/>
                                <w:ind w:left="600"/>
                                <w:rPr>
                                  <w:rFonts w:ascii="Arial" w:hAnsi="Arial"/>
                                  <w:b/>
                                  <w:sz w:val="35"/>
                                  <w:lang w:val="es-ES"/>
                                </w:rPr>
                              </w:pPr>
                              <w:proofErr w:type="spellStart"/>
                              <w:r w:rsidRPr="00344D28">
                                <w:rPr>
                                  <w:rFonts w:ascii="Arial" w:hAnsi="Arial"/>
                                  <w:b/>
                                  <w:color w:val="002985"/>
                                  <w:w w:val="115"/>
                                  <w:sz w:val="35"/>
                                  <w:lang w:val="es-ES"/>
                                </w:rPr>
                                <w:t>Hva</w:t>
                              </w:r>
                              <w:proofErr w:type="spellEnd"/>
                              <w:r w:rsidRPr="00344D28">
                                <w:rPr>
                                  <w:rFonts w:ascii="Arial" w:hAnsi="Arial"/>
                                  <w:b/>
                                  <w:color w:val="002985"/>
                                  <w:spacing w:val="4"/>
                                  <w:w w:val="115"/>
                                  <w:sz w:val="35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344D28">
                                <w:rPr>
                                  <w:rFonts w:ascii="Arial" w:hAnsi="Arial"/>
                                  <w:b/>
                                  <w:color w:val="002985"/>
                                  <w:w w:val="115"/>
                                  <w:sz w:val="35"/>
                                  <w:lang w:val="es-ES"/>
                                </w:rPr>
                                <w:t>eí</w:t>
                              </w:r>
                              <w:proofErr w:type="spellEnd"/>
                              <w:r w:rsidRPr="00344D28">
                                <w:rPr>
                                  <w:rFonts w:ascii="Arial" w:hAnsi="Arial"/>
                                  <w:b/>
                                  <w:color w:val="002985"/>
                                  <w:spacing w:val="4"/>
                                  <w:w w:val="115"/>
                                  <w:sz w:val="35"/>
                                  <w:lang w:val="es-ES"/>
                                </w:rPr>
                                <w:t xml:space="preserve"> </w:t>
                              </w:r>
                              <w:proofErr w:type="spellStart"/>
                              <w:r w:rsidRPr="00344D28">
                                <w:rPr>
                                  <w:rFonts w:ascii="Arial" w:hAnsi="Arial"/>
                                  <w:b/>
                                  <w:color w:val="002985"/>
                                  <w:spacing w:val="-2"/>
                                  <w:w w:val="105"/>
                                  <w:sz w:val="35"/>
                                  <w:lang w:val="es-ES"/>
                                </w:rPr>
                                <w:t>substantiv</w:t>
                              </w:r>
                              <w:proofErr w:type="spellEnd"/>
                              <w:r w:rsidRPr="00344D28">
                                <w:rPr>
                                  <w:rFonts w:ascii="Arial" w:hAnsi="Arial"/>
                                  <w:b/>
                                  <w:color w:val="002985"/>
                                  <w:spacing w:val="-2"/>
                                  <w:w w:val="105"/>
                                  <w:sz w:val="35"/>
                                  <w:lang w:val="es-ES"/>
                                </w:rPr>
                                <w:t>?</w:t>
                              </w:r>
                            </w:p>
                            <w:p w14:paraId="6631CB63" w14:textId="77777777" w:rsidR="004C3C7D" w:rsidRPr="00344D28" w:rsidRDefault="004C3C7D" w:rsidP="004C3C7D">
                              <w:pPr>
                                <w:spacing w:before="28"/>
                                <w:ind w:left="1006"/>
                                <w:rPr>
                                  <w:rFonts w:ascii="Arial" w:hAnsi="Arial"/>
                                  <w:b/>
                                  <w:i/>
                                  <w:sz w:val="20"/>
                                  <w:lang w:val="es-ES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w w:val="110"/>
                                  <w:sz w:val="20"/>
                                  <w:lang w:val="es-ES"/>
                                </w:rPr>
                                <w:t>¿Qué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spacing w:val="-9"/>
                                  <w:w w:val="110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w w:val="110"/>
                                  <w:sz w:val="20"/>
                                  <w:lang w:val="es-ES"/>
                                </w:rPr>
                                <w:t>es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spacing w:val="-8"/>
                                  <w:w w:val="110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w w:val="110"/>
                                  <w:sz w:val="20"/>
                                  <w:lang w:val="es-ES"/>
                                </w:rPr>
                                <w:t>un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spacing w:val="-8"/>
                                  <w:w w:val="110"/>
                                  <w:sz w:val="20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i/>
                                  <w:color w:val="999999"/>
                                  <w:spacing w:val="-2"/>
                                  <w:w w:val="110"/>
                                  <w:sz w:val="20"/>
                                  <w:lang w:val="es-ES"/>
                                </w:rPr>
                                <w:t>sustantivo?</w:t>
                              </w:r>
                            </w:p>
                            <w:p w14:paraId="1F547B2B" w14:textId="77777777" w:rsidR="004C3C7D" w:rsidRPr="00344D28" w:rsidRDefault="004C3C7D" w:rsidP="004C3C7D">
                              <w:pPr>
                                <w:rPr>
                                  <w:rFonts w:ascii="Arial"/>
                                  <w:b/>
                                  <w:i/>
                                  <w:sz w:val="20"/>
                                  <w:lang w:val="es-ES"/>
                                </w:rPr>
                              </w:pPr>
                            </w:p>
                            <w:p w14:paraId="0705F12C" w14:textId="77777777" w:rsidR="004C3C7D" w:rsidRPr="00344D28" w:rsidRDefault="004C3C7D" w:rsidP="004C3C7D">
                              <w:pPr>
                                <w:spacing w:before="49"/>
                                <w:rPr>
                                  <w:rFonts w:ascii="Arial"/>
                                  <w:b/>
                                  <w:i/>
                                  <w:sz w:val="20"/>
                                  <w:lang w:val="es-ES"/>
                                </w:rPr>
                              </w:pPr>
                            </w:p>
                            <w:p w14:paraId="0A01E294" w14:textId="77777777" w:rsidR="004C3C7D" w:rsidRPr="00344D28" w:rsidRDefault="004C3C7D" w:rsidP="004C3C7D">
                              <w:pPr>
                                <w:spacing w:line="330" w:lineRule="atLeast"/>
                                <w:ind w:right="764"/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sz w:val="24"/>
                                  <w:lang w:val="nb-NO"/>
                                </w:rPr>
                                <w:t xml:space="preserve">Substantiv </w:t>
                              </w:r>
                              <w:r w:rsidRPr="00344D28"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  <w:t>er navn på mennesker,</w:t>
                              </w:r>
                              <w:r w:rsidRPr="00344D28">
                                <w:rPr>
                                  <w:rFonts w:ascii="Arial MT" w:hAnsi="Arial MT"/>
                                  <w:spacing w:val="-17"/>
                                  <w:sz w:val="24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  <w:t>dyr,</w:t>
                              </w:r>
                              <w:r w:rsidRPr="00344D28">
                                <w:rPr>
                                  <w:rFonts w:ascii="Arial MT" w:hAnsi="Arial MT"/>
                                  <w:spacing w:val="-17"/>
                                  <w:sz w:val="24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  <w:t>planter, steder,</w:t>
                              </w:r>
                              <w:r w:rsidRPr="00344D28">
                                <w:rPr>
                                  <w:rFonts w:ascii="Arial MT" w:hAnsi="Arial MT"/>
                                  <w:spacing w:val="-14"/>
                                  <w:sz w:val="24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  <w:t>ting</w:t>
                              </w:r>
                              <w:r w:rsidRPr="00344D28">
                                <w:rPr>
                                  <w:rFonts w:ascii="Arial MT" w:hAnsi="Arial MT"/>
                                  <w:spacing w:val="-14"/>
                                  <w:sz w:val="24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  <w:t>og</w:t>
                              </w:r>
                              <w:r w:rsidRPr="00344D28">
                                <w:rPr>
                                  <w:rFonts w:ascii="Arial MT" w:hAnsi="Arial MT"/>
                                  <w:spacing w:val="-14"/>
                                  <w:sz w:val="24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z w:val="24"/>
                                  <w:lang w:val="nb-NO"/>
                                </w:rPr>
                                <w:t xml:space="preserve">abstrakte </w:t>
                              </w:r>
                              <w:r w:rsidRPr="00344D28">
                                <w:rPr>
                                  <w:rFonts w:ascii="Arial MT" w:hAnsi="Arial MT"/>
                                  <w:spacing w:val="-2"/>
                                  <w:sz w:val="24"/>
                                  <w:lang w:val="nb-NO"/>
                                </w:rPr>
                                <w:t>begreper.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7317587" name="Textbox 24"/>
                        <wps:cNvSpPr txBox="1"/>
                        <wps:spPr>
                          <a:xfrm>
                            <a:off x="4248084" y="507645"/>
                            <a:ext cx="668020" cy="10071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276C4" w14:textId="77777777" w:rsidR="004C3C7D" w:rsidRPr="00344D28" w:rsidRDefault="004C3C7D" w:rsidP="004C3C7D">
                              <w:pPr>
                                <w:spacing w:before="1"/>
                                <w:ind w:left="-1" w:right="18"/>
                                <w:jc w:val="center"/>
                                <w:rPr>
                                  <w:rFonts w:ascii="Arial"/>
                                  <w:b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Fellesnavn:</w:t>
                              </w:r>
                            </w:p>
                            <w:p w14:paraId="27D2F148" w14:textId="77777777" w:rsidR="004C3C7D" w:rsidRPr="00344D28" w:rsidRDefault="004C3C7D" w:rsidP="004C3C7D">
                              <w:pPr>
                                <w:spacing w:before="71" w:line="260" w:lineRule="atLeast"/>
                                <w:ind w:left="213" w:right="230" w:hanging="1"/>
                                <w:jc w:val="center"/>
                                <w:rPr>
                                  <w:rFonts w:ascii="Arial MT" w:hAnsi="Arial MT"/>
                                  <w:sz w:val="18"/>
                                  <w:lang w:val="nb-NO"/>
                                </w:rPr>
                              </w:pPr>
                              <w:proofErr w:type="gramStart"/>
                              <w:r w:rsidRPr="00344D28">
                                <w:rPr>
                                  <w:rFonts w:ascii="Arial MT" w:hAnsi="Arial MT"/>
                                  <w:spacing w:val="-4"/>
                                  <w:w w:val="105"/>
                                  <w:sz w:val="18"/>
                                  <w:lang w:val="nb-NO"/>
                                </w:rPr>
                                <w:t xml:space="preserve">hest </w:t>
                              </w:r>
                              <w:r w:rsidRPr="00344D28">
                                <w:rPr>
                                  <w:rFonts w:ascii="Arial MT" w:hAnsi="Arial MT"/>
                                  <w:spacing w:val="-2"/>
                                  <w:sz w:val="18"/>
                                  <w:lang w:val="nb-NO"/>
                                </w:rPr>
                                <w:t>pasient</w:t>
                              </w:r>
                              <w:proofErr w:type="gramEnd"/>
                              <w:r w:rsidRPr="00344D28">
                                <w:rPr>
                                  <w:rFonts w:ascii="Arial MT" w:hAnsi="Arial MT"/>
                                  <w:spacing w:val="-2"/>
                                  <w:sz w:val="18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pacing w:val="-4"/>
                                  <w:w w:val="105"/>
                                  <w:sz w:val="18"/>
                                  <w:lang w:val="nb-NO"/>
                                </w:rPr>
                                <w:t>penn regn drøm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3793276" name="Textbox 25"/>
                        <wps:cNvSpPr txBox="1"/>
                        <wps:spPr>
                          <a:xfrm>
                            <a:off x="4271301" y="1885752"/>
                            <a:ext cx="621030" cy="9626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29619F" w14:textId="77777777" w:rsidR="004C3C7D" w:rsidRDefault="004C3C7D" w:rsidP="004C3C7D">
                              <w:pPr>
                                <w:spacing w:before="1" w:line="302" w:lineRule="auto"/>
                                <w:ind w:left="202" w:right="56" w:hanging="203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Egennavn: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8"/>
                                </w:rPr>
                                <w:t>Oslo</w:t>
                              </w:r>
                              <w:r>
                                <w:rPr>
                                  <w:rFonts w:ascii="Arial MT"/>
                                  <w:spacing w:val="80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4"/>
                                  <w:w w:val="105"/>
                                  <w:sz w:val="18"/>
                                </w:rPr>
                                <w:t xml:space="preserve">Kari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8"/>
                                </w:rPr>
                                <w:t>Toyota Olsen</w:t>
                              </w:r>
                            </w:p>
                            <w:p w14:paraId="0E92D8EC" w14:textId="77777777" w:rsidR="004C3C7D" w:rsidRDefault="004C3C7D" w:rsidP="004C3C7D">
                              <w:pPr>
                                <w:spacing w:before="2"/>
                                <w:ind w:left="77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8"/>
                                </w:rPr>
                                <w:t>Stortinget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7435430" name="Textbox 26"/>
                        <wps:cNvSpPr txBox="1"/>
                        <wps:spPr>
                          <a:xfrm>
                            <a:off x="593741" y="1945374"/>
                            <a:ext cx="1894839" cy="12033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7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5ED398" w14:textId="77777777" w:rsidR="004C3C7D" w:rsidRDefault="004C3C7D" w:rsidP="004C3C7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91"/>
                                </w:tabs>
                                <w:spacing w:before="93"/>
                                <w:ind w:left="191" w:hanging="106"/>
                                <w:rPr>
                                  <w:rFonts w:ascii="Arial" w:hAnsi="Arial"/>
                                  <w:b/>
                                  <w:color w:val="1C4587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color w:val="1C4587"/>
                                  <w:sz w:val="17"/>
                                </w:rPr>
                                <w:t>Mennesker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b/>
                                  <w:color w:val="1C4587"/>
                                  <w:sz w:val="17"/>
                                </w:rPr>
                                <w:t>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C4587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mann,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søster,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2"/>
                                  <w:sz w:val="17"/>
                                </w:rPr>
                                <w:t>barn…</w:t>
                              </w:r>
                            </w:p>
                            <w:p w14:paraId="70E830C1" w14:textId="77777777" w:rsidR="004C3C7D" w:rsidRDefault="004C3C7D" w:rsidP="004C3C7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91"/>
                                </w:tabs>
                                <w:spacing w:before="45"/>
                                <w:ind w:left="191" w:hanging="106"/>
                                <w:rPr>
                                  <w:rFonts w:ascii="Arial" w:hAnsi="Arial"/>
                                  <w:b/>
                                  <w:color w:val="1D4588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588"/>
                                  <w:sz w:val="17"/>
                                </w:rPr>
                                <w:t>Dyr: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588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hund,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katt,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2"/>
                                  <w:sz w:val="17"/>
                                </w:rPr>
                                <w:t>reinsdyr…</w:t>
                              </w:r>
                            </w:p>
                            <w:p w14:paraId="16A34158" w14:textId="77777777" w:rsidR="004C3C7D" w:rsidRDefault="004C3C7D" w:rsidP="004C3C7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91"/>
                                </w:tabs>
                                <w:spacing w:before="44"/>
                                <w:ind w:left="191" w:hanging="106"/>
                                <w:rPr>
                                  <w:rFonts w:ascii="Arial" w:hAnsi="Arial"/>
                                  <w:b/>
                                  <w:color w:val="1D4589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589"/>
                                  <w:sz w:val="17"/>
                                </w:rPr>
                                <w:t>Planter: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589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blomst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plante,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4"/>
                                  <w:sz w:val="17"/>
                                </w:rPr>
                                <w:t>tre…</w:t>
                              </w:r>
                            </w:p>
                            <w:p w14:paraId="100E8FBC" w14:textId="77777777" w:rsidR="004C3C7D" w:rsidRDefault="004C3C7D" w:rsidP="004C3C7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91"/>
                                </w:tabs>
                                <w:spacing w:before="45"/>
                                <w:ind w:left="191" w:hanging="106"/>
                                <w:rPr>
                                  <w:rFonts w:ascii="Arial" w:hAnsi="Arial"/>
                                  <w:b/>
                                  <w:color w:val="1D4589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589"/>
                                  <w:sz w:val="17"/>
                                </w:rPr>
                                <w:t>Steder: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589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by,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øy,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2"/>
                                  <w:sz w:val="17"/>
                                </w:rPr>
                                <w:t>land…</w:t>
                              </w:r>
                            </w:p>
                            <w:p w14:paraId="19ACCCB5" w14:textId="77777777" w:rsidR="004C3C7D" w:rsidRDefault="004C3C7D" w:rsidP="004C3C7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91"/>
                                </w:tabs>
                                <w:spacing w:before="45"/>
                                <w:ind w:left="191" w:hanging="106"/>
                                <w:rPr>
                                  <w:rFonts w:ascii="Arial" w:hAnsi="Arial"/>
                                  <w:b/>
                                  <w:color w:val="1D4589"/>
                                  <w:sz w:val="17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color w:val="1D4589"/>
                                  <w:sz w:val="17"/>
                                </w:rPr>
                                <w:t>Ting: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1D4589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båt,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z w:val="17"/>
                                </w:rPr>
                                <w:t>lampe,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color w:val="595959"/>
                                  <w:spacing w:val="-4"/>
                                  <w:sz w:val="17"/>
                                </w:rPr>
                                <w:t>hus…</w:t>
                              </w:r>
                            </w:p>
                            <w:p w14:paraId="1535F214" w14:textId="77777777" w:rsidR="004C3C7D" w:rsidRDefault="004C3C7D" w:rsidP="004C3C7D">
                              <w:pPr>
                                <w:numPr>
                                  <w:ilvl w:val="0"/>
                                  <w:numId w:val="4"/>
                                </w:numPr>
                                <w:tabs>
                                  <w:tab w:val="left" w:pos="184"/>
                                </w:tabs>
                                <w:spacing w:before="45" w:line="295" w:lineRule="auto"/>
                                <w:ind w:right="502" w:firstLine="0"/>
                                <w:rPr>
                                  <w:rFonts w:ascii="Arial"/>
                                  <w:b/>
                                  <w:color w:val="1D4589"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D4589"/>
                                  <w:sz w:val="17"/>
                                </w:rPr>
                                <w:t xml:space="preserve">Abstrakte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color w:val="1D4589"/>
                                  <w:sz w:val="17"/>
                                </w:rPr>
                                <w:t>begreper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color w:val="1D4589"/>
                                  <w:sz w:val="17"/>
                                </w:rPr>
                                <w:t xml:space="preserve">: </w:t>
                              </w:r>
                              <w:r>
                                <w:rPr>
                                  <w:rFonts w:ascii="Arial"/>
                                  <w:i/>
                                  <w:color w:val="595959"/>
                                  <w:sz w:val="17"/>
                                </w:rPr>
                                <w:t xml:space="preserve">politikk,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595959"/>
                                  <w:sz w:val="17"/>
                                </w:rPr>
                                <w:t>frihet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595959"/>
                                  <w:sz w:val="17"/>
                                </w:rPr>
                                <w:t>, vennskap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62EA95" id="Group 3" o:spid="_x0000_s1026" style="position:absolute;left:0;text-align:left;margin-left:56.9pt;margin-top:27.05pt;width:482.15pt;height:270.85pt;z-index:-251641856;mso-wrap-distance-left:0;mso-wrap-distance-right:0;mso-position-horizontal-relative:page" coordsize="61233,343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">
                <v:shape id="Graphic 4" o:spid="_x0000_s1027" style="position:absolute;left:31;width:61202;height:34397;visibility:visible;mso-wrap-style:square;v-text-anchor:top" coordsize="6120130,3439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" path="m6120056,l,,,3439373r6120056,l6120056,xe" fillcolor="#fce5cd" stroked="f">
                  <v:path arrowok="t"/>
                </v:shape>
                <v:shape id="Graphic 5" o:spid="_x0000_s1028" style="position:absolute;left:31;top:1018;width:34074;height:5137;visibility:visible;mso-wrap-style:square;v-text-anchor:top" coordsize="340741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" path="m3321529,l81368,,48050,6726,20842,25070,2497,52277,,64650,,448920r2497,12372l20842,488500r27208,18344l81368,513571r3240161,l3354848,506844r27208,-18344l3400400,461292r6726,-33318l3407126,85595,3392745,38106,3354286,6515,3321529,xe" fillcolor="#cdd7e0" stroked="f">
                  <v:path arrowok="t"/>
                </v:shape>
                <v:shape id="Graphic 6" o:spid="_x0000_s1029" style="position:absolute;left:31;top:1018;width:34074;height:5137;visibility:visible;mso-wrap-style:square;v-text-anchor:top" coordsize="3407410,513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" path="m,64651l2497,52278,20842,25070,48050,6726,81368,,3321529,r47489,14381l3400610,52840r6516,32756l3407126,427974r-6727,33319l3382055,488501r-27208,18344l3321529,513571r-3240161,l48050,506845,20842,488501,2497,461293,,448920e" filled="f" strokecolor="#cdd7e0" strokeweight=".17719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0" type="#_x0000_t75" style="position:absolute;left:300;width:8359;height:69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">
                  <v:imagedata r:id="rId9" o:title=""/>
                </v:shape>
                <v:shape id="Graphic 8" o:spid="_x0000_s1031" style="position:absolute;left:5155;top:8672;width:20511;height:9366;visibility:visible;mso-wrap-style:square;v-text-anchor:top" coordsize="205105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" path="m1894580,l156090,,106753,7957,63905,30116,30116,63905,7957,106753,,156089,,780434r7957,49336l30116,872619r33789,33789l106753,928567r49337,7957l1894580,936524r49337,-7957l1986765,906408r33789,-33789l2042713,829770r7958,-49336l2050671,156089,2038789,96356,2004952,45717,1954313,11881,1894580,xe" fillcolor="#eee" stroked="f">
                  <v:path arrowok="t"/>
                </v:shape>
                <v:shape id="Graphic 9" o:spid="_x0000_s1032" style="position:absolute;left:5155;top:8672;width:20511;height:9366;visibility:visible;mso-wrap-style:square;v-text-anchor:top" coordsize="205105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" path="m,156090l7957,106753,30116,63905,63905,30116,106753,7957,156090,,1894580,r59733,11881l2004953,45717r33835,50640l2050670,156090r,624344l2042713,829771r-22159,42848l1986765,906408r-42849,22159l1894580,936525r-1738490,l106753,928567,63905,906408,30116,872619,7957,829771,,780434,,156090xe" filled="f" strokecolor="#595959" strokeweight=".17719mm">
                  <v:path arrowok="t"/>
                </v:shape>
                <v:shape id="Graphic 10" o:spid="_x0000_s1033" style="position:absolute;left:27991;top:8440;width:8509;height:4102;visibility:visible;mso-wrap-style:square;v-text-anchor:top" coordsize="85090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" path="m682500,r19843,64246l,281148,39682,409642,742026,192740r19840,64247l850677,88811,682500,xe" fillcolor="#cdd7e0" stroked="f">
                  <v:path arrowok="t"/>
                </v:shape>
                <v:shape id="Graphic 11" o:spid="_x0000_s1034" style="position:absolute;left:27991;top:8440;width:8509;height:4102;visibility:visible;mso-wrap-style:square;v-text-anchor:top" coordsize="850900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" path="m,281149l702343,64246,682502,,850678,88811,761868,256986,742027,192740,39683,409642,,281149xe" filled="f" strokecolor="#595959" strokeweight=".17719mm">
                  <v:path arrowok="t"/>
                </v:shape>
                <v:shape id="Graphic 12" o:spid="_x0000_s1035" style="position:absolute;left:39024;top:3837;width:13462;height:12750;visibility:visible;mso-wrap-style:square;v-text-anchor:top" coordsize="1346200,127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" path="m673008,l622781,1748,573556,6910r-48092,8453l478634,26984,433198,41649,389285,59236,347025,79620r-40477,23059l267985,128290r-36520,28039l197119,186673r-32042,32525l135469,253783r-27044,36519l84076,328634,62551,368654,43980,410241,28494,453269,16223,497617,7297,543161,1845,589777,,637343r1845,47565l7297,731525r8926,45543l28494,821416r15486,43029l62551,906031r21525,40021l108425,984383r27044,36520l165077,1055487r32042,32526l231465,1118357r36520,28039l306548,1172007r40477,23059l389285,1215451r43913,17586l478634,1247703r46830,11620l573556,1267777r49225,5162l673008,1274687r50227,-1748l772460,1267777r48092,-8454l867382,1247703r45436,-14666l956731,1215451r42260,-20385l1039468,1172007r38563,-25611l1114550,1118357r34346,-30344l1180938,1055487r29608,-34584l1237590,984383r24349,-38331l1283464,906031r18571,-41586l1317521,821416r12271,-44348l1338718,731525r5451,-46617l1346015,637343r-1990,-47566l1337631,537038r-10339,-48994l1312979,440107r-18193,-46665l1272806,348261r-25672,-43480l1217863,263213r-32778,-39441l1148896,186673r-35508,-31288l1075819,126761r-39458,-25894l995181,77770,952451,57537,908340,40233,863017,25927,816653,14683,769417,6570,722399,1748r1846,l673008,xe" stroked="f">
                  <v:path arrowok="t"/>
                </v:shape>
                <v:shape id="Graphic 13" o:spid="_x0000_s1036" style="position:absolute;left:39024;top:3837;width:13462;height:12750;visibility:visible;mso-wrap-style:square;v-text-anchor:top" coordsize="1346200,127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" path="m,637343l1845,589777,7297,543161r8926,-45544l28494,453270,43980,410241,62551,368655,84076,328635r24349,-38332l135469,253783r29608,-34584l197119,186673r34346,-30344l267985,128290r38563,-25611l347025,79620,389285,59236,433198,41649,478634,26984,525464,15363,573556,6910,622780,1748,673008,r48470,1653l769416,6570r47236,8113l863016,25927r45323,14306l952450,57536r42731,20234l1036360,100867r39459,25894l1113387,155385r35509,31288l1185085,223773r32778,39440l1247134,304781r25673,43481l1294786,393442r18193,46666l1327293,488045r10339,48994l1343904,586876r2112,50467l1344170,684909r-5451,46616l1329793,777069r-12272,44347l1302035,864445r-18570,41586l1261940,946052r-24350,38331l1210546,1020903r-29608,34584l1148896,1088013r-34346,30344l1078031,1146396r-38563,25611l998991,1195066r-42260,20384l912818,1233037r-45437,14665l820552,1259323r-48092,8453l723235,1272938r-50227,1749l622780,1272938r-49224,-5162l525464,1259323r-46830,-11621l433198,1233037r-43913,-17587l347025,1195066r-40477,-23059l267985,1146396r-36520,-28039l197119,1088013r-32042,-32526l135469,1020903,108425,984383,84076,946052,62551,906031,43980,864445,28494,821416,16223,777069,7297,731525,1845,684909,,637343xe" filled="f" strokecolor="#595959" strokeweight=".17719mm">
                  <v:path arrowok="t"/>
                </v:shape>
                <v:shape id="Graphic 14" o:spid="_x0000_s1037" style="position:absolute;left:39024;top:17394;width:13462;height:12751;visibility:visible;mso-wrap-style:square;v-text-anchor:top" coordsize="1346200,127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" path="m673008,l622781,1748,573556,6910r-48092,8453l478634,26984,433198,41649,389285,59236,347025,79620r-40477,23060l267985,128290r-36520,28039l197119,186673r-32042,32526l135469,253783r-27044,36520l84076,328635,62551,368655,43980,410241,28494,453270,16223,497617,7297,543161,1845,589777,,637343r1845,47565l7297,731525r8926,45543l28494,821416r15486,43029l62551,906031r21525,40021l108425,984383r27044,36520l165077,1055487r32042,32526l231465,1118357r36520,28039l306548,1172007r40477,23059l389285,1215451r43913,17586l478634,1247703r46830,11620l573556,1267777r49225,5162l673008,1274687r50227,-1748l772460,1267777r48092,-8454l867382,1247703r45436,-14666l956731,1215451r42260,-20385l1039468,1172007r38563,-25611l1114550,1118357r34346,-30344l1180938,1055487r29608,-34584l1237590,984383r24349,-38331l1283464,906031r18571,-41586l1317521,821416r12271,-44348l1338718,731525r5451,-46617l1346015,637343r-1990,-47566l1343904,586876r-6273,-49838l1327292,488044r-14313,-47937l1294786,393442r-21980,-45181l1247134,304781r-29271,-41568l1185085,223772r-36189,-37099l1113388,155385r-37569,-28624l1036361,100867,995181,77770,952451,57537,908340,40233,863017,25927,816653,14683,769417,6570,722399,1748r1847,l673008,xe" stroked="f">
                  <v:path arrowok="t"/>
                </v:shape>
                <v:shape id="Graphic 15" o:spid="_x0000_s1038" style="position:absolute;left:39024;top:17394;width:13462;height:12751;visibility:visible;mso-wrap-style:square;v-text-anchor:top" coordsize="1346200,127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" path="m,637343l1845,589777,7297,543161r8926,-45544l28494,453270,43980,410241,62551,368655,84076,328634r24349,-38331l135469,253783r29608,-34584l197119,186673r34346,-30344l267985,128290r38563,-25611l347025,79620,389285,59236,433198,41649,478634,26984,525464,15363,573556,6910,622780,1748,673008,r48470,1653l769416,6570r47236,8113l863016,25927r45323,14306l952450,57536r42731,20234l1036360,100867r39459,25894l1113387,155385r35509,31288l1185085,223773r32778,39440l1247134,304781r25673,43481l1294786,393442r18193,46666l1327293,488045r10339,48994l1343904,586876r2112,50467l1344170,684909r-5451,46616l1329793,777069r-12272,44347l1302035,864445r-18570,41586l1261940,946052r-24350,38332l1210546,1020903r-29608,34584l1148896,1088013r-34346,30344l1078031,1146396r-38563,25611l998991,1195066r-42260,20384l912818,1233037r-45437,14665l820552,1259323r-48092,8453l723235,1272938r-50227,1749l622780,1272938r-49224,-5162l525464,1259323r-46830,-11621l433198,1233037r-43913,-17587l347025,1195066r-40477,-23059l267985,1146396r-36520,-28039l197119,1088013r-32042,-32526l135469,1020903,108425,984384,84076,946052,62551,906031,43980,864445,28494,821416,16223,777069,7297,731525,1845,684909,,637343xe" filled="f" strokecolor="#595959" strokeweight=".17719mm">
                  <v:path arrowok="t"/>
                </v:shape>
                <v:shape id="Graphic 16" o:spid="_x0000_s1039" style="position:absolute;left:28226;top:15354;width:8934;height:4286;visibility:visible;mso-wrap-style:square;v-text-anchor:top" coordsize="89344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" path="m41793,l,139846,732181,358656r-20895,69923l892924,330526,794871,148888r-20897,69922l41793,xe" fillcolor="#cdd7e0" stroked="f">
                  <v:path arrowok="t"/>
                </v:shape>
                <v:shape id="Graphic 17" o:spid="_x0000_s1040" style="position:absolute;left:28226;top:15354;width:8934;height:4286;visibility:visible;mso-wrap-style:square;v-text-anchor:top" coordsize="893444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" path="m41793,l773974,218810r20897,-69923l892923,330526,711285,428579r20896,-69923l,139846,41793,xe" filled="f" strokecolor="#595959" strokeweight=".17719mm">
                  <v:path arrowok="t"/>
                </v:shape>
                <v:shape id="Graphic 18" o:spid="_x0000_s1041" style="position:absolute;left:1024;top:16581;width:4134;height:5334;visibility:visible;mso-wrap-style:square;v-text-anchor:top" coordsize="413384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" path="m,l,103276r3105,47976l12202,197709r14763,44540l47068,284474r25114,39509l101982,360377r34159,32882l174332,422228r41896,24658l261503,466833r48327,14838l309830,533309,413107,442442,355929,378393r-46099,l261503,363555,216228,343608,174332,318950,136141,289981,101982,257100,72182,220706,47068,181197,26965,138973,12202,94433,3105,47975,,xem309830,326755r,51638l355929,378393,309830,326755xe" fillcolor="#cdd7e0" stroked="f">
                  <v:path arrowok="t"/>
                </v:shape>
                <v:shape id="Graphic 19" o:spid="_x0000_s1042" style="position:absolute;left:1024;top:12673;width:4134;height:4426;visibility:visible;mso-wrap-style:square;v-text-anchor:top" coordsize="413384,442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" path="m413090,l362495,2939r-49378,8675l265465,25804,220047,45293,177371,69862,137945,99293r-35667,34074l71288,171315,45659,212174,25555,255438,11136,300602,2564,347161,,394610r3604,47832l13455,394982,29058,349902,50012,307537,75915,268217r30450,-35940l140961,200049r38340,-28182l220982,148061r44622,-19094l312764,114916r49296,-8675l413090,103276,413090,xe" fillcolor="#a3abb3" stroked="f">
                  <v:path arrowok="t"/>
                </v:shape>
                <v:shape id="Graphic 20" o:spid="_x0000_s1043" style="position:absolute;left:1024;top:12673;width:4134;height:9246;visibility:visible;mso-wrap-style:square;v-text-anchor:top" coordsize="413384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" path="m,390804r3105,47976l12202,485238r14763,44540l47068,572002r25114,39509l101982,647906r34159,32881l174332,709756r41896,24658l261503,754362r48327,14838l309830,717562,413107,833248,309830,924116r,-51639l261503,857639,216228,837691,174332,813033,136141,784064,101982,751183,72182,714788,47068,675279,26965,633055,12202,588515,3105,542057,,494081,,390804,2779,345228r8131,-44032l24083,259002,41988,218938,64315,181298,90755,146376r30241,-31912l154729,85855,191645,60843,231433,39721,273783,22783,318386,10321,364930,2629,413107,r,103276l362077,106242r-49296,8675l265621,128968r-44621,19094l179318,171867r-38340,28183l106382,232278,75932,268218,50029,307537,29075,349903,13472,394983,3622,442443e" filled="f" strokecolor="#595959" strokeweight=".17719mm">
                  <v:path arrowok="t"/>
                </v:shape>
                <v:shape id="Image 21" o:spid="_x0000_s1044" type="#_x0000_t75" style="position:absolute;left:42390;top:30407;width:18842;height:3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">
                  <v:imagedata r:id="rId10" o:title=""/>
                </v:shape>
                <v:shape id="Image 22" o:spid="_x0000_s1045" type="#_x0000_t75" style="position:absolute;left:50516;top:31481;width:9784;height:25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">
                  <v:imagedata r:id="rId11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23" o:spid="_x0000_s1046" type="#_x0000_t202" style="position:absolute;left:6187;top:1550;width:25603;height:15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" filled="f" stroked="f">
                  <v:textbox inset="0,0,0,0">
                    <w:txbxContent>
                      <w:p w14:paraId="21D0E6C5" w14:textId="77777777" w:rsidR="004C3C7D" w:rsidRPr="00344D28" w:rsidRDefault="004C3C7D" w:rsidP="004C3C7D">
                        <w:pPr>
                          <w:spacing w:line="381" w:lineRule="exact"/>
                          <w:ind w:left="600"/>
                          <w:rPr>
                            <w:rFonts w:ascii="Arial" w:hAnsi="Arial"/>
                            <w:b/>
                            <w:sz w:val="35"/>
                            <w:lang w:val="es-ES"/>
                          </w:rPr>
                        </w:pPr>
                        <w:proofErr w:type="spellStart"/>
                        <w:r w:rsidRPr="00344D28">
                          <w:rPr>
                            <w:rFonts w:ascii="Arial" w:hAnsi="Arial"/>
                            <w:b/>
                            <w:color w:val="002985"/>
                            <w:w w:val="115"/>
                            <w:sz w:val="35"/>
                            <w:lang w:val="es-ES"/>
                          </w:rPr>
                          <w:t>Hva</w:t>
                        </w:r>
                        <w:proofErr w:type="spellEnd"/>
                        <w:r w:rsidRPr="00344D28">
                          <w:rPr>
                            <w:rFonts w:ascii="Arial" w:hAnsi="Arial"/>
                            <w:b/>
                            <w:color w:val="002985"/>
                            <w:spacing w:val="4"/>
                            <w:w w:val="115"/>
                            <w:sz w:val="35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344D28">
                          <w:rPr>
                            <w:rFonts w:ascii="Arial" w:hAnsi="Arial"/>
                            <w:b/>
                            <w:color w:val="002985"/>
                            <w:w w:val="115"/>
                            <w:sz w:val="35"/>
                            <w:lang w:val="es-ES"/>
                          </w:rPr>
                          <w:t>eí</w:t>
                        </w:r>
                        <w:proofErr w:type="spellEnd"/>
                        <w:r w:rsidRPr="00344D28">
                          <w:rPr>
                            <w:rFonts w:ascii="Arial" w:hAnsi="Arial"/>
                            <w:b/>
                            <w:color w:val="002985"/>
                            <w:spacing w:val="4"/>
                            <w:w w:val="115"/>
                            <w:sz w:val="35"/>
                            <w:lang w:val="es-ES"/>
                          </w:rPr>
                          <w:t xml:space="preserve"> </w:t>
                        </w:r>
                        <w:proofErr w:type="spellStart"/>
                        <w:r w:rsidRPr="00344D28">
                          <w:rPr>
                            <w:rFonts w:ascii="Arial" w:hAnsi="Arial"/>
                            <w:b/>
                            <w:color w:val="002985"/>
                            <w:spacing w:val="-2"/>
                            <w:w w:val="105"/>
                            <w:sz w:val="35"/>
                            <w:lang w:val="es-ES"/>
                          </w:rPr>
                          <w:t>substantiv</w:t>
                        </w:r>
                        <w:proofErr w:type="spellEnd"/>
                        <w:r w:rsidRPr="00344D28">
                          <w:rPr>
                            <w:rFonts w:ascii="Arial" w:hAnsi="Arial"/>
                            <w:b/>
                            <w:color w:val="002985"/>
                            <w:spacing w:val="-2"/>
                            <w:w w:val="105"/>
                            <w:sz w:val="35"/>
                            <w:lang w:val="es-ES"/>
                          </w:rPr>
                          <w:t>?</w:t>
                        </w:r>
                      </w:p>
                      <w:p w14:paraId="6631CB63" w14:textId="77777777" w:rsidR="004C3C7D" w:rsidRPr="00344D28" w:rsidRDefault="004C3C7D" w:rsidP="004C3C7D">
                        <w:pPr>
                          <w:spacing w:before="28"/>
                          <w:ind w:left="1006"/>
                          <w:rPr>
                            <w:rFonts w:ascii="Arial" w:hAnsi="Arial"/>
                            <w:b/>
                            <w:i/>
                            <w:sz w:val="20"/>
                            <w:lang w:val="es-ES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w w:val="110"/>
                            <w:sz w:val="20"/>
                            <w:lang w:val="es-ES"/>
                          </w:rPr>
                          <w:t>¿Qué</w:t>
                        </w: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spacing w:val="-9"/>
                            <w:w w:val="110"/>
                            <w:sz w:val="20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w w:val="110"/>
                            <w:sz w:val="20"/>
                            <w:lang w:val="es-ES"/>
                          </w:rPr>
                          <w:t>es</w:t>
                        </w: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spacing w:val="-8"/>
                            <w:w w:val="110"/>
                            <w:sz w:val="20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w w:val="110"/>
                            <w:sz w:val="20"/>
                            <w:lang w:val="es-ES"/>
                          </w:rPr>
                          <w:t>un</w:t>
                        </w: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spacing w:val="-8"/>
                            <w:w w:val="110"/>
                            <w:sz w:val="20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b/>
                            <w:i/>
                            <w:color w:val="999999"/>
                            <w:spacing w:val="-2"/>
                            <w:w w:val="110"/>
                            <w:sz w:val="20"/>
                            <w:lang w:val="es-ES"/>
                          </w:rPr>
                          <w:t>sustantivo?</w:t>
                        </w:r>
                      </w:p>
                      <w:p w14:paraId="1F547B2B" w14:textId="77777777" w:rsidR="004C3C7D" w:rsidRPr="00344D28" w:rsidRDefault="004C3C7D" w:rsidP="004C3C7D">
                        <w:pPr>
                          <w:rPr>
                            <w:rFonts w:ascii="Arial"/>
                            <w:b/>
                            <w:i/>
                            <w:sz w:val="20"/>
                            <w:lang w:val="es-ES"/>
                          </w:rPr>
                        </w:pPr>
                      </w:p>
                      <w:p w14:paraId="0705F12C" w14:textId="77777777" w:rsidR="004C3C7D" w:rsidRPr="00344D28" w:rsidRDefault="004C3C7D" w:rsidP="004C3C7D">
                        <w:pPr>
                          <w:spacing w:before="49"/>
                          <w:rPr>
                            <w:rFonts w:ascii="Arial"/>
                            <w:b/>
                            <w:i/>
                            <w:sz w:val="20"/>
                            <w:lang w:val="es-ES"/>
                          </w:rPr>
                        </w:pPr>
                      </w:p>
                      <w:p w14:paraId="0A01E294" w14:textId="77777777" w:rsidR="004C3C7D" w:rsidRPr="00344D28" w:rsidRDefault="004C3C7D" w:rsidP="004C3C7D">
                        <w:pPr>
                          <w:spacing w:line="330" w:lineRule="atLeast"/>
                          <w:ind w:right="764"/>
                          <w:rPr>
                            <w:rFonts w:ascii="Arial MT" w:hAnsi="Arial MT"/>
                            <w:sz w:val="24"/>
                            <w:lang w:val="nb-NO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sz w:val="24"/>
                            <w:lang w:val="nb-NO"/>
                          </w:rPr>
                          <w:t xml:space="preserve">Substantiv </w:t>
                        </w:r>
                        <w:r w:rsidRPr="00344D28">
                          <w:rPr>
                            <w:rFonts w:ascii="Arial MT" w:hAnsi="Arial MT"/>
                            <w:sz w:val="24"/>
                            <w:lang w:val="nb-NO"/>
                          </w:rPr>
                          <w:t>er navn på mennesker,</w:t>
                        </w:r>
                        <w:r w:rsidRPr="00344D28">
                          <w:rPr>
                            <w:rFonts w:ascii="Arial MT" w:hAnsi="Arial MT"/>
                            <w:spacing w:val="-17"/>
                            <w:sz w:val="24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z w:val="24"/>
                            <w:lang w:val="nb-NO"/>
                          </w:rPr>
                          <w:t>dyr,</w:t>
                        </w:r>
                        <w:r w:rsidRPr="00344D28">
                          <w:rPr>
                            <w:rFonts w:ascii="Arial MT" w:hAnsi="Arial MT"/>
                            <w:spacing w:val="-17"/>
                            <w:sz w:val="24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z w:val="24"/>
                            <w:lang w:val="nb-NO"/>
                          </w:rPr>
                          <w:t>planter, steder,</w:t>
                        </w:r>
                        <w:r w:rsidRPr="00344D28">
                          <w:rPr>
                            <w:rFonts w:ascii="Arial MT" w:hAnsi="Arial MT"/>
                            <w:spacing w:val="-14"/>
                            <w:sz w:val="24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z w:val="24"/>
                            <w:lang w:val="nb-NO"/>
                          </w:rPr>
                          <w:t>ting</w:t>
                        </w:r>
                        <w:r w:rsidRPr="00344D28">
                          <w:rPr>
                            <w:rFonts w:ascii="Arial MT" w:hAnsi="Arial MT"/>
                            <w:spacing w:val="-14"/>
                            <w:sz w:val="24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z w:val="24"/>
                            <w:lang w:val="nb-NO"/>
                          </w:rPr>
                          <w:t>og</w:t>
                        </w:r>
                        <w:r w:rsidRPr="00344D28">
                          <w:rPr>
                            <w:rFonts w:ascii="Arial MT" w:hAnsi="Arial MT"/>
                            <w:spacing w:val="-14"/>
                            <w:sz w:val="24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z w:val="24"/>
                            <w:lang w:val="nb-NO"/>
                          </w:rPr>
                          <w:t xml:space="preserve">abstrakte </w:t>
                        </w:r>
                        <w:r w:rsidRPr="00344D28">
                          <w:rPr>
                            <w:rFonts w:ascii="Arial MT" w:hAnsi="Arial MT"/>
                            <w:spacing w:val="-2"/>
                            <w:sz w:val="24"/>
                            <w:lang w:val="nb-NO"/>
                          </w:rPr>
                          <w:t>begreper.</w:t>
                        </w:r>
                      </w:p>
                    </w:txbxContent>
                  </v:textbox>
                </v:shape>
                <v:shape id="Textbox 24" o:spid="_x0000_s1047" type="#_x0000_t202" style="position:absolute;left:42480;top:5076;width:6681;height:100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" filled="f" stroked="f">
                  <v:textbox inset="0,0,0,0">
                    <w:txbxContent>
                      <w:p w14:paraId="034276C4" w14:textId="77777777" w:rsidR="004C3C7D" w:rsidRPr="00344D28" w:rsidRDefault="004C3C7D" w:rsidP="004C3C7D">
                        <w:pPr>
                          <w:spacing w:before="1"/>
                          <w:ind w:left="-1" w:right="18"/>
                          <w:jc w:val="center"/>
                          <w:rPr>
                            <w:rFonts w:ascii="Arial"/>
                            <w:b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b/>
                            <w:spacing w:val="-2"/>
                            <w:w w:val="105"/>
                            <w:sz w:val="18"/>
                            <w:lang w:val="nb-NO"/>
                          </w:rPr>
                          <w:t>Fellesnavn:</w:t>
                        </w:r>
                      </w:p>
                      <w:p w14:paraId="27D2F148" w14:textId="77777777" w:rsidR="004C3C7D" w:rsidRPr="00344D28" w:rsidRDefault="004C3C7D" w:rsidP="004C3C7D">
                        <w:pPr>
                          <w:spacing w:before="71" w:line="260" w:lineRule="atLeast"/>
                          <w:ind w:left="213" w:right="230" w:hanging="1"/>
                          <w:jc w:val="center"/>
                          <w:rPr>
                            <w:rFonts w:ascii="Arial MT" w:hAnsi="Arial MT"/>
                            <w:sz w:val="18"/>
                            <w:lang w:val="nb-NO"/>
                          </w:rPr>
                        </w:pPr>
                        <w:proofErr w:type="gramStart"/>
                        <w:r w:rsidRPr="00344D28">
                          <w:rPr>
                            <w:rFonts w:ascii="Arial MT" w:hAnsi="Arial MT"/>
                            <w:spacing w:val="-4"/>
                            <w:w w:val="105"/>
                            <w:sz w:val="18"/>
                            <w:lang w:val="nb-NO"/>
                          </w:rPr>
                          <w:t xml:space="preserve">hest </w:t>
                        </w:r>
                        <w:r w:rsidRPr="00344D28">
                          <w:rPr>
                            <w:rFonts w:ascii="Arial MT" w:hAnsi="Arial MT"/>
                            <w:spacing w:val="-2"/>
                            <w:sz w:val="18"/>
                            <w:lang w:val="nb-NO"/>
                          </w:rPr>
                          <w:t>pasient</w:t>
                        </w:r>
                        <w:proofErr w:type="gramEnd"/>
                        <w:r w:rsidRPr="00344D28">
                          <w:rPr>
                            <w:rFonts w:ascii="Arial MT" w:hAnsi="Arial MT"/>
                            <w:spacing w:val="-2"/>
                            <w:sz w:val="18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pacing w:val="-4"/>
                            <w:w w:val="105"/>
                            <w:sz w:val="18"/>
                            <w:lang w:val="nb-NO"/>
                          </w:rPr>
                          <w:t>penn regn drøm</w:t>
                        </w:r>
                      </w:p>
                    </w:txbxContent>
                  </v:textbox>
                </v:shape>
                <v:shape id="Textbox 25" o:spid="_x0000_s1048" type="#_x0000_t202" style="position:absolute;left:42713;top:18857;width:6210;height:9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" filled="f" stroked="f">
                  <v:textbox inset="0,0,0,0">
                    <w:txbxContent>
                      <w:p w14:paraId="4029619F" w14:textId="77777777" w:rsidR="004C3C7D" w:rsidRDefault="004C3C7D" w:rsidP="004C3C7D">
                        <w:pPr>
                          <w:spacing w:before="1" w:line="302" w:lineRule="auto"/>
                          <w:ind w:left="202" w:right="56" w:hanging="203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Egennavn: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8"/>
                          </w:rPr>
                          <w:t>Oslo</w:t>
                        </w:r>
                        <w:r>
                          <w:rPr>
                            <w:rFonts w:ascii="Arial MT"/>
                            <w:spacing w:val="80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4"/>
                            <w:w w:val="105"/>
                            <w:sz w:val="18"/>
                          </w:rPr>
                          <w:t xml:space="preserve">Kari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8"/>
                          </w:rPr>
                          <w:t>Toyota Olsen</w:t>
                        </w:r>
                      </w:p>
                      <w:p w14:paraId="0E92D8EC" w14:textId="77777777" w:rsidR="004C3C7D" w:rsidRDefault="004C3C7D" w:rsidP="004C3C7D">
                        <w:pPr>
                          <w:spacing w:before="2"/>
                          <w:ind w:left="77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pacing w:val="-2"/>
                            <w:w w:val="105"/>
                            <w:sz w:val="18"/>
                          </w:rPr>
                          <w:t>Stortinget</w:t>
                        </w:r>
                      </w:p>
                    </w:txbxContent>
                  </v:textbox>
                </v:shape>
                <v:shape id="Textbox 26" o:spid="_x0000_s1049" type="#_x0000_t202" style="position:absolute;left:5937;top:19453;width:18948;height:12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" strokeweight=".17719mm">
                  <v:textbox inset="0,0,0,0">
                    <w:txbxContent>
                      <w:p w14:paraId="205ED398" w14:textId="77777777" w:rsidR="004C3C7D" w:rsidRDefault="004C3C7D" w:rsidP="004C3C7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91"/>
                          </w:tabs>
                          <w:spacing w:before="93"/>
                          <w:ind w:left="191" w:hanging="106"/>
                          <w:rPr>
                            <w:rFonts w:ascii="Arial" w:hAnsi="Arial"/>
                            <w:b/>
                            <w:color w:val="1C4587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Arial" w:hAnsi="Arial"/>
                            <w:b/>
                            <w:color w:val="1C4587"/>
                            <w:sz w:val="17"/>
                          </w:rPr>
                          <w:t>Mennesker</w:t>
                        </w:r>
                        <w:proofErr w:type="spellEnd"/>
                        <w:r>
                          <w:rPr>
                            <w:rFonts w:ascii="Arial" w:hAnsi="Arial"/>
                            <w:b/>
                            <w:color w:val="1C4587"/>
                            <w:sz w:val="17"/>
                          </w:rPr>
                          <w:t>:</w:t>
                        </w:r>
                        <w:r>
                          <w:rPr>
                            <w:rFonts w:ascii="Arial" w:hAnsi="Arial"/>
                            <w:b/>
                            <w:color w:val="1C4587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mann,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søster,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2"/>
                            <w:sz w:val="17"/>
                          </w:rPr>
                          <w:t>barn…</w:t>
                        </w:r>
                      </w:p>
                      <w:p w14:paraId="70E830C1" w14:textId="77777777" w:rsidR="004C3C7D" w:rsidRDefault="004C3C7D" w:rsidP="004C3C7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91"/>
                          </w:tabs>
                          <w:spacing w:before="45"/>
                          <w:ind w:left="191" w:hanging="106"/>
                          <w:rPr>
                            <w:rFonts w:ascii="Arial" w:hAnsi="Arial"/>
                            <w:b/>
                            <w:color w:val="1D4588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588"/>
                            <w:sz w:val="17"/>
                          </w:rPr>
                          <w:t>Dyr:</w:t>
                        </w:r>
                        <w:r>
                          <w:rPr>
                            <w:rFonts w:ascii="Arial" w:hAnsi="Arial"/>
                            <w:b/>
                            <w:color w:val="1D4588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hund,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katt,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2"/>
                            <w:sz w:val="17"/>
                          </w:rPr>
                          <w:t>reinsdyr…</w:t>
                        </w:r>
                      </w:p>
                      <w:p w14:paraId="16A34158" w14:textId="77777777" w:rsidR="004C3C7D" w:rsidRDefault="004C3C7D" w:rsidP="004C3C7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91"/>
                          </w:tabs>
                          <w:spacing w:before="44"/>
                          <w:ind w:left="191" w:hanging="106"/>
                          <w:rPr>
                            <w:rFonts w:ascii="Arial" w:hAnsi="Arial"/>
                            <w:b/>
                            <w:color w:val="1D4589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589"/>
                            <w:sz w:val="17"/>
                          </w:rPr>
                          <w:t>Planter:</w:t>
                        </w:r>
                        <w:r>
                          <w:rPr>
                            <w:rFonts w:ascii="Arial" w:hAnsi="Arial"/>
                            <w:b/>
                            <w:color w:val="1D4589"/>
                            <w:spacing w:val="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blomst</w:t>
                        </w:r>
                        <w:proofErr w:type="spellEnd"/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plante,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4"/>
                            <w:sz w:val="17"/>
                          </w:rPr>
                          <w:t>tre…</w:t>
                        </w:r>
                      </w:p>
                      <w:p w14:paraId="100E8FBC" w14:textId="77777777" w:rsidR="004C3C7D" w:rsidRDefault="004C3C7D" w:rsidP="004C3C7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91"/>
                          </w:tabs>
                          <w:spacing w:before="45"/>
                          <w:ind w:left="191" w:hanging="106"/>
                          <w:rPr>
                            <w:rFonts w:ascii="Arial" w:hAnsi="Arial"/>
                            <w:b/>
                            <w:color w:val="1D4589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589"/>
                            <w:sz w:val="17"/>
                          </w:rPr>
                          <w:t>Steder:</w:t>
                        </w:r>
                        <w:r>
                          <w:rPr>
                            <w:rFonts w:ascii="Arial" w:hAnsi="Arial"/>
                            <w:b/>
                            <w:color w:val="1D4589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by,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øy,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2"/>
                            <w:sz w:val="17"/>
                          </w:rPr>
                          <w:t>land…</w:t>
                        </w:r>
                      </w:p>
                      <w:p w14:paraId="19ACCCB5" w14:textId="77777777" w:rsidR="004C3C7D" w:rsidRDefault="004C3C7D" w:rsidP="004C3C7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91"/>
                          </w:tabs>
                          <w:spacing w:before="45"/>
                          <w:ind w:left="191" w:hanging="106"/>
                          <w:rPr>
                            <w:rFonts w:ascii="Arial" w:hAnsi="Arial"/>
                            <w:b/>
                            <w:color w:val="1D4589"/>
                            <w:sz w:val="17"/>
                          </w:rPr>
                        </w:pPr>
                        <w:r>
                          <w:rPr>
                            <w:rFonts w:ascii="Arial" w:hAnsi="Arial"/>
                            <w:b/>
                            <w:color w:val="1D4589"/>
                            <w:sz w:val="17"/>
                          </w:rPr>
                          <w:t>Ting:</w:t>
                        </w:r>
                        <w:r>
                          <w:rPr>
                            <w:rFonts w:ascii="Arial" w:hAnsi="Arial"/>
                            <w:b/>
                            <w:color w:val="1D4589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båt,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z w:val="17"/>
                          </w:rPr>
                          <w:t>lampe,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color w:val="595959"/>
                            <w:spacing w:val="-4"/>
                            <w:sz w:val="17"/>
                          </w:rPr>
                          <w:t>hus…</w:t>
                        </w:r>
                      </w:p>
                      <w:p w14:paraId="1535F214" w14:textId="77777777" w:rsidR="004C3C7D" w:rsidRDefault="004C3C7D" w:rsidP="004C3C7D">
                        <w:pPr>
                          <w:numPr>
                            <w:ilvl w:val="0"/>
                            <w:numId w:val="4"/>
                          </w:numPr>
                          <w:tabs>
                            <w:tab w:val="left" w:pos="184"/>
                          </w:tabs>
                          <w:spacing w:before="45" w:line="295" w:lineRule="auto"/>
                          <w:ind w:right="502" w:firstLine="0"/>
                          <w:rPr>
                            <w:rFonts w:ascii="Arial"/>
                            <w:b/>
                            <w:color w:val="1D4589"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1D4589"/>
                            <w:sz w:val="17"/>
                          </w:rPr>
                          <w:t xml:space="preserve">Abstrakte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color w:val="1D4589"/>
                            <w:sz w:val="17"/>
                          </w:rPr>
                          <w:t>begreper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color w:val="1D4589"/>
                            <w:sz w:val="17"/>
                          </w:rPr>
                          <w:t xml:space="preserve">: </w:t>
                        </w:r>
                        <w:r>
                          <w:rPr>
                            <w:rFonts w:ascii="Arial"/>
                            <w:i/>
                            <w:color w:val="595959"/>
                            <w:sz w:val="17"/>
                          </w:rPr>
                          <w:t xml:space="preserve">politikk, 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595959"/>
                            <w:sz w:val="17"/>
                          </w:rPr>
                          <w:t>frihet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595959"/>
                            <w:sz w:val="17"/>
                          </w:rPr>
                          <w:t>, vennskap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B7E8C2F" w14:textId="77777777" w:rsidR="004C3C7D" w:rsidRPr="00472458" w:rsidRDefault="004C3C7D" w:rsidP="004C3C7D">
      <w:pPr>
        <w:pStyle w:val="Brdtekst"/>
        <w:rPr>
          <w:sz w:val="20"/>
        </w:rPr>
        <w:sectPr w:rsidR="004C3C7D" w:rsidRPr="00472458" w:rsidSect="004C3C7D">
          <w:pgSz w:w="11910" w:h="16840"/>
          <w:pgMar w:top="1040" w:right="850" w:bottom="280" w:left="425" w:header="708" w:footer="708" w:gutter="0"/>
          <w:cols w:space="708"/>
        </w:sectPr>
      </w:pPr>
    </w:p>
    <w:p w14:paraId="60D4B945" w14:textId="77777777" w:rsidR="004C3C7D" w:rsidRPr="00472458" w:rsidRDefault="004C3C7D" w:rsidP="004C3C7D">
      <w:pPr>
        <w:pStyle w:val="Brdtekst"/>
        <w:ind w:left="562"/>
        <w:rPr>
          <w:sz w:val="20"/>
        </w:rPr>
      </w:pPr>
    </w:p>
    <w:p w14:paraId="5BD46FDF" w14:textId="77777777" w:rsidR="004C3C7D" w:rsidRPr="00472458" w:rsidRDefault="004C3C7D" w:rsidP="004C3C7D">
      <w:pPr>
        <w:pStyle w:val="Brdtekst"/>
        <w:spacing w:before="72"/>
        <w:rPr>
          <w:sz w:val="20"/>
        </w:rPr>
      </w:pPr>
    </w:p>
    <w:p w14:paraId="7FD495C0" w14:textId="77777777" w:rsidR="004C3C7D" w:rsidRPr="00472458" w:rsidRDefault="004C3C7D" w:rsidP="004C3C7D">
      <w:pPr>
        <w:pStyle w:val="Brdtekst"/>
        <w:ind w:left="702"/>
        <w:rPr>
          <w:sz w:val="20"/>
        </w:rPr>
      </w:pPr>
      <w:r w:rsidRPr="00472458">
        <w:rPr>
          <w:noProof/>
          <w:sz w:val="20"/>
        </w:rPr>
        <mc:AlternateContent>
          <mc:Choice Requires="wpg">
            <w:drawing>
              <wp:inline distT="0" distB="0" distL="0" distR="0" wp14:anchorId="587C397C" wp14:editId="30B62E4D">
                <wp:extent cx="6123305" cy="3442970"/>
                <wp:effectExtent l="9525" t="0" r="0" b="5079"/>
                <wp:docPr id="139" name="Group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3442970"/>
                          <a:chOff x="0" y="0"/>
                          <a:chExt cx="6123305" cy="344297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3196" y="0"/>
                            <a:ext cx="6120130" cy="344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42970">
                                <a:moveTo>
                                  <a:pt x="61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2404"/>
                                </a:lnTo>
                                <a:lnTo>
                                  <a:pt x="6120056" y="3442404"/>
                                </a:lnTo>
                                <a:lnTo>
                                  <a:pt x="61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196" y="100530"/>
                            <a:ext cx="28625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2580" h="438150">
                                <a:moveTo>
                                  <a:pt x="2789329" y="0"/>
                                </a:moveTo>
                                <a:lnTo>
                                  <a:pt x="68388" y="0"/>
                                </a:lnTo>
                                <a:lnTo>
                                  <a:pt x="39976" y="5736"/>
                                </a:lnTo>
                                <a:lnTo>
                                  <a:pt x="16774" y="21379"/>
                                </a:lnTo>
                                <a:lnTo>
                                  <a:pt x="1131" y="44580"/>
                                </a:lnTo>
                                <a:lnTo>
                                  <a:pt x="0" y="50184"/>
                                </a:lnTo>
                                <a:lnTo>
                                  <a:pt x="0" y="387766"/>
                                </a:lnTo>
                                <a:lnTo>
                                  <a:pt x="1131" y="393370"/>
                                </a:lnTo>
                                <a:lnTo>
                                  <a:pt x="16774" y="416572"/>
                                </a:lnTo>
                                <a:lnTo>
                                  <a:pt x="39976" y="432215"/>
                                </a:lnTo>
                                <a:lnTo>
                                  <a:pt x="68388" y="437951"/>
                                </a:lnTo>
                                <a:lnTo>
                                  <a:pt x="2789329" y="437951"/>
                                </a:lnTo>
                                <a:lnTo>
                                  <a:pt x="2817742" y="432215"/>
                                </a:lnTo>
                                <a:lnTo>
                                  <a:pt x="2840944" y="416572"/>
                                </a:lnTo>
                                <a:lnTo>
                                  <a:pt x="2856588" y="393370"/>
                                </a:lnTo>
                                <a:lnTo>
                                  <a:pt x="2862324" y="364957"/>
                                </a:lnTo>
                                <a:lnTo>
                                  <a:pt x="2862324" y="72993"/>
                                </a:lnTo>
                                <a:lnTo>
                                  <a:pt x="2850059" y="32495"/>
                                </a:lnTo>
                                <a:lnTo>
                                  <a:pt x="2817263" y="5555"/>
                                </a:lnTo>
                                <a:lnTo>
                                  <a:pt x="27893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196" y="100530"/>
                            <a:ext cx="2862580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62580" h="438150">
                                <a:moveTo>
                                  <a:pt x="0" y="50184"/>
                                </a:moveTo>
                                <a:lnTo>
                                  <a:pt x="1131" y="44581"/>
                                </a:lnTo>
                                <a:lnTo>
                                  <a:pt x="16774" y="21379"/>
                                </a:lnTo>
                                <a:lnTo>
                                  <a:pt x="39976" y="5736"/>
                                </a:lnTo>
                                <a:lnTo>
                                  <a:pt x="68388" y="0"/>
                                </a:lnTo>
                                <a:lnTo>
                                  <a:pt x="2789330" y="0"/>
                                </a:lnTo>
                                <a:lnTo>
                                  <a:pt x="2829827" y="12263"/>
                                </a:lnTo>
                                <a:lnTo>
                                  <a:pt x="2856768" y="45060"/>
                                </a:lnTo>
                                <a:lnTo>
                                  <a:pt x="2862324" y="72993"/>
                                </a:lnTo>
                                <a:lnTo>
                                  <a:pt x="2862324" y="364959"/>
                                </a:lnTo>
                                <a:lnTo>
                                  <a:pt x="2856588" y="393371"/>
                                </a:lnTo>
                                <a:lnTo>
                                  <a:pt x="2840945" y="416573"/>
                                </a:lnTo>
                                <a:lnTo>
                                  <a:pt x="2817743" y="432216"/>
                                </a:lnTo>
                                <a:lnTo>
                                  <a:pt x="2789330" y="437952"/>
                                </a:lnTo>
                                <a:lnTo>
                                  <a:pt x="68388" y="437952"/>
                                </a:lnTo>
                                <a:lnTo>
                                  <a:pt x="39976" y="432216"/>
                                </a:lnTo>
                                <a:lnTo>
                                  <a:pt x="16774" y="416573"/>
                                </a:lnTo>
                                <a:lnTo>
                                  <a:pt x="1131" y="393371"/>
                                </a:lnTo>
                                <a:lnTo>
                                  <a:pt x="0" y="387767"/>
                                </a:lnTo>
                              </a:path>
                            </a:pathLst>
                          </a:custGeom>
                          <a:ln w="6393">
                            <a:solidFill>
                              <a:srgbClr val="CDD7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184730" y="641174"/>
                            <a:ext cx="1257300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350770">
                                <a:moveTo>
                                  <a:pt x="1047558" y="0"/>
                                </a:moveTo>
                                <a:lnTo>
                                  <a:pt x="209516" y="0"/>
                                </a:lnTo>
                                <a:lnTo>
                                  <a:pt x="161476" y="5533"/>
                                </a:lnTo>
                                <a:lnTo>
                                  <a:pt x="117376" y="21295"/>
                                </a:lnTo>
                                <a:lnTo>
                                  <a:pt x="78474" y="46028"/>
                                </a:lnTo>
                                <a:lnTo>
                                  <a:pt x="46028" y="78475"/>
                                </a:lnTo>
                                <a:lnTo>
                                  <a:pt x="21295" y="117377"/>
                                </a:lnTo>
                                <a:lnTo>
                                  <a:pt x="5533" y="161476"/>
                                </a:lnTo>
                                <a:lnTo>
                                  <a:pt x="0" y="209516"/>
                                </a:lnTo>
                                <a:lnTo>
                                  <a:pt x="0" y="2140728"/>
                                </a:lnTo>
                                <a:lnTo>
                                  <a:pt x="5533" y="2188768"/>
                                </a:lnTo>
                                <a:lnTo>
                                  <a:pt x="21295" y="2232868"/>
                                </a:lnTo>
                                <a:lnTo>
                                  <a:pt x="46028" y="2271770"/>
                                </a:lnTo>
                                <a:lnTo>
                                  <a:pt x="78474" y="2304217"/>
                                </a:lnTo>
                                <a:lnTo>
                                  <a:pt x="117376" y="2328950"/>
                                </a:lnTo>
                                <a:lnTo>
                                  <a:pt x="161476" y="2344712"/>
                                </a:lnTo>
                                <a:lnTo>
                                  <a:pt x="209516" y="2350245"/>
                                </a:lnTo>
                                <a:lnTo>
                                  <a:pt x="1047558" y="2350245"/>
                                </a:lnTo>
                                <a:lnTo>
                                  <a:pt x="1095598" y="2344712"/>
                                </a:lnTo>
                                <a:lnTo>
                                  <a:pt x="1139698" y="2328950"/>
                                </a:lnTo>
                                <a:lnTo>
                                  <a:pt x="1178600" y="2304217"/>
                                </a:lnTo>
                                <a:lnTo>
                                  <a:pt x="1211046" y="2271770"/>
                                </a:lnTo>
                                <a:lnTo>
                                  <a:pt x="1235779" y="2232868"/>
                                </a:lnTo>
                                <a:lnTo>
                                  <a:pt x="1251541" y="2188768"/>
                                </a:lnTo>
                                <a:lnTo>
                                  <a:pt x="1257075" y="2140728"/>
                                </a:lnTo>
                                <a:lnTo>
                                  <a:pt x="1257075" y="209516"/>
                                </a:lnTo>
                                <a:lnTo>
                                  <a:pt x="1253012" y="168451"/>
                                </a:lnTo>
                                <a:lnTo>
                                  <a:pt x="1241126" y="129338"/>
                                </a:lnTo>
                                <a:lnTo>
                                  <a:pt x="1221873" y="93276"/>
                                </a:lnTo>
                                <a:lnTo>
                                  <a:pt x="1195708" y="61366"/>
                                </a:lnTo>
                                <a:lnTo>
                                  <a:pt x="1163798" y="35201"/>
                                </a:lnTo>
                                <a:lnTo>
                                  <a:pt x="1127737" y="15948"/>
                                </a:lnTo>
                                <a:lnTo>
                                  <a:pt x="1088624" y="4062"/>
                                </a:lnTo>
                                <a:lnTo>
                                  <a:pt x="1047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C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84730" y="641175"/>
                            <a:ext cx="1257300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350770">
                                <a:moveTo>
                                  <a:pt x="0" y="209516"/>
                                </a:moveTo>
                                <a:lnTo>
                                  <a:pt x="5533" y="161476"/>
                                </a:lnTo>
                                <a:lnTo>
                                  <a:pt x="21295" y="117376"/>
                                </a:lnTo>
                                <a:lnTo>
                                  <a:pt x="46028" y="78474"/>
                                </a:lnTo>
                                <a:lnTo>
                                  <a:pt x="78474" y="46028"/>
                                </a:lnTo>
                                <a:lnTo>
                                  <a:pt x="117376" y="21295"/>
                                </a:lnTo>
                                <a:lnTo>
                                  <a:pt x="161476" y="5533"/>
                                </a:lnTo>
                                <a:lnTo>
                                  <a:pt x="209516" y="0"/>
                                </a:lnTo>
                                <a:lnTo>
                                  <a:pt x="1047558" y="0"/>
                                </a:lnTo>
                                <a:lnTo>
                                  <a:pt x="1088624" y="4063"/>
                                </a:lnTo>
                                <a:lnTo>
                                  <a:pt x="1127737" y="15948"/>
                                </a:lnTo>
                                <a:lnTo>
                                  <a:pt x="1163798" y="35201"/>
                                </a:lnTo>
                                <a:lnTo>
                                  <a:pt x="1195709" y="61366"/>
                                </a:lnTo>
                                <a:lnTo>
                                  <a:pt x="1221874" y="93276"/>
                                </a:lnTo>
                                <a:lnTo>
                                  <a:pt x="1241126" y="129338"/>
                                </a:lnTo>
                                <a:lnTo>
                                  <a:pt x="1253012" y="168451"/>
                                </a:lnTo>
                                <a:lnTo>
                                  <a:pt x="1257075" y="209516"/>
                                </a:lnTo>
                                <a:lnTo>
                                  <a:pt x="1257075" y="2140729"/>
                                </a:lnTo>
                                <a:lnTo>
                                  <a:pt x="1251541" y="2188769"/>
                                </a:lnTo>
                                <a:lnTo>
                                  <a:pt x="1235779" y="2232869"/>
                                </a:lnTo>
                                <a:lnTo>
                                  <a:pt x="1211047" y="2271771"/>
                                </a:lnTo>
                                <a:lnTo>
                                  <a:pt x="1178600" y="2304217"/>
                                </a:lnTo>
                                <a:lnTo>
                                  <a:pt x="1139698" y="2328950"/>
                                </a:lnTo>
                                <a:lnTo>
                                  <a:pt x="1095598" y="2344712"/>
                                </a:lnTo>
                                <a:lnTo>
                                  <a:pt x="1047558" y="2350245"/>
                                </a:lnTo>
                                <a:lnTo>
                                  <a:pt x="209516" y="2350245"/>
                                </a:lnTo>
                                <a:lnTo>
                                  <a:pt x="161476" y="2344712"/>
                                </a:lnTo>
                                <a:lnTo>
                                  <a:pt x="117376" y="2328950"/>
                                </a:lnTo>
                                <a:lnTo>
                                  <a:pt x="78474" y="2304217"/>
                                </a:lnTo>
                                <a:lnTo>
                                  <a:pt x="46028" y="2271771"/>
                                </a:lnTo>
                                <a:lnTo>
                                  <a:pt x="21295" y="2232869"/>
                                </a:lnTo>
                                <a:lnTo>
                                  <a:pt x="5533" y="2188769"/>
                                </a:lnTo>
                                <a:lnTo>
                                  <a:pt x="0" y="2140729"/>
                                </a:lnTo>
                                <a:lnTo>
                                  <a:pt x="0" y="209516"/>
                                </a:lnTo>
                                <a:close/>
                              </a:path>
                            </a:pathLst>
                          </a:custGeom>
                          <a:ln w="6393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1615627" y="641174"/>
                            <a:ext cx="129349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2350770">
                                <a:moveTo>
                                  <a:pt x="1077761" y="0"/>
                                </a:moveTo>
                                <a:lnTo>
                                  <a:pt x="215557" y="0"/>
                                </a:lnTo>
                                <a:lnTo>
                                  <a:pt x="166131" y="5693"/>
                                </a:lnTo>
                                <a:lnTo>
                                  <a:pt x="120760" y="21909"/>
                                </a:lnTo>
                                <a:lnTo>
                                  <a:pt x="80737" y="47355"/>
                                </a:lnTo>
                                <a:lnTo>
                                  <a:pt x="47355" y="80737"/>
                                </a:lnTo>
                                <a:lnTo>
                                  <a:pt x="21909" y="120761"/>
                                </a:lnTo>
                                <a:lnTo>
                                  <a:pt x="5693" y="166132"/>
                                </a:lnTo>
                                <a:lnTo>
                                  <a:pt x="0" y="215558"/>
                                </a:lnTo>
                                <a:lnTo>
                                  <a:pt x="0" y="2134688"/>
                                </a:lnTo>
                                <a:lnTo>
                                  <a:pt x="5693" y="2184113"/>
                                </a:lnTo>
                                <a:lnTo>
                                  <a:pt x="21909" y="2229484"/>
                                </a:lnTo>
                                <a:lnTo>
                                  <a:pt x="47355" y="2269508"/>
                                </a:lnTo>
                                <a:lnTo>
                                  <a:pt x="80737" y="2302889"/>
                                </a:lnTo>
                                <a:lnTo>
                                  <a:pt x="120760" y="2328335"/>
                                </a:lnTo>
                                <a:lnTo>
                                  <a:pt x="166131" y="2344552"/>
                                </a:lnTo>
                                <a:lnTo>
                                  <a:pt x="215557" y="2350245"/>
                                </a:lnTo>
                                <a:lnTo>
                                  <a:pt x="1077761" y="2350245"/>
                                </a:lnTo>
                                <a:lnTo>
                                  <a:pt x="1127186" y="2344552"/>
                                </a:lnTo>
                                <a:lnTo>
                                  <a:pt x="1172557" y="2328335"/>
                                </a:lnTo>
                                <a:lnTo>
                                  <a:pt x="1212581" y="2302889"/>
                                </a:lnTo>
                                <a:lnTo>
                                  <a:pt x="1245962" y="2269508"/>
                                </a:lnTo>
                                <a:lnTo>
                                  <a:pt x="1271408" y="2229484"/>
                                </a:lnTo>
                                <a:lnTo>
                                  <a:pt x="1287625" y="2184113"/>
                                </a:lnTo>
                                <a:lnTo>
                                  <a:pt x="1293318" y="2134688"/>
                                </a:lnTo>
                                <a:lnTo>
                                  <a:pt x="1293318" y="215558"/>
                                </a:lnTo>
                                <a:lnTo>
                                  <a:pt x="1289138" y="173308"/>
                                </a:lnTo>
                                <a:lnTo>
                                  <a:pt x="1276910" y="133067"/>
                                </a:lnTo>
                                <a:lnTo>
                                  <a:pt x="1257103" y="95966"/>
                                </a:lnTo>
                                <a:lnTo>
                                  <a:pt x="1230184" y="63135"/>
                                </a:lnTo>
                                <a:lnTo>
                                  <a:pt x="1197353" y="36216"/>
                                </a:lnTo>
                                <a:lnTo>
                                  <a:pt x="1160252" y="16408"/>
                                </a:lnTo>
                                <a:lnTo>
                                  <a:pt x="1120011" y="4180"/>
                                </a:lnTo>
                                <a:lnTo>
                                  <a:pt x="1077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615627" y="641175"/>
                            <a:ext cx="129349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2350770">
                                <a:moveTo>
                                  <a:pt x="0" y="215557"/>
                                </a:moveTo>
                                <a:lnTo>
                                  <a:pt x="5693" y="166132"/>
                                </a:lnTo>
                                <a:lnTo>
                                  <a:pt x="21909" y="120760"/>
                                </a:lnTo>
                                <a:lnTo>
                                  <a:pt x="47355" y="80737"/>
                                </a:lnTo>
                                <a:lnTo>
                                  <a:pt x="80737" y="47355"/>
                                </a:lnTo>
                                <a:lnTo>
                                  <a:pt x="120761" y="21909"/>
                                </a:lnTo>
                                <a:lnTo>
                                  <a:pt x="166132" y="5693"/>
                                </a:lnTo>
                                <a:lnTo>
                                  <a:pt x="215558" y="0"/>
                                </a:lnTo>
                                <a:lnTo>
                                  <a:pt x="1077763" y="0"/>
                                </a:lnTo>
                                <a:lnTo>
                                  <a:pt x="1120012" y="4180"/>
                                </a:lnTo>
                                <a:lnTo>
                                  <a:pt x="1160252" y="16408"/>
                                </a:lnTo>
                                <a:lnTo>
                                  <a:pt x="1197353" y="36216"/>
                                </a:lnTo>
                                <a:lnTo>
                                  <a:pt x="1230184" y="63135"/>
                                </a:lnTo>
                                <a:lnTo>
                                  <a:pt x="1257103" y="95966"/>
                                </a:lnTo>
                                <a:lnTo>
                                  <a:pt x="1276911" y="133067"/>
                                </a:lnTo>
                                <a:lnTo>
                                  <a:pt x="1289139" y="173308"/>
                                </a:lnTo>
                                <a:lnTo>
                                  <a:pt x="1293319" y="215557"/>
                                </a:lnTo>
                                <a:lnTo>
                                  <a:pt x="1293319" y="2134687"/>
                                </a:lnTo>
                                <a:lnTo>
                                  <a:pt x="1287626" y="2184112"/>
                                </a:lnTo>
                                <a:lnTo>
                                  <a:pt x="1271410" y="2229484"/>
                                </a:lnTo>
                                <a:lnTo>
                                  <a:pt x="1245964" y="2269508"/>
                                </a:lnTo>
                                <a:lnTo>
                                  <a:pt x="1212582" y="2302890"/>
                                </a:lnTo>
                                <a:lnTo>
                                  <a:pt x="1172559" y="2328336"/>
                                </a:lnTo>
                                <a:lnTo>
                                  <a:pt x="1127188" y="2344552"/>
                                </a:lnTo>
                                <a:lnTo>
                                  <a:pt x="1077763" y="2350245"/>
                                </a:lnTo>
                                <a:lnTo>
                                  <a:pt x="215558" y="2350245"/>
                                </a:lnTo>
                                <a:lnTo>
                                  <a:pt x="166132" y="2344552"/>
                                </a:lnTo>
                                <a:lnTo>
                                  <a:pt x="120761" y="2328336"/>
                                </a:lnTo>
                                <a:lnTo>
                                  <a:pt x="80737" y="2302890"/>
                                </a:lnTo>
                                <a:lnTo>
                                  <a:pt x="47355" y="2269508"/>
                                </a:lnTo>
                                <a:lnTo>
                                  <a:pt x="21909" y="2229484"/>
                                </a:lnTo>
                                <a:lnTo>
                                  <a:pt x="5693" y="2184112"/>
                                </a:lnTo>
                                <a:lnTo>
                                  <a:pt x="0" y="2134687"/>
                                </a:lnTo>
                                <a:lnTo>
                                  <a:pt x="0" y="215557"/>
                                </a:lnTo>
                                <a:close/>
                              </a:path>
                            </a:pathLst>
                          </a:custGeom>
                          <a:ln w="6393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3129550" y="641174"/>
                            <a:ext cx="129349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2350770">
                                <a:moveTo>
                                  <a:pt x="1077762" y="0"/>
                                </a:moveTo>
                                <a:lnTo>
                                  <a:pt x="215558" y="0"/>
                                </a:lnTo>
                                <a:lnTo>
                                  <a:pt x="166132" y="5693"/>
                                </a:lnTo>
                                <a:lnTo>
                                  <a:pt x="120761" y="21909"/>
                                </a:lnTo>
                                <a:lnTo>
                                  <a:pt x="80737" y="47355"/>
                                </a:lnTo>
                                <a:lnTo>
                                  <a:pt x="47355" y="80737"/>
                                </a:lnTo>
                                <a:lnTo>
                                  <a:pt x="21909" y="120761"/>
                                </a:lnTo>
                                <a:lnTo>
                                  <a:pt x="5693" y="166132"/>
                                </a:lnTo>
                                <a:lnTo>
                                  <a:pt x="0" y="215558"/>
                                </a:lnTo>
                                <a:lnTo>
                                  <a:pt x="0" y="2134688"/>
                                </a:lnTo>
                                <a:lnTo>
                                  <a:pt x="5693" y="2184113"/>
                                </a:lnTo>
                                <a:lnTo>
                                  <a:pt x="21909" y="2229484"/>
                                </a:lnTo>
                                <a:lnTo>
                                  <a:pt x="47355" y="2269508"/>
                                </a:lnTo>
                                <a:lnTo>
                                  <a:pt x="80737" y="2302889"/>
                                </a:lnTo>
                                <a:lnTo>
                                  <a:pt x="120761" y="2328335"/>
                                </a:lnTo>
                                <a:lnTo>
                                  <a:pt x="166132" y="2344552"/>
                                </a:lnTo>
                                <a:lnTo>
                                  <a:pt x="215558" y="2350245"/>
                                </a:lnTo>
                                <a:lnTo>
                                  <a:pt x="1077762" y="2350245"/>
                                </a:lnTo>
                                <a:lnTo>
                                  <a:pt x="1127188" y="2344552"/>
                                </a:lnTo>
                                <a:lnTo>
                                  <a:pt x="1172559" y="2328335"/>
                                </a:lnTo>
                                <a:lnTo>
                                  <a:pt x="1212582" y="2302889"/>
                                </a:lnTo>
                                <a:lnTo>
                                  <a:pt x="1245964" y="2269508"/>
                                </a:lnTo>
                                <a:lnTo>
                                  <a:pt x="1271410" y="2229484"/>
                                </a:lnTo>
                                <a:lnTo>
                                  <a:pt x="1287626" y="2184113"/>
                                </a:lnTo>
                                <a:lnTo>
                                  <a:pt x="1293319" y="2134688"/>
                                </a:lnTo>
                                <a:lnTo>
                                  <a:pt x="1293319" y="215558"/>
                                </a:lnTo>
                                <a:lnTo>
                                  <a:pt x="1289139" y="173308"/>
                                </a:lnTo>
                                <a:lnTo>
                                  <a:pt x="1276911" y="133067"/>
                                </a:lnTo>
                                <a:lnTo>
                                  <a:pt x="1257104" y="95966"/>
                                </a:lnTo>
                                <a:lnTo>
                                  <a:pt x="1230185" y="63135"/>
                                </a:lnTo>
                                <a:lnTo>
                                  <a:pt x="1197354" y="36216"/>
                                </a:lnTo>
                                <a:lnTo>
                                  <a:pt x="1160252" y="16408"/>
                                </a:lnTo>
                                <a:lnTo>
                                  <a:pt x="1120012" y="4180"/>
                                </a:lnTo>
                                <a:lnTo>
                                  <a:pt x="1077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6D7A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3129551" y="641175"/>
                            <a:ext cx="1293495" cy="2350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93495" h="2350770">
                                <a:moveTo>
                                  <a:pt x="0" y="215557"/>
                                </a:moveTo>
                                <a:lnTo>
                                  <a:pt x="5693" y="166132"/>
                                </a:lnTo>
                                <a:lnTo>
                                  <a:pt x="21909" y="120760"/>
                                </a:lnTo>
                                <a:lnTo>
                                  <a:pt x="47355" y="80737"/>
                                </a:lnTo>
                                <a:lnTo>
                                  <a:pt x="80737" y="47355"/>
                                </a:lnTo>
                                <a:lnTo>
                                  <a:pt x="120760" y="21909"/>
                                </a:lnTo>
                                <a:lnTo>
                                  <a:pt x="166131" y="5693"/>
                                </a:lnTo>
                                <a:lnTo>
                                  <a:pt x="215556" y="0"/>
                                </a:lnTo>
                                <a:lnTo>
                                  <a:pt x="1077763" y="0"/>
                                </a:lnTo>
                                <a:lnTo>
                                  <a:pt x="1120012" y="4180"/>
                                </a:lnTo>
                                <a:lnTo>
                                  <a:pt x="1160252" y="16408"/>
                                </a:lnTo>
                                <a:lnTo>
                                  <a:pt x="1197353" y="36216"/>
                                </a:lnTo>
                                <a:lnTo>
                                  <a:pt x="1230184" y="63135"/>
                                </a:lnTo>
                                <a:lnTo>
                                  <a:pt x="1257103" y="95966"/>
                                </a:lnTo>
                                <a:lnTo>
                                  <a:pt x="1276911" y="133067"/>
                                </a:lnTo>
                                <a:lnTo>
                                  <a:pt x="1289139" y="173308"/>
                                </a:lnTo>
                                <a:lnTo>
                                  <a:pt x="1293319" y="215557"/>
                                </a:lnTo>
                                <a:lnTo>
                                  <a:pt x="1293319" y="2134687"/>
                                </a:lnTo>
                                <a:lnTo>
                                  <a:pt x="1287626" y="2184112"/>
                                </a:lnTo>
                                <a:lnTo>
                                  <a:pt x="1271410" y="2229484"/>
                                </a:lnTo>
                                <a:lnTo>
                                  <a:pt x="1245964" y="2269508"/>
                                </a:lnTo>
                                <a:lnTo>
                                  <a:pt x="1212582" y="2302890"/>
                                </a:lnTo>
                                <a:lnTo>
                                  <a:pt x="1172559" y="2328336"/>
                                </a:lnTo>
                                <a:lnTo>
                                  <a:pt x="1127188" y="2344552"/>
                                </a:lnTo>
                                <a:lnTo>
                                  <a:pt x="1077763" y="2350245"/>
                                </a:lnTo>
                                <a:lnTo>
                                  <a:pt x="215556" y="2350245"/>
                                </a:lnTo>
                                <a:lnTo>
                                  <a:pt x="166131" y="2344552"/>
                                </a:lnTo>
                                <a:lnTo>
                                  <a:pt x="120760" y="2328336"/>
                                </a:lnTo>
                                <a:lnTo>
                                  <a:pt x="80737" y="2302890"/>
                                </a:lnTo>
                                <a:lnTo>
                                  <a:pt x="47355" y="2269508"/>
                                </a:lnTo>
                                <a:lnTo>
                                  <a:pt x="21909" y="2229484"/>
                                </a:lnTo>
                                <a:lnTo>
                                  <a:pt x="5693" y="2184112"/>
                                </a:lnTo>
                                <a:lnTo>
                                  <a:pt x="0" y="2134687"/>
                                </a:lnTo>
                                <a:lnTo>
                                  <a:pt x="0" y="215557"/>
                                </a:lnTo>
                                <a:close/>
                              </a:path>
                            </a:pathLst>
                          </a:custGeom>
                          <a:ln w="6393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362126" y="695205"/>
                            <a:ext cx="90233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330200">
                                <a:moveTo>
                                  <a:pt x="847344" y="0"/>
                                </a:moveTo>
                                <a:lnTo>
                                  <a:pt x="54938" y="0"/>
                                </a:lnTo>
                                <a:lnTo>
                                  <a:pt x="33553" y="4317"/>
                                </a:lnTo>
                                <a:lnTo>
                                  <a:pt x="16091" y="16091"/>
                                </a:lnTo>
                                <a:lnTo>
                                  <a:pt x="4317" y="33553"/>
                                </a:lnTo>
                                <a:lnTo>
                                  <a:pt x="0" y="54937"/>
                                </a:lnTo>
                                <a:lnTo>
                                  <a:pt x="0" y="274684"/>
                                </a:lnTo>
                                <a:lnTo>
                                  <a:pt x="4317" y="296068"/>
                                </a:lnTo>
                                <a:lnTo>
                                  <a:pt x="16091" y="313531"/>
                                </a:lnTo>
                                <a:lnTo>
                                  <a:pt x="33553" y="325304"/>
                                </a:lnTo>
                                <a:lnTo>
                                  <a:pt x="54938" y="329622"/>
                                </a:lnTo>
                                <a:lnTo>
                                  <a:pt x="847344" y="329622"/>
                                </a:lnTo>
                                <a:lnTo>
                                  <a:pt x="868729" y="325304"/>
                                </a:lnTo>
                                <a:lnTo>
                                  <a:pt x="886192" y="313531"/>
                                </a:lnTo>
                                <a:lnTo>
                                  <a:pt x="897965" y="296068"/>
                                </a:lnTo>
                                <a:lnTo>
                                  <a:pt x="902283" y="274684"/>
                                </a:lnTo>
                                <a:lnTo>
                                  <a:pt x="902283" y="54937"/>
                                </a:lnTo>
                                <a:lnTo>
                                  <a:pt x="886192" y="16090"/>
                                </a:lnTo>
                                <a:lnTo>
                                  <a:pt x="8473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362126" y="695206"/>
                            <a:ext cx="90233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330200">
                                <a:moveTo>
                                  <a:pt x="0" y="54938"/>
                                </a:moveTo>
                                <a:lnTo>
                                  <a:pt x="4317" y="33553"/>
                                </a:lnTo>
                                <a:lnTo>
                                  <a:pt x="16091" y="16091"/>
                                </a:lnTo>
                                <a:lnTo>
                                  <a:pt x="33553" y="4317"/>
                                </a:lnTo>
                                <a:lnTo>
                                  <a:pt x="54938" y="0"/>
                                </a:lnTo>
                                <a:lnTo>
                                  <a:pt x="847345" y="0"/>
                                </a:lnTo>
                                <a:lnTo>
                                  <a:pt x="886192" y="16090"/>
                                </a:lnTo>
                                <a:lnTo>
                                  <a:pt x="902283" y="54938"/>
                                </a:lnTo>
                                <a:lnTo>
                                  <a:pt x="902283" y="274684"/>
                                </a:lnTo>
                                <a:lnTo>
                                  <a:pt x="897966" y="296068"/>
                                </a:lnTo>
                                <a:lnTo>
                                  <a:pt x="886192" y="313531"/>
                                </a:lnTo>
                                <a:lnTo>
                                  <a:pt x="868729" y="325305"/>
                                </a:lnTo>
                                <a:lnTo>
                                  <a:pt x="847345" y="329622"/>
                                </a:lnTo>
                                <a:lnTo>
                                  <a:pt x="54938" y="329622"/>
                                </a:lnTo>
                                <a:lnTo>
                                  <a:pt x="33553" y="325305"/>
                                </a:lnTo>
                                <a:lnTo>
                                  <a:pt x="16091" y="313531"/>
                                </a:lnTo>
                                <a:lnTo>
                                  <a:pt x="4317" y="296068"/>
                                </a:lnTo>
                                <a:lnTo>
                                  <a:pt x="0" y="274684"/>
                                </a:lnTo>
                                <a:lnTo>
                                  <a:pt x="0" y="54938"/>
                                </a:lnTo>
                                <a:close/>
                              </a:path>
                            </a:pathLst>
                          </a:custGeom>
                          <a:ln w="6393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834527" y="713731"/>
                            <a:ext cx="9023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292735">
                                <a:moveTo>
                                  <a:pt x="853520" y="0"/>
                                </a:moveTo>
                                <a:lnTo>
                                  <a:pt x="48764" y="0"/>
                                </a:lnTo>
                                <a:lnTo>
                                  <a:pt x="29783" y="3832"/>
                                </a:lnTo>
                                <a:lnTo>
                                  <a:pt x="14282" y="14282"/>
                                </a:lnTo>
                                <a:lnTo>
                                  <a:pt x="3832" y="29782"/>
                                </a:lnTo>
                                <a:lnTo>
                                  <a:pt x="0" y="48762"/>
                                </a:lnTo>
                                <a:lnTo>
                                  <a:pt x="0" y="243809"/>
                                </a:lnTo>
                                <a:lnTo>
                                  <a:pt x="3832" y="262789"/>
                                </a:lnTo>
                                <a:lnTo>
                                  <a:pt x="14282" y="278289"/>
                                </a:lnTo>
                                <a:lnTo>
                                  <a:pt x="29783" y="288740"/>
                                </a:lnTo>
                                <a:lnTo>
                                  <a:pt x="48764" y="292572"/>
                                </a:lnTo>
                                <a:lnTo>
                                  <a:pt x="853520" y="292572"/>
                                </a:lnTo>
                                <a:lnTo>
                                  <a:pt x="872501" y="288740"/>
                                </a:lnTo>
                                <a:lnTo>
                                  <a:pt x="888001" y="278289"/>
                                </a:lnTo>
                                <a:lnTo>
                                  <a:pt x="898452" y="262789"/>
                                </a:lnTo>
                                <a:lnTo>
                                  <a:pt x="902284" y="243809"/>
                                </a:lnTo>
                                <a:lnTo>
                                  <a:pt x="902284" y="48762"/>
                                </a:lnTo>
                                <a:lnTo>
                                  <a:pt x="880574" y="8192"/>
                                </a:lnTo>
                                <a:lnTo>
                                  <a:pt x="8535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834528" y="713731"/>
                            <a:ext cx="90233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2335" h="292735">
                                <a:moveTo>
                                  <a:pt x="0" y="48763"/>
                                </a:moveTo>
                                <a:lnTo>
                                  <a:pt x="3832" y="29782"/>
                                </a:lnTo>
                                <a:lnTo>
                                  <a:pt x="14282" y="14282"/>
                                </a:lnTo>
                                <a:lnTo>
                                  <a:pt x="29782" y="3832"/>
                                </a:lnTo>
                                <a:lnTo>
                                  <a:pt x="48763" y="0"/>
                                </a:lnTo>
                                <a:lnTo>
                                  <a:pt x="853519" y="0"/>
                                </a:lnTo>
                                <a:lnTo>
                                  <a:pt x="894090" y="21709"/>
                                </a:lnTo>
                                <a:lnTo>
                                  <a:pt x="902283" y="48763"/>
                                </a:lnTo>
                                <a:lnTo>
                                  <a:pt x="902283" y="243809"/>
                                </a:lnTo>
                                <a:lnTo>
                                  <a:pt x="898451" y="262790"/>
                                </a:lnTo>
                                <a:lnTo>
                                  <a:pt x="888000" y="278290"/>
                                </a:lnTo>
                                <a:lnTo>
                                  <a:pt x="872500" y="288740"/>
                                </a:lnTo>
                                <a:lnTo>
                                  <a:pt x="853519" y="292572"/>
                                </a:lnTo>
                                <a:lnTo>
                                  <a:pt x="48763" y="292572"/>
                                </a:lnTo>
                                <a:lnTo>
                                  <a:pt x="29782" y="288740"/>
                                </a:lnTo>
                                <a:lnTo>
                                  <a:pt x="14282" y="278290"/>
                                </a:lnTo>
                                <a:lnTo>
                                  <a:pt x="3832" y="262790"/>
                                </a:lnTo>
                                <a:lnTo>
                                  <a:pt x="0" y="243809"/>
                                </a:lnTo>
                                <a:lnTo>
                                  <a:pt x="0" y="48763"/>
                                </a:lnTo>
                                <a:close/>
                              </a:path>
                            </a:pathLst>
                          </a:custGeom>
                          <a:ln w="6393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3306947" y="713731"/>
                            <a:ext cx="9391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292735">
                                <a:moveTo>
                                  <a:pt x="890167" y="0"/>
                                </a:moveTo>
                                <a:lnTo>
                                  <a:pt x="48761" y="0"/>
                                </a:lnTo>
                                <a:lnTo>
                                  <a:pt x="29781" y="3832"/>
                                </a:lnTo>
                                <a:lnTo>
                                  <a:pt x="14281" y="14282"/>
                                </a:lnTo>
                                <a:lnTo>
                                  <a:pt x="3831" y="29782"/>
                                </a:lnTo>
                                <a:lnTo>
                                  <a:pt x="0" y="48762"/>
                                </a:lnTo>
                                <a:lnTo>
                                  <a:pt x="0" y="243809"/>
                                </a:lnTo>
                                <a:lnTo>
                                  <a:pt x="3831" y="262789"/>
                                </a:lnTo>
                                <a:lnTo>
                                  <a:pt x="14281" y="278289"/>
                                </a:lnTo>
                                <a:lnTo>
                                  <a:pt x="29781" y="288740"/>
                                </a:lnTo>
                                <a:lnTo>
                                  <a:pt x="48761" y="292572"/>
                                </a:lnTo>
                                <a:lnTo>
                                  <a:pt x="890167" y="292572"/>
                                </a:lnTo>
                                <a:lnTo>
                                  <a:pt x="909147" y="288740"/>
                                </a:lnTo>
                                <a:lnTo>
                                  <a:pt x="924647" y="278289"/>
                                </a:lnTo>
                                <a:lnTo>
                                  <a:pt x="935097" y="262789"/>
                                </a:lnTo>
                                <a:lnTo>
                                  <a:pt x="938930" y="243809"/>
                                </a:lnTo>
                                <a:lnTo>
                                  <a:pt x="938930" y="48762"/>
                                </a:lnTo>
                                <a:lnTo>
                                  <a:pt x="917219" y="8192"/>
                                </a:lnTo>
                                <a:lnTo>
                                  <a:pt x="8901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3306947" y="713731"/>
                            <a:ext cx="939165" cy="292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9165" h="292735">
                                <a:moveTo>
                                  <a:pt x="0" y="48763"/>
                                </a:moveTo>
                                <a:lnTo>
                                  <a:pt x="3832" y="29782"/>
                                </a:lnTo>
                                <a:lnTo>
                                  <a:pt x="14282" y="14282"/>
                                </a:lnTo>
                                <a:lnTo>
                                  <a:pt x="29782" y="3832"/>
                                </a:lnTo>
                                <a:lnTo>
                                  <a:pt x="48763" y="0"/>
                                </a:lnTo>
                                <a:lnTo>
                                  <a:pt x="890166" y="0"/>
                                </a:lnTo>
                                <a:lnTo>
                                  <a:pt x="930737" y="21709"/>
                                </a:lnTo>
                                <a:lnTo>
                                  <a:pt x="938930" y="48763"/>
                                </a:lnTo>
                                <a:lnTo>
                                  <a:pt x="938930" y="243809"/>
                                </a:lnTo>
                                <a:lnTo>
                                  <a:pt x="935098" y="262790"/>
                                </a:lnTo>
                                <a:lnTo>
                                  <a:pt x="924647" y="278290"/>
                                </a:lnTo>
                                <a:lnTo>
                                  <a:pt x="909147" y="288740"/>
                                </a:lnTo>
                                <a:lnTo>
                                  <a:pt x="890166" y="292572"/>
                                </a:lnTo>
                                <a:lnTo>
                                  <a:pt x="48763" y="292572"/>
                                </a:lnTo>
                                <a:lnTo>
                                  <a:pt x="29782" y="288740"/>
                                </a:lnTo>
                                <a:lnTo>
                                  <a:pt x="14282" y="278290"/>
                                </a:lnTo>
                                <a:lnTo>
                                  <a:pt x="3832" y="262790"/>
                                </a:lnTo>
                                <a:lnTo>
                                  <a:pt x="0" y="243809"/>
                                </a:lnTo>
                                <a:lnTo>
                                  <a:pt x="0" y="48763"/>
                                </a:lnTo>
                                <a:close/>
                              </a:path>
                            </a:pathLst>
                          </a:custGeom>
                          <a:ln w="6393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665" y="0"/>
                            <a:ext cx="837764" cy="7006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Image 15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64046" y="805898"/>
                            <a:ext cx="1859206" cy="191012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7696" y="3049403"/>
                            <a:ext cx="1875556" cy="3930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8" name="Image 15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9684" y="3141716"/>
                            <a:ext cx="980443" cy="25688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Textbox 159"/>
                        <wps:cNvSpPr txBox="1"/>
                        <wps:spPr>
                          <a:xfrm>
                            <a:off x="1071630" y="202759"/>
                            <a:ext cx="1539240" cy="247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44A90B" w14:textId="77777777" w:rsidR="004C3C7D" w:rsidRDefault="004C3C7D" w:rsidP="004C3C7D">
                              <w:pPr>
                                <w:spacing w:line="382" w:lineRule="exact"/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2985"/>
                                  <w:spacing w:val="-2"/>
                                  <w:w w:val="85"/>
                                  <w:sz w:val="35"/>
                                  <w:szCs w:val="35"/>
                                </w:rPr>
                                <w:t>Kjø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2985"/>
                                  <w:spacing w:val="-2"/>
                                  <w:w w:val="85"/>
                                  <w:sz w:val="35"/>
                                  <w:szCs w:val="35"/>
                                </w:rPr>
                                <w:t>⭲⭲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2985"/>
                                  <w:spacing w:val="-6"/>
                                  <w:w w:val="85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color w:val="999999"/>
                                  <w:spacing w:val="-2"/>
                                  <w:w w:val="95"/>
                                  <w:sz w:val="30"/>
                                  <w:szCs w:val="3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color w:val="999999"/>
                                  <w:spacing w:val="-2"/>
                                  <w:w w:val="95"/>
                                  <w:sz w:val="30"/>
                                  <w:szCs w:val="30"/>
                                </w:rPr>
                                <w:t>oá⭲cío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color w:val="999999"/>
                                  <w:spacing w:val="-2"/>
                                  <w:w w:val="95"/>
                                  <w:sz w:val="30"/>
                                  <w:szCs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475312" y="725899"/>
                            <a:ext cx="688975" cy="207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D52E4" w14:textId="77777777" w:rsidR="004C3C7D" w:rsidRPr="00344D28" w:rsidRDefault="004C3C7D" w:rsidP="004C3C7D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  <w:lang w:val="nb-NO"/>
                                </w:rPr>
                                <w:t>HANKJØNN</w:t>
                              </w:r>
                            </w:p>
                            <w:p w14:paraId="7041B111" w14:textId="77777777" w:rsidR="004C3C7D" w:rsidRPr="00344D28" w:rsidRDefault="004C3C7D" w:rsidP="004C3C7D">
                              <w:pPr>
                                <w:spacing w:before="15"/>
                                <w:ind w:right="18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(</w:t>
                              </w:r>
                              <w:proofErr w:type="spellStart"/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masculino</w:t>
                              </w:r>
                              <w:proofErr w:type="spellEnd"/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)</w:t>
                              </w:r>
                            </w:p>
                            <w:p w14:paraId="2332DAE1" w14:textId="77777777" w:rsidR="004C3C7D" w:rsidRPr="00344D28" w:rsidRDefault="004C3C7D" w:rsidP="004C3C7D">
                              <w:pPr>
                                <w:spacing w:before="148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1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b/>
                                  <w:color w:val="1C4587"/>
                                  <w:spacing w:val="-5"/>
                                  <w:sz w:val="21"/>
                                  <w:lang w:val="nb-NO"/>
                                </w:rPr>
                                <w:t>EN</w:t>
                              </w:r>
                            </w:p>
                            <w:p w14:paraId="7103AD65" w14:textId="77777777" w:rsidR="004C3C7D" w:rsidRPr="00344D28" w:rsidRDefault="004C3C7D" w:rsidP="004C3C7D">
                              <w:pPr>
                                <w:spacing w:before="184" w:line="396" w:lineRule="auto"/>
                                <w:ind w:left="219" w:right="237" w:hanging="1"/>
                                <w:jc w:val="center"/>
                                <w:rPr>
                                  <w:rFonts w:ascii="Arial MT"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/>
                                  <w:w w:val="105"/>
                                  <w:sz w:val="18"/>
                                  <w:lang w:val="nb-NO"/>
                                </w:rPr>
                                <w:t xml:space="preserve">bil </w:t>
                              </w:r>
                              <w:r w:rsidRPr="00344D28"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/>
                                  <w:w w:val="105"/>
                                  <w:sz w:val="18"/>
                                  <w:lang w:val="nb-NO"/>
                                </w:rPr>
                                <w:t xml:space="preserve">gutt </w:t>
                              </w:r>
                              <w:r w:rsidRPr="00344D28"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>en</w:t>
                              </w:r>
                              <w:r w:rsidRPr="00344D28"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8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/>
                                  <w:spacing w:val="-4"/>
                                  <w:w w:val="105"/>
                                  <w:sz w:val="18"/>
                                  <w:lang w:val="nb-NO"/>
                                </w:rPr>
                                <w:t>sofa</w:t>
                              </w:r>
                            </w:p>
                            <w:p w14:paraId="351FFCB8" w14:textId="77777777" w:rsidR="004C3C7D" w:rsidRPr="00344D28" w:rsidRDefault="004C3C7D" w:rsidP="004C3C7D">
                              <w:pPr>
                                <w:spacing w:before="2" w:line="396" w:lineRule="auto"/>
                                <w:ind w:left="74" w:right="92"/>
                                <w:jc w:val="center"/>
                                <w:rPr>
                                  <w:rFonts w:ascii="Arial MT" w:hAnsi="Arial MT"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>en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spacing w:val="-14"/>
                                  <w:w w:val="105"/>
                                  <w:sz w:val="18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pasient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mann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>lærer</w:t>
                              </w:r>
                            </w:p>
                            <w:p w14:paraId="272EF098" w14:textId="77777777" w:rsidR="004C3C7D" w:rsidRDefault="004C3C7D" w:rsidP="004C3C7D">
                              <w:pPr>
                                <w:spacing w:before="3"/>
                                <w:ind w:right="18"/>
                                <w:jc w:val="center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en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8"/>
                                </w:rPr>
                                <w:t>banan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1947714" y="725900"/>
                            <a:ext cx="688975" cy="2074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B5516" w14:textId="77777777" w:rsidR="004C3C7D" w:rsidRDefault="004C3C7D" w:rsidP="004C3C7D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>HUNKJØNN</w:t>
                              </w:r>
                            </w:p>
                            <w:p w14:paraId="146BF91F" w14:textId="77777777" w:rsidR="004C3C7D" w:rsidRDefault="004C3C7D" w:rsidP="004C3C7D">
                              <w:pPr>
                                <w:spacing w:before="15"/>
                                <w:ind w:right="18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femenino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 w14:paraId="0D40E2B9" w14:textId="77777777" w:rsidR="004C3C7D" w:rsidRDefault="004C3C7D" w:rsidP="004C3C7D">
                              <w:pPr>
                                <w:spacing w:before="148" w:line="410" w:lineRule="auto"/>
                                <w:ind w:left="187" w:right="279" w:firstLine="20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4D79"/>
                                  <w:spacing w:val="-6"/>
                                  <w:w w:val="105"/>
                                  <w:sz w:val="21"/>
                                </w:rPr>
                                <w:t>Ei</w:t>
                              </w:r>
                              <w:r>
                                <w:rPr>
                                  <w:rFonts w:ascii="Arial"/>
                                  <w:b/>
                                  <w:color w:val="A64D7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ei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jente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bok</w:t>
                              </w:r>
                            </w:p>
                            <w:p w14:paraId="0D467920" w14:textId="77777777" w:rsidR="004C3C7D" w:rsidRDefault="004C3C7D" w:rsidP="004C3C7D">
                              <w:pPr>
                                <w:spacing w:line="396" w:lineRule="auto"/>
                                <w:ind w:left="187" w:right="204" w:hanging="6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ei</w:t>
                              </w:r>
                              <w:r>
                                <w:rPr>
                                  <w:rFonts w:ascii="Arial"/>
                                  <w:b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kvinne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mor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seng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hytte</w:t>
                              </w:r>
                            </w:p>
                            <w:p w14:paraId="63A170A7" w14:textId="77777777" w:rsidR="004C3C7D" w:rsidRDefault="004C3C7D" w:rsidP="004C3C7D">
                              <w:pPr>
                                <w:ind w:right="92"/>
                                <w:jc w:val="center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</w:rPr>
                                <w:t>ei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8"/>
                                </w:rPr>
                                <w:t>øy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3395390" y="725900"/>
                            <a:ext cx="774700" cy="21062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0EE052" w14:textId="77777777" w:rsidR="004C3C7D" w:rsidRPr="00344D28" w:rsidRDefault="004C3C7D" w:rsidP="004C3C7D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INTETKJØNN</w:t>
                              </w:r>
                            </w:p>
                            <w:p w14:paraId="3CC066C8" w14:textId="77777777" w:rsidR="004C3C7D" w:rsidRPr="00344D28" w:rsidRDefault="004C3C7D" w:rsidP="004C3C7D">
                              <w:pPr>
                                <w:spacing w:before="15"/>
                                <w:ind w:right="17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(</w:t>
                              </w:r>
                              <w:proofErr w:type="spellStart"/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neutro</w:t>
                              </w:r>
                              <w:proofErr w:type="spellEnd"/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)</w:t>
                              </w:r>
                            </w:p>
                            <w:p w14:paraId="3C33DAF3" w14:textId="77777777" w:rsidR="004C3C7D" w:rsidRPr="00344D28" w:rsidRDefault="004C3C7D" w:rsidP="004C3C7D">
                              <w:pPr>
                                <w:spacing w:before="199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1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b/>
                                  <w:color w:val="274E13"/>
                                  <w:spacing w:val="-5"/>
                                  <w:sz w:val="21"/>
                                  <w:lang w:val="nb-NO"/>
                                </w:rPr>
                                <w:t>ET</w:t>
                              </w:r>
                            </w:p>
                            <w:p w14:paraId="2C638361" w14:textId="77777777" w:rsidR="004C3C7D" w:rsidRPr="00344D28" w:rsidRDefault="004C3C7D" w:rsidP="004C3C7D">
                              <w:pPr>
                                <w:spacing w:before="50" w:line="340" w:lineRule="atLeast"/>
                                <w:ind w:left="234" w:right="253" w:firstLine="104"/>
                                <w:jc w:val="both"/>
                                <w:rPr>
                                  <w:rFonts w:ascii="Arial MT" w:hAnsi="Arial MT"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et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hus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et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barn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et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eple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et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bord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et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skjerf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>et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spacing w:val="-14"/>
                                  <w:w w:val="105"/>
                                  <w:sz w:val="18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ønske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et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>kurs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4711172" y="1440567"/>
                            <a:ext cx="1067435" cy="706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31A714" w14:textId="77777777" w:rsidR="004C3C7D" w:rsidRPr="00344D28" w:rsidRDefault="004C3C7D" w:rsidP="004C3C7D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Arial" w:hAnsi="Arial"/>
                                  <w:b/>
                                  <w:sz w:val="18"/>
                                  <w:lang w:val="es-ES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color w:val="CC0000"/>
                                  <w:spacing w:val="-2"/>
                                  <w:w w:val="105"/>
                                  <w:sz w:val="18"/>
                                  <w:lang w:val="es-ES"/>
                                </w:rPr>
                                <w:t>¡IMPORTANTE!</w:t>
                              </w:r>
                            </w:p>
                            <w:p w14:paraId="72E36E13" w14:textId="77777777" w:rsidR="004C3C7D" w:rsidRPr="00344D28" w:rsidRDefault="004C3C7D" w:rsidP="004C3C7D">
                              <w:pPr>
                                <w:spacing w:before="1" w:line="261" w:lineRule="auto"/>
                                <w:ind w:left="-1" w:right="18"/>
                                <w:jc w:val="center"/>
                                <w:rPr>
                                  <w:rFonts w:ascii="Arial" w:hAnsi="Arial"/>
                                  <w:i/>
                                  <w:sz w:val="18"/>
                                  <w:lang w:val="es-ES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i/>
                                  <w:w w:val="105"/>
                                  <w:sz w:val="18"/>
                                  <w:lang w:val="es-ES"/>
                                </w:rPr>
                                <w:t xml:space="preserve">Los géneros no tienen </w:t>
                              </w:r>
                              <w:proofErr w:type="spellStart"/>
                              <w:r w:rsidRPr="00344D28">
                                <w:rPr>
                                  <w:rFonts w:ascii="Arial" w:hAnsi="Arial"/>
                                  <w:i/>
                                  <w:w w:val="105"/>
                                  <w:sz w:val="18"/>
                                  <w:lang w:val="es-ES"/>
                                </w:rPr>
                                <w:t>porqué</w:t>
                              </w:r>
                              <w:proofErr w:type="spellEnd"/>
                              <w:r w:rsidRPr="00344D28">
                                <w:rPr>
                                  <w:rFonts w:ascii="Arial" w:hAnsi="Arial"/>
                                  <w:i/>
                                  <w:w w:val="105"/>
                                  <w:sz w:val="18"/>
                                  <w:lang w:val="es-ES"/>
                                </w:rPr>
                                <w:t xml:space="preserve"> coincidir</w:t>
                              </w:r>
                              <w:r w:rsidRPr="00344D28">
                                <w:rPr>
                                  <w:rFonts w:ascii="Arial" w:hAnsi="Arial"/>
                                  <w:i/>
                                  <w:spacing w:val="-14"/>
                                  <w:w w:val="105"/>
                                  <w:sz w:val="18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i/>
                                  <w:w w:val="105"/>
                                  <w:sz w:val="18"/>
                                  <w:lang w:val="es-ES"/>
                                </w:rPr>
                                <w:t>en</w:t>
                              </w:r>
                              <w:r w:rsidRPr="00344D28">
                                <w:rPr>
                                  <w:rFonts w:ascii="Arial" w:hAnsi="Arial"/>
                                  <w:i/>
                                  <w:spacing w:val="-14"/>
                                  <w:w w:val="105"/>
                                  <w:sz w:val="18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i/>
                                  <w:w w:val="105"/>
                                  <w:sz w:val="18"/>
                                  <w:lang w:val="es-ES"/>
                                </w:rPr>
                                <w:t>español y en noruego.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7C397C" id="Group 139" o:spid="_x0000_s1050" style="width:482.15pt;height:271.1pt;mso-position-horizontal-relative:char;mso-position-vertical-relative:line" coordsize="61233,3442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">
                <v:shape id="Graphic 140" o:spid="_x0000_s1051" style="position:absolute;left:31;width:61202;height:34429;visibility:visible;mso-wrap-style:square;v-text-anchor:top" coordsize="6120130,3442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" path="m6120056,l,,,3442404r6120056,l6120056,xe" fillcolor="#fce5cd" stroked="f">
                  <v:path arrowok="t"/>
                </v:shape>
                <v:shape id="Graphic 141" o:spid="_x0000_s1052" style="position:absolute;left:31;top:1005;width:28626;height:4381;visibility:visible;mso-wrap-style:square;v-text-anchor:top" coordsize="286258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" path="m2789329,l68388,,39976,5736,16774,21379,1131,44580,,50184,,387766r1131,5604l16774,416572r23202,15643l68388,437951r2720941,l2817742,432215r23202,-15643l2856588,393370r5736,-28413l2862324,72993,2850059,32495,2817263,5555,2789329,xe" fillcolor="#cdd7e0" stroked="f">
                  <v:path arrowok="t"/>
                </v:shape>
                <v:shape id="Graphic 142" o:spid="_x0000_s1053" style="position:absolute;left:31;top:1005;width:28626;height:4381;visibility:visible;mso-wrap-style:square;v-text-anchor:top" coordsize="2862580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" path="m,50184l1131,44581,16774,21379,39976,5736,68388,,2789330,r40497,12263l2856768,45060r5556,27933l2862324,364959r-5736,28412l2840945,416573r-23202,15643l2789330,437952r-2720942,l39976,432216,16774,416573,1131,393371,,387767e" filled="f" strokecolor="#cdd7e0" strokeweight=".17758mm">
                  <v:path arrowok="t"/>
                </v:shape>
                <v:shape id="Graphic 143" o:spid="_x0000_s1054" style="position:absolute;left:1847;top:6411;width:12573;height:23508;visibility:visible;mso-wrap-style:square;v-text-anchor:top" coordsize="1257300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" path="m1047558,l209516,,161476,5533,117376,21295,78474,46028,46028,78475,21295,117377,5533,161476,,209516,,2140728r5533,48040l21295,2232868r24733,38902l78474,2304217r38902,24733l161476,2344712r48040,5533l1047558,2350245r48040,-5533l1139698,2328950r38902,-24733l1211046,2271770r24733,-38902l1251541,2188768r5534,-48040l1257075,209516r-4063,-41065l1241126,129338,1221873,93276,1195708,61366,1163798,35201,1127737,15948,1088624,4062,1047558,xe" fillcolor="#9fc5e8" stroked="f">
                  <v:path arrowok="t"/>
                </v:shape>
                <v:shape id="Graphic 144" o:spid="_x0000_s1055" style="position:absolute;left:1847;top:6411;width:12573;height:23508;visibility:visible;mso-wrap-style:square;v-text-anchor:top" coordsize="1257300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" path="m,209516l5533,161476,21295,117376,46028,78474,78474,46028,117376,21295,161476,5533,209516,r838042,l1088624,4063r39113,11885l1163798,35201r31911,26165l1221874,93276r19252,36062l1253012,168451r4063,41065l1257075,2140729r-5534,48040l1235779,2232869r-24732,38902l1178600,2304217r-38902,24733l1095598,2344712r-48040,5533l209516,2350245r-48040,-5533l117376,2328950,78474,2304217,46028,2271771,21295,2232869,5533,2188769,,2140729,,209516xe" filled="f" strokecolor="#595959" strokeweight=".17758mm">
                  <v:path arrowok="t"/>
                </v:shape>
                <v:shape id="Graphic 145" o:spid="_x0000_s1056" style="position:absolute;left:16156;top:6411;width:12935;height:23508;visibility:visible;mso-wrap-style:square;v-text-anchor:top" coordsize="1293495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" path="m1077761,l215557,,166131,5693,120760,21909,80737,47355,47355,80737,21909,120761,5693,166132,,215558,,2134688r5693,49425l21909,2229484r25446,40024l80737,2302889r40023,25446l166131,2344552r49426,5693l1077761,2350245r49425,-5693l1172557,2328335r40024,-25446l1245962,2269508r25446,-40024l1287625,2184113r5693,-49425l1293318,215558r-4180,-42250l1276910,133067,1257103,95966,1230184,63135,1197353,36216,1160252,16408,1120011,4180,1077761,xe" fillcolor="#ead1dc" stroked="f">
                  <v:path arrowok="t"/>
                </v:shape>
                <v:shape id="Graphic 146" o:spid="_x0000_s1057" style="position:absolute;left:16156;top:6411;width:12935;height:23508;visibility:visible;mso-wrap-style:square;v-text-anchor:top" coordsize="1293495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" path="m,215557l5693,166132,21909,120760,47355,80737,80737,47355,120761,21909,166132,5693,215558,r862205,l1120012,4180r40240,12228l1197353,36216r32831,26919l1257103,95966r19808,37101l1289139,173308r4180,42249l1293319,2134687r-5693,49425l1271410,2229484r-25446,40024l1212582,2302890r-40023,25446l1127188,2344552r-49425,5693l215558,2350245r-49426,-5693l120761,2328336,80737,2302890,47355,2269508,21909,2229484,5693,2184112,,2134687,,215557xe" filled="f" strokecolor="#595959" strokeweight=".17758mm">
                  <v:path arrowok="t"/>
                </v:shape>
                <v:shape id="Graphic 147" o:spid="_x0000_s1058" style="position:absolute;left:31295;top:6411;width:12935;height:23508;visibility:visible;mso-wrap-style:square;v-text-anchor:top" coordsize="1293495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" path="m1077762,l215558,,166132,5693,120761,21909,80737,47355,47355,80737,21909,120761,5693,166132,,215558,,2134688r5693,49425l21909,2229484r25446,40024l80737,2302889r40024,25446l166132,2344552r49426,5693l1077762,2350245r49426,-5693l1172559,2328335r40023,-25446l1245964,2269508r25446,-40024l1287626,2184113r5693,-49425l1293319,215558r-4180,-42250l1276911,133067,1257104,95966,1230185,63135,1197354,36216,1160252,16408,1120012,4180,1077762,xe" fillcolor="#b6d7a8" stroked="f">
                  <v:path arrowok="t"/>
                </v:shape>
                <v:shape id="Graphic 148" o:spid="_x0000_s1059" style="position:absolute;left:31295;top:6411;width:12935;height:23508;visibility:visible;mso-wrap-style:square;v-text-anchor:top" coordsize="1293495,2350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" path="m,215557l5693,166132,21909,120760,47355,80737,80737,47355,120760,21909,166131,5693,215556,r862207,l1120012,4180r40240,12228l1197353,36216r32831,26919l1257103,95966r19808,37101l1289139,173308r4180,42249l1293319,2134687r-5693,49425l1271410,2229484r-25446,40024l1212582,2302890r-40023,25446l1127188,2344552r-49425,5693l215556,2350245r-49425,-5693l120760,2328336,80737,2302890,47355,2269508,21909,2229484,5693,2184112,,2134687,,215557xe" filled="f" strokecolor="#595959" strokeweight=".17758mm">
                  <v:path arrowok="t"/>
                </v:shape>
                <v:shape id="Graphic 149" o:spid="_x0000_s1060" style="position:absolute;left:3621;top:6952;width:9023;height:3302;visibility:visible;mso-wrap-style:square;v-text-anchor:top" coordsize="90233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" path="m847344,l54938,,33553,4317,16091,16091,4317,33553,,54937,,274684r4317,21384l16091,313531r17462,11773l54938,329622r792406,l868729,325304r17463,-11773l897965,296068r4318,-21384l902283,54937,886192,16090,847344,xe" stroked="f">
                  <v:path arrowok="t"/>
                </v:shape>
                <v:shape id="Graphic 150" o:spid="_x0000_s1061" style="position:absolute;left:3621;top:6952;width:9023;height:3302;visibility:visible;mso-wrap-style:square;v-text-anchor:top" coordsize="90233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" path="m,54938l4317,33553,16091,16091,33553,4317,54938,,847345,r38847,16090l902283,54938r,219746l897966,296068r-11774,17463l868729,325305r-21384,4317l54938,329622,33553,325305,16091,313531,4317,296068,,274684,,54938xe" filled="f" strokecolor="#595959" strokeweight=".17758mm">
                  <v:path arrowok="t"/>
                </v:shape>
                <v:shape id="Graphic 151" o:spid="_x0000_s1062" style="position:absolute;left:18345;top:7137;width:9023;height:2927;visibility:visible;mso-wrap-style:square;v-text-anchor:top" coordsize="90233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" path="m853520,l48764,,29783,3832,14282,14282,3832,29782,,48762,,243809r3832,18980l14282,278289r15501,10451l48764,292572r804756,l872501,288740r15500,-10451l898452,262789r3832,-18980l902284,48762,880574,8192,853520,xe" stroked="f">
                  <v:path arrowok="t"/>
                </v:shape>
                <v:shape id="Graphic 152" o:spid="_x0000_s1063" style="position:absolute;left:18345;top:7137;width:9023;height:2927;visibility:visible;mso-wrap-style:square;v-text-anchor:top" coordsize="90233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" path="m,48763l3832,29782,14282,14282,29782,3832,48763,,853519,r40571,21709l902283,48763r,195046l898451,262790r-10451,15500l872500,288740r-18981,3832l48763,292572,29782,288740,14282,278290,3832,262790,,243809,,48763xe" filled="f" strokecolor="#595959" strokeweight=".17758mm">
                  <v:path arrowok="t"/>
                </v:shape>
                <v:shape id="Graphic 153" o:spid="_x0000_s1064" style="position:absolute;left:33069;top:7137;width:9392;height:2927;visibility:visible;mso-wrap-style:square;v-text-anchor:top" coordsize="93916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" path="m890167,l48761,,29781,3832,14281,14282,3831,29782,,48762,,243809r3831,18980l14281,278289r15500,10451l48761,292572r841406,l909147,288740r15500,-10451l935097,262789r3833,-18980l938930,48762,917219,8192,890167,xe" stroked="f">
                  <v:path arrowok="t"/>
                </v:shape>
                <v:shape id="Graphic 154" o:spid="_x0000_s1065" style="position:absolute;left:33069;top:7137;width:9392;height:2927;visibility:visible;mso-wrap-style:square;v-text-anchor:top" coordsize="939165,292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" path="m,48763l3832,29782,14282,14282,29782,3832,48763,,890166,r40571,21709l938930,48763r,195046l935098,262790r-10451,15500l909147,288740r-18981,3832l48763,292572,29782,288740,14282,278290,3832,262790,,243809,,48763xe" filled="f" strokecolor="#595959" strokeweight=".17758mm">
                  <v:path arrowok="t"/>
                </v:shape>
                <v:shape id="Image 155" o:spid="_x0000_s1066" type="#_x0000_t75" style="position:absolute;left:366;width:8378;height:70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">
                  <v:imagedata r:id="rId15" o:title=""/>
                </v:shape>
                <v:shape id="Image 156" o:spid="_x0000_s1067" type="#_x0000_t75" style="position:absolute;left:42640;top:8058;width:18592;height:191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">
                  <v:imagedata r:id="rId16" o:title=""/>
                </v:shape>
                <v:shape id="Image 157" o:spid="_x0000_s1068" type="#_x0000_t75" style="position:absolute;left:42476;top:30494;width:18756;height:39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">
                  <v:imagedata r:id="rId17" o:title=""/>
                </v:shape>
                <v:shape id="Image 158" o:spid="_x0000_s1069" type="#_x0000_t75" style="position:absolute;left:51196;top:31417;width:9805;height:25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">
                  <v:imagedata r:id="rId11" o:title=""/>
                </v:shape>
                <v:shape id="Textbox 159" o:spid="_x0000_s1070" type="#_x0000_t202" style="position:absolute;left:10716;top:2027;width:15392;height:2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144A90B" w14:textId="77777777" w:rsidR="004C3C7D" w:rsidRDefault="004C3C7D" w:rsidP="004C3C7D">
                        <w:pPr>
                          <w:spacing w:line="382" w:lineRule="exact"/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2985"/>
                            <w:spacing w:val="-2"/>
                            <w:w w:val="85"/>
                            <w:sz w:val="35"/>
                            <w:szCs w:val="35"/>
                          </w:rPr>
                          <w:t>Kjø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2985"/>
                            <w:spacing w:val="-2"/>
                            <w:w w:val="85"/>
                            <w:sz w:val="35"/>
                            <w:szCs w:val="35"/>
                          </w:rPr>
                          <w:t>⭲⭲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2985"/>
                            <w:spacing w:val="-6"/>
                            <w:w w:val="85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999999"/>
                            <w:spacing w:val="-2"/>
                            <w:w w:val="95"/>
                            <w:sz w:val="30"/>
                            <w:szCs w:val="30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999999"/>
                            <w:spacing w:val="-2"/>
                            <w:w w:val="95"/>
                            <w:sz w:val="30"/>
                            <w:szCs w:val="30"/>
                          </w:rPr>
                          <w:t>oá⭲cío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999999"/>
                            <w:spacing w:val="-2"/>
                            <w:w w:val="95"/>
                            <w:sz w:val="30"/>
                            <w:szCs w:val="30"/>
                          </w:rPr>
                          <w:t>)</w:t>
                        </w:r>
                      </w:p>
                    </w:txbxContent>
                  </v:textbox>
                </v:shape>
                <v:shape id="Textbox 160" o:spid="_x0000_s1071" type="#_x0000_t202" style="position:absolute;left:4753;top:7258;width:6889;height:20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2D5D52E4" w14:textId="77777777" w:rsidR="004C3C7D" w:rsidRPr="00344D28" w:rsidRDefault="004C3C7D" w:rsidP="004C3C7D">
                        <w:pPr>
                          <w:spacing w:before="1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spacing w:val="-2"/>
                            <w:sz w:val="18"/>
                            <w:lang w:val="nb-NO"/>
                          </w:rPr>
                          <w:t>HANKJØNN</w:t>
                        </w:r>
                      </w:p>
                      <w:p w14:paraId="7041B111" w14:textId="77777777" w:rsidR="004C3C7D" w:rsidRPr="00344D28" w:rsidRDefault="004C3C7D" w:rsidP="004C3C7D">
                        <w:pPr>
                          <w:spacing w:before="15"/>
                          <w:ind w:right="18"/>
                          <w:jc w:val="center"/>
                          <w:rPr>
                            <w:rFonts w:ascii="Arial"/>
                            <w:i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(</w:t>
                        </w:r>
                        <w:proofErr w:type="spellStart"/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masculino</w:t>
                        </w:r>
                        <w:proofErr w:type="spellEnd"/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)</w:t>
                        </w:r>
                      </w:p>
                      <w:p w14:paraId="2332DAE1" w14:textId="77777777" w:rsidR="004C3C7D" w:rsidRPr="00344D28" w:rsidRDefault="004C3C7D" w:rsidP="004C3C7D">
                        <w:pPr>
                          <w:spacing w:before="148"/>
                          <w:ind w:right="18"/>
                          <w:jc w:val="center"/>
                          <w:rPr>
                            <w:rFonts w:ascii="Arial"/>
                            <w:b/>
                            <w:sz w:val="21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b/>
                            <w:color w:val="1C4587"/>
                            <w:spacing w:val="-5"/>
                            <w:sz w:val="21"/>
                            <w:lang w:val="nb-NO"/>
                          </w:rPr>
                          <w:t>EN</w:t>
                        </w:r>
                      </w:p>
                      <w:p w14:paraId="7103AD65" w14:textId="77777777" w:rsidR="004C3C7D" w:rsidRPr="00344D28" w:rsidRDefault="004C3C7D" w:rsidP="004C3C7D">
                        <w:pPr>
                          <w:spacing w:before="184" w:line="396" w:lineRule="auto"/>
                          <w:ind w:left="219" w:right="237" w:hanging="1"/>
                          <w:jc w:val="center"/>
                          <w:rPr>
                            <w:rFonts w:ascii="Arial MT"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/>
                            <w:w w:val="105"/>
                            <w:sz w:val="18"/>
                            <w:lang w:val="nb-NO"/>
                          </w:rPr>
                          <w:t xml:space="preserve">bil </w:t>
                        </w:r>
                        <w:r w:rsidRPr="00344D28">
                          <w:rPr>
                            <w:rFonts w:asci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/>
                            <w:w w:val="105"/>
                            <w:sz w:val="18"/>
                            <w:lang w:val="nb-NO"/>
                          </w:rPr>
                          <w:t xml:space="preserve">gutt </w:t>
                        </w:r>
                        <w:r w:rsidRPr="00344D28">
                          <w:rPr>
                            <w:rFonts w:ascii="Arial"/>
                            <w:b/>
                            <w:w w:val="105"/>
                            <w:sz w:val="18"/>
                            <w:lang w:val="nb-NO"/>
                          </w:rPr>
                          <w:t>en</w:t>
                        </w:r>
                        <w:r w:rsidRPr="00344D28">
                          <w:rPr>
                            <w:rFonts w:ascii="Arial"/>
                            <w:b/>
                            <w:spacing w:val="-4"/>
                            <w:w w:val="105"/>
                            <w:sz w:val="18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/>
                            <w:spacing w:val="-4"/>
                            <w:w w:val="105"/>
                            <w:sz w:val="18"/>
                            <w:lang w:val="nb-NO"/>
                          </w:rPr>
                          <w:t>sofa</w:t>
                        </w:r>
                      </w:p>
                      <w:p w14:paraId="351FFCB8" w14:textId="77777777" w:rsidR="004C3C7D" w:rsidRPr="00344D28" w:rsidRDefault="004C3C7D" w:rsidP="004C3C7D">
                        <w:pPr>
                          <w:spacing w:before="2" w:line="396" w:lineRule="auto"/>
                          <w:ind w:left="74" w:right="92"/>
                          <w:jc w:val="center"/>
                          <w:rPr>
                            <w:rFonts w:ascii="Arial MT" w:hAnsi="Arial MT"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>en</w:t>
                        </w:r>
                        <w:r w:rsidRPr="00344D28">
                          <w:rPr>
                            <w:rFonts w:ascii="Arial" w:hAnsi="Arial"/>
                            <w:b/>
                            <w:spacing w:val="-14"/>
                            <w:w w:val="105"/>
                            <w:sz w:val="18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pasient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mann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>lærer</w:t>
                        </w:r>
                      </w:p>
                      <w:p w14:paraId="272EF098" w14:textId="77777777" w:rsidR="004C3C7D" w:rsidRDefault="004C3C7D" w:rsidP="004C3C7D">
                        <w:pPr>
                          <w:spacing w:before="3"/>
                          <w:ind w:right="18"/>
                          <w:jc w:val="center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en</w:t>
                        </w: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8"/>
                          </w:rPr>
                          <w:t>banan</w:t>
                        </w:r>
                      </w:p>
                    </w:txbxContent>
                  </v:textbox>
                </v:shape>
                <v:shape id="Textbox 161" o:spid="_x0000_s1072" type="#_x0000_t202" style="position:absolute;left:19477;top:7259;width:6889;height:207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372B5516" w14:textId="77777777" w:rsidR="004C3C7D" w:rsidRDefault="004C3C7D" w:rsidP="004C3C7D">
                        <w:pPr>
                          <w:spacing w:before="1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>HUNKJØNN</w:t>
                        </w:r>
                      </w:p>
                      <w:p w14:paraId="146BF91F" w14:textId="77777777" w:rsidR="004C3C7D" w:rsidRDefault="004C3C7D" w:rsidP="004C3C7D">
                        <w:pPr>
                          <w:spacing w:before="15"/>
                          <w:ind w:right="18"/>
                          <w:jc w:val="center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</w:rPr>
                          <w:t>femenino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</w:rPr>
                          <w:t>)</w:t>
                        </w:r>
                      </w:p>
                      <w:p w14:paraId="0D40E2B9" w14:textId="77777777" w:rsidR="004C3C7D" w:rsidRDefault="004C3C7D" w:rsidP="004C3C7D">
                        <w:pPr>
                          <w:spacing w:before="148" w:line="410" w:lineRule="auto"/>
                          <w:ind w:left="187" w:right="279" w:firstLine="20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A64D79"/>
                            <w:spacing w:val="-6"/>
                            <w:w w:val="105"/>
                            <w:sz w:val="21"/>
                          </w:rPr>
                          <w:t>Ei</w:t>
                        </w:r>
                        <w:r>
                          <w:rPr>
                            <w:rFonts w:ascii="Arial"/>
                            <w:b/>
                            <w:color w:val="A64D7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ei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jente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bok</w:t>
                        </w:r>
                      </w:p>
                      <w:p w14:paraId="0D467920" w14:textId="77777777" w:rsidR="004C3C7D" w:rsidRDefault="004C3C7D" w:rsidP="004C3C7D">
                        <w:pPr>
                          <w:spacing w:line="396" w:lineRule="auto"/>
                          <w:ind w:left="187" w:right="204" w:hanging="6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ei</w:t>
                        </w:r>
                        <w:r>
                          <w:rPr>
                            <w:rFonts w:ascii="Arial"/>
                            <w:b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kvinne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mor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seng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hytte</w:t>
                        </w:r>
                      </w:p>
                      <w:p w14:paraId="63A170A7" w14:textId="77777777" w:rsidR="004C3C7D" w:rsidRDefault="004C3C7D" w:rsidP="004C3C7D">
                        <w:pPr>
                          <w:ind w:right="92"/>
                          <w:jc w:val="center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8"/>
                          </w:rPr>
                          <w:t>ei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8"/>
                          </w:rPr>
                          <w:t>øy</w:t>
                        </w:r>
                      </w:p>
                    </w:txbxContent>
                  </v:textbox>
                </v:shape>
                <v:shape id="Textbox 162" o:spid="_x0000_s1073" type="#_x0000_t202" style="position:absolute;left:33953;top:7259;width:7747;height:21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130EE052" w14:textId="77777777" w:rsidR="004C3C7D" w:rsidRPr="00344D28" w:rsidRDefault="004C3C7D" w:rsidP="004C3C7D">
                        <w:pPr>
                          <w:spacing w:before="1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8"/>
                            <w:lang w:val="nb-NO"/>
                          </w:rPr>
                          <w:t>INTETKJØNN</w:t>
                        </w:r>
                      </w:p>
                      <w:p w14:paraId="3CC066C8" w14:textId="77777777" w:rsidR="004C3C7D" w:rsidRPr="00344D28" w:rsidRDefault="004C3C7D" w:rsidP="004C3C7D">
                        <w:pPr>
                          <w:spacing w:before="15"/>
                          <w:ind w:right="17"/>
                          <w:jc w:val="center"/>
                          <w:rPr>
                            <w:rFonts w:ascii="Arial"/>
                            <w:i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(</w:t>
                        </w:r>
                        <w:proofErr w:type="spellStart"/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neutro</w:t>
                        </w:r>
                        <w:proofErr w:type="spellEnd"/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)</w:t>
                        </w:r>
                      </w:p>
                      <w:p w14:paraId="3C33DAF3" w14:textId="77777777" w:rsidR="004C3C7D" w:rsidRPr="00344D28" w:rsidRDefault="004C3C7D" w:rsidP="004C3C7D">
                        <w:pPr>
                          <w:spacing w:before="199"/>
                          <w:ind w:right="18"/>
                          <w:jc w:val="center"/>
                          <w:rPr>
                            <w:rFonts w:ascii="Arial"/>
                            <w:b/>
                            <w:sz w:val="21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b/>
                            <w:color w:val="274E13"/>
                            <w:spacing w:val="-5"/>
                            <w:sz w:val="21"/>
                            <w:lang w:val="nb-NO"/>
                          </w:rPr>
                          <w:t>ET</w:t>
                        </w:r>
                      </w:p>
                      <w:p w14:paraId="2C638361" w14:textId="77777777" w:rsidR="004C3C7D" w:rsidRPr="00344D28" w:rsidRDefault="004C3C7D" w:rsidP="004C3C7D">
                        <w:pPr>
                          <w:spacing w:before="50" w:line="340" w:lineRule="atLeast"/>
                          <w:ind w:left="234" w:right="253" w:firstLine="104"/>
                          <w:jc w:val="both"/>
                          <w:rPr>
                            <w:rFonts w:ascii="Arial MT" w:hAnsi="Arial MT"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et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hus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et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barn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et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eple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et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bord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et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skjerf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>et</w:t>
                        </w:r>
                        <w:r w:rsidRPr="00344D28">
                          <w:rPr>
                            <w:rFonts w:ascii="Arial" w:hAnsi="Arial"/>
                            <w:b/>
                            <w:spacing w:val="-14"/>
                            <w:w w:val="105"/>
                            <w:sz w:val="18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ønske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et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>kurs</w:t>
                        </w:r>
                      </w:p>
                    </w:txbxContent>
                  </v:textbox>
                </v:shape>
                <v:shape id="Textbox 163" o:spid="_x0000_s1074" type="#_x0000_t202" style="position:absolute;left:47111;top:14405;width:10675;height:70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1331A714" w14:textId="77777777" w:rsidR="004C3C7D" w:rsidRPr="00344D28" w:rsidRDefault="004C3C7D" w:rsidP="004C3C7D">
                        <w:pPr>
                          <w:spacing w:before="1"/>
                          <w:ind w:right="18"/>
                          <w:jc w:val="center"/>
                          <w:rPr>
                            <w:rFonts w:ascii="Arial" w:hAnsi="Arial"/>
                            <w:b/>
                            <w:sz w:val="18"/>
                            <w:lang w:val="es-ES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color w:val="CC0000"/>
                            <w:spacing w:val="-2"/>
                            <w:w w:val="105"/>
                            <w:sz w:val="18"/>
                            <w:lang w:val="es-ES"/>
                          </w:rPr>
                          <w:t>¡IMPORTANTE!</w:t>
                        </w:r>
                      </w:p>
                      <w:p w14:paraId="72E36E13" w14:textId="77777777" w:rsidR="004C3C7D" w:rsidRPr="00344D28" w:rsidRDefault="004C3C7D" w:rsidP="004C3C7D">
                        <w:pPr>
                          <w:spacing w:before="1" w:line="261" w:lineRule="auto"/>
                          <w:ind w:left="-1" w:right="18"/>
                          <w:jc w:val="center"/>
                          <w:rPr>
                            <w:rFonts w:ascii="Arial" w:hAnsi="Arial"/>
                            <w:i/>
                            <w:sz w:val="18"/>
                            <w:lang w:val="es-ES"/>
                          </w:rPr>
                        </w:pPr>
                        <w:r w:rsidRPr="00344D28">
                          <w:rPr>
                            <w:rFonts w:ascii="Arial" w:hAnsi="Arial"/>
                            <w:i/>
                            <w:w w:val="105"/>
                            <w:sz w:val="18"/>
                            <w:lang w:val="es-ES"/>
                          </w:rPr>
                          <w:t xml:space="preserve">Los géneros no tienen </w:t>
                        </w:r>
                        <w:proofErr w:type="spellStart"/>
                        <w:r w:rsidRPr="00344D28">
                          <w:rPr>
                            <w:rFonts w:ascii="Arial" w:hAnsi="Arial"/>
                            <w:i/>
                            <w:w w:val="105"/>
                            <w:sz w:val="18"/>
                            <w:lang w:val="es-ES"/>
                          </w:rPr>
                          <w:t>porqué</w:t>
                        </w:r>
                        <w:proofErr w:type="spellEnd"/>
                        <w:r w:rsidRPr="00344D28">
                          <w:rPr>
                            <w:rFonts w:ascii="Arial" w:hAnsi="Arial"/>
                            <w:i/>
                            <w:w w:val="105"/>
                            <w:sz w:val="18"/>
                            <w:lang w:val="es-ES"/>
                          </w:rPr>
                          <w:t xml:space="preserve"> coincidir</w:t>
                        </w:r>
                        <w:r w:rsidRPr="00344D28">
                          <w:rPr>
                            <w:rFonts w:ascii="Arial" w:hAnsi="Arial"/>
                            <w:i/>
                            <w:spacing w:val="-14"/>
                            <w:w w:val="105"/>
                            <w:sz w:val="18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i/>
                            <w:w w:val="105"/>
                            <w:sz w:val="18"/>
                            <w:lang w:val="es-ES"/>
                          </w:rPr>
                          <w:t>en</w:t>
                        </w:r>
                        <w:r w:rsidRPr="00344D28">
                          <w:rPr>
                            <w:rFonts w:ascii="Arial" w:hAnsi="Arial"/>
                            <w:i/>
                            <w:spacing w:val="-14"/>
                            <w:w w:val="105"/>
                            <w:sz w:val="18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i/>
                            <w:w w:val="105"/>
                            <w:sz w:val="18"/>
                            <w:lang w:val="es-ES"/>
                          </w:rPr>
                          <w:t>español y en noruego.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981DB7E" w14:textId="77777777" w:rsidR="004C3C7D" w:rsidRPr="00472458" w:rsidRDefault="004C3C7D" w:rsidP="004C3C7D">
      <w:pPr>
        <w:pStyle w:val="Brdtekst"/>
        <w:rPr>
          <w:sz w:val="20"/>
        </w:rPr>
      </w:pPr>
    </w:p>
    <w:p w14:paraId="25CE2440" w14:textId="77777777" w:rsidR="004C3C7D" w:rsidRPr="00472458" w:rsidRDefault="004C3C7D" w:rsidP="004C3C7D">
      <w:pPr>
        <w:pStyle w:val="Brdtekst"/>
        <w:rPr>
          <w:sz w:val="20"/>
        </w:rPr>
      </w:pPr>
    </w:p>
    <w:p w14:paraId="70517CEB" w14:textId="77777777" w:rsidR="004C3C7D" w:rsidRPr="00472458" w:rsidRDefault="004C3C7D" w:rsidP="004C3C7D">
      <w:pPr>
        <w:pStyle w:val="Brdtekst"/>
        <w:rPr>
          <w:sz w:val="20"/>
        </w:rPr>
      </w:pPr>
    </w:p>
    <w:p w14:paraId="01324321" w14:textId="77777777" w:rsidR="004C3C7D" w:rsidRPr="00472458" w:rsidRDefault="004C3C7D" w:rsidP="004C3C7D">
      <w:pPr>
        <w:pStyle w:val="Brdtekst"/>
        <w:rPr>
          <w:sz w:val="20"/>
        </w:rPr>
      </w:pPr>
    </w:p>
    <w:p w14:paraId="0045F0EE" w14:textId="77777777" w:rsidR="004C3C7D" w:rsidRPr="00472458" w:rsidRDefault="004C3C7D" w:rsidP="004C3C7D">
      <w:pPr>
        <w:pStyle w:val="Brdtekst"/>
        <w:rPr>
          <w:sz w:val="20"/>
        </w:rPr>
      </w:pPr>
    </w:p>
    <w:p w14:paraId="163886D3" w14:textId="77777777" w:rsidR="004C3C7D" w:rsidRPr="00472458" w:rsidRDefault="004C3C7D" w:rsidP="004C3C7D">
      <w:pPr>
        <w:pStyle w:val="Brdtekst"/>
        <w:spacing w:before="9"/>
        <w:rPr>
          <w:sz w:val="20"/>
        </w:rPr>
      </w:pPr>
      <w:r w:rsidRPr="00472458">
        <w:rPr>
          <w:noProof/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 wp14:anchorId="581B1B29" wp14:editId="22EDCFE9">
                <wp:simplePos x="0" y="0"/>
                <wp:positionH relativeFrom="page">
                  <wp:posOffset>716812</wp:posOffset>
                </wp:positionH>
                <wp:positionV relativeFrom="paragraph">
                  <wp:posOffset>176057</wp:posOffset>
                </wp:positionV>
                <wp:extent cx="6123305" cy="3436620"/>
                <wp:effectExtent l="0" t="0" r="0" b="0"/>
                <wp:wrapTopAndBottom/>
                <wp:docPr id="164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3436620"/>
                          <a:chOff x="0" y="0"/>
                          <a:chExt cx="6123305" cy="3436620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3187" y="0"/>
                            <a:ext cx="6120130" cy="3436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36620">
                                <a:moveTo>
                                  <a:pt x="61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6056"/>
                                </a:lnTo>
                                <a:lnTo>
                                  <a:pt x="6120056" y="3436056"/>
                                </a:lnTo>
                                <a:lnTo>
                                  <a:pt x="61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3187" y="100863"/>
                            <a:ext cx="285940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9405" h="436880">
                                <a:moveTo>
                                  <a:pt x="2786049" y="0"/>
                                </a:moveTo>
                                <a:lnTo>
                                  <a:pt x="72787" y="0"/>
                                </a:lnTo>
                                <a:lnTo>
                                  <a:pt x="44455" y="5719"/>
                                </a:lnTo>
                                <a:lnTo>
                                  <a:pt x="21318" y="21318"/>
                                </a:lnTo>
                                <a:lnTo>
                                  <a:pt x="5720" y="44454"/>
                                </a:lnTo>
                                <a:lnTo>
                                  <a:pt x="0" y="72787"/>
                                </a:lnTo>
                                <a:lnTo>
                                  <a:pt x="0" y="363928"/>
                                </a:lnTo>
                                <a:lnTo>
                                  <a:pt x="5720" y="392260"/>
                                </a:lnTo>
                                <a:lnTo>
                                  <a:pt x="21318" y="415397"/>
                                </a:lnTo>
                                <a:lnTo>
                                  <a:pt x="44455" y="430996"/>
                                </a:lnTo>
                                <a:lnTo>
                                  <a:pt x="72787" y="436716"/>
                                </a:lnTo>
                                <a:lnTo>
                                  <a:pt x="2786049" y="436716"/>
                                </a:lnTo>
                                <a:lnTo>
                                  <a:pt x="2814382" y="430996"/>
                                </a:lnTo>
                                <a:lnTo>
                                  <a:pt x="2837518" y="415397"/>
                                </a:lnTo>
                                <a:lnTo>
                                  <a:pt x="2853117" y="392260"/>
                                </a:lnTo>
                                <a:lnTo>
                                  <a:pt x="2858837" y="363928"/>
                                </a:lnTo>
                                <a:lnTo>
                                  <a:pt x="2858837" y="72787"/>
                                </a:lnTo>
                                <a:lnTo>
                                  <a:pt x="2846607" y="32404"/>
                                </a:lnTo>
                                <a:lnTo>
                                  <a:pt x="2813903" y="5540"/>
                                </a:lnTo>
                                <a:lnTo>
                                  <a:pt x="27860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3187" y="100863"/>
                            <a:ext cx="285940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59405" h="436880">
                                <a:moveTo>
                                  <a:pt x="0" y="72787"/>
                                </a:moveTo>
                                <a:lnTo>
                                  <a:pt x="5720" y="44455"/>
                                </a:lnTo>
                                <a:lnTo>
                                  <a:pt x="21318" y="21318"/>
                                </a:lnTo>
                                <a:lnTo>
                                  <a:pt x="44455" y="5720"/>
                                </a:lnTo>
                                <a:lnTo>
                                  <a:pt x="72787" y="0"/>
                                </a:lnTo>
                                <a:lnTo>
                                  <a:pt x="2786050" y="0"/>
                                </a:lnTo>
                                <a:lnTo>
                                  <a:pt x="2826433" y="12229"/>
                                </a:lnTo>
                                <a:lnTo>
                                  <a:pt x="2853297" y="44932"/>
                                </a:lnTo>
                                <a:lnTo>
                                  <a:pt x="2858837" y="72787"/>
                                </a:lnTo>
                                <a:lnTo>
                                  <a:pt x="2858837" y="363929"/>
                                </a:lnTo>
                                <a:lnTo>
                                  <a:pt x="2853117" y="392261"/>
                                </a:lnTo>
                                <a:lnTo>
                                  <a:pt x="2837518" y="415397"/>
                                </a:lnTo>
                                <a:lnTo>
                                  <a:pt x="2814382" y="430996"/>
                                </a:lnTo>
                                <a:lnTo>
                                  <a:pt x="2786050" y="436716"/>
                                </a:lnTo>
                                <a:lnTo>
                                  <a:pt x="72787" y="436716"/>
                                </a:lnTo>
                                <a:lnTo>
                                  <a:pt x="44455" y="430996"/>
                                </a:lnTo>
                                <a:lnTo>
                                  <a:pt x="21318" y="415397"/>
                                </a:lnTo>
                                <a:lnTo>
                                  <a:pt x="5720" y="392261"/>
                                </a:lnTo>
                                <a:lnTo>
                                  <a:pt x="0" y="363929"/>
                                </a:lnTo>
                                <a:lnTo>
                                  <a:pt x="0" y="72787"/>
                                </a:lnTo>
                                <a:close/>
                              </a:path>
                            </a:pathLst>
                          </a:custGeom>
                          <a:ln w="6375">
                            <a:solidFill>
                              <a:srgbClr val="CDD7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4062460" y="699281"/>
                            <a:ext cx="1257300" cy="234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343785">
                                <a:moveTo>
                                  <a:pt x="1047446" y="0"/>
                                </a:moveTo>
                                <a:lnTo>
                                  <a:pt x="209494" y="0"/>
                                </a:lnTo>
                                <a:lnTo>
                                  <a:pt x="161459" y="5532"/>
                                </a:lnTo>
                                <a:lnTo>
                                  <a:pt x="117364" y="21293"/>
                                </a:lnTo>
                                <a:lnTo>
                                  <a:pt x="78466" y="46023"/>
                                </a:lnTo>
                                <a:lnTo>
                                  <a:pt x="46023" y="78466"/>
                                </a:lnTo>
                                <a:lnTo>
                                  <a:pt x="21293" y="117364"/>
                                </a:lnTo>
                                <a:lnTo>
                                  <a:pt x="5532" y="161460"/>
                                </a:lnTo>
                                <a:lnTo>
                                  <a:pt x="0" y="209495"/>
                                </a:lnTo>
                                <a:lnTo>
                                  <a:pt x="0" y="2134118"/>
                                </a:lnTo>
                                <a:lnTo>
                                  <a:pt x="5532" y="2182153"/>
                                </a:lnTo>
                                <a:lnTo>
                                  <a:pt x="21293" y="2226248"/>
                                </a:lnTo>
                                <a:lnTo>
                                  <a:pt x="46023" y="2265146"/>
                                </a:lnTo>
                                <a:lnTo>
                                  <a:pt x="78466" y="2297588"/>
                                </a:lnTo>
                                <a:lnTo>
                                  <a:pt x="117364" y="2322319"/>
                                </a:lnTo>
                                <a:lnTo>
                                  <a:pt x="161459" y="2338079"/>
                                </a:lnTo>
                                <a:lnTo>
                                  <a:pt x="209494" y="2343612"/>
                                </a:lnTo>
                                <a:lnTo>
                                  <a:pt x="1047446" y="2343612"/>
                                </a:lnTo>
                                <a:lnTo>
                                  <a:pt x="1095481" y="2338079"/>
                                </a:lnTo>
                                <a:lnTo>
                                  <a:pt x="1139576" y="2322319"/>
                                </a:lnTo>
                                <a:lnTo>
                                  <a:pt x="1178474" y="2297588"/>
                                </a:lnTo>
                                <a:lnTo>
                                  <a:pt x="1210917" y="2265146"/>
                                </a:lnTo>
                                <a:lnTo>
                                  <a:pt x="1235647" y="2226248"/>
                                </a:lnTo>
                                <a:lnTo>
                                  <a:pt x="1251407" y="2182153"/>
                                </a:lnTo>
                                <a:lnTo>
                                  <a:pt x="1256940" y="2134118"/>
                                </a:lnTo>
                                <a:lnTo>
                                  <a:pt x="1256940" y="209495"/>
                                </a:lnTo>
                                <a:lnTo>
                                  <a:pt x="1252878" y="168433"/>
                                </a:lnTo>
                                <a:lnTo>
                                  <a:pt x="1240993" y="129325"/>
                                </a:lnTo>
                                <a:lnTo>
                                  <a:pt x="1221742" y="93267"/>
                                </a:lnTo>
                                <a:lnTo>
                                  <a:pt x="1195580" y="61360"/>
                                </a:lnTo>
                                <a:lnTo>
                                  <a:pt x="1163673" y="35198"/>
                                </a:lnTo>
                                <a:lnTo>
                                  <a:pt x="1127616" y="15947"/>
                                </a:lnTo>
                                <a:lnTo>
                                  <a:pt x="1088507" y="4062"/>
                                </a:lnTo>
                                <a:lnTo>
                                  <a:pt x="10474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C5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4062460" y="699282"/>
                            <a:ext cx="1257300" cy="234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2343785">
                                <a:moveTo>
                                  <a:pt x="0" y="209494"/>
                                </a:moveTo>
                                <a:lnTo>
                                  <a:pt x="5532" y="161459"/>
                                </a:lnTo>
                                <a:lnTo>
                                  <a:pt x="21293" y="117364"/>
                                </a:lnTo>
                                <a:lnTo>
                                  <a:pt x="46023" y="78466"/>
                                </a:lnTo>
                                <a:lnTo>
                                  <a:pt x="78466" y="46023"/>
                                </a:lnTo>
                                <a:lnTo>
                                  <a:pt x="117363" y="21293"/>
                                </a:lnTo>
                                <a:lnTo>
                                  <a:pt x="161458" y="5532"/>
                                </a:lnTo>
                                <a:lnTo>
                                  <a:pt x="209493" y="0"/>
                                </a:lnTo>
                                <a:lnTo>
                                  <a:pt x="1047447" y="0"/>
                                </a:lnTo>
                                <a:lnTo>
                                  <a:pt x="1088507" y="4062"/>
                                </a:lnTo>
                                <a:lnTo>
                                  <a:pt x="1127616" y="15946"/>
                                </a:lnTo>
                                <a:lnTo>
                                  <a:pt x="1163674" y="35197"/>
                                </a:lnTo>
                                <a:lnTo>
                                  <a:pt x="1195581" y="61359"/>
                                </a:lnTo>
                                <a:lnTo>
                                  <a:pt x="1221743" y="93266"/>
                                </a:lnTo>
                                <a:lnTo>
                                  <a:pt x="1240994" y="129324"/>
                                </a:lnTo>
                                <a:lnTo>
                                  <a:pt x="1252878" y="168433"/>
                                </a:lnTo>
                                <a:lnTo>
                                  <a:pt x="1256940" y="209494"/>
                                </a:lnTo>
                                <a:lnTo>
                                  <a:pt x="1256940" y="2134119"/>
                                </a:lnTo>
                                <a:lnTo>
                                  <a:pt x="1251408" y="2182153"/>
                                </a:lnTo>
                                <a:lnTo>
                                  <a:pt x="1235647" y="2226248"/>
                                </a:lnTo>
                                <a:lnTo>
                                  <a:pt x="1210917" y="2265146"/>
                                </a:lnTo>
                                <a:lnTo>
                                  <a:pt x="1178474" y="2297589"/>
                                </a:lnTo>
                                <a:lnTo>
                                  <a:pt x="1139577" y="2322319"/>
                                </a:lnTo>
                                <a:lnTo>
                                  <a:pt x="1095482" y="2338079"/>
                                </a:lnTo>
                                <a:lnTo>
                                  <a:pt x="1047447" y="2343612"/>
                                </a:lnTo>
                                <a:lnTo>
                                  <a:pt x="209493" y="2343612"/>
                                </a:lnTo>
                                <a:lnTo>
                                  <a:pt x="161458" y="2338079"/>
                                </a:lnTo>
                                <a:lnTo>
                                  <a:pt x="117363" y="2322319"/>
                                </a:lnTo>
                                <a:lnTo>
                                  <a:pt x="78466" y="2297589"/>
                                </a:lnTo>
                                <a:lnTo>
                                  <a:pt x="46023" y="2265146"/>
                                </a:lnTo>
                                <a:lnTo>
                                  <a:pt x="21293" y="2226248"/>
                                </a:lnTo>
                                <a:lnTo>
                                  <a:pt x="5532" y="2182153"/>
                                </a:lnTo>
                                <a:lnTo>
                                  <a:pt x="0" y="2134119"/>
                                </a:lnTo>
                                <a:lnTo>
                                  <a:pt x="0" y="209494"/>
                                </a:lnTo>
                                <a:close/>
                              </a:path>
                            </a:pathLst>
                          </a:custGeom>
                          <a:ln w="6375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787771" y="699281"/>
                            <a:ext cx="1289685" cy="234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2343785">
                                <a:moveTo>
                                  <a:pt x="1074719" y="0"/>
                                </a:moveTo>
                                <a:lnTo>
                                  <a:pt x="214948" y="0"/>
                                </a:lnTo>
                                <a:lnTo>
                                  <a:pt x="165662" y="5677"/>
                                </a:lnTo>
                                <a:lnTo>
                                  <a:pt x="120419" y="21847"/>
                                </a:lnTo>
                                <a:lnTo>
                                  <a:pt x="80509" y="47222"/>
                                </a:lnTo>
                                <a:lnTo>
                                  <a:pt x="47221" y="80509"/>
                                </a:lnTo>
                                <a:lnTo>
                                  <a:pt x="21847" y="120420"/>
                                </a:lnTo>
                                <a:lnTo>
                                  <a:pt x="5676" y="165664"/>
                                </a:lnTo>
                                <a:lnTo>
                                  <a:pt x="0" y="214950"/>
                                </a:lnTo>
                                <a:lnTo>
                                  <a:pt x="0" y="2128663"/>
                                </a:lnTo>
                                <a:lnTo>
                                  <a:pt x="5676" y="2177949"/>
                                </a:lnTo>
                                <a:lnTo>
                                  <a:pt x="21847" y="2223192"/>
                                </a:lnTo>
                                <a:lnTo>
                                  <a:pt x="47221" y="2263103"/>
                                </a:lnTo>
                                <a:lnTo>
                                  <a:pt x="80509" y="2296390"/>
                                </a:lnTo>
                                <a:lnTo>
                                  <a:pt x="120419" y="2321764"/>
                                </a:lnTo>
                                <a:lnTo>
                                  <a:pt x="165662" y="2337935"/>
                                </a:lnTo>
                                <a:lnTo>
                                  <a:pt x="214948" y="2343612"/>
                                </a:lnTo>
                                <a:lnTo>
                                  <a:pt x="1074719" y="2343612"/>
                                </a:lnTo>
                                <a:lnTo>
                                  <a:pt x="1124005" y="2337935"/>
                                </a:lnTo>
                                <a:lnTo>
                                  <a:pt x="1169249" y="2321764"/>
                                </a:lnTo>
                                <a:lnTo>
                                  <a:pt x="1209159" y="2296390"/>
                                </a:lnTo>
                                <a:lnTo>
                                  <a:pt x="1242447" y="2263103"/>
                                </a:lnTo>
                                <a:lnTo>
                                  <a:pt x="1267821" y="2223192"/>
                                </a:lnTo>
                                <a:lnTo>
                                  <a:pt x="1283992" y="2177949"/>
                                </a:lnTo>
                                <a:lnTo>
                                  <a:pt x="1289669" y="2128663"/>
                                </a:lnTo>
                                <a:lnTo>
                                  <a:pt x="1289669" y="214950"/>
                                </a:lnTo>
                                <a:lnTo>
                                  <a:pt x="1285501" y="172819"/>
                                </a:lnTo>
                                <a:lnTo>
                                  <a:pt x="1273307" y="132692"/>
                                </a:lnTo>
                                <a:lnTo>
                                  <a:pt x="1253555" y="95696"/>
                                </a:lnTo>
                                <a:lnTo>
                                  <a:pt x="1226712" y="62957"/>
                                </a:lnTo>
                                <a:lnTo>
                                  <a:pt x="1193973" y="36114"/>
                                </a:lnTo>
                                <a:lnTo>
                                  <a:pt x="1156977" y="16362"/>
                                </a:lnTo>
                                <a:lnTo>
                                  <a:pt x="1116849" y="4168"/>
                                </a:lnTo>
                                <a:lnTo>
                                  <a:pt x="10747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AD1D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87771" y="699282"/>
                            <a:ext cx="1289685" cy="2343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9685" h="2343785">
                                <a:moveTo>
                                  <a:pt x="0" y="214949"/>
                                </a:moveTo>
                                <a:lnTo>
                                  <a:pt x="5676" y="165663"/>
                                </a:lnTo>
                                <a:lnTo>
                                  <a:pt x="21847" y="120419"/>
                                </a:lnTo>
                                <a:lnTo>
                                  <a:pt x="47221" y="80509"/>
                                </a:lnTo>
                                <a:lnTo>
                                  <a:pt x="80509" y="47221"/>
                                </a:lnTo>
                                <a:lnTo>
                                  <a:pt x="120420" y="21847"/>
                                </a:lnTo>
                                <a:lnTo>
                                  <a:pt x="165663" y="5676"/>
                                </a:lnTo>
                                <a:lnTo>
                                  <a:pt x="214949" y="0"/>
                                </a:lnTo>
                                <a:lnTo>
                                  <a:pt x="1074719" y="0"/>
                                </a:lnTo>
                                <a:lnTo>
                                  <a:pt x="1116850" y="4168"/>
                                </a:lnTo>
                                <a:lnTo>
                                  <a:pt x="1156978" y="16362"/>
                                </a:lnTo>
                                <a:lnTo>
                                  <a:pt x="1193974" y="36113"/>
                                </a:lnTo>
                                <a:lnTo>
                                  <a:pt x="1226712" y="62957"/>
                                </a:lnTo>
                                <a:lnTo>
                                  <a:pt x="1253555" y="95695"/>
                                </a:lnTo>
                                <a:lnTo>
                                  <a:pt x="1273307" y="132691"/>
                                </a:lnTo>
                                <a:lnTo>
                                  <a:pt x="1285501" y="172818"/>
                                </a:lnTo>
                                <a:lnTo>
                                  <a:pt x="1289669" y="214949"/>
                                </a:lnTo>
                                <a:lnTo>
                                  <a:pt x="1289669" y="2128664"/>
                                </a:lnTo>
                                <a:lnTo>
                                  <a:pt x="1283992" y="2177949"/>
                                </a:lnTo>
                                <a:lnTo>
                                  <a:pt x="1267821" y="2223192"/>
                                </a:lnTo>
                                <a:lnTo>
                                  <a:pt x="1242447" y="2263103"/>
                                </a:lnTo>
                                <a:lnTo>
                                  <a:pt x="1209159" y="2296390"/>
                                </a:lnTo>
                                <a:lnTo>
                                  <a:pt x="1169249" y="2321764"/>
                                </a:lnTo>
                                <a:lnTo>
                                  <a:pt x="1124005" y="2337935"/>
                                </a:lnTo>
                                <a:lnTo>
                                  <a:pt x="1074719" y="2343612"/>
                                </a:lnTo>
                                <a:lnTo>
                                  <a:pt x="214949" y="2343612"/>
                                </a:lnTo>
                                <a:lnTo>
                                  <a:pt x="165663" y="2337935"/>
                                </a:lnTo>
                                <a:lnTo>
                                  <a:pt x="120420" y="2321764"/>
                                </a:lnTo>
                                <a:lnTo>
                                  <a:pt x="80509" y="2296390"/>
                                </a:lnTo>
                                <a:lnTo>
                                  <a:pt x="47221" y="2263103"/>
                                </a:lnTo>
                                <a:lnTo>
                                  <a:pt x="21847" y="2223192"/>
                                </a:lnTo>
                                <a:lnTo>
                                  <a:pt x="5676" y="2177949"/>
                                </a:lnTo>
                                <a:lnTo>
                                  <a:pt x="0" y="2128664"/>
                                </a:lnTo>
                                <a:lnTo>
                                  <a:pt x="0" y="214949"/>
                                </a:lnTo>
                                <a:close/>
                              </a:path>
                            </a:pathLst>
                          </a:custGeom>
                          <a:ln w="6375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4241061" y="785704"/>
                            <a:ext cx="899794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328930">
                                <a:moveTo>
                                  <a:pt x="844953" y="0"/>
                                </a:moveTo>
                                <a:lnTo>
                                  <a:pt x="54783" y="0"/>
                                </a:lnTo>
                                <a:lnTo>
                                  <a:pt x="33459" y="4305"/>
                                </a:lnTo>
                                <a:lnTo>
                                  <a:pt x="16045" y="16045"/>
                                </a:lnTo>
                                <a:lnTo>
                                  <a:pt x="4305" y="33459"/>
                                </a:lnTo>
                                <a:lnTo>
                                  <a:pt x="0" y="54783"/>
                                </a:lnTo>
                                <a:lnTo>
                                  <a:pt x="0" y="273908"/>
                                </a:lnTo>
                                <a:lnTo>
                                  <a:pt x="4305" y="295232"/>
                                </a:lnTo>
                                <a:lnTo>
                                  <a:pt x="16045" y="312646"/>
                                </a:lnTo>
                                <a:lnTo>
                                  <a:pt x="33459" y="324386"/>
                                </a:lnTo>
                                <a:lnTo>
                                  <a:pt x="54783" y="328691"/>
                                </a:lnTo>
                                <a:lnTo>
                                  <a:pt x="844953" y="328691"/>
                                </a:lnTo>
                                <a:lnTo>
                                  <a:pt x="866278" y="324386"/>
                                </a:lnTo>
                                <a:lnTo>
                                  <a:pt x="883691" y="312646"/>
                                </a:lnTo>
                                <a:lnTo>
                                  <a:pt x="895431" y="295232"/>
                                </a:lnTo>
                                <a:lnTo>
                                  <a:pt x="899736" y="273908"/>
                                </a:lnTo>
                                <a:lnTo>
                                  <a:pt x="899736" y="54783"/>
                                </a:lnTo>
                                <a:lnTo>
                                  <a:pt x="883691" y="16046"/>
                                </a:lnTo>
                                <a:lnTo>
                                  <a:pt x="8449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4241063" y="785705"/>
                            <a:ext cx="899794" cy="32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328930">
                                <a:moveTo>
                                  <a:pt x="0" y="54783"/>
                                </a:moveTo>
                                <a:lnTo>
                                  <a:pt x="4305" y="33459"/>
                                </a:lnTo>
                                <a:lnTo>
                                  <a:pt x="16045" y="16045"/>
                                </a:lnTo>
                                <a:lnTo>
                                  <a:pt x="33458" y="4305"/>
                                </a:lnTo>
                                <a:lnTo>
                                  <a:pt x="54783" y="0"/>
                                </a:lnTo>
                                <a:lnTo>
                                  <a:pt x="844953" y="0"/>
                                </a:lnTo>
                                <a:lnTo>
                                  <a:pt x="883692" y="16045"/>
                                </a:lnTo>
                                <a:lnTo>
                                  <a:pt x="899736" y="54783"/>
                                </a:lnTo>
                                <a:lnTo>
                                  <a:pt x="899736" y="273908"/>
                                </a:lnTo>
                                <a:lnTo>
                                  <a:pt x="895431" y="295232"/>
                                </a:lnTo>
                                <a:lnTo>
                                  <a:pt x="883691" y="312646"/>
                                </a:lnTo>
                                <a:lnTo>
                                  <a:pt x="866277" y="324386"/>
                                </a:lnTo>
                                <a:lnTo>
                                  <a:pt x="844953" y="328692"/>
                                </a:lnTo>
                                <a:lnTo>
                                  <a:pt x="54783" y="328692"/>
                                </a:lnTo>
                                <a:lnTo>
                                  <a:pt x="33458" y="324386"/>
                                </a:lnTo>
                                <a:lnTo>
                                  <a:pt x="16045" y="312646"/>
                                </a:lnTo>
                                <a:lnTo>
                                  <a:pt x="4305" y="295232"/>
                                </a:lnTo>
                                <a:lnTo>
                                  <a:pt x="0" y="273908"/>
                                </a:lnTo>
                                <a:lnTo>
                                  <a:pt x="0" y="54783"/>
                                </a:lnTo>
                                <a:close/>
                              </a:path>
                            </a:pathLst>
                          </a:custGeom>
                          <a:ln w="6375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982729" y="804178"/>
                            <a:ext cx="899794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292100">
                                <a:moveTo>
                                  <a:pt x="851110" y="0"/>
                                </a:moveTo>
                                <a:lnTo>
                                  <a:pt x="48625" y="0"/>
                                </a:lnTo>
                                <a:lnTo>
                                  <a:pt x="29698" y="3821"/>
                                </a:lnTo>
                                <a:lnTo>
                                  <a:pt x="14242" y="14241"/>
                                </a:lnTo>
                                <a:lnTo>
                                  <a:pt x="3821" y="29697"/>
                                </a:lnTo>
                                <a:lnTo>
                                  <a:pt x="0" y="48624"/>
                                </a:lnTo>
                                <a:lnTo>
                                  <a:pt x="0" y="243119"/>
                                </a:lnTo>
                                <a:lnTo>
                                  <a:pt x="3821" y="262047"/>
                                </a:lnTo>
                                <a:lnTo>
                                  <a:pt x="14242" y="277503"/>
                                </a:lnTo>
                                <a:lnTo>
                                  <a:pt x="29698" y="287924"/>
                                </a:lnTo>
                                <a:lnTo>
                                  <a:pt x="48625" y="291745"/>
                                </a:lnTo>
                                <a:lnTo>
                                  <a:pt x="851110" y="291745"/>
                                </a:lnTo>
                                <a:lnTo>
                                  <a:pt x="870038" y="287924"/>
                                </a:lnTo>
                                <a:lnTo>
                                  <a:pt x="885494" y="277503"/>
                                </a:lnTo>
                                <a:lnTo>
                                  <a:pt x="895915" y="262047"/>
                                </a:lnTo>
                                <a:lnTo>
                                  <a:pt x="899736" y="243119"/>
                                </a:lnTo>
                                <a:lnTo>
                                  <a:pt x="899736" y="48624"/>
                                </a:lnTo>
                                <a:lnTo>
                                  <a:pt x="878088" y="8169"/>
                                </a:lnTo>
                                <a:lnTo>
                                  <a:pt x="851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82729" y="804177"/>
                            <a:ext cx="899794" cy="292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99794" h="292100">
                                <a:moveTo>
                                  <a:pt x="0" y="48625"/>
                                </a:moveTo>
                                <a:lnTo>
                                  <a:pt x="3821" y="29698"/>
                                </a:lnTo>
                                <a:lnTo>
                                  <a:pt x="14242" y="14242"/>
                                </a:lnTo>
                                <a:lnTo>
                                  <a:pt x="29698" y="3821"/>
                                </a:lnTo>
                                <a:lnTo>
                                  <a:pt x="48625" y="0"/>
                                </a:lnTo>
                                <a:lnTo>
                                  <a:pt x="851110" y="0"/>
                                </a:lnTo>
                                <a:lnTo>
                                  <a:pt x="891566" y="21648"/>
                                </a:lnTo>
                                <a:lnTo>
                                  <a:pt x="899736" y="48625"/>
                                </a:lnTo>
                                <a:lnTo>
                                  <a:pt x="899736" y="243121"/>
                                </a:lnTo>
                                <a:lnTo>
                                  <a:pt x="895915" y="262048"/>
                                </a:lnTo>
                                <a:lnTo>
                                  <a:pt x="885494" y="277504"/>
                                </a:lnTo>
                                <a:lnTo>
                                  <a:pt x="870038" y="287925"/>
                                </a:lnTo>
                                <a:lnTo>
                                  <a:pt x="851110" y="291746"/>
                                </a:lnTo>
                                <a:lnTo>
                                  <a:pt x="48625" y="291746"/>
                                </a:lnTo>
                                <a:lnTo>
                                  <a:pt x="29698" y="287925"/>
                                </a:lnTo>
                                <a:lnTo>
                                  <a:pt x="14242" y="277504"/>
                                </a:lnTo>
                                <a:lnTo>
                                  <a:pt x="3821" y="262048"/>
                                </a:lnTo>
                                <a:lnTo>
                                  <a:pt x="0" y="243121"/>
                                </a:lnTo>
                                <a:lnTo>
                                  <a:pt x="0" y="48625"/>
                                </a:lnTo>
                                <a:close/>
                              </a:path>
                            </a:pathLst>
                          </a:custGeom>
                          <a:ln w="6375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Image 176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153" y="0"/>
                            <a:ext cx="835400" cy="6992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7" name="Graphic 177"/>
                        <wps:cNvSpPr/>
                        <wps:spPr>
                          <a:xfrm>
                            <a:off x="2197395" y="1274460"/>
                            <a:ext cx="181483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830" h="880744">
                                <a:moveTo>
                                  <a:pt x="1374202" y="0"/>
                                </a:moveTo>
                                <a:lnTo>
                                  <a:pt x="1374202" y="220164"/>
                                </a:lnTo>
                                <a:lnTo>
                                  <a:pt x="0" y="220164"/>
                                </a:lnTo>
                                <a:lnTo>
                                  <a:pt x="0" y="660495"/>
                                </a:lnTo>
                                <a:lnTo>
                                  <a:pt x="1374202" y="660495"/>
                                </a:lnTo>
                                <a:lnTo>
                                  <a:pt x="1374202" y="880661"/>
                                </a:lnTo>
                                <a:lnTo>
                                  <a:pt x="1814532" y="440329"/>
                                </a:lnTo>
                                <a:lnTo>
                                  <a:pt x="13742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F47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197396" y="1274459"/>
                            <a:ext cx="1814830" cy="8807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14830" h="880744">
                                <a:moveTo>
                                  <a:pt x="0" y="220165"/>
                                </a:moveTo>
                                <a:lnTo>
                                  <a:pt x="1374201" y="220165"/>
                                </a:lnTo>
                                <a:lnTo>
                                  <a:pt x="1374201" y="0"/>
                                </a:lnTo>
                                <a:lnTo>
                                  <a:pt x="1814532" y="440330"/>
                                </a:lnTo>
                                <a:lnTo>
                                  <a:pt x="1374201" y="880661"/>
                                </a:lnTo>
                                <a:lnTo>
                                  <a:pt x="1374201" y="660496"/>
                                </a:lnTo>
                                <a:lnTo>
                                  <a:pt x="0" y="660496"/>
                                </a:lnTo>
                                <a:lnTo>
                                  <a:pt x="0" y="220165"/>
                                </a:lnTo>
                                <a:close/>
                              </a:path>
                            </a:pathLst>
                          </a:custGeom>
                          <a:ln w="6375">
                            <a:solidFill>
                              <a:srgbClr val="59595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9" name="Image 17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0299" y="3041413"/>
                            <a:ext cx="1882943" cy="39464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0" name="Image 18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9826" y="3133465"/>
                            <a:ext cx="977676" cy="2561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Textbox 181"/>
                        <wps:cNvSpPr txBox="1"/>
                        <wps:spPr>
                          <a:xfrm>
                            <a:off x="1073197" y="202804"/>
                            <a:ext cx="1535430" cy="2470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FFD567" w14:textId="77777777" w:rsidR="004C3C7D" w:rsidRDefault="004C3C7D" w:rsidP="004C3C7D">
                              <w:pPr>
                                <w:spacing w:line="381" w:lineRule="exact"/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sz w:val="30"/>
                                  <w:szCs w:val="30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2985"/>
                                  <w:w w:val="80"/>
                                  <w:sz w:val="35"/>
                                  <w:szCs w:val="35"/>
                                </w:rPr>
                                <w:t>Kjø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2985"/>
                                  <w:w w:val="80"/>
                                  <w:sz w:val="35"/>
                                  <w:szCs w:val="35"/>
                                </w:rPr>
                                <w:t>⭲⭲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color w:val="002985"/>
                                  <w:spacing w:val="20"/>
                                  <w:sz w:val="35"/>
                                  <w:szCs w:val="3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color w:val="999999"/>
                                  <w:spacing w:val="-2"/>
                                  <w:sz w:val="30"/>
                                  <w:szCs w:val="30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color w:val="999999"/>
                                  <w:spacing w:val="-2"/>
                                  <w:sz w:val="30"/>
                                  <w:szCs w:val="30"/>
                                </w:rPr>
                                <w:t>oá⭲cío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bCs/>
                                  <w:i/>
                                  <w:iCs/>
                                  <w:color w:val="999999"/>
                                  <w:spacing w:val="-2"/>
                                  <w:sz w:val="30"/>
                                  <w:szCs w:val="30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102216" y="816312"/>
                            <a:ext cx="673735" cy="203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C7FB79" w14:textId="77777777" w:rsidR="004C3C7D" w:rsidRDefault="004C3C7D" w:rsidP="004C3C7D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 w:hAnsi="Arial MT"/>
                                  <w:spacing w:val="-2"/>
                                  <w:sz w:val="18"/>
                                </w:rPr>
                                <w:t>HUNKJØNN</w:t>
                              </w:r>
                            </w:p>
                            <w:p w14:paraId="0A074A7F" w14:textId="77777777" w:rsidR="004C3C7D" w:rsidRDefault="004C3C7D" w:rsidP="004C3C7D">
                              <w:pPr>
                                <w:spacing w:before="13"/>
                                <w:ind w:left="1" w:right="18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femenino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</w:rPr>
                                <w:t>)</w:t>
                              </w:r>
                            </w:p>
                            <w:p w14:paraId="54C18F13" w14:textId="77777777" w:rsidR="004C3C7D" w:rsidRDefault="004C3C7D" w:rsidP="004C3C7D">
                              <w:pPr>
                                <w:spacing w:before="97" w:line="408" w:lineRule="auto"/>
                                <w:ind w:left="213" w:right="231" w:firstLine="206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A64D79"/>
                                  <w:spacing w:val="-6"/>
                                  <w:w w:val="105"/>
                                  <w:sz w:val="21"/>
                                </w:rPr>
                                <w:t>Ei</w:t>
                              </w:r>
                              <w:r>
                                <w:rPr>
                                  <w:rFonts w:ascii="Arial"/>
                                  <w:b/>
                                  <w:color w:val="A64D79"/>
                                  <w:spacing w:val="40"/>
                                  <w:w w:val="105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>ei</w:t>
                              </w:r>
                              <w:proofErr w:type="spellEnd"/>
                              <w:r>
                                <w:rPr>
                                  <w:rFonts w:ascii="Arial"/>
                                  <w:b/>
                                  <w:spacing w:val="-14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jente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bok</w:t>
                              </w:r>
                            </w:p>
                            <w:p w14:paraId="209ABACC" w14:textId="77777777" w:rsidR="004C3C7D" w:rsidRDefault="004C3C7D" w:rsidP="004C3C7D">
                              <w:pPr>
                                <w:spacing w:line="396" w:lineRule="auto"/>
                                <w:ind w:left="213" w:right="163" w:hanging="68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2"/>
                                  <w:w w:val="105"/>
                                  <w:sz w:val="18"/>
                                </w:rPr>
                                <w:t>ei</w:t>
                              </w:r>
                              <w:r>
                                <w:rPr>
                                  <w:rFonts w:ascii="Arial"/>
                                  <w:b/>
                                  <w:spacing w:val="-12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w w:val="105"/>
                                  <w:sz w:val="18"/>
                                </w:rPr>
                                <w:t xml:space="preserve">kvinne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mor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 xml:space="preserve">seng </w:t>
                              </w:r>
                              <w:r>
                                <w:rPr>
                                  <w:rFonts w:ascii="Arial"/>
                                  <w:b/>
                                  <w:w w:val="105"/>
                                  <w:sz w:val="18"/>
                                </w:rPr>
                                <w:t xml:space="preserve">ei </w:t>
                              </w:r>
                              <w:r>
                                <w:rPr>
                                  <w:rFonts w:ascii="Arial MT"/>
                                  <w:w w:val="105"/>
                                  <w:sz w:val="18"/>
                                </w:rPr>
                                <w:t>hytte</w:t>
                              </w:r>
                            </w:p>
                            <w:p w14:paraId="6AFCF75A" w14:textId="77777777" w:rsidR="004C3C7D" w:rsidRDefault="004C3C7D" w:rsidP="004C3C7D">
                              <w:pPr>
                                <w:spacing w:line="206" w:lineRule="exact"/>
                                <w:ind w:right="18"/>
                                <w:jc w:val="center"/>
                                <w:rPr>
                                  <w:rFonts w:ascii="Arial MT" w:hAns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</w:rPr>
                                <w:t>ei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w w:val="10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hAnsi="Arial MT"/>
                                  <w:spacing w:val="-5"/>
                                  <w:w w:val="105"/>
                                  <w:sz w:val="18"/>
                                </w:rPr>
                                <w:t>øy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2280564" y="1581051"/>
                            <a:ext cx="1440815" cy="273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CF170" w14:textId="77777777" w:rsidR="004C3C7D" w:rsidRPr="00344D28" w:rsidRDefault="004C3C7D" w:rsidP="004C3C7D">
                              <w:pPr>
                                <w:spacing w:line="256" w:lineRule="auto"/>
                                <w:ind w:right="18" w:firstLine="20"/>
                                <w:rPr>
                                  <w:rFonts w:ascii="Arial" w:hAnsi="Arial"/>
                                  <w:b/>
                                  <w:sz w:val="18"/>
                                  <w:lang w:val="es-ES"/>
                                </w:rPr>
                              </w:pP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es-ES"/>
                                </w:rPr>
                                <w:t>Los</w:t>
                              </w:r>
                              <w:r w:rsidRPr="00344D28">
                                <w:rPr>
                                  <w:rFonts w:ascii="Arial MT" w:hAnsi="Arial MT"/>
                                  <w:spacing w:val="-14"/>
                                  <w:w w:val="105"/>
                                  <w:sz w:val="18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es-ES"/>
                                </w:rPr>
                                <w:t>sustantivos</w:t>
                              </w:r>
                              <w:r w:rsidRPr="00344D28">
                                <w:rPr>
                                  <w:rFonts w:ascii="Arial MT" w:hAnsi="Arial MT"/>
                                  <w:spacing w:val="-13"/>
                                  <w:w w:val="105"/>
                                  <w:sz w:val="18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es-ES"/>
                                </w:rPr>
                                <w:t>femeninos se</w:t>
                              </w:r>
                              <w:r w:rsidRPr="00344D28">
                                <w:rPr>
                                  <w:rFonts w:ascii="Arial MT" w:hAnsi="Arial MT"/>
                                  <w:spacing w:val="-9"/>
                                  <w:w w:val="105"/>
                                  <w:sz w:val="18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es-ES"/>
                                </w:rPr>
                                <w:t>pueden</w:t>
                              </w:r>
                              <w:r w:rsidRPr="00344D28">
                                <w:rPr>
                                  <w:rFonts w:ascii="Arial MT" w:hAnsi="Arial MT"/>
                                  <w:spacing w:val="-8"/>
                                  <w:w w:val="105"/>
                                  <w:sz w:val="18"/>
                                  <w:lang w:val="es-ES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8"/>
                                  <w:lang w:val="es-ES"/>
                                </w:rPr>
                                <w:t>“masculinizar”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4363831" y="816311"/>
                            <a:ext cx="667385" cy="203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2F328B" w14:textId="77777777" w:rsidR="004C3C7D" w:rsidRPr="00344D28" w:rsidRDefault="004C3C7D" w:rsidP="004C3C7D">
                              <w:pPr>
                                <w:spacing w:before="1"/>
                                <w:ind w:right="18"/>
                                <w:jc w:val="center"/>
                                <w:rPr>
                                  <w:rFonts w:ascii="Arial MT" w:hAnsi="Arial MT"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 MT" w:hAnsi="Arial MT"/>
                                  <w:spacing w:val="-2"/>
                                  <w:sz w:val="18"/>
                                  <w:lang w:val="nb-NO"/>
                                </w:rPr>
                                <w:t>HANKJØNN</w:t>
                              </w:r>
                            </w:p>
                            <w:p w14:paraId="25B2E35A" w14:textId="77777777" w:rsidR="004C3C7D" w:rsidRPr="00344D28" w:rsidRDefault="004C3C7D" w:rsidP="004C3C7D">
                              <w:pPr>
                                <w:spacing w:before="13"/>
                                <w:ind w:left="1" w:right="18"/>
                                <w:jc w:val="center"/>
                                <w:rPr>
                                  <w:rFonts w:ascii="Arial"/>
                                  <w:i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(</w:t>
                              </w:r>
                              <w:proofErr w:type="spellStart"/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masculino</w:t>
                              </w:r>
                              <w:proofErr w:type="spellEnd"/>
                              <w:r w:rsidRPr="00344D28">
                                <w:rPr>
                                  <w:rFonts w:ascii="Arial"/>
                                  <w:i/>
                                  <w:color w:val="999999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)</w:t>
                              </w:r>
                            </w:p>
                            <w:p w14:paraId="5AC8B9E7" w14:textId="77777777" w:rsidR="004C3C7D" w:rsidRPr="00344D28" w:rsidRDefault="004C3C7D" w:rsidP="004C3C7D">
                              <w:pPr>
                                <w:spacing w:before="97"/>
                                <w:ind w:right="18"/>
                                <w:jc w:val="center"/>
                                <w:rPr>
                                  <w:rFonts w:ascii="Arial"/>
                                  <w:b/>
                                  <w:sz w:val="21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/>
                                  <w:b/>
                                  <w:color w:val="1C4587"/>
                                  <w:spacing w:val="-5"/>
                                  <w:sz w:val="21"/>
                                  <w:lang w:val="nb-NO"/>
                                </w:rPr>
                                <w:t>EN</w:t>
                              </w:r>
                            </w:p>
                            <w:p w14:paraId="6190B453" w14:textId="77777777" w:rsidR="004C3C7D" w:rsidRPr="00344D28" w:rsidRDefault="004C3C7D" w:rsidP="004C3C7D">
                              <w:pPr>
                                <w:spacing w:before="50" w:line="340" w:lineRule="atLeast"/>
                                <w:ind w:left="109" w:right="127"/>
                                <w:jc w:val="center"/>
                                <w:rPr>
                                  <w:rFonts w:ascii="Arial MT" w:hAnsi="Arial MT"/>
                                  <w:sz w:val="18"/>
                                  <w:lang w:val="nb-NO"/>
                                </w:rPr>
                              </w:pP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jente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>bok</w:t>
                              </w:r>
                              <w:r w:rsidRPr="00344D28">
                                <w:rPr>
                                  <w:rFonts w:ascii="Arial MT" w:hAnsi="Arial MT"/>
                                  <w:spacing w:val="40"/>
                                  <w:w w:val="105"/>
                                  <w:sz w:val="18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>en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spacing w:val="-12"/>
                                  <w:w w:val="105"/>
                                  <w:sz w:val="18"/>
                                  <w:lang w:val="nb-NO"/>
                                </w:rPr>
                                <w:t xml:space="preserve"> </w:t>
                              </w:r>
                              <w:r w:rsidRPr="00344D28">
                                <w:rPr>
                                  <w:rFonts w:ascii="Arial MT" w:hAnsi="Arial MT"/>
                                  <w:spacing w:val="-2"/>
                                  <w:w w:val="105"/>
                                  <w:sz w:val="18"/>
                                  <w:lang w:val="nb-NO"/>
                                </w:rPr>
                                <w:t xml:space="preserve">kvinne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mor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seng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 xml:space="preserve">hytte </w:t>
                              </w:r>
                              <w:r w:rsidRPr="00344D28">
                                <w:rPr>
                                  <w:rFonts w:ascii="Arial" w:hAnsi="Arial"/>
                                  <w:b/>
                                  <w:w w:val="105"/>
                                  <w:sz w:val="18"/>
                                  <w:lang w:val="nb-NO"/>
                                </w:rPr>
                                <w:t xml:space="preserve">en </w:t>
                              </w:r>
                              <w:r w:rsidRPr="00344D28">
                                <w:rPr>
                                  <w:rFonts w:ascii="Arial MT" w:hAnsi="Arial MT"/>
                                  <w:w w:val="105"/>
                                  <w:sz w:val="18"/>
                                  <w:lang w:val="nb-NO"/>
                                </w:rPr>
                                <w:t>øy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81B1B29" id="Group 164" o:spid="_x0000_s1075" style="position:absolute;left:0;text-align:left;margin-left:56.45pt;margin-top:13.85pt;width:482.15pt;height:270.6pt;z-index:-251640832;mso-wrap-distance-left:0;mso-wrap-distance-right:0;mso-position-horizontal-relative:page;mso-position-vertical-relative:text" coordsize="61233,3436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">
                <v:shape id="Graphic 165" o:spid="_x0000_s1076" style="position:absolute;left:31;width:61202;height:34366;visibility:visible;mso-wrap-style:square;v-text-anchor:top" coordsize="6120130,3436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" path="m6120056,l,,,3436056r6120056,l6120056,xe" fillcolor="#fce5cd" stroked="f">
                  <v:path arrowok="t"/>
                </v:shape>
                <v:shape id="Graphic 166" o:spid="_x0000_s1077" style="position:absolute;left:31;top:1008;width:28594;height:4369;visibility:visible;mso-wrap-style:square;v-text-anchor:top" coordsize="2859405,43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" path="m2786049,l72787,,44455,5719,21318,21318,5720,44454,,72787,,363928r5720,28332l21318,415397r23137,15599l72787,436716r2713262,l2814382,430996r23136,-15599l2853117,392260r5720,-28332l2858837,72787,2846607,32404,2813903,5540,2786049,xe" fillcolor="#cdd7e0" stroked="f">
                  <v:path arrowok="t"/>
                </v:shape>
                <v:shape id="Graphic 167" o:spid="_x0000_s1078" style="position:absolute;left:31;top:1008;width:28594;height:4369;visibility:visible;mso-wrap-style:square;v-text-anchor:top" coordsize="2859405,436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" path="m,72787l5720,44455,21318,21318,44455,5720,72787,,2786050,r40383,12229l2853297,44932r5540,27855l2858837,363929r-5720,28332l2837518,415397r-23136,15599l2786050,436716r-2713263,l44455,430996,21318,415397,5720,392261,,363929,,72787xe" filled="f" strokecolor="#cdd7e0" strokeweight=".17708mm">
                  <v:path arrowok="t"/>
                </v:shape>
                <v:shape id="Graphic 168" o:spid="_x0000_s1079" style="position:absolute;left:40624;top:6992;width:12573;height:23438;visibility:visible;mso-wrap-style:square;v-text-anchor:top" coordsize="1257300,234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" path="m1047446,l209494,,161459,5532,117364,21293,78466,46023,46023,78466,21293,117364,5532,161460,,209495,,2134118r5532,48035l21293,2226248r24730,38898l78466,2297588r38898,24731l161459,2338079r48035,5533l1047446,2343612r48035,-5533l1139576,2322319r38898,-24731l1210917,2265146r24730,-38898l1251407,2182153r5533,-48035l1256940,209495r-4062,-41062l1240993,129325,1221742,93267,1195580,61360,1163673,35198,1127616,15947,1088507,4062,1047446,xe" fillcolor="#9fc5e8" stroked="f">
                  <v:path arrowok="t"/>
                </v:shape>
                <v:shape id="Graphic 169" o:spid="_x0000_s1080" style="position:absolute;left:40624;top:6992;width:12573;height:23438;visibility:visible;mso-wrap-style:square;v-text-anchor:top" coordsize="1257300,234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" path="m,209494l5532,161459,21293,117364,46023,78466,78466,46023,117363,21293,161458,5532,209493,r837954,l1088507,4062r39109,11884l1163674,35197r31907,26162l1221743,93266r19251,36058l1252878,168433r4062,41061l1256940,2134119r-5532,48034l1235647,2226248r-24730,38898l1178474,2297589r-38897,24730l1095482,2338079r-48035,5533l209493,2343612r-48035,-5533l117363,2322319,78466,2297589,46023,2265146,21293,2226248,5532,2182153,,2134119,,209494xe" filled="f" strokecolor="#595959" strokeweight=".17708mm">
                  <v:path arrowok="t"/>
                </v:shape>
                <v:shape id="Graphic 170" o:spid="_x0000_s1081" style="position:absolute;left:7877;top:6992;width:12897;height:23438;visibility:visible;mso-wrap-style:square;v-text-anchor:top" coordsize="1289685,234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" path="m1074719,l214948,,165662,5677,120419,21847,80509,47222,47221,80509,21847,120420,5676,165664,,214950,,2128663r5676,49286l21847,2223192r25374,39911l80509,2296390r39910,25374l165662,2337935r49286,5677l1074719,2343612r49286,-5677l1169249,2321764r39910,-25374l1242447,2263103r25374,-39911l1283992,2177949r5677,-49286l1289669,214950r-4168,-42131l1273307,132692,1253555,95696,1226712,62957,1193973,36114,1156977,16362,1116849,4168,1074719,xe" fillcolor="#ead1dc" stroked="f">
                  <v:path arrowok="t"/>
                </v:shape>
                <v:shape id="Graphic 171" o:spid="_x0000_s1082" style="position:absolute;left:7877;top:6992;width:12897;height:23438;visibility:visible;mso-wrap-style:square;v-text-anchor:top" coordsize="1289685,2343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" path="m,214949l5676,165663,21847,120419,47221,80509,80509,47221,120420,21847,165663,5676,214949,r859770,l1116850,4168r40128,12194l1193974,36113r32738,26844l1253555,95695r19752,36996l1285501,172818r4168,42131l1289669,2128664r-5677,49285l1267821,2223192r-25374,39911l1209159,2296390r-39910,25374l1124005,2337935r-49286,5677l214949,2343612r-49286,-5677l120420,2321764,80509,2296390,47221,2263103,21847,2223192,5676,2177949,,2128664,,214949xe" filled="f" strokecolor="#595959" strokeweight=".17708mm">
                  <v:path arrowok="t"/>
                </v:shape>
                <v:shape id="Graphic 172" o:spid="_x0000_s1083" style="position:absolute;left:42410;top:7857;width:8998;height:3289;visibility:visible;mso-wrap-style:square;v-text-anchor:top" coordsize="899794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" path="m844953,l54783,,33459,4305,16045,16045,4305,33459,,54783,,273908r4305,21324l16045,312646r17414,11740l54783,328691r790170,l866278,324386r17413,-11740l895431,295232r4305,-21324l899736,54783,883691,16046,844953,xe" stroked="f">
                  <v:path arrowok="t"/>
                </v:shape>
                <v:shape id="Graphic 173" o:spid="_x0000_s1084" style="position:absolute;left:42410;top:7857;width:8998;height:3289;visibility:visible;mso-wrap-style:square;v-text-anchor:top" coordsize="899794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" path="m,54783l4305,33459,16045,16045,33458,4305,54783,,844953,r38739,16045l899736,54783r,219125l895431,295232r-11740,17414l866277,324386r-21324,4306l54783,328692,33458,324386,16045,312646,4305,295232,,273908,,54783xe" filled="f" strokecolor="#595959" strokeweight=".17708mm">
                  <v:path arrowok="t"/>
                </v:shape>
                <v:shape id="Graphic 174" o:spid="_x0000_s1085" style="position:absolute;left:9827;top:8041;width:8998;height:2921;visibility:visible;mso-wrap-style:square;v-text-anchor:top" coordsize="899794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" path="m851110,l48625,,29698,3821,14242,14241,3821,29697,,48624,,243119r3821,18928l14242,277503r15456,10421l48625,291745r802485,l870038,287924r15456,-10421l895915,262047r3821,-18928l899736,48624,878088,8169,851110,xe" stroked="f">
                  <v:path arrowok="t"/>
                </v:shape>
                <v:shape id="Graphic 175" o:spid="_x0000_s1086" style="position:absolute;left:9827;top:8041;width:8998;height:2921;visibility:visible;mso-wrap-style:square;v-text-anchor:top" coordsize="899794,292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" path="m,48625l3821,29698,14242,14242,29698,3821,48625,,851110,r40456,21648l899736,48625r,194496l895915,262048r-10421,15456l870038,287925r-18928,3821l48625,291746,29698,287925,14242,277504,3821,262048,,243121,,48625xe" filled="f" strokecolor="#595959" strokeweight=".17708mm">
                  <v:path arrowok="t"/>
                </v:shape>
                <v:shape id="Image 176" o:spid="_x0000_s1087" type="#_x0000_t75" style="position:absolute;left:411;width:8354;height:69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">
                  <v:imagedata r:id="rId20" o:title=""/>
                </v:shape>
                <v:shape id="Graphic 177" o:spid="_x0000_s1088" style="position:absolute;left:21973;top:12744;width:18149;height:8808;visibility:visible;mso-wrap-style:square;v-text-anchor:top" coordsize="1814830,88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" path="m1374202,r,220164l,220164,,660495r1374202,l1374202,880661,1814532,440329,1374202,xe" fillcolor="#faf47f" stroked="f">
                  <v:path arrowok="t"/>
                </v:shape>
                <v:shape id="Graphic 178" o:spid="_x0000_s1089" style="position:absolute;left:21973;top:12744;width:18149;height:8808;visibility:visible;mso-wrap-style:square;v-text-anchor:top" coordsize="1814830,8807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" path="m,220165r1374201,l1374201,r440331,440330l1374201,880661r,-220165l,660496,,220165xe" filled="f" strokecolor="#595959" strokeweight=".17708mm">
                  <v:path arrowok="t"/>
                </v:shape>
                <v:shape id="Image 179" o:spid="_x0000_s1090" type="#_x0000_t75" style="position:absolute;left:42402;top:30414;width:18830;height:3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">
                  <v:imagedata r:id="rId21" o:title=""/>
                </v:shape>
                <v:shape id="Image 180" o:spid="_x0000_s1091" type="#_x0000_t75" style="position:absolute;left:51098;top:31334;width:9777;height:2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">
                  <v:imagedata r:id="rId11" o:title=""/>
                </v:shape>
                <v:shape id="Textbox 181" o:spid="_x0000_s1092" type="#_x0000_t202" style="position:absolute;left:10731;top:2028;width:15355;height:2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76FFD567" w14:textId="77777777" w:rsidR="004C3C7D" w:rsidRDefault="004C3C7D" w:rsidP="004C3C7D">
                        <w:pPr>
                          <w:spacing w:line="381" w:lineRule="exact"/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sz w:val="30"/>
                            <w:szCs w:val="30"/>
                          </w:rPr>
                        </w:pP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2985"/>
                            <w:w w:val="80"/>
                            <w:sz w:val="35"/>
                            <w:szCs w:val="35"/>
                          </w:rPr>
                          <w:t>Kjø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2985"/>
                            <w:w w:val="80"/>
                            <w:sz w:val="35"/>
                            <w:szCs w:val="35"/>
                          </w:rPr>
                          <w:t>⭲⭲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color w:val="002985"/>
                            <w:spacing w:val="20"/>
                            <w:sz w:val="35"/>
                            <w:szCs w:val="35"/>
                          </w:rPr>
                          <w:t xml:space="preserve"> </w:t>
                        </w:r>
                        <w:r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999999"/>
                            <w:spacing w:val="-2"/>
                            <w:sz w:val="30"/>
                            <w:szCs w:val="30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999999"/>
                            <w:spacing w:val="-2"/>
                            <w:sz w:val="30"/>
                            <w:szCs w:val="30"/>
                          </w:rPr>
                          <w:t>oá⭲cío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b/>
                            <w:bCs/>
                            <w:i/>
                            <w:iCs/>
                            <w:color w:val="999999"/>
                            <w:spacing w:val="-2"/>
                            <w:sz w:val="30"/>
                            <w:szCs w:val="30"/>
                          </w:rPr>
                          <w:t>)</w:t>
                        </w:r>
                      </w:p>
                    </w:txbxContent>
                  </v:textbox>
                </v:shape>
                <v:shape id="Textbox 182" o:spid="_x0000_s1093" type="#_x0000_t202" style="position:absolute;left:11022;top:8163;width:6737;height:20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63C7FB79" w14:textId="77777777" w:rsidR="004C3C7D" w:rsidRDefault="004C3C7D" w:rsidP="004C3C7D">
                        <w:pPr>
                          <w:spacing w:before="1"/>
                          <w:ind w:right="18"/>
                          <w:jc w:val="center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 MT" w:hAnsi="Arial MT"/>
                            <w:spacing w:val="-2"/>
                            <w:sz w:val="18"/>
                          </w:rPr>
                          <w:t>HUNKJØNN</w:t>
                        </w:r>
                      </w:p>
                      <w:p w14:paraId="0A074A7F" w14:textId="77777777" w:rsidR="004C3C7D" w:rsidRDefault="004C3C7D" w:rsidP="004C3C7D">
                        <w:pPr>
                          <w:spacing w:before="13"/>
                          <w:ind w:left="1" w:right="18"/>
                          <w:jc w:val="center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</w:rPr>
                          <w:t>(</w:t>
                        </w:r>
                        <w:proofErr w:type="spellStart"/>
                        <w:r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</w:rPr>
                          <w:t>femenino</w:t>
                        </w:r>
                        <w:proofErr w:type="spellEnd"/>
                        <w:r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</w:rPr>
                          <w:t>)</w:t>
                        </w:r>
                      </w:p>
                      <w:p w14:paraId="54C18F13" w14:textId="77777777" w:rsidR="004C3C7D" w:rsidRDefault="004C3C7D" w:rsidP="004C3C7D">
                        <w:pPr>
                          <w:spacing w:before="97" w:line="408" w:lineRule="auto"/>
                          <w:ind w:left="213" w:right="231" w:firstLine="206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color w:val="A64D79"/>
                            <w:spacing w:val="-6"/>
                            <w:w w:val="105"/>
                            <w:sz w:val="21"/>
                          </w:rPr>
                          <w:t>Ei</w:t>
                        </w:r>
                        <w:r>
                          <w:rPr>
                            <w:rFonts w:ascii="Arial"/>
                            <w:b/>
                            <w:color w:val="A64D79"/>
                            <w:spacing w:val="40"/>
                            <w:w w:val="105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>ei</w:t>
                        </w:r>
                        <w:proofErr w:type="spellEnd"/>
                        <w:r>
                          <w:rPr>
                            <w:rFonts w:ascii="Arial"/>
                            <w:b/>
                            <w:spacing w:val="-14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jente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bok</w:t>
                        </w:r>
                      </w:p>
                      <w:p w14:paraId="209ABACC" w14:textId="77777777" w:rsidR="004C3C7D" w:rsidRDefault="004C3C7D" w:rsidP="004C3C7D">
                        <w:pPr>
                          <w:spacing w:line="396" w:lineRule="auto"/>
                          <w:ind w:left="213" w:right="163" w:hanging="68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2"/>
                            <w:w w:val="105"/>
                            <w:sz w:val="18"/>
                          </w:rPr>
                          <w:t>ei</w:t>
                        </w:r>
                        <w:r>
                          <w:rPr>
                            <w:rFonts w:ascii="Arial"/>
                            <w:b/>
                            <w:spacing w:val="-12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2"/>
                            <w:w w:val="105"/>
                            <w:sz w:val="18"/>
                          </w:rPr>
                          <w:t xml:space="preserve">kvinne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mor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 xml:space="preserve">seng </w:t>
                        </w:r>
                        <w:r>
                          <w:rPr>
                            <w:rFonts w:ascii="Arial"/>
                            <w:b/>
                            <w:w w:val="105"/>
                            <w:sz w:val="18"/>
                          </w:rPr>
                          <w:t xml:space="preserve">ei </w:t>
                        </w:r>
                        <w:r>
                          <w:rPr>
                            <w:rFonts w:ascii="Arial MT"/>
                            <w:w w:val="105"/>
                            <w:sz w:val="18"/>
                          </w:rPr>
                          <w:t>hytte</w:t>
                        </w:r>
                      </w:p>
                      <w:p w14:paraId="6AFCF75A" w14:textId="77777777" w:rsidR="004C3C7D" w:rsidRDefault="004C3C7D" w:rsidP="004C3C7D">
                        <w:pPr>
                          <w:spacing w:line="206" w:lineRule="exact"/>
                          <w:ind w:right="18"/>
                          <w:jc w:val="center"/>
                          <w:rPr>
                            <w:rFonts w:ascii="Arial MT" w:hAnsi="Arial MT"/>
                            <w:sz w:val="18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8"/>
                          </w:rPr>
                          <w:t>ei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w w:val="10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 w:hAnsi="Arial MT"/>
                            <w:spacing w:val="-5"/>
                            <w:w w:val="105"/>
                            <w:sz w:val="18"/>
                          </w:rPr>
                          <w:t>øy</w:t>
                        </w:r>
                      </w:p>
                    </w:txbxContent>
                  </v:textbox>
                </v:shape>
                <v:shape id="Textbox 183" o:spid="_x0000_s1094" type="#_x0000_t202" style="position:absolute;left:22805;top:15810;width:14408;height:27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6D0CF170" w14:textId="77777777" w:rsidR="004C3C7D" w:rsidRPr="00344D28" w:rsidRDefault="004C3C7D" w:rsidP="004C3C7D">
                        <w:pPr>
                          <w:spacing w:line="256" w:lineRule="auto"/>
                          <w:ind w:right="18" w:firstLine="20"/>
                          <w:rPr>
                            <w:rFonts w:ascii="Arial" w:hAnsi="Arial"/>
                            <w:b/>
                            <w:sz w:val="18"/>
                            <w:lang w:val="es-ES"/>
                          </w:rPr>
                        </w:pP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es-ES"/>
                          </w:rPr>
                          <w:t>Los</w:t>
                        </w:r>
                        <w:r w:rsidRPr="00344D28">
                          <w:rPr>
                            <w:rFonts w:ascii="Arial MT" w:hAnsi="Arial MT"/>
                            <w:spacing w:val="-14"/>
                            <w:w w:val="105"/>
                            <w:sz w:val="18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es-ES"/>
                          </w:rPr>
                          <w:t>sustantivos</w:t>
                        </w:r>
                        <w:r w:rsidRPr="00344D28">
                          <w:rPr>
                            <w:rFonts w:ascii="Arial MT" w:hAnsi="Arial MT"/>
                            <w:spacing w:val="-13"/>
                            <w:w w:val="105"/>
                            <w:sz w:val="18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es-ES"/>
                          </w:rPr>
                          <w:t>femeninos se</w:t>
                        </w:r>
                        <w:r w:rsidRPr="00344D28">
                          <w:rPr>
                            <w:rFonts w:ascii="Arial MT" w:hAnsi="Arial MT"/>
                            <w:spacing w:val="-9"/>
                            <w:w w:val="105"/>
                            <w:sz w:val="18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es-ES"/>
                          </w:rPr>
                          <w:t>pueden</w:t>
                        </w:r>
                        <w:r w:rsidRPr="00344D28">
                          <w:rPr>
                            <w:rFonts w:ascii="Arial MT" w:hAnsi="Arial MT"/>
                            <w:spacing w:val="-8"/>
                            <w:w w:val="105"/>
                            <w:sz w:val="18"/>
                            <w:lang w:val="es-ES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8"/>
                            <w:lang w:val="es-ES"/>
                          </w:rPr>
                          <w:t>“masculinizar”</w:t>
                        </w:r>
                      </w:p>
                    </w:txbxContent>
                  </v:textbox>
                </v:shape>
                <v:shape id="Textbox 184" o:spid="_x0000_s1095" type="#_x0000_t202" style="position:absolute;left:43638;top:8163;width:6674;height:203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582F328B" w14:textId="77777777" w:rsidR="004C3C7D" w:rsidRPr="00344D28" w:rsidRDefault="004C3C7D" w:rsidP="004C3C7D">
                        <w:pPr>
                          <w:spacing w:before="1"/>
                          <w:ind w:right="18"/>
                          <w:jc w:val="center"/>
                          <w:rPr>
                            <w:rFonts w:ascii="Arial MT" w:hAnsi="Arial MT"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 MT" w:hAnsi="Arial MT"/>
                            <w:spacing w:val="-2"/>
                            <w:sz w:val="18"/>
                            <w:lang w:val="nb-NO"/>
                          </w:rPr>
                          <w:t>HANKJØNN</w:t>
                        </w:r>
                      </w:p>
                      <w:p w14:paraId="25B2E35A" w14:textId="77777777" w:rsidR="004C3C7D" w:rsidRPr="00344D28" w:rsidRDefault="004C3C7D" w:rsidP="004C3C7D">
                        <w:pPr>
                          <w:spacing w:before="13"/>
                          <w:ind w:left="1" w:right="18"/>
                          <w:jc w:val="center"/>
                          <w:rPr>
                            <w:rFonts w:ascii="Arial"/>
                            <w:i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(</w:t>
                        </w:r>
                        <w:proofErr w:type="spellStart"/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masculino</w:t>
                        </w:r>
                        <w:proofErr w:type="spellEnd"/>
                        <w:r w:rsidRPr="00344D28">
                          <w:rPr>
                            <w:rFonts w:ascii="Arial"/>
                            <w:i/>
                            <w:color w:val="999999"/>
                            <w:spacing w:val="-2"/>
                            <w:w w:val="105"/>
                            <w:sz w:val="18"/>
                            <w:lang w:val="nb-NO"/>
                          </w:rPr>
                          <w:t>)</w:t>
                        </w:r>
                      </w:p>
                      <w:p w14:paraId="5AC8B9E7" w14:textId="77777777" w:rsidR="004C3C7D" w:rsidRPr="00344D28" w:rsidRDefault="004C3C7D" w:rsidP="004C3C7D">
                        <w:pPr>
                          <w:spacing w:before="97"/>
                          <w:ind w:right="18"/>
                          <w:jc w:val="center"/>
                          <w:rPr>
                            <w:rFonts w:ascii="Arial"/>
                            <w:b/>
                            <w:sz w:val="21"/>
                            <w:lang w:val="nb-NO"/>
                          </w:rPr>
                        </w:pPr>
                        <w:r w:rsidRPr="00344D28">
                          <w:rPr>
                            <w:rFonts w:ascii="Arial"/>
                            <w:b/>
                            <w:color w:val="1C4587"/>
                            <w:spacing w:val="-5"/>
                            <w:sz w:val="21"/>
                            <w:lang w:val="nb-NO"/>
                          </w:rPr>
                          <w:t>EN</w:t>
                        </w:r>
                      </w:p>
                      <w:p w14:paraId="6190B453" w14:textId="77777777" w:rsidR="004C3C7D" w:rsidRPr="00344D28" w:rsidRDefault="004C3C7D" w:rsidP="004C3C7D">
                        <w:pPr>
                          <w:spacing w:before="50" w:line="340" w:lineRule="atLeast"/>
                          <w:ind w:left="109" w:right="127"/>
                          <w:jc w:val="center"/>
                          <w:rPr>
                            <w:rFonts w:ascii="Arial MT" w:hAnsi="Arial MT"/>
                            <w:sz w:val="18"/>
                            <w:lang w:val="nb-NO"/>
                          </w:rPr>
                        </w:pP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jente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>bok</w:t>
                        </w:r>
                        <w:r w:rsidRPr="00344D28">
                          <w:rPr>
                            <w:rFonts w:ascii="Arial MT" w:hAnsi="Arial MT"/>
                            <w:spacing w:val="40"/>
                            <w:w w:val="105"/>
                            <w:sz w:val="18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8"/>
                            <w:lang w:val="nb-NO"/>
                          </w:rPr>
                          <w:t>en</w:t>
                        </w:r>
                        <w:r w:rsidRPr="00344D28">
                          <w:rPr>
                            <w:rFonts w:ascii="Arial" w:hAnsi="Arial"/>
                            <w:b/>
                            <w:spacing w:val="-12"/>
                            <w:w w:val="105"/>
                            <w:sz w:val="18"/>
                            <w:lang w:val="nb-NO"/>
                          </w:rPr>
                          <w:t xml:space="preserve"> </w:t>
                        </w:r>
                        <w:r w:rsidRPr="00344D28">
                          <w:rPr>
                            <w:rFonts w:ascii="Arial MT" w:hAnsi="Arial MT"/>
                            <w:spacing w:val="-2"/>
                            <w:w w:val="105"/>
                            <w:sz w:val="18"/>
                            <w:lang w:val="nb-NO"/>
                          </w:rPr>
                          <w:t xml:space="preserve">kvinne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mor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seng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 xml:space="preserve">hytte </w:t>
                        </w:r>
                        <w:r w:rsidRPr="00344D28">
                          <w:rPr>
                            <w:rFonts w:ascii="Arial" w:hAnsi="Arial"/>
                            <w:b/>
                            <w:w w:val="105"/>
                            <w:sz w:val="18"/>
                            <w:lang w:val="nb-NO"/>
                          </w:rPr>
                          <w:t xml:space="preserve">en </w:t>
                        </w:r>
                        <w:r w:rsidRPr="00344D28">
                          <w:rPr>
                            <w:rFonts w:ascii="Arial MT" w:hAnsi="Arial MT"/>
                            <w:w w:val="105"/>
                            <w:sz w:val="18"/>
                            <w:lang w:val="nb-NO"/>
                          </w:rPr>
                          <w:t>øy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98F9A6" w14:textId="77777777" w:rsidR="004C3C7D" w:rsidRPr="00472458" w:rsidRDefault="004C3C7D" w:rsidP="004C3C7D">
      <w:pPr>
        <w:pStyle w:val="Brdtekst"/>
        <w:rPr>
          <w:sz w:val="20"/>
        </w:rPr>
        <w:sectPr w:rsidR="004C3C7D" w:rsidRPr="00472458" w:rsidSect="004C3C7D">
          <w:pgSz w:w="11910" w:h="16840"/>
          <w:pgMar w:top="1360" w:right="850" w:bottom="280" w:left="425" w:header="708" w:footer="708" w:gutter="0"/>
          <w:cols w:space="708"/>
        </w:sectPr>
      </w:pPr>
    </w:p>
    <w:p w14:paraId="34AE0ABB" w14:textId="77777777" w:rsidR="004C3C7D" w:rsidRPr="00472458" w:rsidRDefault="004C3C7D" w:rsidP="004C3C7D">
      <w:pPr>
        <w:pStyle w:val="Brdtekst"/>
        <w:spacing w:before="18"/>
        <w:rPr>
          <w:sz w:val="23"/>
        </w:rPr>
      </w:pPr>
    </w:p>
    <w:p w14:paraId="13DE6EF8" w14:textId="77777777" w:rsidR="004C3C7D" w:rsidRPr="00472458" w:rsidRDefault="004C3C7D" w:rsidP="004C3C7D">
      <w:pPr>
        <w:ind w:left="2382"/>
        <w:rPr>
          <w:rFonts w:eastAsia="Arial"/>
          <w:b/>
          <w:bCs/>
          <w:i/>
          <w:iCs/>
          <w:sz w:val="23"/>
          <w:szCs w:val="23"/>
        </w:rPr>
      </w:pPr>
      <w:r w:rsidRPr="00472458">
        <w:rPr>
          <w:rFonts w:eastAsia="Arial"/>
          <w:b/>
          <w:i/>
          <w:noProof/>
          <w:sz w:val="23"/>
          <w:szCs w:val="23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4DD339" wp14:editId="7CACE04F">
                <wp:simplePos x="0" y="0"/>
                <wp:positionH relativeFrom="page">
                  <wp:posOffset>1175780</wp:posOffset>
                </wp:positionH>
                <wp:positionV relativeFrom="paragraph">
                  <wp:posOffset>44878</wp:posOffset>
                </wp:positionV>
                <wp:extent cx="4370705" cy="2771140"/>
                <wp:effectExtent l="0" t="0" r="0" b="0"/>
                <wp:wrapNone/>
                <wp:docPr id="185" name="Textbox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70705" cy="27711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7D3226" w14:textId="77777777" w:rsidR="004C3C7D" w:rsidRDefault="004C3C7D" w:rsidP="004C3C7D">
                            <w:pPr>
                              <w:spacing w:line="343" w:lineRule="exact"/>
                              <w:ind w:left="736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sz w:val="31"/>
                                <w:szCs w:val="31"/>
                              </w:rPr>
                            </w:pP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Hvilkct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10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kjø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⭲⭲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10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cí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9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ct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10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oíd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?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11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c⭲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9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ci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002985"/>
                                <w:spacing w:val="-10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cllcí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10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002985"/>
                                <w:w w:val="105"/>
                                <w:sz w:val="31"/>
                                <w:szCs w:val="31"/>
                              </w:rPr>
                              <w:t>ct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002985"/>
                                <w:spacing w:val="-10"/>
                                <w:w w:val="105"/>
                                <w:sz w:val="31"/>
                                <w:szCs w:val="31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2985"/>
                                <w:spacing w:val="-17"/>
                                <w:w w:val="105"/>
                                <w:sz w:val="31"/>
                                <w:szCs w:val="31"/>
                              </w:rPr>
                              <w:t>?</w:t>
                            </w:r>
                          </w:p>
                          <w:p w14:paraId="0DF9CFDF" w14:textId="77777777" w:rsidR="004C3C7D" w:rsidRDefault="004C3C7D" w:rsidP="004C3C7D">
                            <w:pPr>
                              <w:spacing w:before="128"/>
                              <w:ind w:left="654"/>
                              <w:jc w:val="center"/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¿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ʘuá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8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oá⭲cío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7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tic⭲c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7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u⭲a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7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palabía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?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8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c⭲,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7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ci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7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2"/>
                                <w:w w:val="105"/>
                                <w:sz w:val="19"/>
                                <w:szCs w:val="19"/>
                              </w:rPr>
                              <w:t>o</w:t>
                            </w: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7"/>
                                <w:w w:val="105"/>
                                <w:sz w:val="19"/>
                                <w:szCs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5"/>
                                <w:w w:val="105"/>
                                <w:sz w:val="19"/>
                                <w:szCs w:val="19"/>
                              </w:rPr>
                              <w:t>ct</w:t>
                            </w:r>
                            <w:proofErr w:type="spellEnd"/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i/>
                                <w:iCs/>
                                <w:color w:val="999999"/>
                                <w:spacing w:val="-5"/>
                                <w:w w:val="105"/>
                                <w:sz w:val="19"/>
                                <w:szCs w:val="19"/>
                              </w:rPr>
                              <w:t>?</w:t>
                            </w:r>
                          </w:p>
                          <w:p w14:paraId="43A85F6D" w14:textId="77777777" w:rsidR="004C3C7D" w:rsidRDefault="004C3C7D" w:rsidP="004C3C7D">
                            <w:pPr>
                              <w:pStyle w:val="Brdtekst"/>
                              <w:rPr>
                                <w:rFonts w:ascii="Arial"/>
                                <w:b/>
                                <w:i/>
                                <w:sz w:val="19"/>
                              </w:rPr>
                            </w:pPr>
                          </w:p>
                          <w:p w14:paraId="2D61A207" w14:textId="77777777" w:rsidR="004C3C7D" w:rsidRDefault="004C3C7D" w:rsidP="004C3C7D">
                            <w:pPr>
                              <w:pStyle w:val="Brdtekst"/>
                              <w:spacing w:before="96"/>
                              <w:rPr>
                                <w:rFonts w:ascii="Arial"/>
                                <w:b/>
                                <w:i/>
                                <w:sz w:val="19"/>
                              </w:rPr>
                            </w:pPr>
                          </w:p>
                          <w:p w14:paraId="1591C0AF" w14:textId="77777777" w:rsidR="004C3C7D" w:rsidRPr="00344D28" w:rsidRDefault="004C3C7D" w:rsidP="004C3C7D">
                            <w:pPr>
                              <w:ind w:right="2330"/>
                              <w:jc w:val="center"/>
                              <w:rPr>
                                <w:rFonts w:ascii="Arial" w:hAnsi="Arial"/>
                                <w:i/>
                                <w:sz w:val="17"/>
                                <w:lang w:val="es-ES"/>
                              </w:rPr>
                            </w:pPr>
                            <w:r w:rsidRPr="00344D28">
                              <w:rPr>
                                <w:rFonts w:ascii="Arial" w:hAnsi="Arial"/>
                                <w:b/>
                                <w:color w:val="E69138"/>
                                <w:sz w:val="21"/>
                                <w:lang w:val="es-ES"/>
                              </w:rPr>
                              <w:t>TIPS!</w:t>
                            </w:r>
                            <w:r w:rsidRPr="00344D28">
                              <w:rPr>
                                <w:rFonts w:ascii="Arial" w:hAnsi="Arial"/>
                                <w:b/>
                                <w:color w:val="E69138"/>
                                <w:spacing w:val="7"/>
                                <w:sz w:val="21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color w:val="999999"/>
                                <w:spacing w:val="-2"/>
                                <w:sz w:val="17"/>
                                <w:lang w:val="es-ES"/>
                              </w:rPr>
                              <w:t>(</w:t>
                            </w:r>
                            <w:proofErr w:type="gramStart"/>
                            <w:r w:rsidRPr="00344D28">
                              <w:rPr>
                                <w:rFonts w:ascii="Arial" w:hAnsi="Arial"/>
                                <w:i/>
                                <w:color w:val="999999"/>
                                <w:spacing w:val="-2"/>
                                <w:sz w:val="17"/>
                                <w:lang w:val="es-ES"/>
                              </w:rPr>
                              <w:t>recomendación!</w:t>
                            </w:r>
                            <w:proofErr w:type="gramEnd"/>
                            <w:r w:rsidRPr="00344D28">
                              <w:rPr>
                                <w:rFonts w:ascii="Arial" w:hAnsi="Arial"/>
                                <w:i/>
                                <w:color w:val="999999"/>
                                <w:spacing w:val="-2"/>
                                <w:sz w:val="17"/>
                                <w:lang w:val="es-ES"/>
                              </w:rPr>
                              <w:t>)</w:t>
                            </w:r>
                          </w:p>
                          <w:p w14:paraId="1399C0C2" w14:textId="77777777" w:rsidR="004C3C7D" w:rsidRPr="00344D28" w:rsidRDefault="004C3C7D" w:rsidP="004C3C7D">
                            <w:pPr>
                              <w:spacing w:before="44" w:line="283" w:lineRule="auto"/>
                              <w:ind w:left="-1" w:right="2331"/>
                              <w:jc w:val="center"/>
                              <w:rPr>
                                <w:rFonts w:ascii="Arial MT"/>
                                <w:sz w:val="23"/>
                                <w:lang w:val="es-ES"/>
                              </w:rPr>
                            </w:pP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El</w:t>
                            </w:r>
                            <w:r w:rsidRPr="00344D28">
                              <w:rPr>
                                <w:rFonts w:ascii="Arial MT"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/>
                                <w:b/>
                                <w:sz w:val="23"/>
                                <w:lang w:val="es-ES"/>
                              </w:rPr>
                              <w:t>70%</w:t>
                            </w:r>
                            <w:r w:rsidRPr="00344D28">
                              <w:rPr>
                                <w:rFonts w:ascii="Arial"/>
                                <w:b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de</w:t>
                            </w:r>
                            <w:r w:rsidRPr="00344D28">
                              <w:rPr>
                                <w:rFonts w:ascii="Arial MT"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los</w:t>
                            </w:r>
                            <w:r w:rsidRPr="00344D28">
                              <w:rPr>
                                <w:rFonts w:ascii="Arial MT"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sustantivos</w:t>
                            </w:r>
                            <w:r w:rsidRPr="00344D28">
                              <w:rPr>
                                <w:rFonts w:ascii="Arial MT"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son</w:t>
                            </w:r>
                            <w:r w:rsidRPr="00344D28">
                              <w:rPr>
                                <w:rFonts w:ascii="Arial MT"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/>
                                <w:b/>
                                <w:sz w:val="23"/>
                                <w:lang w:val="es-ES"/>
                              </w:rPr>
                              <w:t>masculinos</w:t>
                            </w:r>
                            <w:r w:rsidRPr="00344D28">
                              <w:rPr>
                                <w:rFonts w:ascii="Arial"/>
                                <w:b/>
                                <w:spacing w:val="-11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/>
                                <w:b/>
                                <w:sz w:val="23"/>
                                <w:lang w:val="es-ES"/>
                              </w:rPr>
                              <w:t xml:space="preserve">o </w:t>
                            </w:r>
                            <w:r w:rsidRPr="00344D28">
                              <w:rPr>
                                <w:rFonts w:ascii="Arial"/>
                                <w:b/>
                                <w:spacing w:val="-2"/>
                                <w:sz w:val="23"/>
                                <w:lang w:val="es-ES"/>
                              </w:rPr>
                              <w:t>femeninos</w:t>
                            </w:r>
                            <w:r w:rsidRPr="00344D28">
                              <w:rPr>
                                <w:rFonts w:ascii="Arial MT"/>
                                <w:spacing w:val="-2"/>
                                <w:sz w:val="23"/>
                                <w:lang w:val="es-ES"/>
                              </w:rPr>
                              <w:t>.</w:t>
                            </w:r>
                          </w:p>
                          <w:p w14:paraId="0C849B63" w14:textId="77777777" w:rsidR="004C3C7D" w:rsidRPr="00344D28" w:rsidRDefault="004C3C7D" w:rsidP="004C3C7D">
                            <w:pPr>
                              <w:spacing w:line="264" w:lineRule="exact"/>
                              <w:ind w:right="2331"/>
                              <w:jc w:val="center"/>
                              <w:rPr>
                                <w:rFonts w:ascii="Arial MT"/>
                                <w:sz w:val="23"/>
                                <w:lang w:val="es-ES"/>
                              </w:rPr>
                            </w:pP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Y</w:t>
                            </w:r>
                            <w:r w:rsidRPr="00344D28">
                              <w:rPr>
                                <w:rFonts w:ascii="Arial MT"/>
                                <w:spacing w:val="-13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el</w:t>
                            </w:r>
                            <w:r w:rsidRPr="00344D28">
                              <w:rPr>
                                <w:rFonts w:ascii="Arial MT"/>
                                <w:spacing w:val="-8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/>
                                <w:b/>
                                <w:sz w:val="23"/>
                                <w:lang w:val="es-ES"/>
                              </w:rPr>
                              <w:t>30%</w:t>
                            </w:r>
                            <w:r w:rsidRPr="00344D28">
                              <w:rPr>
                                <w:rFonts w:ascii="Arial"/>
                                <w:b/>
                                <w:spacing w:val="-7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restante</w:t>
                            </w:r>
                            <w:r w:rsidRPr="00344D28">
                              <w:rPr>
                                <w:rFonts w:ascii="Arial MT"/>
                                <w:spacing w:val="-8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son</w:t>
                            </w:r>
                            <w:r w:rsidRPr="00344D28">
                              <w:rPr>
                                <w:rFonts w:ascii="Arial MT"/>
                                <w:spacing w:val="-8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z w:val="23"/>
                                <w:lang w:val="es-ES"/>
                              </w:rPr>
                              <w:t>sustantivos</w:t>
                            </w:r>
                            <w:r w:rsidRPr="00344D28">
                              <w:rPr>
                                <w:rFonts w:ascii="Arial MT"/>
                                <w:spacing w:val="-8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/>
                                <w:b/>
                                <w:spacing w:val="-2"/>
                                <w:sz w:val="23"/>
                                <w:lang w:val="es-ES"/>
                              </w:rPr>
                              <w:t>neutros</w:t>
                            </w:r>
                            <w:r w:rsidRPr="00344D28">
                              <w:rPr>
                                <w:rFonts w:ascii="Arial MT"/>
                                <w:spacing w:val="-2"/>
                                <w:sz w:val="23"/>
                                <w:lang w:val="es-ES"/>
                              </w:rPr>
                              <w:t>.</w:t>
                            </w:r>
                          </w:p>
                          <w:p w14:paraId="5649CE53" w14:textId="77777777" w:rsidR="004C3C7D" w:rsidRPr="00344D28" w:rsidRDefault="004C3C7D" w:rsidP="004C3C7D">
                            <w:pPr>
                              <w:spacing w:before="249" w:line="283" w:lineRule="auto"/>
                              <w:ind w:left="430" w:right="2762" w:hanging="1"/>
                              <w:jc w:val="center"/>
                              <w:rPr>
                                <w:rFonts w:ascii="Arial" w:hAnsi="Arial"/>
                                <w:i/>
                                <w:sz w:val="23"/>
                                <w:lang w:val="es-ES"/>
                              </w:rPr>
                            </w:pPr>
                            <w:r w:rsidRPr="00344D28">
                              <w:rPr>
                                <w:rFonts w:ascii="Arial" w:hAnsi="Arial"/>
                                <w:i/>
                                <w:sz w:val="23"/>
                                <w:lang w:val="es-ES"/>
                              </w:rPr>
                              <w:t>Cuando no sepas el género del sustantivo,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spacing w:val="-16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sz w:val="23"/>
                                <w:lang w:val="es-ES"/>
                              </w:rPr>
                              <w:t>¿qué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spacing w:val="-16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sz w:val="23"/>
                                <w:lang w:val="es-ES"/>
                              </w:rPr>
                              <w:t>género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spacing w:val="-16"/>
                                <w:sz w:val="23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" w:hAnsi="Arial"/>
                                <w:i/>
                                <w:sz w:val="23"/>
                                <w:lang w:val="es-ES"/>
                              </w:rPr>
                              <w:t>escogerás?</w:t>
                            </w:r>
                          </w:p>
                          <w:p w14:paraId="687D2A2E" w14:textId="77777777" w:rsidR="004C3C7D" w:rsidRPr="00344D28" w:rsidRDefault="004C3C7D" w:rsidP="004C3C7D">
                            <w:pPr>
                              <w:pStyle w:val="Brdtekst"/>
                              <w:spacing w:before="97"/>
                              <w:rPr>
                                <w:rFonts w:ascii="Arial"/>
                                <w:i/>
                                <w:sz w:val="23"/>
                                <w:lang w:val="es-ES"/>
                              </w:rPr>
                            </w:pPr>
                          </w:p>
                          <w:p w14:paraId="24C8135C" w14:textId="77777777" w:rsidR="004C3C7D" w:rsidRPr="00344D28" w:rsidRDefault="004C3C7D" w:rsidP="004C3C7D">
                            <w:pPr>
                              <w:ind w:left="736" w:right="3213"/>
                              <w:jc w:val="center"/>
                              <w:rPr>
                                <w:rFonts w:ascii="Arial" w:hAnsi="Arial"/>
                                <w:b/>
                                <w:sz w:val="18"/>
                                <w:lang w:val="es-ES"/>
                              </w:rPr>
                            </w:pPr>
                            <w:r w:rsidRPr="00344D28">
                              <w:rPr>
                                <w:rFonts w:ascii="Arial" w:hAnsi="Arial"/>
                                <w:b/>
                                <w:color w:val="38761D"/>
                                <w:spacing w:val="-2"/>
                                <w:w w:val="105"/>
                                <w:sz w:val="18"/>
                                <w:lang w:val="es-ES"/>
                              </w:rPr>
                              <w:t>¡EXACTO!</w:t>
                            </w:r>
                            <w:r w:rsidRPr="00344D28">
                              <w:rPr>
                                <w:rFonts w:ascii="Arial" w:hAnsi="Arial"/>
                                <w:b/>
                                <w:color w:val="38761D"/>
                                <w:spacing w:val="-1"/>
                                <w:w w:val="105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proofErr w:type="gramStart"/>
                            <w:r w:rsidRPr="00344D28"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8"/>
                                <w:lang w:val="es-ES"/>
                              </w:rPr>
                              <w:t>Masculino!</w:t>
                            </w:r>
                            <w:proofErr w:type="gramEnd"/>
                          </w:p>
                          <w:p w14:paraId="2A9B726F" w14:textId="77777777" w:rsidR="004C3C7D" w:rsidRPr="00344D28" w:rsidRDefault="004C3C7D" w:rsidP="004C3C7D">
                            <w:pPr>
                              <w:spacing w:before="2" w:line="260" w:lineRule="atLeast"/>
                              <w:ind w:left="1220" w:right="3697" w:hanging="1"/>
                              <w:jc w:val="center"/>
                              <w:rPr>
                                <w:rFonts w:ascii="Arial MT"/>
                                <w:sz w:val="18"/>
                                <w:lang w:val="es-ES"/>
                              </w:rPr>
                            </w:pPr>
                            <w:r w:rsidRPr="00344D28">
                              <w:rPr>
                                <w:rFonts w:ascii="Arial MT"/>
                                <w:w w:val="105"/>
                                <w:sz w:val="18"/>
                                <w:lang w:val="es-ES"/>
                              </w:rPr>
                              <w:t xml:space="preserve">Tienes un 70% de </w:t>
                            </w:r>
                            <w:r w:rsidRPr="00344D28">
                              <w:rPr>
                                <w:rFonts w:ascii="Arial MT"/>
                                <w:spacing w:val="-2"/>
                                <w:w w:val="105"/>
                                <w:sz w:val="18"/>
                                <w:lang w:val="es-ES"/>
                              </w:rPr>
                              <w:t>probabilidad</w:t>
                            </w:r>
                            <w:r w:rsidRPr="00344D28">
                              <w:rPr>
                                <w:rFonts w:ascii="Arial MT"/>
                                <w:spacing w:val="-8"/>
                                <w:w w:val="105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pacing w:val="-2"/>
                                <w:w w:val="105"/>
                                <w:sz w:val="18"/>
                                <w:lang w:val="es-ES"/>
                              </w:rPr>
                              <w:t>de</w:t>
                            </w:r>
                            <w:r w:rsidRPr="00344D28">
                              <w:rPr>
                                <w:rFonts w:ascii="Arial MT"/>
                                <w:spacing w:val="-8"/>
                                <w:w w:val="105"/>
                                <w:sz w:val="18"/>
                                <w:lang w:val="es-ES"/>
                              </w:rPr>
                              <w:t xml:space="preserve"> </w:t>
                            </w:r>
                            <w:r w:rsidRPr="00344D28">
                              <w:rPr>
                                <w:rFonts w:ascii="Arial MT"/>
                                <w:spacing w:val="-2"/>
                                <w:w w:val="105"/>
                                <w:sz w:val="18"/>
                                <w:lang w:val="es-ES"/>
                              </w:rPr>
                              <w:t>acertar.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4DD339" id="Textbox 185" o:spid="_x0000_s1096" type="#_x0000_t202" style="position:absolute;left:0;text-align:left;margin-left:92.6pt;margin-top:3.55pt;width:344.15pt;height:218.2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" filled="f" stroked="f">
                <v:textbox inset="0,0,0,0">
                  <w:txbxContent>
                    <w:p w14:paraId="707D3226" w14:textId="77777777" w:rsidR="004C3C7D" w:rsidRDefault="004C3C7D" w:rsidP="004C3C7D">
                      <w:pPr>
                        <w:spacing w:line="343" w:lineRule="exact"/>
                        <w:ind w:left="736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sz w:val="31"/>
                          <w:szCs w:val="31"/>
                        </w:rPr>
                      </w:pP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Hvilkct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10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kjø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⭲⭲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10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cí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9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ct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10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oíd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?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11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002985"/>
                          <w:w w:val="105"/>
                          <w:sz w:val="31"/>
                          <w:szCs w:val="31"/>
                        </w:rPr>
                        <w:t>c⭲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,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9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002985"/>
                          <w:w w:val="105"/>
                          <w:sz w:val="31"/>
                          <w:szCs w:val="31"/>
                        </w:rPr>
                        <w:t>ci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002985"/>
                          <w:spacing w:val="-10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w w:val="105"/>
                          <w:sz w:val="31"/>
                          <w:szCs w:val="31"/>
                        </w:rPr>
                        <w:t>cllcí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10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002985"/>
                          <w:w w:val="105"/>
                          <w:sz w:val="31"/>
                          <w:szCs w:val="31"/>
                        </w:rPr>
                        <w:t>ct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002985"/>
                          <w:spacing w:val="-10"/>
                          <w:w w:val="105"/>
                          <w:sz w:val="31"/>
                          <w:szCs w:val="31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color w:val="002985"/>
                          <w:spacing w:val="-17"/>
                          <w:w w:val="105"/>
                          <w:sz w:val="31"/>
                          <w:szCs w:val="31"/>
                        </w:rPr>
                        <w:t>?</w:t>
                      </w:r>
                    </w:p>
                    <w:p w14:paraId="0DF9CFDF" w14:textId="77777777" w:rsidR="004C3C7D" w:rsidRDefault="004C3C7D" w:rsidP="004C3C7D">
                      <w:pPr>
                        <w:spacing w:before="128"/>
                        <w:ind w:left="654"/>
                        <w:jc w:val="center"/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sz w:val="19"/>
                          <w:szCs w:val="19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¿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ʘuá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8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oá⭲cío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7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tic⭲c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7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u⭲a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7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palabía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?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8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c⭲,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7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ci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7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2"/>
                          <w:w w:val="105"/>
                          <w:sz w:val="19"/>
                          <w:szCs w:val="19"/>
                        </w:rPr>
                        <w:t>o</w:t>
                      </w:r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7"/>
                          <w:w w:val="105"/>
                          <w:sz w:val="19"/>
                          <w:szCs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5"/>
                          <w:w w:val="105"/>
                          <w:sz w:val="19"/>
                          <w:szCs w:val="19"/>
                        </w:rPr>
                        <w:t>ct</w:t>
                      </w:r>
                      <w:proofErr w:type="spellEnd"/>
                      <w:r>
                        <w:rPr>
                          <w:rFonts w:ascii="Arial" w:eastAsia="Arial" w:hAnsi="Arial" w:cs="Arial"/>
                          <w:b/>
                          <w:bCs/>
                          <w:i/>
                          <w:iCs/>
                          <w:color w:val="999999"/>
                          <w:spacing w:val="-5"/>
                          <w:w w:val="105"/>
                          <w:sz w:val="19"/>
                          <w:szCs w:val="19"/>
                        </w:rPr>
                        <w:t>?</w:t>
                      </w:r>
                    </w:p>
                    <w:p w14:paraId="43A85F6D" w14:textId="77777777" w:rsidR="004C3C7D" w:rsidRDefault="004C3C7D" w:rsidP="004C3C7D">
                      <w:pPr>
                        <w:pStyle w:val="Brdtekst"/>
                        <w:rPr>
                          <w:rFonts w:ascii="Arial"/>
                          <w:b/>
                          <w:i/>
                          <w:sz w:val="19"/>
                        </w:rPr>
                      </w:pPr>
                    </w:p>
                    <w:p w14:paraId="2D61A207" w14:textId="77777777" w:rsidR="004C3C7D" w:rsidRDefault="004C3C7D" w:rsidP="004C3C7D">
                      <w:pPr>
                        <w:pStyle w:val="Brdtekst"/>
                        <w:spacing w:before="96"/>
                        <w:rPr>
                          <w:rFonts w:ascii="Arial"/>
                          <w:b/>
                          <w:i/>
                          <w:sz w:val="19"/>
                        </w:rPr>
                      </w:pPr>
                    </w:p>
                    <w:p w14:paraId="1591C0AF" w14:textId="77777777" w:rsidR="004C3C7D" w:rsidRPr="00344D28" w:rsidRDefault="004C3C7D" w:rsidP="004C3C7D">
                      <w:pPr>
                        <w:ind w:right="2330"/>
                        <w:jc w:val="center"/>
                        <w:rPr>
                          <w:rFonts w:ascii="Arial" w:hAnsi="Arial"/>
                          <w:i/>
                          <w:sz w:val="17"/>
                          <w:lang w:val="es-ES"/>
                        </w:rPr>
                      </w:pPr>
                      <w:r w:rsidRPr="00344D28">
                        <w:rPr>
                          <w:rFonts w:ascii="Arial" w:hAnsi="Arial"/>
                          <w:b/>
                          <w:color w:val="E69138"/>
                          <w:sz w:val="21"/>
                          <w:lang w:val="es-ES"/>
                        </w:rPr>
                        <w:t>TIPS!</w:t>
                      </w:r>
                      <w:r w:rsidRPr="00344D28">
                        <w:rPr>
                          <w:rFonts w:ascii="Arial" w:hAnsi="Arial"/>
                          <w:b/>
                          <w:color w:val="E69138"/>
                          <w:spacing w:val="7"/>
                          <w:sz w:val="21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 w:hAnsi="Arial"/>
                          <w:i/>
                          <w:color w:val="999999"/>
                          <w:spacing w:val="-2"/>
                          <w:sz w:val="17"/>
                          <w:lang w:val="es-ES"/>
                        </w:rPr>
                        <w:t>(</w:t>
                      </w:r>
                      <w:proofErr w:type="gramStart"/>
                      <w:r w:rsidRPr="00344D28">
                        <w:rPr>
                          <w:rFonts w:ascii="Arial" w:hAnsi="Arial"/>
                          <w:i/>
                          <w:color w:val="999999"/>
                          <w:spacing w:val="-2"/>
                          <w:sz w:val="17"/>
                          <w:lang w:val="es-ES"/>
                        </w:rPr>
                        <w:t>recomendación!</w:t>
                      </w:r>
                      <w:proofErr w:type="gramEnd"/>
                      <w:r w:rsidRPr="00344D28">
                        <w:rPr>
                          <w:rFonts w:ascii="Arial" w:hAnsi="Arial"/>
                          <w:i/>
                          <w:color w:val="999999"/>
                          <w:spacing w:val="-2"/>
                          <w:sz w:val="17"/>
                          <w:lang w:val="es-ES"/>
                        </w:rPr>
                        <w:t>)</w:t>
                      </w:r>
                    </w:p>
                    <w:p w14:paraId="1399C0C2" w14:textId="77777777" w:rsidR="004C3C7D" w:rsidRPr="00344D28" w:rsidRDefault="004C3C7D" w:rsidP="004C3C7D">
                      <w:pPr>
                        <w:spacing w:before="44" w:line="283" w:lineRule="auto"/>
                        <w:ind w:left="-1" w:right="2331"/>
                        <w:jc w:val="center"/>
                        <w:rPr>
                          <w:rFonts w:ascii="Arial MT"/>
                          <w:sz w:val="23"/>
                          <w:lang w:val="es-ES"/>
                        </w:rPr>
                      </w:pP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El</w:t>
                      </w:r>
                      <w:r w:rsidRPr="00344D28">
                        <w:rPr>
                          <w:rFonts w:ascii="Arial MT"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/>
                          <w:b/>
                          <w:sz w:val="23"/>
                          <w:lang w:val="es-ES"/>
                        </w:rPr>
                        <w:t>70%</w:t>
                      </w:r>
                      <w:r w:rsidRPr="00344D28">
                        <w:rPr>
                          <w:rFonts w:ascii="Arial"/>
                          <w:b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de</w:t>
                      </w:r>
                      <w:r w:rsidRPr="00344D28">
                        <w:rPr>
                          <w:rFonts w:ascii="Arial MT"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los</w:t>
                      </w:r>
                      <w:r w:rsidRPr="00344D28">
                        <w:rPr>
                          <w:rFonts w:ascii="Arial MT"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sustantivos</w:t>
                      </w:r>
                      <w:r w:rsidRPr="00344D28">
                        <w:rPr>
                          <w:rFonts w:ascii="Arial MT"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son</w:t>
                      </w:r>
                      <w:r w:rsidRPr="00344D28">
                        <w:rPr>
                          <w:rFonts w:ascii="Arial MT"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/>
                          <w:b/>
                          <w:sz w:val="23"/>
                          <w:lang w:val="es-ES"/>
                        </w:rPr>
                        <w:t>masculinos</w:t>
                      </w:r>
                      <w:r w:rsidRPr="00344D28">
                        <w:rPr>
                          <w:rFonts w:ascii="Arial"/>
                          <w:b/>
                          <w:spacing w:val="-11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/>
                          <w:b/>
                          <w:sz w:val="23"/>
                          <w:lang w:val="es-ES"/>
                        </w:rPr>
                        <w:t xml:space="preserve">o </w:t>
                      </w:r>
                      <w:r w:rsidRPr="00344D28">
                        <w:rPr>
                          <w:rFonts w:ascii="Arial"/>
                          <w:b/>
                          <w:spacing w:val="-2"/>
                          <w:sz w:val="23"/>
                          <w:lang w:val="es-ES"/>
                        </w:rPr>
                        <w:t>femeninos</w:t>
                      </w:r>
                      <w:r w:rsidRPr="00344D28">
                        <w:rPr>
                          <w:rFonts w:ascii="Arial MT"/>
                          <w:spacing w:val="-2"/>
                          <w:sz w:val="23"/>
                          <w:lang w:val="es-ES"/>
                        </w:rPr>
                        <w:t>.</w:t>
                      </w:r>
                    </w:p>
                    <w:p w14:paraId="0C849B63" w14:textId="77777777" w:rsidR="004C3C7D" w:rsidRPr="00344D28" w:rsidRDefault="004C3C7D" w:rsidP="004C3C7D">
                      <w:pPr>
                        <w:spacing w:line="264" w:lineRule="exact"/>
                        <w:ind w:right="2331"/>
                        <w:jc w:val="center"/>
                        <w:rPr>
                          <w:rFonts w:ascii="Arial MT"/>
                          <w:sz w:val="23"/>
                          <w:lang w:val="es-ES"/>
                        </w:rPr>
                      </w:pP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Y</w:t>
                      </w:r>
                      <w:r w:rsidRPr="00344D28">
                        <w:rPr>
                          <w:rFonts w:ascii="Arial MT"/>
                          <w:spacing w:val="-13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el</w:t>
                      </w:r>
                      <w:r w:rsidRPr="00344D28">
                        <w:rPr>
                          <w:rFonts w:ascii="Arial MT"/>
                          <w:spacing w:val="-8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/>
                          <w:b/>
                          <w:sz w:val="23"/>
                          <w:lang w:val="es-ES"/>
                        </w:rPr>
                        <w:t>30%</w:t>
                      </w:r>
                      <w:r w:rsidRPr="00344D28">
                        <w:rPr>
                          <w:rFonts w:ascii="Arial"/>
                          <w:b/>
                          <w:spacing w:val="-7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restante</w:t>
                      </w:r>
                      <w:r w:rsidRPr="00344D28">
                        <w:rPr>
                          <w:rFonts w:ascii="Arial MT"/>
                          <w:spacing w:val="-8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son</w:t>
                      </w:r>
                      <w:r w:rsidRPr="00344D28">
                        <w:rPr>
                          <w:rFonts w:ascii="Arial MT"/>
                          <w:spacing w:val="-8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z w:val="23"/>
                          <w:lang w:val="es-ES"/>
                        </w:rPr>
                        <w:t>sustantivos</w:t>
                      </w:r>
                      <w:r w:rsidRPr="00344D28">
                        <w:rPr>
                          <w:rFonts w:ascii="Arial MT"/>
                          <w:spacing w:val="-8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/>
                          <w:b/>
                          <w:spacing w:val="-2"/>
                          <w:sz w:val="23"/>
                          <w:lang w:val="es-ES"/>
                        </w:rPr>
                        <w:t>neutros</w:t>
                      </w:r>
                      <w:r w:rsidRPr="00344D28">
                        <w:rPr>
                          <w:rFonts w:ascii="Arial MT"/>
                          <w:spacing w:val="-2"/>
                          <w:sz w:val="23"/>
                          <w:lang w:val="es-ES"/>
                        </w:rPr>
                        <w:t>.</w:t>
                      </w:r>
                    </w:p>
                    <w:p w14:paraId="5649CE53" w14:textId="77777777" w:rsidR="004C3C7D" w:rsidRPr="00344D28" w:rsidRDefault="004C3C7D" w:rsidP="004C3C7D">
                      <w:pPr>
                        <w:spacing w:before="249" w:line="283" w:lineRule="auto"/>
                        <w:ind w:left="430" w:right="2762" w:hanging="1"/>
                        <w:jc w:val="center"/>
                        <w:rPr>
                          <w:rFonts w:ascii="Arial" w:hAnsi="Arial"/>
                          <w:i/>
                          <w:sz w:val="23"/>
                          <w:lang w:val="es-ES"/>
                        </w:rPr>
                      </w:pPr>
                      <w:r w:rsidRPr="00344D28">
                        <w:rPr>
                          <w:rFonts w:ascii="Arial" w:hAnsi="Arial"/>
                          <w:i/>
                          <w:sz w:val="23"/>
                          <w:lang w:val="es-ES"/>
                        </w:rPr>
                        <w:t>Cuando no sepas el género del sustantivo,</w:t>
                      </w:r>
                      <w:r w:rsidRPr="00344D28">
                        <w:rPr>
                          <w:rFonts w:ascii="Arial" w:hAnsi="Arial"/>
                          <w:i/>
                          <w:spacing w:val="-16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 w:hAnsi="Arial"/>
                          <w:i/>
                          <w:sz w:val="23"/>
                          <w:lang w:val="es-ES"/>
                        </w:rPr>
                        <w:t>¿qué</w:t>
                      </w:r>
                      <w:r w:rsidRPr="00344D28">
                        <w:rPr>
                          <w:rFonts w:ascii="Arial" w:hAnsi="Arial"/>
                          <w:i/>
                          <w:spacing w:val="-16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 w:hAnsi="Arial"/>
                          <w:i/>
                          <w:sz w:val="23"/>
                          <w:lang w:val="es-ES"/>
                        </w:rPr>
                        <w:t>género</w:t>
                      </w:r>
                      <w:r w:rsidRPr="00344D28">
                        <w:rPr>
                          <w:rFonts w:ascii="Arial" w:hAnsi="Arial"/>
                          <w:i/>
                          <w:spacing w:val="-16"/>
                          <w:sz w:val="23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" w:hAnsi="Arial"/>
                          <w:i/>
                          <w:sz w:val="23"/>
                          <w:lang w:val="es-ES"/>
                        </w:rPr>
                        <w:t>escogerás?</w:t>
                      </w:r>
                    </w:p>
                    <w:p w14:paraId="687D2A2E" w14:textId="77777777" w:rsidR="004C3C7D" w:rsidRPr="00344D28" w:rsidRDefault="004C3C7D" w:rsidP="004C3C7D">
                      <w:pPr>
                        <w:pStyle w:val="Brdtekst"/>
                        <w:spacing w:before="97"/>
                        <w:rPr>
                          <w:rFonts w:ascii="Arial"/>
                          <w:i/>
                          <w:sz w:val="23"/>
                          <w:lang w:val="es-ES"/>
                        </w:rPr>
                      </w:pPr>
                    </w:p>
                    <w:p w14:paraId="24C8135C" w14:textId="77777777" w:rsidR="004C3C7D" w:rsidRPr="00344D28" w:rsidRDefault="004C3C7D" w:rsidP="004C3C7D">
                      <w:pPr>
                        <w:ind w:left="736" w:right="3213"/>
                        <w:jc w:val="center"/>
                        <w:rPr>
                          <w:rFonts w:ascii="Arial" w:hAnsi="Arial"/>
                          <w:b/>
                          <w:sz w:val="18"/>
                          <w:lang w:val="es-ES"/>
                        </w:rPr>
                      </w:pPr>
                      <w:r w:rsidRPr="00344D28">
                        <w:rPr>
                          <w:rFonts w:ascii="Arial" w:hAnsi="Arial"/>
                          <w:b/>
                          <w:color w:val="38761D"/>
                          <w:spacing w:val="-2"/>
                          <w:w w:val="105"/>
                          <w:sz w:val="18"/>
                          <w:lang w:val="es-ES"/>
                        </w:rPr>
                        <w:t>¡EXACTO!</w:t>
                      </w:r>
                      <w:r w:rsidRPr="00344D28">
                        <w:rPr>
                          <w:rFonts w:ascii="Arial" w:hAnsi="Arial"/>
                          <w:b/>
                          <w:color w:val="38761D"/>
                          <w:spacing w:val="-1"/>
                          <w:w w:val="105"/>
                          <w:sz w:val="18"/>
                          <w:lang w:val="es-ES"/>
                        </w:rPr>
                        <w:t xml:space="preserve"> </w:t>
                      </w:r>
                      <w:proofErr w:type="gramStart"/>
                      <w:r w:rsidRPr="00344D28">
                        <w:rPr>
                          <w:rFonts w:ascii="Arial" w:hAnsi="Arial"/>
                          <w:b/>
                          <w:spacing w:val="-2"/>
                          <w:w w:val="105"/>
                          <w:sz w:val="18"/>
                          <w:lang w:val="es-ES"/>
                        </w:rPr>
                        <w:t>Masculino!</w:t>
                      </w:r>
                      <w:proofErr w:type="gramEnd"/>
                    </w:p>
                    <w:p w14:paraId="2A9B726F" w14:textId="77777777" w:rsidR="004C3C7D" w:rsidRPr="00344D28" w:rsidRDefault="004C3C7D" w:rsidP="004C3C7D">
                      <w:pPr>
                        <w:spacing w:before="2" w:line="260" w:lineRule="atLeast"/>
                        <w:ind w:left="1220" w:right="3697" w:hanging="1"/>
                        <w:jc w:val="center"/>
                        <w:rPr>
                          <w:rFonts w:ascii="Arial MT"/>
                          <w:sz w:val="18"/>
                          <w:lang w:val="es-ES"/>
                        </w:rPr>
                      </w:pPr>
                      <w:r w:rsidRPr="00344D28">
                        <w:rPr>
                          <w:rFonts w:ascii="Arial MT"/>
                          <w:w w:val="105"/>
                          <w:sz w:val="18"/>
                          <w:lang w:val="es-ES"/>
                        </w:rPr>
                        <w:t xml:space="preserve">Tienes un 70% de </w:t>
                      </w:r>
                      <w:r w:rsidRPr="00344D28">
                        <w:rPr>
                          <w:rFonts w:ascii="Arial MT"/>
                          <w:spacing w:val="-2"/>
                          <w:w w:val="105"/>
                          <w:sz w:val="18"/>
                          <w:lang w:val="es-ES"/>
                        </w:rPr>
                        <w:t>probabilidad</w:t>
                      </w:r>
                      <w:r w:rsidRPr="00344D28">
                        <w:rPr>
                          <w:rFonts w:ascii="Arial MT"/>
                          <w:spacing w:val="-8"/>
                          <w:w w:val="105"/>
                          <w:sz w:val="18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pacing w:val="-2"/>
                          <w:w w:val="105"/>
                          <w:sz w:val="18"/>
                          <w:lang w:val="es-ES"/>
                        </w:rPr>
                        <w:t>de</w:t>
                      </w:r>
                      <w:r w:rsidRPr="00344D28">
                        <w:rPr>
                          <w:rFonts w:ascii="Arial MT"/>
                          <w:spacing w:val="-8"/>
                          <w:w w:val="105"/>
                          <w:sz w:val="18"/>
                          <w:lang w:val="es-ES"/>
                        </w:rPr>
                        <w:t xml:space="preserve"> </w:t>
                      </w:r>
                      <w:r w:rsidRPr="00344D28">
                        <w:rPr>
                          <w:rFonts w:ascii="Arial MT"/>
                          <w:spacing w:val="-2"/>
                          <w:w w:val="105"/>
                          <w:sz w:val="18"/>
                          <w:lang w:val="es-ES"/>
                        </w:rPr>
                        <w:t>acertar.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rFonts w:eastAsia="Arial"/>
          <w:b/>
          <w:i/>
          <w:noProof/>
          <w:sz w:val="23"/>
          <w:szCs w:val="23"/>
        </w:rPr>
        <mc:AlternateContent>
          <mc:Choice Requires="wpg">
            <w:drawing>
              <wp:anchor distT="0" distB="0" distL="0" distR="0" simplePos="0" relativeHeight="251672576" behindDoc="1" locked="0" layoutInCell="1" allowOverlap="1" wp14:anchorId="0F263628" wp14:editId="47F84EF5">
                <wp:simplePos x="0" y="0"/>
                <wp:positionH relativeFrom="page">
                  <wp:posOffset>716808</wp:posOffset>
                </wp:positionH>
                <wp:positionV relativeFrom="paragraph">
                  <wp:posOffset>-184252</wp:posOffset>
                </wp:positionV>
                <wp:extent cx="6123305" cy="3565525"/>
                <wp:effectExtent l="0" t="0" r="0" b="0"/>
                <wp:wrapNone/>
                <wp:docPr id="186" name="Group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3565525"/>
                          <a:chOff x="0" y="0"/>
                          <a:chExt cx="6123305" cy="3565525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192" y="122767"/>
                            <a:ext cx="6120130" cy="3442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42970">
                                <a:moveTo>
                                  <a:pt x="61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42543"/>
                                </a:lnTo>
                                <a:lnTo>
                                  <a:pt x="6120056" y="3442543"/>
                                </a:lnTo>
                                <a:lnTo>
                                  <a:pt x="61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" name="Image 188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60" y="122766"/>
                            <a:ext cx="837328" cy="69401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9" name="Image 189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16745" y="744032"/>
                            <a:ext cx="2326464" cy="22176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0" name="Image 190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55084" y="769592"/>
                            <a:ext cx="2249787" cy="214094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1" name="Image 191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879" y="1751234"/>
                            <a:ext cx="594885" cy="6000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2" name="Image 19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5958" y="3166083"/>
                            <a:ext cx="1887289" cy="39922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" name="Image 19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7492" y="3262021"/>
                            <a:ext cx="979933" cy="2567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4" name="Graphic 194"/>
                        <wps:cNvSpPr/>
                        <wps:spPr>
                          <a:xfrm>
                            <a:off x="3192" y="0"/>
                            <a:ext cx="6120130" cy="3435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35985">
                                <a:moveTo>
                                  <a:pt x="61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5911"/>
                                </a:lnTo>
                                <a:lnTo>
                                  <a:pt x="6120056" y="3435911"/>
                                </a:lnTo>
                                <a:lnTo>
                                  <a:pt x="61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3192" y="95999"/>
                            <a:ext cx="3643629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3629" h="437515">
                                <a:moveTo>
                                  <a:pt x="3570343" y="0"/>
                                </a:moveTo>
                                <a:lnTo>
                                  <a:pt x="64230" y="0"/>
                                </a:lnTo>
                                <a:lnTo>
                                  <a:pt x="35858" y="5727"/>
                                </a:lnTo>
                                <a:lnTo>
                                  <a:pt x="12689" y="21348"/>
                                </a:lnTo>
                                <a:lnTo>
                                  <a:pt x="0" y="40168"/>
                                </a:lnTo>
                                <a:lnTo>
                                  <a:pt x="0" y="397163"/>
                                </a:lnTo>
                                <a:lnTo>
                                  <a:pt x="12689" y="415984"/>
                                </a:lnTo>
                                <a:lnTo>
                                  <a:pt x="35858" y="431605"/>
                                </a:lnTo>
                                <a:lnTo>
                                  <a:pt x="64230" y="437333"/>
                                </a:lnTo>
                                <a:lnTo>
                                  <a:pt x="3570343" y="437333"/>
                                </a:lnTo>
                                <a:lnTo>
                                  <a:pt x="3598716" y="431605"/>
                                </a:lnTo>
                                <a:lnTo>
                                  <a:pt x="3621885" y="415984"/>
                                </a:lnTo>
                                <a:lnTo>
                                  <a:pt x="3637506" y="392815"/>
                                </a:lnTo>
                                <a:lnTo>
                                  <a:pt x="3643234" y="364443"/>
                                </a:lnTo>
                                <a:lnTo>
                                  <a:pt x="3643234" y="72889"/>
                                </a:lnTo>
                                <a:lnTo>
                                  <a:pt x="3630987" y="32449"/>
                                </a:lnTo>
                                <a:lnTo>
                                  <a:pt x="3598237" y="5547"/>
                                </a:lnTo>
                                <a:lnTo>
                                  <a:pt x="35703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192" y="95997"/>
                            <a:ext cx="3643629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43629" h="437515">
                                <a:moveTo>
                                  <a:pt x="0" y="40169"/>
                                </a:moveTo>
                                <a:lnTo>
                                  <a:pt x="12689" y="21349"/>
                                </a:lnTo>
                                <a:lnTo>
                                  <a:pt x="35858" y="5728"/>
                                </a:lnTo>
                                <a:lnTo>
                                  <a:pt x="64230" y="0"/>
                                </a:lnTo>
                                <a:lnTo>
                                  <a:pt x="3570343" y="0"/>
                                </a:lnTo>
                                <a:lnTo>
                                  <a:pt x="3610783" y="12246"/>
                                </a:lnTo>
                                <a:lnTo>
                                  <a:pt x="3637685" y="44996"/>
                                </a:lnTo>
                                <a:lnTo>
                                  <a:pt x="3643234" y="72890"/>
                                </a:lnTo>
                                <a:lnTo>
                                  <a:pt x="3643234" y="364443"/>
                                </a:lnTo>
                                <a:lnTo>
                                  <a:pt x="3637506" y="392816"/>
                                </a:lnTo>
                                <a:lnTo>
                                  <a:pt x="3621885" y="415985"/>
                                </a:lnTo>
                                <a:lnTo>
                                  <a:pt x="3598716" y="431606"/>
                                </a:lnTo>
                                <a:lnTo>
                                  <a:pt x="3570343" y="437334"/>
                                </a:lnTo>
                                <a:lnTo>
                                  <a:pt x="64230" y="437334"/>
                                </a:lnTo>
                                <a:lnTo>
                                  <a:pt x="35858" y="431606"/>
                                </a:lnTo>
                                <a:lnTo>
                                  <a:pt x="12689" y="415985"/>
                                </a:lnTo>
                                <a:lnTo>
                                  <a:pt x="0" y="397164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CDD7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Image 197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597" y="0"/>
                            <a:ext cx="836582" cy="68983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8" name="Image 198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37639" y="3037040"/>
                            <a:ext cx="1885608" cy="3988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9" name="Image 19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08397" y="3132893"/>
                            <a:ext cx="979059" cy="2565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825B1B3" id="Group 186" o:spid="_x0000_s1026" style="position:absolute;margin-left:56.45pt;margin-top:-14.5pt;width:482.15pt;height:280.75pt;z-index:-251643904;mso-wrap-distance-left:0;mso-wrap-distance-right:0;mso-position-horizontal-relative:page" coordsize="61233,35655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">
                <v:shape id="Graphic 187" o:spid="_x0000_s1027" style="position:absolute;left:31;top:1227;width:61202;height:34430;visibility:visible;mso-wrap-style:square;v-text-anchor:top" coordsize="6120130,3442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" path="m6120056,l,,,3442543r6120056,l6120056,xe" fillcolor="#fce5cd" stroked="f">
                  <v:path arrowok="t"/>
                </v:shape>
                <v:shape id="Image 188" o:spid="_x0000_s1028" type="#_x0000_t75" style="position:absolute;left:201;top:1227;width:8373;height:69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">
                  <v:imagedata r:id="rId27" o:title=""/>
                </v:shape>
                <v:shape id="Image 189" o:spid="_x0000_s1029" type="#_x0000_t75" style="position:absolute;left:36167;top:7440;width:23265;height:221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">
                  <v:imagedata r:id="rId28" o:title=""/>
                </v:shape>
                <v:shape id="Image 190" o:spid="_x0000_s1030" type="#_x0000_t75" style="position:absolute;left:36550;top:7695;width:22498;height:214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">
                  <v:imagedata r:id="rId29" o:title=""/>
                </v:shape>
                <v:shape id="Image 191" o:spid="_x0000_s1031" type="#_x0000_t75" style="position:absolute;left:1088;top:17512;width:5949;height:60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">
                  <v:imagedata r:id="rId30" o:title=""/>
                </v:shape>
                <v:shape id="Image 192" o:spid="_x0000_s1032" type="#_x0000_t75" style="position:absolute;left:42359;top:31660;width:18873;height:39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">
                  <v:imagedata r:id="rId31" o:title=""/>
                </v:shape>
                <v:shape id="Image 193" o:spid="_x0000_s1033" type="#_x0000_t75" style="position:absolute;left:51074;top:32620;width:9800;height:25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">
                  <v:imagedata r:id="rId32" o:title=""/>
                </v:shape>
                <v:shape id="Graphic 194" o:spid="_x0000_s1034" style="position:absolute;left:31;width:61202;height:34359;visibility:visible;mso-wrap-style:square;v-text-anchor:top" coordsize="6120130,3435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" path="m6120056,l,,,3435911r6120056,l6120056,xe" fillcolor="#fce5cd" stroked="f">
                  <v:path arrowok="t"/>
                </v:shape>
                <v:shape id="Graphic 195" o:spid="_x0000_s1035" style="position:absolute;left:31;top:959;width:36437;height:4376;visibility:visible;mso-wrap-style:square;v-text-anchor:top" coordsize="3643629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" path="m3570343,l64230,,35858,5727,12689,21348,,40168,,397163r12689,18821l35858,431605r28372,5728l3570343,437333r28373,-5728l3621885,415984r15621,-23169l3643234,364443r,-291554l3630987,32449,3598237,5547,3570343,xe" fillcolor="#cdd7e0" stroked="f">
                  <v:path arrowok="t"/>
                </v:shape>
                <v:shape id="Graphic 196" o:spid="_x0000_s1036" style="position:absolute;left:31;top:959;width:36437;height:4376;visibility:visible;mso-wrap-style:square;v-text-anchor:top" coordsize="3643629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" path="m,40169l12689,21349,35858,5728,64230,,3570343,r40440,12246l3637685,44996r5549,27894l3643234,364443r-5728,28373l3621885,415985r-23169,15621l3570343,437334r-3506113,l35858,431606,12689,415985,,397164e" filled="f" strokecolor="#cdd7e0" strokeweight=".17733mm">
                  <v:path arrowok="t"/>
                </v:shape>
                <v:shape id="Image 197" o:spid="_x0000_s1037" type="#_x0000_t75" style="position:absolute;left:255;width:8366;height:68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">
                  <v:imagedata r:id="rId33" o:title=""/>
                </v:shape>
                <v:shape id="Image 198" o:spid="_x0000_s1038" type="#_x0000_t75" style="position:absolute;left:42376;top:30370;width:18856;height:3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">
                  <v:imagedata r:id="rId31" o:title=""/>
                </v:shape>
                <v:shape id="Image 199" o:spid="_x0000_s1039" type="#_x0000_t75" style="position:absolute;left:51083;top:31328;width:9791;height:25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">
                  <v:imagedata r:id="rId32" o:title=""/>
                </v:shape>
                <w10:wrap anchorx="page"/>
              </v:group>
            </w:pict>
          </mc:Fallback>
        </mc:AlternateContent>
      </w:r>
      <w:proofErr w:type="spellStart"/>
      <w:r w:rsidRPr="00472458">
        <w:rPr>
          <w:rFonts w:eastAsia="Arial"/>
          <w:b/>
          <w:bCs/>
          <w:color w:val="002985"/>
          <w:w w:val="90"/>
          <w:sz w:val="35"/>
          <w:szCs w:val="35"/>
        </w:rPr>
        <w:t>I</w:t>
      </w:r>
      <w:r w:rsidRPr="00472458">
        <w:rPr>
          <w:rFonts w:ascii="Segoe UI Symbol" w:eastAsia="Arial" w:hAnsi="Segoe UI Symbol" w:cs="Segoe UI Symbol"/>
          <w:b/>
          <w:bCs/>
          <w:color w:val="002985"/>
          <w:w w:val="90"/>
          <w:sz w:val="35"/>
          <w:szCs w:val="35"/>
        </w:rPr>
        <w:t>⭲</w:t>
      </w:r>
      <w:r w:rsidRPr="00472458">
        <w:rPr>
          <w:rFonts w:eastAsia="Arial"/>
          <w:b/>
          <w:bCs/>
          <w:color w:val="002985"/>
          <w:w w:val="90"/>
          <w:sz w:val="35"/>
          <w:szCs w:val="35"/>
        </w:rPr>
        <w:t>tctkjø</w:t>
      </w:r>
      <w:proofErr w:type="spellEnd"/>
      <w:r w:rsidRPr="00472458">
        <w:rPr>
          <w:rFonts w:ascii="Segoe UI Symbol" w:eastAsia="Arial" w:hAnsi="Segoe UI Symbol" w:cs="Segoe UI Symbol"/>
          <w:b/>
          <w:bCs/>
          <w:color w:val="002985"/>
          <w:w w:val="90"/>
          <w:sz w:val="35"/>
          <w:szCs w:val="35"/>
        </w:rPr>
        <w:t>⭲⭲</w:t>
      </w:r>
      <w:r w:rsidRPr="00472458">
        <w:rPr>
          <w:rFonts w:eastAsia="Arial"/>
          <w:b/>
          <w:bCs/>
          <w:color w:val="002985"/>
          <w:spacing w:val="36"/>
          <w:sz w:val="35"/>
          <w:szCs w:val="35"/>
        </w:rPr>
        <w:t xml:space="preserve"> </w:t>
      </w:r>
      <w:r w:rsidRPr="00472458">
        <w:rPr>
          <w:rFonts w:eastAsia="Arial"/>
          <w:b/>
          <w:bCs/>
          <w:i/>
          <w:iCs/>
          <w:color w:val="999999"/>
          <w:w w:val="90"/>
          <w:sz w:val="23"/>
          <w:szCs w:val="23"/>
        </w:rPr>
        <w:t>(</w:t>
      </w:r>
      <w:proofErr w:type="spellStart"/>
      <w:r w:rsidRPr="00472458">
        <w:rPr>
          <w:rFonts w:eastAsia="Arial"/>
          <w:b/>
          <w:bCs/>
          <w:i/>
          <w:iCs/>
          <w:color w:val="999999"/>
          <w:w w:val="90"/>
          <w:sz w:val="23"/>
          <w:szCs w:val="23"/>
        </w:rPr>
        <w:t>oá</w:t>
      </w:r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w w:val="90"/>
          <w:sz w:val="23"/>
          <w:szCs w:val="23"/>
        </w:rPr>
        <w:t>⭲</w:t>
      </w:r>
      <w:r w:rsidRPr="00472458">
        <w:rPr>
          <w:rFonts w:eastAsia="Arial"/>
          <w:b/>
          <w:bCs/>
          <w:i/>
          <w:iCs/>
          <w:color w:val="999999"/>
          <w:w w:val="90"/>
          <w:sz w:val="23"/>
          <w:szCs w:val="23"/>
        </w:rPr>
        <w:t>cío</w:t>
      </w:r>
      <w:proofErr w:type="spellEnd"/>
      <w:r w:rsidRPr="00472458">
        <w:rPr>
          <w:rFonts w:eastAsia="Arial"/>
          <w:b/>
          <w:bCs/>
          <w:i/>
          <w:iCs/>
          <w:color w:val="999999"/>
          <w:spacing w:val="23"/>
          <w:sz w:val="23"/>
          <w:szCs w:val="23"/>
        </w:rPr>
        <w:t xml:space="preserve"> </w:t>
      </w:r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spacing w:val="-2"/>
          <w:w w:val="90"/>
          <w:sz w:val="23"/>
          <w:szCs w:val="23"/>
        </w:rPr>
        <w:t>⭲</w:t>
      </w:r>
      <w:proofErr w:type="spellStart"/>
      <w:r w:rsidRPr="00472458">
        <w:rPr>
          <w:rFonts w:eastAsia="Arial"/>
          <w:b/>
          <w:bCs/>
          <w:i/>
          <w:iCs/>
          <w:color w:val="999999"/>
          <w:spacing w:val="-2"/>
          <w:w w:val="90"/>
          <w:sz w:val="23"/>
          <w:szCs w:val="23"/>
        </w:rPr>
        <w:t>cutío</w:t>
      </w:r>
      <w:proofErr w:type="spellEnd"/>
      <w:r w:rsidRPr="00472458">
        <w:rPr>
          <w:rFonts w:eastAsia="Arial"/>
          <w:b/>
          <w:bCs/>
          <w:i/>
          <w:iCs/>
          <w:color w:val="999999"/>
          <w:spacing w:val="-2"/>
          <w:w w:val="90"/>
          <w:sz w:val="23"/>
          <w:szCs w:val="23"/>
        </w:rPr>
        <w:t>)</w:t>
      </w:r>
    </w:p>
    <w:p w14:paraId="5753DB10" w14:textId="77777777" w:rsidR="004C3C7D" w:rsidRPr="00472458" w:rsidRDefault="004C3C7D" w:rsidP="004C3C7D">
      <w:pPr>
        <w:pStyle w:val="Brdtekst"/>
        <w:spacing w:before="191"/>
        <w:rPr>
          <w:b/>
          <w:i/>
          <w:sz w:val="20"/>
        </w:rPr>
      </w:pPr>
    </w:p>
    <w:p w14:paraId="4707CCC7" w14:textId="77777777" w:rsidR="004C3C7D" w:rsidRPr="00472458" w:rsidRDefault="004C3C7D" w:rsidP="004C3C7D">
      <w:pPr>
        <w:pStyle w:val="Brdtekst"/>
        <w:rPr>
          <w:b/>
          <w:i/>
          <w:sz w:val="20"/>
        </w:rPr>
        <w:sectPr w:rsidR="004C3C7D" w:rsidRPr="00472458" w:rsidSect="004C3C7D">
          <w:pgSz w:w="11910" w:h="16840"/>
          <w:pgMar w:top="1620" w:right="850" w:bottom="280" w:left="425" w:header="708" w:footer="708" w:gutter="0"/>
          <w:cols w:space="708"/>
        </w:sectPr>
      </w:pPr>
    </w:p>
    <w:p w14:paraId="1147D193" w14:textId="77777777" w:rsidR="004C3C7D" w:rsidRPr="00472458" w:rsidRDefault="004C3C7D" w:rsidP="004C3C7D">
      <w:pPr>
        <w:spacing w:before="98" w:line="290" w:lineRule="auto"/>
        <w:ind w:left="1637"/>
        <w:rPr>
          <w:rFonts w:eastAsia="Arial"/>
          <w:b/>
          <w:bCs/>
          <w:i/>
          <w:iCs/>
          <w:sz w:val="19"/>
          <w:szCs w:val="19"/>
          <w:lang w:val="nb-NO"/>
        </w:rPr>
      </w:pPr>
      <w:r w:rsidRPr="00472458">
        <w:rPr>
          <w:rFonts w:eastAsia="Arial MT"/>
          <w:sz w:val="21"/>
          <w:szCs w:val="21"/>
          <w:lang w:val="nb-NO"/>
        </w:rPr>
        <w:t>Ord</w:t>
      </w:r>
      <w:r w:rsidRPr="00472458">
        <w:rPr>
          <w:rFonts w:eastAsia="Arial MT"/>
          <w:spacing w:val="-1"/>
          <w:sz w:val="21"/>
          <w:szCs w:val="21"/>
          <w:lang w:val="nb-NO"/>
        </w:rPr>
        <w:t xml:space="preserve"> </w:t>
      </w:r>
      <w:r w:rsidRPr="00472458">
        <w:rPr>
          <w:rFonts w:eastAsia="Arial MT"/>
          <w:sz w:val="21"/>
          <w:szCs w:val="21"/>
          <w:lang w:val="nb-NO"/>
        </w:rPr>
        <w:t>som</w:t>
      </w:r>
      <w:r w:rsidRPr="00472458">
        <w:rPr>
          <w:rFonts w:eastAsia="Arial MT"/>
          <w:spacing w:val="-1"/>
          <w:sz w:val="21"/>
          <w:szCs w:val="21"/>
          <w:lang w:val="nb-NO"/>
        </w:rPr>
        <w:t xml:space="preserve"> </w:t>
      </w:r>
      <w:r w:rsidRPr="00472458">
        <w:rPr>
          <w:rFonts w:eastAsia="Arial MT"/>
          <w:sz w:val="21"/>
          <w:szCs w:val="21"/>
          <w:lang w:val="nb-NO"/>
        </w:rPr>
        <w:t>ender</w:t>
      </w:r>
      <w:r w:rsidRPr="00472458">
        <w:rPr>
          <w:rFonts w:eastAsia="Arial MT"/>
          <w:spacing w:val="-1"/>
          <w:sz w:val="21"/>
          <w:szCs w:val="21"/>
          <w:lang w:val="nb-NO"/>
        </w:rPr>
        <w:t xml:space="preserve"> </w:t>
      </w:r>
      <w:r w:rsidRPr="00472458">
        <w:rPr>
          <w:rFonts w:eastAsia="Arial MT"/>
          <w:sz w:val="21"/>
          <w:szCs w:val="21"/>
          <w:lang w:val="nb-NO"/>
        </w:rPr>
        <w:t xml:space="preserve">på: </w:t>
      </w:r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(</w:t>
      </w:r>
      <w:proofErr w:type="spellStart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palabías</w:t>
      </w:r>
      <w:proofErr w:type="spellEnd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 xml:space="preserve"> </w:t>
      </w:r>
      <w:proofErr w:type="spellStart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quc</w:t>
      </w:r>
      <w:proofErr w:type="spellEnd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 xml:space="preserve"> </w:t>
      </w:r>
      <w:proofErr w:type="spellStart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acaba</w:t>
      </w:r>
      <w:proofErr w:type="spellEnd"/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sz w:val="19"/>
          <w:szCs w:val="19"/>
        </w:rPr>
        <w:t>⭲</w:t>
      </w:r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 xml:space="preserve"> c</w:t>
      </w:r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sz w:val="19"/>
          <w:szCs w:val="19"/>
        </w:rPr>
        <w:t>⭲</w:t>
      </w:r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)</w:t>
      </w:r>
    </w:p>
    <w:p w14:paraId="0B3FC1BB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09"/>
        <w:ind w:left="347" w:hanging="130"/>
        <w:contextualSpacing w:val="0"/>
        <w:rPr>
          <w:i/>
          <w:sz w:val="21"/>
        </w:rPr>
      </w:pPr>
      <w:r w:rsidRPr="00472458">
        <w:rPr>
          <w:lang w:val="nb-NO"/>
        </w:rPr>
        <w:br w:type="column"/>
      </w:r>
      <w:r w:rsidRPr="00472458">
        <w:rPr>
          <w:b/>
          <w:color w:val="CC0000"/>
          <w:sz w:val="21"/>
        </w:rPr>
        <w:t>TEK:</w:t>
      </w:r>
      <w:r w:rsidRPr="00472458">
        <w:rPr>
          <w:b/>
          <w:color w:val="CC0000"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z w:val="21"/>
        </w:rPr>
        <w:t>biblio</w:t>
      </w:r>
      <w:r w:rsidRPr="00472458">
        <w:rPr>
          <w:i/>
          <w:sz w:val="21"/>
          <w:u w:val="single"/>
        </w:rPr>
        <w:t>tek</w:t>
      </w:r>
      <w:r w:rsidRPr="00472458">
        <w:rPr>
          <w:i/>
          <w:sz w:val="21"/>
        </w:rPr>
        <w:t>,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pacing w:val="-2"/>
          <w:sz w:val="21"/>
        </w:rPr>
        <w:t>apo</w:t>
      </w:r>
      <w:r w:rsidRPr="00472458">
        <w:rPr>
          <w:i/>
          <w:spacing w:val="-2"/>
          <w:sz w:val="21"/>
          <w:u w:val="single"/>
        </w:rPr>
        <w:t>tek</w:t>
      </w:r>
    </w:p>
    <w:p w14:paraId="27F7E7CB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5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BF9F036" wp14:editId="5E810DF9">
                <wp:simplePos x="0" y="0"/>
                <wp:positionH relativeFrom="page">
                  <wp:posOffset>4860449</wp:posOffset>
                </wp:positionH>
                <wp:positionV relativeFrom="paragraph">
                  <wp:posOffset>98361</wp:posOffset>
                </wp:positionV>
                <wp:extent cx="464184" cy="153670"/>
                <wp:effectExtent l="0" t="0" r="0" b="0"/>
                <wp:wrapNone/>
                <wp:docPr id="200" name="Textbox 2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80000">
                          <a:off x="0" y="0"/>
                          <a:ext cx="464184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8D0940" w14:textId="77777777" w:rsidR="004C3C7D" w:rsidRDefault="004C3C7D" w:rsidP="004C3C7D">
                            <w:pPr>
                              <w:spacing w:line="237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5"/>
                                <w:sz w:val="24"/>
                              </w:rPr>
                              <w:t>ei/en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6"/>
                                <w:w w:val="75"/>
                                <w:sz w:val="24"/>
                              </w:rPr>
                              <w:t>bok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9F036" id="Textbox 200" o:spid="_x0000_s1097" type="#_x0000_t202" style="position:absolute;left:0;text-align:left;margin-left:382.7pt;margin-top:7.75pt;width:36.55pt;height:12.1pt;rotation:-12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" filled="f" stroked="f">
                <v:textbox inset="0,0,0,0">
                  <w:txbxContent>
                    <w:p w14:paraId="1A8D0940" w14:textId="77777777" w:rsidR="004C3C7D" w:rsidRDefault="004C3C7D" w:rsidP="004C3C7D">
                      <w:pPr>
                        <w:spacing w:line="237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5"/>
                          <w:sz w:val="24"/>
                        </w:rPr>
                        <w:t>ei/en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6"/>
                          <w:w w:val="75"/>
                          <w:sz w:val="24"/>
                        </w:rPr>
                        <w:t>bok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1801F8CE" wp14:editId="1EB2A72B">
                <wp:simplePos x="0" y="0"/>
                <wp:positionH relativeFrom="page">
                  <wp:posOffset>5632488</wp:posOffset>
                </wp:positionH>
                <wp:positionV relativeFrom="paragraph">
                  <wp:posOffset>129257</wp:posOffset>
                </wp:positionV>
                <wp:extent cx="469900" cy="153670"/>
                <wp:effectExtent l="0" t="0" r="0" b="0"/>
                <wp:wrapNone/>
                <wp:docPr id="201" name="Textbox 2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540000">
                          <a:off x="0" y="0"/>
                          <a:ext cx="46990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059D0E" w14:textId="77777777" w:rsidR="004C3C7D" w:rsidRDefault="004C3C7D" w:rsidP="004C3C7D">
                            <w:pPr>
                              <w:spacing w:line="233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5"/>
                                <w:w w:val="75"/>
                                <w:sz w:val="24"/>
                              </w:rPr>
                              <w:t>apotek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1F8CE" id="Textbox 201" o:spid="_x0000_s1098" type="#_x0000_t202" style="position:absolute;left:0;text-align:left;margin-left:443.5pt;margin-top:10.2pt;width:37pt;height:12.1pt;rotation:9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" filled="f" stroked="f">
                <v:textbox inset="0,0,0,0">
                  <w:txbxContent>
                    <w:p w14:paraId="74059D0E" w14:textId="77777777" w:rsidR="004C3C7D" w:rsidRDefault="004C3C7D" w:rsidP="004C3C7D">
                      <w:pPr>
                        <w:spacing w:line="233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80"/>
                          <w:sz w:val="24"/>
                        </w:rPr>
                        <w:t>et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5"/>
                          <w:w w:val="75"/>
                          <w:sz w:val="24"/>
                        </w:rPr>
                        <w:t>apotek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EM:</w:t>
      </w:r>
      <w:r w:rsidRPr="00472458">
        <w:rPr>
          <w:b/>
          <w:color w:val="CC0000"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z w:val="21"/>
        </w:rPr>
        <w:t>probl</w:t>
      </w:r>
      <w:r w:rsidRPr="00472458">
        <w:rPr>
          <w:i/>
          <w:sz w:val="21"/>
          <w:u w:val="single"/>
        </w:rPr>
        <w:t>em</w:t>
      </w:r>
      <w:r w:rsidRPr="00472458">
        <w:rPr>
          <w:i/>
          <w:sz w:val="21"/>
        </w:rPr>
        <w:t>,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pacing w:val="-2"/>
          <w:sz w:val="21"/>
        </w:rPr>
        <w:t>syst</w:t>
      </w:r>
      <w:r w:rsidRPr="00472458">
        <w:rPr>
          <w:i/>
          <w:spacing w:val="-2"/>
          <w:sz w:val="21"/>
          <w:u w:val="single"/>
        </w:rPr>
        <w:t>em</w:t>
      </w:r>
    </w:p>
    <w:p w14:paraId="6C842DCF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4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6C3D62A" wp14:editId="61FBF647">
                <wp:simplePos x="0" y="0"/>
                <wp:positionH relativeFrom="page">
                  <wp:posOffset>4702271</wp:posOffset>
                </wp:positionH>
                <wp:positionV relativeFrom="paragraph">
                  <wp:posOffset>264001</wp:posOffset>
                </wp:positionV>
                <wp:extent cx="337185" cy="153670"/>
                <wp:effectExtent l="0" t="0" r="0" b="0"/>
                <wp:wrapNone/>
                <wp:docPr id="202" name="Textbox 2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000">
                          <a:off x="0" y="0"/>
                          <a:ext cx="33718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A6247AD" w14:textId="77777777" w:rsidR="004C3C7D" w:rsidRDefault="004C3C7D" w:rsidP="004C3C7D">
                            <w:pPr>
                              <w:spacing w:line="234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w w:val="7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5"/>
                                <w:w w:val="80"/>
                                <w:sz w:val="24"/>
                              </w:rPr>
                              <w:t>ﬁsk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3D62A" id="Textbox 202" o:spid="_x0000_s1099" type="#_x0000_t202" style="position:absolute;left:0;text-align:left;margin-left:370.25pt;margin-top:20.8pt;width:26.55pt;height:12.1pt;rotation:3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" filled="f" stroked="f">
                <v:textbox inset="0,0,0,0">
                  <w:txbxContent>
                    <w:p w14:paraId="0A6247AD" w14:textId="77777777" w:rsidR="004C3C7D" w:rsidRDefault="004C3C7D" w:rsidP="004C3C7D">
                      <w:pPr>
                        <w:spacing w:line="234" w:lineRule="exac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FFFFFF"/>
                          <w:w w:val="70"/>
                          <w:sz w:val="24"/>
                        </w:rPr>
                        <w:t>en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1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FFFFFF"/>
                          <w:spacing w:val="-5"/>
                          <w:w w:val="80"/>
                          <w:sz w:val="24"/>
                        </w:rPr>
                        <w:t>ﬁsk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A23E6A6" wp14:editId="6E543483">
                <wp:simplePos x="0" y="0"/>
                <wp:positionH relativeFrom="page">
                  <wp:posOffset>5063444</wp:posOffset>
                </wp:positionH>
                <wp:positionV relativeFrom="paragraph">
                  <wp:posOffset>104004</wp:posOffset>
                </wp:positionV>
                <wp:extent cx="337820" cy="153670"/>
                <wp:effectExtent l="0" t="0" r="0" b="0"/>
                <wp:wrapNone/>
                <wp:docPr id="203" name="Textbox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33782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16ACCDA" w14:textId="77777777" w:rsidR="004C3C7D" w:rsidRDefault="004C3C7D" w:rsidP="004C3C7D">
                            <w:pPr>
                              <w:spacing w:line="234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5"/>
                                <w:w w:val="65"/>
                                <w:sz w:val="24"/>
                              </w:rPr>
                              <w:t>lege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23E6A6" id="Textbox 203" o:spid="_x0000_s1100" type="#_x0000_t202" style="position:absolute;left:0;text-align:left;margin-left:398.7pt;margin-top:8.2pt;width:26.6pt;height:12.1pt;rotation:10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" filled="f" stroked="f">
                <v:textbox inset="0,0,0,0">
                  <w:txbxContent>
                    <w:p w14:paraId="616ACCDA" w14:textId="77777777" w:rsidR="004C3C7D" w:rsidRDefault="004C3C7D" w:rsidP="004C3C7D">
                      <w:pPr>
                        <w:spacing w:line="234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0"/>
                          <w:sz w:val="24"/>
                        </w:rPr>
                        <w:t>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5"/>
                          <w:w w:val="65"/>
                          <w:sz w:val="24"/>
                        </w:rPr>
                        <w:t>lege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GRAM:</w:t>
      </w:r>
      <w:r w:rsidRPr="00472458">
        <w:rPr>
          <w:b/>
          <w:color w:val="CC0000"/>
          <w:spacing w:val="9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9"/>
          <w:sz w:val="21"/>
        </w:rPr>
        <w:t xml:space="preserve"> </w:t>
      </w:r>
      <w:r w:rsidRPr="00472458">
        <w:rPr>
          <w:i/>
          <w:sz w:val="21"/>
        </w:rPr>
        <w:t>pro</w:t>
      </w:r>
      <w:r w:rsidRPr="00472458">
        <w:rPr>
          <w:i/>
          <w:sz w:val="21"/>
          <w:u w:val="single"/>
        </w:rPr>
        <w:t>gram</w:t>
      </w:r>
      <w:r w:rsidRPr="00472458">
        <w:rPr>
          <w:i/>
          <w:sz w:val="21"/>
        </w:rPr>
        <w:t>,</w:t>
      </w:r>
      <w:r w:rsidRPr="00472458">
        <w:rPr>
          <w:i/>
          <w:spacing w:val="8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9"/>
          <w:sz w:val="21"/>
        </w:rPr>
        <w:t xml:space="preserve"> </w:t>
      </w:r>
      <w:r w:rsidRPr="00472458">
        <w:rPr>
          <w:i/>
          <w:spacing w:val="-2"/>
          <w:sz w:val="21"/>
        </w:rPr>
        <w:t>dia</w:t>
      </w:r>
      <w:r w:rsidRPr="00472458">
        <w:rPr>
          <w:i/>
          <w:spacing w:val="-2"/>
          <w:sz w:val="21"/>
          <w:u w:val="single"/>
        </w:rPr>
        <w:t>gram</w:t>
      </w:r>
    </w:p>
    <w:p w14:paraId="25DE60F3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5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2F6F66FF" wp14:editId="5FCF2392">
                <wp:simplePos x="0" y="0"/>
                <wp:positionH relativeFrom="page">
                  <wp:posOffset>5615780</wp:posOffset>
                </wp:positionH>
                <wp:positionV relativeFrom="paragraph">
                  <wp:posOffset>249954</wp:posOffset>
                </wp:positionV>
                <wp:extent cx="530225" cy="153670"/>
                <wp:effectExtent l="0" t="0" r="0" b="0"/>
                <wp:wrapNone/>
                <wp:docPr id="204" name="Textbox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53022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5AEE93C" w14:textId="77777777" w:rsidR="004C3C7D" w:rsidRDefault="004C3C7D" w:rsidP="004C3C7D">
                            <w:pPr>
                              <w:spacing w:line="239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w w:val="80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w w:val="70"/>
                                <w:sz w:val="24"/>
                              </w:rPr>
                              <w:t>sykehus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F66FF" id="Textbox 204" o:spid="_x0000_s1101" type="#_x0000_t202" style="position:absolute;left:0;text-align:left;margin-left:442.2pt;margin-top:19.7pt;width:41.75pt;height:12.1pt;rotation:-4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" filled="f" stroked="f">
                <v:textbox inset="0,0,0,0">
                  <w:txbxContent>
                    <w:p w14:paraId="45AEE93C" w14:textId="77777777" w:rsidR="004C3C7D" w:rsidRDefault="004C3C7D" w:rsidP="004C3C7D">
                      <w:pPr>
                        <w:spacing w:line="239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80"/>
                          <w:sz w:val="24"/>
                        </w:rPr>
                        <w:t>et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w w:val="80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w w:val="70"/>
                          <w:sz w:val="24"/>
                        </w:rPr>
                        <w:t>sykehus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MENT:</w:t>
      </w:r>
      <w:r w:rsidRPr="00472458">
        <w:rPr>
          <w:b/>
          <w:color w:val="CC0000"/>
          <w:spacing w:val="3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3"/>
          <w:sz w:val="21"/>
        </w:rPr>
        <w:t xml:space="preserve"> </w:t>
      </w:r>
      <w:r w:rsidRPr="00472458">
        <w:rPr>
          <w:i/>
          <w:sz w:val="21"/>
        </w:rPr>
        <w:t>argu</w:t>
      </w:r>
      <w:r w:rsidRPr="00472458">
        <w:rPr>
          <w:i/>
          <w:sz w:val="21"/>
          <w:u w:val="single"/>
        </w:rPr>
        <w:t>ment</w:t>
      </w:r>
      <w:r w:rsidRPr="00472458">
        <w:rPr>
          <w:i/>
          <w:sz w:val="21"/>
        </w:rPr>
        <w:t>,</w:t>
      </w:r>
      <w:r w:rsidRPr="00472458">
        <w:rPr>
          <w:i/>
          <w:spacing w:val="2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3"/>
          <w:sz w:val="21"/>
        </w:rPr>
        <w:t xml:space="preserve"> </w:t>
      </w:r>
      <w:r w:rsidRPr="00472458">
        <w:rPr>
          <w:i/>
          <w:spacing w:val="-2"/>
          <w:sz w:val="21"/>
        </w:rPr>
        <w:t>doku</w:t>
      </w:r>
      <w:r w:rsidRPr="00472458">
        <w:rPr>
          <w:i/>
          <w:spacing w:val="-2"/>
          <w:sz w:val="21"/>
          <w:u w:val="single"/>
        </w:rPr>
        <w:t>ment</w:t>
      </w:r>
    </w:p>
    <w:p w14:paraId="5F3A22C4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4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28947733" wp14:editId="62ADAD3A">
                <wp:simplePos x="0" y="0"/>
                <wp:positionH relativeFrom="page">
                  <wp:posOffset>4574028</wp:posOffset>
                </wp:positionH>
                <wp:positionV relativeFrom="paragraph">
                  <wp:posOffset>64787</wp:posOffset>
                </wp:positionV>
                <wp:extent cx="569595" cy="153670"/>
                <wp:effectExtent l="0" t="0" r="0" b="0"/>
                <wp:wrapNone/>
                <wp:docPr id="205" name="Textbox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80000">
                          <a:off x="0" y="0"/>
                          <a:ext cx="56959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FB446BF" w14:textId="77777777" w:rsidR="004C3C7D" w:rsidRDefault="004C3C7D" w:rsidP="004C3C7D">
                            <w:pPr>
                              <w:spacing w:line="239" w:lineRule="exact"/>
                              <w:rPr>
                                <w:rFonts w:ascii="Arial"/>
                                <w:i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5"/>
                                <w:sz w:val="24"/>
                              </w:rPr>
                              <w:t>ei/en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6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4"/>
                                <w:w w:val="65"/>
                                <w:position w:val="1"/>
                                <w:sz w:val="24"/>
                              </w:rPr>
                              <w:t>lampe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47733" id="Textbox 205" o:spid="_x0000_s1102" type="#_x0000_t202" style="position:absolute;left:0;text-align:left;margin-left:360.15pt;margin-top:5.1pt;width:44.85pt;height:12.1pt;rotation:-12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" filled="f" stroked="f">
                <v:textbox inset="0,0,0,0">
                  <w:txbxContent>
                    <w:p w14:paraId="5FB446BF" w14:textId="77777777" w:rsidR="004C3C7D" w:rsidRDefault="004C3C7D" w:rsidP="004C3C7D">
                      <w:pPr>
                        <w:spacing w:line="239" w:lineRule="exact"/>
                        <w:rPr>
                          <w:rFonts w:ascii="Arial"/>
                          <w:i/>
                          <w:position w:val="1"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5"/>
                          <w:sz w:val="24"/>
                        </w:rPr>
                        <w:t>ei/en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6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4"/>
                          <w:w w:val="65"/>
                          <w:position w:val="1"/>
                          <w:sz w:val="24"/>
                        </w:rPr>
                        <w:t>lampe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3BDB71C6" wp14:editId="6CA87B64">
                <wp:simplePos x="0" y="0"/>
                <wp:positionH relativeFrom="page">
                  <wp:posOffset>5077287</wp:posOffset>
                </wp:positionH>
                <wp:positionV relativeFrom="paragraph">
                  <wp:posOffset>228172</wp:posOffset>
                </wp:positionV>
                <wp:extent cx="396875" cy="153670"/>
                <wp:effectExtent l="0" t="0" r="0" b="0"/>
                <wp:wrapNone/>
                <wp:docPr id="206" name="Textbox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000">
                          <a:off x="0" y="0"/>
                          <a:ext cx="39687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A800946" w14:textId="77777777" w:rsidR="004C3C7D" w:rsidRDefault="004C3C7D" w:rsidP="004C3C7D">
                            <w:pPr>
                              <w:spacing w:line="233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6"/>
                                <w:w w:val="75"/>
                                <w:sz w:val="24"/>
                              </w:rPr>
                              <w:t>venn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DB71C6" id="Textbox 206" o:spid="_x0000_s1103" type="#_x0000_t202" style="position:absolute;left:0;text-align:left;margin-left:399.8pt;margin-top:17.95pt;width:31.25pt;height:12.1pt;rotation:3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" filled="f" stroked="f">
                <v:textbox inset="0,0,0,0">
                  <w:txbxContent>
                    <w:p w14:paraId="1A800946" w14:textId="77777777" w:rsidR="004C3C7D" w:rsidRDefault="004C3C7D" w:rsidP="004C3C7D">
                      <w:pPr>
                        <w:spacing w:line="233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0"/>
                          <w:sz w:val="24"/>
                        </w:rPr>
                        <w:t>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2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6"/>
                          <w:w w:val="75"/>
                          <w:sz w:val="24"/>
                        </w:rPr>
                        <w:t>venn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6432" behindDoc="1" locked="0" layoutInCell="1" allowOverlap="1" wp14:anchorId="16928997" wp14:editId="0EB52CD1">
                <wp:simplePos x="0" y="0"/>
                <wp:positionH relativeFrom="page">
                  <wp:posOffset>6059054</wp:posOffset>
                </wp:positionH>
                <wp:positionV relativeFrom="paragraph">
                  <wp:posOffset>126084</wp:posOffset>
                </wp:positionV>
                <wp:extent cx="429895" cy="153670"/>
                <wp:effectExtent l="0" t="0" r="0" b="0"/>
                <wp:wrapNone/>
                <wp:docPr id="207" name="Textbox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42989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3E768E9" w14:textId="77777777" w:rsidR="004C3C7D" w:rsidRDefault="004C3C7D" w:rsidP="004C3C7D">
                            <w:pPr>
                              <w:spacing w:line="238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80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"/>
                                <w:w w:val="8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w w:val="80"/>
                                <w:sz w:val="24"/>
                              </w:rPr>
                              <w:t>skjerf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28997" id="Textbox 207" o:spid="_x0000_s1104" type="#_x0000_t202" style="position:absolute;left:0;text-align:left;margin-left:477.1pt;margin-top:9.95pt;width:33.85pt;height:12.1pt;rotation:-22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" filled="f" stroked="f">
                <v:textbox inset="0,0,0,0">
                  <w:txbxContent>
                    <w:p w14:paraId="73E768E9" w14:textId="77777777" w:rsidR="004C3C7D" w:rsidRDefault="004C3C7D" w:rsidP="004C3C7D">
                      <w:pPr>
                        <w:spacing w:line="238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80"/>
                          <w:sz w:val="24"/>
                        </w:rPr>
                        <w:t>et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"/>
                          <w:w w:val="80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w w:val="80"/>
                          <w:sz w:val="24"/>
                        </w:rPr>
                        <w:t>skjerf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ERI:</w:t>
      </w:r>
      <w:r w:rsidRPr="00472458">
        <w:rPr>
          <w:b/>
          <w:color w:val="CC0000"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z w:val="21"/>
        </w:rPr>
        <w:t>bak</w:t>
      </w:r>
      <w:r w:rsidRPr="00472458">
        <w:rPr>
          <w:i/>
          <w:sz w:val="21"/>
          <w:u w:val="single"/>
        </w:rPr>
        <w:t>eri</w:t>
      </w:r>
      <w:r w:rsidRPr="00472458">
        <w:rPr>
          <w:i/>
          <w:sz w:val="21"/>
        </w:rPr>
        <w:t>,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6"/>
          <w:sz w:val="21"/>
        </w:rPr>
        <w:t xml:space="preserve"> </w:t>
      </w:r>
      <w:proofErr w:type="spellStart"/>
      <w:r w:rsidRPr="00472458">
        <w:rPr>
          <w:i/>
          <w:spacing w:val="-2"/>
          <w:sz w:val="21"/>
        </w:rPr>
        <w:t>tyv</w:t>
      </w:r>
      <w:r w:rsidRPr="00472458">
        <w:rPr>
          <w:i/>
          <w:spacing w:val="-2"/>
          <w:sz w:val="21"/>
          <w:u w:val="single"/>
        </w:rPr>
        <w:t>eri</w:t>
      </w:r>
      <w:proofErr w:type="spellEnd"/>
    </w:p>
    <w:p w14:paraId="5454A6E6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5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578501ED" wp14:editId="24A7BD30">
                <wp:simplePos x="0" y="0"/>
                <wp:positionH relativeFrom="page">
                  <wp:posOffset>5636314</wp:posOffset>
                </wp:positionH>
                <wp:positionV relativeFrom="paragraph">
                  <wp:posOffset>232446</wp:posOffset>
                </wp:positionV>
                <wp:extent cx="502920" cy="153670"/>
                <wp:effectExtent l="0" t="0" r="0" b="0"/>
                <wp:wrapNone/>
                <wp:docPr id="208" name="Textbox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720000">
                          <a:off x="0" y="0"/>
                          <a:ext cx="50292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545165" w14:textId="77777777" w:rsidR="004C3C7D" w:rsidRDefault="004C3C7D" w:rsidP="004C3C7D">
                            <w:pPr>
                              <w:spacing w:line="231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w w:val="75"/>
                                <w:sz w:val="24"/>
                              </w:rPr>
                              <w:t>telefon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8501ED" id="Textbox 208" o:spid="_x0000_s1105" type="#_x0000_t202" style="position:absolute;left:0;text-align:left;margin-left:443.8pt;margin-top:18.3pt;width:39.6pt;height:12.1pt;rotation:12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" filled="f" stroked="f">
                <v:textbox inset="0,0,0,0">
                  <w:txbxContent>
                    <w:p w14:paraId="07545165" w14:textId="77777777" w:rsidR="004C3C7D" w:rsidRDefault="004C3C7D" w:rsidP="004C3C7D">
                      <w:pPr>
                        <w:spacing w:line="231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0"/>
                          <w:sz w:val="24"/>
                        </w:rPr>
                        <w:t>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w w:val="75"/>
                          <w:sz w:val="24"/>
                        </w:rPr>
                        <w:t>telefon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UM:</w:t>
      </w:r>
      <w:r w:rsidRPr="00472458">
        <w:rPr>
          <w:b/>
          <w:color w:val="CC0000"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z w:val="21"/>
        </w:rPr>
        <w:t>studi</w:t>
      </w:r>
      <w:r w:rsidRPr="00472458">
        <w:rPr>
          <w:i/>
          <w:sz w:val="21"/>
          <w:u w:val="single"/>
        </w:rPr>
        <w:t>um</w:t>
      </w:r>
      <w:r w:rsidRPr="00472458">
        <w:rPr>
          <w:i/>
          <w:sz w:val="21"/>
        </w:rPr>
        <w:t>,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6"/>
          <w:sz w:val="21"/>
        </w:rPr>
        <w:t xml:space="preserve"> </w:t>
      </w:r>
      <w:r w:rsidRPr="00472458">
        <w:rPr>
          <w:i/>
          <w:spacing w:val="-2"/>
          <w:sz w:val="21"/>
        </w:rPr>
        <w:t>publik</w:t>
      </w:r>
      <w:r w:rsidRPr="00472458">
        <w:rPr>
          <w:i/>
          <w:spacing w:val="-2"/>
          <w:sz w:val="21"/>
          <w:u w:val="single"/>
        </w:rPr>
        <w:t>um</w:t>
      </w:r>
    </w:p>
    <w:p w14:paraId="4E939C65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5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521196FB" wp14:editId="07D9EC09">
                <wp:simplePos x="0" y="0"/>
                <wp:positionH relativeFrom="page">
                  <wp:posOffset>4852475</wp:posOffset>
                </wp:positionH>
                <wp:positionV relativeFrom="paragraph">
                  <wp:posOffset>215700</wp:posOffset>
                </wp:positionV>
                <wp:extent cx="586105" cy="153670"/>
                <wp:effectExtent l="0" t="0" r="0" b="0"/>
                <wp:wrapNone/>
                <wp:docPr id="209" name="Textbox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58610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BAF160" w14:textId="77777777" w:rsidR="004C3C7D" w:rsidRDefault="004C3C7D" w:rsidP="004C3C7D">
                            <w:pPr>
                              <w:spacing w:line="239" w:lineRule="exact"/>
                              <w:rPr>
                                <w:rFonts w:ascii="Arial"/>
                                <w:i/>
                                <w:position w:val="1"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5"/>
                                <w:sz w:val="24"/>
                              </w:rPr>
                              <w:t>ei/en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2"/>
                                <w:w w:val="70"/>
                                <w:position w:val="1"/>
                                <w:sz w:val="24"/>
                              </w:rPr>
                              <w:t>klokke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196FB" id="Textbox 209" o:spid="_x0000_s1106" type="#_x0000_t202" style="position:absolute;left:0;text-align:left;margin-left:382.1pt;margin-top:17pt;width:46.15pt;height:12.1pt;rotation:-8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" filled="f" stroked="f">
                <v:textbox inset="0,0,0,0">
                  <w:txbxContent>
                    <w:p w14:paraId="06BAF160" w14:textId="77777777" w:rsidR="004C3C7D" w:rsidRDefault="004C3C7D" w:rsidP="004C3C7D">
                      <w:pPr>
                        <w:spacing w:line="239" w:lineRule="exact"/>
                        <w:rPr>
                          <w:rFonts w:ascii="Arial"/>
                          <w:i/>
                          <w:position w:val="1"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5"/>
                          <w:sz w:val="24"/>
                        </w:rPr>
                        <w:t>ei/en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3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2"/>
                          <w:w w:val="70"/>
                          <w:position w:val="1"/>
                          <w:sz w:val="24"/>
                        </w:rPr>
                        <w:t>klokke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4E40C85F" wp14:editId="2653B9B5">
                <wp:simplePos x="0" y="0"/>
                <wp:positionH relativeFrom="page">
                  <wp:posOffset>5586967</wp:posOffset>
                </wp:positionH>
                <wp:positionV relativeFrom="paragraph">
                  <wp:posOffset>272304</wp:posOffset>
                </wp:positionV>
                <wp:extent cx="450215" cy="153670"/>
                <wp:effectExtent l="0" t="0" r="0" b="0"/>
                <wp:wrapNone/>
                <wp:docPr id="210" name="Textbox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000">
                          <a:off x="0" y="0"/>
                          <a:ext cx="45021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79C16F" w14:textId="77777777" w:rsidR="004C3C7D" w:rsidRDefault="004C3C7D" w:rsidP="004C3C7D">
                            <w:pPr>
                              <w:spacing w:line="235" w:lineRule="exact"/>
                              <w:rPr>
                                <w:rFonts w:asci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color w:val="FFFFFF"/>
                                <w:w w:val="75"/>
                                <w:position w:val="1"/>
                                <w:sz w:val="24"/>
                              </w:rPr>
                              <w:t>ei/en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12"/>
                                <w:position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color w:val="FFFFFF"/>
                                <w:spacing w:val="-7"/>
                                <w:w w:val="70"/>
                                <w:sz w:val="24"/>
                              </w:rPr>
                              <w:t>uke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40C85F" id="Textbox 210" o:spid="_x0000_s1107" type="#_x0000_t202" style="position:absolute;left:0;text-align:left;margin-left:439.9pt;margin-top:21.45pt;width:35.45pt;height:12.1pt;rotation:3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" filled="f" stroked="f">
                <v:textbox inset="0,0,0,0">
                  <w:txbxContent>
                    <w:p w14:paraId="1279C16F" w14:textId="77777777" w:rsidR="004C3C7D" w:rsidRDefault="004C3C7D" w:rsidP="004C3C7D">
                      <w:pPr>
                        <w:spacing w:line="235" w:lineRule="exact"/>
                        <w:rPr>
                          <w:rFonts w:ascii="Arial"/>
                          <w:i/>
                          <w:sz w:val="24"/>
                        </w:rPr>
                      </w:pPr>
                      <w:r>
                        <w:rPr>
                          <w:rFonts w:ascii="Arial"/>
                          <w:i/>
                          <w:color w:val="FFFFFF"/>
                          <w:w w:val="75"/>
                          <w:position w:val="1"/>
                          <w:sz w:val="24"/>
                        </w:rPr>
                        <w:t>ei/en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12"/>
                          <w:position w:val="1"/>
                          <w:sz w:val="24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color w:val="FFFFFF"/>
                          <w:spacing w:val="-7"/>
                          <w:w w:val="70"/>
                          <w:sz w:val="24"/>
                        </w:rPr>
                        <w:t>uke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SKAP:</w:t>
      </w:r>
      <w:r w:rsidRPr="00472458">
        <w:rPr>
          <w:b/>
          <w:color w:val="CC0000"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z w:val="21"/>
        </w:rPr>
        <w:t>sel</w:t>
      </w:r>
      <w:r w:rsidRPr="00472458">
        <w:rPr>
          <w:i/>
          <w:sz w:val="21"/>
          <w:u w:val="single"/>
        </w:rPr>
        <w:t>skap</w:t>
      </w:r>
      <w:r w:rsidRPr="00472458">
        <w:rPr>
          <w:i/>
          <w:sz w:val="21"/>
        </w:rPr>
        <w:t>,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7"/>
          <w:sz w:val="21"/>
        </w:rPr>
        <w:t xml:space="preserve"> </w:t>
      </w:r>
      <w:r w:rsidRPr="00472458">
        <w:rPr>
          <w:i/>
          <w:spacing w:val="-2"/>
          <w:sz w:val="21"/>
        </w:rPr>
        <w:t>venn</w:t>
      </w:r>
      <w:r w:rsidRPr="00472458">
        <w:rPr>
          <w:i/>
          <w:spacing w:val="-2"/>
          <w:sz w:val="21"/>
          <w:u w:val="single"/>
        </w:rPr>
        <w:t>skap</w:t>
      </w:r>
    </w:p>
    <w:p w14:paraId="0FE3BC8A" w14:textId="77777777" w:rsidR="004C3C7D" w:rsidRPr="00472458" w:rsidRDefault="004C3C7D" w:rsidP="004C3C7D">
      <w:pPr>
        <w:pStyle w:val="Listeavsnitt"/>
        <w:numPr>
          <w:ilvl w:val="0"/>
          <w:numId w:val="3"/>
        </w:numPr>
        <w:tabs>
          <w:tab w:val="left" w:pos="347"/>
        </w:tabs>
        <w:spacing w:before="144"/>
        <w:ind w:left="347" w:hanging="130"/>
        <w:contextualSpacing w:val="0"/>
        <w:rPr>
          <w:i/>
          <w:sz w:val="21"/>
        </w:rPr>
      </w:pPr>
      <w:r w:rsidRPr="00472458">
        <w:rPr>
          <w:i/>
          <w:noProof/>
          <w:sz w:val="21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5081C62" wp14:editId="5335CE51">
                <wp:simplePos x="0" y="0"/>
                <wp:positionH relativeFrom="page">
                  <wp:posOffset>5254777</wp:posOffset>
                </wp:positionH>
                <wp:positionV relativeFrom="paragraph">
                  <wp:posOffset>212939</wp:posOffset>
                </wp:positionV>
                <wp:extent cx="402590" cy="153670"/>
                <wp:effectExtent l="0" t="0" r="0" b="0"/>
                <wp:wrapNone/>
                <wp:docPr id="211" name="Text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80000">
                          <a:off x="0" y="0"/>
                          <a:ext cx="40259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53EC05C" w14:textId="77777777" w:rsidR="004C3C7D" w:rsidRDefault="004C3C7D" w:rsidP="004C3C7D">
                            <w:pPr>
                              <w:spacing w:line="233" w:lineRule="exact"/>
                              <w:rPr>
                                <w:rFonts w:ascii="Arial" w:hAnsi="Arial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w w:val="70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1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color w:val="FFFFFF"/>
                                <w:spacing w:val="-6"/>
                                <w:w w:val="75"/>
                                <w:sz w:val="24"/>
                              </w:rPr>
                              <w:t>sønn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081C62" id="Textbox 211" o:spid="_x0000_s1108" type="#_x0000_t202" style="position:absolute;left:0;text-align:left;margin-left:413.75pt;margin-top:16.75pt;width:31.7pt;height:12.1pt;rotation:3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" filled="f" stroked="f">
                <v:textbox inset="0,0,0,0">
                  <w:txbxContent>
                    <w:p w14:paraId="353EC05C" w14:textId="77777777" w:rsidR="004C3C7D" w:rsidRDefault="004C3C7D" w:rsidP="004C3C7D">
                      <w:pPr>
                        <w:spacing w:line="233" w:lineRule="exact"/>
                        <w:rPr>
                          <w:rFonts w:ascii="Arial" w:hAnsi="Arial"/>
                          <w:i/>
                          <w:sz w:val="24"/>
                        </w:rPr>
                      </w:pPr>
                      <w:r>
                        <w:rPr>
                          <w:rFonts w:ascii="Arial" w:hAnsi="Arial"/>
                          <w:i/>
                          <w:color w:val="FFFFFF"/>
                          <w:w w:val="70"/>
                          <w:sz w:val="24"/>
                        </w:rPr>
                        <w:t>en</w:t>
                      </w:r>
                      <w:r>
                        <w:rPr>
                          <w:rFonts w:ascii="Arial" w:hAnsi="Arial"/>
                          <w:i/>
                          <w:color w:val="FFFFFF"/>
                          <w:spacing w:val="-1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color w:val="FFFFFF"/>
                          <w:spacing w:val="-6"/>
                          <w:w w:val="75"/>
                          <w:sz w:val="24"/>
                        </w:rPr>
                        <w:t>sønn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472458">
        <w:rPr>
          <w:b/>
          <w:color w:val="CC0000"/>
          <w:sz w:val="21"/>
        </w:rPr>
        <w:t>MÅL:</w:t>
      </w:r>
      <w:r w:rsidRPr="00472458">
        <w:rPr>
          <w:b/>
          <w:color w:val="CC0000"/>
          <w:spacing w:val="8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8"/>
          <w:sz w:val="21"/>
        </w:rPr>
        <w:t xml:space="preserve"> </w:t>
      </w:r>
      <w:r w:rsidRPr="00472458">
        <w:rPr>
          <w:i/>
          <w:sz w:val="21"/>
        </w:rPr>
        <w:t>spørs</w:t>
      </w:r>
      <w:r w:rsidRPr="00472458">
        <w:rPr>
          <w:i/>
          <w:sz w:val="21"/>
          <w:u w:val="single"/>
        </w:rPr>
        <w:t>mål</w:t>
      </w:r>
      <w:r w:rsidRPr="00472458">
        <w:rPr>
          <w:i/>
          <w:sz w:val="21"/>
        </w:rPr>
        <w:t>,</w:t>
      </w:r>
      <w:r w:rsidRPr="00472458">
        <w:rPr>
          <w:i/>
          <w:spacing w:val="8"/>
          <w:sz w:val="21"/>
        </w:rPr>
        <w:t xml:space="preserve"> </w:t>
      </w:r>
      <w:r w:rsidRPr="00472458">
        <w:rPr>
          <w:i/>
          <w:sz w:val="21"/>
        </w:rPr>
        <w:t>et</w:t>
      </w:r>
      <w:r w:rsidRPr="00472458">
        <w:rPr>
          <w:i/>
          <w:spacing w:val="8"/>
          <w:sz w:val="21"/>
        </w:rPr>
        <w:t xml:space="preserve"> </w:t>
      </w:r>
      <w:r w:rsidRPr="00472458">
        <w:rPr>
          <w:i/>
          <w:spacing w:val="-5"/>
          <w:sz w:val="21"/>
          <w:u w:val="single"/>
        </w:rPr>
        <w:t>mål</w:t>
      </w:r>
    </w:p>
    <w:p w14:paraId="2EC4B88D" w14:textId="77777777" w:rsidR="004C3C7D" w:rsidRPr="00472458" w:rsidRDefault="004C3C7D" w:rsidP="004C3C7D">
      <w:pPr>
        <w:pStyle w:val="Listeavsnitt"/>
        <w:rPr>
          <w:i/>
          <w:sz w:val="21"/>
        </w:rPr>
        <w:sectPr w:rsidR="004C3C7D" w:rsidRPr="00472458" w:rsidSect="004C3C7D">
          <w:type w:val="continuous"/>
          <w:pgSz w:w="11910" w:h="16840"/>
          <w:pgMar w:top="1060" w:right="850" w:bottom="280" w:left="425" w:header="708" w:footer="708" w:gutter="0"/>
          <w:cols w:num="2" w:space="708" w:equalWidth="0">
            <w:col w:w="3426" w:space="40"/>
            <w:col w:w="7169"/>
          </w:cols>
        </w:sectPr>
      </w:pPr>
    </w:p>
    <w:p w14:paraId="4BE8B876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39F96C65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30C03D41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59FAA2EE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7F4966C3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3DF85308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7A962E0C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6E7181E3" w14:textId="77777777" w:rsidR="004C3C7D" w:rsidRPr="00472458" w:rsidRDefault="004C3C7D" w:rsidP="004C3C7D">
      <w:pPr>
        <w:pStyle w:val="Brdtekst"/>
        <w:rPr>
          <w:i/>
          <w:sz w:val="23"/>
        </w:rPr>
      </w:pPr>
    </w:p>
    <w:p w14:paraId="1390C14D" w14:textId="77777777" w:rsidR="004C3C7D" w:rsidRPr="00472458" w:rsidRDefault="004C3C7D" w:rsidP="004C3C7D">
      <w:pPr>
        <w:pStyle w:val="Brdtekst"/>
        <w:spacing w:before="167"/>
        <w:rPr>
          <w:i/>
          <w:sz w:val="23"/>
        </w:rPr>
      </w:pPr>
    </w:p>
    <w:p w14:paraId="335466BD" w14:textId="77777777" w:rsidR="004C3C7D" w:rsidRPr="00472458" w:rsidRDefault="004C3C7D" w:rsidP="004C3C7D">
      <w:pPr>
        <w:ind w:left="2388"/>
        <w:rPr>
          <w:rFonts w:eastAsia="Arial"/>
          <w:b/>
          <w:bCs/>
          <w:i/>
          <w:iCs/>
          <w:sz w:val="23"/>
          <w:szCs w:val="23"/>
        </w:rPr>
      </w:pPr>
      <w:r w:rsidRPr="00472458">
        <w:rPr>
          <w:rFonts w:eastAsia="Arial"/>
          <w:b/>
          <w:i/>
          <w:noProof/>
          <w:sz w:val="23"/>
          <w:szCs w:val="23"/>
        </w:rPr>
        <mc:AlternateContent>
          <mc:Choice Requires="wpg">
            <w:drawing>
              <wp:anchor distT="0" distB="0" distL="0" distR="0" simplePos="0" relativeHeight="251673600" behindDoc="1" locked="0" layoutInCell="1" allowOverlap="1" wp14:anchorId="5238D6DC" wp14:editId="6997A32A">
                <wp:simplePos x="0" y="0"/>
                <wp:positionH relativeFrom="page">
                  <wp:posOffset>716807</wp:posOffset>
                </wp:positionH>
                <wp:positionV relativeFrom="paragraph">
                  <wp:posOffset>-185521</wp:posOffset>
                </wp:positionV>
                <wp:extent cx="6123305" cy="3437890"/>
                <wp:effectExtent l="0" t="0" r="0" b="0"/>
                <wp:wrapNone/>
                <wp:docPr id="212" name="Group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305" cy="3437890"/>
                          <a:chOff x="0" y="0"/>
                          <a:chExt cx="6123305" cy="343789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192" y="0"/>
                            <a:ext cx="6120130" cy="3437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3437890">
                                <a:moveTo>
                                  <a:pt x="612005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437481"/>
                                </a:lnTo>
                                <a:lnTo>
                                  <a:pt x="6120056" y="3437481"/>
                                </a:lnTo>
                                <a:lnTo>
                                  <a:pt x="61200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CE5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3192" y="97158"/>
                            <a:ext cx="382079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795" h="437515">
                                <a:moveTo>
                                  <a:pt x="3747369" y="0"/>
                                </a:moveTo>
                                <a:lnTo>
                                  <a:pt x="67681" y="0"/>
                                </a:lnTo>
                                <a:lnTo>
                                  <a:pt x="39305" y="5728"/>
                                </a:lnTo>
                                <a:lnTo>
                                  <a:pt x="16133" y="21351"/>
                                </a:lnTo>
                                <a:lnTo>
                                  <a:pt x="510" y="44523"/>
                                </a:lnTo>
                                <a:lnTo>
                                  <a:pt x="0" y="47051"/>
                                </a:lnTo>
                                <a:lnTo>
                                  <a:pt x="0" y="390335"/>
                                </a:lnTo>
                                <a:lnTo>
                                  <a:pt x="510" y="392863"/>
                                </a:lnTo>
                                <a:lnTo>
                                  <a:pt x="16133" y="416035"/>
                                </a:lnTo>
                                <a:lnTo>
                                  <a:pt x="39305" y="431659"/>
                                </a:lnTo>
                                <a:lnTo>
                                  <a:pt x="67681" y="437388"/>
                                </a:lnTo>
                                <a:lnTo>
                                  <a:pt x="3747369" y="437388"/>
                                </a:lnTo>
                                <a:lnTo>
                                  <a:pt x="3775746" y="431659"/>
                                </a:lnTo>
                                <a:lnTo>
                                  <a:pt x="3798918" y="416035"/>
                                </a:lnTo>
                                <a:lnTo>
                                  <a:pt x="3814541" y="392863"/>
                                </a:lnTo>
                                <a:lnTo>
                                  <a:pt x="3820270" y="364487"/>
                                </a:lnTo>
                                <a:lnTo>
                                  <a:pt x="3820270" y="72899"/>
                                </a:lnTo>
                                <a:lnTo>
                                  <a:pt x="3808021" y="32453"/>
                                </a:lnTo>
                                <a:lnTo>
                                  <a:pt x="3775267" y="5548"/>
                                </a:lnTo>
                                <a:lnTo>
                                  <a:pt x="374736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DD7E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5" name="Graphic 215"/>
                        <wps:cNvSpPr/>
                        <wps:spPr>
                          <a:xfrm>
                            <a:off x="3192" y="97158"/>
                            <a:ext cx="382079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0795" h="437515">
                                <a:moveTo>
                                  <a:pt x="0" y="47051"/>
                                </a:moveTo>
                                <a:lnTo>
                                  <a:pt x="510" y="44523"/>
                                </a:lnTo>
                                <a:lnTo>
                                  <a:pt x="16133" y="21351"/>
                                </a:lnTo>
                                <a:lnTo>
                                  <a:pt x="39305" y="5728"/>
                                </a:lnTo>
                                <a:lnTo>
                                  <a:pt x="67681" y="0"/>
                                </a:lnTo>
                                <a:lnTo>
                                  <a:pt x="3747370" y="0"/>
                                </a:lnTo>
                                <a:lnTo>
                                  <a:pt x="3787815" y="12247"/>
                                </a:lnTo>
                                <a:lnTo>
                                  <a:pt x="3814720" y="45002"/>
                                </a:lnTo>
                                <a:lnTo>
                                  <a:pt x="3820269" y="72899"/>
                                </a:lnTo>
                                <a:lnTo>
                                  <a:pt x="3820269" y="364488"/>
                                </a:lnTo>
                                <a:lnTo>
                                  <a:pt x="3814541" y="392864"/>
                                </a:lnTo>
                                <a:lnTo>
                                  <a:pt x="3798918" y="416036"/>
                                </a:lnTo>
                                <a:lnTo>
                                  <a:pt x="3775746" y="431659"/>
                                </a:lnTo>
                                <a:lnTo>
                                  <a:pt x="3747370" y="437388"/>
                                </a:lnTo>
                                <a:lnTo>
                                  <a:pt x="67681" y="437388"/>
                                </a:lnTo>
                                <a:lnTo>
                                  <a:pt x="39305" y="431659"/>
                                </a:lnTo>
                                <a:lnTo>
                                  <a:pt x="16133" y="416036"/>
                                </a:lnTo>
                                <a:lnTo>
                                  <a:pt x="510" y="392864"/>
                                </a:lnTo>
                                <a:lnTo>
                                  <a:pt x="0" y="390336"/>
                                </a:lnTo>
                              </a:path>
                            </a:pathLst>
                          </a:custGeom>
                          <a:ln w="6384">
                            <a:solidFill>
                              <a:srgbClr val="CDD7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Image 216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043" y="0"/>
                            <a:ext cx="836685" cy="6910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7" name="Image 217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41602" y="3038561"/>
                            <a:ext cx="1881645" cy="39891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8" name="Image 21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12468" y="3134425"/>
                            <a:ext cx="979180" cy="2565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B39511" id="Group 212" o:spid="_x0000_s1026" style="position:absolute;margin-left:56.45pt;margin-top:-14.6pt;width:482.15pt;height:270.7pt;z-index:-251642880;mso-wrap-distance-left:0;mso-wrap-distance-right:0;mso-position-horizontal-relative:page" coordsize="61233,34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">
                <v:shape id="Graphic 213" o:spid="_x0000_s1027" style="position:absolute;left:31;width:61202;height:34378;visibility:visible;mso-wrap-style:square;v-text-anchor:top" coordsize="6120130,3437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" path="m6120056,l,,,3437481r6120056,l6120056,xe" fillcolor="#fce5cd" stroked="f">
                  <v:path arrowok="t"/>
                </v:shape>
                <v:shape id="Graphic 214" o:spid="_x0000_s1028" style="position:absolute;left:31;top:971;width:38208;height:4375;visibility:visible;mso-wrap-style:square;v-text-anchor:top" coordsize="3820795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" path="m3747369,l67681,,39305,5728,16133,21351,510,44523,,47051,,390335r510,2528l16133,416035r23172,15624l67681,437388r3679688,l3775746,431659r23172,-15624l3814541,392863r5729,-28376l3820270,72899,3808021,32453,3775267,5548,3747369,xe" fillcolor="#cdd7e0" stroked="f">
                  <v:path arrowok="t"/>
                </v:shape>
                <v:shape id="Graphic 215" o:spid="_x0000_s1029" style="position:absolute;left:31;top:971;width:38208;height:4375;visibility:visible;mso-wrap-style:square;v-text-anchor:top" coordsize="3820795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" path="m,47051l510,44523,16133,21351,39305,5728,67681,,3747370,r40445,12247l3814720,45002r5549,27897l3820269,364488r-5728,28376l3798918,416036r-23172,15623l3747370,437388r-3679689,l39305,431659,16133,416036,510,392864,,390336e" filled="f" strokecolor="#cdd7e0" strokeweight=".17733mm">
                  <v:path arrowok="t"/>
                </v:shape>
                <v:shape id="Image 216" o:spid="_x0000_s1030" type="#_x0000_t75" style="position:absolute;left:290;width:8367;height:69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">
                  <v:imagedata r:id="rId36" o:title=""/>
                </v:shape>
                <v:shape id="Image 217" o:spid="_x0000_s1031" type="#_x0000_t75" style="position:absolute;left:42416;top:30385;width:18816;height:3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">
                  <v:imagedata r:id="rId37" o:title=""/>
                </v:shape>
                <v:shape id="Image 218" o:spid="_x0000_s1032" type="#_x0000_t75" style="position:absolute;left:51124;top:31344;width:9792;height: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">
                  <v:imagedata r:id="rId32" o:title=""/>
                </v:shape>
                <w10:wrap anchorx="page"/>
              </v:group>
            </w:pict>
          </mc:Fallback>
        </mc:AlternateContent>
      </w:r>
      <w:proofErr w:type="spellStart"/>
      <w:r w:rsidRPr="00472458">
        <w:rPr>
          <w:rFonts w:eastAsia="Arial"/>
          <w:b/>
          <w:bCs/>
          <w:color w:val="002985"/>
          <w:w w:val="90"/>
          <w:sz w:val="35"/>
          <w:szCs w:val="35"/>
        </w:rPr>
        <w:t>Ha</w:t>
      </w:r>
      <w:r w:rsidRPr="00472458">
        <w:rPr>
          <w:rFonts w:ascii="Segoe UI Symbol" w:eastAsia="Arial" w:hAnsi="Segoe UI Symbol" w:cs="Segoe UI Symbol"/>
          <w:b/>
          <w:bCs/>
          <w:color w:val="002985"/>
          <w:w w:val="90"/>
          <w:sz w:val="35"/>
          <w:szCs w:val="35"/>
        </w:rPr>
        <w:t>⭲</w:t>
      </w:r>
      <w:r w:rsidRPr="00472458">
        <w:rPr>
          <w:rFonts w:eastAsia="Arial"/>
          <w:b/>
          <w:bCs/>
          <w:color w:val="002985"/>
          <w:w w:val="90"/>
          <w:sz w:val="35"/>
          <w:szCs w:val="35"/>
        </w:rPr>
        <w:t>kjø</w:t>
      </w:r>
      <w:proofErr w:type="spellEnd"/>
      <w:r w:rsidRPr="00472458">
        <w:rPr>
          <w:rFonts w:ascii="Segoe UI Symbol" w:eastAsia="Arial" w:hAnsi="Segoe UI Symbol" w:cs="Segoe UI Symbol"/>
          <w:b/>
          <w:bCs/>
          <w:color w:val="002985"/>
          <w:w w:val="90"/>
          <w:sz w:val="35"/>
          <w:szCs w:val="35"/>
        </w:rPr>
        <w:t>⭲⭲</w:t>
      </w:r>
      <w:r w:rsidRPr="00472458">
        <w:rPr>
          <w:rFonts w:eastAsia="Arial"/>
          <w:b/>
          <w:bCs/>
          <w:color w:val="002985"/>
          <w:spacing w:val="16"/>
          <w:sz w:val="35"/>
          <w:szCs w:val="35"/>
        </w:rPr>
        <w:t xml:space="preserve"> </w:t>
      </w:r>
      <w:r w:rsidRPr="00472458">
        <w:rPr>
          <w:rFonts w:eastAsia="Arial"/>
          <w:b/>
          <w:bCs/>
          <w:i/>
          <w:iCs/>
          <w:color w:val="999999"/>
          <w:w w:val="90"/>
          <w:sz w:val="23"/>
          <w:szCs w:val="23"/>
        </w:rPr>
        <w:t>(</w:t>
      </w:r>
      <w:proofErr w:type="spellStart"/>
      <w:r w:rsidRPr="00472458">
        <w:rPr>
          <w:rFonts w:eastAsia="Arial"/>
          <w:b/>
          <w:bCs/>
          <w:i/>
          <w:iCs/>
          <w:color w:val="999999"/>
          <w:w w:val="90"/>
          <w:sz w:val="23"/>
          <w:szCs w:val="23"/>
        </w:rPr>
        <w:t>oá</w:t>
      </w:r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w w:val="90"/>
          <w:sz w:val="23"/>
          <w:szCs w:val="23"/>
        </w:rPr>
        <w:t>⭲</w:t>
      </w:r>
      <w:r w:rsidRPr="00472458">
        <w:rPr>
          <w:rFonts w:eastAsia="Arial"/>
          <w:b/>
          <w:bCs/>
          <w:i/>
          <w:iCs/>
          <w:color w:val="999999"/>
          <w:w w:val="90"/>
          <w:sz w:val="23"/>
          <w:szCs w:val="23"/>
        </w:rPr>
        <w:t>cío</w:t>
      </w:r>
      <w:proofErr w:type="spellEnd"/>
      <w:r w:rsidRPr="00472458">
        <w:rPr>
          <w:rFonts w:eastAsia="Arial"/>
          <w:b/>
          <w:bCs/>
          <w:i/>
          <w:iCs/>
          <w:color w:val="999999"/>
          <w:spacing w:val="29"/>
          <w:sz w:val="23"/>
          <w:szCs w:val="23"/>
        </w:rPr>
        <w:t xml:space="preserve"> </w:t>
      </w:r>
      <w:proofErr w:type="spellStart"/>
      <w:r w:rsidRPr="00472458">
        <w:rPr>
          <w:rFonts w:eastAsia="Arial"/>
          <w:b/>
          <w:bCs/>
          <w:i/>
          <w:iCs/>
          <w:color w:val="999999"/>
          <w:spacing w:val="-2"/>
          <w:w w:val="90"/>
          <w:sz w:val="23"/>
          <w:szCs w:val="23"/>
        </w:rPr>
        <w:t>mascli</w:t>
      </w:r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spacing w:val="-2"/>
          <w:w w:val="90"/>
          <w:sz w:val="23"/>
          <w:szCs w:val="23"/>
        </w:rPr>
        <w:t>⭲</w:t>
      </w:r>
      <w:r w:rsidRPr="00472458">
        <w:rPr>
          <w:rFonts w:eastAsia="Arial"/>
          <w:b/>
          <w:bCs/>
          <w:i/>
          <w:iCs/>
          <w:color w:val="999999"/>
          <w:spacing w:val="-2"/>
          <w:w w:val="90"/>
          <w:sz w:val="23"/>
          <w:szCs w:val="23"/>
        </w:rPr>
        <w:t>o</w:t>
      </w:r>
      <w:proofErr w:type="spellEnd"/>
      <w:r w:rsidRPr="00472458">
        <w:rPr>
          <w:rFonts w:eastAsia="Arial"/>
          <w:b/>
          <w:bCs/>
          <w:i/>
          <w:iCs/>
          <w:color w:val="999999"/>
          <w:spacing w:val="-2"/>
          <w:w w:val="90"/>
          <w:sz w:val="23"/>
          <w:szCs w:val="23"/>
        </w:rPr>
        <w:t>)</w:t>
      </w:r>
    </w:p>
    <w:p w14:paraId="47F62A3D" w14:textId="77777777" w:rsidR="004C3C7D" w:rsidRPr="00472458" w:rsidRDefault="004C3C7D" w:rsidP="004C3C7D">
      <w:pPr>
        <w:pStyle w:val="Brdtekst"/>
        <w:spacing w:before="123"/>
        <w:rPr>
          <w:b/>
          <w:i/>
          <w:sz w:val="20"/>
        </w:rPr>
      </w:pPr>
    </w:p>
    <w:p w14:paraId="49BF4E3C" w14:textId="77777777" w:rsidR="004C3C7D" w:rsidRPr="00472458" w:rsidRDefault="004C3C7D" w:rsidP="004C3C7D">
      <w:pPr>
        <w:pStyle w:val="Brdtekst"/>
        <w:rPr>
          <w:b/>
          <w:i/>
          <w:sz w:val="20"/>
        </w:rPr>
        <w:sectPr w:rsidR="004C3C7D" w:rsidRPr="00472458" w:rsidSect="004C3C7D">
          <w:type w:val="continuous"/>
          <w:pgSz w:w="11910" w:h="16840"/>
          <w:pgMar w:top="1060" w:right="850" w:bottom="280" w:left="425" w:header="708" w:footer="708" w:gutter="0"/>
          <w:cols w:space="708"/>
        </w:sectPr>
      </w:pPr>
    </w:p>
    <w:p w14:paraId="4B293919" w14:textId="77777777" w:rsidR="004C3C7D" w:rsidRPr="00472458" w:rsidRDefault="004C3C7D" w:rsidP="004C3C7D">
      <w:pPr>
        <w:spacing w:before="97" w:line="290" w:lineRule="auto"/>
        <w:ind w:left="1634"/>
        <w:rPr>
          <w:rFonts w:eastAsia="Arial"/>
          <w:b/>
          <w:bCs/>
          <w:i/>
          <w:iCs/>
          <w:sz w:val="19"/>
          <w:szCs w:val="19"/>
          <w:lang w:val="nb-NO"/>
        </w:rPr>
      </w:pPr>
      <w:r w:rsidRPr="00472458">
        <w:rPr>
          <w:rFonts w:eastAsia="Arial MT"/>
          <w:sz w:val="21"/>
          <w:szCs w:val="21"/>
          <w:lang w:val="nb-NO"/>
        </w:rPr>
        <w:t>Ord</w:t>
      </w:r>
      <w:r w:rsidRPr="00472458">
        <w:rPr>
          <w:rFonts w:eastAsia="Arial MT"/>
          <w:spacing w:val="-1"/>
          <w:sz w:val="21"/>
          <w:szCs w:val="21"/>
          <w:lang w:val="nb-NO"/>
        </w:rPr>
        <w:t xml:space="preserve"> </w:t>
      </w:r>
      <w:r w:rsidRPr="00472458">
        <w:rPr>
          <w:rFonts w:eastAsia="Arial MT"/>
          <w:sz w:val="21"/>
          <w:szCs w:val="21"/>
          <w:lang w:val="nb-NO"/>
        </w:rPr>
        <w:t>som</w:t>
      </w:r>
      <w:r w:rsidRPr="00472458">
        <w:rPr>
          <w:rFonts w:eastAsia="Arial MT"/>
          <w:spacing w:val="-1"/>
          <w:sz w:val="21"/>
          <w:szCs w:val="21"/>
          <w:lang w:val="nb-NO"/>
        </w:rPr>
        <w:t xml:space="preserve"> </w:t>
      </w:r>
      <w:r w:rsidRPr="00472458">
        <w:rPr>
          <w:rFonts w:eastAsia="Arial MT"/>
          <w:sz w:val="21"/>
          <w:szCs w:val="21"/>
          <w:lang w:val="nb-NO"/>
        </w:rPr>
        <w:t>ender</w:t>
      </w:r>
      <w:r w:rsidRPr="00472458">
        <w:rPr>
          <w:rFonts w:eastAsia="Arial MT"/>
          <w:spacing w:val="-1"/>
          <w:sz w:val="21"/>
          <w:szCs w:val="21"/>
          <w:lang w:val="nb-NO"/>
        </w:rPr>
        <w:t xml:space="preserve"> </w:t>
      </w:r>
      <w:r w:rsidRPr="00472458">
        <w:rPr>
          <w:rFonts w:eastAsia="Arial MT"/>
          <w:sz w:val="21"/>
          <w:szCs w:val="21"/>
          <w:lang w:val="nb-NO"/>
        </w:rPr>
        <w:t xml:space="preserve">på: </w:t>
      </w:r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(</w:t>
      </w:r>
      <w:proofErr w:type="spellStart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palabías</w:t>
      </w:r>
      <w:proofErr w:type="spellEnd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 xml:space="preserve"> </w:t>
      </w:r>
      <w:proofErr w:type="spellStart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quc</w:t>
      </w:r>
      <w:proofErr w:type="spellEnd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 xml:space="preserve"> </w:t>
      </w:r>
      <w:proofErr w:type="spellStart"/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acaba</w:t>
      </w:r>
      <w:proofErr w:type="spellEnd"/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sz w:val="19"/>
          <w:szCs w:val="19"/>
        </w:rPr>
        <w:t>⭲</w:t>
      </w:r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 xml:space="preserve"> c</w:t>
      </w:r>
      <w:r w:rsidRPr="00472458">
        <w:rPr>
          <w:rFonts w:ascii="Segoe UI Symbol" w:eastAsia="Arial" w:hAnsi="Segoe UI Symbol" w:cs="Segoe UI Symbol"/>
          <w:b/>
          <w:bCs/>
          <w:i/>
          <w:iCs/>
          <w:color w:val="999999"/>
          <w:sz w:val="19"/>
          <w:szCs w:val="19"/>
        </w:rPr>
        <w:t>⭲</w:t>
      </w:r>
      <w:r w:rsidRPr="00472458">
        <w:rPr>
          <w:rFonts w:eastAsia="Arial"/>
          <w:b/>
          <w:bCs/>
          <w:i/>
          <w:iCs/>
          <w:color w:val="999999"/>
          <w:sz w:val="19"/>
          <w:szCs w:val="19"/>
          <w:lang w:val="nb-NO"/>
        </w:rPr>
        <w:t>)</w:t>
      </w:r>
    </w:p>
    <w:p w14:paraId="0780641B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6"/>
        <w:ind w:left="424" w:hanging="122"/>
        <w:contextualSpacing w:val="0"/>
        <w:rPr>
          <w:i/>
          <w:sz w:val="20"/>
        </w:rPr>
      </w:pPr>
      <w:r w:rsidRPr="00472458">
        <w:rPr>
          <w:lang w:val="nb-NO"/>
        </w:rPr>
        <w:br w:type="column"/>
      </w:r>
      <w:r w:rsidRPr="00472458">
        <w:rPr>
          <w:b/>
          <w:color w:val="CC0000"/>
          <w:sz w:val="20"/>
        </w:rPr>
        <w:t>SJON:</w:t>
      </w:r>
      <w:r w:rsidRPr="00472458">
        <w:rPr>
          <w:b/>
          <w:color w:val="CC0000"/>
          <w:spacing w:val="-3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3"/>
          <w:sz w:val="20"/>
        </w:rPr>
        <w:t xml:space="preserve"> </w:t>
      </w:r>
      <w:r w:rsidRPr="00472458">
        <w:rPr>
          <w:i/>
          <w:sz w:val="20"/>
        </w:rPr>
        <w:t>informa</w:t>
      </w:r>
      <w:r w:rsidRPr="00472458">
        <w:rPr>
          <w:i/>
          <w:sz w:val="20"/>
          <w:u w:val="single"/>
        </w:rPr>
        <w:t>sjon</w:t>
      </w:r>
      <w:r w:rsidRPr="00472458">
        <w:rPr>
          <w:i/>
          <w:sz w:val="20"/>
        </w:rPr>
        <w:t>,</w:t>
      </w:r>
      <w:r w:rsidRPr="00472458">
        <w:rPr>
          <w:i/>
          <w:spacing w:val="-4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2"/>
          <w:sz w:val="20"/>
        </w:rPr>
        <w:t xml:space="preserve"> sta</w:t>
      </w:r>
      <w:r w:rsidRPr="00472458">
        <w:rPr>
          <w:i/>
          <w:spacing w:val="-2"/>
          <w:sz w:val="20"/>
          <w:u w:val="single"/>
        </w:rPr>
        <w:t>sjon</w:t>
      </w:r>
    </w:p>
    <w:p w14:paraId="638D0220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ELSE:</w:t>
      </w:r>
      <w:r w:rsidRPr="00472458">
        <w:rPr>
          <w:b/>
          <w:color w:val="CC0000"/>
          <w:spacing w:val="-2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3"/>
          <w:sz w:val="20"/>
        </w:rPr>
        <w:t xml:space="preserve"> </w:t>
      </w:r>
      <w:r w:rsidRPr="00472458">
        <w:rPr>
          <w:i/>
          <w:sz w:val="20"/>
        </w:rPr>
        <w:t>føl</w:t>
      </w:r>
      <w:r w:rsidRPr="00472458">
        <w:rPr>
          <w:i/>
          <w:sz w:val="20"/>
          <w:u w:val="single"/>
        </w:rPr>
        <w:t>else</w:t>
      </w:r>
      <w:r w:rsidRPr="00472458">
        <w:rPr>
          <w:i/>
          <w:sz w:val="20"/>
        </w:rPr>
        <w:t>,</w:t>
      </w:r>
      <w:r w:rsidRPr="00472458">
        <w:rPr>
          <w:i/>
          <w:spacing w:val="-4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2"/>
          <w:sz w:val="20"/>
        </w:rPr>
        <w:t xml:space="preserve"> </w:t>
      </w:r>
      <w:proofErr w:type="spellStart"/>
      <w:r w:rsidRPr="00472458">
        <w:rPr>
          <w:i/>
          <w:spacing w:val="-2"/>
          <w:sz w:val="20"/>
        </w:rPr>
        <w:t>forstå</w:t>
      </w:r>
      <w:r w:rsidRPr="00472458">
        <w:rPr>
          <w:i/>
          <w:spacing w:val="-2"/>
          <w:sz w:val="20"/>
          <w:u w:val="single"/>
        </w:rPr>
        <w:t>else</w:t>
      </w:r>
      <w:proofErr w:type="spellEnd"/>
    </w:p>
    <w:p w14:paraId="339766CF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  <w:lang w:val="nb-NO"/>
        </w:rPr>
      </w:pPr>
      <w:r w:rsidRPr="00472458">
        <w:rPr>
          <w:b/>
          <w:color w:val="CC0000"/>
          <w:sz w:val="20"/>
          <w:lang w:val="nb-NO"/>
        </w:rPr>
        <w:t>NING/ING:</w:t>
      </w:r>
      <w:r w:rsidRPr="00472458">
        <w:rPr>
          <w:b/>
          <w:color w:val="CC0000"/>
          <w:spacing w:val="-2"/>
          <w:sz w:val="20"/>
          <w:lang w:val="nb-NO"/>
        </w:rPr>
        <w:t xml:space="preserve"> </w:t>
      </w:r>
      <w:r w:rsidRPr="00472458">
        <w:rPr>
          <w:i/>
          <w:sz w:val="20"/>
          <w:lang w:val="nb-NO"/>
        </w:rPr>
        <w:t>en</w:t>
      </w:r>
      <w:r w:rsidRPr="00472458">
        <w:rPr>
          <w:i/>
          <w:spacing w:val="-3"/>
          <w:sz w:val="20"/>
          <w:lang w:val="nb-NO"/>
        </w:rPr>
        <w:t xml:space="preserve"> </w:t>
      </w:r>
      <w:r w:rsidRPr="00472458">
        <w:rPr>
          <w:i/>
          <w:sz w:val="20"/>
          <w:lang w:val="nb-NO"/>
        </w:rPr>
        <w:t>byg</w:t>
      </w:r>
      <w:r w:rsidRPr="00472458">
        <w:rPr>
          <w:i/>
          <w:sz w:val="20"/>
          <w:u w:val="single"/>
          <w:lang w:val="nb-NO"/>
        </w:rPr>
        <w:t>ning</w:t>
      </w:r>
      <w:r w:rsidRPr="00472458">
        <w:rPr>
          <w:i/>
          <w:sz w:val="20"/>
          <w:lang w:val="nb-NO"/>
        </w:rPr>
        <w:t>,</w:t>
      </w:r>
      <w:r w:rsidRPr="00472458">
        <w:rPr>
          <w:i/>
          <w:spacing w:val="-4"/>
          <w:sz w:val="20"/>
          <w:lang w:val="nb-NO"/>
        </w:rPr>
        <w:t xml:space="preserve"> </w:t>
      </w:r>
      <w:proofErr w:type="gramStart"/>
      <w:r w:rsidRPr="00472458">
        <w:rPr>
          <w:i/>
          <w:sz w:val="20"/>
          <w:lang w:val="nb-NO"/>
        </w:rPr>
        <w:t>en</w:t>
      </w:r>
      <w:r w:rsidRPr="00472458">
        <w:rPr>
          <w:i/>
          <w:spacing w:val="-3"/>
          <w:sz w:val="20"/>
          <w:lang w:val="nb-NO"/>
        </w:rPr>
        <w:t xml:space="preserve"> </w:t>
      </w:r>
      <w:r w:rsidRPr="00472458">
        <w:rPr>
          <w:i/>
          <w:sz w:val="20"/>
          <w:lang w:val="nb-NO"/>
        </w:rPr>
        <w:t>flyt</w:t>
      </w:r>
      <w:r w:rsidRPr="00472458">
        <w:rPr>
          <w:i/>
          <w:sz w:val="20"/>
          <w:u w:val="single"/>
          <w:lang w:val="nb-NO"/>
        </w:rPr>
        <w:t>ning</w:t>
      </w:r>
      <w:r w:rsidRPr="00472458">
        <w:rPr>
          <w:i/>
          <w:sz w:val="20"/>
          <w:lang w:val="nb-NO"/>
        </w:rPr>
        <w:t>,</w:t>
      </w:r>
      <w:proofErr w:type="gramEnd"/>
      <w:r w:rsidRPr="00472458">
        <w:rPr>
          <w:i/>
          <w:spacing w:val="-4"/>
          <w:sz w:val="20"/>
          <w:lang w:val="nb-NO"/>
        </w:rPr>
        <w:t xml:space="preserve"> </w:t>
      </w:r>
      <w:r w:rsidRPr="00472458">
        <w:rPr>
          <w:i/>
          <w:sz w:val="20"/>
          <w:lang w:val="nb-NO"/>
        </w:rPr>
        <w:t>en</w:t>
      </w:r>
      <w:r w:rsidRPr="00472458">
        <w:rPr>
          <w:i/>
          <w:spacing w:val="-2"/>
          <w:sz w:val="20"/>
          <w:lang w:val="nb-NO"/>
        </w:rPr>
        <w:t xml:space="preserve"> sørlend</w:t>
      </w:r>
      <w:r w:rsidRPr="00472458">
        <w:rPr>
          <w:i/>
          <w:spacing w:val="-2"/>
          <w:sz w:val="20"/>
          <w:u w:val="single"/>
          <w:lang w:val="nb-NO"/>
        </w:rPr>
        <w:t>ing</w:t>
      </w:r>
    </w:p>
    <w:p w14:paraId="524FDD3A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DOM:</w:t>
      </w:r>
      <w:r w:rsidRPr="00472458">
        <w:rPr>
          <w:b/>
          <w:color w:val="CC0000"/>
          <w:spacing w:val="-2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1"/>
          <w:sz w:val="20"/>
        </w:rPr>
        <w:t xml:space="preserve"> </w:t>
      </w:r>
      <w:r w:rsidRPr="00472458">
        <w:rPr>
          <w:i/>
          <w:sz w:val="20"/>
        </w:rPr>
        <w:t>ung</w:t>
      </w:r>
      <w:r w:rsidRPr="00472458">
        <w:rPr>
          <w:i/>
          <w:sz w:val="20"/>
          <w:u w:val="single"/>
        </w:rPr>
        <w:t>dom</w:t>
      </w:r>
      <w:r w:rsidRPr="00472458">
        <w:rPr>
          <w:i/>
          <w:sz w:val="20"/>
        </w:rPr>
        <w:t>,</w:t>
      </w:r>
      <w:r w:rsidRPr="00472458">
        <w:rPr>
          <w:i/>
          <w:spacing w:val="-2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1"/>
          <w:sz w:val="20"/>
        </w:rPr>
        <w:t xml:space="preserve"> </w:t>
      </w:r>
      <w:r w:rsidRPr="00472458">
        <w:rPr>
          <w:i/>
          <w:spacing w:val="-2"/>
          <w:sz w:val="20"/>
        </w:rPr>
        <w:t>kristen</w:t>
      </w:r>
      <w:r w:rsidRPr="00472458">
        <w:rPr>
          <w:i/>
          <w:spacing w:val="-2"/>
          <w:sz w:val="20"/>
          <w:u w:val="single"/>
        </w:rPr>
        <w:t>dom</w:t>
      </w:r>
    </w:p>
    <w:p w14:paraId="5CE6E597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HET:</w:t>
      </w:r>
      <w:r w:rsidRPr="00472458">
        <w:rPr>
          <w:b/>
          <w:color w:val="CC0000"/>
          <w:spacing w:val="-9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8"/>
          <w:sz w:val="20"/>
        </w:rPr>
        <w:t xml:space="preserve"> </w:t>
      </w:r>
      <w:proofErr w:type="spellStart"/>
      <w:r w:rsidRPr="00472458">
        <w:rPr>
          <w:i/>
          <w:sz w:val="20"/>
        </w:rPr>
        <w:t>kjærlig</w:t>
      </w:r>
      <w:r w:rsidRPr="00472458">
        <w:rPr>
          <w:i/>
          <w:sz w:val="20"/>
          <w:u w:val="single"/>
        </w:rPr>
        <w:t>het</w:t>
      </w:r>
      <w:proofErr w:type="spellEnd"/>
      <w:r w:rsidRPr="00472458">
        <w:rPr>
          <w:i/>
          <w:sz w:val="20"/>
        </w:rPr>
        <w:t>,</w:t>
      </w:r>
      <w:r w:rsidRPr="00472458">
        <w:rPr>
          <w:i/>
          <w:spacing w:val="-9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8"/>
          <w:sz w:val="20"/>
        </w:rPr>
        <w:t xml:space="preserve"> </w:t>
      </w:r>
      <w:proofErr w:type="spellStart"/>
      <w:r w:rsidRPr="00472458">
        <w:rPr>
          <w:i/>
          <w:spacing w:val="-2"/>
          <w:sz w:val="20"/>
        </w:rPr>
        <w:t>ensom</w:t>
      </w:r>
      <w:r w:rsidRPr="00472458">
        <w:rPr>
          <w:i/>
          <w:spacing w:val="-2"/>
          <w:sz w:val="20"/>
          <w:u w:val="single"/>
        </w:rPr>
        <w:t>het</w:t>
      </w:r>
      <w:proofErr w:type="spellEnd"/>
    </w:p>
    <w:p w14:paraId="2102C4CC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NAD:</w:t>
      </w:r>
      <w:r w:rsidRPr="00472458">
        <w:rPr>
          <w:b/>
          <w:color w:val="CC0000"/>
          <w:spacing w:val="-1"/>
          <w:sz w:val="20"/>
        </w:rPr>
        <w:t xml:space="preserve"> </w:t>
      </w:r>
      <w:r w:rsidRPr="00472458">
        <w:rPr>
          <w:i/>
          <w:sz w:val="20"/>
        </w:rPr>
        <w:t xml:space="preserve">en </w:t>
      </w:r>
      <w:r w:rsidRPr="00472458">
        <w:rPr>
          <w:i/>
          <w:spacing w:val="-2"/>
          <w:sz w:val="20"/>
        </w:rPr>
        <w:t>søk</w:t>
      </w:r>
      <w:r w:rsidRPr="00472458">
        <w:rPr>
          <w:i/>
          <w:spacing w:val="-2"/>
          <w:sz w:val="20"/>
          <w:u w:val="single"/>
        </w:rPr>
        <w:t>nad</w:t>
      </w:r>
    </w:p>
    <w:p w14:paraId="02449204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ER:</w:t>
      </w:r>
      <w:r w:rsidRPr="00472458">
        <w:rPr>
          <w:b/>
          <w:color w:val="CC0000"/>
          <w:spacing w:val="-3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1"/>
          <w:sz w:val="20"/>
        </w:rPr>
        <w:t xml:space="preserve"> </w:t>
      </w:r>
      <w:r w:rsidRPr="00472458">
        <w:rPr>
          <w:i/>
          <w:sz w:val="20"/>
        </w:rPr>
        <w:t>lær</w:t>
      </w:r>
      <w:r w:rsidRPr="00472458">
        <w:rPr>
          <w:i/>
          <w:sz w:val="20"/>
          <w:u w:val="single"/>
        </w:rPr>
        <w:t>er</w:t>
      </w:r>
      <w:r w:rsidRPr="00472458">
        <w:rPr>
          <w:i/>
          <w:sz w:val="20"/>
        </w:rPr>
        <w:t>,</w:t>
      </w:r>
      <w:r w:rsidRPr="00472458">
        <w:rPr>
          <w:i/>
          <w:spacing w:val="-2"/>
          <w:sz w:val="20"/>
        </w:rPr>
        <w:t xml:space="preserve"> </w:t>
      </w:r>
      <w:r w:rsidRPr="00472458">
        <w:rPr>
          <w:i/>
          <w:sz w:val="20"/>
        </w:rPr>
        <w:t xml:space="preserve">en </w:t>
      </w:r>
      <w:proofErr w:type="spellStart"/>
      <w:r w:rsidRPr="00472458">
        <w:rPr>
          <w:i/>
          <w:spacing w:val="-2"/>
          <w:sz w:val="20"/>
        </w:rPr>
        <w:t>politik</w:t>
      </w:r>
      <w:r w:rsidRPr="00472458">
        <w:rPr>
          <w:i/>
          <w:spacing w:val="-2"/>
          <w:sz w:val="20"/>
          <w:u w:val="single"/>
        </w:rPr>
        <w:t>er</w:t>
      </w:r>
      <w:proofErr w:type="spellEnd"/>
    </w:p>
    <w:p w14:paraId="1BA25702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LOG:</w:t>
      </w:r>
      <w:r w:rsidRPr="00472458">
        <w:rPr>
          <w:b/>
          <w:color w:val="CC0000"/>
          <w:spacing w:val="-2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2"/>
          <w:sz w:val="20"/>
        </w:rPr>
        <w:t xml:space="preserve"> </w:t>
      </w:r>
      <w:r w:rsidRPr="00472458">
        <w:rPr>
          <w:i/>
          <w:sz w:val="20"/>
        </w:rPr>
        <w:t>filo</w:t>
      </w:r>
      <w:r w:rsidRPr="00472458">
        <w:rPr>
          <w:i/>
          <w:sz w:val="20"/>
          <w:u w:val="single"/>
        </w:rPr>
        <w:t>log,</w:t>
      </w:r>
      <w:r w:rsidRPr="00472458">
        <w:rPr>
          <w:i/>
          <w:spacing w:val="-2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2"/>
          <w:sz w:val="20"/>
        </w:rPr>
        <w:t xml:space="preserve"> psyko</w:t>
      </w:r>
      <w:r w:rsidRPr="00472458">
        <w:rPr>
          <w:i/>
          <w:spacing w:val="-2"/>
          <w:sz w:val="20"/>
          <w:u w:val="single"/>
        </w:rPr>
        <w:t>log</w:t>
      </w:r>
    </w:p>
    <w:p w14:paraId="3DF09A02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ØR:</w:t>
      </w:r>
      <w:r w:rsidRPr="00472458">
        <w:rPr>
          <w:b/>
          <w:color w:val="CC0000"/>
          <w:spacing w:val="-3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1"/>
          <w:sz w:val="20"/>
        </w:rPr>
        <w:t xml:space="preserve"> </w:t>
      </w:r>
      <w:r w:rsidRPr="00472458">
        <w:rPr>
          <w:i/>
          <w:sz w:val="20"/>
        </w:rPr>
        <w:t>direkt</w:t>
      </w:r>
      <w:r w:rsidRPr="00472458">
        <w:rPr>
          <w:i/>
          <w:sz w:val="20"/>
          <w:u w:val="single"/>
        </w:rPr>
        <w:t>ør</w:t>
      </w:r>
      <w:r w:rsidRPr="00472458">
        <w:rPr>
          <w:i/>
          <w:sz w:val="20"/>
        </w:rPr>
        <w:t>,</w:t>
      </w:r>
      <w:r w:rsidRPr="00472458">
        <w:rPr>
          <w:i/>
          <w:spacing w:val="-2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1"/>
          <w:sz w:val="20"/>
        </w:rPr>
        <w:t xml:space="preserve"> </w:t>
      </w:r>
      <w:r w:rsidRPr="00472458">
        <w:rPr>
          <w:i/>
          <w:spacing w:val="-2"/>
          <w:sz w:val="20"/>
        </w:rPr>
        <w:t>ingeni</w:t>
      </w:r>
      <w:r w:rsidRPr="00472458">
        <w:rPr>
          <w:i/>
          <w:spacing w:val="-2"/>
          <w:sz w:val="20"/>
          <w:u w:val="single"/>
        </w:rPr>
        <w:t>ør</w:t>
      </w:r>
    </w:p>
    <w:p w14:paraId="525104A2" w14:textId="77777777" w:rsidR="004C3C7D" w:rsidRPr="00472458" w:rsidRDefault="004C3C7D" w:rsidP="004C3C7D">
      <w:pPr>
        <w:pStyle w:val="Listeavsnitt"/>
        <w:numPr>
          <w:ilvl w:val="1"/>
          <w:numId w:val="3"/>
        </w:numPr>
        <w:tabs>
          <w:tab w:val="left" w:pos="424"/>
        </w:tabs>
        <w:spacing w:before="132"/>
        <w:ind w:left="424" w:hanging="122"/>
        <w:contextualSpacing w:val="0"/>
        <w:rPr>
          <w:i/>
          <w:sz w:val="20"/>
        </w:rPr>
      </w:pPr>
      <w:r w:rsidRPr="00472458">
        <w:rPr>
          <w:b/>
          <w:color w:val="CC0000"/>
          <w:sz w:val="20"/>
        </w:rPr>
        <w:t>ENT:</w:t>
      </w:r>
      <w:r w:rsidRPr="00472458">
        <w:rPr>
          <w:b/>
          <w:color w:val="CC0000"/>
          <w:spacing w:val="-8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7"/>
          <w:sz w:val="20"/>
        </w:rPr>
        <w:t xml:space="preserve"> </w:t>
      </w:r>
      <w:r w:rsidRPr="00472458">
        <w:rPr>
          <w:i/>
          <w:sz w:val="20"/>
        </w:rPr>
        <w:t>stud</w:t>
      </w:r>
      <w:r w:rsidRPr="00472458">
        <w:rPr>
          <w:i/>
          <w:sz w:val="20"/>
          <w:u w:val="single"/>
        </w:rPr>
        <w:t>ent</w:t>
      </w:r>
      <w:r w:rsidRPr="00472458">
        <w:rPr>
          <w:i/>
          <w:sz w:val="20"/>
        </w:rPr>
        <w:t>,</w:t>
      </w:r>
      <w:r w:rsidRPr="00472458">
        <w:rPr>
          <w:i/>
          <w:spacing w:val="-8"/>
          <w:sz w:val="20"/>
        </w:rPr>
        <w:t xml:space="preserve"> </w:t>
      </w:r>
      <w:r w:rsidRPr="00472458">
        <w:rPr>
          <w:i/>
          <w:sz w:val="20"/>
        </w:rPr>
        <w:t>en</w:t>
      </w:r>
      <w:r w:rsidRPr="00472458">
        <w:rPr>
          <w:i/>
          <w:spacing w:val="-7"/>
          <w:sz w:val="20"/>
        </w:rPr>
        <w:t xml:space="preserve"> </w:t>
      </w:r>
      <w:r w:rsidRPr="00472458">
        <w:rPr>
          <w:i/>
          <w:spacing w:val="-2"/>
          <w:sz w:val="20"/>
        </w:rPr>
        <w:t>assist</w:t>
      </w:r>
      <w:r w:rsidRPr="00472458">
        <w:rPr>
          <w:i/>
          <w:spacing w:val="-2"/>
          <w:sz w:val="20"/>
          <w:u w:val="single"/>
        </w:rPr>
        <w:t>ent</w:t>
      </w:r>
    </w:p>
    <w:p w14:paraId="092BA6C1" w14:textId="77777777" w:rsidR="004C3C7D" w:rsidRPr="00472458" w:rsidRDefault="004C3C7D" w:rsidP="004C3C7D">
      <w:pPr>
        <w:pStyle w:val="Listeavsnitt"/>
        <w:rPr>
          <w:i/>
          <w:sz w:val="20"/>
        </w:rPr>
        <w:sectPr w:rsidR="004C3C7D" w:rsidRPr="00472458" w:rsidSect="004C3C7D">
          <w:type w:val="continuous"/>
          <w:pgSz w:w="11910" w:h="16840"/>
          <w:pgMar w:top="1060" w:right="850" w:bottom="280" w:left="425" w:header="708" w:footer="708" w:gutter="0"/>
          <w:cols w:num="2" w:space="708" w:equalWidth="0">
            <w:col w:w="3423" w:space="40"/>
            <w:col w:w="7172"/>
          </w:cols>
        </w:sectPr>
      </w:pPr>
    </w:p>
    <w:p w14:paraId="6AA8DCCE" w14:textId="77777777" w:rsidR="004C3C7D" w:rsidRPr="00472458" w:rsidRDefault="004C3C7D" w:rsidP="004C3C7D">
      <w:pPr>
        <w:pStyle w:val="Brdtekst"/>
        <w:rPr>
          <w:i/>
          <w:sz w:val="20"/>
        </w:rPr>
      </w:pPr>
    </w:p>
    <w:p w14:paraId="6B2BA87E" w14:textId="77777777" w:rsidR="004C3C7D" w:rsidRPr="00472458" w:rsidRDefault="004C3C7D" w:rsidP="004C3C7D">
      <w:pPr>
        <w:pStyle w:val="Brdtekst"/>
        <w:rPr>
          <w:i/>
          <w:sz w:val="20"/>
        </w:rPr>
      </w:pPr>
    </w:p>
    <w:p w14:paraId="04EBEBEE" w14:textId="77777777" w:rsidR="004C3C7D" w:rsidRPr="00472458" w:rsidRDefault="004C3C7D" w:rsidP="004C3C7D">
      <w:pPr>
        <w:pStyle w:val="Brdtekst"/>
        <w:rPr>
          <w:i/>
          <w:sz w:val="20"/>
        </w:rPr>
      </w:pPr>
    </w:p>
    <w:p w14:paraId="69C6AA34" w14:textId="77777777" w:rsidR="004C3C7D" w:rsidRPr="00472458" w:rsidRDefault="004C3C7D" w:rsidP="004C3C7D">
      <w:pPr>
        <w:spacing w:line="283" w:lineRule="auto"/>
        <w:ind w:right="793"/>
        <w:rPr>
          <w:b/>
          <w:color w:val="970E53"/>
          <w:spacing w:val="-9"/>
          <w:sz w:val="38"/>
          <w:lang w:val="nb-NO"/>
        </w:rPr>
      </w:pPr>
      <w:r w:rsidRPr="00472458">
        <w:rPr>
          <w:b/>
          <w:color w:val="970E53"/>
          <w:sz w:val="38"/>
          <w:lang w:val="nb-NO"/>
        </w:rPr>
        <w:t>Tekst C: Hvordan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u w:val="thick" w:color="970E53"/>
          <w:lang w:val="nb-NO"/>
        </w:rPr>
        <w:t>går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proofErr w:type="gramStart"/>
      <w:r w:rsidRPr="00472458">
        <w:rPr>
          <w:b/>
          <w:color w:val="970E53"/>
          <w:sz w:val="38"/>
          <w:lang w:val="nb-NO"/>
        </w:rPr>
        <w:t>det?/</w:t>
      </w:r>
      <w:proofErr w:type="gramEnd"/>
      <w:r w:rsidRPr="00472458">
        <w:rPr>
          <w:b/>
          <w:color w:val="970E53"/>
          <w:sz w:val="38"/>
          <w:lang w:val="nb-NO"/>
        </w:rPr>
        <w:t>Hvordan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u w:val="thick" w:color="970E53"/>
          <w:lang w:val="nb-NO"/>
        </w:rPr>
        <w:t>går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det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med</w:t>
      </w:r>
      <w:r w:rsidRPr="00472458">
        <w:rPr>
          <w:b/>
          <w:color w:val="970E53"/>
          <w:spacing w:val="-10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deg?</w:t>
      </w:r>
      <w:r w:rsidRPr="00472458">
        <w:rPr>
          <w:b/>
          <w:color w:val="970E53"/>
          <w:spacing w:val="-9"/>
          <w:sz w:val="38"/>
          <w:lang w:val="nb-NO"/>
        </w:rPr>
        <w:t xml:space="preserve">    </w:t>
      </w:r>
    </w:p>
    <w:p w14:paraId="057C7532" w14:textId="77777777" w:rsidR="004C3C7D" w:rsidRPr="00472458" w:rsidRDefault="004C3C7D" w:rsidP="004C3C7D">
      <w:pPr>
        <w:spacing w:line="283" w:lineRule="auto"/>
        <w:ind w:right="793"/>
        <w:rPr>
          <w:b/>
          <w:color w:val="0E2841" w:themeColor="text2"/>
          <w:spacing w:val="-9"/>
          <w:sz w:val="38"/>
          <w:lang w:val="nb-NO"/>
        </w:rPr>
      </w:pPr>
      <w:r w:rsidRPr="00472458">
        <w:rPr>
          <w:b/>
          <w:color w:val="970E53"/>
          <w:spacing w:val="-9"/>
          <w:sz w:val="38"/>
          <w:lang w:val="nb-NO"/>
        </w:rPr>
        <w:t xml:space="preserve">                 </w:t>
      </w:r>
      <w:r w:rsidRPr="00472458">
        <w:rPr>
          <w:b/>
          <w:color w:val="970E53"/>
          <w:sz w:val="38"/>
          <w:lang w:val="nb-NO"/>
        </w:rPr>
        <w:t>Hvordan</w:t>
      </w:r>
      <w:r w:rsidRPr="00472458">
        <w:rPr>
          <w:b/>
          <w:color w:val="970E53"/>
          <w:spacing w:val="-16"/>
          <w:sz w:val="38"/>
          <w:u w:val="thick" w:color="970E53"/>
          <w:lang w:val="nb-NO"/>
        </w:rPr>
        <w:t xml:space="preserve"> </w:t>
      </w:r>
      <w:r w:rsidRPr="00472458">
        <w:rPr>
          <w:b/>
          <w:color w:val="970E53"/>
          <w:sz w:val="38"/>
          <w:u w:val="thick" w:color="970E53"/>
          <w:lang w:val="nb-NO"/>
        </w:rPr>
        <w:t>har</w:t>
      </w:r>
      <w:r w:rsidRPr="00472458">
        <w:rPr>
          <w:b/>
          <w:color w:val="970E53"/>
          <w:spacing w:val="-7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du</w:t>
      </w:r>
      <w:r w:rsidRPr="00472458">
        <w:rPr>
          <w:b/>
          <w:color w:val="970E53"/>
          <w:spacing w:val="-8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det?</w:t>
      </w:r>
      <w:r w:rsidRPr="00472458">
        <w:rPr>
          <w:b/>
          <w:color w:val="970E53"/>
          <w:spacing w:val="-7"/>
          <w:sz w:val="38"/>
          <w:lang w:val="nb-NO"/>
        </w:rPr>
        <w:t xml:space="preserve"> </w:t>
      </w:r>
      <w:r w:rsidRPr="00472458">
        <w:rPr>
          <w:b/>
          <w:color w:val="0E2841" w:themeColor="text2"/>
          <w:spacing w:val="-9"/>
          <w:sz w:val="38"/>
          <w:lang w:val="nb-NO"/>
        </w:rPr>
        <w:t xml:space="preserve">(CD1 spor 18) </w:t>
      </w:r>
    </w:p>
    <w:p w14:paraId="12A8ACA6" w14:textId="77777777" w:rsidR="004C3C7D" w:rsidRDefault="004C3C7D" w:rsidP="004C3C7D">
      <w:pPr>
        <w:spacing w:line="283" w:lineRule="auto"/>
        <w:ind w:right="793" w:firstLine="141"/>
        <w:rPr>
          <w:b/>
          <w:color w:val="0E2841" w:themeColor="text2"/>
          <w:spacing w:val="-9"/>
          <w:sz w:val="38"/>
          <w:lang w:val="nb-NO"/>
        </w:rPr>
      </w:pPr>
    </w:p>
    <w:p w14:paraId="6BF41998" w14:textId="77777777" w:rsidR="004C3C7D" w:rsidRPr="00CE2C81" w:rsidRDefault="004C3C7D" w:rsidP="004C3C7D">
      <w:pPr>
        <w:spacing w:line="283" w:lineRule="auto"/>
        <w:ind w:right="793" w:firstLine="141"/>
        <w:rPr>
          <w:b/>
          <w:color w:val="0E2841" w:themeColor="text2"/>
          <w:spacing w:val="-9"/>
          <w:sz w:val="32"/>
          <w:szCs w:val="32"/>
          <w:lang w:val="nb-NO"/>
        </w:rPr>
      </w:pPr>
      <w:r w:rsidRPr="00CE2C81">
        <w:rPr>
          <w:b/>
          <w:color w:val="0E2841" w:themeColor="text2"/>
          <w:spacing w:val="-9"/>
          <w:sz w:val="32"/>
          <w:szCs w:val="32"/>
          <w:lang w:val="nb-NO"/>
        </w:rPr>
        <w:t xml:space="preserve">å gå- går: </w:t>
      </w:r>
      <w:r w:rsidRPr="00CE2C81">
        <w:rPr>
          <w:bCs/>
          <w:color w:val="0E2841" w:themeColor="text2"/>
          <w:spacing w:val="-9"/>
          <w:sz w:val="32"/>
          <w:szCs w:val="32"/>
          <w:lang w:val="nb-NO"/>
        </w:rPr>
        <w:t xml:space="preserve">aller, </w:t>
      </w:r>
      <w:proofErr w:type="spellStart"/>
      <w:r w:rsidRPr="00CE2C81">
        <w:rPr>
          <w:bCs/>
          <w:color w:val="0E2841" w:themeColor="text2"/>
          <w:spacing w:val="-9"/>
          <w:sz w:val="32"/>
          <w:szCs w:val="32"/>
          <w:lang w:val="nb-NO"/>
        </w:rPr>
        <w:t>marcher</w:t>
      </w:r>
      <w:proofErr w:type="spellEnd"/>
    </w:p>
    <w:p w14:paraId="0E86CC64" w14:textId="77777777" w:rsidR="004C3C7D" w:rsidRPr="00CE2C81" w:rsidRDefault="004C3C7D" w:rsidP="004C3C7D">
      <w:pPr>
        <w:spacing w:line="283" w:lineRule="auto"/>
        <w:ind w:right="793" w:firstLine="141"/>
        <w:rPr>
          <w:b/>
          <w:color w:val="0E2841" w:themeColor="text2"/>
          <w:spacing w:val="-9"/>
          <w:sz w:val="32"/>
          <w:szCs w:val="32"/>
          <w:lang w:val="nb-NO"/>
        </w:rPr>
      </w:pPr>
      <w:r w:rsidRPr="00CE2C81">
        <w:rPr>
          <w:b/>
          <w:color w:val="0E2841" w:themeColor="text2"/>
          <w:spacing w:val="-9"/>
          <w:sz w:val="32"/>
          <w:szCs w:val="32"/>
          <w:lang w:val="nb-NO"/>
        </w:rPr>
        <w:t xml:space="preserve">å ha- har: </w:t>
      </w:r>
      <w:proofErr w:type="spellStart"/>
      <w:r w:rsidRPr="00CE2C81">
        <w:rPr>
          <w:bCs/>
          <w:color w:val="0E2841" w:themeColor="text2"/>
          <w:spacing w:val="-9"/>
          <w:sz w:val="32"/>
          <w:szCs w:val="32"/>
          <w:lang w:val="nb-NO"/>
        </w:rPr>
        <w:t>avoir</w:t>
      </w:r>
      <w:proofErr w:type="spellEnd"/>
    </w:p>
    <w:p w14:paraId="645BC8A8" w14:textId="77777777" w:rsidR="004C3C7D" w:rsidRPr="00472458" w:rsidRDefault="004C3C7D" w:rsidP="004C3C7D">
      <w:pPr>
        <w:spacing w:line="283" w:lineRule="auto"/>
        <w:ind w:right="793"/>
        <w:rPr>
          <w:i/>
          <w:sz w:val="30"/>
          <w:lang w:val="nb-NO"/>
        </w:rPr>
      </w:pPr>
    </w:p>
    <w:p w14:paraId="302DB4F1" w14:textId="77777777" w:rsidR="004C3C7D" w:rsidRPr="00B14904" w:rsidRDefault="004C3C7D" w:rsidP="004C3C7D">
      <w:pPr>
        <w:spacing w:before="20"/>
        <w:ind w:left="141"/>
        <w:rPr>
          <w:b/>
          <w:sz w:val="36"/>
          <w:szCs w:val="36"/>
          <w:u w:val="single"/>
          <w:lang w:val="nb-NO"/>
        </w:rPr>
      </w:pPr>
      <w:r w:rsidRPr="00B14904">
        <w:rPr>
          <w:b/>
          <w:spacing w:val="-2"/>
          <w:sz w:val="36"/>
          <w:szCs w:val="36"/>
          <w:u w:val="single"/>
          <w:lang w:val="nb-NO"/>
        </w:rPr>
        <w:t>Vokabular:</w:t>
      </w:r>
    </w:p>
    <w:p w14:paraId="64834835" w14:textId="77777777" w:rsidR="004C3C7D" w:rsidRPr="00B14904" w:rsidRDefault="004C3C7D" w:rsidP="004C3C7D">
      <w:pPr>
        <w:spacing w:before="109"/>
        <w:ind w:left="141"/>
        <w:rPr>
          <w:spacing w:val="-2"/>
          <w:sz w:val="32"/>
          <w:lang w:val="nb-NO"/>
        </w:rPr>
      </w:pPr>
      <w:r w:rsidRPr="00B14904">
        <w:rPr>
          <w:b/>
          <w:color w:val="006C65"/>
          <w:sz w:val="32"/>
          <w:lang w:val="nb-NO"/>
        </w:rPr>
        <w:t>Dette</w:t>
      </w:r>
      <w:r w:rsidRPr="00B14904">
        <w:rPr>
          <w:b/>
          <w:color w:val="006C65"/>
          <w:spacing w:val="-7"/>
          <w:sz w:val="32"/>
          <w:lang w:val="nb-NO"/>
        </w:rPr>
        <w:t xml:space="preserve"> </w:t>
      </w:r>
      <w:r w:rsidRPr="00B14904">
        <w:rPr>
          <w:b/>
          <w:color w:val="006C65"/>
          <w:sz w:val="32"/>
          <w:lang w:val="nb-NO"/>
        </w:rPr>
        <w:t>er</w:t>
      </w:r>
      <w:r w:rsidRPr="00B14904">
        <w:rPr>
          <w:b/>
          <w:color w:val="006C65"/>
          <w:spacing w:val="-7"/>
          <w:sz w:val="32"/>
          <w:lang w:val="nb-NO"/>
        </w:rPr>
        <w:t xml:space="preserve"> </w:t>
      </w:r>
      <w:r w:rsidRPr="00B14904">
        <w:rPr>
          <w:b/>
          <w:color w:val="006C65"/>
          <w:sz w:val="32"/>
          <w:lang w:val="nb-NO"/>
        </w:rPr>
        <w:t>…</w:t>
      </w:r>
      <w:r w:rsidRPr="00B14904">
        <w:rPr>
          <w:b/>
          <w:color w:val="006C65"/>
          <w:spacing w:val="-6"/>
          <w:sz w:val="32"/>
          <w:lang w:val="nb-NO"/>
        </w:rPr>
        <w:t xml:space="preserve"> </w:t>
      </w:r>
      <w:r w:rsidRPr="00B14904">
        <w:rPr>
          <w:b/>
          <w:color w:val="006C65"/>
          <w:sz w:val="32"/>
          <w:lang w:val="nb-NO"/>
        </w:rPr>
        <w:t>-</w:t>
      </w:r>
      <w:r w:rsidRPr="00B14904">
        <w:rPr>
          <w:b/>
          <w:color w:val="006C65"/>
          <w:spacing w:val="-8"/>
          <w:sz w:val="32"/>
          <w:lang w:val="nb-NO"/>
        </w:rPr>
        <w:t xml:space="preserve"> </w:t>
      </w:r>
      <w:proofErr w:type="spellStart"/>
      <w:r w:rsidRPr="00B14904">
        <w:rPr>
          <w:sz w:val="32"/>
          <w:lang w:val="nb-NO"/>
        </w:rPr>
        <w:t>C’est</w:t>
      </w:r>
      <w:proofErr w:type="spellEnd"/>
    </w:p>
    <w:p w14:paraId="1B75FE1C" w14:textId="77777777" w:rsidR="004C3C7D" w:rsidRPr="00472458" w:rsidRDefault="004C3C7D" w:rsidP="004C3C7D">
      <w:pPr>
        <w:pStyle w:val="Brdtekst"/>
        <w:spacing w:before="108" w:line="307" w:lineRule="auto"/>
        <w:ind w:left="142" w:right="142"/>
        <w:rPr>
          <w:color w:val="5E5E5E"/>
          <w:lang w:val="nb-NO"/>
        </w:rPr>
      </w:pPr>
      <w:r w:rsidRPr="00472458">
        <w:rPr>
          <w:color w:val="5E5E5E"/>
          <w:lang w:val="nb-NO"/>
        </w:rPr>
        <w:t>Telefon: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Hallo!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Dette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er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Elsa,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sykepleieren.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Vær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så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 xml:space="preserve">god! </w:t>
      </w:r>
    </w:p>
    <w:p w14:paraId="18A23E62" w14:textId="77777777" w:rsidR="004C3C7D" w:rsidRPr="00472458" w:rsidRDefault="004C3C7D" w:rsidP="004C3C7D">
      <w:pPr>
        <w:spacing w:before="108"/>
        <w:ind w:left="141"/>
        <w:rPr>
          <w:sz w:val="32"/>
          <w:lang w:val="nb-NO"/>
        </w:rPr>
      </w:pPr>
      <w:r w:rsidRPr="00472458">
        <w:rPr>
          <w:b/>
          <w:color w:val="006C65"/>
          <w:sz w:val="32"/>
          <w:lang w:val="nb-NO"/>
        </w:rPr>
        <w:t>Det</w:t>
      </w:r>
      <w:r w:rsidRPr="00472458">
        <w:rPr>
          <w:b/>
          <w:color w:val="006C65"/>
          <w:spacing w:val="-4"/>
          <w:sz w:val="32"/>
          <w:lang w:val="nb-NO"/>
        </w:rPr>
        <w:t xml:space="preserve"> </w:t>
      </w:r>
      <w:proofErr w:type="gramStart"/>
      <w:r w:rsidRPr="00472458">
        <w:rPr>
          <w:b/>
          <w:color w:val="006C65"/>
          <w:sz w:val="32"/>
          <w:lang w:val="nb-NO"/>
        </w:rPr>
        <w:t>er…</w:t>
      </w:r>
      <w:proofErr w:type="gramEnd"/>
      <w:r w:rsidRPr="00472458">
        <w:rPr>
          <w:b/>
          <w:color w:val="006C65"/>
          <w:spacing w:val="-4"/>
          <w:sz w:val="32"/>
          <w:lang w:val="nb-NO"/>
        </w:rPr>
        <w:t xml:space="preserve"> </w:t>
      </w:r>
      <w:r w:rsidRPr="00472458">
        <w:rPr>
          <w:sz w:val="32"/>
          <w:lang w:val="nb-NO"/>
        </w:rPr>
        <w:t>-</w:t>
      </w:r>
    </w:p>
    <w:p w14:paraId="233FF0A6" w14:textId="77777777" w:rsidR="004C3C7D" w:rsidRPr="00472458" w:rsidRDefault="004C3C7D" w:rsidP="004C3C7D">
      <w:pPr>
        <w:pStyle w:val="Brdtekst"/>
        <w:spacing w:before="108" w:line="307" w:lineRule="auto"/>
        <w:ind w:left="142" w:right="142"/>
        <w:rPr>
          <w:color w:val="5E5E5E"/>
          <w:lang w:val="nb-NO"/>
        </w:rPr>
      </w:pPr>
      <w:r w:rsidRPr="00472458">
        <w:rPr>
          <w:color w:val="5E5E5E"/>
          <w:lang w:val="nb-NO"/>
        </w:rPr>
        <w:t>Telefon: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Hallo!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Det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er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Elsa,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sykepleieren.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Vær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>så</w:t>
      </w:r>
      <w:r w:rsidRPr="00472458">
        <w:rPr>
          <w:color w:val="5E5E5E"/>
          <w:spacing w:val="-15"/>
          <w:lang w:val="nb-NO"/>
        </w:rPr>
        <w:t xml:space="preserve"> </w:t>
      </w:r>
      <w:r w:rsidRPr="00472458">
        <w:rPr>
          <w:color w:val="5E5E5E"/>
          <w:lang w:val="nb-NO"/>
        </w:rPr>
        <w:t xml:space="preserve">god! </w:t>
      </w:r>
    </w:p>
    <w:p w14:paraId="66FFC8E0" w14:textId="77777777" w:rsidR="004C3C7D" w:rsidRPr="00472458" w:rsidRDefault="004C3C7D" w:rsidP="004C3C7D">
      <w:pPr>
        <w:pStyle w:val="Brdtekst"/>
        <w:spacing w:before="108" w:line="307" w:lineRule="auto"/>
        <w:ind w:left="142" w:right="142"/>
        <w:rPr>
          <w:color w:val="5E5E5E"/>
          <w:lang w:val="nb-NO"/>
        </w:rPr>
      </w:pPr>
    </w:p>
    <w:p w14:paraId="7DCA1888" w14:textId="77777777" w:rsidR="004C3C7D" w:rsidRPr="00472458" w:rsidRDefault="004C3C7D" w:rsidP="004C3C7D">
      <w:pPr>
        <w:pStyle w:val="Brdtekst"/>
        <w:spacing w:before="108" w:line="307" w:lineRule="auto"/>
        <w:ind w:left="142" w:right="142"/>
        <w:rPr>
          <w:lang w:val="nb-NO"/>
        </w:rPr>
      </w:pPr>
      <w:r w:rsidRPr="00472458">
        <w:rPr>
          <w:lang w:val="nb-NO"/>
        </w:rPr>
        <w:t xml:space="preserve">Et verksted/et bilverksted – </w:t>
      </w:r>
      <w:proofErr w:type="spellStart"/>
      <w:r w:rsidRPr="00472458">
        <w:rPr>
          <w:lang w:val="nb-NO"/>
        </w:rPr>
        <w:t>un</w:t>
      </w:r>
      <w:proofErr w:type="spellEnd"/>
      <w:r w:rsidRPr="00472458">
        <w:rPr>
          <w:lang w:val="nb-NO"/>
        </w:rPr>
        <w:t xml:space="preserve"> </w:t>
      </w:r>
      <w:proofErr w:type="spellStart"/>
      <w:r w:rsidRPr="00472458">
        <w:rPr>
          <w:lang w:val="nb-NO"/>
        </w:rPr>
        <w:t>garage</w:t>
      </w:r>
      <w:proofErr w:type="spellEnd"/>
      <w:r w:rsidRPr="00472458">
        <w:rPr>
          <w:lang w:val="nb-NO"/>
        </w:rPr>
        <w:t xml:space="preserve">, </w:t>
      </w:r>
      <w:proofErr w:type="spellStart"/>
      <w:r>
        <w:rPr>
          <w:lang w:val="nb-NO"/>
        </w:rPr>
        <w:t>un</w:t>
      </w:r>
      <w:proofErr w:type="spellEnd"/>
      <w:r>
        <w:rPr>
          <w:lang w:val="nb-NO"/>
        </w:rPr>
        <w:t xml:space="preserve"> atelier</w:t>
      </w:r>
    </w:p>
    <w:p w14:paraId="4D1C0D78" w14:textId="77777777" w:rsidR="004C3C7D" w:rsidRPr="00472458" w:rsidRDefault="004C3C7D" w:rsidP="004C3C7D">
      <w:pPr>
        <w:pStyle w:val="Brdtekst"/>
        <w:spacing w:line="388" w:lineRule="exact"/>
        <w:ind w:left="142" w:right="142"/>
        <w:rPr>
          <w:lang w:val="nb-NO"/>
        </w:rPr>
      </w:pPr>
      <w:r w:rsidRPr="00472458">
        <w:rPr>
          <w:lang w:val="nb-NO"/>
        </w:rPr>
        <w:t>Å</w:t>
      </w:r>
      <w:r w:rsidRPr="00472458">
        <w:rPr>
          <w:spacing w:val="-1"/>
          <w:lang w:val="nb-NO"/>
        </w:rPr>
        <w:t xml:space="preserve"> </w:t>
      </w:r>
      <w:r w:rsidRPr="00472458">
        <w:rPr>
          <w:lang w:val="nb-NO"/>
        </w:rPr>
        <w:t xml:space="preserve">ja! - </w:t>
      </w:r>
      <w:proofErr w:type="spellStart"/>
      <w:r w:rsidRPr="00472458">
        <w:rPr>
          <w:lang w:val="nb-NO"/>
        </w:rPr>
        <w:t>ahh</w:t>
      </w:r>
      <w:proofErr w:type="spellEnd"/>
      <w:r w:rsidRPr="00472458">
        <w:rPr>
          <w:lang w:val="nb-NO"/>
        </w:rPr>
        <w:t xml:space="preserve"> </w:t>
      </w:r>
      <w:r w:rsidRPr="00472458">
        <w:rPr>
          <w:spacing w:val="-5"/>
          <w:lang w:val="nb-NO"/>
        </w:rPr>
        <w:t>si</w:t>
      </w:r>
    </w:p>
    <w:p w14:paraId="483D9C5F" w14:textId="77777777" w:rsidR="004C3C7D" w:rsidRPr="00472458" w:rsidRDefault="004C3C7D" w:rsidP="004C3C7D">
      <w:pPr>
        <w:pStyle w:val="Brdtekst"/>
        <w:spacing w:before="108" w:line="307" w:lineRule="auto"/>
        <w:ind w:left="142" w:right="142"/>
        <w:rPr>
          <w:lang w:val="nb-NO"/>
        </w:rPr>
      </w:pPr>
      <w:r w:rsidRPr="00472458">
        <w:rPr>
          <w:lang w:val="nb-NO"/>
        </w:rPr>
        <w:t>Hyggelig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å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hilse</w:t>
      </w:r>
      <w:r w:rsidRPr="00472458">
        <w:rPr>
          <w:spacing w:val="-7"/>
          <w:lang w:val="nb-NO"/>
        </w:rPr>
        <w:t xml:space="preserve"> </w:t>
      </w:r>
      <w:r w:rsidRPr="00CE6EDD">
        <w:rPr>
          <w:b/>
          <w:bCs/>
          <w:lang w:val="nb-NO"/>
        </w:rPr>
        <w:t>på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deg</w:t>
      </w:r>
      <w:r w:rsidRPr="00472458">
        <w:rPr>
          <w:spacing w:val="-7"/>
          <w:lang w:val="nb-NO"/>
        </w:rPr>
        <w:t xml:space="preserve"> </w:t>
      </w:r>
      <w:r w:rsidRPr="00472458">
        <w:rPr>
          <w:lang w:val="nb-NO"/>
        </w:rPr>
        <w:t>-&gt;</w:t>
      </w:r>
      <w:r w:rsidRPr="00472458">
        <w:rPr>
          <w:spacing w:val="-7"/>
          <w:lang w:val="nb-NO"/>
        </w:rPr>
        <w:t xml:space="preserve"> </w:t>
      </w:r>
    </w:p>
    <w:p w14:paraId="7EA4B1F0" w14:textId="77777777" w:rsidR="004C3C7D" w:rsidRDefault="004C3C7D" w:rsidP="004C3C7D">
      <w:pPr>
        <w:pStyle w:val="Brdtekst"/>
        <w:spacing w:before="108" w:line="307" w:lineRule="auto"/>
        <w:ind w:left="142" w:right="142"/>
        <w:rPr>
          <w:lang w:val="nb-NO"/>
        </w:rPr>
      </w:pPr>
      <w:r w:rsidRPr="00472458">
        <w:rPr>
          <w:lang w:val="nb-NO"/>
        </w:rPr>
        <w:t xml:space="preserve">Hyggelig å møte deg -&gt; </w:t>
      </w:r>
    </w:p>
    <w:p w14:paraId="40DD214A" w14:textId="4A8D19D3" w:rsidR="00CE6EDD" w:rsidRPr="00472458" w:rsidRDefault="00CE6EDD" w:rsidP="004C3C7D">
      <w:pPr>
        <w:pStyle w:val="Brdtekst"/>
        <w:spacing w:before="108" w:line="307" w:lineRule="auto"/>
        <w:ind w:left="142" w:right="142"/>
        <w:rPr>
          <w:lang w:val="nb-NO"/>
        </w:rPr>
      </w:pPr>
      <w:r>
        <w:rPr>
          <w:lang w:val="nb-NO"/>
        </w:rPr>
        <w:t xml:space="preserve">Å hilse på: </w:t>
      </w:r>
      <w:proofErr w:type="spellStart"/>
      <w:r>
        <w:rPr>
          <w:lang w:val="nb-NO"/>
        </w:rPr>
        <w:t>saluer</w:t>
      </w:r>
      <w:proofErr w:type="spellEnd"/>
    </w:p>
    <w:p w14:paraId="0F4B44B1" w14:textId="77777777" w:rsidR="004C3C7D" w:rsidRPr="00472458" w:rsidRDefault="004C3C7D" w:rsidP="004C3C7D">
      <w:pPr>
        <w:pStyle w:val="Brdtekst"/>
        <w:spacing w:line="307" w:lineRule="auto"/>
        <w:ind w:left="142" w:right="142"/>
        <w:rPr>
          <w:lang w:val="nb-NO"/>
        </w:rPr>
      </w:pPr>
      <w:r w:rsidRPr="00472458">
        <w:rPr>
          <w:lang w:val="nb-NO"/>
        </w:rPr>
        <w:t>For</w:t>
      </w:r>
      <w:r w:rsidRPr="00472458">
        <w:rPr>
          <w:spacing w:val="-9"/>
          <w:lang w:val="nb-NO"/>
        </w:rPr>
        <w:t xml:space="preserve"> </w:t>
      </w:r>
      <w:r w:rsidRPr="00472458">
        <w:rPr>
          <w:lang w:val="nb-NO"/>
        </w:rPr>
        <w:t>mye</w:t>
      </w:r>
      <w:r w:rsidRPr="00472458">
        <w:rPr>
          <w:spacing w:val="-9"/>
          <w:lang w:val="nb-NO"/>
        </w:rPr>
        <w:t xml:space="preserve"> </w:t>
      </w:r>
      <w:r w:rsidRPr="00472458">
        <w:rPr>
          <w:lang w:val="nb-NO"/>
        </w:rPr>
        <w:t>=</w:t>
      </w:r>
      <w:r w:rsidRPr="00472458">
        <w:rPr>
          <w:spacing w:val="-9"/>
          <w:lang w:val="nb-NO"/>
        </w:rPr>
        <w:t xml:space="preserve"> </w:t>
      </w:r>
      <w:proofErr w:type="spellStart"/>
      <w:r w:rsidRPr="00472458">
        <w:rPr>
          <w:spacing w:val="-9"/>
          <w:lang w:val="nb-NO"/>
        </w:rPr>
        <w:t>trop</w:t>
      </w:r>
      <w:proofErr w:type="spellEnd"/>
    </w:p>
    <w:p w14:paraId="5597018E" w14:textId="77777777" w:rsidR="004C3C7D" w:rsidRPr="00B14904" w:rsidRDefault="004C3C7D" w:rsidP="004C3C7D">
      <w:pPr>
        <w:pStyle w:val="Brdtekst"/>
        <w:spacing w:before="105"/>
        <w:ind w:left="142" w:right="142"/>
        <w:rPr>
          <w:lang w:val="fr-CA"/>
        </w:rPr>
      </w:pPr>
      <w:r w:rsidRPr="00B14904">
        <w:rPr>
          <w:lang w:val="fr-CA"/>
        </w:rPr>
        <w:t>For</w:t>
      </w:r>
      <w:r w:rsidRPr="00B14904">
        <w:rPr>
          <w:spacing w:val="-3"/>
          <w:lang w:val="fr-CA"/>
        </w:rPr>
        <w:t xml:space="preserve"> </w:t>
      </w:r>
      <w:r w:rsidRPr="00B14904">
        <w:rPr>
          <w:lang w:val="fr-CA"/>
        </w:rPr>
        <w:t>lite</w:t>
      </w:r>
      <w:r w:rsidRPr="00B14904">
        <w:rPr>
          <w:spacing w:val="-3"/>
          <w:lang w:val="fr-CA"/>
        </w:rPr>
        <w:t xml:space="preserve"> </w:t>
      </w:r>
      <w:r w:rsidRPr="00B14904">
        <w:rPr>
          <w:lang w:val="fr-CA"/>
        </w:rPr>
        <w:t>=</w:t>
      </w:r>
      <w:r w:rsidRPr="00B14904">
        <w:rPr>
          <w:spacing w:val="-3"/>
          <w:lang w:val="fr-CA"/>
        </w:rPr>
        <w:t xml:space="preserve"> pas assez</w:t>
      </w:r>
    </w:p>
    <w:p w14:paraId="1D239AD3" w14:textId="77777777" w:rsidR="004C3C7D" w:rsidRPr="00C91AC6" w:rsidRDefault="004C3C7D" w:rsidP="004C3C7D">
      <w:pPr>
        <w:spacing w:before="108" w:line="307" w:lineRule="auto"/>
        <w:ind w:left="142" w:right="142"/>
        <w:rPr>
          <w:sz w:val="32"/>
          <w:lang w:val="fr-CA"/>
        </w:rPr>
      </w:pPr>
      <w:r w:rsidRPr="00C91AC6">
        <w:rPr>
          <w:b/>
          <w:color w:val="006C65"/>
          <w:sz w:val="32"/>
          <w:lang w:val="fr-CA"/>
        </w:rPr>
        <w:t>En</w:t>
      </w:r>
      <w:r w:rsidRPr="00C91AC6">
        <w:rPr>
          <w:b/>
          <w:color w:val="006C65"/>
          <w:spacing w:val="-9"/>
          <w:sz w:val="32"/>
          <w:lang w:val="fr-CA"/>
        </w:rPr>
        <w:t xml:space="preserve"> </w:t>
      </w:r>
      <w:proofErr w:type="spellStart"/>
      <w:r w:rsidRPr="00C91AC6">
        <w:rPr>
          <w:b/>
          <w:color w:val="006C65"/>
          <w:sz w:val="32"/>
          <w:lang w:val="fr-CA"/>
        </w:rPr>
        <w:t>kelner</w:t>
      </w:r>
      <w:proofErr w:type="spellEnd"/>
      <w:r w:rsidRPr="00C91AC6">
        <w:rPr>
          <w:b/>
          <w:color w:val="006C65"/>
          <w:spacing w:val="-9"/>
          <w:sz w:val="32"/>
          <w:lang w:val="fr-CA"/>
        </w:rPr>
        <w:t xml:space="preserve"> </w:t>
      </w:r>
      <w:r w:rsidRPr="00C91AC6">
        <w:rPr>
          <w:b/>
          <w:color w:val="006C65"/>
          <w:sz w:val="32"/>
          <w:lang w:val="fr-CA"/>
        </w:rPr>
        <w:t>=</w:t>
      </w:r>
      <w:r w:rsidRPr="00C91AC6">
        <w:rPr>
          <w:b/>
          <w:color w:val="006C65"/>
          <w:spacing w:val="-9"/>
          <w:sz w:val="32"/>
          <w:lang w:val="fr-CA"/>
        </w:rPr>
        <w:t xml:space="preserve"> </w:t>
      </w:r>
      <w:r w:rsidRPr="00C91AC6">
        <w:rPr>
          <w:b/>
          <w:color w:val="006C65"/>
          <w:sz w:val="32"/>
          <w:lang w:val="fr-CA"/>
        </w:rPr>
        <w:t>en</w:t>
      </w:r>
      <w:r w:rsidRPr="00C91AC6">
        <w:rPr>
          <w:b/>
          <w:color w:val="006C65"/>
          <w:spacing w:val="-9"/>
          <w:sz w:val="32"/>
          <w:lang w:val="fr-CA"/>
        </w:rPr>
        <w:t xml:space="preserve"> </w:t>
      </w:r>
      <w:proofErr w:type="spellStart"/>
      <w:r w:rsidRPr="00C91AC6">
        <w:rPr>
          <w:b/>
          <w:color w:val="006C65"/>
          <w:sz w:val="32"/>
          <w:lang w:val="fr-CA"/>
        </w:rPr>
        <w:t>servitør</w:t>
      </w:r>
      <w:proofErr w:type="spellEnd"/>
      <w:r w:rsidRPr="00C91AC6">
        <w:rPr>
          <w:sz w:val="32"/>
          <w:lang w:val="fr-CA"/>
        </w:rPr>
        <w:t>:</w:t>
      </w:r>
      <w:r w:rsidRPr="00C91AC6">
        <w:rPr>
          <w:spacing w:val="-9"/>
          <w:sz w:val="32"/>
          <w:lang w:val="fr-CA"/>
        </w:rPr>
        <w:t xml:space="preserve"> un serveur/</w:t>
      </w:r>
      <w:r>
        <w:rPr>
          <w:spacing w:val="-9"/>
          <w:sz w:val="32"/>
          <w:lang w:val="fr-CA"/>
        </w:rPr>
        <w:t>serveuse</w:t>
      </w:r>
    </w:p>
    <w:p w14:paraId="79F75C40" w14:textId="77777777" w:rsidR="004C3C7D" w:rsidRPr="00B14904" w:rsidRDefault="004C3C7D" w:rsidP="004C3C7D">
      <w:pPr>
        <w:pStyle w:val="Brdtekst"/>
        <w:spacing w:line="388" w:lineRule="exact"/>
        <w:ind w:left="142" w:right="142"/>
        <w:rPr>
          <w:lang w:val="nb-NO"/>
        </w:rPr>
      </w:pPr>
      <w:r w:rsidRPr="00B14904">
        <w:rPr>
          <w:lang w:val="nb-NO"/>
        </w:rPr>
        <w:t>Der:</w:t>
      </w:r>
      <w:r w:rsidRPr="00B14904">
        <w:rPr>
          <w:spacing w:val="-2"/>
          <w:lang w:val="nb-NO"/>
        </w:rPr>
        <w:t xml:space="preserve"> </w:t>
      </w:r>
      <w:proofErr w:type="spellStart"/>
      <w:r w:rsidRPr="00B14904">
        <w:rPr>
          <w:spacing w:val="-2"/>
          <w:lang w:val="nb-NO"/>
        </w:rPr>
        <w:t>là</w:t>
      </w:r>
      <w:proofErr w:type="spellEnd"/>
      <w:r w:rsidRPr="00B14904">
        <w:rPr>
          <w:spacing w:val="-2"/>
          <w:lang w:val="nb-NO"/>
        </w:rPr>
        <w:t>-bas</w:t>
      </w:r>
    </w:p>
    <w:p w14:paraId="219B0E05" w14:textId="77777777" w:rsidR="004C3C7D" w:rsidRPr="00B14904" w:rsidRDefault="004C3C7D" w:rsidP="004C3C7D">
      <w:pPr>
        <w:pStyle w:val="Brdtekst"/>
        <w:spacing w:before="216"/>
        <w:ind w:left="0"/>
        <w:rPr>
          <w:lang w:val="nb-NO"/>
        </w:rPr>
      </w:pPr>
    </w:p>
    <w:p w14:paraId="54759894" w14:textId="77777777" w:rsidR="004C3C7D" w:rsidRDefault="004C3C7D" w:rsidP="004C3C7D">
      <w:pPr>
        <w:spacing w:line="283" w:lineRule="auto"/>
        <w:ind w:right="793"/>
        <w:jc w:val="center"/>
        <w:rPr>
          <w:b/>
          <w:color w:val="970E53"/>
          <w:sz w:val="38"/>
          <w:lang w:val="nb-NO"/>
        </w:rPr>
      </w:pPr>
    </w:p>
    <w:p w14:paraId="3E6B3989" w14:textId="77777777" w:rsidR="004C3C7D" w:rsidRDefault="004C3C7D" w:rsidP="004C3C7D">
      <w:pPr>
        <w:spacing w:line="283" w:lineRule="auto"/>
        <w:ind w:right="793"/>
        <w:jc w:val="center"/>
        <w:rPr>
          <w:b/>
          <w:color w:val="970E53"/>
          <w:sz w:val="38"/>
          <w:lang w:val="nb-NO"/>
        </w:rPr>
      </w:pPr>
    </w:p>
    <w:p w14:paraId="328B1975" w14:textId="77777777" w:rsidR="004C3C7D" w:rsidRDefault="004C3C7D" w:rsidP="004C3C7D">
      <w:pPr>
        <w:spacing w:line="283" w:lineRule="auto"/>
        <w:ind w:right="793"/>
        <w:jc w:val="center"/>
        <w:rPr>
          <w:b/>
          <w:color w:val="970E53"/>
          <w:sz w:val="38"/>
          <w:lang w:val="nb-NO"/>
        </w:rPr>
      </w:pPr>
    </w:p>
    <w:p w14:paraId="1D5C6B6F" w14:textId="77777777" w:rsidR="004C3C7D" w:rsidRDefault="004C3C7D" w:rsidP="004C3C7D">
      <w:pPr>
        <w:spacing w:line="283" w:lineRule="auto"/>
        <w:ind w:right="793"/>
        <w:jc w:val="center"/>
        <w:rPr>
          <w:b/>
          <w:color w:val="970E53"/>
          <w:sz w:val="38"/>
          <w:lang w:val="nb-NO"/>
        </w:rPr>
      </w:pPr>
    </w:p>
    <w:p w14:paraId="7D923133" w14:textId="77777777" w:rsidR="004C3C7D" w:rsidRDefault="004C3C7D" w:rsidP="004C3C7D">
      <w:pPr>
        <w:spacing w:line="283" w:lineRule="auto"/>
        <w:ind w:right="793"/>
        <w:jc w:val="center"/>
        <w:rPr>
          <w:b/>
          <w:color w:val="970E53"/>
          <w:sz w:val="38"/>
          <w:lang w:val="nb-NO"/>
        </w:rPr>
      </w:pPr>
    </w:p>
    <w:p w14:paraId="6C76745A" w14:textId="77777777" w:rsidR="004C3C7D" w:rsidRDefault="004C3C7D" w:rsidP="004C3C7D">
      <w:pPr>
        <w:spacing w:line="283" w:lineRule="auto"/>
        <w:ind w:right="793"/>
        <w:jc w:val="center"/>
        <w:rPr>
          <w:b/>
          <w:color w:val="970E53"/>
          <w:sz w:val="38"/>
          <w:lang w:val="nb-NO"/>
        </w:rPr>
      </w:pPr>
    </w:p>
    <w:p w14:paraId="175A803B" w14:textId="77777777" w:rsidR="004C3C7D" w:rsidRPr="00472458" w:rsidRDefault="004C3C7D" w:rsidP="004C3C7D">
      <w:pPr>
        <w:spacing w:line="283" w:lineRule="auto"/>
        <w:ind w:right="793"/>
        <w:jc w:val="center"/>
        <w:rPr>
          <w:b/>
          <w:color w:val="970E53"/>
          <w:spacing w:val="-9"/>
          <w:sz w:val="38"/>
          <w:lang w:val="nb-NO"/>
        </w:rPr>
      </w:pPr>
      <w:r w:rsidRPr="00472458">
        <w:rPr>
          <w:b/>
          <w:color w:val="970E53"/>
          <w:sz w:val="38"/>
          <w:lang w:val="nb-NO"/>
        </w:rPr>
        <w:t>Hvordan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u w:val="thick" w:color="970E53"/>
          <w:lang w:val="nb-NO"/>
        </w:rPr>
        <w:t>går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proofErr w:type="gramStart"/>
      <w:r w:rsidRPr="00472458">
        <w:rPr>
          <w:b/>
          <w:color w:val="970E53"/>
          <w:sz w:val="38"/>
          <w:lang w:val="nb-NO"/>
        </w:rPr>
        <w:t>det?/</w:t>
      </w:r>
      <w:proofErr w:type="gramEnd"/>
      <w:r w:rsidRPr="00472458">
        <w:rPr>
          <w:b/>
          <w:color w:val="970E53"/>
          <w:sz w:val="38"/>
          <w:lang w:val="nb-NO"/>
        </w:rPr>
        <w:t>Hvordan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u w:val="thick" w:color="970E53"/>
          <w:lang w:val="nb-NO"/>
        </w:rPr>
        <w:t>går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det</w:t>
      </w:r>
      <w:r w:rsidRPr="00472458">
        <w:rPr>
          <w:b/>
          <w:color w:val="970E53"/>
          <w:spacing w:val="-9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med</w:t>
      </w:r>
      <w:r w:rsidRPr="00472458">
        <w:rPr>
          <w:b/>
          <w:color w:val="970E53"/>
          <w:spacing w:val="-10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deg?</w:t>
      </w:r>
    </w:p>
    <w:p w14:paraId="05F621B1" w14:textId="77777777" w:rsidR="004C3C7D" w:rsidRPr="00472458" w:rsidRDefault="004C3C7D" w:rsidP="004C3C7D">
      <w:pPr>
        <w:ind w:left="141"/>
        <w:jc w:val="center"/>
        <w:rPr>
          <w:b/>
          <w:color w:val="970E53"/>
          <w:sz w:val="38"/>
          <w:lang w:val="nb-NO"/>
        </w:rPr>
      </w:pPr>
      <w:r w:rsidRPr="00472458">
        <w:rPr>
          <w:b/>
          <w:color w:val="970E53"/>
          <w:sz w:val="38"/>
          <w:lang w:val="nb-NO"/>
        </w:rPr>
        <w:t>Hvordan</w:t>
      </w:r>
      <w:r w:rsidRPr="00472458">
        <w:rPr>
          <w:b/>
          <w:color w:val="970E53"/>
          <w:spacing w:val="-16"/>
          <w:sz w:val="38"/>
          <w:u w:val="thick" w:color="970E53"/>
          <w:lang w:val="nb-NO"/>
        </w:rPr>
        <w:t xml:space="preserve"> </w:t>
      </w:r>
      <w:r w:rsidRPr="00472458">
        <w:rPr>
          <w:b/>
          <w:color w:val="970E53"/>
          <w:sz w:val="38"/>
          <w:u w:val="thick" w:color="970E53"/>
          <w:lang w:val="nb-NO"/>
        </w:rPr>
        <w:t>har</w:t>
      </w:r>
      <w:r w:rsidRPr="00472458">
        <w:rPr>
          <w:b/>
          <w:color w:val="970E53"/>
          <w:spacing w:val="-7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>du</w:t>
      </w:r>
      <w:r w:rsidRPr="00472458">
        <w:rPr>
          <w:b/>
          <w:color w:val="970E53"/>
          <w:spacing w:val="-8"/>
          <w:sz w:val="38"/>
          <w:lang w:val="nb-NO"/>
        </w:rPr>
        <w:t xml:space="preserve"> </w:t>
      </w:r>
      <w:r w:rsidRPr="00472458">
        <w:rPr>
          <w:b/>
          <w:color w:val="970E53"/>
          <w:sz w:val="38"/>
          <w:lang w:val="nb-NO"/>
        </w:rPr>
        <w:t xml:space="preserve">det? Jeg har det bra. </w:t>
      </w:r>
    </w:p>
    <w:p w14:paraId="4E773700" w14:textId="77777777" w:rsidR="004C3C7D" w:rsidRPr="00472458" w:rsidRDefault="004C3C7D" w:rsidP="004C3C7D">
      <w:pPr>
        <w:pStyle w:val="Brdtekst"/>
        <w:spacing w:before="192"/>
        <w:ind w:left="0"/>
        <w:rPr>
          <w:i/>
          <w:sz w:val="20"/>
          <w:lang w:val="nb-NO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1E0" w:firstRow="1" w:lastRow="1" w:firstColumn="1" w:lastColumn="1" w:noHBand="0" w:noVBand="0"/>
      </w:tblPr>
      <w:tblGrid>
        <w:gridCol w:w="2989"/>
        <w:gridCol w:w="3379"/>
        <w:gridCol w:w="3261"/>
      </w:tblGrid>
      <w:tr w:rsidR="004C3C7D" w:rsidRPr="005D7CF3" w14:paraId="1EF49E46" w14:textId="77777777" w:rsidTr="00846F38">
        <w:trPr>
          <w:trHeight w:val="452"/>
        </w:trPr>
        <w:tc>
          <w:tcPr>
            <w:tcW w:w="2989" w:type="dxa"/>
            <w:tcBorders>
              <w:bottom w:val="single" w:sz="6" w:space="0" w:color="404040"/>
            </w:tcBorders>
          </w:tcPr>
          <w:p w14:paraId="4E85E194" w14:textId="77777777" w:rsidR="004C3C7D" w:rsidRPr="005D7CF3" w:rsidRDefault="004C3C7D" w:rsidP="00F17E3D">
            <w:pPr>
              <w:pStyle w:val="TableParagraph"/>
              <w:spacing w:before="0"/>
              <w:ind w:left="1260"/>
              <w:jc w:val="left"/>
              <w:rPr>
                <w:sz w:val="20"/>
              </w:rPr>
            </w:pPr>
            <w:r w:rsidRPr="005D7CF3">
              <w:rPr>
                <w:noProof/>
                <w:sz w:val="20"/>
              </w:rPr>
              <w:drawing>
                <wp:inline distT="0" distB="0" distL="0" distR="0" wp14:anchorId="795B7C03" wp14:editId="45B185A9">
                  <wp:extent cx="293647" cy="285750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7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79" w:type="dxa"/>
            <w:tcBorders>
              <w:bottom w:val="single" w:sz="6" w:space="0" w:color="404040"/>
            </w:tcBorders>
          </w:tcPr>
          <w:p w14:paraId="012BB7CC" w14:textId="77777777" w:rsidR="004C3C7D" w:rsidRPr="005D7CF3" w:rsidRDefault="004C3C7D" w:rsidP="00F17E3D">
            <w:pPr>
              <w:pStyle w:val="TableParagraph"/>
              <w:spacing w:before="0"/>
              <w:ind w:left="1455"/>
              <w:jc w:val="left"/>
              <w:rPr>
                <w:sz w:val="20"/>
              </w:rPr>
            </w:pPr>
            <w:r w:rsidRPr="005D7CF3">
              <w:rPr>
                <w:noProof/>
                <w:sz w:val="20"/>
              </w:rPr>
              <w:drawing>
                <wp:inline distT="0" distB="0" distL="0" distR="0" wp14:anchorId="466186ED" wp14:editId="26820678">
                  <wp:extent cx="293647" cy="285750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7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1" w:type="dxa"/>
            <w:tcBorders>
              <w:bottom w:val="single" w:sz="6" w:space="0" w:color="404040"/>
            </w:tcBorders>
          </w:tcPr>
          <w:p w14:paraId="0536B619" w14:textId="77777777" w:rsidR="004C3C7D" w:rsidRPr="005D7CF3" w:rsidRDefault="004C3C7D" w:rsidP="00F17E3D">
            <w:pPr>
              <w:pStyle w:val="TableParagraph"/>
              <w:spacing w:before="0"/>
              <w:ind w:left="1397"/>
              <w:jc w:val="left"/>
              <w:rPr>
                <w:sz w:val="20"/>
              </w:rPr>
            </w:pPr>
            <w:r w:rsidRPr="005D7CF3">
              <w:rPr>
                <w:noProof/>
                <w:sz w:val="20"/>
              </w:rPr>
              <w:drawing>
                <wp:inline distT="0" distB="0" distL="0" distR="0" wp14:anchorId="653EF14C" wp14:editId="6B6528FA">
                  <wp:extent cx="293647" cy="285750"/>
                  <wp:effectExtent l="0" t="0" r="0" b="0"/>
                  <wp:docPr id="3" name="Image 3" descr="The image depicts a yellow circle with a black outline, featuring a black dot in the center for the pupil, and a curved line above it for the eyebrow.&#10;&#10;KI-generert innhold kan være feil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 descr="The image depicts a yellow circle with a black outline, featuring a black dot in the center for the pupil, and a curved line above it for the eyebrow.&#10;&#10;KI-generert innhold kan være feil.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647" cy="28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3C7D" w:rsidRPr="007779A0" w14:paraId="07E1EF3B" w14:textId="77777777" w:rsidTr="00846F38">
        <w:trPr>
          <w:trHeight w:val="812"/>
        </w:trPr>
        <w:tc>
          <w:tcPr>
            <w:tcW w:w="2989" w:type="dxa"/>
            <w:tcBorders>
              <w:top w:val="single" w:sz="6" w:space="0" w:color="404040"/>
            </w:tcBorders>
          </w:tcPr>
          <w:p w14:paraId="2968A374" w14:textId="77777777" w:rsidR="004C3C7D" w:rsidRPr="005D7CF3" w:rsidRDefault="004C3C7D" w:rsidP="00F17E3D">
            <w:pPr>
              <w:pStyle w:val="TableParagraph"/>
              <w:spacing w:before="13"/>
              <w:ind w:left="82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Bra!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 w:rsidRPr="005D7CF3">
              <w:rPr>
                <w:sz w:val="30"/>
              </w:rPr>
              <w:t>-</w:t>
            </w:r>
            <w:r w:rsidRPr="005D7CF3">
              <w:rPr>
                <w:spacing w:val="-4"/>
                <w:sz w:val="30"/>
              </w:rPr>
              <w:t xml:space="preserve"> </w:t>
            </w:r>
            <w:proofErr w:type="spellStart"/>
            <w:r w:rsidRPr="005D7CF3">
              <w:rPr>
                <w:spacing w:val="-4"/>
                <w:sz w:val="30"/>
              </w:rPr>
              <w:t>Bien</w:t>
            </w:r>
            <w:proofErr w:type="spellEnd"/>
          </w:p>
        </w:tc>
        <w:tc>
          <w:tcPr>
            <w:tcW w:w="3379" w:type="dxa"/>
            <w:tcBorders>
              <w:top w:val="single" w:sz="6" w:space="0" w:color="404040"/>
            </w:tcBorders>
          </w:tcPr>
          <w:p w14:paraId="2E536049" w14:textId="77777777" w:rsidR="004C3C7D" w:rsidRPr="005D7CF3" w:rsidRDefault="004C3C7D" w:rsidP="00F17E3D">
            <w:pPr>
              <w:pStyle w:val="TableParagraph"/>
              <w:spacing w:before="13"/>
              <w:ind w:left="81"/>
              <w:jc w:val="left"/>
              <w:rPr>
                <w:sz w:val="30"/>
              </w:rPr>
            </w:pPr>
            <w:proofErr w:type="spellStart"/>
            <w:r w:rsidRPr="005D7CF3">
              <w:rPr>
                <w:b/>
                <w:sz w:val="30"/>
              </w:rPr>
              <w:t>Greit</w:t>
            </w:r>
            <w:proofErr w:type="spellEnd"/>
            <w:r w:rsidRPr="005D7CF3">
              <w:rPr>
                <w:b/>
                <w:spacing w:val="-3"/>
                <w:sz w:val="30"/>
              </w:rPr>
              <w:t xml:space="preserve"> </w:t>
            </w:r>
            <w:r w:rsidRPr="005D7CF3">
              <w:rPr>
                <w:sz w:val="30"/>
              </w:rPr>
              <w:t>–</w:t>
            </w:r>
            <w:r w:rsidRPr="005D7CF3">
              <w:rPr>
                <w:spacing w:val="-3"/>
                <w:sz w:val="30"/>
              </w:rPr>
              <w:t xml:space="preserve"> </w:t>
            </w:r>
            <w:proofErr w:type="spellStart"/>
            <w:r w:rsidRPr="005D7CF3">
              <w:rPr>
                <w:spacing w:val="-4"/>
                <w:sz w:val="30"/>
              </w:rPr>
              <w:t>Bien</w:t>
            </w:r>
            <w:proofErr w:type="spellEnd"/>
          </w:p>
        </w:tc>
        <w:tc>
          <w:tcPr>
            <w:tcW w:w="3261" w:type="dxa"/>
            <w:tcBorders>
              <w:top w:val="single" w:sz="6" w:space="0" w:color="404040"/>
            </w:tcBorders>
          </w:tcPr>
          <w:p w14:paraId="4FA1A91F" w14:textId="77777777" w:rsidR="004C3C7D" w:rsidRPr="001E7C15" w:rsidRDefault="004C3C7D" w:rsidP="00F17E3D">
            <w:pPr>
              <w:pStyle w:val="TableParagraph"/>
              <w:spacing w:before="19" w:line="235" w:lineRule="auto"/>
              <w:ind w:left="82" w:right="208"/>
              <w:jc w:val="left"/>
              <w:rPr>
                <w:sz w:val="30"/>
                <w:lang w:val="nb-NO"/>
              </w:rPr>
            </w:pPr>
            <w:r w:rsidRPr="001E7C15">
              <w:rPr>
                <w:b/>
                <w:sz w:val="30"/>
                <w:lang w:val="nb-NO"/>
              </w:rPr>
              <w:t>Ikke</w:t>
            </w:r>
            <w:r w:rsidRPr="001E7C15">
              <w:rPr>
                <w:b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b/>
                <w:sz w:val="30"/>
                <w:lang w:val="nb-NO"/>
              </w:rPr>
              <w:t>så</w:t>
            </w:r>
            <w:r w:rsidRPr="001E7C15">
              <w:rPr>
                <w:b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b/>
                <w:sz w:val="30"/>
                <w:lang w:val="nb-NO"/>
              </w:rPr>
              <w:t>bra</w:t>
            </w:r>
            <w:r w:rsidRPr="001E7C15">
              <w:rPr>
                <w:b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sz w:val="30"/>
                <w:lang w:val="nb-NO"/>
              </w:rPr>
              <w:t>–</w:t>
            </w:r>
            <w:r w:rsidRPr="001E7C15">
              <w:rPr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sz w:val="30"/>
                <w:lang w:val="nb-NO"/>
              </w:rPr>
              <w:t>Pas b</w:t>
            </w:r>
            <w:r>
              <w:rPr>
                <w:sz w:val="30"/>
                <w:lang w:val="nb-NO"/>
              </w:rPr>
              <w:t>ien</w:t>
            </w:r>
          </w:p>
        </w:tc>
      </w:tr>
      <w:tr w:rsidR="004C3C7D" w:rsidRPr="007779A0" w14:paraId="096CCFA9" w14:textId="77777777" w:rsidTr="00846F38">
        <w:trPr>
          <w:trHeight w:val="810"/>
        </w:trPr>
        <w:tc>
          <w:tcPr>
            <w:tcW w:w="2989" w:type="dxa"/>
            <w:shd w:val="clear" w:color="auto" w:fill="F5F5F5"/>
          </w:tcPr>
          <w:p w14:paraId="01A367E1" w14:textId="77777777" w:rsidR="004C3C7D" w:rsidRPr="005D7CF3" w:rsidRDefault="004C3C7D" w:rsidP="00F17E3D">
            <w:pPr>
              <w:pStyle w:val="TableParagraph"/>
              <w:spacing w:before="11"/>
              <w:ind w:left="82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Fint!</w:t>
            </w:r>
            <w:r w:rsidRPr="005D7CF3">
              <w:rPr>
                <w:b/>
                <w:spacing w:val="-3"/>
                <w:sz w:val="30"/>
              </w:rPr>
              <w:t xml:space="preserve"> </w:t>
            </w:r>
            <w:r w:rsidRPr="005D7CF3">
              <w:rPr>
                <w:sz w:val="30"/>
              </w:rPr>
              <w:t>-</w:t>
            </w:r>
            <w:r w:rsidRPr="005D7CF3">
              <w:rPr>
                <w:spacing w:val="-1"/>
                <w:sz w:val="30"/>
              </w:rPr>
              <w:t xml:space="preserve"> </w:t>
            </w:r>
            <w:proofErr w:type="spellStart"/>
            <w:r w:rsidRPr="005D7CF3">
              <w:rPr>
                <w:spacing w:val="-4"/>
                <w:sz w:val="30"/>
              </w:rPr>
              <w:t>Bien</w:t>
            </w:r>
            <w:proofErr w:type="spellEnd"/>
          </w:p>
        </w:tc>
        <w:tc>
          <w:tcPr>
            <w:tcW w:w="3379" w:type="dxa"/>
            <w:shd w:val="clear" w:color="auto" w:fill="F5F5F5"/>
          </w:tcPr>
          <w:p w14:paraId="74D4D41D" w14:textId="77777777" w:rsidR="004C3C7D" w:rsidRPr="005D7CF3" w:rsidRDefault="004C3C7D" w:rsidP="00F17E3D">
            <w:pPr>
              <w:pStyle w:val="TableParagraph"/>
              <w:spacing w:before="17" w:line="235" w:lineRule="auto"/>
              <w:ind w:left="81" w:right="145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Ganske</w:t>
            </w:r>
            <w:r w:rsidRPr="005D7CF3">
              <w:rPr>
                <w:b/>
                <w:spacing w:val="-17"/>
                <w:sz w:val="30"/>
              </w:rPr>
              <w:t xml:space="preserve"> </w:t>
            </w:r>
            <w:r w:rsidRPr="005D7CF3">
              <w:rPr>
                <w:b/>
                <w:sz w:val="30"/>
              </w:rPr>
              <w:t>bra</w:t>
            </w:r>
            <w:r w:rsidRPr="005D7CF3">
              <w:rPr>
                <w:b/>
                <w:spacing w:val="-17"/>
                <w:sz w:val="30"/>
              </w:rPr>
              <w:t xml:space="preserve"> </w:t>
            </w:r>
            <w:r>
              <w:rPr>
                <w:sz w:val="30"/>
              </w:rPr>
              <w:t>–</w:t>
            </w:r>
            <w:r w:rsidRPr="005D7CF3">
              <w:rPr>
                <w:spacing w:val="-17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plutôt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bien</w:t>
            </w:r>
            <w:proofErr w:type="spellEnd"/>
          </w:p>
        </w:tc>
        <w:tc>
          <w:tcPr>
            <w:tcW w:w="3261" w:type="dxa"/>
            <w:shd w:val="clear" w:color="auto" w:fill="F5F5F5"/>
          </w:tcPr>
          <w:p w14:paraId="23DA5147" w14:textId="77777777" w:rsidR="004C3C7D" w:rsidRPr="001E7C15" w:rsidRDefault="004C3C7D" w:rsidP="00F17E3D">
            <w:pPr>
              <w:pStyle w:val="TableParagraph"/>
              <w:spacing w:before="17" w:line="235" w:lineRule="auto"/>
              <w:ind w:left="82" w:right="208"/>
              <w:jc w:val="left"/>
              <w:rPr>
                <w:sz w:val="30"/>
                <w:lang w:val="nb-NO"/>
              </w:rPr>
            </w:pPr>
            <w:r w:rsidRPr="001E7C15">
              <w:rPr>
                <w:b/>
                <w:sz w:val="30"/>
                <w:lang w:val="nb-NO"/>
              </w:rPr>
              <w:t>Det</w:t>
            </w:r>
            <w:r w:rsidRPr="001E7C15">
              <w:rPr>
                <w:b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b/>
                <w:color w:val="B51700"/>
                <w:sz w:val="30"/>
                <w:lang w:val="nb-NO"/>
              </w:rPr>
              <w:t>går</w:t>
            </w:r>
            <w:r w:rsidRPr="001E7C15">
              <w:rPr>
                <w:b/>
                <w:color w:val="B51700"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b/>
                <w:sz w:val="30"/>
                <w:lang w:val="nb-NO"/>
              </w:rPr>
              <w:t>ikke</w:t>
            </w:r>
            <w:r w:rsidRPr="001E7C15">
              <w:rPr>
                <w:b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b/>
                <w:sz w:val="30"/>
                <w:lang w:val="nb-NO"/>
              </w:rPr>
              <w:t>bra</w:t>
            </w:r>
            <w:r w:rsidRPr="001E7C15">
              <w:rPr>
                <w:b/>
                <w:spacing w:val="-11"/>
                <w:sz w:val="30"/>
                <w:lang w:val="nb-NO"/>
              </w:rPr>
              <w:t xml:space="preserve"> </w:t>
            </w:r>
            <w:r w:rsidRPr="001E7C15">
              <w:rPr>
                <w:sz w:val="30"/>
                <w:lang w:val="nb-NO"/>
              </w:rPr>
              <w:t>-</w:t>
            </w:r>
            <w:proofErr w:type="spellStart"/>
            <w:r w:rsidRPr="001E7C15">
              <w:rPr>
                <w:sz w:val="30"/>
                <w:lang w:val="nb-NO"/>
              </w:rPr>
              <w:t>C</w:t>
            </w:r>
            <w:r>
              <w:rPr>
                <w:sz w:val="30"/>
                <w:lang w:val="nb-NO"/>
              </w:rPr>
              <w:t>a</w:t>
            </w:r>
            <w:proofErr w:type="spellEnd"/>
            <w:r>
              <w:rPr>
                <w:sz w:val="30"/>
                <w:lang w:val="nb-NO"/>
              </w:rPr>
              <w:t xml:space="preserve"> ne va pas</w:t>
            </w:r>
          </w:p>
        </w:tc>
      </w:tr>
      <w:tr w:rsidR="004C3C7D" w:rsidRPr="005D7CF3" w14:paraId="27B82E1E" w14:textId="77777777" w:rsidTr="00846F38">
        <w:trPr>
          <w:trHeight w:val="810"/>
        </w:trPr>
        <w:tc>
          <w:tcPr>
            <w:tcW w:w="2989" w:type="dxa"/>
          </w:tcPr>
          <w:p w14:paraId="2E674915" w14:textId="77777777" w:rsidR="004C3C7D" w:rsidRPr="005D7CF3" w:rsidRDefault="004C3C7D" w:rsidP="00F17E3D">
            <w:pPr>
              <w:pStyle w:val="TableParagraph"/>
              <w:spacing w:before="11"/>
              <w:ind w:left="82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Det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 w:rsidRPr="005D7CF3">
              <w:rPr>
                <w:b/>
                <w:color w:val="B51700"/>
                <w:sz w:val="30"/>
              </w:rPr>
              <w:t>går</w:t>
            </w:r>
            <w:r w:rsidRPr="005D7CF3">
              <w:rPr>
                <w:b/>
                <w:color w:val="B51700"/>
                <w:spacing w:val="-7"/>
                <w:sz w:val="30"/>
              </w:rPr>
              <w:t xml:space="preserve"> </w:t>
            </w:r>
            <w:r w:rsidRPr="005D7CF3">
              <w:rPr>
                <w:b/>
                <w:sz w:val="30"/>
              </w:rPr>
              <w:t>bra!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–</w:t>
            </w:r>
            <w:r w:rsidRPr="005D7CF3"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Ca va</w:t>
            </w:r>
          </w:p>
        </w:tc>
        <w:tc>
          <w:tcPr>
            <w:tcW w:w="3379" w:type="dxa"/>
          </w:tcPr>
          <w:p w14:paraId="4B6B776E" w14:textId="77777777" w:rsidR="004C3C7D" w:rsidRPr="005D7CF3" w:rsidRDefault="004C3C7D" w:rsidP="00F17E3D">
            <w:pPr>
              <w:pStyle w:val="TableParagraph"/>
              <w:spacing w:before="11"/>
              <w:ind w:left="81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Det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 w:rsidRPr="005D7CF3">
              <w:rPr>
                <w:b/>
                <w:color w:val="B51700"/>
                <w:sz w:val="30"/>
              </w:rPr>
              <w:t>går</w:t>
            </w:r>
            <w:r w:rsidRPr="005D7CF3">
              <w:rPr>
                <w:b/>
                <w:color w:val="B51700"/>
                <w:spacing w:val="-7"/>
                <w:sz w:val="30"/>
              </w:rPr>
              <w:t xml:space="preserve"> </w:t>
            </w:r>
            <w:proofErr w:type="spellStart"/>
            <w:r w:rsidRPr="005D7CF3">
              <w:rPr>
                <w:b/>
                <w:sz w:val="30"/>
              </w:rPr>
              <w:t>greit</w:t>
            </w:r>
            <w:proofErr w:type="spellEnd"/>
            <w:r w:rsidRPr="005D7CF3">
              <w:rPr>
                <w:b/>
                <w:spacing w:val="-6"/>
                <w:sz w:val="30"/>
              </w:rPr>
              <w:t xml:space="preserve"> </w:t>
            </w:r>
            <w:r w:rsidRPr="005D7CF3">
              <w:rPr>
                <w:sz w:val="30"/>
              </w:rPr>
              <w:t>-</w:t>
            </w:r>
            <w:r w:rsidRPr="005D7CF3">
              <w:rPr>
                <w:spacing w:val="-7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Bien</w:t>
            </w:r>
            <w:proofErr w:type="spellEnd"/>
          </w:p>
        </w:tc>
        <w:tc>
          <w:tcPr>
            <w:tcW w:w="3261" w:type="dxa"/>
          </w:tcPr>
          <w:p w14:paraId="74D197C4" w14:textId="4B36B18E" w:rsidR="004C3C7D" w:rsidRPr="005D7CF3" w:rsidRDefault="004C3C7D" w:rsidP="00F17E3D">
            <w:pPr>
              <w:pStyle w:val="TableParagraph"/>
              <w:spacing w:before="11"/>
              <w:ind w:left="82"/>
              <w:jc w:val="left"/>
              <w:rPr>
                <w:sz w:val="30"/>
                <w:lang w:val="nb-NO"/>
              </w:rPr>
            </w:pPr>
            <w:r w:rsidRPr="005D7CF3">
              <w:rPr>
                <w:b/>
                <w:sz w:val="30"/>
                <w:lang w:val="nb-NO"/>
              </w:rPr>
              <w:t>Det</w:t>
            </w:r>
            <w:r w:rsidRPr="005D7CF3">
              <w:rPr>
                <w:b/>
                <w:spacing w:val="-6"/>
                <w:sz w:val="30"/>
                <w:lang w:val="nb-NO"/>
              </w:rPr>
              <w:t xml:space="preserve"> </w:t>
            </w:r>
            <w:r w:rsidRPr="005D7CF3">
              <w:rPr>
                <w:b/>
                <w:color w:val="B51700"/>
                <w:sz w:val="30"/>
                <w:lang w:val="nb-NO"/>
              </w:rPr>
              <w:t>går</w:t>
            </w:r>
            <w:r w:rsidRPr="005D7CF3">
              <w:rPr>
                <w:b/>
                <w:color w:val="B51700"/>
                <w:spacing w:val="-6"/>
                <w:sz w:val="30"/>
                <w:lang w:val="nb-NO"/>
              </w:rPr>
              <w:t xml:space="preserve"> </w:t>
            </w:r>
            <w:r w:rsidRPr="005D7CF3">
              <w:rPr>
                <w:b/>
                <w:sz w:val="30"/>
                <w:lang w:val="nb-NO"/>
              </w:rPr>
              <w:t>dårlig</w:t>
            </w:r>
            <w:r w:rsidRPr="005D7CF3">
              <w:rPr>
                <w:b/>
                <w:spacing w:val="-6"/>
                <w:sz w:val="30"/>
                <w:lang w:val="nb-NO"/>
              </w:rPr>
              <w:t xml:space="preserve"> </w:t>
            </w:r>
            <w:r>
              <w:rPr>
                <w:sz w:val="30"/>
                <w:lang w:val="nb-NO"/>
              </w:rPr>
              <w:t>–</w:t>
            </w:r>
            <w:r w:rsidRPr="005D7CF3">
              <w:rPr>
                <w:spacing w:val="-6"/>
                <w:sz w:val="30"/>
                <w:lang w:val="nb-NO"/>
              </w:rPr>
              <w:t xml:space="preserve"> </w:t>
            </w:r>
            <w:proofErr w:type="spellStart"/>
            <w:r>
              <w:rPr>
                <w:sz w:val="30"/>
                <w:lang w:val="nb-NO"/>
              </w:rPr>
              <w:t>Ca</w:t>
            </w:r>
            <w:proofErr w:type="spellEnd"/>
            <w:r>
              <w:rPr>
                <w:sz w:val="30"/>
                <w:lang w:val="nb-NO"/>
              </w:rPr>
              <w:t xml:space="preserve"> va mal</w:t>
            </w:r>
            <w:r w:rsidRPr="005D7CF3">
              <w:rPr>
                <w:spacing w:val="-5"/>
                <w:sz w:val="30"/>
                <w:lang w:val="nb-NO"/>
              </w:rPr>
              <w:t xml:space="preserve"> </w:t>
            </w:r>
          </w:p>
        </w:tc>
      </w:tr>
      <w:tr w:rsidR="004C3C7D" w:rsidRPr="005D7CF3" w14:paraId="327E2D5E" w14:textId="77777777" w:rsidTr="00846F38">
        <w:trPr>
          <w:trHeight w:val="810"/>
        </w:trPr>
        <w:tc>
          <w:tcPr>
            <w:tcW w:w="2989" w:type="dxa"/>
            <w:shd w:val="clear" w:color="auto" w:fill="F5F5F5"/>
          </w:tcPr>
          <w:p w14:paraId="5FCE0EBC" w14:textId="77777777" w:rsidR="004C3C7D" w:rsidRPr="005D7CF3" w:rsidRDefault="004C3C7D" w:rsidP="00F17E3D">
            <w:pPr>
              <w:pStyle w:val="TableParagraph"/>
              <w:spacing w:before="11"/>
              <w:ind w:left="82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Det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 w:rsidRPr="005D7CF3">
              <w:rPr>
                <w:b/>
                <w:color w:val="B51700"/>
                <w:sz w:val="30"/>
              </w:rPr>
              <w:t>går</w:t>
            </w:r>
            <w:r w:rsidRPr="005D7CF3">
              <w:rPr>
                <w:b/>
                <w:color w:val="B51700"/>
                <w:spacing w:val="-7"/>
                <w:sz w:val="30"/>
              </w:rPr>
              <w:t xml:space="preserve"> </w:t>
            </w:r>
            <w:r w:rsidRPr="005D7CF3">
              <w:rPr>
                <w:b/>
                <w:sz w:val="30"/>
              </w:rPr>
              <w:t>fint!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–</w:t>
            </w:r>
            <w:r w:rsidRPr="005D7CF3">
              <w:rPr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Ca va</w:t>
            </w:r>
          </w:p>
        </w:tc>
        <w:tc>
          <w:tcPr>
            <w:tcW w:w="3379" w:type="dxa"/>
            <w:shd w:val="clear" w:color="auto" w:fill="F5F5F5"/>
          </w:tcPr>
          <w:p w14:paraId="7F183A54" w14:textId="77777777" w:rsidR="004C3C7D" w:rsidRPr="001E7C15" w:rsidRDefault="004C3C7D" w:rsidP="00F17E3D">
            <w:pPr>
              <w:pStyle w:val="TableParagraph"/>
              <w:spacing w:before="17" w:line="235" w:lineRule="auto"/>
              <w:ind w:left="81"/>
              <w:jc w:val="left"/>
              <w:rPr>
                <w:sz w:val="30"/>
                <w:lang w:val="nb-NO"/>
              </w:rPr>
            </w:pPr>
            <w:r w:rsidRPr="001E7C15">
              <w:rPr>
                <w:b/>
                <w:sz w:val="30"/>
                <w:lang w:val="nb-NO"/>
              </w:rPr>
              <w:t>Det</w:t>
            </w:r>
            <w:r w:rsidRPr="001E7C15">
              <w:rPr>
                <w:b/>
                <w:spacing w:val="-17"/>
                <w:sz w:val="30"/>
                <w:lang w:val="nb-NO"/>
              </w:rPr>
              <w:t xml:space="preserve"> </w:t>
            </w:r>
            <w:r w:rsidRPr="001E7C15">
              <w:rPr>
                <w:b/>
                <w:color w:val="B51700"/>
                <w:sz w:val="30"/>
                <w:lang w:val="nb-NO"/>
              </w:rPr>
              <w:t>går</w:t>
            </w:r>
            <w:r w:rsidRPr="001E7C15">
              <w:rPr>
                <w:b/>
                <w:color w:val="B51700"/>
                <w:spacing w:val="-16"/>
                <w:sz w:val="30"/>
                <w:lang w:val="nb-NO"/>
              </w:rPr>
              <w:t xml:space="preserve"> </w:t>
            </w:r>
            <w:r w:rsidRPr="001E7C15">
              <w:rPr>
                <w:b/>
                <w:sz w:val="30"/>
                <w:lang w:val="nb-NO"/>
              </w:rPr>
              <w:t>ganske</w:t>
            </w:r>
            <w:r w:rsidRPr="001E7C15">
              <w:rPr>
                <w:b/>
                <w:spacing w:val="-17"/>
                <w:sz w:val="30"/>
                <w:lang w:val="nb-NO"/>
              </w:rPr>
              <w:t xml:space="preserve"> </w:t>
            </w:r>
            <w:r w:rsidRPr="001E7C15">
              <w:rPr>
                <w:b/>
                <w:sz w:val="30"/>
                <w:lang w:val="nb-NO"/>
              </w:rPr>
              <w:t>bra</w:t>
            </w:r>
            <w:r w:rsidRPr="001E7C15">
              <w:rPr>
                <w:b/>
                <w:spacing w:val="-16"/>
                <w:sz w:val="30"/>
                <w:lang w:val="nb-NO"/>
              </w:rPr>
              <w:t xml:space="preserve"> </w:t>
            </w:r>
            <w:r>
              <w:rPr>
                <w:sz w:val="30"/>
                <w:lang w:val="nb-NO"/>
              </w:rPr>
              <w:t>–</w:t>
            </w:r>
            <w:r w:rsidRPr="001E7C15">
              <w:rPr>
                <w:spacing w:val="-17"/>
                <w:sz w:val="30"/>
                <w:lang w:val="nb-NO"/>
              </w:rPr>
              <w:t xml:space="preserve"> </w:t>
            </w:r>
            <w:proofErr w:type="spellStart"/>
            <w:r w:rsidRPr="001E7C15">
              <w:rPr>
                <w:sz w:val="30"/>
                <w:lang w:val="nb-NO"/>
              </w:rPr>
              <w:t>C</w:t>
            </w:r>
            <w:r>
              <w:rPr>
                <w:sz w:val="30"/>
                <w:lang w:val="nb-NO"/>
              </w:rPr>
              <w:t>a</w:t>
            </w:r>
            <w:proofErr w:type="spellEnd"/>
            <w:r>
              <w:rPr>
                <w:sz w:val="30"/>
                <w:lang w:val="nb-NO"/>
              </w:rPr>
              <w:t xml:space="preserve"> va </w:t>
            </w:r>
            <w:proofErr w:type="spellStart"/>
            <w:r>
              <w:rPr>
                <w:sz w:val="30"/>
                <w:lang w:val="nb-NO"/>
              </w:rPr>
              <w:t>plutôt</w:t>
            </w:r>
            <w:proofErr w:type="spellEnd"/>
            <w:r>
              <w:rPr>
                <w:sz w:val="30"/>
                <w:lang w:val="nb-NO"/>
              </w:rPr>
              <w:t xml:space="preserve"> bien</w:t>
            </w:r>
          </w:p>
        </w:tc>
        <w:tc>
          <w:tcPr>
            <w:tcW w:w="3261" w:type="dxa"/>
            <w:shd w:val="clear" w:color="auto" w:fill="F5F5F5"/>
          </w:tcPr>
          <w:p w14:paraId="5F82A844" w14:textId="77777777" w:rsidR="004C3C7D" w:rsidRPr="001E7C15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  <w:lang w:val="nb-NO"/>
              </w:rPr>
            </w:pPr>
          </w:p>
        </w:tc>
      </w:tr>
      <w:tr w:rsidR="004C3C7D" w:rsidRPr="007779A0" w14:paraId="76848D47" w14:textId="77777777" w:rsidTr="00846F38">
        <w:trPr>
          <w:trHeight w:val="810"/>
        </w:trPr>
        <w:tc>
          <w:tcPr>
            <w:tcW w:w="2989" w:type="dxa"/>
          </w:tcPr>
          <w:p w14:paraId="2D9F41DF" w14:textId="47D0EB00" w:rsidR="004C3C7D" w:rsidRPr="005D7CF3" w:rsidRDefault="004C3C7D" w:rsidP="00F17E3D">
            <w:pPr>
              <w:pStyle w:val="TableParagraph"/>
              <w:spacing w:before="11"/>
              <w:ind w:left="82"/>
              <w:jc w:val="left"/>
              <w:rPr>
                <w:sz w:val="30"/>
              </w:rPr>
            </w:pPr>
            <w:proofErr w:type="spellStart"/>
            <w:r w:rsidRPr="005D7CF3">
              <w:rPr>
                <w:b/>
                <w:sz w:val="30"/>
              </w:rPr>
              <w:t>Bare</w:t>
            </w:r>
            <w:proofErr w:type="spellEnd"/>
            <w:r w:rsidRPr="005D7CF3">
              <w:rPr>
                <w:b/>
                <w:spacing w:val="-7"/>
                <w:sz w:val="30"/>
              </w:rPr>
              <w:t xml:space="preserve"> </w:t>
            </w:r>
            <w:r w:rsidRPr="005D7CF3">
              <w:rPr>
                <w:b/>
                <w:sz w:val="30"/>
              </w:rPr>
              <w:t>bra!</w:t>
            </w:r>
            <w:r w:rsidRPr="005D7CF3">
              <w:rPr>
                <w:b/>
                <w:spacing w:val="-5"/>
                <w:sz w:val="30"/>
              </w:rPr>
              <w:t xml:space="preserve"> </w:t>
            </w:r>
            <w:r w:rsidR="00CE6EDD">
              <w:rPr>
                <w:sz w:val="30"/>
              </w:rPr>
              <w:t>–</w:t>
            </w:r>
            <w:r w:rsidRPr="005D7CF3">
              <w:rPr>
                <w:spacing w:val="-5"/>
                <w:sz w:val="30"/>
              </w:rPr>
              <w:t xml:space="preserve"> </w:t>
            </w:r>
            <w:proofErr w:type="spellStart"/>
            <w:r w:rsidR="00CE6EDD">
              <w:rPr>
                <w:spacing w:val="-5"/>
                <w:sz w:val="30"/>
              </w:rPr>
              <w:t>Juste</w:t>
            </w:r>
            <w:proofErr w:type="spellEnd"/>
            <w:r w:rsidR="00CE6EDD">
              <w:rPr>
                <w:spacing w:val="-5"/>
                <w:sz w:val="30"/>
              </w:rPr>
              <w:t xml:space="preserve"> </w:t>
            </w:r>
            <w:proofErr w:type="spellStart"/>
            <w:r w:rsidR="00CE6EDD">
              <w:rPr>
                <w:spacing w:val="-4"/>
                <w:sz w:val="30"/>
              </w:rPr>
              <w:t>b</w:t>
            </w:r>
            <w:r w:rsidRPr="005D7CF3">
              <w:rPr>
                <w:spacing w:val="-4"/>
                <w:sz w:val="30"/>
              </w:rPr>
              <w:t>ien</w:t>
            </w:r>
            <w:proofErr w:type="spellEnd"/>
          </w:p>
        </w:tc>
        <w:tc>
          <w:tcPr>
            <w:tcW w:w="3379" w:type="dxa"/>
          </w:tcPr>
          <w:p w14:paraId="51AECFDE" w14:textId="77777777" w:rsidR="004C3C7D" w:rsidRPr="006163F8" w:rsidRDefault="004C3C7D" w:rsidP="00F17E3D">
            <w:pPr>
              <w:pStyle w:val="TableParagraph"/>
              <w:spacing w:before="11"/>
              <w:ind w:left="81"/>
              <w:jc w:val="left"/>
              <w:rPr>
                <w:sz w:val="30"/>
                <w:lang w:val="fr-CA"/>
              </w:rPr>
            </w:pPr>
            <w:r w:rsidRPr="006163F8">
              <w:rPr>
                <w:b/>
                <w:sz w:val="30"/>
                <w:lang w:val="fr-CA"/>
              </w:rPr>
              <w:t>Ikke</w:t>
            </w:r>
            <w:r w:rsidRPr="006163F8">
              <w:rPr>
                <w:b/>
                <w:spacing w:val="-8"/>
                <w:sz w:val="30"/>
                <w:lang w:val="fr-CA"/>
              </w:rPr>
              <w:t xml:space="preserve"> </w:t>
            </w:r>
            <w:proofErr w:type="spellStart"/>
            <w:r w:rsidRPr="006163F8">
              <w:rPr>
                <w:b/>
                <w:sz w:val="30"/>
                <w:lang w:val="fr-CA"/>
              </w:rPr>
              <w:t>så</w:t>
            </w:r>
            <w:proofErr w:type="spellEnd"/>
            <w:r w:rsidRPr="006163F8">
              <w:rPr>
                <w:b/>
                <w:spacing w:val="-5"/>
                <w:sz w:val="30"/>
                <w:lang w:val="fr-CA"/>
              </w:rPr>
              <w:t xml:space="preserve"> </w:t>
            </w:r>
            <w:proofErr w:type="spellStart"/>
            <w:r w:rsidRPr="006163F8">
              <w:rPr>
                <w:b/>
                <w:sz w:val="30"/>
                <w:lang w:val="fr-CA"/>
              </w:rPr>
              <w:t>verst</w:t>
            </w:r>
            <w:proofErr w:type="spellEnd"/>
            <w:r w:rsidRPr="006163F8">
              <w:rPr>
                <w:b/>
                <w:spacing w:val="-5"/>
                <w:sz w:val="30"/>
                <w:lang w:val="fr-CA"/>
              </w:rPr>
              <w:t xml:space="preserve"> </w:t>
            </w:r>
            <w:r w:rsidRPr="006163F8">
              <w:rPr>
                <w:sz w:val="30"/>
                <w:lang w:val="fr-CA"/>
              </w:rPr>
              <w:t>–</w:t>
            </w:r>
            <w:r w:rsidRPr="006163F8">
              <w:rPr>
                <w:spacing w:val="-5"/>
                <w:sz w:val="30"/>
                <w:lang w:val="fr-CA"/>
              </w:rPr>
              <w:t xml:space="preserve"> </w:t>
            </w:r>
            <w:r w:rsidRPr="006163F8">
              <w:rPr>
                <w:spacing w:val="-4"/>
                <w:sz w:val="30"/>
                <w:lang w:val="fr-CA"/>
              </w:rPr>
              <w:t>Pas trop mal, pas si</w:t>
            </w:r>
            <w:r>
              <w:rPr>
                <w:spacing w:val="-4"/>
                <w:sz w:val="30"/>
                <w:lang w:val="fr-CA"/>
              </w:rPr>
              <w:t xml:space="preserve"> pire</w:t>
            </w:r>
          </w:p>
        </w:tc>
        <w:tc>
          <w:tcPr>
            <w:tcW w:w="3261" w:type="dxa"/>
          </w:tcPr>
          <w:p w14:paraId="3A6958E8" w14:textId="77777777" w:rsidR="004C3C7D" w:rsidRPr="006163F8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  <w:lang w:val="fr-CA"/>
              </w:rPr>
            </w:pPr>
          </w:p>
        </w:tc>
      </w:tr>
      <w:tr w:rsidR="004C3C7D" w:rsidRPr="005D7CF3" w14:paraId="68361176" w14:textId="77777777" w:rsidTr="00846F38">
        <w:trPr>
          <w:trHeight w:val="810"/>
        </w:trPr>
        <w:tc>
          <w:tcPr>
            <w:tcW w:w="2989" w:type="dxa"/>
            <w:shd w:val="clear" w:color="auto" w:fill="F5F5F5"/>
          </w:tcPr>
          <w:p w14:paraId="562CC431" w14:textId="77777777" w:rsidR="004C3C7D" w:rsidRPr="005D7CF3" w:rsidRDefault="004C3C7D" w:rsidP="00F17E3D">
            <w:pPr>
              <w:pStyle w:val="TableParagraph"/>
              <w:spacing w:before="11"/>
              <w:ind w:left="82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Veldig</w:t>
            </w:r>
            <w:r w:rsidRPr="005D7CF3">
              <w:rPr>
                <w:b/>
                <w:spacing w:val="-11"/>
                <w:sz w:val="30"/>
              </w:rPr>
              <w:t xml:space="preserve"> </w:t>
            </w:r>
            <w:r w:rsidRPr="005D7CF3">
              <w:rPr>
                <w:b/>
                <w:sz w:val="30"/>
              </w:rPr>
              <w:t>bra!</w:t>
            </w:r>
            <w:r w:rsidRPr="005D7CF3">
              <w:rPr>
                <w:b/>
                <w:spacing w:val="-7"/>
                <w:sz w:val="30"/>
              </w:rPr>
              <w:t xml:space="preserve"> </w:t>
            </w:r>
            <w:r>
              <w:rPr>
                <w:sz w:val="30"/>
              </w:rPr>
              <w:t>–</w:t>
            </w:r>
            <w:r w:rsidRPr="005D7CF3">
              <w:rPr>
                <w:spacing w:val="-7"/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Très</w:t>
            </w:r>
            <w:proofErr w:type="spellEnd"/>
            <w:r>
              <w:rPr>
                <w:sz w:val="30"/>
              </w:rPr>
              <w:t xml:space="preserve"> </w:t>
            </w:r>
            <w:proofErr w:type="spellStart"/>
            <w:r>
              <w:rPr>
                <w:sz w:val="30"/>
              </w:rPr>
              <w:t>bien</w:t>
            </w:r>
            <w:proofErr w:type="spellEnd"/>
          </w:p>
        </w:tc>
        <w:tc>
          <w:tcPr>
            <w:tcW w:w="3379" w:type="dxa"/>
            <w:shd w:val="clear" w:color="auto" w:fill="F5F5F5"/>
          </w:tcPr>
          <w:p w14:paraId="0E6F7F1E" w14:textId="77777777" w:rsidR="004C3C7D" w:rsidRPr="005D7CF3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</w:rPr>
            </w:pPr>
          </w:p>
        </w:tc>
        <w:tc>
          <w:tcPr>
            <w:tcW w:w="3261" w:type="dxa"/>
            <w:shd w:val="clear" w:color="auto" w:fill="F5F5F5"/>
          </w:tcPr>
          <w:p w14:paraId="666C6A47" w14:textId="77777777" w:rsidR="004C3C7D" w:rsidRPr="005D7CF3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</w:rPr>
            </w:pPr>
          </w:p>
        </w:tc>
      </w:tr>
      <w:tr w:rsidR="004C3C7D" w:rsidRPr="005D7CF3" w14:paraId="0D0F49BA" w14:textId="77777777" w:rsidTr="00846F38">
        <w:trPr>
          <w:trHeight w:val="810"/>
        </w:trPr>
        <w:tc>
          <w:tcPr>
            <w:tcW w:w="2989" w:type="dxa"/>
          </w:tcPr>
          <w:p w14:paraId="7D48DCBE" w14:textId="77777777" w:rsidR="004C3C7D" w:rsidRPr="005D7CF3" w:rsidRDefault="004C3C7D" w:rsidP="00F17E3D">
            <w:pPr>
              <w:pStyle w:val="TableParagraph"/>
              <w:spacing w:before="17" w:line="235" w:lineRule="auto"/>
              <w:ind w:left="82" w:right="195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Kjempebra!</w:t>
            </w:r>
            <w:r w:rsidRPr="005D7CF3">
              <w:rPr>
                <w:b/>
                <w:spacing w:val="-17"/>
                <w:sz w:val="30"/>
              </w:rPr>
              <w:t xml:space="preserve"> </w:t>
            </w:r>
            <w:r>
              <w:rPr>
                <w:sz w:val="30"/>
              </w:rPr>
              <w:t>–</w:t>
            </w:r>
            <w:r w:rsidRPr="005D7CF3">
              <w:rPr>
                <w:spacing w:val="-17"/>
                <w:sz w:val="30"/>
              </w:rPr>
              <w:t xml:space="preserve"> </w:t>
            </w:r>
            <w:r>
              <w:rPr>
                <w:sz w:val="30"/>
              </w:rPr>
              <w:t xml:space="preserve">Super </w:t>
            </w:r>
            <w:proofErr w:type="spellStart"/>
            <w:r w:rsidRPr="005D7CF3">
              <w:rPr>
                <w:spacing w:val="-4"/>
                <w:sz w:val="30"/>
              </w:rPr>
              <w:t>bien</w:t>
            </w:r>
            <w:proofErr w:type="spellEnd"/>
          </w:p>
        </w:tc>
        <w:tc>
          <w:tcPr>
            <w:tcW w:w="3379" w:type="dxa"/>
          </w:tcPr>
          <w:p w14:paraId="6F494F0B" w14:textId="77777777" w:rsidR="004C3C7D" w:rsidRPr="005D7CF3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</w:rPr>
            </w:pPr>
          </w:p>
        </w:tc>
        <w:tc>
          <w:tcPr>
            <w:tcW w:w="3261" w:type="dxa"/>
          </w:tcPr>
          <w:p w14:paraId="6A6A5A18" w14:textId="77777777" w:rsidR="004C3C7D" w:rsidRPr="005D7CF3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</w:rPr>
            </w:pPr>
          </w:p>
        </w:tc>
      </w:tr>
      <w:tr w:rsidR="004C3C7D" w:rsidRPr="005D7CF3" w14:paraId="7A67F776" w14:textId="77777777" w:rsidTr="00846F38">
        <w:trPr>
          <w:trHeight w:val="810"/>
        </w:trPr>
        <w:tc>
          <w:tcPr>
            <w:tcW w:w="2989" w:type="dxa"/>
            <w:shd w:val="clear" w:color="auto" w:fill="F5F5F5"/>
          </w:tcPr>
          <w:p w14:paraId="1E8C137A" w14:textId="77777777" w:rsidR="004C3C7D" w:rsidRPr="005D7CF3" w:rsidRDefault="004C3C7D" w:rsidP="00F17E3D">
            <w:pPr>
              <w:pStyle w:val="TableParagraph"/>
              <w:spacing w:before="17" w:line="235" w:lineRule="auto"/>
              <w:ind w:left="82" w:right="195"/>
              <w:jc w:val="left"/>
              <w:rPr>
                <w:sz w:val="30"/>
              </w:rPr>
            </w:pPr>
            <w:r w:rsidRPr="005D7CF3">
              <w:rPr>
                <w:b/>
                <w:sz w:val="30"/>
              </w:rPr>
              <w:t>Kjempefint!</w:t>
            </w:r>
            <w:r w:rsidRPr="005D7CF3">
              <w:rPr>
                <w:b/>
                <w:spacing w:val="-17"/>
                <w:sz w:val="30"/>
              </w:rPr>
              <w:t xml:space="preserve"> </w:t>
            </w:r>
            <w:r>
              <w:rPr>
                <w:sz w:val="30"/>
              </w:rPr>
              <w:t>–</w:t>
            </w:r>
            <w:r w:rsidRPr="005D7CF3">
              <w:rPr>
                <w:spacing w:val="-17"/>
                <w:sz w:val="30"/>
              </w:rPr>
              <w:t xml:space="preserve"> </w:t>
            </w:r>
            <w:r>
              <w:rPr>
                <w:sz w:val="30"/>
              </w:rPr>
              <w:t xml:space="preserve">Super </w:t>
            </w:r>
            <w:proofErr w:type="spellStart"/>
            <w:r w:rsidRPr="005D7CF3">
              <w:rPr>
                <w:spacing w:val="-4"/>
                <w:sz w:val="30"/>
              </w:rPr>
              <w:t>bien</w:t>
            </w:r>
            <w:proofErr w:type="spellEnd"/>
          </w:p>
        </w:tc>
        <w:tc>
          <w:tcPr>
            <w:tcW w:w="3379" w:type="dxa"/>
            <w:shd w:val="clear" w:color="auto" w:fill="F5F5F5"/>
          </w:tcPr>
          <w:p w14:paraId="7ED3FDEB" w14:textId="77777777" w:rsidR="004C3C7D" w:rsidRPr="005D7CF3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</w:rPr>
            </w:pPr>
          </w:p>
        </w:tc>
        <w:tc>
          <w:tcPr>
            <w:tcW w:w="3261" w:type="dxa"/>
            <w:shd w:val="clear" w:color="auto" w:fill="F5F5F5"/>
          </w:tcPr>
          <w:p w14:paraId="25C10EF8" w14:textId="77777777" w:rsidR="004C3C7D" w:rsidRPr="005D7CF3" w:rsidRDefault="004C3C7D" w:rsidP="00F17E3D">
            <w:pPr>
              <w:pStyle w:val="TableParagraph"/>
              <w:spacing w:before="0"/>
              <w:ind w:left="0"/>
              <w:jc w:val="left"/>
              <w:rPr>
                <w:sz w:val="30"/>
              </w:rPr>
            </w:pPr>
          </w:p>
        </w:tc>
      </w:tr>
    </w:tbl>
    <w:p w14:paraId="018D72FD" w14:textId="77777777" w:rsidR="004C3C7D" w:rsidRPr="00472458" w:rsidRDefault="004C3C7D" w:rsidP="004C3C7D">
      <w:pPr>
        <w:pStyle w:val="Brdtekst"/>
        <w:ind w:left="0"/>
        <w:rPr>
          <w:i/>
          <w:sz w:val="30"/>
        </w:rPr>
      </w:pPr>
    </w:p>
    <w:p w14:paraId="2A8116F9" w14:textId="77777777" w:rsidR="004C3C7D" w:rsidRPr="00472458" w:rsidRDefault="004C3C7D" w:rsidP="004C3C7D">
      <w:pPr>
        <w:pStyle w:val="Brdtekst"/>
        <w:spacing w:before="75"/>
        <w:ind w:left="0"/>
        <w:rPr>
          <w:i/>
          <w:sz w:val="30"/>
        </w:rPr>
      </w:pPr>
    </w:p>
    <w:p w14:paraId="355B17BD" w14:textId="77777777" w:rsidR="004C3C7D" w:rsidRDefault="004C3C7D" w:rsidP="004C3C7D">
      <w:pPr>
        <w:pStyle w:val="Overskrift1"/>
        <w:spacing w:before="1"/>
        <w:rPr>
          <w:rFonts w:ascii="Calibri" w:hAnsi="Calibri" w:cs="Calibri"/>
          <w:color w:val="970E53"/>
          <w:spacing w:val="-4"/>
          <w:lang w:val="nb-NO"/>
        </w:rPr>
      </w:pPr>
      <w:r w:rsidRPr="00472458">
        <w:rPr>
          <w:rFonts w:ascii="Calibri" w:hAnsi="Calibri" w:cs="Calibri"/>
          <w:color w:val="970E53"/>
          <w:lang w:val="nb-NO"/>
        </w:rPr>
        <w:t>Og</w:t>
      </w:r>
      <w:r w:rsidRPr="00472458">
        <w:rPr>
          <w:rFonts w:ascii="Calibri" w:hAnsi="Calibri" w:cs="Calibri"/>
          <w:color w:val="970E53"/>
          <w:spacing w:val="-3"/>
          <w:lang w:val="nb-NO"/>
        </w:rPr>
        <w:t xml:space="preserve"> </w:t>
      </w:r>
      <w:r w:rsidRPr="00472458">
        <w:rPr>
          <w:rFonts w:ascii="Calibri" w:hAnsi="Calibri" w:cs="Calibri"/>
          <w:color w:val="970E53"/>
          <w:lang w:val="nb-NO"/>
        </w:rPr>
        <w:t>med</w:t>
      </w:r>
      <w:r w:rsidRPr="00472458">
        <w:rPr>
          <w:rFonts w:ascii="Calibri" w:hAnsi="Calibri" w:cs="Calibri"/>
          <w:color w:val="970E53"/>
          <w:spacing w:val="-3"/>
          <w:lang w:val="nb-NO"/>
        </w:rPr>
        <w:t xml:space="preserve"> </w:t>
      </w:r>
      <w:proofErr w:type="gramStart"/>
      <w:r w:rsidRPr="00472458">
        <w:rPr>
          <w:rFonts w:ascii="Calibri" w:hAnsi="Calibri" w:cs="Calibri"/>
          <w:color w:val="970E53"/>
          <w:lang w:val="nb-NO"/>
        </w:rPr>
        <w:t>deg?/</w:t>
      </w:r>
      <w:proofErr w:type="gramEnd"/>
      <w:r w:rsidRPr="00472458">
        <w:rPr>
          <w:rFonts w:ascii="Calibri" w:hAnsi="Calibri" w:cs="Calibri"/>
          <w:color w:val="970E53"/>
          <w:lang w:val="nb-NO"/>
        </w:rPr>
        <w:t>Hva</w:t>
      </w:r>
      <w:r w:rsidRPr="00472458">
        <w:rPr>
          <w:rFonts w:ascii="Calibri" w:hAnsi="Calibri" w:cs="Calibri"/>
          <w:color w:val="970E53"/>
          <w:spacing w:val="-2"/>
          <w:lang w:val="nb-NO"/>
        </w:rPr>
        <w:t xml:space="preserve"> </w:t>
      </w:r>
      <w:r w:rsidRPr="00472458">
        <w:rPr>
          <w:rFonts w:ascii="Calibri" w:hAnsi="Calibri" w:cs="Calibri"/>
          <w:color w:val="970E53"/>
          <w:lang w:val="nb-NO"/>
        </w:rPr>
        <w:t>med</w:t>
      </w:r>
      <w:r w:rsidRPr="00472458">
        <w:rPr>
          <w:rFonts w:ascii="Calibri" w:hAnsi="Calibri" w:cs="Calibri"/>
          <w:color w:val="970E53"/>
          <w:spacing w:val="-3"/>
          <w:lang w:val="nb-NO"/>
        </w:rPr>
        <w:t xml:space="preserve"> </w:t>
      </w:r>
      <w:proofErr w:type="gramStart"/>
      <w:r w:rsidRPr="00472458">
        <w:rPr>
          <w:rFonts w:ascii="Calibri" w:hAnsi="Calibri" w:cs="Calibri"/>
          <w:color w:val="970E53"/>
          <w:spacing w:val="-4"/>
          <w:lang w:val="nb-NO"/>
        </w:rPr>
        <w:t>deg?/</w:t>
      </w:r>
      <w:proofErr w:type="gramEnd"/>
      <w:r w:rsidRPr="00472458">
        <w:rPr>
          <w:rFonts w:ascii="Calibri" w:hAnsi="Calibri" w:cs="Calibri"/>
          <w:color w:val="970E53"/>
          <w:spacing w:val="-4"/>
          <w:lang w:val="nb-NO"/>
        </w:rPr>
        <w:t xml:space="preserve"> Og du?</w:t>
      </w:r>
    </w:p>
    <w:p w14:paraId="02AA855E" w14:textId="77777777" w:rsidR="004C3C7D" w:rsidRPr="00472458" w:rsidRDefault="004C3C7D" w:rsidP="004C3C7D">
      <w:pPr>
        <w:spacing w:before="37" w:line="830" w:lineRule="atLeast"/>
        <w:ind w:right="6334" w:firstLine="142"/>
        <w:rPr>
          <w:sz w:val="30"/>
          <w:lang w:val="nb-NO"/>
        </w:rPr>
      </w:pPr>
      <w:r w:rsidRPr="00472458">
        <w:rPr>
          <w:sz w:val="30"/>
          <w:lang w:val="nb-NO"/>
        </w:rPr>
        <w:t xml:space="preserve">Fint, </w:t>
      </w:r>
      <w:r w:rsidRPr="00472458">
        <w:rPr>
          <w:b/>
          <w:sz w:val="30"/>
          <w:lang w:val="nb-NO"/>
        </w:rPr>
        <w:t>takk</w:t>
      </w:r>
      <w:r w:rsidRPr="00472458">
        <w:rPr>
          <w:sz w:val="30"/>
          <w:lang w:val="nb-NO"/>
        </w:rPr>
        <w:t>!</w:t>
      </w:r>
    </w:p>
    <w:p w14:paraId="62CB1EDB" w14:textId="77777777" w:rsidR="004C3C7D" w:rsidRPr="00472458" w:rsidRDefault="004C3C7D" w:rsidP="004C3C7D">
      <w:pPr>
        <w:spacing w:before="60"/>
        <w:ind w:left="142" w:rightChars="709" w:right="1560"/>
        <w:rPr>
          <w:sz w:val="30"/>
          <w:lang w:val="nb-NO"/>
        </w:rPr>
      </w:pPr>
      <w:r w:rsidRPr="00472458">
        <w:rPr>
          <w:b/>
          <w:spacing w:val="-2"/>
          <w:sz w:val="30"/>
          <w:lang w:val="nb-NO"/>
        </w:rPr>
        <w:t>Takk</w:t>
      </w:r>
      <w:r w:rsidRPr="00472458">
        <w:rPr>
          <w:spacing w:val="-2"/>
          <w:sz w:val="30"/>
          <w:lang w:val="nb-NO"/>
        </w:rPr>
        <w:t>,</w:t>
      </w:r>
      <w:r w:rsidRPr="00472458">
        <w:rPr>
          <w:spacing w:val="-16"/>
          <w:sz w:val="30"/>
          <w:lang w:val="nb-NO"/>
        </w:rPr>
        <w:t xml:space="preserve"> </w:t>
      </w:r>
      <w:r w:rsidRPr="00472458">
        <w:rPr>
          <w:spacing w:val="-4"/>
          <w:sz w:val="30"/>
          <w:lang w:val="nb-NO"/>
        </w:rPr>
        <w:t>bra!</w:t>
      </w:r>
    </w:p>
    <w:p w14:paraId="256BA67F" w14:textId="77777777" w:rsidR="004C3C7D" w:rsidRPr="00472458" w:rsidRDefault="004C3C7D" w:rsidP="004C3C7D">
      <w:pPr>
        <w:spacing w:before="52" w:line="273" w:lineRule="auto"/>
        <w:ind w:left="142" w:rightChars="709" w:right="1560"/>
        <w:rPr>
          <w:sz w:val="30"/>
          <w:lang w:val="nb-NO"/>
        </w:rPr>
      </w:pPr>
      <w:r w:rsidRPr="00472458">
        <w:rPr>
          <w:sz w:val="30"/>
          <w:lang w:val="nb-NO"/>
        </w:rPr>
        <w:t xml:space="preserve">Jeg har det bra, </w:t>
      </w:r>
      <w:r w:rsidRPr="00472458">
        <w:rPr>
          <w:b/>
          <w:sz w:val="30"/>
          <w:lang w:val="nb-NO"/>
        </w:rPr>
        <w:t>takk</w:t>
      </w:r>
      <w:r w:rsidRPr="00472458">
        <w:rPr>
          <w:sz w:val="30"/>
          <w:lang w:val="nb-NO"/>
        </w:rPr>
        <w:t xml:space="preserve">! </w:t>
      </w:r>
    </w:p>
    <w:p w14:paraId="2DDF0A4A" w14:textId="77777777" w:rsidR="004C3C7D" w:rsidRPr="00472458" w:rsidRDefault="004C3C7D" w:rsidP="004C3C7D">
      <w:pPr>
        <w:spacing w:before="52" w:line="273" w:lineRule="auto"/>
        <w:ind w:left="142" w:rightChars="709" w:right="1560"/>
        <w:rPr>
          <w:sz w:val="30"/>
          <w:lang w:val="nb-NO"/>
        </w:rPr>
      </w:pPr>
      <w:r w:rsidRPr="00472458">
        <w:rPr>
          <w:sz w:val="30"/>
          <w:lang w:val="nb-NO"/>
        </w:rPr>
        <w:t>Det</w:t>
      </w:r>
      <w:r w:rsidRPr="00472458">
        <w:rPr>
          <w:spacing w:val="-12"/>
          <w:sz w:val="30"/>
          <w:lang w:val="nb-NO"/>
        </w:rPr>
        <w:t xml:space="preserve"> </w:t>
      </w:r>
      <w:r w:rsidRPr="00472458">
        <w:rPr>
          <w:sz w:val="30"/>
          <w:lang w:val="nb-NO"/>
        </w:rPr>
        <w:t>går</w:t>
      </w:r>
      <w:r w:rsidRPr="00472458">
        <w:rPr>
          <w:spacing w:val="-13"/>
          <w:sz w:val="30"/>
          <w:lang w:val="nb-NO"/>
        </w:rPr>
        <w:t xml:space="preserve"> </w:t>
      </w:r>
      <w:r w:rsidRPr="00472458">
        <w:rPr>
          <w:sz w:val="30"/>
          <w:lang w:val="nb-NO"/>
        </w:rPr>
        <w:t>fint,</w:t>
      </w:r>
      <w:r w:rsidRPr="00472458">
        <w:rPr>
          <w:spacing w:val="-13"/>
          <w:sz w:val="30"/>
          <w:lang w:val="nb-NO"/>
        </w:rPr>
        <w:t xml:space="preserve"> </w:t>
      </w:r>
      <w:r w:rsidRPr="00472458">
        <w:rPr>
          <w:b/>
          <w:sz w:val="30"/>
          <w:lang w:val="nb-NO"/>
        </w:rPr>
        <w:t>tusen (1000)</w:t>
      </w:r>
      <w:r w:rsidRPr="00472458">
        <w:rPr>
          <w:b/>
          <w:spacing w:val="-12"/>
          <w:sz w:val="30"/>
          <w:lang w:val="nb-NO"/>
        </w:rPr>
        <w:t xml:space="preserve"> </w:t>
      </w:r>
      <w:r w:rsidRPr="00472458">
        <w:rPr>
          <w:b/>
          <w:sz w:val="30"/>
          <w:lang w:val="nb-NO"/>
        </w:rPr>
        <w:t>takk</w:t>
      </w:r>
      <w:r w:rsidRPr="00472458">
        <w:rPr>
          <w:sz w:val="30"/>
          <w:lang w:val="nb-NO"/>
        </w:rPr>
        <w:t>!</w:t>
      </w:r>
    </w:p>
    <w:p w14:paraId="609A7C8B" w14:textId="77777777" w:rsidR="004C3C7D" w:rsidRDefault="004C3C7D" w:rsidP="004C3C7D">
      <w:pPr>
        <w:rPr>
          <w:lang w:val="nb-NO"/>
        </w:rPr>
      </w:pPr>
    </w:p>
    <w:p w14:paraId="21A8BB29" w14:textId="2B39CB84" w:rsidR="004C3C7D" w:rsidRPr="006E1160" w:rsidRDefault="004C3C7D" w:rsidP="004C3C7D">
      <w:pPr>
        <w:spacing w:before="249"/>
        <w:ind w:left="141"/>
        <w:rPr>
          <w:b/>
          <w:color w:val="156082" w:themeColor="accent1"/>
          <w:sz w:val="32"/>
          <w:szCs w:val="32"/>
          <w:lang w:val="nb-NO"/>
        </w:rPr>
      </w:pPr>
      <w:r w:rsidRPr="006E1160">
        <w:rPr>
          <w:b/>
          <w:color w:val="156082" w:themeColor="accent1"/>
          <w:sz w:val="32"/>
          <w:szCs w:val="32"/>
          <w:lang w:val="nb-NO"/>
        </w:rPr>
        <w:t xml:space="preserve">Oppgave </w:t>
      </w:r>
      <w:r w:rsidR="006E1160" w:rsidRPr="006E1160">
        <w:rPr>
          <w:b/>
          <w:color w:val="156082" w:themeColor="accent1"/>
          <w:sz w:val="32"/>
          <w:szCs w:val="32"/>
          <w:lang w:val="nb-NO"/>
        </w:rPr>
        <w:t>5-7 og 8</w:t>
      </w:r>
      <w:r w:rsidRPr="006E1160">
        <w:rPr>
          <w:b/>
          <w:color w:val="156082" w:themeColor="accent1"/>
          <w:sz w:val="32"/>
          <w:szCs w:val="32"/>
          <w:lang w:val="nb-NO"/>
        </w:rPr>
        <w:t xml:space="preserve"> s.23</w:t>
      </w:r>
    </w:p>
    <w:p w14:paraId="6120E57D" w14:textId="1AC225FE" w:rsidR="004C3C7D" w:rsidRPr="006E1160" w:rsidRDefault="00594FD6" w:rsidP="004C3C7D">
      <w:pPr>
        <w:rPr>
          <w:b/>
          <w:color w:val="156082" w:themeColor="accent1"/>
          <w:sz w:val="32"/>
          <w:szCs w:val="32"/>
          <w:lang w:val="nb-NO"/>
        </w:rPr>
        <w:sectPr w:rsidR="004C3C7D" w:rsidRPr="006E1160" w:rsidSect="004C3C7D">
          <w:pgSz w:w="11910" w:h="16840"/>
          <w:pgMar w:top="1060" w:right="992" w:bottom="280" w:left="992" w:header="708" w:footer="708" w:gutter="0"/>
          <w:cols w:space="708"/>
        </w:sectPr>
      </w:pPr>
      <w:r w:rsidRPr="006E1160">
        <w:rPr>
          <w:b/>
          <w:color w:val="156082" w:themeColor="accent1"/>
          <w:sz w:val="32"/>
          <w:szCs w:val="32"/>
          <w:lang w:val="nb-NO"/>
        </w:rPr>
        <w:t xml:space="preserve">  Lytteoppgave 25</w:t>
      </w:r>
      <w:r w:rsidR="006E1160" w:rsidRPr="006E1160">
        <w:rPr>
          <w:b/>
          <w:color w:val="156082" w:themeColor="accent1"/>
          <w:sz w:val="32"/>
          <w:szCs w:val="32"/>
          <w:lang w:val="nb-NO"/>
        </w:rPr>
        <w:t xml:space="preserve"> s.30</w:t>
      </w:r>
    </w:p>
    <w:p w14:paraId="4610E532" w14:textId="77777777" w:rsidR="004C3C7D" w:rsidRPr="00472458" w:rsidRDefault="004C3C7D" w:rsidP="004C3C7D">
      <w:pPr>
        <w:spacing w:before="37" w:line="830" w:lineRule="atLeast"/>
        <w:ind w:right="6334"/>
        <w:rPr>
          <w:sz w:val="30"/>
          <w:lang w:val="nb-NO"/>
        </w:rPr>
      </w:pPr>
    </w:p>
    <w:sectPr w:rsidR="004C3C7D" w:rsidRPr="00472458" w:rsidSect="00E31542">
      <w:pgSz w:w="11910" w:h="16840"/>
      <w:pgMar w:top="1060" w:right="992" w:bottom="280" w:left="992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 MT">
    <w:altName w:val="Arial"/>
    <w:charset w:val="01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9086F"/>
    <w:multiLevelType w:val="hybridMultilevel"/>
    <w:tmpl w:val="77962AF2"/>
    <w:lvl w:ilvl="0" w:tplc="F1C01D24">
      <w:numFmt w:val="bullet"/>
      <w:lvlText w:val="-"/>
      <w:lvlJc w:val="left"/>
      <w:pPr>
        <w:ind w:left="348" w:hanging="131"/>
      </w:pPr>
      <w:rPr>
        <w:rFonts w:ascii="Arial" w:eastAsia="Arial" w:hAnsi="Arial" w:cs="Arial" w:hint="default"/>
        <w:b/>
        <w:bCs/>
        <w:i w:val="0"/>
        <w:iCs w:val="0"/>
        <w:color w:val="CC0000"/>
        <w:spacing w:val="0"/>
        <w:w w:val="102"/>
        <w:sz w:val="21"/>
        <w:szCs w:val="21"/>
        <w:lang w:val="nn-NO" w:eastAsia="en-US" w:bidi="ar-SA"/>
      </w:rPr>
    </w:lvl>
    <w:lvl w:ilvl="1" w:tplc="549A0A00">
      <w:numFmt w:val="bullet"/>
      <w:lvlText w:val="-"/>
      <w:lvlJc w:val="left"/>
      <w:pPr>
        <w:ind w:left="425" w:hanging="123"/>
      </w:pPr>
      <w:rPr>
        <w:rFonts w:ascii="Arial" w:eastAsia="Arial" w:hAnsi="Arial" w:cs="Arial" w:hint="default"/>
        <w:b/>
        <w:bCs/>
        <w:i w:val="0"/>
        <w:iCs w:val="0"/>
        <w:color w:val="CC0000"/>
        <w:spacing w:val="0"/>
        <w:w w:val="100"/>
        <w:sz w:val="20"/>
        <w:szCs w:val="20"/>
        <w:lang w:val="nn-NO" w:eastAsia="en-US" w:bidi="ar-SA"/>
      </w:rPr>
    </w:lvl>
    <w:lvl w:ilvl="2" w:tplc="DB90C2A8">
      <w:numFmt w:val="bullet"/>
      <w:lvlText w:val="•"/>
      <w:lvlJc w:val="left"/>
      <w:pPr>
        <w:ind w:left="1169" w:hanging="123"/>
      </w:pPr>
      <w:rPr>
        <w:rFonts w:hint="default"/>
        <w:lang w:val="nn-NO" w:eastAsia="en-US" w:bidi="ar-SA"/>
      </w:rPr>
    </w:lvl>
    <w:lvl w:ilvl="3" w:tplc="2098F0BA">
      <w:numFmt w:val="bullet"/>
      <w:lvlText w:val="•"/>
      <w:lvlJc w:val="left"/>
      <w:pPr>
        <w:ind w:left="1919" w:hanging="123"/>
      </w:pPr>
      <w:rPr>
        <w:rFonts w:hint="default"/>
        <w:lang w:val="nn-NO" w:eastAsia="en-US" w:bidi="ar-SA"/>
      </w:rPr>
    </w:lvl>
    <w:lvl w:ilvl="4" w:tplc="CD3883A6">
      <w:numFmt w:val="bullet"/>
      <w:lvlText w:val="•"/>
      <w:lvlJc w:val="left"/>
      <w:pPr>
        <w:ind w:left="2668" w:hanging="123"/>
      </w:pPr>
      <w:rPr>
        <w:rFonts w:hint="default"/>
        <w:lang w:val="nn-NO" w:eastAsia="en-US" w:bidi="ar-SA"/>
      </w:rPr>
    </w:lvl>
    <w:lvl w:ilvl="5" w:tplc="EC540B3C">
      <w:numFmt w:val="bullet"/>
      <w:lvlText w:val="•"/>
      <w:lvlJc w:val="left"/>
      <w:pPr>
        <w:ind w:left="3417" w:hanging="123"/>
      </w:pPr>
      <w:rPr>
        <w:rFonts w:hint="default"/>
        <w:lang w:val="nn-NO" w:eastAsia="en-US" w:bidi="ar-SA"/>
      </w:rPr>
    </w:lvl>
    <w:lvl w:ilvl="6" w:tplc="504CF930">
      <w:numFmt w:val="bullet"/>
      <w:lvlText w:val="•"/>
      <w:lvlJc w:val="left"/>
      <w:pPr>
        <w:ind w:left="4167" w:hanging="123"/>
      </w:pPr>
      <w:rPr>
        <w:rFonts w:hint="default"/>
        <w:lang w:val="nn-NO" w:eastAsia="en-US" w:bidi="ar-SA"/>
      </w:rPr>
    </w:lvl>
    <w:lvl w:ilvl="7" w:tplc="484AAF8E">
      <w:numFmt w:val="bullet"/>
      <w:lvlText w:val="•"/>
      <w:lvlJc w:val="left"/>
      <w:pPr>
        <w:ind w:left="4916" w:hanging="123"/>
      </w:pPr>
      <w:rPr>
        <w:rFonts w:hint="default"/>
        <w:lang w:val="nn-NO" w:eastAsia="en-US" w:bidi="ar-SA"/>
      </w:rPr>
    </w:lvl>
    <w:lvl w:ilvl="8" w:tplc="8CD2C67E">
      <w:numFmt w:val="bullet"/>
      <w:lvlText w:val="•"/>
      <w:lvlJc w:val="left"/>
      <w:pPr>
        <w:ind w:left="5666" w:hanging="123"/>
      </w:pPr>
      <w:rPr>
        <w:rFonts w:hint="default"/>
        <w:lang w:val="nn-NO" w:eastAsia="en-US" w:bidi="ar-SA"/>
      </w:rPr>
    </w:lvl>
  </w:abstractNum>
  <w:abstractNum w:abstractNumId="1" w15:restartNumberingAfterBreak="0">
    <w:nsid w:val="124D4EA4"/>
    <w:multiLevelType w:val="hybridMultilevel"/>
    <w:tmpl w:val="17C8A10C"/>
    <w:lvl w:ilvl="0" w:tplc="139E0B12">
      <w:start w:val="1"/>
      <w:numFmt w:val="decimal"/>
      <w:lvlText w:val="%1-"/>
      <w:lvlJc w:val="left"/>
      <w:pPr>
        <w:ind w:left="501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221" w:hanging="360"/>
      </w:pPr>
    </w:lvl>
    <w:lvl w:ilvl="2" w:tplc="0414001B" w:tentative="1">
      <w:start w:val="1"/>
      <w:numFmt w:val="lowerRoman"/>
      <w:lvlText w:val="%3."/>
      <w:lvlJc w:val="right"/>
      <w:pPr>
        <w:ind w:left="1941" w:hanging="180"/>
      </w:pPr>
    </w:lvl>
    <w:lvl w:ilvl="3" w:tplc="0414000F" w:tentative="1">
      <w:start w:val="1"/>
      <w:numFmt w:val="decimal"/>
      <w:lvlText w:val="%4."/>
      <w:lvlJc w:val="left"/>
      <w:pPr>
        <w:ind w:left="2661" w:hanging="360"/>
      </w:pPr>
    </w:lvl>
    <w:lvl w:ilvl="4" w:tplc="04140019" w:tentative="1">
      <w:start w:val="1"/>
      <w:numFmt w:val="lowerLetter"/>
      <w:lvlText w:val="%5."/>
      <w:lvlJc w:val="left"/>
      <w:pPr>
        <w:ind w:left="3381" w:hanging="360"/>
      </w:pPr>
    </w:lvl>
    <w:lvl w:ilvl="5" w:tplc="0414001B" w:tentative="1">
      <w:start w:val="1"/>
      <w:numFmt w:val="lowerRoman"/>
      <w:lvlText w:val="%6."/>
      <w:lvlJc w:val="right"/>
      <w:pPr>
        <w:ind w:left="4101" w:hanging="180"/>
      </w:pPr>
    </w:lvl>
    <w:lvl w:ilvl="6" w:tplc="0414000F" w:tentative="1">
      <w:start w:val="1"/>
      <w:numFmt w:val="decimal"/>
      <w:lvlText w:val="%7."/>
      <w:lvlJc w:val="left"/>
      <w:pPr>
        <w:ind w:left="4821" w:hanging="360"/>
      </w:pPr>
    </w:lvl>
    <w:lvl w:ilvl="7" w:tplc="04140019" w:tentative="1">
      <w:start w:val="1"/>
      <w:numFmt w:val="lowerLetter"/>
      <w:lvlText w:val="%8."/>
      <w:lvlJc w:val="left"/>
      <w:pPr>
        <w:ind w:left="5541" w:hanging="360"/>
      </w:pPr>
    </w:lvl>
    <w:lvl w:ilvl="8" w:tplc="0414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2" w15:restartNumberingAfterBreak="0">
    <w:nsid w:val="27517AC9"/>
    <w:multiLevelType w:val="hybridMultilevel"/>
    <w:tmpl w:val="86F286C0"/>
    <w:lvl w:ilvl="0" w:tplc="0ECAB1EE">
      <w:numFmt w:val="bullet"/>
      <w:lvlText w:val="-"/>
      <w:lvlJc w:val="left"/>
      <w:pPr>
        <w:ind w:left="85" w:hanging="107"/>
      </w:pPr>
      <w:rPr>
        <w:rFonts w:ascii="Arial" w:eastAsia="Arial" w:hAnsi="Arial" w:cs="Arial" w:hint="default"/>
        <w:spacing w:val="0"/>
        <w:w w:val="102"/>
        <w:lang w:val="nn-NO" w:eastAsia="en-US" w:bidi="ar-SA"/>
      </w:rPr>
    </w:lvl>
    <w:lvl w:ilvl="1" w:tplc="85AA3FF2">
      <w:numFmt w:val="bullet"/>
      <w:lvlText w:val="•"/>
      <w:lvlJc w:val="left"/>
      <w:pPr>
        <w:ind w:left="369" w:hanging="107"/>
      </w:pPr>
      <w:rPr>
        <w:rFonts w:hint="default"/>
        <w:lang w:val="nn-NO" w:eastAsia="en-US" w:bidi="ar-SA"/>
      </w:rPr>
    </w:lvl>
    <w:lvl w:ilvl="2" w:tplc="AB382806">
      <w:numFmt w:val="bullet"/>
      <w:lvlText w:val="•"/>
      <w:lvlJc w:val="left"/>
      <w:pPr>
        <w:ind w:left="658" w:hanging="107"/>
      </w:pPr>
      <w:rPr>
        <w:rFonts w:hint="default"/>
        <w:lang w:val="nn-NO" w:eastAsia="en-US" w:bidi="ar-SA"/>
      </w:rPr>
    </w:lvl>
    <w:lvl w:ilvl="3" w:tplc="CD7CC66C">
      <w:numFmt w:val="bullet"/>
      <w:lvlText w:val="•"/>
      <w:lvlJc w:val="left"/>
      <w:pPr>
        <w:ind w:left="947" w:hanging="107"/>
      </w:pPr>
      <w:rPr>
        <w:rFonts w:hint="default"/>
        <w:lang w:val="nn-NO" w:eastAsia="en-US" w:bidi="ar-SA"/>
      </w:rPr>
    </w:lvl>
    <w:lvl w:ilvl="4" w:tplc="AC2A5504">
      <w:numFmt w:val="bullet"/>
      <w:lvlText w:val="•"/>
      <w:lvlJc w:val="left"/>
      <w:pPr>
        <w:ind w:left="1237" w:hanging="107"/>
      </w:pPr>
      <w:rPr>
        <w:rFonts w:hint="default"/>
        <w:lang w:val="nn-NO" w:eastAsia="en-US" w:bidi="ar-SA"/>
      </w:rPr>
    </w:lvl>
    <w:lvl w:ilvl="5" w:tplc="0C8EE356">
      <w:numFmt w:val="bullet"/>
      <w:lvlText w:val="•"/>
      <w:lvlJc w:val="left"/>
      <w:pPr>
        <w:ind w:left="1526" w:hanging="107"/>
      </w:pPr>
      <w:rPr>
        <w:rFonts w:hint="default"/>
        <w:lang w:val="nn-NO" w:eastAsia="en-US" w:bidi="ar-SA"/>
      </w:rPr>
    </w:lvl>
    <w:lvl w:ilvl="6" w:tplc="D9368BC4">
      <w:numFmt w:val="bullet"/>
      <w:lvlText w:val="•"/>
      <w:lvlJc w:val="left"/>
      <w:pPr>
        <w:ind w:left="1815" w:hanging="107"/>
      </w:pPr>
      <w:rPr>
        <w:rFonts w:hint="default"/>
        <w:lang w:val="nn-NO" w:eastAsia="en-US" w:bidi="ar-SA"/>
      </w:rPr>
    </w:lvl>
    <w:lvl w:ilvl="7" w:tplc="88AEEBC6">
      <w:numFmt w:val="bullet"/>
      <w:lvlText w:val="•"/>
      <w:lvlJc w:val="left"/>
      <w:pPr>
        <w:ind w:left="2105" w:hanging="107"/>
      </w:pPr>
      <w:rPr>
        <w:rFonts w:hint="default"/>
        <w:lang w:val="nn-NO" w:eastAsia="en-US" w:bidi="ar-SA"/>
      </w:rPr>
    </w:lvl>
    <w:lvl w:ilvl="8" w:tplc="D098F798">
      <w:numFmt w:val="bullet"/>
      <w:lvlText w:val="•"/>
      <w:lvlJc w:val="left"/>
      <w:pPr>
        <w:ind w:left="2394" w:hanging="107"/>
      </w:pPr>
      <w:rPr>
        <w:rFonts w:hint="default"/>
        <w:lang w:val="nn-NO" w:eastAsia="en-US" w:bidi="ar-SA"/>
      </w:rPr>
    </w:lvl>
  </w:abstractNum>
  <w:abstractNum w:abstractNumId="3" w15:restartNumberingAfterBreak="0">
    <w:nsid w:val="2E220783"/>
    <w:multiLevelType w:val="hybridMultilevel"/>
    <w:tmpl w:val="C4D6D6D6"/>
    <w:lvl w:ilvl="0" w:tplc="6532C904">
      <w:numFmt w:val="bullet"/>
      <w:lvlText w:val="-"/>
      <w:lvlJc w:val="left"/>
      <w:pPr>
        <w:ind w:left="1057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58A07F30">
      <w:numFmt w:val="bullet"/>
      <w:lvlText w:val="•"/>
      <w:lvlJc w:val="left"/>
      <w:pPr>
        <w:ind w:left="2017" w:hanging="350"/>
      </w:pPr>
      <w:rPr>
        <w:rFonts w:hint="default"/>
        <w:lang w:val="nn-NO" w:eastAsia="en-US" w:bidi="ar-SA"/>
      </w:rPr>
    </w:lvl>
    <w:lvl w:ilvl="2" w:tplc="F0A0ADE4">
      <w:numFmt w:val="bullet"/>
      <w:lvlText w:val="•"/>
      <w:lvlJc w:val="left"/>
      <w:pPr>
        <w:ind w:left="2974" w:hanging="350"/>
      </w:pPr>
      <w:rPr>
        <w:rFonts w:hint="default"/>
        <w:lang w:val="nn-NO" w:eastAsia="en-US" w:bidi="ar-SA"/>
      </w:rPr>
    </w:lvl>
    <w:lvl w:ilvl="3" w:tplc="B944F26C">
      <w:numFmt w:val="bullet"/>
      <w:lvlText w:val="•"/>
      <w:lvlJc w:val="left"/>
      <w:pPr>
        <w:ind w:left="3931" w:hanging="350"/>
      </w:pPr>
      <w:rPr>
        <w:rFonts w:hint="default"/>
        <w:lang w:val="nn-NO" w:eastAsia="en-US" w:bidi="ar-SA"/>
      </w:rPr>
    </w:lvl>
    <w:lvl w:ilvl="4" w:tplc="CF30FA8E">
      <w:numFmt w:val="bullet"/>
      <w:lvlText w:val="•"/>
      <w:lvlJc w:val="left"/>
      <w:pPr>
        <w:ind w:left="4888" w:hanging="350"/>
      </w:pPr>
      <w:rPr>
        <w:rFonts w:hint="default"/>
        <w:lang w:val="nn-NO" w:eastAsia="en-US" w:bidi="ar-SA"/>
      </w:rPr>
    </w:lvl>
    <w:lvl w:ilvl="5" w:tplc="B2A27F86">
      <w:numFmt w:val="bullet"/>
      <w:lvlText w:val="•"/>
      <w:lvlJc w:val="left"/>
      <w:pPr>
        <w:ind w:left="5845" w:hanging="350"/>
      </w:pPr>
      <w:rPr>
        <w:rFonts w:hint="default"/>
        <w:lang w:val="nn-NO" w:eastAsia="en-US" w:bidi="ar-SA"/>
      </w:rPr>
    </w:lvl>
    <w:lvl w:ilvl="6" w:tplc="A8728802">
      <w:numFmt w:val="bullet"/>
      <w:lvlText w:val="•"/>
      <w:lvlJc w:val="left"/>
      <w:pPr>
        <w:ind w:left="6802" w:hanging="350"/>
      </w:pPr>
      <w:rPr>
        <w:rFonts w:hint="default"/>
        <w:lang w:val="nn-NO" w:eastAsia="en-US" w:bidi="ar-SA"/>
      </w:rPr>
    </w:lvl>
    <w:lvl w:ilvl="7" w:tplc="15A6D8EE">
      <w:numFmt w:val="bullet"/>
      <w:lvlText w:val="•"/>
      <w:lvlJc w:val="left"/>
      <w:pPr>
        <w:ind w:left="7759" w:hanging="350"/>
      </w:pPr>
      <w:rPr>
        <w:rFonts w:hint="default"/>
        <w:lang w:val="nn-NO" w:eastAsia="en-US" w:bidi="ar-SA"/>
      </w:rPr>
    </w:lvl>
    <w:lvl w:ilvl="8" w:tplc="A95E01BC">
      <w:numFmt w:val="bullet"/>
      <w:lvlText w:val="•"/>
      <w:lvlJc w:val="left"/>
      <w:pPr>
        <w:ind w:left="8716" w:hanging="350"/>
      </w:pPr>
      <w:rPr>
        <w:rFonts w:hint="default"/>
        <w:lang w:val="nn-NO" w:eastAsia="en-US" w:bidi="ar-SA"/>
      </w:rPr>
    </w:lvl>
  </w:abstractNum>
  <w:abstractNum w:abstractNumId="4" w15:restartNumberingAfterBreak="0">
    <w:nsid w:val="553D5668"/>
    <w:multiLevelType w:val="hybridMultilevel"/>
    <w:tmpl w:val="5AE812E8"/>
    <w:lvl w:ilvl="0" w:tplc="AAC8519C">
      <w:numFmt w:val="bullet"/>
      <w:lvlText w:val="-"/>
      <w:lvlJc w:val="left"/>
      <w:pPr>
        <w:ind w:left="1329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2D5CA642">
      <w:numFmt w:val="bullet"/>
      <w:lvlText w:val="•"/>
      <w:lvlJc w:val="left"/>
      <w:pPr>
        <w:ind w:left="2281" w:hanging="350"/>
      </w:pPr>
      <w:rPr>
        <w:rFonts w:hint="default"/>
        <w:lang w:val="nn-NO" w:eastAsia="en-US" w:bidi="ar-SA"/>
      </w:rPr>
    </w:lvl>
    <w:lvl w:ilvl="2" w:tplc="DC60FF32">
      <w:numFmt w:val="bullet"/>
      <w:lvlText w:val="•"/>
      <w:lvlJc w:val="left"/>
      <w:pPr>
        <w:ind w:left="3223" w:hanging="350"/>
      </w:pPr>
      <w:rPr>
        <w:rFonts w:hint="default"/>
        <w:lang w:val="nn-NO" w:eastAsia="en-US" w:bidi="ar-SA"/>
      </w:rPr>
    </w:lvl>
    <w:lvl w:ilvl="3" w:tplc="CFDE1B68">
      <w:numFmt w:val="bullet"/>
      <w:lvlText w:val="•"/>
      <w:lvlJc w:val="left"/>
      <w:pPr>
        <w:ind w:left="4165" w:hanging="350"/>
      </w:pPr>
      <w:rPr>
        <w:rFonts w:hint="default"/>
        <w:lang w:val="nn-NO" w:eastAsia="en-US" w:bidi="ar-SA"/>
      </w:rPr>
    </w:lvl>
    <w:lvl w:ilvl="4" w:tplc="BDEA29FE">
      <w:numFmt w:val="bullet"/>
      <w:lvlText w:val="•"/>
      <w:lvlJc w:val="left"/>
      <w:pPr>
        <w:ind w:left="5107" w:hanging="350"/>
      </w:pPr>
      <w:rPr>
        <w:rFonts w:hint="default"/>
        <w:lang w:val="nn-NO" w:eastAsia="en-US" w:bidi="ar-SA"/>
      </w:rPr>
    </w:lvl>
    <w:lvl w:ilvl="5" w:tplc="5750F29C">
      <w:numFmt w:val="bullet"/>
      <w:lvlText w:val="•"/>
      <w:lvlJc w:val="left"/>
      <w:pPr>
        <w:ind w:left="6049" w:hanging="350"/>
      </w:pPr>
      <w:rPr>
        <w:rFonts w:hint="default"/>
        <w:lang w:val="nn-NO" w:eastAsia="en-US" w:bidi="ar-SA"/>
      </w:rPr>
    </w:lvl>
    <w:lvl w:ilvl="6" w:tplc="DA8CC89E">
      <w:numFmt w:val="bullet"/>
      <w:lvlText w:val="•"/>
      <w:lvlJc w:val="left"/>
      <w:pPr>
        <w:ind w:left="6991" w:hanging="350"/>
      </w:pPr>
      <w:rPr>
        <w:rFonts w:hint="default"/>
        <w:lang w:val="nn-NO" w:eastAsia="en-US" w:bidi="ar-SA"/>
      </w:rPr>
    </w:lvl>
    <w:lvl w:ilvl="7" w:tplc="DB3C1C88">
      <w:numFmt w:val="bullet"/>
      <w:lvlText w:val="•"/>
      <w:lvlJc w:val="left"/>
      <w:pPr>
        <w:ind w:left="7934" w:hanging="350"/>
      </w:pPr>
      <w:rPr>
        <w:rFonts w:hint="default"/>
        <w:lang w:val="nn-NO" w:eastAsia="en-US" w:bidi="ar-SA"/>
      </w:rPr>
    </w:lvl>
    <w:lvl w:ilvl="8" w:tplc="F0A216BE">
      <w:numFmt w:val="bullet"/>
      <w:lvlText w:val="•"/>
      <w:lvlJc w:val="left"/>
      <w:pPr>
        <w:ind w:left="8876" w:hanging="350"/>
      </w:pPr>
      <w:rPr>
        <w:rFonts w:hint="default"/>
        <w:lang w:val="nn-NO" w:eastAsia="en-US" w:bidi="ar-SA"/>
      </w:rPr>
    </w:lvl>
  </w:abstractNum>
  <w:abstractNum w:abstractNumId="5" w15:restartNumberingAfterBreak="0">
    <w:nsid w:val="66104EFC"/>
    <w:multiLevelType w:val="hybridMultilevel"/>
    <w:tmpl w:val="D4CC3DAE"/>
    <w:lvl w:ilvl="0" w:tplc="C2FE422A">
      <w:numFmt w:val="bullet"/>
      <w:lvlText w:val="•"/>
      <w:lvlJc w:val="left"/>
      <w:pPr>
        <w:ind w:left="403" w:hanging="262"/>
      </w:pPr>
      <w:rPr>
        <w:rFonts w:ascii="Calibri" w:eastAsia="Calibri" w:hAnsi="Calibri" w:cs="Calibri" w:hint="default"/>
        <w:spacing w:val="0"/>
        <w:w w:val="100"/>
        <w:lang w:val="nn-NO" w:eastAsia="en-US" w:bidi="ar-SA"/>
      </w:rPr>
    </w:lvl>
    <w:lvl w:ilvl="1" w:tplc="D8863A36">
      <w:numFmt w:val="bullet"/>
      <w:lvlText w:val="•"/>
      <w:lvlJc w:val="left"/>
      <w:pPr>
        <w:ind w:left="1352" w:hanging="262"/>
      </w:pPr>
      <w:rPr>
        <w:rFonts w:hint="default"/>
        <w:lang w:val="nn-NO" w:eastAsia="en-US" w:bidi="ar-SA"/>
      </w:rPr>
    </w:lvl>
    <w:lvl w:ilvl="2" w:tplc="B0CE64BA">
      <w:numFmt w:val="bullet"/>
      <w:lvlText w:val="•"/>
      <w:lvlJc w:val="left"/>
      <w:pPr>
        <w:ind w:left="2304" w:hanging="262"/>
      </w:pPr>
      <w:rPr>
        <w:rFonts w:hint="default"/>
        <w:lang w:val="nn-NO" w:eastAsia="en-US" w:bidi="ar-SA"/>
      </w:rPr>
    </w:lvl>
    <w:lvl w:ilvl="3" w:tplc="97E6D6DA">
      <w:numFmt w:val="bullet"/>
      <w:lvlText w:val="•"/>
      <w:lvlJc w:val="left"/>
      <w:pPr>
        <w:ind w:left="3256" w:hanging="262"/>
      </w:pPr>
      <w:rPr>
        <w:rFonts w:hint="default"/>
        <w:lang w:val="nn-NO" w:eastAsia="en-US" w:bidi="ar-SA"/>
      </w:rPr>
    </w:lvl>
    <w:lvl w:ilvl="4" w:tplc="F6B41662">
      <w:numFmt w:val="bullet"/>
      <w:lvlText w:val="•"/>
      <w:lvlJc w:val="left"/>
      <w:pPr>
        <w:ind w:left="4208" w:hanging="262"/>
      </w:pPr>
      <w:rPr>
        <w:rFonts w:hint="default"/>
        <w:lang w:val="nn-NO" w:eastAsia="en-US" w:bidi="ar-SA"/>
      </w:rPr>
    </w:lvl>
    <w:lvl w:ilvl="5" w:tplc="24C4D064">
      <w:numFmt w:val="bullet"/>
      <w:lvlText w:val="•"/>
      <w:lvlJc w:val="left"/>
      <w:pPr>
        <w:ind w:left="5160" w:hanging="262"/>
      </w:pPr>
      <w:rPr>
        <w:rFonts w:hint="default"/>
        <w:lang w:val="nn-NO" w:eastAsia="en-US" w:bidi="ar-SA"/>
      </w:rPr>
    </w:lvl>
    <w:lvl w:ilvl="6" w:tplc="2D6A9256">
      <w:numFmt w:val="bullet"/>
      <w:lvlText w:val="•"/>
      <w:lvlJc w:val="left"/>
      <w:pPr>
        <w:ind w:left="6112" w:hanging="262"/>
      </w:pPr>
      <w:rPr>
        <w:rFonts w:hint="default"/>
        <w:lang w:val="nn-NO" w:eastAsia="en-US" w:bidi="ar-SA"/>
      </w:rPr>
    </w:lvl>
    <w:lvl w:ilvl="7" w:tplc="51209620">
      <w:numFmt w:val="bullet"/>
      <w:lvlText w:val="•"/>
      <w:lvlJc w:val="left"/>
      <w:pPr>
        <w:ind w:left="7065" w:hanging="262"/>
      </w:pPr>
      <w:rPr>
        <w:rFonts w:hint="default"/>
        <w:lang w:val="nn-NO" w:eastAsia="en-US" w:bidi="ar-SA"/>
      </w:rPr>
    </w:lvl>
    <w:lvl w:ilvl="8" w:tplc="B120A96A">
      <w:numFmt w:val="bullet"/>
      <w:lvlText w:val="•"/>
      <w:lvlJc w:val="left"/>
      <w:pPr>
        <w:ind w:left="8017" w:hanging="262"/>
      </w:pPr>
      <w:rPr>
        <w:rFonts w:hint="default"/>
        <w:lang w:val="nn-NO" w:eastAsia="en-US" w:bidi="ar-SA"/>
      </w:rPr>
    </w:lvl>
  </w:abstractNum>
  <w:abstractNum w:abstractNumId="6" w15:restartNumberingAfterBreak="0">
    <w:nsid w:val="72EA4AFE"/>
    <w:multiLevelType w:val="hybridMultilevel"/>
    <w:tmpl w:val="52AE5798"/>
    <w:lvl w:ilvl="0" w:tplc="F7508010">
      <w:numFmt w:val="bullet"/>
      <w:lvlText w:val="-"/>
      <w:lvlJc w:val="left"/>
      <w:pPr>
        <w:ind w:left="1057" w:hanging="350"/>
      </w:pPr>
      <w:rPr>
        <w:rFonts w:ascii="Calibri" w:eastAsia="Calibri" w:hAnsi="Calibri" w:cs="Calibri" w:hint="default"/>
        <w:spacing w:val="0"/>
        <w:w w:val="101"/>
        <w:lang w:val="nn-NO" w:eastAsia="en-US" w:bidi="ar-SA"/>
      </w:rPr>
    </w:lvl>
    <w:lvl w:ilvl="1" w:tplc="51E658DC">
      <w:numFmt w:val="bullet"/>
      <w:lvlText w:val="•"/>
      <w:lvlJc w:val="left"/>
      <w:pPr>
        <w:ind w:left="2017" w:hanging="350"/>
      </w:pPr>
      <w:rPr>
        <w:rFonts w:hint="default"/>
        <w:lang w:val="nn-NO" w:eastAsia="en-US" w:bidi="ar-SA"/>
      </w:rPr>
    </w:lvl>
    <w:lvl w:ilvl="2" w:tplc="7954E722">
      <w:numFmt w:val="bullet"/>
      <w:lvlText w:val="•"/>
      <w:lvlJc w:val="left"/>
      <w:pPr>
        <w:ind w:left="2974" w:hanging="350"/>
      </w:pPr>
      <w:rPr>
        <w:rFonts w:hint="default"/>
        <w:lang w:val="nn-NO" w:eastAsia="en-US" w:bidi="ar-SA"/>
      </w:rPr>
    </w:lvl>
    <w:lvl w:ilvl="3" w:tplc="BE3A4EB6">
      <w:numFmt w:val="bullet"/>
      <w:lvlText w:val="•"/>
      <w:lvlJc w:val="left"/>
      <w:pPr>
        <w:ind w:left="3931" w:hanging="350"/>
      </w:pPr>
      <w:rPr>
        <w:rFonts w:hint="default"/>
        <w:lang w:val="nn-NO" w:eastAsia="en-US" w:bidi="ar-SA"/>
      </w:rPr>
    </w:lvl>
    <w:lvl w:ilvl="4" w:tplc="28CA58EE">
      <w:numFmt w:val="bullet"/>
      <w:lvlText w:val="•"/>
      <w:lvlJc w:val="left"/>
      <w:pPr>
        <w:ind w:left="4888" w:hanging="350"/>
      </w:pPr>
      <w:rPr>
        <w:rFonts w:hint="default"/>
        <w:lang w:val="nn-NO" w:eastAsia="en-US" w:bidi="ar-SA"/>
      </w:rPr>
    </w:lvl>
    <w:lvl w:ilvl="5" w:tplc="2A00B702">
      <w:numFmt w:val="bullet"/>
      <w:lvlText w:val="•"/>
      <w:lvlJc w:val="left"/>
      <w:pPr>
        <w:ind w:left="5845" w:hanging="350"/>
      </w:pPr>
      <w:rPr>
        <w:rFonts w:hint="default"/>
        <w:lang w:val="nn-NO" w:eastAsia="en-US" w:bidi="ar-SA"/>
      </w:rPr>
    </w:lvl>
    <w:lvl w:ilvl="6" w:tplc="615EBBD4">
      <w:numFmt w:val="bullet"/>
      <w:lvlText w:val="•"/>
      <w:lvlJc w:val="left"/>
      <w:pPr>
        <w:ind w:left="6802" w:hanging="350"/>
      </w:pPr>
      <w:rPr>
        <w:rFonts w:hint="default"/>
        <w:lang w:val="nn-NO" w:eastAsia="en-US" w:bidi="ar-SA"/>
      </w:rPr>
    </w:lvl>
    <w:lvl w:ilvl="7" w:tplc="45B003CE">
      <w:numFmt w:val="bullet"/>
      <w:lvlText w:val="•"/>
      <w:lvlJc w:val="left"/>
      <w:pPr>
        <w:ind w:left="7759" w:hanging="350"/>
      </w:pPr>
      <w:rPr>
        <w:rFonts w:hint="default"/>
        <w:lang w:val="nn-NO" w:eastAsia="en-US" w:bidi="ar-SA"/>
      </w:rPr>
    </w:lvl>
    <w:lvl w:ilvl="8" w:tplc="530EB0D4">
      <w:numFmt w:val="bullet"/>
      <w:lvlText w:val="•"/>
      <w:lvlJc w:val="left"/>
      <w:pPr>
        <w:ind w:left="8716" w:hanging="350"/>
      </w:pPr>
      <w:rPr>
        <w:rFonts w:hint="default"/>
        <w:lang w:val="nn-NO" w:eastAsia="en-US" w:bidi="ar-SA"/>
      </w:rPr>
    </w:lvl>
  </w:abstractNum>
  <w:abstractNum w:abstractNumId="7" w15:restartNumberingAfterBreak="0">
    <w:nsid w:val="79D94208"/>
    <w:multiLevelType w:val="hybridMultilevel"/>
    <w:tmpl w:val="347AA69A"/>
    <w:lvl w:ilvl="0" w:tplc="DD6292FC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505" w:hanging="360"/>
      </w:pPr>
    </w:lvl>
    <w:lvl w:ilvl="2" w:tplc="0414001B" w:tentative="1">
      <w:start w:val="1"/>
      <w:numFmt w:val="lowerRoman"/>
      <w:lvlText w:val="%3."/>
      <w:lvlJc w:val="right"/>
      <w:pPr>
        <w:ind w:left="2225" w:hanging="180"/>
      </w:pPr>
    </w:lvl>
    <w:lvl w:ilvl="3" w:tplc="0414000F" w:tentative="1">
      <w:start w:val="1"/>
      <w:numFmt w:val="decimal"/>
      <w:lvlText w:val="%4."/>
      <w:lvlJc w:val="left"/>
      <w:pPr>
        <w:ind w:left="2945" w:hanging="360"/>
      </w:pPr>
    </w:lvl>
    <w:lvl w:ilvl="4" w:tplc="04140019" w:tentative="1">
      <w:start w:val="1"/>
      <w:numFmt w:val="lowerLetter"/>
      <w:lvlText w:val="%5."/>
      <w:lvlJc w:val="left"/>
      <w:pPr>
        <w:ind w:left="3665" w:hanging="360"/>
      </w:pPr>
    </w:lvl>
    <w:lvl w:ilvl="5" w:tplc="0414001B" w:tentative="1">
      <w:start w:val="1"/>
      <w:numFmt w:val="lowerRoman"/>
      <w:lvlText w:val="%6."/>
      <w:lvlJc w:val="right"/>
      <w:pPr>
        <w:ind w:left="4385" w:hanging="180"/>
      </w:pPr>
    </w:lvl>
    <w:lvl w:ilvl="6" w:tplc="0414000F" w:tentative="1">
      <w:start w:val="1"/>
      <w:numFmt w:val="decimal"/>
      <w:lvlText w:val="%7."/>
      <w:lvlJc w:val="left"/>
      <w:pPr>
        <w:ind w:left="5105" w:hanging="360"/>
      </w:pPr>
    </w:lvl>
    <w:lvl w:ilvl="7" w:tplc="04140019" w:tentative="1">
      <w:start w:val="1"/>
      <w:numFmt w:val="lowerLetter"/>
      <w:lvlText w:val="%8."/>
      <w:lvlJc w:val="left"/>
      <w:pPr>
        <w:ind w:left="5825" w:hanging="360"/>
      </w:pPr>
    </w:lvl>
    <w:lvl w:ilvl="8" w:tplc="0414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1864636251">
    <w:abstractNumId w:val="6"/>
  </w:num>
  <w:num w:numId="2" w16cid:durableId="1707636287">
    <w:abstractNumId w:val="4"/>
  </w:num>
  <w:num w:numId="3" w16cid:durableId="1898470042">
    <w:abstractNumId w:val="0"/>
  </w:num>
  <w:num w:numId="4" w16cid:durableId="1693526761">
    <w:abstractNumId w:val="2"/>
  </w:num>
  <w:num w:numId="5" w16cid:durableId="538470654">
    <w:abstractNumId w:val="3"/>
  </w:num>
  <w:num w:numId="6" w16cid:durableId="133452236">
    <w:abstractNumId w:val="5"/>
  </w:num>
  <w:num w:numId="7" w16cid:durableId="879896180">
    <w:abstractNumId w:val="7"/>
  </w:num>
  <w:num w:numId="8" w16cid:durableId="2110005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7D"/>
    <w:rsid w:val="00140A86"/>
    <w:rsid w:val="003615F0"/>
    <w:rsid w:val="00365C32"/>
    <w:rsid w:val="0046665D"/>
    <w:rsid w:val="004801E2"/>
    <w:rsid w:val="004C3C7D"/>
    <w:rsid w:val="00594FD6"/>
    <w:rsid w:val="00606CD7"/>
    <w:rsid w:val="0063751F"/>
    <w:rsid w:val="006E1160"/>
    <w:rsid w:val="00720082"/>
    <w:rsid w:val="007779A0"/>
    <w:rsid w:val="007D6E40"/>
    <w:rsid w:val="00903E30"/>
    <w:rsid w:val="00C11FF3"/>
    <w:rsid w:val="00CE6EDD"/>
    <w:rsid w:val="00D22832"/>
    <w:rsid w:val="00DB1F00"/>
    <w:rsid w:val="00E31542"/>
    <w:rsid w:val="00E5247A"/>
    <w:rsid w:val="00F4064D"/>
    <w:rsid w:val="00F57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74E4D6"/>
  <w15:chartTrackingRefBased/>
  <w15:docId w15:val="{FEC70879-7E8A-48D8-9EB1-EF14D9269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3C7D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nn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4C3C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4C3C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4C3C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C3C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C3C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C3C7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C3C7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C3C7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C3C7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C3C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C3C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C3C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C3C7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C3C7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C3C7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C3C7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C3C7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C3C7D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C3C7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C3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C3C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C3C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C3C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C3C7D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C3C7D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C3C7D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C3C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C3C7D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C3C7D"/>
    <w:rPr>
      <w:b/>
      <w:bCs/>
      <w:smallCaps/>
      <w:color w:val="0F4761" w:themeColor="accent1" w:themeShade="BF"/>
      <w:spacing w:val="5"/>
    </w:rPr>
  </w:style>
  <w:style w:type="paragraph" w:styleId="Brdtekst">
    <w:name w:val="Body Text"/>
    <w:basedOn w:val="Normal"/>
    <w:link w:val="BrdtekstTegn"/>
    <w:uiPriority w:val="1"/>
    <w:qFormat/>
    <w:rsid w:val="004C3C7D"/>
    <w:pPr>
      <w:ind w:left="141"/>
    </w:pPr>
    <w:rPr>
      <w:sz w:val="32"/>
      <w:szCs w:val="32"/>
    </w:rPr>
  </w:style>
  <w:style w:type="character" w:customStyle="1" w:styleId="BrdtekstTegn">
    <w:name w:val="Brødtekst Tegn"/>
    <w:basedOn w:val="Standardskriftforavsnitt"/>
    <w:link w:val="Brdtekst"/>
    <w:uiPriority w:val="1"/>
    <w:rsid w:val="004C3C7D"/>
    <w:rPr>
      <w:rFonts w:ascii="Calibri" w:eastAsia="Calibri" w:hAnsi="Calibri" w:cs="Calibri"/>
      <w:kern w:val="0"/>
      <w:sz w:val="32"/>
      <w:szCs w:val="32"/>
      <w:lang w:val="nn-NO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C3C7D"/>
    <w:pPr>
      <w:spacing w:before="23"/>
      <w:ind w:left="7"/>
      <w:jc w:val="center"/>
    </w:pPr>
  </w:style>
  <w:style w:type="character" w:styleId="Hyperkobling">
    <w:name w:val="Hyperlink"/>
    <w:basedOn w:val="Standardskriftforavsnitt"/>
    <w:uiPriority w:val="99"/>
    <w:unhideWhenUsed/>
    <w:rsid w:val="004C3C7D"/>
    <w:rPr>
      <w:color w:val="467886" w:themeColor="hyperlink"/>
      <w:u w:val="single"/>
    </w:rPr>
  </w:style>
  <w:style w:type="character" w:styleId="Fulgthyperkobling">
    <w:name w:val="FollowedHyperlink"/>
    <w:basedOn w:val="Standardskriftforavsnitt"/>
    <w:uiPriority w:val="99"/>
    <w:semiHidden/>
    <w:unhideWhenUsed/>
    <w:rsid w:val="004C3C7D"/>
    <w:rPr>
      <w:color w:val="96607D" w:themeColor="followedHyperlink"/>
      <w:u w:val="single"/>
    </w:rPr>
  </w:style>
  <w:style w:type="table" w:customStyle="1" w:styleId="TableNormal">
    <w:name w:val="Table Normal"/>
    <w:uiPriority w:val="2"/>
    <w:semiHidden/>
    <w:unhideWhenUsed/>
    <w:qFormat/>
    <w:rsid w:val="004C3C7D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Ulstomtale">
    <w:name w:val="Unresolved Mention"/>
    <w:basedOn w:val="Standardskriftforavsnitt"/>
    <w:uiPriority w:val="99"/>
    <w:semiHidden/>
    <w:unhideWhenUsed/>
    <w:rsid w:val="004C3C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1.png"/><Relationship Id="rId21" Type="http://schemas.openxmlformats.org/officeDocument/2006/relationships/image" Target="media/image17.png"/><Relationship Id="rId34" Type="http://schemas.openxmlformats.org/officeDocument/2006/relationships/image" Target="media/image24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4.jpe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60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3.png"/><Relationship Id="rId36" Type="http://schemas.openxmlformats.org/officeDocument/2006/relationships/image" Target="media/image2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5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0.png"/><Relationship Id="rId30" Type="http://schemas.openxmlformats.org/officeDocument/2006/relationships/image" Target="media/image25.png"/><Relationship Id="rId35" Type="http://schemas.openxmlformats.org/officeDocument/2006/relationships/image" Target="media/image27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6.png"/><Relationship Id="rId38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11</Pages>
  <Words>723</Words>
  <Characters>3837</Characters>
  <Application>Microsoft Office Word</Application>
  <DocSecurity>0</DocSecurity>
  <Lines>31</Lines>
  <Paragraphs>9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Elsa GRAI</dc:creator>
  <cp:keywords/>
  <dc:description/>
  <cp:lastModifiedBy>Elsa GRAI</cp:lastModifiedBy>
  <cp:revision>9</cp:revision>
  <dcterms:created xsi:type="dcterms:W3CDTF">2026-04-08T09:46:00Z</dcterms:created>
  <dcterms:modified xsi:type="dcterms:W3CDTF">2026-04-09T09:57:00Z</dcterms:modified>
</cp:coreProperties>
</file>