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98E" w:rsidRDefault="00D1298E">
      <w:pPr>
        <w:spacing w:after="350" w:line="240" w:lineRule="auto"/>
      </w:pPr>
    </w:p>
    <w:p w:rsidR="00D1298E" w:rsidRDefault="007A2650">
      <w:pPr>
        <w:spacing w:after="316" w:line="240" w:lineRule="auto"/>
      </w:pPr>
      <w:r>
        <w:rPr>
          <w:b/>
          <w:color w:val="0000CC"/>
          <w:sz w:val="28"/>
        </w:rPr>
        <w:t xml:space="preserve">A-level ICT </w:t>
      </w:r>
    </w:p>
    <w:p w:rsidR="00D1298E" w:rsidRDefault="007A2650">
      <w:pPr>
        <w:spacing w:after="329" w:line="240" w:lineRule="auto"/>
      </w:pPr>
      <w:r>
        <w:rPr>
          <w:b/>
          <w:color w:val="0070C0"/>
          <w:sz w:val="24"/>
        </w:rPr>
        <w:t xml:space="preserve">SENIOR Five term 3 </w:t>
      </w:r>
    </w:p>
    <w:p w:rsidR="00D1298E" w:rsidRDefault="007A2650">
      <w:pPr>
        <w:spacing w:after="318" w:line="240" w:lineRule="auto"/>
      </w:pPr>
      <w:r>
        <w:rPr>
          <w:b/>
          <w:color w:val="FF0000"/>
          <w:sz w:val="26"/>
        </w:rPr>
        <w:t xml:space="preserve">TOPIC 1/2: </w:t>
      </w:r>
      <w:r>
        <w:rPr>
          <w:b/>
          <w:color w:val="FF0000"/>
          <w:sz w:val="28"/>
        </w:rPr>
        <w:t xml:space="preserve">Electronic Word Processing </w:t>
      </w:r>
    </w:p>
    <w:p w:rsidR="00D1298E" w:rsidRDefault="007A2650">
      <w:pPr>
        <w:spacing w:after="317" w:line="246" w:lineRule="auto"/>
        <w:ind w:left="10" w:right="-15" w:hanging="10"/>
      </w:pPr>
      <w:r>
        <w:rPr>
          <w:b/>
          <w:color w:val="FF0000"/>
          <w:sz w:val="24"/>
        </w:rPr>
        <w:t>Competency</w:t>
      </w:r>
      <w:r>
        <w:rPr>
          <w:sz w:val="24"/>
        </w:rPr>
        <w:t>: The learner creates professional Word documents for effective communication.</w:t>
      </w:r>
    </w:p>
    <w:p w:rsidR="00D1298E" w:rsidRDefault="007A2650">
      <w:pPr>
        <w:spacing w:after="317" w:line="246" w:lineRule="auto"/>
        <w:ind w:left="10" w:right="-15" w:hanging="10"/>
      </w:pPr>
      <w:r>
        <w:rPr>
          <w:b/>
          <w:sz w:val="24"/>
        </w:rPr>
        <w:t>Word processing software</w:t>
      </w:r>
      <w:r>
        <w:rPr>
          <w:sz w:val="24"/>
        </w:rPr>
        <w:t xml:space="preserve"> is a type of application program used to create, edit, format, and print text documents. It is one of the most widely used productivity tools in ICT. </w:t>
      </w:r>
    </w:p>
    <w:p w:rsidR="00D1298E" w:rsidRDefault="007A2650">
      <w:pPr>
        <w:pStyle w:val="Heading1"/>
      </w:pPr>
      <w:r>
        <w:t xml:space="preserve">Key Features of Word Processing Software </w:t>
      </w:r>
    </w:p>
    <w:p w:rsidR="00D1298E" w:rsidRDefault="007A2650">
      <w:pPr>
        <w:numPr>
          <w:ilvl w:val="0"/>
          <w:numId w:val="1"/>
        </w:numPr>
        <w:spacing w:after="70" w:line="246" w:lineRule="auto"/>
        <w:ind w:right="-15" w:hanging="540"/>
      </w:pPr>
      <w:r>
        <w:rPr>
          <w:b/>
          <w:sz w:val="24"/>
        </w:rPr>
        <w:t>Text creation &amp; editing</w:t>
      </w:r>
      <w:r>
        <w:rPr>
          <w:sz w:val="24"/>
        </w:rPr>
        <w:t xml:space="preserve"> – allows typing, deleting, and modifyi</w:t>
      </w:r>
      <w:r>
        <w:rPr>
          <w:sz w:val="24"/>
        </w:rPr>
        <w:t xml:space="preserve">ng text. </w:t>
      </w:r>
    </w:p>
    <w:p w:rsidR="00D1298E" w:rsidRDefault="007A2650">
      <w:pPr>
        <w:numPr>
          <w:ilvl w:val="0"/>
          <w:numId w:val="1"/>
        </w:numPr>
        <w:spacing w:after="70" w:line="246" w:lineRule="auto"/>
        <w:ind w:right="-15" w:hanging="540"/>
      </w:pPr>
      <w:r>
        <w:rPr>
          <w:b/>
          <w:sz w:val="24"/>
        </w:rPr>
        <w:t>Formatting tools</w:t>
      </w:r>
      <w:r>
        <w:rPr>
          <w:sz w:val="24"/>
        </w:rPr>
        <w:t xml:space="preserve"> – change font style, size, color, and alignment. </w:t>
      </w:r>
    </w:p>
    <w:p w:rsidR="00D1298E" w:rsidRDefault="007A2650">
      <w:pPr>
        <w:numPr>
          <w:ilvl w:val="0"/>
          <w:numId w:val="1"/>
        </w:numPr>
        <w:spacing w:after="70" w:line="246" w:lineRule="auto"/>
        <w:ind w:right="-15" w:hanging="540"/>
      </w:pPr>
      <w:r>
        <w:rPr>
          <w:b/>
          <w:sz w:val="24"/>
        </w:rPr>
        <w:t>Spell check &amp; grammar check</w:t>
      </w:r>
      <w:r>
        <w:rPr>
          <w:sz w:val="24"/>
        </w:rPr>
        <w:t xml:space="preserve"> – automatically detects errors. </w:t>
      </w:r>
    </w:p>
    <w:p w:rsidR="00D1298E" w:rsidRDefault="007A2650">
      <w:pPr>
        <w:numPr>
          <w:ilvl w:val="0"/>
          <w:numId w:val="1"/>
        </w:numPr>
        <w:spacing w:after="70" w:line="246" w:lineRule="auto"/>
        <w:ind w:right="-15" w:hanging="540"/>
      </w:pPr>
      <w:r>
        <w:rPr>
          <w:b/>
          <w:sz w:val="24"/>
        </w:rPr>
        <w:t>Insert objects</w:t>
      </w:r>
      <w:r>
        <w:rPr>
          <w:sz w:val="24"/>
        </w:rPr>
        <w:t xml:space="preserve"> – add tables, images, charts, and hyperlinks. </w:t>
      </w:r>
    </w:p>
    <w:p w:rsidR="00D1298E" w:rsidRDefault="007A2650">
      <w:pPr>
        <w:numPr>
          <w:ilvl w:val="0"/>
          <w:numId w:val="1"/>
        </w:numPr>
        <w:spacing w:after="70" w:line="246" w:lineRule="auto"/>
        <w:ind w:right="-15" w:hanging="540"/>
      </w:pPr>
      <w:r>
        <w:rPr>
          <w:b/>
          <w:sz w:val="24"/>
        </w:rPr>
        <w:t>Page layout options</w:t>
      </w:r>
      <w:r>
        <w:rPr>
          <w:sz w:val="24"/>
        </w:rPr>
        <w:t xml:space="preserve"> – adjust margins, spacing, and orien</w:t>
      </w:r>
      <w:r>
        <w:rPr>
          <w:sz w:val="24"/>
        </w:rPr>
        <w:t xml:space="preserve">tation. </w:t>
      </w:r>
    </w:p>
    <w:p w:rsidR="00D1298E" w:rsidRDefault="007A2650">
      <w:pPr>
        <w:numPr>
          <w:ilvl w:val="0"/>
          <w:numId w:val="1"/>
        </w:numPr>
        <w:spacing w:after="70" w:line="246" w:lineRule="auto"/>
        <w:ind w:right="-15" w:hanging="540"/>
      </w:pPr>
      <w:r>
        <w:rPr>
          <w:b/>
          <w:sz w:val="24"/>
        </w:rPr>
        <w:t>Templates</w:t>
      </w:r>
      <w:r>
        <w:rPr>
          <w:sz w:val="24"/>
        </w:rPr>
        <w:t xml:space="preserve"> – ready-made designs for letters, resumes, reports. </w:t>
      </w:r>
    </w:p>
    <w:p w:rsidR="00D1298E" w:rsidRDefault="007A2650">
      <w:pPr>
        <w:numPr>
          <w:ilvl w:val="0"/>
          <w:numId w:val="1"/>
        </w:numPr>
        <w:spacing w:after="318" w:line="246" w:lineRule="auto"/>
        <w:ind w:right="-15" w:hanging="540"/>
      </w:pPr>
      <w:r>
        <w:rPr>
          <w:b/>
          <w:sz w:val="24"/>
        </w:rPr>
        <w:t>Collaboration tools</w:t>
      </w:r>
      <w:r>
        <w:rPr>
          <w:sz w:val="24"/>
        </w:rPr>
        <w:t xml:space="preserve"> – multiple users can edit documents online. </w:t>
      </w:r>
    </w:p>
    <w:p w:rsidR="00D1298E" w:rsidRDefault="007A2650">
      <w:pPr>
        <w:pStyle w:val="Heading1"/>
        <w:spacing w:after="55"/>
      </w:pPr>
      <w:r>
        <w:t xml:space="preserve">Examples of Word Processing Software </w:t>
      </w:r>
    </w:p>
    <w:p w:rsidR="00D1298E" w:rsidRDefault="007A2650">
      <w:pPr>
        <w:spacing w:after="218" w:line="250" w:lineRule="auto"/>
        <w:ind w:left="-15" w:right="-15"/>
      </w:pPr>
      <w:r>
        <w:t xml:space="preserve">Microsoft word, Google Docs, </w:t>
      </w:r>
      <w:proofErr w:type="spellStart"/>
      <w:r>
        <w:t>LibreOffice</w:t>
      </w:r>
      <w:proofErr w:type="spellEnd"/>
      <w:r>
        <w:t xml:space="preserve"> Writer, Apple Pages, WPS Office Writer </w:t>
      </w:r>
    </w:p>
    <w:p w:rsidR="00D1298E" w:rsidRDefault="007A2650">
      <w:pPr>
        <w:pStyle w:val="Heading1"/>
      </w:pPr>
      <w:r>
        <w:t xml:space="preserve">Uses of Word Processing Software </w:t>
      </w:r>
    </w:p>
    <w:p w:rsidR="00D1298E" w:rsidRDefault="007A2650">
      <w:pPr>
        <w:numPr>
          <w:ilvl w:val="0"/>
          <w:numId w:val="2"/>
        </w:numPr>
        <w:spacing w:after="70" w:line="246" w:lineRule="auto"/>
        <w:ind w:right="-15" w:hanging="360"/>
      </w:pPr>
      <w:r>
        <w:rPr>
          <w:b/>
          <w:sz w:val="24"/>
        </w:rPr>
        <w:t>Education</w:t>
      </w:r>
      <w:r>
        <w:rPr>
          <w:sz w:val="24"/>
        </w:rPr>
        <w:t xml:space="preserve"> – writing assignments, reports, and research papers. </w:t>
      </w:r>
    </w:p>
    <w:p w:rsidR="00D1298E" w:rsidRDefault="007A2650">
      <w:pPr>
        <w:numPr>
          <w:ilvl w:val="0"/>
          <w:numId w:val="2"/>
        </w:numPr>
        <w:spacing w:after="70" w:line="246" w:lineRule="auto"/>
        <w:ind w:right="-15" w:hanging="360"/>
      </w:pPr>
      <w:r>
        <w:rPr>
          <w:b/>
          <w:sz w:val="24"/>
        </w:rPr>
        <w:t>Business</w:t>
      </w:r>
      <w:r>
        <w:rPr>
          <w:sz w:val="24"/>
        </w:rPr>
        <w:t xml:space="preserve"> – preparing letters, proposals, and documentation. </w:t>
      </w:r>
    </w:p>
    <w:p w:rsidR="00D1298E" w:rsidRDefault="007A2650">
      <w:pPr>
        <w:numPr>
          <w:ilvl w:val="0"/>
          <w:numId w:val="2"/>
        </w:numPr>
        <w:spacing w:after="70" w:line="246" w:lineRule="auto"/>
        <w:ind w:right="-15" w:hanging="360"/>
      </w:pPr>
      <w:r>
        <w:rPr>
          <w:b/>
          <w:sz w:val="24"/>
        </w:rPr>
        <w:t>Personal use</w:t>
      </w:r>
      <w:r>
        <w:rPr>
          <w:sz w:val="24"/>
        </w:rPr>
        <w:t xml:space="preserve"> – resumes, invitations, journals. </w:t>
      </w:r>
    </w:p>
    <w:p w:rsidR="00D1298E" w:rsidRDefault="007A2650">
      <w:pPr>
        <w:numPr>
          <w:ilvl w:val="0"/>
          <w:numId w:val="2"/>
        </w:numPr>
        <w:spacing w:after="318" w:line="246" w:lineRule="auto"/>
        <w:ind w:right="-15" w:hanging="360"/>
      </w:pPr>
      <w:r>
        <w:rPr>
          <w:b/>
          <w:sz w:val="24"/>
        </w:rPr>
        <w:t>Publishing</w:t>
      </w:r>
      <w:r>
        <w:rPr>
          <w:sz w:val="24"/>
        </w:rPr>
        <w:t xml:space="preserve"> – creating newsletters, brochures, and books. </w:t>
      </w:r>
    </w:p>
    <w:p w:rsidR="00D1298E" w:rsidRDefault="007A2650">
      <w:pPr>
        <w:spacing w:line="240" w:lineRule="auto"/>
      </w:pPr>
      <w:r>
        <w:rPr>
          <w:sz w:val="24"/>
        </w:rPr>
        <w:t xml:space="preserve"> </w:t>
      </w:r>
      <w:r>
        <w:rPr>
          <w:sz w:val="24"/>
        </w:rPr>
        <w:tab/>
      </w:r>
      <w:r>
        <w:rPr>
          <w:b/>
          <w:color w:val="FF0000"/>
          <w:sz w:val="24"/>
        </w:rPr>
        <w:t xml:space="preserve"> </w:t>
      </w:r>
    </w:p>
    <w:p w:rsidR="00D1298E" w:rsidRDefault="007A2650">
      <w:pPr>
        <w:spacing w:after="316" w:line="246" w:lineRule="auto"/>
        <w:ind w:left="-5" w:right="-15" w:hanging="10"/>
      </w:pPr>
      <w:r>
        <w:rPr>
          <w:b/>
          <w:color w:val="FF0000"/>
          <w:sz w:val="24"/>
        </w:rPr>
        <w:t xml:space="preserve">Tasks: Pleases perform the following numbers for practice </w:t>
      </w:r>
    </w:p>
    <w:p w:rsidR="00D1298E" w:rsidRDefault="007A2650">
      <w:pPr>
        <w:spacing w:after="179" w:line="246" w:lineRule="auto"/>
        <w:ind w:left="10" w:right="-15" w:hanging="10"/>
      </w:pPr>
      <w:r>
        <w:rPr>
          <w:sz w:val="24"/>
        </w:rPr>
        <w:t xml:space="preserve">1  </w:t>
      </w:r>
      <w:r>
        <w:rPr>
          <w:sz w:val="24"/>
        </w:rPr>
        <w:tab/>
        <w:t xml:space="preserve">Type the text below using an appropriate word processing program  </w:t>
      </w:r>
    </w:p>
    <w:p w:rsidR="00D1298E" w:rsidRDefault="007A2650">
      <w:pPr>
        <w:spacing w:after="31" w:line="261" w:lineRule="auto"/>
        <w:ind w:left="730" w:right="4" w:hanging="10"/>
      </w:pPr>
      <w:proofErr w:type="spellStart"/>
      <w:r>
        <w:rPr>
          <w:rFonts w:ascii="Times New Roman" w:eastAsia="Times New Roman" w:hAnsi="Times New Roman" w:cs="Times New Roman"/>
        </w:rPr>
        <w:t>Nkondo</w:t>
      </w:r>
      <w:proofErr w:type="spellEnd"/>
      <w:r>
        <w:rPr>
          <w:rFonts w:ascii="Times New Roman" w:eastAsia="Times New Roman" w:hAnsi="Times New Roman" w:cs="Times New Roman"/>
        </w:rPr>
        <w:t xml:space="preserve"> primary school organized a sport day, all the pupils were divided i</w:t>
      </w:r>
      <w:r>
        <w:rPr>
          <w:rFonts w:ascii="Times New Roman" w:eastAsia="Times New Roman" w:hAnsi="Times New Roman" w:cs="Times New Roman"/>
        </w:rPr>
        <w:t xml:space="preserve">nto house and each house had a house leader elected by pupils of that house. The houses were Nile, Victoria, Kyoga </w:t>
      </w:r>
      <w:r>
        <w:rPr>
          <w:rFonts w:ascii="Times New Roman" w:eastAsia="Times New Roman" w:hAnsi="Times New Roman" w:cs="Times New Roman"/>
        </w:rPr>
        <w:lastRenderedPageBreak/>
        <w:t xml:space="preserve">and Albert. Victoria had its leader Catherine. All teachers liked Catherine because she was hardworking and well behaved. </w:t>
      </w:r>
    </w:p>
    <w:p w:rsidR="00D1298E" w:rsidRDefault="007A2650">
      <w:pPr>
        <w:spacing w:after="19" w:line="240" w:lineRule="auto"/>
        <w:ind w:left="720"/>
      </w:pPr>
      <w:r>
        <w:rPr>
          <w:rFonts w:ascii="Times New Roman" w:eastAsia="Times New Roman" w:hAnsi="Times New Roman" w:cs="Times New Roman"/>
        </w:rPr>
        <w:t xml:space="preserve"> </w:t>
      </w:r>
    </w:p>
    <w:p w:rsidR="00D1298E" w:rsidRDefault="007A2650">
      <w:pPr>
        <w:spacing w:after="31" w:line="261" w:lineRule="auto"/>
        <w:ind w:left="730" w:right="4" w:hanging="10"/>
      </w:pPr>
      <w:r>
        <w:rPr>
          <w:rFonts w:ascii="Times New Roman" w:eastAsia="Times New Roman" w:hAnsi="Times New Roman" w:cs="Times New Roman"/>
        </w:rPr>
        <w:t>Catherine was at</w:t>
      </w:r>
      <w:r>
        <w:rPr>
          <w:rFonts w:ascii="Times New Roman" w:eastAsia="Times New Roman" w:hAnsi="Times New Roman" w:cs="Times New Roman"/>
        </w:rPr>
        <w:t xml:space="preserve"> first doing well, as she was practicing with her house members daily. Time came when she was doing the opposite. She became proud of herself in front of other pupils. Whenever she was given some items like glucose and sugarcane to be given out during prac</w:t>
      </w:r>
      <w:r>
        <w:rPr>
          <w:rFonts w:ascii="Times New Roman" w:eastAsia="Times New Roman" w:hAnsi="Times New Roman" w:cs="Times New Roman"/>
        </w:rPr>
        <w:t xml:space="preserve">tice, Catherine kept them to go and share with her friends in the dormitory. Her behavior did not please the members of the house. They decided to report the matter to the housemasters. </w:t>
      </w:r>
    </w:p>
    <w:p w:rsidR="00D1298E" w:rsidRDefault="007A2650">
      <w:pPr>
        <w:spacing w:after="58" w:line="240" w:lineRule="auto"/>
        <w:ind w:left="720"/>
      </w:pPr>
      <w:r>
        <w:rPr>
          <w:rFonts w:ascii="Times New Roman" w:eastAsia="Times New Roman" w:hAnsi="Times New Roman" w:cs="Times New Roman"/>
        </w:rPr>
        <w:t xml:space="preserve"> </w:t>
      </w:r>
    </w:p>
    <w:p w:rsidR="00D1298E" w:rsidRDefault="007A2650">
      <w:pPr>
        <w:numPr>
          <w:ilvl w:val="0"/>
          <w:numId w:val="3"/>
        </w:numPr>
        <w:spacing w:after="70" w:line="246" w:lineRule="auto"/>
        <w:ind w:right="-15" w:hanging="360"/>
      </w:pPr>
      <w:r>
        <w:rPr>
          <w:sz w:val="24"/>
        </w:rPr>
        <w:t xml:space="preserve">Change the format of the first paragraph to italics (02 marks) </w:t>
      </w:r>
    </w:p>
    <w:p w:rsidR="00D1298E" w:rsidRDefault="007A2650">
      <w:pPr>
        <w:numPr>
          <w:ilvl w:val="0"/>
          <w:numId w:val="3"/>
        </w:numPr>
        <w:spacing w:after="70" w:line="246" w:lineRule="auto"/>
        <w:ind w:right="-15" w:hanging="360"/>
      </w:pPr>
      <w:r>
        <w:rPr>
          <w:sz w:val="24"/>
        </w:rPr>
        <w:t>Ins</w:t>
      </w:r>
      <w:r>
        <w:rPr>
          <w:sz w:val="24"/>
        </w:rPr>
        <w:t xml:space="preserve">ert a name of your school as water mark (02marks) </w:t>
      </w:r>
    </w:p>
    <w:p w:rsidR="00D1298E" w:rsidRDefault="007A2650">
      <w:pPr>
        <w:numPr>
          <w:ilvl w:val="0"/>
          <w:numId w:val="3"/>
        </w:numPr>
        <w:spacing w:after="70" w:line="246" w:lineRule="auto"/>
        <w:ind w:right="-15" w:hanging="360"/>
      </w:pPr>
      <w:r>
        <w:rPr>
          <w:sz w:val="24"/>
        </w:rPr>
        <w:t xml:space="preserve">Change the font size of the whole document other than the heading to 13 (01mark) </w:t>
      </w:r>
    </w:p>
    <w:p w:rsidR="00D1298E" w:rsidRDefault="007A2650">
      <w:pPr>
        <w:numPr>
          <w:ilvl w:val="0"/>
          <w:numId w:val="3"/>
        </w:numPr>
        <w:spacing w:after="70" w:line="246" w:lineRule="auto"/>
        <w:ind w:right="-15" w:hanging="360"/>
      </w:pPr>
      <w:r>
        <w:rPr>
          <w:sz w:val="24"/>
        </w:rPr>
        <w:t xml:space="preserve">Add a suitable title to the text and format it with the Title style. (02marks) </w:t>
      </w:r>
    </w:p>
    <w:p w:rsidR="00D1298E" w:rsidRDefault="007A2650">
      <w:pPr>
        <w:numPr>
          <w:ilvl w:val="0"/>
          <w:numId w:val="3"/>
        </w:numPr>
        <w:spacing w:after="70" w:line="246" w:lineRule="auto"/>
        <w:ind w:right="-15" w:hanging="360"/>
      </w:pPr>
      <w:r>
        <w:rPr>
          <w:sz w:val="24"/>
        </w:rPr>
        <w:t>Justify the whole text. (02marks) (f)</w:t>
      </w:r>
      <w:r>
        <w:rPr>
          <w:rFonts w:ascii="Arial" w:eastAsia="Arial" w:hAnsi="Arial" w:cs="Arial"/>
          <w:sz w:val="24"/>
        </w:rPr>
        <w:t xml:space="preserve"> </w:t>
      </w:r>
      <w:r>
        <w:rPr>
          <w:sz w:val="24"/>
        </w:rPr>
        <w:t xml:space="preserve">Insert boarders on the last paragraph. </w:t>
      </w:r>
    </w:p>
    <w:p w:rsidR="00D1298E" w:rsidRDefault="007A2650">
      <w:pPr>
        <w:numPr>
          <w:ilvl w:val="0"/>
          <w:numId w:val="4"/>
        </w:numPr>
        <w:spacing w:after="70" w:line="246" w:lineRule="auto"/>
        <w:ind w:right="-15" w:hanging="360"/>
      </w:pPr>
      <w:r>
        <w:rPr>
          <w:sz w:val="24"/>
        </w:rPr>
        <w:t xml:space="preserve">Add a footnote on the word </w:t>
      </w:r>
      <w:r>
        <w:rPr>
          <w:sz w:val="24"/>
          <w:u w:val="single" w:color="000000"/>
        </w:rPr>
        <w:t>assembled</w:t>
      </w:r>
      <w:r>
        <w:rPr>
          <w:sz w:val="24"/>
        </w:rPr>
        <w:t xml:space="preserve"> (which is underlined) with another word of similar meaning. </w:t>
      </w:r>
    </w:p>
    <w:p w:rsidR="00D1298E" w:rsidRDefault="007A2650">
      <w:pPr>
        <w:numPr>
          <w:ilvl w:val="0"/>
          <w:numId w:val="4"/>
        </w:numPr>
        <w:spacing w:after="70" w:line="246" w:lineRule="auto"/>
        <w:ind w:right="-15" w:hanging="360"/>
      </w:pPr>
      <w:r>
        <w:rPr>
          <w:sz w:val="24"/>
        </w:rPr>
        <w:t xml:space="preserve">Copy all the content of the document to a fresh page. (01mark) </w:t>
      </w:r>
    </w:p>
    <w:p w:rsidR="00D1298E" w:rsidRDefault="007A2650">
      <w:pPr>
        <w:numPr>
          <w:ilvl w:val="0"/>
          <w:numId w:val="4"/>
        </w:numPr>
        <w:spacing w:after="70" w:line="246" w:lineRule="auto"/>
        <w:ind w:right="-15" w:hanging="360"/>
      </w:pPr>
      <w:r>
        <w:rPr>
          <w:sz w:val="24"/>
        </w:rPr>
        <w:t xml:space="preserve">Insert any page number </w:t>
      </w:r>
      <w:r>
        <w:rPr>
          <w:sz w:val="24"/>
          <w:u w:val="single" w:color="000000"/>
        </w:rPr>
        <w:t>apart</w:t>
      </w:r>
      <w:r>
        <w:rPr>
          <w:sz w:val="24"/>
        </w:rPr>
        <w:t xml:space="preserve"> from the Arabic numerals </w:t>
      </w:r>
      <w:r>
        <w:rPr>
          <w:sz w:val="24"/>
        </w:rPr>
        <w:t xml:space="preserve">(1, 2, 3 …..) on the top of the pages (02marks) </w:t>
      </w:r>
    </w:p>
    <w:p w:rsidR="00D1298E" w:rsidRDefault="007A2650">
      <w:pPr>
        <w:numPr>
          <w:ilvl w:val="0"/>
          <w:numId w:val="4"/>
        </w:numPr>
        <w:spacing w:after="70" w:line="246" w:lineRule="auto"/>
        <w:ind w:right="-15" w:hanging="360"/>
      </w:pPr>
      <w:r>
        <w:rPr>
          <w:sz w:val="24"/>
        </w:rPr>
        <w:t xml:space="preserve">Insert a footer of your name and personal number (01mark) </w:t>
      </w:r>
    </w:p>
    <w:p w:rsidR="00D1298E" w:rsidRDefault="007A2650">
      <w:pPr>
        <w:numPr>
          <w:ilvl w:val="0"/>
          <w:numId w:val="4"/>
        </w:numPr>
        <w:spacing w:after="279" w:line="246" w:lineRule="auto"/>
        <w:ind w:right="-15" w:hanging="360"/>
      </w:pPr>
      <w:r>
        <w:rPr>
          <w:sz w:val="24"/>
        </w:rPr>
        <w:t xml:space="preserve">Save document under your name and personal number and print your work. (01mark) </w:t>
      </w:r>
    </w:p>
    <w:p w:rsidR="00D1298E" w:rsidRDefault="007A2650">
      <w:pPr>
        <w:numPr>
          <w:ilvl w:val="0"/>
          <w:numId w:val="5"/>
        </w:numPr>
        <w:spacing w:after="209" w:line="246" w:lineRule="auto"/>
        <w:ind w:right="-15" w:hanging="360"/>
      </w:pPr>
      <w:r>
        <w:rPr>
          <w:sz w:val="24"/>
        </w:rPr>
        <w:t>(a) Type the text below using an appropriate word processing progra</w:t>
      </w:r>
      <w:r>
        <w:rPr>
          <w:sz w:val="24"/>
        </w:rPr>
        <w:t xml:space="preserve">m (02 marks) </w:t>
      </w:r>
    </w:p>
    <w:p w:rsidR="00D1298E" w:rsidRDefault="007A2650">
      <w:pPr>
        <w:spacing w:after="205" w:line="249" w:lineRule="auto"/>
        <w:ind w:left="355" w:right="-15" w:hanging="10"/>
      </w:pPr>
      <w:proofErr w:type="spellStart"/>
      <w:r>
        <w:rPr>
          <w:rFonts w:ascii="Cambria" w:eastAsia="Cambria" w:hAnsi="Cambria" w:cs="Cambria"/>
        </w:rPr>
        <w:t>Waya</w:t>
      </w:r>
      <w:proofErr w:type="spellEnd"/>
      <w:r>
        <w:rPr>
          <w:rFonts w:ascii="Cambria" w:eastAsia="Cambria" w:hAnsi="Cambria" w:cs="Cambria"/>
        </w:rPr>
        <w:t xml:space="preserve"> primary school is a day school in the middle of </w:t>
      </w:r>
      <w:proofErr w:type="spellStart"/>
      <w:r>
        <w:rPr>
          <w:rFonts w:ascii="Cambria" w:eastAsia="Cambria" w:hAnsi="Cambria" w:cs="Cambria"/>
        </w:rPr>
        <w:t>Seseme</w:t>
      </w:r>
      <w:proofErr w:type="spellEnd"/>
      <w:r>
        <w:rPr>
          <w:rFonts w:ascii="Cambria" w:eastAsia="Cambria" w:hAnsi="Cambria" w:cs="Cambria"/>
        </w:rPr>
        <w:t xml:space="preserve"> village. In this school, lunch is given to those pupils whose parents have paid lunch. </w:t>
      </w:r>
    </w:p>
    <w:p w:rsidR="00D1298E" w:rsidRDefault="007A2650">
      <w:pPr>
        <w:spacing w:after="205" w:line="249" w:lineRule="auto"/>
        <w:ind w:left="355" w:right="-15" w:hanging="10"/>
      </w:pPr>
      <w:r>
        <w:rPr>
          <w:rFonts w:ascii="Cambria" w:eastAsia="Cambria" w:hAnsi="Cambria" w:cs="Cambria"/>
        </w:rPr>
        <w:t xml:space="preserve">One day, four boys and three girls studying in this school started their journey home, it was </w:t>
      </w:r>
      <w:r>
        <w:rPr>
          <w:rFonts w:ascii="Cambria" w:eastAsia="Cambria" w:hAnsi="Cambria" w:cs="Cambria"/>
        </w:rPr>
        <w:t xml:space="preserve">after the afternoon classes. None of their parents had paid the lunch money. These children were hungry and weak. On their way, they saw a mango tree with some ripe fruits on it. </w:t>
      </w:r>
    </w:p>
    <w:p w:rsidR="00D1298E" w:rsidRDefault="007A2650">
      <w:pPr>
        <w:spacing w:after="48" w:line="249" w:lineRule="auto"/>
        <w:ind w:left="355" w:right="-15" w:hanging="10"/>
      </w:pPr>
      <w:r>
        <w:rPr>
          <w:rFonts w:ascii="Cambria" w:eastAsia="Cambria" w:hAnsi="Cambria" w:cs="Cambria"/>
        </w:rPr>
        <w:t xml:space="preserve">“I am hungry; why don’t we visit that mango tree for fruits?” Bruno, one of </w:t>
      </w:r>
      <w:r>
        <w:rPr>
          <w:rFonts w:ascii="Cambria" w:eastAsia="Cambria" w:hAnsi="Cambria" w:cs="Cambria"/>
        </w:rPr>
        <w:t xml:space="preserve">the boys asked. </w:t>
      </w:r>
    </w:p>
    <w:p w:rsidR="00D1298E" w:rsidRDefault="007A2650">
      <w:pPr>
        <w:spacing w:after="205" w:line="249" w:lineRule="auto"/>
        <w:ind w:left="355" w:right="-15" w:hanging="10"/>
      </w:pPr>
      <w:r>
        <w:rPr>
          <w:rFonts w:ascii="Cambria" w:eastAsia="Cambria" w:hAnsi="Cambria" w:cs="Cambria"/>
        </w:rPr>
        <w:t>“</w:t>
      </w:r>
      <w:proofErr w:type="spellStart"/>
      <w:r>
        <w:rPr>
          <w:rFonts w:ascii="Cambria" w:eastAsia="Cambria" w:hAnsi="Cambria" w:cs="Cambria"/>
        </w:rPr>
        <w:t>Yaah</w:t>
      </w:r>
      <w:proofErr w:type="spellEnd"/>
      <w:r>
        <w:rPr>
          <w:rFonts w:ascii="Cambria" w:eastAsia="Cambria" w:hAnsi="Cambria" w:cs="Cambria"/>
        </w:rPr>
        <w:t xml:space="preserve">”, his friend Robert shouted excitedly. The rest including the girls supported the idea. </w:t>
      </w:r>
    </w:p>
    <w:p w:rsidR="00D1298E" w:rsidRDefault="007A2650">
      <w:pPr>
        <w:spacing w:line="249" w:lineRule="auto"/>
        <w:ind w:left="355" w:right="-15" w:hanging="10"/>
      </w:pPr>
      <w:r>
        <w:rPr>
          <w:rFonts w:ascii="Cambria" w:eastAsia="Cambria" w:hAnsi="Cambria" w:cs="Cambria"/>
        </w:rPr>
        <w:t xml:space="preserve">All the seven of them approached the tree. They saw the ripe fruits. They started to throw some stones at them. One of the girls, </w:t>
      </w:r>
      <w:proofErr w:type="spellStart"/>
      <w:r>
        <w:rPr>
          <w:rFonts w:ascii="Cambria" w:eastAsia="Cambria" w:hAnsi="Cambria" w:cs="Cambria"/>
        </w:rPr>
        <w:t>Kawudha</w:t>
      </w:r>
      <w:proofErr w:type="spellEnd"/>
      <w:r>
        <w:rPr>
          <w:rFonts w:ascii="Cambria" w:eastAsia="Cambria" w:hAnsi="Cambria" w:cs="Cambria"/>
        </w:rPr>
        <w:t>, said,</w:t>
      </w:r>
      <w:r>
        <w:rPr>
          <w:rFonts w:ascii="Cambria" w:eastAsia="Cambria" w:hAnsi="Cambria" w:cs="Cambria"/>
        </w:rPr>
        <w:t xml:space="preserve"> “I see a bee-hive on that big branch” “we shall not climb but just throw stones. Makes sure you don’t disturb the bees,” Robert said. </w:t>
      </w:r>
    </w:p>
    <w:p w:rsidR="00D1298E" w:rsidRDefault="007A2650">
      <w:pPr>
        <w:numPr>
          <w:ilvl w:val="1"/>
          <w:numId w:val="5"/>
        </w:numPr>
        <w:spacing w:after="70" w:line="246" w:lineRule="auto"/>
        <w:ind w:right="-15" w:hanging="360"/>
      </w:pPr>
      <w:r>
        <w:rPr>
          <w:sz w:val="24"/>
        </w:rPr>
        <w:t xml:space="preserve">Set the margins as Top 1”, Bottom 1”, Left 1” and Right 1” (02marks) </w:t>
      </w:r>
    </w:p>
    <w:p w:rsidR="00D1298E" w:rsidRDefault="007A2650">
      <w:pPr>
        <w:numPr>
          <w:ilvl w:val="1"/>
          <w:numId w:val="5"/>
        </w:numPr>
        <w:spacing w:after="70" w:line="246" w:lineRule="auto"/>
        <w:ind w:right="-15" w:hanging="360"/>
      </w:pPr>
      <w:r>
        <w:rPr>
          <w:sz w:val="24"/>
        </w:rPr>
        <w:t xml:space="preserve">Format the text to font size 12 and apply double line spacing. (02 marks) </w:t>
      </w:r>
    </w:p>
    <w:p w:rsidR="00D1298E" w:rsidRDefault="007A2650">
      <w:pPr>
        <w:numPr>
          <w:ilvl w:val="1"/>
          <w:numId w:val="5"/>
        </w:numPr>
        <w:spacing w:after="70" w:line="246" w:lineRule="auto"/>
        <w:ind w:right="-15" w:hanging="360"/>
      </w:pPr>
      <w:r>
        <w:rPr>
          <w:sz w:val="24"/>
        </w:rPr>
        <w:t xml:space="preserve">Apply a Drop Cap on the first paragraph. (02marks) </w:t>
      </w:r>
    </w:p>
    <w:p w:rsidR="00D1298E" w:rsidRDefault="007A2650">
      <w:pPr>
        <w:numPr>
          <w:ilvl w:val="1"/>
          <w:numId w:val="5"/>
        </w:numPr>
        <w:spacing w:after="70" w:line="246" w:lineRule="auto"/>
        <w:ind w:right="-15" w:hanging="360"/>
      </w:pPr>
      <w:r>
        <w:rPr>
          <w:sz w:val="24"/>
        </w:rPr>
        <w:t xml:space="preserve">Highlight the second paragraph with yellow color. (01mark) </w:t>
      </w:r>
    </w:p>
    <w:p w:rsidR="00D1298E" w:rsidRDefault="007A2650">
      <w:pPr>
        <w:numPr>
          <w:ilvl w:val="1"/>
          <w:numId w:val="5"/>
        </w:numPr>
        <w:spacing w:after="70" w:line="246" w:lineRule="auto"/>
        <w:ind w:right="-15" w:hanging="360"/>
      </w:pPr>
      <w:r>
        <w:rPr>
          <w:sz w:val="24"/>
        </w:rPr>
        <w:lastRenderedPageBreak/>
        <w:t xml:space="preserve">Split the third paragraph into two columns. (02marks) </w:t>
      </w:r>
    </w:p>
    <w:p w:rsidR="00D1298E" w:rsidRDefault="007A2650">
      <w:pPr>
        <w:numPr>
          <w:ilvl w:val="1"/>
          <w:numId w:val="5"/>
        </w:numPr>
        <w:spacing w:after="70" w:line="246" w:lineRule="auto"/>
        <w:ind w:right="-15" w:hanging="360"/>
      </w:pPr>
      <w:r>
        <w:rPr>
          <w:sz w:val="24"/>
        </w:rPr>
        <w:t xml:space="preserve">Insert appropriate heading for the text. (02marks) </w:t>
      </w:r>
    </w:p>
    <w:p w:rsidR="00D1298E" w:rsidRDefault="007A2650">
      <w:pPr>
        <w:numPr>
          <w:ilvl w:val="1"/>
          <w:numId w:val="5"/>
        </w:numPr>
        <w:spacing w:after="70" w:line="246" w:lineRule="auto"/>
        <w:ind w:right="-15" w:hanging="360"/>
      </w:pPr>
      <w:r>
        <w:rPr>
          <w:sz w:val="24"/>
        </w:rPr>
        <w:t xml:space="preserve">Draw a 4 ½ point colored line below the heading (02marks) </w:t>
      </w:r>
    </w:p>
    <w:p w:rsidR="00D1298E" w:rsidRDefault="007A2650">
      <w:pPr>
        <w:numPr>
          <w:ilvl w:val="1"/>
          <w:numId w:val="5"/>
        </w:numPr>
        <w:spacing w:after="70" w:line="246" w:lineRule="auto"/>
        <w:ind w:right="-15" w:hanging="360"/>
      </w:pPr>
      <w:r>
        <w:rPr>
          <w:sz w:val="24"/>
        </w:rPr>
        <w:t xml:space="preserve">Insert a Watermark of your name (02marks) </w:t>
      </w:r>
    </w:p>
    <w:p w:rsidR="00D1298E" w:rsidRDefault="007A2650">
      <w:pPr>
        <w:numPr>
          <w:ilvl w:val="1"/>
          <w:numId w:val="5"/>
        </w:numPr>
        <w:spacing w:after="279" w:line="246" w:lineRule="auto"/>
        <w:ind w:right="-15" w:hanging="360"/>
      </w:pPr>
      <w:r>
        <w:rPr>
          <w:sz w:val="24"/>
        </w:rPr>
        <w:t>Insert a picture of mango below behind the text of last paragraph (02marks) (k)</w:t>
      </w:r>
      <w:r>
        <w:rPr>
          <w:rFonts w:ascii="Arial" w:eastAsia="Arial" w:hAnsi="Arial" w:cs="Arial"/>
          <w:sz w:val="24"/>
        </w:rPr>
        <w:t xml:space="preserve"> </w:t>
      </w:r>
      <w:r>
        <w:rPr>
          <w:sz w:val="24"/>
        </w:rPr>
        <w:t>Save and print your wo</w:t>
      </w:r>
      <w:r>
        <w:rPr>
          <w:sz w:val="24"/>
        </w:rPr>
        <w:t xml:space="preserve">rk (01mark) </w:t>
      </w:r>
    </w:p>
    <w:p w:rsidR="00D1298E" w:rsidRDefault="007A2650">
      <w:pPr>
        <w:spacing w:after="172" w:line="240" w:lineRule="auto"/>
      </w:pPr>
      <w:r>
        <w:rPr>
          <w:sz w:val="24"/>
        </w:rPr>
        <w:t xml:space="preserve"> </w:t>
      </w:r>
    </w:p>
    <w:p w:rsidR="00D1298E" w:rsidRDefault="007A2650">
      <w:pPr>
        <w:spacing w:after="156" w:line="240" w:lineRule="auto"/>
      </w:pPr>
      <w:r>
        <w:rPr>
          <w:noProof/>
        </w:rPr>
        <w:drawing>
          <wp:inline distT="0" distB="0" distL="0" distR="0">
            <wp:extent cx="2152650" cy="1685925"/>
            <wp:effectExtent l="0" t="0" r="0" b="0"/>
            <wp:docPr id="5671" name="Picture 5671"/>
            <wp:cNvGraphicFramePr/>
            <a:graphic xmlns:a="http://schemas.openxmlformats.org/drawingml/2006/main">
              <a:graphicData uri="http://schemas.openxmlformats.org/drawingml/2006/picture">
                <pic:pic xmlns:pic="http://schemas.openxmlformats.org/drawingml/2006/picture">
                  <pic:nvPicPr>
                    <pic:cNvPr id="5671" name="Picture 5671"/>
                    <pic:cNvPicPr/>
                  </pic:nvPicPr>
                  <pic:blipFill>
                    <a:blip r:embed="rId7"/>
                    <a:stretch>
                      <a:fillRect/>
                    </a:stretch>
                  </pic:blipFill>
                  <pic:spPr>
                    <a:xfrm>
                      <a:off x="0" y="0"/>
                      <a:ext cx="2152650" cy="1685925"/>
                    </a:xfrm>
                    <a:prstGeom prst="rect">
                      <a:avLst/>
                    </a:prstGeom>
                  </pic:spPr>
                </pic:pic>
              </a:graphicData>
            </a:graphic>
          </wp:inline>
        </w:drawing>
      </w:r>
      <w:r>
        <w:rPr>
          <w:sz w:val="24"/>
        </w:rPr>
        <w:t xml:space="preserve"> </w:t>
      </w:r>
    </w:p>
    <w:p w:rsidR="00D1298E" w:rsidRDefault="007A2650">
      <w:pPr>
        <w:numPr>
          <w:ilvl w:val="0"/>
          <w:numId w:val="5"/>
        </w:numPr>
        <w:spacing w:after="179" w:line="246" w:lineRule="auto"/>
        <w:ind w:right="-15" w:hanging="360"/>
      </w:pPr>
      <w:r>
        <w:rPr>
          <w:sz w:val="24"/>
        </w:rPr>
        <w:t xml:space="preserve">Type the text below using an appropriate word processing program. (02marks) </w:t>
      </w:r>
    </w:p>
    <w:p w:rsidR="00D1298E" w:rsidRDefault="007A2650">
      <w:pPr>
        <w:spacing w:after="177" w:line="261" w:lineRule="auto"/>
        <w:ind w:left="355" w:right="4" w:hanging="10"/>
      </w:pPr>
      <w:r>
        <w:rPr>
          <w:rFonts w:ascii="Times New Roman" w:eastAsia="Times New Roman" w:hAnsi="Times New Roman" w:cs="Times New Roman"/>
        </w:rPr>
        <w:t xml:space="preserve">Last week, primary seven of </w:t>
      </w:r>
      <w:proofErr w:type="spellStart"/>
      <w:r>
        <w:rPr>
          <w:rFonts w:ascii="Times New Roman" w:eastAsia="Times New Roman" w:hAnsi="Times New Roman" w:cs="Times New Roman"/>
        </w:rPr>
        <w:t>Molo</w:t>
      </w:r>
      <w:proofErr w:type="spellEnd"/>
      <w:r>
        <w:rPr>
          <w:rFonts w:ascii="Times New Roman" w:eastAsia="Times New Roman" w:hAnsi="Times New Roman" w:cs="Times New Roman"/>
        </w:rPr>
        <w:t xml:space="preserve"> Boarding Primary School went for an educational tour. They visited Mrs. </w:t>
      </w:r>
      <w:proofErr w:type="spellStart"/>
      <w:r>
        <w:rPr>
          <w:rFonts w:ascii="Times New Roman" w:eastAsia="Times New Roman" w:hAnsi="Times New Roman" w:cs="Times New Roman"/>
        </w:rPr>
        <w:t>Byakiko’s</w:t>
      </w:r>
      <w:proofErr w:type="spellEnd"/>
      <w:r>
        <w:rPr>
          <w:rFonts w:ascii="Times New Roman" w:eastAsia="Times New Roman" w:hAnsi="Times New Roman" w:cs="Times New Roman"/>
        </w:rPr>
        <w:t xml:space="preserve"> farm at </w:t>
      </w:r>
      <w:proofErr w:type="spellStart"/>
      <w:r>
        <w:rPr>
          <w:rFonts w:ascii="Times New Roman" w:eastAsia="Times New Roman" w:hAnsi="Times New Roman" w:cs="Times New Roman"/>
        </w:rPr>
        <w:t>Kolonyi</w:t>
      </w:r>
      <w:proofErr w:type="spellEnd"/>
      <w:r>
        <w:rPr>
          <w:rFonts w:ascii="Times New Roman" w:eastAsia="Times New Roman" w:hAnsi="Times New Roman" w:cs="Times New Roman"/>
        </w:rPr>
        <w:t>. This followed their lesson on</w:t>
      </w:r>
      <w:r>
        <w:rPr>
          <w:rFonts w:ascii="Times New Roman" w:eastAsia="Times New Roman" w:hAnsi="Times New Roman" w:cs="Times New Roman"/>
        </w:rPr>
        <w:t xml:space="preserve"> domestic animals by Mr. Amu. </w:t>
      </w:r>
    </w:p>
    <w:p w:rsidR="00D1298E" w:rsidRDefault="007A2650">
      <w:pPr>
        <w:spacing w:after="177" w:line="261" w:lineRule="auto"/>
        <w:ind w:left="355" w:right="4" w:hanging="10"/>
      </w:pPr>
      <w:r>
        <w:rPr>
          <w:rFonts w:ascii="Times New Roman" w:eastAsia="Times New Roman" w:hAnsi="Times New Roman" w:cs="Times New Roman"/>
        </w:rPr>
        <w:t xml:space="preserve">The pupils started preparing for the journey as soon as the lesson ended. Some children washed and ironed their uniforms; other wrote down question they would ask the farm manger. </w:t>
      </w:r>
    </w:p>
    <w:p w:rsidR="00D1298E" w:rsidRDefault="007A2650">
      <w:pPr>
        <w:spacing w:after="176" w:line="261" w:lineRule="auto"/>
        <w:ind w:left="355" w:right="4" w:hanging="10"/>
      </w:pPr>
      <w:r>
        <w:rPr>
          <w:rFonts w:ascii="Times New Roman" w:eastAsia="Times New Roman" w:hAnsi="Times New Roman" w:cs="Times New Roman"/>
        </w:rPr>
        <w:t xml:space="preserve">The following Friday, they woke very early, </w:t>
      </w:r>
      <w:r>
        <w:rPr>
          <w:rFonts w:ascii="Times New Roman" w:eastAsia="Times New Roman" w:hAnsi="Times New Roman" w:cs="Times New Roman"/>
        </w:rPr>
        <w:t xml:space="preserve">to prepare. They bathed, dressed and had breakfast, immediately the school bus reached the packing yard, they just boarded. One their way, they saw many important place. Their social studies teacher showed them </w:t>
      </w:r>
      <w:proofErr w:type="spellStart"/>
      <w:r>
        <w:rPr>
          <w:rFonts w:ascii="Times New Roman" w:eastAsia="Times New Roman" w:hAnsi="Times New Roman" w:cs="Times New Roman"/>
        </w:rPr>
        <w:t>Mabira</w:t>
      </w:r>
      <w:proofErr w:type="spellEnd"/>
      <w:r>
        <w:rPr>
          <w:rFonts w:ascii="Times New Roman" w:eastAsia="Times New Roman" w:hAnsi="Times New Roman" w:cs="Times New Roman"/>
        </w:rPr>
        <w:t xml:space="preserve"> forest and </w:t>
      </w:r>
      <w:proofErr w:type="spellStart"/>
      <w:r>
        <w:rPr>
          <w:rFonts w:ascii="Times New Roman" w:eastAsia="Times New Roman" w:hAnsi="Times New Roman" w:cs="Times New Roman"/>
        </w:rPr>
        <w:t>Kakira</w:t>
      </w:r>
      <w:proofErr w:type="spellEnd"/>
      <w:r>
        <w:rPr>
          <w:rFonts w:ascii="Times New Roman" w:eastAsia="Times New Roman" w:hAnsi="Times New Roman" w:cs="Times New Roman"/>
        </w:rPr>
        <w:t xml:space="preserve"> factory. Other place</w:t>
      </w:r>
      <w:r>
        <w:rPr>
          <w:rFonts w:ascii="Times New Roman" w:eastAsia="Times New Roman" w:hAnsi="Times New Roman" w:cs="Times New Roman"/>
        </w:rPr>
        <w:t xml:space="preserve">s were the </w:t>
      </w:r>
      <w:proofErr w:type="spellStart"/>
      <w:r>
        <w:rPr>
          <w:rFonts w:ascii="Times New Roman" w:eastAsia="Times New Roman" w:hAnsi="Times New Roman" w:cs="Times New Roman"/>
        </w:rPr>
        <w:t>Coca-cola</w:t>
      </w:r>
      <w:proofErr w:type="spellEnd"/>
      <w:r>
        <w:rPr>
          <w:rFonts w:ascii="Times New Roman" w:eastAsia="Times New Roman" w:hAnsi="Times New Roman" w:cs="Times New Roman"/>
        </w:rPr>
        <w:t xml:space="preserve"> industry and </w:t>
      </w:r>
      <w:proofErr w:type="spellStart"/>
      <w:r>
        <w:rPr>
          <w:rFonts w:ascii="Times New Roman" w:eastAsia="Times New Roman" w:hAnsi="Times New Roman" w:cs="Times New Roman"/>
        </w:rPr>
        <w:t>Kile</w:t>
      </w:r>
      <w:proofErr w:type="spellEnd"/>
      <w:r>
        <w:rPr>
          <w:rFonts w:ascii="Times New Roman" w:eastAsia="Times New Roman" w:hAnsi="Times New Roman" w:cs="Times New Roman"/>
        </w:rPr>
        <w:t xml:space="preserve"> Tea Estate. He told them how important these places were to the country. </w:t>
      </w:r>
    </w:p>
    <w:p w:rsidR="00D1298E" w:rsidRDefault="007A2650">
      <w:pPr>
        <w:spacing w:after="217" w:line="261" w:lineRule="auto"/>
        <w:ind w:left="355" w:right="4" w:hanging="10"/>
      </w:pPr>
      <w:r>
        <w:rPr>
          <w:rFonts w:ascii="Times New Roman" w:eastAsia="Times New Roman" w:hAnsi="Times New Roman" w:cs="Times New Roman"/>
        </w:rPr>
        <w:t xml:space="preserve">At the farm, they were welcomed by Mrs. </w:t>
      </w:r>
      <w:proofErr w:type="spellStart"/>
      <w:r>
        <w:rPr>
          <w:rFonts w:ascii="Times New Roman" w:eastAsia="Times New Roman" w:hAnsi="Times New Roman" w:cs="Times New Roman"/>
        </w:rPr>
        <w:t>Byakika</w:t>
      </w:r>
      <w:proofErr w:type="spellEnd"/>
      <w:r>
        <w:rPr>
          <w:rFonts w:ascii="Times New Roman" w:eastAsia="Times New Roman" w:hAnsi="Times New Roman" w:cs="Times New Roman"/>
        </w:rPr>
        <w:t xml:space="preserve"> herself. They were all </w:t>
      </w:r>
      <w:r>
        <w:rPr>
          <w:rFonts w:ascii="Times New Roman" w:eastAsia="Times New Roman" w:hAnsi="Times New Roman" w:cs="Times New Roman"/>
          <w:u w:val="single" w:color="000000"/>
        </w:rPr>
        <w:t>surprised</w:t>
      </w:r>
      <w:r>
        <w:rPr>
          <w:rFonts w:ascii="Times New Roman" w:eastAsia="Times New Roman" w:hAnsi="Times New Roman" w:cs="Times New Roman"/>
        </w:rPr>
        <w:t xml:space="preserve"> to see the old woman managing the farm very well. She had only four workers. The farm was divided into two units. At each unit, she explained the activities that were taking place there. Some pupil asked question which she answered very well. She encourag</w:t>
      </w:r>
      <w:r>
        <w:rPr>
          <w:rFonts w:ascii="Times New Roman" w:eastAsia="Times New Roman" w:hAnsi="Times New Roman" w:cs="Times New Roman"/>
        </w:rPr>
        <w:t xml:space="preserve">ed the pupils to start rearing cattle and birds in their homes. Many pupils left the farm promising to start their own farm when they grow up. Educational tours are inspiring. </w:t>
      </w:r>
    </w:p>
    <w:p w:rsidR="00D1298E" w:rsidRDefault="007A2650">
      <w:pPr>
        <w:numPr>
          <w:ilvl w:val="0"/>
          <w:numId w:val="6"/>
        </w:numPr>
        <w:spacing w:after="70" w:line="246" w:lineRule="auto"/>
        <w:ind w:right="-15" w:hanging="360"/>
      </w:pPr>
      <w:r>
        <w:rPr>
          <w:sz w:val="24"/>
        </w:rPr>
        <w:t xml:space="preserve">Type the passage and save it as your name and personal number. (02marks) </w:t>
      </w:r>
    </w:p>
    <w:p w:rsidR="00D1298E" w:rsidRDefault="007A2650">
      <w:pPr>
        <w:numPr>
          <w:ilvl w:val="0"/>
          <w:numId w:val="6"/>
        </w:numPr>
        <w:spacing w:line="246" w:lineRule="auto"/>
        <w:ind w:right="-15" w:hanging="360"/>
      </w:pPr>
      <w:r>
        <w:rPr>
          <w:sz w:val="24"/>
        </w:rPr>
        <w:t>Cut t</w:t>
      </w:r>
      <w:r>
        <w:rPr>
          <w:sz w:val="24"/>
        </w:rPr>
        <w:t xml:space="preserve">he last sentence of the text and paste is as a centered heading. (02marks) </w:t>
      </w:r>
    </w:p>
    <w:p w:rsidR="00D1298E" w:rsidRDefault="007A2650">
      <w:pPr>
        <w:numPr>
          <w:ilvl w:val="0"/>
          <w:numId w:val="6"/>
        </w:numPr>
        <w:spacing w:after="70" w:line="246" w:lineRule="auto"/>
        <w:ind w:right="-15" w:hanging="360"/>
      </w:pPr>
      <w:r>
        <w:rPr>
          <w:sz w:val="24"/>
        </w:rPr>
        <w:t xml:space="preserve">Double underline the heading. (01mark) </w:t>
      </w:r>
    </w:p>
    <w:p w:rsidR="00D1298E" w:rsidRDefault="007A2650">
      <w:pPr>
        <w:numPr>
          <w:ilvl w:val="0"/>
          <w:numId w:val="6"/>
        </w:numPr>
        <w:spacing w:after="70" w:line="246" w:lineRule="auto"/>
        <w:ind w:right="-15" w:hanging="360"/>
      </w:pPr>
      <w:r>
        <w:rPr>
          <w:sz w:val="24"/>
        </w:rPr>
        <w:t xml:space="preserve">Arrange your work in three columns except the heading. (03marks) </w:t>
      </w:r>
    </w:p>
    <w:p w:rsidR="00D1298E" w:rsidRDefault="007A2650">
      <w:pPr>
        <w:numPr>
          <w:ilvl w:val="0"/>
          <w:numId w:val="6"/>
        </w:numPr>
        <w:spacing w:after="70" w:line="246" w:lineRule="auto"/>
        <w:ind w:right="-15" w:hanging="360"/>
      </w:pPr>
      <w:r>
        <w:rPr>
          <w:sz w:val="24"/>
        </w:rPr>
        <w:lastRenderedPageBreak/>
        <w:t xml:space="preserve">Insert at the beginning of the first column the image </w:t>
      </w:r>
      <w:r>
        <w:rPr>
          <w:b/>
          <w:sz w:val="24"/>
        </w:rPr>
        <w:t>school bus</w:t>
      </w:r>
      <w:r>
        <w:rPr>
          <w:sz w:val="24"/>
        </w:rPr>
        <w:t xml:space="preserve"> below and</w:t>
      </w:r>
      <w:r>
        <w:rPr>
          <w:sz w:val="24"/>
        </w:rPr>
        <w:t xml:space="preserve"> apply a tight text wrapping. (02 marks) </w:t>
      </w:r>
    </w:p>
    <w:p w:rsidR="00D1298E" w:rsidRDefault="007A2650">
      <w:pPr>
        <w:numPr>
          <w:ilvl w:val="0"/>
          <w:numId w:val="6"/>
        </w:numPr>
        <w:spacing w:after="70" w:line="246" w:lineRule="auto"/>
        <w:ind w:right="-15" w:hanging="360"/>
      </w:pPr>
      <w:r>
        <w:rPr>
          <w:sz w:val="24"/>
        </w:rPr>
        <w:t xml:space="preserve">Resize the picture to 1.12” height and 2.0” width. (02marks) </w:t>
      </w:r>
    </w:p>
    <w:p w:rsidR="00D1298E" w:rsidRDefault="007A2650">
      <w:pPr>
        <w:numPr>
          <w:ilvl w:val="0"/>
          <w:numId w:val="6"/>
        </w:numPr>
        <w:spacing w:after="70" w:line="246" w:lineRule="auto"/>
        <w:ind w:right="-15" w:hanging="360"/>
      </w:pPr>
      <w:r>
        <w:rPr>
          <w:sz w:val="24"/>
        </w:rPr>
        <w:t xml:space="preserve">Apply double line space and </w:t>
      </w:r>
      <w:r>
        <w:rPr>
          <w:i/>
          <w:sz w:val="24"/>
        </w:rPr>
        <w:t>justify alignment</w:t>
      </w:r>
      <w:r>
        <w:rPr>
          <w:sz w:val="24"/>
        </w:rPr>
        <w:t xml:space="preserve"> to your work. (02mark) </w:t>
      </w:r>
    </w:p>
    <w:p w:rsidR="00D1298E" w:rsidRDefault="007A2650">
      <w:pPr>
        <w:numPr>
          <w:ilvl w:val="0"/>
          <w:numId w:val="6"/>
        </w:numPr>
        <w:spacing w:after="70" w:line="246" w:lineRule="auto"/>
        <w:ind w:right="-15" w:hanging="360"/>
      </w:pPr>
      <w:r>
        <w:rPr>
          <w:sz w:val="24"/>
        </w:rPr>
        <w:t xml:space="preserve">Insert a suitable work of your choice as a </w:t>
      </w:r>
      <w:r>
        <w:rPr>
          <w:i/>
          <w:sz w:val="24"/>
        </w:rPr>
        <w:t>Watermark</w:t>
      </w:r>
      <w:r>
        <w:rPr>
          <w:sz w:val="24"/>
        </w:rPr>
        <w:t xml:space="preserve">. (02marks) </w:t>
      </w:r>
    </w:p>
    <w:p w:rsidR="00D1298E" w:rsidRDefault="007A2650">
      <w:pPr>
        <w:numPr>
          <w:ilvl w:val="0"/>
          <w:numId w:val="6"/>
        </w:numPr>
        <w:spacing w:after="70" w:line="246" w:lineRule="auto"/>
        <w:ind w:right="-15" w:hanging="360"/>
      </w:pPr>
      <w:r>
        <w:rPr>
          <w:sz w:val="24"/>
        </w:rPr>
        <w:t xml:space="preserve">Apply a 6pt page </w:t>
      </w:r>
      <w:r>
        <w:rPr>
          <w:sz w:val="24"/>
        </w:rPr>
        <w:t xml:space="preserve">border of any color around your work. (01marks) </w:t>
      </w:r>
    </w:p>
    <w:p w:rsidR="00D1298E" w:rsidRDefault="007A2650">
      <w:pPr>
        <w:numPr>
          <w:ilvl w:val="0"/>
          <w:numId w:val="6"/>
        </w:numPr>
        <w:spacing w:after="231" w:line="246" w:lineRule="auto"/>
        <w:ind w:right="-15" w:hanging="360"/>
      </w:pPr>
      <w:r>
        <w:rPr>
          <w:sz w:val="24"/>
        </w:rPr>
        <w:t>Insert your name, personal number and an automatic date as footer. (02marks) (k)</w:t>
      </w:r>
      <w:r>
        <w:rPr>
          <w:rFonts w:ascii="Arial" w:eastAsia="Arial" w:hAnsi="Arial" w:cs="Arial"/>
          <w:sz w:val="24"/>
        </w:rPr>
        <w:t xml:space="preserve"> </w:t>
      </w:r>
      <w:r>
        <w:rPr>
          <w:sz w:val="24"/>
        </w:rPr>
        <w:t xml:space="preserve">Save and print your work. (01mark) </w:t>
      </w:r>
    </w:p>
    <w:p w:rsidR="00D1298E" w:rsidRDefault="007A2650">
      <w:pPr>
        <w:spacing w:after="154" w:line="240" w:lineRule="auto"/>
        <w:jc w:val="center"/>
      </w:pPr>
      <w:r>
        <w:rPr>
          <w:noProof/>
          <w:position w:val="2"/>
        </w:rPr>
        <w:drawing>
          <wp:inline distT="0" distB="0" distL="0" distR="0">
            <wp:extent cx="2860675" cy="2146300"/>
            <wp:effectExtent l="0" t="0" r="0" b="0"/>
            <wp:docPr id="5740" name="Picture 5740"/>
            <wp:cNvGraphicFramePr/>
            <a:graphic xmlns:a="http://schemas.openxmlformats.org/drawingml/2006/main">
              <a:graphicData uri="http://schemas.openxmlformats.org/drawingml/2006/picture">
                <pic:pic xmlns:pic="http://schemas.openxmlformats.org/drawingml/2006/picture">
                  <pic:nvPicPr>
                    <pic:cNvPr id="5740" name="Picture 5740"/>
                    <pic:cNvPicPr/>
                  </pic:nvPicPr>
                  <pic:blipFill>
                    <a:blip r:embed="rId8"/>
                    <a:stretch>
                      <a:fillRect/>
                    </a:stretch>
                  </pic:blipFill>
                  <pic:spPr>
                    <a:xfrm>
                      <a:off x="0" y="0"/>
                      <a:ext cx="2860675" cy="2146300"/>
                    </a:xfrm>
                    <a:prstGeom prst="rect">
                      <a:avLst/>
                    </a:prstGeom>
                  </pic:spPr>
                </pic:pic>
              </a:graphicData>
            </a:graphic>
          </wp:inline>
        </w:drawing>
      </w:r>
      <w:r>
        <w:rPr>
          <w:b/>
        </w:rPr>
        <w:t xml:space="preserve"> </w:t>
      </w:r>
    </w:p>
    <w:p w:rsidR="00D1298E" w:rsidRDefault="007A2650">
      <w:pPr>
        <w:spacing w:line="240" w:lineRule="auto"/>
      </w:pPr>
      <w:r>
        <w:rPr>
          <w:b/>
        </w:rPr>
        <w:t xml:space="preserve"> </w:t>
      </w:r>
      <w:r>
        <w:rPr>
          <w:b/>
        </w:rPr>
        <w:tab/>
        <w:t xml:space="preserve"> </w:t>
      </w:r>
    </w:p>
    <w:p w:rsidR="00D1298E" w:rsidRDefault="007A2650">
      <w:pPr>
        <w:numPr>
          <w:ilvl w:val="0"/>
          <w:numId w:val="7"/>
        </w:numPr>
        <w:spacing w:after="187" w:line="250" w:lineRule="auto"/>
        <w:ind w:right="-15" w:hanging="360"/>
      </w:pPr>
      <w:r>
        <w:t xml:space="preserve">(a) Using a suitable word processor, create the following table of information belonging to </w:t>
      </w:r>
      <w:proofErr w:type="spellStart"/>
      <w:r>
        <w:t>Madiba</w:t>
      </w:r>
      <w:proofErr w:type="spellEnd"/>
      <w:r>
        <w:t xml:space="preserve"> Enterprises Limited. Save it as your name and personal number. </w:t>
      </w:r>
    </w:p>
    <w:tbl>
      <w:tblPr>
        <w:tblStyle w:val="TableGrid"/>
        <w:tblW w:w="8947" w:type="dxa"/>
        <w:tblInd w:w="522" w:type="dxa"/>
        <w:tblCellMar>
          <w:top w:w="0" w:type="dxa"/>
          <w:left w:w="108" w:type="dxa"/>
          <w:bottom w:w="0" w:type="dxa"/>
          <w:right w:w="115" w:type="dxa"/>
        </w:tblCellMar>
        <w:tblLook w:val="04A0" w:firstRow="1" w:lastRow="0" w:firstColumn="1" w:lastColumn="0" w:noHBand="0" w:noVBand="1"/>
      </w:tblPr>
      <w:tblGrid>
        <w:gridCol w:w="2277"/>
        <w:gridCol w:w="2212"/>
        <w:gridCol w:w="2208"/>
        <w:gridCol w:w="2250"/>
      </w:tblGrid>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r>
              <w:t xml:space="preserve">Name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Age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Sex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Salary (</w:t>
            </w:r>
            <w:proofErr w:type="spellStart"/>
            <w:r>
              <w:t>Shs</w:t>
            </w:r>
            <w:proofErr w:type="spellEnd"/>
            <w:r>
              <w:t xml:space="preserve">) </w:t>
            </w:r>
          </w:p>
        </w:tc>
      </w:tr>
      <w:tr w:rsidR="00D1298E">
        <w:trPr>
          <w:trHeight w:val="461"/>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Munyagwa</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28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M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450,000 </w:t>
            </w:r>
          </w:p>
        </w:tc>
      </w:tr>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Bbaale</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30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M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550,000 </w:t>
            </w:r>
          </w:p>
        </w:tc>
      </w:tr>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Bena</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25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F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950,000 </w:t>
            </w:r>
          </w:p>
        </w:tc>
      </w:tr>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Namusisi</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26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F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380,000 </w:t>
            </w:r>
          </w:p>
        </w:tc>
      </w:tr>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Cosy</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27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M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400,000 </w:t>
            </w:r>
          </w:p>
        </w:tc>
      </w:tr>
      <w:tr w:rsidR="00D1298E">
        <w:trPr>
          <w:trHeight w:val="461"/>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r>
              <w:t xml:space="preserve">Daniella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32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F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600,000 </w:t>
            </w:r>
          </w:p>
        </w:tc>
      </w:tr>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Akella</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34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F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500,000 </w:t>
            </w:r>
          </w:p>
        </w:tc>
      </w:tr>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Faluk</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38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M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760,000 </w:t>
            </w:r>
          </w:p>
        </w:tc>
      </w:tr>
      <w:tr w:rsidR="00D1298E">
        <w:trPr>
          <w:trHeight w:val="460"/>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Kiwa</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37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M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850,000 </w:t>
            </w:r>
          </w:p>
        </w:tc>
      </w:tr>
      <w:tr w:rsidR="00D1298E">
        <w:trPr>
          <w:trHeight w:val="461"/>
        </w:trPr>
        <w:tc>
          <w:tcPr>
            <w:tcW w:w="2277" w:type="dxa"/>
            <w:tcBorders>
              <w:top w:val="single" w:sz="4" w:space="0" w:color="000000"/>
              <w:left w:val="single" w:sz="4" w:space="0" w:color="000000"/>
              <w:bottom w:val="single" w:sz="4" w:space="0" w:color="000000"/>
              <w:right w:val="single" w:sz="4" w:space="0" w:color="000000"/>
            </w:tcBorders>
          </w:tcPr>
          <w:p w:rsidR="00D1298E" w:rsidRDefault="007A2650">
            <w:proofErr w:type="spellStart"/>
            <w:r>
              <w:t>Manafwa</w:t>
            </w:r>
            <w:proofErr w:type="spellEnd"/>
            <w:r>
              <w:t xml:space="preserve"> </w:t>
            </w:r>
          </w:p>
        </w:tc>
        <w:tc>
          <w:tcPr>
            <w:tcW w:w="2212" w:type="dxa"/>
            <w:tcBorders>
              <w:top w:val="single" w:sz="4" w:space="0" w:color="000000"/>
              <w:left w:val="single" w:sz="4" w:space="0" w:color="000000"/>
              <w:bottom w:val="single" w:sz="4" w:space="0" w:color="000000"/>
              <w:right w:val="single" w:sz="4" w:space="0" w:color="000000"/>
            </w:tcBorders>
          </w:tcPr>
          <w:p w:rsidR="00D1298E" w:rsidRDefault="007A2650">
            <w:r>
              <w:t xml:space="preserve">25 </w:t>
            </w:r>
          </w:p>
        </w:tc>
        <w:tc>
          <w:tcPr>
            <w:tcW w:w="2208" w:type="dxa"/>
            <w:tcBorders>
              <w:top w:val="single" w:sz="4" w:space="0" w:color="000000"/>
              <w:left w:val="single" w:sz="4" w:space="0" w:color="000000"/>
              <w:bottom w:val="single" w:sz="4" w:space="0" w:color="000000"/>
              <w:right w:val="single" w:sz="4" w:space="0" w:color="000000"/>
            </w:tcBorders>
          </w:tcPr>
          <w:p w:rsidR="00D1298E" w:rsidRDefault="007A2650">
            <w:r>
              <w:t xml:space="preserve">F </w:t>
            </w:r>
          </w:p>
        </w:tc>
        <w:tc>
          <w:tcPr>
            <w:tcW w:w="2250" w:type="dxa"/>
            <w:tcBorders>
              <w:top w:val="single" w:sz="4" w:space="0" w:color="000000"/>
              <w:left w:val="single" w:sz="4" w:space="0" w:color="000000"/>
              <w:bottom w:val="single" w:sz="4" w:space="0" w:color="000000"/>
              <w:right w:val="single" w:sz="4" w:space="0" w:color="000000"/>
            </w:tcBorders>
          </w:tcPr>
          <w:p w:rsidR="00D1298E" w:rsidRDefault="007A2650">
            <w:r>
              <w:t xml:space="preserve">865,000 </w:t>
            </w:r>
          </w:p>
        </w:tc>
      </w:tr>
    </w:tbl>
    <w:p w:rsidR="00D1298E" w:rsidRDefault="007A2650">
      <w:pPr>
        <w:numPr>
          <w:ilvl w:val="1"/>
          <w:numId w:val="7"/>
        </w:numPr>
        <w:spacing w:after="70" w:line="246" w:lineRule="auto"/>
        <w:ind w:right="-15" w:hanging="360"/>
      </w:pPr>
      <w:r>
        <w:rPr>
          <w:sz w:val="24"/>
        </w:rPr>
        <w:lastRenderedPageBreak/>
        <w:t xml:space="preserve">Make a copy of the table onto the next page. (01marks) </w:t>
      </w:r>
    </w:p>
    <w:p w:rsidR="00D1298E" w:rsidRDefault="007A2650">
      <w:pPr>
        <w:numPr>
          <w:ilvl w:val="1"/>
          <w:numId w:val="7"/>
        </w:numPr>
        <w:spacing w:after="70" w:line="246" w:lineRule="auto"/>
        <w:ind w:right="-15" w:hanging="360"/>
      </w:pPr>
      <w:r>
        <w:rPr>
          <w:sz w:val="24"/>
        </w:rPr>
        <w:t xml:space="preserve">Sort the record in the table in descending order of </w:t>
      </w:r>
      <w:r>
        <w:rPr>
          <w:b/>
          <w:sz w:val="24"/>
        </w:rPr>
        <w:t>Salary</w:t>
      </w:r>
      <w:r>
        <w:rPr>
          <w:sz w:val="24"/>
        </w:rPr>
        <w:t>. (01mark)</w:t>
      </w:r>
      <w:r>
        <w:t xml:space="preserve"> </w:t>
      </w:r>
    </w:p>
    <w:p w:rsidR="00D1298E" w:rsidRDefault="007A2650">
      <w:pPr>
        <w:numPr>
          <w:ilvl w:val="1"/>
          <w:numId w:val="7"/>
        </w:numPr>
        <w:spacing w:after="70" w:line="246" w:lineRule="auto"/>
        <w:ind w:right="-15" w:hanging="360"/>
      </w:pPr>
      <w:r>
        <w:rPr>
          <w:sz w:val="24"/>
        </w:rPr>
        <w:t>Italicize the column heading and change them to font size 15. (02mark)</w:t>
      </w:r>
      <w:r>
        <w:t xml:space="preserve"> </w:t>
      </w:r>
    </w:p>
    <w:p w:rsidR="00D1298E" w:rsidRDefault="007A2650">
      <w:pPr>
        <w:numPr>
          <w:ilvl w:val="1"/>
          <w:numId w:val="7"/>
        </w:numPr>
        <w:spacing w:after="70" w:line="246" w:lineRule="auto"/>
        <w:ind w:right="-15" w:hanging="360"/>
      </w:pPr>
      <w:r>
        <w:rPr>
          <w:sz w:val="24"/>
        </w:rPr>
        <w:t>(</w:t>
      </w:r>
      <w:proofErr w:type="spellStart"/>
      <w:r>
        <w:rPr>
          <w:sz w:val="24"/>
        </w:rPr>
        <w:t>i</w:t>
      </w:r>
      <w:proofErr w:type="spellEnd"/>
      <w:r>
        <w:rPr>
          <w:sz w:val="24"/>
        </w:rPr>
        <w:t>) add a row at the bottom of the table</w:t>
      </w:r>
      <w:r>
        <w:t xml:space="preserve"> </w:t>
      </w:r>
    </w:p>
    <w:p w:rsidR="00D1298E" w:rsidRDefault="007A2650">
      <w:pPr>
        <w:numPr>
          <w:ilvl w:val="2"/>
          <w:numId w:val="7"/>
        </w:numPr>
        <w:spacing w:after="70" w:line="246" w:lineRule="auto"/>
        <w:ind w:right="-15" w:hanging="311"/>
      </w:pPr>
      <w:r>
        <w:rPr>
          <w:sz w:val="24"/>
        </w:rPr>
        <w:t>Use in-built formulae to find the average age and total salary. (02marks</w:t>
      </w:r>
      <w:r>
        <w:rPr>
          <w:sz w:val="24"/>
        </w:rPr>
        <w:t>)</w:t>
      </w:r>
      <w:r>
        <w:t xml:space="preserve"> </w:t>
      </w:r>
    </w:p>
    <w:p w:rsidR="00D1298E" w:rsidRDefault="007A2650">
      <w:pPr>
        <w:numPr>
          <w:ilvl w:val="1"/>
          <w:numId w:val="7"/>
        </w:numPr>
        <w:spacing w:after="70" w:line="246" w:lineRule="auto"/>
        <w:ind w:right="-15" w:hanging="360"/>
      </w:pPr>
      <w:r>
        <w:t>(</w:t>
      </w:r>
      <w:proofErr w:type="spellStart"/>
      <w:r>
        <w:rPr>
          <w:sz w:val="24"/>
        </w:rPr>
        <w:t>i</w:t>
      </w:r>
      <w:proofErr w:type="spellEnd"/>
      <w:r>
        <w:rPr>
          <w:sz w:val="24"/>
        </w:rPr>
        <w:t xml:space="preserve">) Insert a column to the right of the table and merge the cells </w:t>
      </w:r>
    </w:p>
    <w:p w:rsidR="00D1298E" w:rsidRDefault="007A2650">
      <w:pPr>
        <w:numPr>
          <w:ilvl w:val="2"/>
          <w:numId w:val="7"/>
        </w:numPr>
        <w:spacing w:after="70" w:line="246" w:lineRule="auto"/>
        <w:ind w:right="-15" w:hanging="311"/>
      </w:pPr>
      <w:r>
        <w:rPr>
          <w:sz w:val="24"/>
        </w:rPr>
        <w:t>Type the text “salary is paid on 28</w:t>
      </w:r>
      <w:r>
        <w:rPr>
          <w:sz w:val="24"/>
          <w:vertAlign w:val="superscript"/>
        </w:rPr>
        <w:t>th</w:t>
      </w:r>
      <w:r>
        <w:rPr>
          <w:sz w:val="24"/>
        </w:rPr>
        <w:t xml:space="preserve"> day of every month without fail” and align it vertically in the center. (03marks) </w:t>
      </w:r>
    </w:p>
    <w:p w:rsidR="00D1298E" w:rsidRDefault="007A2650">
      <w:pPr>
        <w:numPr>
          <w:ilvl w:val="1"/>
          <w:numId w:val="7"/>
        </w:numPr>
        <w:spacing w:after="70" w:line="246" w:lineRule="auto"/>
        <w:ind w:right="-15" w:hanging="360"/>
      </w:pPr>
      <w:r>
        <w:rPr>
          <w:sz w:val="24"/>
        </w:rPr>
        <w:t>Insert a row at the top of the table and insert a suitable headin</w:t>
      </w:r>
      <w:r>
        <w:rPr>
          <w:sz w:val="24"/>
        </w:rPr>
        <w:t xml:space="preserve">g. (02marks) </w:t>
      </w:r>
    </w:p>
    <w:p w:rsidR="00D1298E" w:rsidRDefault="007A2650">
      <w:pPr>
        <w:numPr>
          <w:ilvl w:val="1"/>
          <w:numId w:val="7"/>
        </w:numPr>
        <w:spacing w:after="70" w:line="246" w:lineRule="auto"/>
        <w:ind w:right="-15" w:hanging="360"/>
      </w:pPr>
      <w:r>
        <w:rPr>
          <w:sz w:val="24"/>
        </w:rPr>
        <w:t xml:space="preserve">Align your table in the </w:t>
      </w:r>
      <w:proofErr w:type="spellStart"/>
      <w:r>
        <w:rPr>
          <w:sz w:val="24"/>
        </w:rPr>
        <w:t>centre</w:t>
      </w:r>
      <w:proofErr w:type="spellEnd"/>
      <w:r>
        <w:rPr>
          <w:sz w:val="24"/>
        </w:rPr>
        <w:t xml:space="preserve"> of the table. (01 marks) </w:t>
      </w:r>
    </w:p>
    <w:p w:rsidR="00D1298E" w:rsidRDefault="007A2650">
      <w:pPr>
        <w:numPr>
          <w:ilvl w:val="1"/>
          <w:numId w:val="7"/>
        </w:numPr>
        <w:spacing w:after="368" w:line="246" w:lineRule="auto"/>
        <w:ind w:right="-15" w:hanging="360"/>
      </w:pPr>
      <w:r>
        <w:rPr>
          <w:sz w:val="24"/>
        </w:rPr>
        <w:t xml:space="preserve">Insert a header containing your name and personal number in </w:t>
      </w:r>
      <w:r>
        <w:rPr>
          <w:b/>
          <w:sz w:val="24"/>
        </w:rPr>
        <w:t xml:space="preserve">capital </w:t>
      </w:r>
      <w:r>
        <w:rPr>
          <w:sz w:val="24"/>
        </w:rPr>
        <w:t>letters. (02marks) (j)</w:t>
      </w:r>
      <w:r>
        <w:rPr>
          <w:rFonts w:ascii="Arial" w:eastAsia="Arial" w:hAnsi="Arial" w:cs="Arial"/>
          <w:sz w:val="24"/>
        </w:rPr>
        <w:t xml:space="preserve"> </w:t>
      </w:r>
      <w:r>
        <w:rPr>
          <w:sz w:val="24"/>
        </w:rPr>
        <w:t xml:space="preserve">Save and print your work. (01 mark) </w:t>
      </w:r>
    </w:p>
    <w:p w:rsidR="00D1298E" w:rsidRDefault="007A2650">
      <w:pPr>
        <w:spacing w:after="325" w:line="240" w:lineRule="auto"/>
      </w:pPr>
      <w:r>
        <w:rPr>
          <w:color w:val="FF0000"/>
          <w:sz w:val="28"/>
        </w:rPr>
        <w:t xml:space="preserve"> </w:t>
      </w:r>
    </w:p>
    <w:p w:rsidR="00D1298E" w:rsidRDefault="007A2650">
      <w:pPr>
        <w:spacing w:after="326" w:line="240" w:lineRule="auto"/>
      </w:pPr>
      <w:r>
        <w:rPr>
          <w:color w:val="FF0000"/>
          <w:sz w:val="28"/>
        </w:rPr>
        <w:t xml:space="preserve"> </w:t>
      </w:r>
    </w:p>
    <w:p w:rsidR="00D1298E" w:rsidRDefault="007A2650">
      <w:pPr>
        <w:spacing w:after="325" w:line="240" w:lineRule="auto"/>
      </w:pPr>
      <w:r>
        <w:rPr>
          <w:color w:val="FF0000"/>
          <w:sz w:val="28"/>
        </w:rPr>
        <w:t xml:space="preserve"> </w:t>
      </w:r>
    </w:p>
    <w:p w:rsidR="00D1298E" w:rsidRDefault="007A2650">
      <w:pPr>
        <w:spacing w:after="325" w:line="240" w:lineRule="auto"/>
      </w:pPr>
      <w:r>
        <w:rPr>
          <w:color w:val="FF0000"/>
          <w:sz w:val="28"/>
        </w:rPr>
        <w:t xml:space="preserve"> </w:t>
      </w:r>
    </w:p>
    <w:p w:rsidR="00D1298E" w:rsidRDefault="007A2650">
      <w:pPr>
        <w:spacing w:line="240" w:lineRule="auto"/>
      </w:pPr>
      <w:r>
        <w:rPr>
          <w:color w:val="FF0000"/>
          <w:sz w:val="28"/>
        </w:rPr>
        <w:t xml:space="preserve"> </w:t>
      </w:r>
    </w:p>
    <w:p w:rsidR="00D1298E" w:rsidRDefault="007A2650">
      <w:pPr>
        <w:numPr>
          <w:ilvl w:val="0"/>
          <w:numId w:val="7"/>
        </w:numPr>
        <w:spacing w:line="250" w:lineRule="auto"/>
        <w:ind w:right="-15" w:hanging="360"/>
      </w:pPr>
      <w:r>
        <w:t xml:space="preserve">(a) You have been approached by a business man to help him typeset a credit note to be sent to various clients as indicated below. </w:t>
      </w:r>
    </w:p>
    <w:p w:rsidR="00D1298E" w:rsidRDefault="007A2650">
      <w:pPr>
        <w:numPr>
          <w:ilvl w:val="2"/>
          <w:numId w:val="8"/>
        </w:numPr>
        <w:spacing w:after="37" w:line="240" w:lineRule="auto"/>
        <w:ind w:hanging="548"/>
      </w:pPr>
      <w:r>
        <w:rPr>
          <w:rFonts w:ascii="Times New Roman" w:eastAsia="Times New Roman" w:hAnsi="Times New Roman" w:cs="Times New Roman"/>
        </w:rPr>
        <w:t xml:space="preserve">Use any available word processing software and save your work as a credit note_001. </w:t>
      </w:r>
    </w:p>
    <w:p w:rsidR="00D1298E" w:rsidRDefault="007A2650">
      <w:pPr>
        <w:spacing w:after="187" w:line="240" w:lineRule="auto"/>
        <w:ind w:left="10" w:right="294" w:hanging="10"/>
        <w:jc w:val="right"/>
      </w:pPr>
      <w:r>
        <w:rPr>
          <w:rFonts w:ascii="Times New Roman" w:eastAsia="Times New Roman" w:hAnsi="Times New Roman" w:cs="Times New Roman"/>
        </w:rPr>
        <w:t xml:space="preserve"> </w:t>
      </w:r>
      <w:r>
        <w:rPr>
          <w:rFonts w:ascii="Times New Roman" w:eastAsia="Times New Roman" w:hAnsi="Times New Roman" w:cs="Times New Roman"/>
          <w:b/>
        </w:rPr>
        <w:t xml:space="preserve">(06 marks) </w:t>
      </w:r>
      <w:r>
        <w:rPr>
          <w:rFonts w:ascii="Times New Roman" w:eastAsia="Times New Roman" w:hAnsi="Times New Roman" w:cs="Times New Roman"/>
        </w:rPr>
        <w:t xml:space="preserve"> </w:t>
      </w:r>
    </w:p>
    <w:tbl>
      <w:tblPr>
        <w:tblStyle w:val="TableGrid"/>
        <w:tblW w:w="8677" w:type="dxa"/>
        <w:tblInd w:w="433" w:type="dxa"/>
        <w:tblCellMar>
          <w:top w:w="0" w:type="dxa"/>
          <w:left w:w="35" w:type="dxa"/>
          <w:bottom w:w="0" w:type="dxa"/>
          <w:right w:w="65" w:type="dxa"/>
        </w:tblCellMar>
        <w:tblLook w:val="04A0" w:firstRow="1" w:lastRow="0" w:firstColumn="1" w:lastColumn="0" w:noHBand="0" w:noVBand="1"/>
      </w:tblPr>
      <w:tblGrid>
        <w:gridCol w:w="8677"/>
      </w:tblGrid>
      <w:tr w:rsidR="00D1298E">
        <w:tc>
          <w:tcPr>
            <w:tcW w:w="8677" w:type="dxa"/>
            <w:tcBorders>
              <w:top w:val="single" w:sz="4" w:space="0" w:color="000000"/>
              <w:left w:val="single" w:sz="4" w:space="0" w:color="000000"/>
              <w:bottom w:val="single" w:sz="4" w:space="0" w:color="000000"/>
              <w:right w:val="single" w:sz="4" w:space="0" w:color="000000"/>
            </w:tcBorders>
          </w:tcPr>
          <w:p w:rsidR="00D1298E" w:rsidRDefault="007A2650">
            <w:pPr>
              <w:spacing w:line="240" w:lineRule="auto"/>
              <w:ind w:right="6"/>
              <w:jc w:val="right"/>
            </w:pPr>
            <w:r>
              <w:rPr>
                <w:noProof/>
              </w:rPr>
              <mc:AlternateContent>
                <mc:Choice Requires="wpg">
                  <w:drawing>
                    <wp:inline distT="0" distB="0" distL="0" distR="0">
                      <wp:extent cx="5401056" cy="708279"/>
                      <wp:effectExtent l="0" t="0" r="0" b="0"/>
                      <wp:docPr id="6900" name="Group 6900"/>
                      <wp:cNvGraphicFramePr/>
                      <a:graphic xmlns:a="http://schemas.openxmlformats.org/drawingml/2006/main">
                        <a:graphicData uri="http://schemas.microsoft.com/office/word/2010/wordprocessingGroup">
                          <wpg:wgp>
                            <wpg:cNvGrpSpPr/>
                            <wpg:grpSpPr>
                              <a:xfrm>
                                <a:off x="0" y="0"/>
                                <a:ext cx="5401056" cy="708279"/>
                                <a:chOff x="0" y="0"/>
                                <a:chExt cx="5401056" cy="708279"/>
                              </a:xfrm>
                            </wpg:grpSpPr>
                            <wps:wsp>
                              <wps:cNvPr id="851" name="Shape 851"/>
                              <wps:cNvSpPr/>
                              <wps:spPr>
                                <a:xfrm>
                                  <a:off x="10160" y="3556"/>
                                  <a:ext cx="344170" cy="212344"/>
                                </a:xfrm>
                                <a:custGeom>
                                  <a:avLst/>
                                  <a:gdLst/>
                                  <a:ahLst/>
                                  <a:cxnLst/>
                                  <a:rect l="0" t="0" r="0" b="0"/>
                                  <a:pathLst>
                                    <a:path w="344170" h="212344">
                                      <a:moveTo>
                                        <a:pt x="0" y="0"/>
                                      </a:moveTo>
                                      <a:cubicBezTo>
                                        <a:pt x="33401" y="0"/>
                                        <a:pt x="66929" y="0"/>
                                        <a:pt x="100330" y="0"/>
                                      </a:cubicBezTo>
                                      <a:cubicBezTo>
                                        <a:pt x="100330" y="26797"/>
                                        <a:pt x="100330" y="53467"/>
                                        <a:pt x="100330" y="80263"/>
                                      </a:cubicBezTo>
                                      <a:cubicBezTo>
                                        <a:pt x="135128" y="53212"/>
                                        <a:pt x="170561" y="27177"/>
                                        <a:pt x="205359" y="0"/>
                                      </a:cubicBezTo>
                                      <a:cubicBezTo>
                                        <a:pt x="249809" y="0"/>
                                        <a:pt x="294386" y="0"/>
                                        <a:pt x="338836" y="0"/>
                                      </a:cubicBezTo>
                                      <a:cubicBezTo>
                                        <a:pt x="299593" y="27177"/>
                                        <a:pt x="259588" y="53086"/>
                                        <a:pt x="220345" y="80263"/>
                                      </a:cubicBezTo>
                                      <a:cubicBezTo>
                                        <a:pt x="261239" y="124713"/>
                                        <a:pt x="303403" y="167894"/>
                                        <a:pt x="344170" y="212344"/>
                                      </a:cubicBezTo>
                                      <a:cubicBezTo>
                                        <a:pt x="303022" y="212344"/>
                                        <a:pt x="261747" y="212344"/>
                                        <a:pt x="220599" y="212344"/>
                                      </a:cubicBezTo>
                                      <a:cubicBezTo>
                                        <a:pt x="198120" y="183134"/>
                                        <a:pt x="174625" y="154432"/>
                                        <a:pt x="152146" y="125222"/>
                                      </a:cubicBezTo>
                                      <a:cubicBezTo>
                                        <a:pt x="135001" y="137160"/>
                                        <a:pt x="117475" y="148589"/>
                                        <a:pt x="100330" y="160655"/>
                                      </a:cubicBezTo>
                                      <a:cubicBezTo>
                                        <a:pt x="100330" y="177926"/>
                                        <a:pt x="100330" y="195072"/>
                                        <a:pt x="100330" y="212344"/>
                                      </a:cubicBezTo>
                                      <a:cubicBezTo>
                                        <a:pt x="66929" y="212344"/>
                                        <a:pt x="33401"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52" name="Shape 852"/>
                              <wps:cNvSpPr/>
                              <wps:spPr>
                                <a:xfrm>
                                  <a:off x="354965" y="3556"/>
                                  <a:ext cx="175704" cy="212344"/>
                                </a:xfrm>
                                <a:custGeom>
                                  <a:avLst/>
                                  <a:gdLst/>
                                  <a:ahLst/>
                                  <a:cxnLst/>
                                  <a:rect l="0" t="0" r="0" b="0"/>
                                  <a:pathLst>
                                    <a:path w="175704" h="212344">
                                      <a:moveTo>
                                        <a:pt x="122174" y="0"/>
                                      </a:moveTo>
                                      <a:lnTo>
                                        <a:pt x="175704" y="0"/>
                                      </a:lnTo>
                                      <a:lnTo>
                                        <a:pt x="175704" y="55523"/>
                                      </a:lnTo>
                                      <a:lnTo>
                                        <a:pt x="175514" y="55118"/>
                                      </a:lnTo>
                                      <a:cubicBezTo>
                                        <a:pt x="163957" y="80645"/>
                                        <a:pt x="151638" y="105790"/>
                                        <a:pt x="140081" y="131318"/>
                                      </a:cubicBezTo>
                                      <a:lnTo>
                                        <a:pt x="175704" y="131318"/>
                                      </a:lnTo>
                                      <a:lnTo>
                                        <a:pt x="175704" y="177292"/>
                                      </a:lnTo>
                                      <a:lnTo>
                                        <a:pt x="118110" y="177292"/>
                                      </a:lnTo>
                                      <a:cubicBezTo>
                                        <a:pt x="113030" y="188975"/>
                                        <a:pt x="107569" y="200660"/>
                                        <a:pt x="102362" y="212344"/>
                                      </a:cubicBezTo>
                                      <a:cubicBezTo>
                                        <a:pt x="68199" y="212344"/>
                                        <a:pt x="34163" y="212344"/>
                                        <a:pt x="0" y="212344"/>
                                      </a:cubicBezTo>
                                      <a:cubicBezTo>
                                        <a:pt x="40132" y="141224"/>
                                        <a:pt x="82042" y="71120"/>
                                        <a:pt x="122174"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53" name="Shape 853"/>
                              <wps:cNvSpPr/>
                              <wps:spPr>
                                <a:xfrm>
                                  <a:off x="530669" y="3556"/>
                                  <a:ext cx="177864" cy="212344"/>
                                </a:xfrm>
                                <a:custGeom>
                                  <a:avLst/>
                                  <a:gdLst/>
                                  <a:ahLst/>
                                  <a:cxnLst/>
                                  <a:rect l="0" t="0" r="0" b="0"/>
                                  <a:pathLst>
                                    <a:path w="177864" h="212344">
                                      <a:moveTo>
                                        <a:pt x="0" y="0"/>
                                      </a:moveTo>
                                      <a:lnTo>
                                        <a:pt x="55817" y="0"/>
                                      </a:lnTo>
                                      <a:cubicBezTo>
                                        <a:pt x="95821" y="71120"/>
                                        <a:pt x="137858" y="141224"/>
                                        <a:pt x="177864" y="212344"/>
                                      </a:cubicBezTo>
                                      <a:cubicBezTo>
                                        <a:pt x="142811" y="212344"/>
                                        <a:pt x="107760" y="212344"/>
                                        <a:pt x="72708" y="212344"/>
                                      </a:cubicBezTo>
                                      <a:cubicBezTo>
                                        <a:pt x="67374" y="200660"/>
                                        <a:pt x="61786" y="188975"/>
                                        <a:pt x="56452" y="177292"/>
                                      </a:cubicBezTo>
                                      <a:lnTo>
                                        <a:pt x="0" y="177292"/>
                                      </a:lnTo>
                                      <a:lnTo>
                                        <a:pt x="0" y="131318"/>
                                      </a:lnTo>
                                      <a:lnTo>
                                        <a:pt x="35624" y="131318"/>
                                      </a:lnTo>
                                      <a:lnTo>
                                        <a:pt x="0" y="55523"/>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54" name="Shape 854"/>
                              <wps:cNvSpPr/>
                              <wps:spPr>
                                <a:xfrm>
                                  <a:off x="686308" y="3556"/>
                                  <a:ext cx="305054" cy="212344"/>
                                </a:xfrm>
                                <a:custGeom>
                                  <a:avLst/>
                                  <a:gdLst/>
                                  <a:ahLst/>
                                  <a:cxnLst/>
                                  <a:rect l="0" t="0" r="0" b="0"/>
                                  <a:pathLst>
                                    <a:path w="305054" h="212344">
                                      <a:moveTo>
                                        <a:pt x="0" y="0"/>
                                      </a:moveTo>
                                      <a:cubicBezTo>
                                        <a:pt x="101727" y="0"/>
                                        <a:pt x="203454" y="0"/>
                                        <a:pt x="305054" y="0"/>
                                      </a:cubicBezTo>
                                      <a:cubicBezTo>
                                        <a:pt x="305054" y="17525"/>
                                        <a:pt x="305054" y="34925"/>
                                        <a:pt x="305054" y="52450"/>
                                      </a:cubicBezTo>
                                      <a:cubicBezTo>
                                        <a:pt x="271018" y="52450"/>
                                        <a:pt x="236855" y="52450"/>
                                        <a:pt x="202692" y="52450"/>
                                      </a:cubicBezTo>
                                      <a:cubicBezTo>
                                        <a:pt x="202692" y="105790"/>
                                        <a:pt x="202692" y="159003"/>
                                        <a:pt x="202692" y="212344"/>
                                      </a:cubicBezTo>
                                      <a:cubicBezTo>
                                        <a:pt x="169291" y="212344"/>
                                        <a:pt x="135890" y="212344"/>
                                        <a:pt x="102362" y="212344"/>
                                      </a:cubicBezTo>
                                      <a:cubicBezTo>
                                        <a:pt x="102362" y="159003"/>
                                        <a:pt x="102362" y="105790"/>
                                        <a:pt x="102362" y="52450"/>
                                      </a:cubicBezTo>
                                      <a:cubicBezTo>
                                        <a:pt x="68326" y="52450"/>
                                        <a:pt x="34163" y="52450"/>
                                        <a:pt x="0" y="52450"/>
                                      </a:cubicBezTo>
                                      <a:cubicBezTo>
                                        <a:pt x="0" y="34925"/>
                                        <a:pt x="0" y="1752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55" name="Shape 855"/>
                              <wps:cNvSpPr/>
                              <wps:spPr>
                                <a:xfrm>
                                  <a:off x="1008634" y="0"/>
                                  <a:ext cx="168275" cy="219390"/>
                                </a:xfrm>
                                <a:custGeom>
                                  <a:avLst/>
                                  <a:gdLst/>
                                  <a:ahLst/>
                                  <a:cxnLst/>
                                  <a:rect l="0" t="0" r="0" b="0"/>
                                  <a:pathLst>
                                    <a:path w="168275" h="219390">
                                      <a:moveTo>
                                        <a:pt x="167767" y="0"/>
                                      </a:moveTo>
                                      <a:lnTo>
                                        <a:pt x="168275" y="49"/>
                                      </a:lnTo>
                                      <a:lnTo>
                                        <a:pt x="168275" y="49747"/>
                                      </a:lnTo>
                                      <a:lnTo>
                                        <a:pt x="167513" y="49657"/>
                                      </a:lnTo>
                                      <a:cubicBezTo>
                                        <a:pt x="147320" y="49657"/>
                                        <a:pt x="130937" y="54102"/>
                                        <a:pt x="118872" y="63627"/>
                                      </a:cubicBezTo>
                                      <a:cubicBezTo>
                                        <a:pt x="106680" y="73152"/>
                                        <a:pt x="100330" y="88646"/>
                                        <a:pt x="100330" y="110109"/>
                                      </a:cubicBezTo>
                                      <a:cubicBezTo>
                                        <a:pt x="100330" y="131572"/>
                                        <a:pt x="106680" y="146812"/>
                                        <a:pt x="118872" y="156337"/>
                                      </a:cubicBezTo>
                                      <a:cubicBezTo>
                                        <a:pt x="124904" y="161099"/>
                                        <a:pt x="132016" y="164624"/>
                                        <a:pt x="140256" y="166957"/>
                                      </a:cubicBezTo>
                                      <a:lnTo>
                                        <a:pt x="168275" y="170418"/>
                                      </a:lnTo>
                                      <a:lnTo>
                                        <a:pt x="168275" y="219390"/>
                                      </a:lnTo>
                                      <a:lnTo>
                                        <a:pt x="121539" y="216757"/>
                                      </a:lnTo>
                                      <a:cubicBezTo>
                                        <a:pt x="106394" y="214852"/>
                                        <a:pt x="92837" y="211963"/>
                                        <a:pt x="80899" y="208026"/>
                                      </a:cubicBezTo>
                                      <a:cubicBezTo>
                                        <a:pt x="56769" y="200152"/>
                                        <a:pt x="37084" y="188595"/>
                                        <a:pt x="22352" y="171831"/>
                                      </a:cubicBezTo>
                                      <a:cubicBezTo>
                                        <a:pt x="7747" y="155194"/>
                                        <a:pt x="0" y="134620"/>
                                        <a:pt x="0" y="109855"/>
                                      </a:cubicBezTo>
                                      <a:cubicBezTo>
                                        <a:pt x="0" y="75311"/>
                                        <a:pt x="15113" y="48387"/>
                                        <a:pt x="44323" y="28956"/>
                                      </a:cubicBezTo>
                                      <a:cubicBezTo>
                                        <a:pt x="73660" y="9398"/>
                                        <a:pt x="115062" y="0"/>
                                        <a:pt x="167767"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56" name="Shape 856"/>
                              <wps:cNvSpPr/>
                              <wps:spPr>
                                <a:xfrm>
                                  <a:off x="1176909" y="49"/>
                                  <a:ext cx="168275" cy="219534"/>
                                </a:xfrm>
                                <a:custGeom>
                                  <a:avLst/>
                                  <a:gdLst/>
                                  <a:ahLst/>
                                  <a:cxnLst/>
                                  <a:rect l="0" t="0" r="0" b="0"/>
                                  <a:pathLst>
                                    <a:path w="168275" h="219534">
                                      <a:moveTo>
                                        <a:pt x="0" y="0"/>
                                      </a:moveTo>
                                      <a:lnTo>
                                        <a:pt x="71358" y="6920"/>
                                      </a:lnTo>
                                      <a:cubicBezTo>
                                        <a:pt x="92202" y="11603"/>
                                        <a:pt x="109918" y="18683"/>
                                        <a:pt x="124460" y="28272"/>
                                      </a:cubicBezTo>
                                      <a:cubicBezTo>
                                        <a:pt x="153543" y="47576"/>
                                        <a:pt x="168275" y="73865"/>
                                        <a:pt x="168275" y="108155"/>
                                      </a:cubicBezTo>
                                      <a:cubicBezTo>
                                        <a:pt x="168275" y="132919"/>
                                        <a:pt x="161671" y="153113"/>
                                        <a:pt x="149225" y="169115"/>
                                      </a:cubicBezTo>
                                      <a:cubicBezTo>
                                        <a:pt x="136525" y="185117"/>
                                        <a:pt x="117983" y="197182"/>
                                        <a:pt x="93853" y="206199"/>
                                      </a:cubicBezTo>
                                      <a:cubicBezTo>
                                        <a:pt x="69723" y="215089"/>
                                        <a:pt x="39497" y="219534"/>
                                        <a:pt x="3429" y="219534"/>
                                      </a:cubicBezTo>
                                      <a:lnTo>
                                        <a:pt x="0" y="219340"/>
                                      </a:lnTo>
                                      <a:lnTo>
                                        <a:pt x="0" y="170369"/>
                                      </a:lnTo>
                                      <a:lnTo>
                                        <a:pt x="127" y="170385"/>
                                      </a:lnTo>
                                      <a:cubicBezTo>
                                        <a:pt x="21590" y="170385"/>
                                        <a:pt x="38608" y="165813"/>
                                        <a:pt x="50165" y="156542"/>
                                      </a:cubicBezTo>
                                      <a:cubicBezTo>
                                        <a:pt x="61849" y="147398"/>
                                        <a:pt x="67945" y="131015"/>
                                        <a:pt x="67945" y="107266"/>
                                      </a:cubicBezTo>
                                      <a:cubicBezTo>
                                        <a:pt x="67945" y="87200"/>
                                        <a:pt x="61595" y="72722"/>
                                        <a:pt x="49530" y="63324"/>
                                      </a:cubicBezTo>
                                      <a:cubicBezTo>
                                        <a:pt x="43370" y="58688"/>
                                        <a:pt x="36068" y="55259"/>
                                        <a:pt x="27670" y="52989"/>
                                      </a:cubicBezTo>
                                      <a:lnTo>
                                        <a:pt x="0" y="49698"/>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57" name="Shape 857"/>
                              <wps:cNvSpPr/>
                              <wps:spPr>
                                <a:xfrm>
                                  <a:off x="1551178" y="1051"/>
                                  <a:ext cx="141288" cy="218278"/>
                                </a:xfrm>
                                <a:custGeom>
                                  <a:avLst/>
                                  <a:gdLst/>
                                  <a:ahLst/>
                                  <a:cxnLst/>
                                  <a:rect l="0" t="0" r="0" b="0"/>
                                  <a:pathLst>
                                    <a:path w="141288" h="218278">
                                      <a:moveTo>
                                        <a:pt x="141288" y="0"/>
                                      </a:moveTo>
                                      <a:lnTo>
                                        <a:pt x="141288" y="34765"/>
                                      </a:lnTo>
                                      <a:lnTo>
                                        <a:pt x="136271" y="35905"/>
                                      </a:lnTo>
                                      <a:cubicBezTo>
                                        <a:pt x="130429" y="39462"/>
                                        <a:pt x="127635" y="43526"/>
                                        <a:pt x="127635" y="48352"/>
                                      </a:cubicBezTo>
                                      <a:cubicBezTo>
                                        <a:pt x="127635" y="51273"/>
                                        <a:pt x="129699" y="54892"/>
                                        <a:pt x="133763" y="59226"/>
                                      </a:cubicBezTo>
                                      <a:lnTo>
                                        <a:pt x="141288" y="65519"/>
                                      </a:lnTo>
                                      <a:lnTo>
                                        <a:pt x="141288" y="138793"/>
                                      </a:lnTo>
                                      <a:lnTo>
                                        <a:pt x="119888" y="125949"/>
                                      </a:lnTo>
                                      <a:cubicBezTo>
                                        <a:pt x="107442" y="131664"/>
                                        <a:pt x="99187" y="136490"/>
                                        <a:pt x="95250" y="140554"/>
                                      </a:cubicBezTo>
                                      <a:cubicBezTo>
                                        <a:pt x="91059" y="144617"/>
                                        <a:pt x="89027" y="148936"/>
                                        <a:pt x="89027" y="153380"/>
                                      </a:cubicBezTo>
                                      <a:cubicBezTo>
                                        <a:pt x="89027" y="160492"/>
                                        <a:pt x="93726" y="166716"/>
                                        <a:pt x="102997" y="172304"/>
                                      </a:cubicBezTo>
                                      <a:cubicBezTo>
                                        <a:pt x="112268" y="177892"/>
                                        <a:pt x="124460" y="180431"/>
                                        <a:pt x="139319" y="180431"/>
                                      </a:cubicBezTo>
                                      <a:lnTo>
                                        <a:pt x="141288" y="180205"/>
                                      </a:lnTo>
                                      <a:lnTo>
                                        <a:pt x="141288" y="217160"/>
                                      </a:lnTo>
                                      <a:lnTo>
                                        <a:pt x="128270" y="218278"/>
                                      </a:lnTo>
                                      <a:cubicBezTo>
                                        <a:pt x="85090" y="218278"/>
                                        <a:pt x="52705" y="212563"/>
                                        <a:pt x="31623" y="200625"/>
                                      </a:cubicBezTo>
                                      <a:cubicBezTo>
                                        <a:pt x="10668" y="188687"/>
                                        <a:pt x="0" y="174590"/>
                                        <a:pt x="0" y="157826"/>
                                      </a:cubicBezTo>
                                      <a:cubicBezTo>
                                        <a:pt x="0" y="145761"/>
                                        <a:pt x="6350" y="134457"/>
                                        <a:pt x="18542" y="123536"/>
                                      </a:cubicBezTo>
                                      <a:cubicBezTo>
                                        <a:pt x="30988" y="112614"/>
                                        <a:pt x="51435" y="103724"/>
                                        <a:pt x="79502" y="96230"/>
                                      </a:cubicBezTo>
                                      <a:cubicBezTo>
                                        <a:pt x="67818" y="86705"/>
                                        <a:pt x="59436" y="78705"/>
                                        <a:pt x="55118" y="71719"/>
                                      </a:cubicBezTo>
                                      <a:cubicBezTo>
                                        <a:pt x="50800" y="64862"/>
                                        <a:pt x="48514" y="57877"/>
                                        <a:pt x="48514" y="50765"/>
                                      </a:cubicBezTo>
                                      <a:cubicBezTo>
                                        <a:pt x="48514" y="35779"/>
                                        <a:pt x="57404" y="23332"/>
                                        <a:pt x="74803" y="13554"/>
                                      </a:cubicBezTo>
                                      <a:cubicBezTo>
                                        <a:pt x="83566" y="8664"/>
                                        <a:pt x="94679" y="5013"/>
                                        <a:pt x="108045" y="2584"/>
                                      </a:cubicBezTo>
                                      <a:lnTo>
                                        <a:pt x="14128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58" name="Shape 858"/>
                              <wps:cNvSpPr/>
                              <wps:spPr>
                                <a:xfrm>
                                  <a:off x="1692466" y="0"/>
                                  <a:ext cx="209613" cy="219329"/>
                                </a:xfrm>
                                <a:custGeom>
                                  <a:avLst/>
                                  <a:gdLst/>
                                  <a:ahLst/>
                                  <a:cxnLst/>
                                  <a:rect l="0" t="0" r="0" b="0"/>
                                  <a:pathLst>
                                    <a:path w="209613" h="219329">
                                      <a:moveTo>
                                        <a:pt x="13525" y="0"/>
                                      </a:moveTo>
                                      <a:cubicBezTo>
                                        <a:pt x="50101" y="0"/>
                                        <a:pt x="76898" y="4445"/>
                                        <a:pt x="94043" y="13843"/>
                                      </a:cubicBezTo>
                                      <a:cubicBezTo>
                                        <a:pt x="110934" y="23241"/>
                                        <a:pt x="119697" y="34290"/>
                                        <a:pt x="119697" y="47117"/>
                                      </a:cubicBezTo>
                                      <a:cubicBezTo>
                                        <a:pt x="119697" y="54356"/>
                                        <a:pt x="116903" y="61341"/>
                                        <a:pt x="111950" y="68072"/>
                                      </a:cubicBezTo>
                                      <a:cubicBezTo>
                                        <a:pt x="106616" y="74803"/>
                                        <a:pt x="100139" y="80010"/>
                                        <a:pt x="92773" y="84201"/>
                                      </a:cubicBezTo>
                                      <a:cubicBezTo>
                                        <a:pt x="85534" y="88519"/>
                                        <a:pt x="72199" y="94361"/>
                                        <a:pt x="53149" y="102870"/>
                                      </a:cubicBezTo>
                                      <a:cubicBezTo>
                                        <a:pt x="68770" y="113157"/>
                                        <a:pt x="85534" y="122682"/>
                                        <a:pt x="102679" y="131572"/>
                                      </a:cubicBezTo>
                                      <a:cubicBezTo>
                                        <a:pt x="107124" y="125603"/>
                                        <a:pt x="111061" y="119380"/>
                                        <a:pt x="114363" y="112649"/>
                                      </a:cubicBezTo>
                                      <a:cubicBezTo>
                                        <a:pt x="137858" y="116205"/>
                                        <a:pt x="161226" y="119380"/>
                                        <a:pt x="184848" y="122936"/>
                                      </a:cubicBezTo>
                                      <a:cubicBezTo>
                                        <a:pt x="181165" y="131445"/>
                                        <a:pt x="177355" y="138303"/>
                                        <a:pt x="174053" y="143383"/>
                                      </a:cubicBezTo>
                                      <a:cubicBezTo>
                                        <a:pt x="170878" y="148336"/>
                                        <a:pt x="165925" y="154432"/>
                                        <a:pt x="159702" y="161417"/>
                                      </a:cubicBezTo>
                                      <a:cubicBezTo>
                                        <a:pt x="171005" y="166624"/>
                                        <a:pt x="182308" y="171450"/>
                                        <a:pt x="193611" y="176657"/>
                                      </a:cubicBezTo>
                                      <a:cubicBezTo>
                                        <a:pt x="197802" y="178435"/>
                                        <a:pt x="203136" y="180340"/>
                                        <a:pt x="209613" y="182880"/>
                                      </a:cubicBezTo>
                                      <a:cubicBezTo>
                                        <a:pt x="193484" y="195199"/>
                                        <a:pt x="177101" y="207010"/>
                                        <a:pt x="161099" y="219329"/>
                                      </a:cubicBezTo>
                                      <a:cubicBezTo>
                                        <a:pt x="152209" y="216281"/>
                                        <a:pt x="143065" y="212852"/>
                                        <a:pt x="133667" y="208661"/>
                                      </a:cubicBezTo>
                                      <a:cubicBezTo>
                                        <a:pt x="124142" y="204470"/>
                                        <a:pt x="115506" y="201168"/>
                                        <a:pt x="107886" y="198247"/>
                                      </a:cubicBezTo>
                                      <a:cubicBezTo>
                                        <a:pt x="92265" y="205105"/>
                                        <a:pt x="76644" y="209931"/>
                                        <a:pt x="60896" y="212979"/>
                                      </a:cubicBezTo>
                                      <a:lnTo>
                                        <a:pt x="0" y="218211"/>
                                      </a:lnTo>
                                      <a:lnTo>
                                        <a:pt x="0" y="181256"/>
                                      </a:lnTo>
                                      <a:lnTo>
                                        <a:pt x="23669" y="178530"/>
                                      </a:lnTo>
                                      <a:cubicBezTo>
                                        <a:pt x="32702" y="176530"/>
                                        <a:pt x="42227" y="173482"/>
                                        <a:pt x="52260" y="169291"/>
                                      </a:cubicBezTo>
                                      <a:cubicBezTo>
                                        <a:pt x="42672" y="164338"/>
                                        <a:pt x="31686" y="158464"/>
                                        <a:pt x="19383" y="151479"/>
                                      </a:cubicBezTo>
                                      <a:lnTo>
                                        <a:pt x="0" y="139845"/>
                                      </a:lnTo>
                                      <a:lnTo>
                                        <a:pt x="0" y="66570"/>
                                      </a:lnTo>
                                      <a:lnTo>
                                        <a:pt x="10604" y="75438"/>
                                      </a:lnTo>
                                      <a:cubicBezTo>
                                        <a:pt x="22415" y="71120"/>
                                        <a:pt x="31305" y="66802"/>
                                        <a:pt x="37782" y="61722"/>
                                      </a:cubicBezTo>
                                      <a:cubicBezTo>
                                        <a:pt x="44005" y="56896"/>
                                        <a:pt x="47180" y="52451"/>
                                        <a:pt x="47180" y="48006"/>
                                      </a:cubicBezTo>
                                      <a:cubicBezTo>
                                        <a:pt x="47180" y="43561"/>
                                        <a:pt x="44513" y="39624"/>
                                        <a:pt x="39306" y="36449"/>
                                      </a:cubicBezTo>
                                      <a:cubicBezTo>
                                        <a:pt x="33972" y="33401"/>
                                        <a:pt x="26606" y="31877"/>
                                        <a:pt x="17335" y="31877"/>
                                      </a:cubicBezTo>
                                      <a:lnTo>
                                        <a:pt x="0" y="35817"/>
                                      </a:lnTo>
                                      <a:lnTo>
                                        <a:pt x="0" y="1051"/>
                                      </a:lnTo>
                                      <a:lnTo>
                                        <a:pt x="1352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59" name="Shape 859"/>
                              <wps:cNvSpPr/>
                              <wps:spPr>
                                <a:xfrm>
                                  <a:off x="2105660" y="3556"/>
                                  <a:ext cx="344170" cy="212344"/>
                                </a:xfrm>
                                <a:custGeom>
                                  <a:avLst/>
                                  <a:gdLst/>
                                  <a:ahLst/>
                                  <a:cxnLst/>
                                  <a:rect l="0" t="0" r="0" b="0"/>
                                  <a:pathLst>
                                    <a:path w="344170" h="212344">
                                      <a:moveTo>
                                        <a:pt x="0" y="0"/>
                                      </a:moveTo>
                                      <a:cubicBezTo>
                                        <a:pt x="33401" y="0"/>
                                        <a:pt x="66802" y="0"/>
                                        <a:pt x="100330" y="0"/>
                                      </a:cubicBezTo>
                                      <a:cubicBezTo>
                                        <a:pt x="100330" y="26797"/>
                                        <a:pt x="100330" y="53467"/>
                                        <a:pt x="100330" y="80263"/>
                                      </a:cubicBezTo>
                                      <a:cubicBezTo>
                                        <a:pt x="135001" y="53212"/>
                                        <a:pt x="170561" y="27177"/>
                                        <a:pt x="205359" y="0"/>
                                      </a:cubicBezTo>
                                      <a:cubicBezTo>
                                        <a:pt x="249809" y="0"/>
                                        <a:pt x="294386" y="0"/>
                                        <a:pt x="338836" y="0"/>
                                      </a:cubicBezTo>
                                      <a:cubicBezTo>
                                        <a:pt x="299593" y="27177"/>
                                        <a:pt x="259588" y="53086"/>
                                        <a:pt x="220345" y="80263"/>
                                      </a:cubicBezTo>
                                      <a:cubicBezTo>
                                        <a:pt x="261112" y="124713"/>
                                        <a:pt x="303403" y="167894"/>
                                        <a:pt x="344170" y="212344"/>
                                      </a:cubicBezTo>
                                      <a:cubicBezTo>
                                        <a:pt x="303022" y="212344"/>
                                        <a:pt x="261874" y="212344"/>
                                        <a:pt x="220599" y="212344"/>
                                      </a:cubicBezTo>
                                      <a:cubicBezTo>
                                        <a:pt x="198120" y="183134"/>
                                        <a:pt x="174752" y="154432"/>
                                        <a:pt x="152146" y="125222"/>
                                      </a:cubicBezTo>
                                      <a:cubicBezTo>
                                        <a:pt x="135001" y="137160"/>
                                        <a:pt x="117475" y="148589"/>
                                        <a:pt x="100330" y="160655"/>
                                      </a:cubicBezTo>
                                      <a:cubicBezTo>
                                        <a:pt x="100330" y="177926"/>
                                        <a:pt x="100330" y="195072"/>
                                        <a:pt x="100330" y="212344"/>
                                      </a:cubicBezTo>
                                      <a:cubicBezTo>
                                        <a:pt x="66802" y="212344"/>
                                        <a:pt x="33401"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60" name="Shape 860"/>
                              <wps:cNvSpPr/>
                              <wps:spPr>
                                <a:xfrm>
                                  <a:off x="2487041" y="3556"/>
                                  <a:ext cx="100584" cy="212344"/>
                                </a:xfrm>
                                <a:custGeom>
                                  <a:avLst/>
                                  <a:gdLst/>
                                  <a:ahLst/>
                                  <a:cxnLst/>
                                  <a:rect l="0" t="0" r="0" b="0"/>
                                  <a:pathLst>
                                    <a:path w="100584" h="212344">
                                      <a:moveTo>
                                        <a:pt x="0" y="0"/>
                                      </a:moveTo>
                                      <a:cubicBezTo>
                                        <a:pt x="33528" y="0"/>
                                        <a:pt x="67056" y="0"/>
                                        <a:pt x="100584" y="0"/>
                                      </a:cubicBezTo>
                                      <a:cubicBezTo>
                                        <a:pt x="100584" y="70865"/>
                                        <a:pt x="100584" y="141605"/>
                                        <a:pt x="100584" y="212344"/>
                                      </a:cubicBezTo>
                                      <a:cubicBezTo>
                                        <a:pt x="67056" y="212344"/>
                                        <a:pt x="33528"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61" name="Shape 861"/>
                              <wps:cNvSpPr/>
                              <wps:spPr>
                                <a:xfrm>
                                  <a:off x="2660142" y="3556"/>
                                  <a:ext cx="248031" cy="212344"/>
                                </a:xfrm>
                                <a:custGeom>
                                  <a:avLst/>
                                  <a:gdLst/>
                                  <a:ahLst/>
                                  <a:cxnLst/>
                                  <a:rect l="0" t="0" r="0" b="0"/>
                                  <a:pathLst>
                                    <a:path w="248031" h="212344">
                                      <a:moveTo>
                                        <a:pt x="0" y="0"/>
                                      </a:moveTo>
                                      <a:cubicBezTo>
                                        <a:pt x="82550" y="0"/>
                                        <a:pt x="165227" y="0"/>
                                        <a:pt x="248031" y="0"/>
                                      </a:cubicBezTo>
                                      <a:cubicBezTo>
                                        <a:pt x="248031" y="15239"/>
                                        <a:pt x="248031" y="30352"/>
                                        <a:pt x="248031" y="45593"/>
                                      </a:cubicBezTo>
                                      <a:cubicBezTo>
                                        <a:pt x="198882" y="45593"/>
                                        <a:pt x="149860" y="45593"/>
                                        <a:pt x="100711" y="45593"/>
                                      </a:cubicBezTo>
                                      <a:cubicBezTo>
                                        <a:pt x="100711" y="57912"/>
                                        <a:pt x="100711" y="70358"/>
                                        <a:pt x="100711" y="82676"/>
                                      </a:cubicBezTo>
                                      <a:cubicBezTo>
                                        <a:pt x="142621" y="82676"/>
                                        <a:pt x="184658" y="82676"/>
                                        <a:pt x="226441" y="82676"/>
                                      </a:cubicBezTo>
                                      <a:cubicBezTo>
                                        <a:pt x="226441" y="97027"/>
                                        <a:pt x="226441" y="111251"/>
                                        <a:pt x="226441" y="125602"/>
                                      </a:cubicBezTo>
                                      <a:cubicBezTo>
                                        <a:pt x="184658" y="125602"/>
                                        <a:pt x="142621" y="125602"/>
                                        <a:pt x="100711" y="125602"/>
                                      </a:cubicBezTo>
                                      <a:cubicBezTo>
                                        <a:pt x="100711" y="154432"/>
                                        <a:pt x="100711" y="183387"/>
                                        <a:pt x="100711" y="212344"/>
                                      </a:cubicBezTo>
                                      <a:cubicBezTo>
                                        <a:pt x="67183" y="212344"/>
                                        <a:pt x="33528"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62" name="Shape 862"/>
                              <wps:cNvSpPr/>
                              <wps:spPr>
                                <a:xfrm>
                                  <a:off x="2886837" y="3556"/>
                                  <a:ext cx="175704" cy="212344"/>
                                </a:xfrm>
                                <a:custGeom>
                                  <a:avLst/>
                                  <a:gdLst/>
                                  <a:ahLst/>
                                  <a:cxnLst/>
                                  <a:rect l="0" t="0" r="0" b="0"/>
                                  <a:pathLst>
                                    <a:path w="175704" h="212344">
                                      <a:moveTo>
                                        <a:pt x="122174" y="0"/>
                                      </a:moveTo>
                                      <a:lnTo>
                                        <a:pt x="175704" y="0"/>
                                      </a:lnTo>
                                      <a:lnTo>
                                        <a:pt x="175704" y="55522"/>
                                      </a:lnTo>
                                      <a:lnTo>
                                        <a:pt x="175514" y="55118"/>
                                      </a:lnTo>
                                      <a:cubicBezTo>
                                        <a:pt x="163957" y="80645"/>
                                        <a:pt x="151638" y="105790"/>
                                        <a:pt x="140081" y="131318"/>
                                      </a:cubicBezTo>
                                      <a:lnTo>
                                        <a:pt x="175704" y="131318"/>
                                      </a:lnTo>
                                      <a:lnTo>
                                        <a:pt x="175704" y="177292"/>
                                      </a:lnTo>
                                      <a:lnTo>
                                        <a:pt x="118110" y="177292"/>
                                      </a:lnTo>
                                      <a:cubicBezTo>
                                        <a:pt x="113030" y="188975"/>
                                        <a:pt x="107569" y="200660"/>
                                        <a:pt x="102362" y="212344"/>
                                      </a:cubicBezTo>
                                      <a:cubicBezTo>
                                        <a:pt x="68326" y="212344"/>
                                        <a:pt x="34163" y="212344"/>
                                        <a:pt x="0" y="212344"/>
                                      </a:cubicBezTo>
                                      <a:cubicBezTo>
                                        <a:pt x="40132" y="141224"/>
                                        <a:pt x="82042" y="71120"/>
                                        <a:pt x="122174"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63" name="Shape 863"/>
                              <wps:cNvSpPr/>
                              <wps:spPr>
                                <a:xfrm>
                                  <a:off x="3062541" y="3556"/>
                                  <a:ext cx="177864" cy="212344"/>
                                </a:xfrm>
                                <a:custGeom>
                                  <a:avLst/>
                                  <a:gdLst/>
                                  <a:ahLst/>
                                  <a:cxnLst/>
                                  <a:rect l="0" t="0" r="0" b="0"/>
                                  <a:pathLst>
                                    <a:path w="177864" h="212344">
                                      <a:moveTo>
                                        <a:pt x="0" y="0"/>
                                      </a:moveTo>
                                      <a:lnTo>
                                        <a:pt x="55817" y="0"/>
                                      </a:lnTo>
                                      <a:cubicBezTo>
                                        <a:pt x="95822" y="71120"/>
                                        <a:pt x="137859" y="141224"/>
                                        <a:pt x="177864" y="212344"/>
                                      </a:cubicBezTo>
                                      <a:cubicBezTo>
                                        <a:pt x="142812" y="212344"/>
                                        <a:pt x="107760" y="212344"/>
                                        <a:pt x="72708" y="212344"/>
                                      </a:cubicBezTo>
                                      <a:cubicBezTo>
                                        <a:pt x="67374" y="200660"/>
                                        <a:pt x="61786" y="188975"/>
                                        <a:pt x="56452" y="177292"/>
                                      </a:cubicBezTo>
                                      <a:lnTo>
                                        <a:pt x="0" y="177292"/>
                                      </a:lnTo>
                                      <a:lnTo>
                                        <a:pt x="0" y="131318"/>
                                      </a:lnTo>
                                      <a:lnTo>
                                        <a:pt x="35624" y="131318"/>
                                      </a:lnTo>
                                      <a:lnTo>
                                        <a:pt x="0" y="55522"/>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64" name="Shape 864"/>
                              <wps:cNvSpPr/>
                              <wps:spPr>
                                <a:xfrm>
                                  <a:off x="3271266" y="3556"/>
                                  <a:ext cx="365125" cy="212344"/>
                                </a:xfrm>
                                <a:custGeom>
                                  <a:avLst/>
                                  <a:gdLst/>
                                  <a:ahLst/>
                                  <a:cxnLst/>
                                  <a:rect l="0" t="0" r="0" b="0"/>
                                  <a:pathLst>
                                    <a:path w="365125" h="212344">
                                      <a:moveTo>
                                        <a:pt x="0" y="0"/>
                                      </a:moveTo>
                                      <a:cubicBezTo>
                                        <a:pt x="43815" y="0"/>
                                        <a:pt x="87757" y="0"/>
                                        <a:pt x="131699" y="0"/>
                                      </a:cubicBezTo>
                                      <a:cubicBezTo>
                                        <a:pt x="148463" y="43180"/>
                                        <a:pt x="165989" y="85978"/>
                                        <a:pt x="182753" y="129159"/>
                                      </a:cubicBezTo>
                                      <a:cubicBezTo>
                                        <a:pt x="199263" y="85978"/>
                                        <a:pt x="216662" y="43180"/>
                                        <a:pt x="233299" y="0"/>
                                      </a:cubicBezTo>
                                      <a:cubicBezTo>
                                        <a:pt x="277114" y="0"/>
                                        <a:pt x="321183" y="0"/>
                                        <a:pt x="365125" y="0"/>
                                      </a:cubicBezTo>
                                      <a:cubicBezTo>
                                        <a:pt x="365125" y="70865"/>
                                        <a:pt x="365125" y="141605"/>
                                        <a:pt x="365125" y="212344"/>
                                      </a:cubicBezTo>
                                      <a:cubicBezTo>
                                        <a:pt x="337820" y="212344"/>
                                        <a:pt x="310388" y="212344"/>
                                        <a:pt x="282956" y="212344"/>
                                      </a:cubicBezTo>
                                      <a:cubicBezTo>
                                        <a:pt x="282956" y="158369"/>
                                        <a:pt x="282956" y="104394"/>
                                        <a:pt x="282956" y="50419"/>
                                      </a:cubicBezTo>
                                      <a:cubicBezTo>
                                        <a:pt x="262255" y="104521"/>
                                        <a:pt x="240538" y="158242"/>
                                        <a:pt x="219710" y="212344"/>
                                      </a:cubicBezTo>
                                      <a:cubicBezTo>
                                        <a:pt x="194945" y="212344"/>
                                        <a:pt x="170053" y="212344"/>
                                        <a:pt x="145288" y="212344"/>
                                      </a:cubicBezTo>
                                      <a:cubicBezTo>
                                        <a:pt x="124587" y="158242"/>
                                        <a:pt x="102743" y="104521"/>
                                        <a:pt x="82169" y="50419"/>
                                      </a:cubicBezTo>
                                      <a:cubicBezTo>
                                        <a:pt x="82169" y="104394"/>
                                        <a:pt x="82169" y="158369"/>
                                        <a:pt x="82169" y="212344"/>
                                      </a:cubicBezTo>
                                      <a:cubicBezTo>
                                        <a:pt x="54737" y="212344"/>
                                        <a:pt x="27305"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65" name="Shape 865"/>
                              <wps:cNvSpPr/>
                              <wps:spPr>
                                <a:xfrm>
                                  <a:off x="3700018" y="3556"/>
                                  <a:ext cx="139383" cy="212344"/>
                                </a:xfrm>
                                <a:custGeom>
                                  <a:avLst/>
                                  <a:gdLst/>
                                  <a:ahLst/>
                                  <a:cxnLst/>
                                  <a:rect l="0" t="0" r="0" b="0"/>
                                  <a:pathLst>
                                    <a:path w="139383" h="212344">
                                      <a:moveTo>
                                        <a:pt x="0" y="0"/>
                                      </a:moveTo>
                                      <a:lnTo>
                                        <a:pt x="139383" y="0"/>
                                      </a:lnTo>
                                      <a:lnTo>
                                        <a:pt x="139383" y="43909"/>
                                      </a:lnTo>
                                      <a:lnTo>
                                        <a:pt x="129413" y="43180"/>
                                      </a:lnTo>
                                      <a:cubicBezTo>
                                        <a:pt x="119888" y="43180"/>
                                        <a:pt x="110363" y="43180"/>
                                        <a:pt x="100838" y="43180"/>
                                      </a:cubicBezTo>
                                      <a:cubicBezTo>
                                        <a:pt x="100838" y="58927"/>
                                        <a:pt x="100838" y="74802"/>
                                        <a:pt x="100838" y="90550"/>
                                      </a:cubicBezTo>
                                      <a:cubicBezTo>
                                        <a:pt x="108966" y="90550"/>
                                        <a:pt x="117221" y="90550"/>
                                        <a:pt x="125349" y="90550"/>
                                      </a:cubicBezTo>
                                      <a:lnTo>
                                        <a:pt x="139383" y="89626"/>
                                      </a:lnTo>
                                      <a:lnTo>
                                        <a:pt x="139383" y="133603"/>
                                      </a:lnTo>
                                      <a:lnTo>
                                        <a:pt x="100838" y="133603"/>
                                      </a:lnTo>
                                      <a:cubicBezTo>
                                        <a:pt x="100838" y="159765"/>
                                        <a:pt x="100838" y="186055"/>
                                        <a:pt x="100838" y="212344"/>
                                      </a:cubicBezTo>
                                      <a:cubicBezTo>
                                        <a:pt x="67183" y="212344"/>
                                        <a:pt x="33655"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66" name="Shape 866"/>
                              <wps:cNvSpPr/>
                              <wps:spPr>
                                <a:xfrm>
                                  <a:off x="3839401" y="3556"/>
                                  <a:ext cx="136208" cy="133603"/>
                                </a:xfrm>
                                <a:custGeom>
                                  <a:avLst/>
                                  <a:gdLst/>
                                  <a:ahLst/>
                                  <a:cxnLst/>
                                  <a:rect l="0" t="0" r="0" b="0"/>
                                  <a:pathLst>
                                    <a:path w="136208" h="133603">
                                      <a:moveTo>
                                        <a:pt x="0" y="0"/>
                                      </a:moveTo>
                                      <a:lnTo>
                                        <a:pt x="27496" y="0"/>
                                      </a:lnTo>
                                      <a:cubicBezTo>
                                        <a:pt x="63691" y="0"/>
                                        <a:pt x="91123" y="5461"/>
                                        <a:pt x="109157" y="17018"/>
                                      </a:cubicBezTo>
                                      <a:cubicBezTo>
                                        <a:pt x="127064" y="28448"/>
                                        <a:pt x="136208" y="44323"/>
                                        <a:pt x="136208" y="65150"/>
                                      </a:cubicBezTo>
                                      <a:cubicBezTo>
                                        <a:pt x="136208" y="86613"/>
                                        <a:pt x="126302" y="103250"/>
                                        <a:pt x="106743" y="115443"/>
                                      </a:cubicBezTo>
                                      <a:cubicBezTo>
                                        <a:pt x="87185" y="127635"/>
                                        <a:pt x="56960" y="133603"/>
                                        <a:pt x="16320" y="133603"/>
                                      </a:cubicBezTo>
                                      <a:lnTo>
                                        <a:pt x="0" y="133603"/>
                                      </a:lnTo>
                                      <a:lnTo>
                                        <a:pt x="0" y="89626"/>
                                      </a:lnTo>
                                      <a:lnTo>
                                        <a:pt x="10795" y="88915"/>
                                      </a:lnTo>
                                      <a:cubicBezTo>
                                        <a:pt x="17621" y="87820"/>
                                        <a:pt x="22987" y="86169"/>
                                        <a:pt x="26860" y="83947"/>
                                      </a:cubicBezTo>
                                      <a:cubicBezTo>
                                        <a:pt x="34480" y="79501"/>
                                        <a:pt x="38545" y="73787"/>
                                        <a:pt x="38545" y="67056"/>
                                      </a:cubicBezTo>
                                      <a:cubicBezTo>
                                        <a:pt x="38545" y="60451"/>
                                        <a:pt x="35242" y="54863"/>
                                        <a:pt x="28385" y="50164"/>
                                      </a:cubicBezTo>
                                      <a:cubicBezTo>
                                        <a:pt x="24955" y="47815"/>
                                        <a:pt x="20066" y="46069"/>
                                        <a:pt x="13684" y="44910"/>
                                      </a:cubicBezTo>
                                      <a:lnTo>
                                        <a:pt x="0" y="43909"/>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67" name="Shape 867"/>
                              <wps:cNvSpPr/>
                              <wps:spPr>
                                <a:xfrm>
                                  <a:off x="3957066" y="3556"/>
                                  <a:ext cx="175641" cy="212344"/>
                                </a:xfrm>
                                <a:custGeom>
                                  <a:avLst/>
                                  <a:gdLst/>
                                  <a:ahLst/>
                                  <a:cxnLst/>
                                  <a:rect l="0" t="0" r="0" b="0"/>
                                  <a:pathLst>
                                    <a:path w="175641" h="212344">
                                      <a:moveTo>
                                        <a:pt x="122047" y="0"/>
                                      </a:moveTo>
                                      <a:lnTo>
                                        <a:pt x="175641" y="0"/>
                                      </a:lnTo>
                                      <a:lnTo>
                                        <a:pt x="175641" y="55656"/>
                                      </a:lnTo>
                                      <a:lnTo>
                                        <a:pt x="175387" y="55118"/>
                                      </a:lnTo>
                                      <a:cubicBezTo>
                                        <a:pt x="163703" y="80645"/>
                                        <a:pt x="151511" y="105790"/>
                                        <a:pt x="139954" y="131318"/>
                                      </a:cubicBezTo>
                                      <a:lnTo>
                                        <a:pt x="175641" y="131318"/>
                                      </a:lnTo>
                                      <a:lnTo>
                                        <a:pt x="175641" y="177292"/>
                                      </a:lnTo>
                                      <a:lnTo>
                                        <a:pt x="117983" y="177292"/>
                                      </a:lnTo>
                                      <a:cubicBezTo>
                                        <a:pt x="112776" y="188975"/>
                                        <a:pt x="107442" y="200660"/>
                                        <a:pt x="102235" y="212344"/>
                                      </a:cubicBezTo>
                                      <a:cubicBezTo>
                                        <a:pt x="68199" y="212344"/>
                                        <a:pt x="34036" y="212344"/>
                                        <a:pt x="0" y="212344"/>
                                      </a:cubicBezTo>
                                      <a:cubicBezTo>
                                        <a:pt x="40005" y="141224"/>
                                        <a:pt x="81915" y="71120"/>
                                        <a:pt x="122047"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68" name="Shape 868"/>
                              <wps:cNvSpPr/>
                              <wps:spPr>
                                <a:xfrm>
                                  <a:off x="4132707" y="3556"/>
                                  <a:ext cx="177800" cy="212344"/>
                                </a:xfrm>
                                <a:custGeom>
                                  <a:avLst/>
                                  <a:gdLst/>
                                  <a:ahLst/>
                                  <a:cxnLst/>
                                  <a:rect l="0" t="0" r="0" b="0"/>
                                  <a:pathLst>
                                    <a:path w="177800" h="212344">
                                      <a:moveTo>
                                        <a:pt x="0" y="0"/>
                                      </a:moveTo>
                                      <a:lnTo>
                                        <a:pt x="55753" y="0"/>
                                      </a:lnTo>
                                      <a:cubicBezTo>
                                        <a:pt x="95885" y="71120"/>
                                        <a:pt x="137795" y="141224"/>
                                        <a:pt x="177800" y="212344"/>
                                      </a:cubicBezTo>
                                      <a:cubicBezTo>
                                        <a:pt x="142748" y="212344"/>
                                        <a:pt x="107696" y="212344"/>
                                        <a:pt x="72644" y="212344"/>
                                      </a:cubicBezTo>
                                      <a:cubicBezTo>
                                        <a:pt x="67310" y="200660"/>
                                        <a:pt x="61722" y="188975"/>
                                        <a:pt x="56515" y="177292"/>
                                      </a:cubicBezTo>
                                      <a:lnTo>
                                        <a:pt x="0" y="177292"/>
                                      </a:lnTo>
                                      <a:lnTo>
                                        <a:pt x="0" y="131318"/>
                                      </a:lnTo>
                                      <a:lnTo>
                                        <a:pt x="35687" y="131318"/>
                                      </a:lnTo>
                                      <a:lnTo>
                                        <a:pt x="0" y="55656"/>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69" name="Shape 869"/>
                              <wps:cNvSpPr/>
                              <wps:spPr>
                                <a:xfrm>
                                  <a:off x="4493768" y="3556"/>
                                  <a:ext cx="256921" cy="212344"/>
                                </a:xfrm>
                                <a:custGeom>
                                  <a:avLst/>
                                  <a:gdLst/>
                                  <a:ahLst/>
                                  <a:cxnLst/>
                                  <a:rect l="0" t="0" r="0" b="0"/>
                                  <a:pathLst>
                                    <a:path w="256921" h="212344">
                                      <a:moveTo>
                                        <a:pt x="0" y="0"/>
                                      </a:moveTo>
                                      <a:cubicBezTo>
                                        <a:pt x="33401" y="0"/>
                                        <a:pt x="66929" y="0"/>
                                        <a:pt x="100330" y="0"/>
                                      </a:cubicBezTo>
                                      <a:cubicBezTo>
                                        <a:pt x="100330" y="53339"/>
                                        <a:pt x="100330" y="106680"/>
                                        <a:pt x="100330" y="160020"/>
                                      </a:cubicBezTo>
                                      <a:cubicBezTo>
                                        <a:pt x="152527" y="160020"/>
                                        <a:pt x="204724" y="160020"/>
                                        <a:pt x="256921" y="160020"/>
                                      </a:cubicBezTo>
                                      <a:cubicBezTo>
                                        <a:pt x="256921" y="177546"/>
                                        <a:pt x="256921" y="194945"/>
                                        <a:pt x="256921" y="212344"/>
                                      </a:cubicBezTo>
                                      <a:cubicBezTo>
                                        <a:pt x="171323" y="212344"/>
                                        <a:pt x="85598"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70" name="Shape 870"/>
                              <wps:cNvSpPr/>
                              <wps:spPr>
                                <a:xfrm>
                                  <a:off x="4750435" y="3556"/>
                                  <a:ext cx="305054" cy="212344"/>
                                </a:xfrm>
                                <a:custGeom>
                                  <a:avLst/>
                                  <a:gdLst/>
                                  <a:ahLst/>
                                  <a:cxnLst/>
                                  <a:rect l="0" t="0" r="0" b="0"/>
                                  <a:pathLst>
                                    <a:path w="305054" h="212344">
                                      <a:moveTo>
                                        <a:pt x="0" y="0"/>
                                      </a:moveTo>
                                      <a:cubicBezTo>
                                        <a:pt x="101727" y="0"/>
                                        <a:pt x="203327" y="0"/>
                                        <a:pt x="305054" y="0"/>
                                      </a:cubicBezTo>
                                      <a:cubicBezTo>
                                        <a:pt x="305054" y="17525"/>
                                        <a:pt x="305054" y="34925"/>
                                        <a:pt x="305054" y="52450"/>
                                      </a:cubicBezTo>
                                      <a:cubicBezTo>
                                        <a:pt x="270891" y="52450"/>
                                        <a:pt x="236855" y="52450"/>
                                        <a:pt x="202692" y="52450"/>
                                      </a:cubicBezTo>
                                      <a:cubicBezTo>
                                        <a:pt x="202692" y="105790"/>
                                        <a:pt x="202692" y="159003"/>
                                        <a:pt x="202692" y="212344"/>
                                      </a:cubicBezTo>
                                      <a:cubicBezTo>
                                        <a:pt x="169291" y="212344"/>
                                        <a:pt x="135890" y="212344"/>
                                        <a:pt x="102362" y="212344"/>
                                      </a:cubicBezTo>
                                      <a:cubicBezTo>
                                        <a:pt x="102362" y="159003"/>
                                        <a:pt x="102362" y="105790"/>
                                        <a:pt x="102362" y="52450"/>
                                      </a:cubicBezTo>
                                      <a:cubicBezTo>
                                        <a:pt x="68326" y="52450"/>
                                        <a:pt x="34163" y="52450"/>
                                        <a:pt x="0" y="52450"/>
                                      </a:cubicBezTo>
                                      <a:cubicBezTo>
                                        <a:pt x="0" y="34925"/>
                                        <a:pt x="0" y="1752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71" name="Shape 871"/>
                              <wps:cNvSpPr/>
                              <wps:spPr>
                                <a:xfrm>
                                  <a:off x="5102225" y="3556"/>
                                  <a:ext cx="149225" cy="212344"/>
                                </a:xfrm>
                                <a:custGeom>
                                  <a:avLst/>
                                  <a:gdLst/>
                                  <a:ahLst/>
                                  <a:cxnLst/>
                                  <a:rect l="0" t="0" r="0" b="0"/>
                                  <a:pathLst>
                                    <a:path w="149225" h="212344">
                                      <a:moveTo>
                                        <a:pt x="0" y="0"/>
                                      </a:moveTo>
                                      <a:cubicBezTo>
                                        <a:pt x="49657" y="0"/>
                                        <a:pt x="99314" y="0"/>
                                        <a:pt x="149098" y="0"/>
                                      </a:cubicBezTo>
                                      <a:lnTo>
                                        <a:pt x="149225" y="6"/>
                                      </a:lnTo>
                                      <a:lnTo>
                                        <a:pt x="149225" y="50330"/>
                                      </a:lnTo>
                                      <a:lnTo>
                                        <a:pt x="125349" y="48133"/>
                                      </a:lnTo>
                                      <a:cubicBezTo>
                                        <a:pt x="117094" y="48133"/>
                                        <a:pt x="108712" y="48133"/>
                                        <a:pt x="100330" y="48133"/>
                                      </a:cubicBezTo>
                                      <a:cubicBezTo>
                                        <a:pt x="100330" y="86740"/>
                                        <a:pt x="100330" y="125475"/>
                                        <a:pt x="100330" y="164084"/>
                                      </a:cubicBezTo>
                                      <a:cubicBezTo>
                                        <a:pt x="108585" y="164084"/>
                                        <a:pt x="116713" y="164084"/>
                                        <a:pt x="124968" y="164084"/>
                                      </a:cubicBezTo>
                                      <a:lnTo>
                                        <a:pt x="149225" y="163054"/>
                                      </a:lnTo>
                                      <a:lnTo>
                                        <a:pt x="149225" y="212331"/>
                                      </a:lnTo>
                                      <a:lnTo>
                                        <a:pt x="149098" y="212344"/>
                                      </a:lnTo>
                                      <a:cubicBezTo>
                                        <a:pt x="99314" y="212344"/>
                                        <a:pt x="49657" y="212344"/>
                                        <a:pt x="0" y="212344"/>
                                      </a:cubicBezTo>
                                      <a:cubicBezTo>
                                        <a:pt x="0" y="141605"/>
                                        <a:pt x="0" y="70865"/>
                                        <a:pt x="0" y="0"/>
                                      </a:cubicBezTo>
                                      <a:close/>
                                    </a:path>
                                  </a:pathLst>
                                </a:custGeom>
                                <a:ln w="0" cap="flat">
                                  <a:miter lim="127000"/>
                                </a:ln>
                              </wps:spPr>
                              <wps:style>
                                <a:lnRef idx="0">
                                  <a:srgbClr val="000000"/>
                                </a:lnRef>
                                <a:fillRef idx="1">
                                  <a:srgbClr val="000000"/>
                                </a:fillRef>
                                <a:effectRef idx="0">
                                  <a:scrgbClr r="0" g="0" b="0"/>
                                </a:effectRef>
                                <a:fontRef idx="none"/>
                              </wps:style>
                              <wps:bodyPr/>
                            </wps:wsp>
                            <wps:wsp>
                              <wps:cNvPr id="872" name="Shape 872"/>
                              <wps:cNvSpPr/>
                              <wps:spPr>
                                <a:xfrm>
                                  <a:off x="5251450" y="3563"/>
                                  <a:ext cx="149606" cy="212325"/>
                                </a:xfrm>
                                <a:custGeom>
                                  <a:avLst/>
                                  <a:gdLst/>
                                  <a:ahLst/>
                                  <a:cxnLst/>
                                  <a:rect l="0" t="0" r="0" b="0"/>
                                  <a:pathLst>
                                    <a:path w="149606" h="212325">
                                      <a:moveTo>
                                        <a:pt x="0" y="0"/>
                                      </a:moveTo>
                                      <a:lnTo>
                                        <a:pt x="39799" y="1930"/>
                                      </a:lnTo>
                                      <a:cubicBezTo>
                                        <a:pt x="51689" y="3232"/>
                                        <a:pt x="62167" y="5200"/>
                                        <a:pt x="71247" y="7868"/>
                                      </a:cubicBezTo>
                                      <a:cubicBezTo>
                                        <a:pt x="89027" y="13074"/>
                                        <a:pt x="104267" y="20441"/>
                                        <a:pt x="115951" y="30219"/>
                                      </a:cubicBezTo>
                                      <a:cubicBezTo>
                                        <a:pt x="127508" y="40125"/>
                                        <a:pt x="136398" y="51429"/>
                                        <a:pt x="141605" y="64256"/>
                                      </a:cubicBezTo>
                                      <a:cubicBezTo>
                                        <a:pt x="146812" y="77209"/>
                                        <a:pt x="149606" y="90925"/>
                                        <a:pt x="149606" y="105404"/>
                                      </a:cubicBezTo>
                                      <a:cubicBezTo>
                                        <a:pt x="149606" y="128263"/>
                                        <a:pt x="145542" y="145662"/>
                                        <a:pt x="137795" y="158108"/>
                                      </a:cubicBezTo>
                                      <a:cubicBezTo>
                                        <a:pt x="130048" y="170808"/>
                                        <a:pt x="118745" y="181095"/>
                                        <a:pt x="104902" y="189605"/>
                                      </a:cubicBezTo>
                                      <a:cubicBezTo>
                                        <a:pt x="90932" y="198241"/>
                                        <a:pt x="75819" y="203702"/>
                                        <a:pt x="59690" y="206495"/>
                                      </a:cubicBezTo>
                                      <a:lnTo>
                                        <a:pt x="0" y="212325"/>
                                      </a:lnTo>
                                      <a:lnTo>
                                        <a:pt x="0" y="163048"/>
                                      </a:lnTo>
                                      <a:lnTo>
                                        <a:pt x="2667" y="162935"/>
                                      </a:lnTo>
                                      <a:cubicBezTo>
                                        <a:pt x="10097" y="162173"/>
                                        <a:pt x="16002" y="161030"/>
                                        <a:pt x="20447" y="159506"/>
                                      </a:cubicBezTo>
                                      <a:cubicBezTo>
                                        <a:pt x="29210" y="156331"/>
                                        <a:pt x="36195" y="151250"/>
                                        <a:pt x="41275" y="143504"/>
                                      </a:cubicBezTo>
                                      <a:cubicBezTo>
                                        <a:pt x="46228" y="135883"/>
                                        <a:pt x="48895" y="123692"/>
                                        <a:pt x="48895" y="106800"/>
                                      </a:cubicBezTo>
                                      <a:cubicBezTo>
                                        <a:pt x="48895" y="84321"/>
                                        <a:pt x="43180" y="68955"/>
                                        <a:pt x="32004" y="60572"/>
                                      </a:cubicBezTo>
                                      <a:cubicBezTo>
                                        <a:pt x="26416" y="56381"/>
                                        <a:pt x="18923" y="53270"/>
                                        <a:pt x="9589" y="51206"/>
                                      </a:cubicBezTo>
                                      <a:lnTo>
                                        <a:pt x="0" y="50324"/>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73" name="Shape 873"/>
                              <wps:cNvSpPr/>
                              <wps:spPr>
                                <a:xfrm>
                                  <a:off x="10160" y="3556"/>
                                  <a:ext cx="344170" cy="212344"/>
                                </a:xfrm>
                                <a:custGeom>
                                  <a:avLst/>
                                  <a:gdLst/>
                                  <a:ahLst/>
                                  <a:cxnLst/>
                                  <a:rect l="0" t="0" r="0" b="0"/>
                                  <a:pathLst>
                                    <a:path w="344170" h="212344">
                                      <a:moveTo>
                                        <a:pt x="0" y="0"/>
                                      </a:moveTo>
                                      <a:cubicBezTo>
                                        <a:pt x="33401" y="0"/>
                                        <a:pt x="66929" y="0"/>
                                        <a:pt x="100330" y="0"/>
                                      </a:cubicBezTo>
                                      <a:cubicBezTo>
                                        <a:pt x="100330" y="26797"/>
                                        <a:pt x="100330" y="53467"/>
                                        <a:pt x="100330" y="80263"/>
                                      </a:cubicBezTo>
                                      <a:cubicBezTo>
                                        <a:pt x="135128" y="53212"/>
                                        <a:pt x="170561" y="27177"/>
                                        <a:pt x="205359" y="0"/>
                                      </a:cubicBezTo>
                                      <a:cubicBezTo>
                                        <a:pt x="249809" y="0"/>
                                        <a:pt x="294386" y="0"/>
                                        <a:pt x="338836" y="0"/>
                                      </a:cubicBezTo>
                                      <a:cubicBezTo>
                                        <a:pt x="299593" y="27177"/>
                                        <a:pt x="259588" y="53086"/>
                                        <a:pt x="220345" y="80263"/>
                                      </a:cubicBezTo>
                                      <a:cubicBezTo>
                                        <a:pt x="261239" y="124713"/>
                                        <a:pt x="303403" y="167894"/>
                                        <a:pt x="344170" y="212344"/>
                                      </a:cubicBezTo>
                                      <a:cubicBezTo>
                                        <a:pt x="303022" y="212344"/>
                                        <a:pt x="261747" y="212344"/>
                                        <a:pt x="220599" y="212344"/>
                                      </a:cubicBezTo>
                                      <a:cubicBezTo>
                                        <a:pt x="198120" y="183134"/>
                                        <a:pt x="174625" y="154432"/>
                                        <a:pt x="152146" y="125222"/>
                                      </a:cubicBezTo>
                                      <a:cubicBezTo>
                                        <a:pt x="135001" y="137160"/>
                                        <a:pt x="117475" y="148589"/>
                                        <a:pt x="100330" y="160655"/>
                                      </a:cubicBezTo>
                                      <a:cubicBezTo>
                                        <a:pt x="100330" y="177926"/>
                                        <a:pt x="100330" y="195072"/>
                                        <a:pt x="100330" y="212344"/>
                                      </a:cubicBezTo>
                                      <a:cubicBezTo>
                                        <a:pt x="66929" y="212344"/>
                                        <a:pt x="33401"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4" name="Shape 874"/>
                              <wps:cNvSpPr/>
                              <wps:spPr>
                                <a:xfrm>
                                  <a:off x="354965" y="3556"/>
                                  <a:ext cx="353568" cy="212344"/>
                                </a:xfrm>
                                <a:custGeom>
                                  <a:avLst/>
                                  <a:gdLst/>
                                  <a:ahLst/>
                                  <a:cxnLst/>
                                  <a:rect l="0" t="0" r="0" b="0"/>
                                  <a:pathLst>
                                    <a:path w="353568" h="212344">
                                      <a:moveTo>
                                        <a:pt x="232156" y="177292"/>
                                      </a:moveTo>
                                      <a:cubicBezTo>
                                        <a:pt x="194183" y="177292"/>
                                        <a:pt x="156210" y="177292"/>
                                        <a:pt x="118110" y="177292"/>
                                      </a:cubicBezTo>
                                      <a:cubicBezTo>
                                        <a:pt x="113030" y="188975"/>
                                        <a:pt x="107569" y="200660"/>
                                        <a:pt x="102362" y="212344"/>
                                      </a:cubicBezTo>
                                      <a:cubicBezTo>
                                        <a:pt x="68199" y="212344"/>
                                        <a:pt x="34163" y="212344"/>
                                        <a:pt x="0" y="212344"/>
                                      </a:cubicBezTo>
                                      <a:cubicBezTo>
                                        <a:pt x="40132" y="141224"/>
                                        <a:pt x="82042" y="71120"/>
                                        <a:pt x="122174" y="0"/>
                                      </a:cubicBezTo>
                                      <a:cubicBezTo>
                                        <a:pt x="158496" y="0"/>
                                        <a:pt x="195072" y="0"/>
                                        <a:pt x="231521" y="0"/>
                                      </a:cubicBezTo>
                                      <a:cubicBezTo>
                                        <a:pt x="271526" y="71120"/>
                                        <a:pt x="313563" y="141224"/>
                                        <a:pt x="353568" y="212344"/>
                                      </a:cubicBezTo>
                                      <a:cubicBezTo>
                                        <a:pt x="318516" y="212344"/>
                                        <a:pt x="283464" y="212344"/>
                                        <a:pt x="248412" y="212344"/>
                                      </a:cubicBezTo>
                                      <a:cubicBezTo>
                                        <a:pt x="243078" y="200660"/>
                                        <a:pt x="237490" y="188975"/>
                                        <a:pt x="232156" y="17729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5" name="Shape 875"/>
                              <wps:cNvSpPr/>
                              <wps:spPr>
                                <a:xfrm>
                                  <a:off x="495046" y="58674"/>
                                  <a:ext cx="71247" cy="76200"/>
                                </a:xfrm>
                                <a:custGeom>
                                  <a:avLst/>
                                  <a:gdLst/>
                                  <a:ahLst/>
                                  <a:cxnLst/>
                                  <a:rect l="0" t="0" r="0" b="0"/>
                                  <a:pathLst>
                                    <a:path w="71247" h="76200">
                                      <a:moveTo>
                                        <a:pt x="71247" y="76200"/>
                                      </a:moveTo>
                                      <a:cubicBezTo>
                                        <a:pt x="59563" y="50673"/>
                                        <a:pt x="47244" y="25527"/>
                                        <a:pt x="35433" y="0"/>
                                      </a:cubicBezTo>
                                      <a:cubicBezTo>
                                        <a:pt x="23876" y="25527"/>
                                        <a:pt x="11557" y="50673"/>
                                        <a:pt x="0" y="76200"/>
                                      </a:cubicBezTo>
                                      <a:cubicBezTo>
                                        <a:pt x="23749" y="76200"/>
                                        <a:pt x="47498" y="76200"/>
                                        <a:pt x="71247" y="7620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6" name="Shape 876"/>
                              <wps:cNvSpPr/>
                              <wps:spPr>
                                <a:xfrm>
                                  <a:off x="686308" y="3556"/>
                                  <a:ext cx="305054" cy="212344"/>
                                </a:xfrm>
                                <a:custGeom>
                                  <a:avLst/>
                                  <a:gdLst/>
                                  <a:ahLst/>
                                  <a:cxnLst/>
                                  <a:rect l="0" t="0" r="0" b="0"/>
                                  <a:pathLst>
                                    <a:path w="305054" h="212344">
                                      <a:moveTo>
                                        <a:pt x="0" y="0"/>
                                      </a:moveTo>
                                      <a:cubicBezTo>
                                        <a:pt x="101727" y="0"/>
                                        <a:pt x="203454" y="0"/>
                                        <a:pt x="305054" y="0"/>
                                      </a:cubicBezTo>
                                      <a:cubicBezTo>
                                        <a:pt x="305054" y="17525"/>
                                        <a:pt x="305054" y="34925"/>
                                        <a:pt x="305054" y="52450"/>
                                      </a:cubicBezTo>
                                      <a:cubicBezTo>
                                        <a:pt x="271018" y="52450"/>
                                        <a:pt x="236855" y="52450"/>
                                        <a:pt x="202692" y="52450"/>
                                      </a:cubicBezTo>
                                      <a:cubicBezTo>
                                        <a:pt x="202692" y="105790"/>
                                        <a:pt x="202692" y="159003"/>
                                        <a:pt x="202692" y="212344"/>
                                      </a:cubicBezTo>
                                      <a:cubicBezTo>
                                        <a:pt x="169291" y="212344"/>
                                        <a:pt x="135890" y="212344"/>
                                        <a:pt x="102362" y="212344"/>
                                      </a:cubicBezTo>
                                      <a:cubicBezTo>
                                        <a:pt x="102362" y="159003"/>
                                        <a:pt x="102362" y="105790"/>
                                        <a:pt x="102362" y="52450"/>
                                      </a:cubicBezTo>
                                      <a:cubicBezTo>
                                        <a:pt x="68326" y="52450"/>
                                        <a:pt x="34163" y="52450"/>
                                        <a:pt x="0" y="52450"/>
                                      </a:cubicBezTo>
                                      <a:cubicBezTo>
                                        <a:pt x="0" y="34925"/>
                                        <a:pt x="0" y="1752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7" name="Shape 877"/>
                              <wps:cNvSpPr/>
                              <wps:spPr>
                                <a:xfrm>
                                  <a:off x="1008634" y="0"/>
                                  <a:ext cx="336550" cy="219583"/>
                                </a:xfrm>
                                <a:custGeom>
                                  <a:avLst/>
                                  <a:gdLst/>
                                  <a:ahLst/>
                                  <a:cxnLst/>
                                  <a:rect l="0" t="0" r="0" b="0"/>
                                  <a:pathLst>
                                    <a:path w="336550" h="219583">
                                      <a:moveTo>
                                        <a:pt x="0" y="109855"/>
                                      </a:moveTo>
                                      <a:cubicBezTo>
                                        <a:pt x="0" y="75311"/>
                                        <a:pt x="15113" y="48387"/>
                                        <a:pt x="44323" y="28956"/>
                                      </a:cubicBezTo>
                                      <a:cubicBezTo>
                                        <a:pt x="73660" y="9398"/>
                                        <a:pt x="115062" y="0"/>
                                        <a:pt x="167767" y="0"/>
                                      </a:cubicBezTo>
                                      <a:cubicBezTo>
                                        <a:pt x="221869" y="0"/>
                                        <a:pt x="263652" y="9144"/>
                                        <a:pt x="292735" y="28321"/>
                                      </a:cubicBezTo>
                                      <a:cubicBezTo>
                                        <a:pt x="321818" y="47625"/>
                                        <a:pt x="336550" y="73914"/>
                                        <a:pt x="336550" y="108204"/>
                                      </a:cubicBezTo>
                                      <a:cubicBezTo>
                                        <a:pt x="336550" y="132969"/>
                                        <a:pt x="329946" y="153162"/>
                                        <a:pt x="317500" y="169164"/>
                                      </a:cubicBezTo>
                                      <a:cubicBezTo>
                                        <a:pt x="304800" y="185166"/>
                                        <a:pt x="286258" y="197231"/>
                                        <a:pt x="262128" y="206248"/>
                                      </a:cubicBezTo>
                                      <a:cubicBezTo>
                                        <a:pt x="237998" y="215138"/>
                                        <a:pt x="207772" y="219583"/>
                                        <a:pt x="171704" y="219583"/>
                                      </a:cubicBezTo>
                                      <a:cubicBezTo>
                                        <a:pt x="135128" y="219583"/>
                                        <a:pt x="104775" y="215900"/>
                                        <a:pt x="80899" y="208026"/>
                                      </a:cubicBezTo>
                                      <a:cubicBezTo>
                                        <a:pt x="56769" y="200152"/>
                                        <a:pt x="37084" y="188595"/>
                                        <a:pt x="22352" y="171831"/>
                                      </a:cubicBezTo>
                                      <a:cubicBezTo>
                                        <a:pt x="7747" y="155194"/>
                                        <a:pt x="0" y="134620"/>
                                        <a:pt x="0" y="109855"/>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8" name="Shape 878"/>
                              <wps:cNvSpPr/>
                              <wps:spPr>
                                <a:xfrm>
                                  <a:off x="1108964" y="49657"/>
                                  <a:ext cx="135890" cy="120777"/>
                                </a:xfrm>
                                <a:custGeom>
                                  <a:avLst/>
                                  <a:gdLst/>
                                  <a:ahLst/>
                                  <a:cxnLst/>
                                  <a:rect l="0" t="0" r="0" b="0"/>
                                  <a:pathLst>
                                    <a:path w="135890" h="120777">
                                      <a:moveTo>
                                        <a:pt x="0" y="60452"/>
                                      </a:moveTo>
                                      <a:cubicBezTo>
                                        <a:pt x="0" y="81915"/>
                                        <a:pt x="6350" y="97155"/>
                                        <a:pt x="18542" y="106680"/>
                                      </a:cubicBezTo>
                                      <a:cubicBezTo>
                                        <a:pt x="30607" y="116205"/>
                                        <a:pt x="46990" y="120777"/>
                                        <a:pt x="68072" y="120777"/>
                                      </a:cubicBezTo>
                                      <a:cubicBezTo>
                                        <a:pt x="89535" y="120777"/>
                                        <a:pt x="106553" y="116205"/>
                                        <a:pt x="118110" y="106935"/>
                                      </a:cubicBezTo>
                                      <a:cubicBezTo>
                                        <a:pt x="129794" y="97790"/>
                                        <a:pt x="135890" y="81407"/>
                                        <a:pt x="135890" y="57658"/>
                                      </a:cubicBezTo>
                                      <a:cubicBezTo>
                                        <a:pt x="135890" y="37592"/>
                                        <a:pt x="129540" y="23114"/>
                                        <a:pt x="117475" y="13716"/>
                                      </a:cubicBezTo>
                                      <a:cubicBezTo>
                                        <a:pt x="105156" y="4445"/>
                                        <a:pt x="88265" y="0"/>
                                        <a:pt x="67183" y="0"/>
                                      </a:cubicBezTo>
                                      <a:cubicBezTo>
                                        <a:pt x="46990" y="0"/>
                                        <a:pt x="30607" y="4445"/>
                                        <a:pt x="18542" y="13970"/>
                                      </a:cubicBezTo>
                                      <a:cubicBezTo>
                                        <a:pt x="6350" y="23495"/>
                                        <a:pt x="0" y="38989"/>
                                        <a:pt x="0" y="6045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9" name="Shape 879"/>
                              <wps:cNvSpPr/>
                              <wps:spPr>
                                <a:xfrm>
                                  <a:off x="1551178" y="0"/>
                                  <a:ext cx="350901" cy="219329"/>
                                </a:xfrm>
                                <a:custGeom>
                                  <a:avLst/>
                                  <a:gdLst/>
                                  <a:ahLst/>
                                  <a:cxnLst/>
                                  <a:rect l="0" t="0" r="0" b="0"/>
                                  <a:pathLst>
                                    <a:path w="350901" h="219329">
                                      <a:moveTo>
                                        <a:pt x="255651" y="112649"/>
                                      </a:moveTo>
                                      <a:cubicBezTo>
                                        <a:pt x="279146" y="116205"/>
                                        <a:pt x="302514" y="119380"/>
                                        <a:pt x="326136" y="122936"/>
                                      </a:cubicBezTo>
                                      <a:cubicBezTo>
                                        <a:pt x="322453" y="131445"/>
                                        <a:pt x="318643" y="138303"/>
                                        <a:pt x="315341" y="143383"/>
                                      </a:cubicBezTo>
                                      <a:cubicBezTo>
                                        <a:pt x="312166" y="148336"/>
                                        <a:pt x="307213" y="154432"/>
                                        <a:pt x="300990" y="161417"/>
                                      </a:cubicBezTo>
                                      <a:cubicBezTo>
                                        <a:pt x="312293" y="166624"/>
                                        <a:pt x="323596" y="171450"/>
                                        <a:pt x="334899" y="176657"/>
                                      </a:cubicBezTo>
                                      <a:cubicBezTo>
                                        <a:pt x="339090" y="178435"/>
                                        <a:pt x="344424" y="180340"/>
                                        <a:pt x="350901" y="182880"/>
                                      </a:cubicBezTo>
                                      <a:cubicBezTo>
                                        <a:pt x="334772" y="195199"/>
                                        <a:pt x="318389" y="207010"/>
                                        <a:pt x="302387" y="219329"/>
                                      </a:cubicBezTo>
                                      <a:cubicBezTo>
                                        <a:pt x="293497" y="216281"/>
                                        <a:pt x="284353" y="212852"/>
                                        <a:pt x="274955" y="208661"/>
                                      </a:cubicBezTo>
                                      <a:cubicBezTo>
                                        <a:pt x="265430" y="204470"/>
                                        <a:pt x="256794" y="201168"/>
                                        <a:pt x="249174" y="198247"/>
                                      </a:cubicBezTo>
                                      <a:cubicBezTo>
                                        <a:pt x="233553" y="205105"/>
                                        <a:pt x="217932" y="209931"/>
                                        <a:pt x="202184" y="212979"/>
                                      </a:cubicBezTo>
                                      <a:cubicBezTo>
                                        <a:pt x="180594" y="217297"/>
                                        <a:pt x="155956" y="219329"/>
                                        <a:pt x="128270" y="219329"/>
                                      </a:cubicBezTo>
                                      <a:cubicBezTo>
                                        <a:pt x="85090" y="219329"/>
                                        <a:pt x="52705" y="213614"/>
                                        <a:pt x="31623" y="201676"/>
                                      </a:cubicBezTo>
                                      <a:cubicBezTo>
                                        <a:pt x="10668" y="189738"/>
                                        <a:pt x="0" y="175641"/>
                                        <a:pt x="0" y="158877"/>
                                      </a:cubicBezTo>
                                      <a:cubicBezTo>
                                        <a:pt x="0" y="146812"/>
                                        <a:pt x="6350" y="135509"/>
                                        <a:pt x="18542" y="124587"/>
                                      </a:cubicBezTo>
                                      <a:cubicBezTo>
                                        <a:pt x="30988" y="113665"/>
                                        <a:pt x="51435" y="104775"/>
                                        <a:pt x="79502" y="97282"/>
                                      </a:cubicBezTo>
                                      <a:cubicBezTo>
                                        <a:pt x="67818" y="87757"/>
                                        <a:pt x="59436" y="79756"/>
                                        <a:pt x="55118" y="72771"/>
                                      </a:cubicBezTo>
                                      <a:cubicBezTo>
                                        <a:pt x="50800" y="65913"/>
                                        <a:pt x="48514" y="58928"/>
                                        <a:pt x="48514" y="51816"/>
                                      </a:cubicBezTo>
                                      <a:cubicBezTo>
                                        <a:pt x="48514" y="36830"/>
                                        <a:pt x="57404" y="24384"/>
                                        <a:pt x="74803" y="14605"/>
                                      </a:cubicBezTo>
                                      <a:cubicBezTo>
                                        <a:pt x="92329" y="4826"/>
                                        <a:pt x="119253" y="0"/>
                                        <a:pt x="154813" y="0"/>
                                      </a:cubicBezTo>
                                      <a:cubicBezTo>
                                        <a:pt x="191389" y="0"/>
                                        <a:pt x="218186" y="4445"/>
                                        <a:pt x="235331" y="13843"/>
                                      </a:cubicBezTo>
                                      <a:cubicBezTo>
                                        <a:pt x="252222" y="23241"/>
                                        <a:pt x="260985" y="34290"/>
                                        <a:pt x="260985" y="47117"/>
                                      </a:cubicBezTo>
                                      <a:cubicBezTo>
                                        <a:pt x="260985" y="54356"/>
                                        <a:pt x="258191" y="61341"/>
                                        <a:pt x="253238" y="68072"/>
                                      </a:cubicBezTo>
                                      <a:cubicBezTo>
                                        <a:pt x="247904" y="74803"/>
                                        <a:pt x="241427" y="80010"/>
                                        <a:pt x="234061" y="84201"/>
                                      </a:cubicBezTo>
                                      <a:cubicBezTo>
                                        <a:pt x="226822" y="88519"/>
                                        <a:pt x="213487" y="94361"/>
                                        <a:pt x="194437" y="102870"/>
                                      </a:cubicBezTo>
                                      <a:cubicBezTo>
                                        <a:pt x="210058" y="113157"/>
                                        <a:pt x="226822" y="122682"/>
                                        <a:pt x="243967" y="131572"/>
                                      </a:cubicBezTo>
                                      <a:cubicBezTo>
                                        <a:pt x="248412" y="125603"/>
                                        <a:pt x="252349" y="119380"/>
                                        <a:pt x="255651" y="112649"/>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0" name="Shape 880"/>
                              <wps:cNvSpPr/>
                              <wps:spPr>
                                <a:xfrm>
                                  <a:off x="1678813" y="31877"/>
                                  <a:ext cx="60833" cy="43561"/>
                                </a:xfrm>
                                <a:custGeom>
                                  <a:avLst/>
                                  <a:gdLst/>
                                  <a:ahLst/>
                                  <a:cxnLst/>
                                  <a:rect l="0" t="0" r="0" b="0"/>
                                  <a:pathLst>
                                    <a:path w="60833" h="43561">
                                      <a:moveTo>
                                        <a:pt x="24257" y="43561"/>
                                      </a:moveTo>
                                      <a:cubicBezTo>
                                        <a:pt x="36068" y="39243"/>
                                        <a:pt x="44958" y="34925"/>
                                        <a:pt x="51435" y="29845"/>
                                      </a:cubicBezTo>
                                      <a:cubicBezTo>
                                        <a:pt x="57658" y="25019"/>
                                        <a:pt x="60833" y="20574"/>
                                        <a:pt x="60833" y="16129"/>
                                      </a:cubicBezTo>
                                      <a:cubicBezTo>
                                        <a:pt x="60833" y="11684"/>
                                        <a:pt x="58166" y="7747"/>
                                        <a:pt x="52959" y="4572"/>
                                      </a:cubicBezTo>
                                      <a:cubicBezTo>
                                        <a:pt x="47625" y="1524"/>
                                        <a:pt x="40259" y="0"/>
                                        <a:pt x="30988" y="0"/>
                                      </a:cubicBezTo>
                                      <a:cubicBezTo>
                                        <a:pt x="21971" y="0"/>
                                        <a:pt x="14351" y="1651"/>
                                        <a:pt x="8636" y="5080"/>
                                      </a:cubicBezTo>
                                      <a:cubicBezTo>
                                        <a:pt x="2794" y="8636"/>
                                        <a:pt x="0" y="12700"/>
                                        <a:pt x="0" y="17526"/>
                                      </a:cubicBezTo>
                                      <a:cubicBezTo>
                                        <a:pt x="0" y="23368"/>
                                        <a:pt x="8255" y="32004"/>
                                        <a:pt x="24257" y="43561"/>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1" name="Shape 881"/>
                              <wps:cNvSpPr/>
                              <wps:spPr>
                                <a:xfrm>
                                  <a:off x="1640205" y="127000"/>
                                  <a:ext cx="104521" cy="54483"/>
                                </a:xfrm>
                                <a:custGeom>
                                  <a:avLst/>
                                  <a:gdLst/>
                                  <a:ahLst/>
                                  <a:cxnLst/>
                                  <a:rect l="0" t="0" r="0" b="0"/>
                                  <a:pathLst>
                                    <a:path w="104521" h="54483">
                                      <a:moveTo>
                                        <a:pt x="30861" y="0"/>
                                      </a:moveTo>
                                      <a:cubicBezTo>
                                        <a:pt x="18415" y="5715"/>
                                        <a:pt x="10160" y="10541"/>
                                        <a:pt x="6223" y="14605"/>
                                      </a:cubicBezTo>
                                      <a:cubicBezTo>
                                        <a:pt x="2032" y="18669"/>
                                        <a:pt x="0" y="22987"/>
                                        <a:pt x="0" y="27432"/>
                                      </a:cubicBezTo>
                                      <a:cubicBezTo>
                                        <a:pt x="0" y="34544"/>
                                        <a:pt x="4699" y="40767"/>
                                        <a:pt x="13970" y="46355"/>
                                      </a:cubicBezTo>
                                      <a:cubicBezTo>
                                        <a:pt x="23241" y="51943"/>
                                        <a:pt x="35433" y="54483"/>
                                        <a:pt x="50292" y="54483"/>
                                      </a:cubicBezTo>
                                      <a:cubicBezTo>
                                        <a:pt x="66421" y="54483"/>
                                        <a:pt x="84455" y="50673"/>
                                        <a:pt x="104521" y="42291"/>
                                      </a:cubicBezTo>
                                      <a:cubicBezTo>
                                        <a:pt x="85344" y="32385"/>
                                        <a:pt x="60579" y="18796"/>
                                        <a:pt x="30861"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2" name="Shape 882"/>
                              <wps:cNvSpPr/>
                              <wps:spPr>
                                <a:xfrm>
                                  <a:off x="2105660" y="3556"/>
                                  <a:ext cx="344170" cy="212344"/>
                                </a:xfrm>
                                <a:custGeom>
                                  <a:avLst/>
                                  <a:gdLst/>
                                  <a:ahLst/>
                                  <a:cxnLst/>
                                  <a:rect l="0" t="0" r="0" b="0"/>
                                  <a:pathLst>
                                    <a:path w="344170" h="212344">
                                      <a:moveTo>
                                        <a:pt x="0" y="0"/>
                                      </a:moveTo>
                                      <a:cubicBezTo>
                                        <a:pt x="33401" y="0"/>
                                        <a:pt x="66802" y="0"/>
                                        <a:pt x="100330" y="0"/>
                                      </a:cubicBezTo>
                                      <a:cubicBezTo>
                                        <a:pt x="100330" y="26797"/>
                                        <a:pt x="100330" y="53467"/>
                                        <a:pt x="100330" y="80263"/>
                                      </a:cubicBezTo>
                                      <a:cubicBezTo>
                                        <a:pt x="135001" y="53212"/>
                                        <a:pt x="170561" y="27177"/>
                                        <a:pt x="205359" y="0"/>
                                      </a:cubicBezTo>
                                      <a:cubicBezTo>
                                        <a:pt x="249809" y="0"/>
                                        <a:pt x="294386" y="0"/>
                                        <a:pt x="338836" y="0"/>
                                      </a:cubicBezTo>
                                      <a:cubicBezTo>
                                        <a:pt x="299593" y="27177"/>
                                        <a:pt x="259588" y="53086"/>
                                        <a:pt x="220345" y="80263"/>
                                      </a:cubicBezTo>
                                      <a:cubicBezTo>
                                        <a:pt x="261112" y="124713"/>
                                        <a:pt x="303403" y="167894"/>
                                        <a:pt x="344170" y="212344"/>
                                      </a:cubicBezTo>
                                      <a:cubicBezTo>
                                        <a:pt x="303022" y="212344"/>
                                        <a:pt x="261874" y="212344"/>
                                        <a:pt x="220599" y="212344"/>
                                      </a:cubicBezTo>
                                      <a:cubicBezTo>
                                        <a:pt x="198120" y="183134"/>
                                        <a:pt x="174752" y="154432"/>
                                        <a:pt x="152146" y="125222"/>
                                      </a:cubicBezTo>
                                      <a:cubicBezTo>
                                        <a:pt x="135001" y="137160"/>
                                        <a:pt x="117475" y="148589"/>
                                        <a:pt x="100330" y="160655"/>
                                      </a:cubicBezTo>
                                      <a:cubicBezTo>
                                        <a:pt x="100330" y="177926"/>
                                        <a:pt x="100330" y="195072"/>
                                        <a:pt x="100330" y="212344"/>
                                      </a:cubicBezTo>
                                      <a:cubicBezTo>
                                        <a:pt x="66802" y="212344"/>
                                        <a:pt x="33401"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3" name="Shape 883"/>
                              <wps:cNvSpPr/>
                              <wps:spPr>
                                <a:xfrm>
                                  <a:off x="2487041" y="3556"/>
                                  <a:ext cx="100584" cy="212344"/>
                                </a:xfrm>
                                <a:custGeom>
                                  <a:avLst/>
                                  <a:gdLst/>
                                  <a:ahLst/>
                                  <a:cxnLst/>
                                  <a:rect l="0" t="0" r="0" b="0"/>
                                  <a:pathLst>
                                    <a:path w="100584" h="212344">
                                      <a:moveTo>
                                        <a:pt x="0" y="0"/>
                                      </a:moveTo>
                                      <a:cubicBezTo>
                                        <a:pt x="33528" y="0"/>
                                        <a:pt x="67056" y="0"/>
                                        <a:pt x="100584" y="0"/>
                                      </a:cubicBezTo>
                                      <a:cubicBezTo>
                                        <a:pt x="100584" y="70865"/>
                                        <a:pt x="100584" y="141605"/>
                                        <a:pt x="100584" y="212344"/>
                                      </a:cubicBezTo>
                                      <a:cubicBezTo>
                                        <a:pt x="67056" y="212344"/>
                                        <a:pt x="33528"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4" name="Shape 884"/>
                              <wps:cNvSpPr/>
                              <wps:spPr>
                                <a:xfrm>
                                  <a:off x="2660142" y="3556"/>
                                  <a:ext cx="248031" cy="212344"/>
                                </a:xfrm>
                                <a:custGeom>
                                  <a:avLst/>
                                  <a:gdLst/>
                                  <a:ahLst/>
                                  <a:cxnLst/>
                                  <a:rect l="0" t="0" r="0" b="0"/>
                                  <a:pathLst>
                                    <a:path w="248031" h="212344">
                                      <a:moveTo>
                                        <a:pt x="0" y="0"/>
                                      </a:moveTo>
                                      <a:cubicBezTo>
                                        <a:pt x="82550" y="0"/>
                                        <a:pt x="165227" y="0"/>
                                        <a:pt x="248031" y="0"/>
                                      </a:cubicBezTo>
                                      <a:cubicBezTo>
                                        <a:pt x="248031" y="15239"/>
                                        <a:pt x="248031" y="30352"/>
                                        <a:pt x="248031" y="45593"/>
                                      </a:cubicBezTo>
                                      <a:cubicBezTo>
                                        <a:pt x="198882" y="45593"/>
                                        <a:pt x="149860" y="45593"/>
                                        <a:pt x="100711" y="45593"/>
                                      </a:cubicBezTo>
                                      <a:cubicBezTo>
                                        <a:pt x="100711" y="57912"/>
                                        <a:pt x="100711" y="70358"/>
                                        <a:pt x="100711" y="82676"/>
                                      </a:cubicBezTo>
                                      <a:cubicBezTo>
                                        <a:pt x="142621" y="82676"/>
                                        <a:pt x="184658" y="82676"/>
                                        <a:pt x="226441" y="82676"/>
                                      </a:cubicBezTo>
                                      <a:cubicBezTo>
                                        <a:pt x="226441" y="97027"/>
                                        <a:pt x="226441" y="111251"/>
                                        <a:pt x="226441" y="125602"/>
                                      </a:cubicBezTo>
                                      <a:cubicBezTo>
                                        <a:pt x="184658" y="125602"/>
                                        <a:pt x="142621" y="125602"/>
                                        <a:pt x="100711" y="125602"/>
                                      </a:cubicBezTo>
                                      <a:cubicBezTo>
                                        <a:pt x="100711" y="154432"/>
                                        <a:pt x="100711" y="183387"/>
                                        <a:pt x="100711" y="212344"/>
                                      </a:cubicBezTo>
                                      <a:cubicBezTo>
                                        <a:pt x="67183" y="212344"/>
                                        <a:pt x="33528"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5" name="Shape 885"/>
                              <wps:cNvSpPr/>
                              <wps:spPr>
                                <a:xfrm>
                                  <a:off x="2886837" y="3556"/>
                                  <a:ext cx="353568" cy="212344"/>
                                </a:xfrm>
                                <a:custGeom>
                                  <a:avLst/>
                                  <a:gdLst/>
                                  <a:ahLst/>
                                  <a:cxnLst/>
                                  <a:rect l="0" t="0" r="0" b="0"/>
                                  <a:pathLst>
                                    <a:path w="353568" h="212344">
                                      <a:moveTo>
                                        <a:pt x="232156" y="177292"/>
                                      </a:moveTo>
                                      <a:cubicBezTo>
                                        <a:pt x="194183" y="177292"/>
                                        <a:pt x="156210" y="177292"/>
                                        <a:pt x="118110" y="177292"/>
                                      </a:cubicBezTo>
                                      <a:cubicBezTo>
                                        <a:pt x="113030" y="188975"/>
                                        <a:pt x="107569" y="200660"/>
                                        <a:pt x="102362" y="212344"/>
                                      </a:cubicBezTo>
                                      <a:cubicBezTo>
                                        <a:pt x="68326" y="212344"/>
                                        <a:pt x="34163" y="212344"/>
                                        <a:pt x="0" y="212344"/>
                                      </a:cubicBezTo>
                                      <a:cubicBezTo>
                                        <a:pt x="40132" y="141224"/>
                                        <a:pt x="82042" y="71120"/>
                                        <a:pt x="122174" y="0"/>
                                      </a:cubicBezTo>
                                      <a:cubicBezTo>
                                        <a:pt x="158623" y="0"/>
                                        <a:pt x="195072" y="0"/>
                                        <a:pt x="231521" y="0"/>
                                      </a:cubicBezTo>
                                      <a:cubicBezTo>
                                        <a:pt x="271526" y="71120"/>
                                        <a:pt x="313563" y="141224"/>
                                        <a:pt x="353568" y="212344"/>
                                      </a:cubicBezTo>
                                      <a:cubicBezTo>
                                        <a:pt x="318516" y="212344"/>
                                        <a:pt x="283464" y="212344"/>
                                        <a:pt x="248412" y="212344"/>
                                      </a:cubicBezTo>
                                      <a:cubicBezTo>
                                        <a:pt x="243078" y="200660"/>
                                        <a:pt x="237490" y="188975"/>
                                        <a:pt x="232156" y="17729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6" name="Shape 886"/>
                              <wps:cNvSpPr/>
                              <wps:spPr>
                                <a:xfrm>
                                  <a:off x="3026918" y="58674"/>
                                  <a:ext cx="71247" cy="76200"/>
                                </a:xfrm>
                                <a:custGeom>
                                  <a:avLst/>
                                  <a:gdLst/>
                                  <a:ahLst/>
                                  <a:cxnLst/>
                                  <a:rect l="0" t="0" r="0" b="0"/>
                                  <a:pathLst>
                                    <a:path w="71247" h="76200">
                                      <a:moveTo>
                                        <a:pt x="71247" y="76200"/>
                                      </a:moveTo>
                                      <a:cubicBezTo>
                                        <a:pt x="59563" y="50673"/>
                                        <a:pt x="47244" y="25527"/>
                                        <a:pt x="35433" y="0"/>
                                      </a:cubicBezTo>
                                      <a:cubicBezTo>
                                        <a:pt x="23876" y="25527"/>
                                        <a:pt x="11557" y="50673"/>
                                        <a:pt x="0" y="76200"/>
                                      </a:cubicBezTo>
                                      <a:cubicBezTo>
                                        <a:pt x="23749" y="76200"/>
                                        <a:pt x="47498" y="76200"/>
                                        <a:pt x="71247" y="7620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7" name="Shape 887"/>
                              <wps:cNvSpPr/>
                              <wps:spPr>
                                <a:xfrm>
                                  <a:off x="3271266" y="3556"/>
                                  <a:ext cx="365125" cy="212344"/>
                                </a:xfrm>
                                <a:custGeom>
                                  <a:avLst/>
                                  <a:gdLst/>
                                  <a:ahLst/>
                                  <a:cxnLst/>
                                  <a:rect l="0" t="0" r="0" b="0"/>
                                  <a:pathLst>
                                    <a:path w="365125" h="212344">
                                      <a:moveTo>
                                        <a:pt x="0" y="0"/>
                                      </a:moveTo>
                                      <a:cubicBezTo>
                                        <a:pt x="43815" y="0"/>
                                        <a:pt x="87757" y="0"/>
                                        <a:pt x="131699" y="0"/>
                                      </a:cubicBezTo>
                                      <a:cubicBezTo>
                                        <a:pt x="148463" y="43180"/>
                                        <a:pt x="165989" y="85978"/>
                                        <a:pt x="182753" y="129159"/>
                                      </a:cubicBezTo>
                                      <a:cubicBezTo>
                                        <a:pt x="199263" y="85978"/>
                                        <a:pt x="216662" y="43180"/>
                                        <a:pt x="233299" y="0"/>
                                      </a:cubicBezTo>
                                      <a:cubicBezTo>
                                        <a:pt x="277114" y="0"/>
                                        <a:pt x="321183" y="0"/>
                                        <a:pt x="365125" y="0"/>
                                      </a:cubicBezTo>
                                      <a:cubicBezTo>
                                        <a:pt x="365125" y="70865"/>
                                        <a:pt x="365125" y="141605"/>
                                        <a:pt x="365125" y="212344"/>
                                      </a:cubicBezTo>
                                      <a:cubicBezTo>
                                        <a:pt x="337820" y="212344"/>
                                        <a:pt x="310388" y="212344"/>
                                        <a:pt x="282956" y="212344"/>
                                      </a:cubicBezTo>
                                      <a:cubicBezTo>
                                        <a:pt x="282956" y="158369"/>
                                        <a:pt x="282956" y="104394"/>
                                        <a:pt x="282956" y="50419"/>
                                      </a:cubicBezTo>
                                      <a:cubicBezTo>
                                        <a:pt x="262255" y="104521"/>
                                        <a:pt x="240538" y="158242"/>
                                        <a:pt x="219710" y="212344"/>
                                      </a:cubicBezTo>
                                      <a:cubicBezTo>
                                        <a:pt x="194945" y="212344"/>
                                        <a:pt x="170053" y="212344"/>
                                        <a:pt x="145288" y="212344"/>
                                      </a:cubicBezTo>
                                      <a:cubicBezTo>
                                        <a:pt x="124587" y="158242"/>
                                        <a:pt x="102743" y="104521"/>
                                        <a:pt x="82169" y="50419"/>
                                      </a:cubicBezTo>
                                      <a:cubicBezTo>
                                        <a:pt x="82169" y="104394"/>
                                        <a:pt x="82169" y="158369"/>
                                        <a:pt x="82169" y="212344"/>
                                      </a:cubicBezTo>
                                      <a:cubicBezTo>
                                        <a:pt x="54737" y="212344"/>
                                        <a:pt x="27305"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8" name="Shape 888"/>
                              <wps:cNvSpPr/>
                              <wps:spPr>
                                <a:xfrm>
                                  <a:off x="3700018" y="3556"/>
                                  <a:ext cx="275590" cy="212344"/>
                                </a:xfrm>
                                <a:custGeom>
                                  <a:avLst/>
                                  <a:gdLst/>
                                  <a:ahLst/>
                                  <a:cxnLst/>
                                  <a:rect l="0" t="0" r="0" b="0"/>
                                  <a:pathLst>
                                    <a:path w="275590" h="212344">
                                      <a:moveTo>
                                        <a:pt x="0" y="0"/>
                                      </a:moveTo>
                                      <a:cubicBezTo>
                                        <a:pt x="55626" y="0"/>
                                        <a:pt x="111252" y="0"/>
                                        <a:pt x="166878" y="0"/>
                                      </a:cubicBezTo>
                                      <a:cubicBezTo>
                                        <a:pt x="203073" y="0"/>
                                        <a:pt x="230505" y="5461"/>
                                        <a:pt x="248539" y="17018"/>
                                      </a:cubicBezTo>
                                      <a:cubicBezTo>
                                        <a:pt x="266446" y="28448"/>
                                        <a:pt x="275590" y="44323"/>
                                        <a:pt x="275590" y="65150"/>
                                      </a:cubicBezTo>
                                      <a:cubicBezTo>
                                        <a:pt x="275590" y="86613"/>
                                        <a:pt x="265684" y="103250"/>
                                        <a:pt x="246126" y="115443"/>
                                      </a:cubicBezTo>
                                      <a:cubicBezTo>
                                        <a:pt x="226568" y="127635"/>
                                        <a:pt x="196342" y="133603"/>
                                        <a:pt x="155702" y="133603"/>
                                      </a:cubicBezTo>
                                      <a:cubicBezTo>
                                        <a:pt x="137541" y="133603"/>
                                        <a:pt x="119126" y="133603"/>
                                        <a:pt x="100838" y="133603"/>
                                      </a:cubicBezTo>
                                      <a:cubicBezTo>
                                        <a:pt x="100838" y="159765"/>
                                        <a:pt x="100838" y="186055"/>
                                        <a:pt x="100838" y="212344"/>
                                      </a:cubicBezTo>
                                      <a:cubicBezTo>
                                        <a:pt x="67183" y="212344"/>
                                        <a:pt x="33655"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89" name="Shape 889"/>
                              <wps:cNvSpPr/>
                              <wps:spPr>
                                <a:xfrm>
                                  <a:off x="3800856" y="46736"/>
                                  <a:ext cx="77089" cy="47371"/>
                                </a:xfrm>
                                <a:custGeom>
                                  <a:avLst/>
                                  <a:gdLst/>
                                  <a:ahLst/>
                                  <a:cxnLst/>
                                  <a:rect l="0" t="0" r="0" b="0"/>
                                  <a:pathLst>
                                    <a:path w="77089" h="47371">
                                      <a:moveTo>
                                        <a:pt x="0" y="47371"/>
                                      </a:moveTo>
                                      <a:cubicBezTo>
                                        <a:pt x="8128" y="47371"/>
                                        <a:pt x="16383" y="47371"/>
                                        <a:pt x="24511" y="47371"/>
                                      </a:cubicBezTo>
                                      <a:cubicBezTo>
                                        <a:pt x="43942" y="47371"/>
                                        <a:pt x="57658" y="45212"/>
                                        <a:pt x="65405" y="40767"/>
                                      </a:cubicBezTo>
                                      <a:cubicBezTo>
                                        <a:pt x="73025" y="36322"/>
                                        <a:pt x="77089" y="30607"/>
                                        <a:pt x="77089" y="23876"/>
                                      </a:cubicBezTo>
                                      <a:cubicBezTo>
                                        <a:pt x="77089" y="17272"/>
                                        <a:pt x="73787" y="11684"/>
                                        <a:pt x="66929" y="6985"/>
                                      </a:cubicBezTo>
                                      <a:cubicBezTo>
                                        <a:pt x="60071" y="2286"/>
                                        <a:pt x="47371" y="0"/>
                                        <a:pt x="28575" y="0"/>
                                      </a:cubicBezTo>
                                      <a:cubicBezTo>
                                        <a:pt x="19050" y="0"/>
                                        <a:pt x="9525" y="0"/>
                                        <a:pt x="0" y="0"/>
                                      </a:cubicBezTo>
                                      <a:cubicBezTo>
                                        <a:pt x="0" y="15748"/>
                                        <a:pt x="0" y="31623"/>
                                        <a:pt x="0" y="47371"/>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0" name="Shape 890"/>
                              <wps:cNvSpPr/>
                              <wps:spPr>
                                <a:xfrm>
                                  <a:off x="3957066" y="3556"/>
                                  <a:ext cx="353441" cy="212344"/>
                                </a:xfrm>
                                <a:custGeom>
                                  <a:avLst/>
                                  <a:gdLst/>
                                  <a:ahLst/>
                                  <a:cxnLst/>
                                  <a:rect l="0" t="0" r="0" b="0"/>
                                  <a:pathLst>
                                    <a:path w="353441" h="212344">
                                      <a:moveTo>
                                        <a:pt x="232156" y="177292"/>
                                      </a:moveTo>
                                      <a:cubicBezTo>
                                        <a:pt x="194056" y="177292"/>
                                        <a:pt x="155956" y="177292"/>
                                        <a:pt x="117983" y="177292"/>
                                      </a:cubicBezTo>
                                      <a:cubicBezTo>
                                        <a:pt x="112776" y="188975"/>
                                        <a:pt x="107442" y="200660"/>
                                        <a:pt x="102235" y="212344"/>
                                      </a:cubicBezTo>
                                      <a:cubicBezTo>
                                        <a:pt x="68199" y="212344"/>
                                        <a:pt x="34036" y="212344"/>
                                        <a:pt x="0" y="212344"/>
                                      </a:cubicBezTo>
                                      <a:cubicBezTo>
                                        <a:pt x="40005" y="141224"/>
                                        <a:pt x="81915" y="71120"/>
                                        <a:pt x="122047" y="0"/>
                                      </a:cubicBezTo>
                                      <a:cubicBezTo>
                                        <a:pt x="158496" y="0"/>
                                        <a:pt x="194945" y="0"/>
                                        <a:pt x="231394" y="0"/>
                                      </a:cubicBezTo>
                                      <a:cubicBezTo>
                                        <a:pt x="271526" y="71120"/>
                                        <a:pt x="313436" y="141224"/>
                                        <a:pt x="353441" y="212344"/>
                                      </a:cubicBezTo>
                                      <a:cubicBezTo>
                                        <a:pt x="318389" y="212344"/>
                                        <a:pt x="283337" y="212344"/>
                                        <a:pt x="248285" y="212344"/>
                                      </a:cubicBezTo>
                                      <a:cubicBezTo>
                                        <a:pt x="242951" y="200660"/>
                                        <a:pt x="237363" y="188975"/>
                                        <a:pt x="232156" y="17729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1" name="Shape 891"/>
                              <wps:cNvSpPr/>
                              <wps:spPr>
                                <a:xfrm>
                                  <a:off x="4097020" y="58674"/>
                                  <a:ext cx="71374" cy="76200"/>
                                </a:xfrm>
                                <a:custGeom>
                                  <a:avLst/>
                                  <a:gdLst/>
                                  <a:ahLst/>
                                  <a:cxnLst/>
                                  <a:rect l="0" t="0" r="0" b="0"/>
                                  <a:pathLst>
                                    <a:path w="71374" h="76200">
                                      <a:moveTo>
                                        <a:pt x="71374" y="76200"/>
                                      </a:moveTo>
                                      <a:cubicBezTo>
                                        <a:pt x="59563" y="50673"/>
                                        <a:pt x="47117" y="25527"/>
                                        <a:pt x="35433" y="0"/>
                                      </a:cubicBezTo>
                                      <a:cubicBezTo>
                                        <a:pt x="23749" y="25527"/>
                                        <a:pt x="11557" y="50673"/>
                                        <a:pt x="0" y="76200"/>
                                      </a:cubicBezTo>
                                      <a:cubicBezTo>
                                        <a:pt x="23749" y="76200"/>
                                        <a:pt x="47625" y="76200"/>
                                        <a:pt x="71374" y="7620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2" name="Shape 892"/>
                              <wps:cNvSpPr/>
                              <wps:spPr>
                                <a:xfrm>
                                  <a:off x="4493768" y="3556"/>
                                  <a:ext cx="256921" cy="212344"/>
                                </a:xfrm>
                                <a:custGeom>
                                  <a:avLst/>
                                  <a:gdLst/>
                                  <a:ahLst/>
                                  <a:cxnLst/>
                                  <a:rect l="0" t="0" r="0" b="0"/>
                                  <a:pathLst>
                                    <a:path w="256921" h="212344">
                                      <a:moveTo>
                                        <a:pt x="0" y="0"/>
                                      </a:moveTo>
                                      <a:cubicBezTo>
                                        <a:pt x="33401" y="0"/>
                                        <a:pt x="66929" y="0"/>
                                        <a:pt x="100330" y="0"/>
                                      </a:cubicBezTo>
                                      <a:cubicBezTo>
                                        <a:pt x="100330" y="53339"/>
                                        <a:pt x="100330" y="106680"/>
                                        <a:pt x="100330" y="160020"/>
                                      </a:cubicBezTo>
                                      <a:cubicBezTo>
                                        <a:pt x="152527" y="160020"/>
                                        <a:pt x="204724" y="160020"/>
                                        <a:pt x="256921" y="160020"/>
                                      </a:cubicBezTo>
                                      <a:cubicBezTo>
                                        <a:pt x="256921" y="177546"/>
                                        <a:pt x="256921" y="194945"/>
                                        <a:pt x="256921" y="212344"/>
                                      </a:cubicBezTo>
                                      <a:cubicBezTo>
                                        <a:pt x="171323" y="212344"/>
                                        <a:pt x="85598"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3" name="Shape 893"/>
                              <wps:cNvSpPr/>
                              <wps:spPr>
                                <a:xfrm>
                                  <a:off x="4750435" y="3556"/>
                                  <a:ext cx="305054" cy="212344"/>
                                </a:xfrm>
                                <a:custGeom>
                                  <a:avLst/>
                                  <a:gdLst/>
                                  <a:ahLst/>
                                  <a:cxnLst/>
                                  <a:rect l="0" t="0" r="0" b="0"/>
                                  <a:pathLst>
                                    <a:path w="305054" h="212344">
                                      <a:moveTo>
                                        <a:pt x="0" y="0"/>
                                      </a:moveTo>
                                      <a:cubicBezTo>
                                        <a:pt x="101727" y="0"/>
                                        <a:pt x="203327" y="0"/>
                                        <a:pt x="305054" y="0"/>
                                      </a:cubicBezTo>
                                      <a:cubicBezTo>
                                        <a:pt x="305054" y="17525"/>
                                        <a:pt x="305054" y="34925"/>
                                        <a:pt x="305054" y="52450"/>
                                      </a:cubicBezTo>
                                      <a:cubicBezTo>
                                        <a:pt x="270891" y="52450"/>
                                        <a:pt x="236855" y="52450"/>
                                        <a:pt x="202692" y="52450"/>
                                      </a:cubicBezTo>
                                      <a:cubicBezTo>
                                        <a:pt x="202692" y="105790"/>
                                        <a:pt x="202692" y="159003"/>
                                        <a:pt x="202692" y="212344"/>
                                      </a:cubicBezTo>
                                      <a:cubicBezTo>
                                        <a:pt x="169291" y="212344"/>
                                        <a:pt x="135890" y="212344"/>
                                        <a:pt x="102362" y="212344"/>
                                      </a:cubicBezTo>
                                      <a:cubicBezTo>
                                        <a:pt x="102362" y="159003"/>
                                        <a:pt x="102362" y="105790"/>
                                        <a:pt x="102362" y="52450"/>
                                      </a:cubicBezTo>
                                      <a:cubicBezTo>
                                        <a:pt x="68326" y="52450"/>
                                        <a:pt x="34163" y="52450"/>
                                        <a:pt x="0" y="52450"/>
                                      </a:cubicBezTo>
                                      <a:cubicBezTo>
                                        <a:pt x="0" y="34925"/>
                                        <a:pt x="0" y="1752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4" name="Shape 894"/>
                              <wps:cNvSpPr/>
                              <wps:spPr>
                                <a:xfrm>
                                  <a:off x="5102225" y="3556"/>
                                  <a:ext cx="298831" cy="212344"/>
                                </a:xfrm>
                                <a:custGeom>
                                  <a:avLst/>
                                  <a:gdLst/>
                                  <a:ahLst/>
                                  <a:cxnLst/>
                                  <a:rect l="0" t="0" r="0" b="0"/>
                                  <a:pathLst>
                                    <a:path w="298831" h="212344">
                                      <a:moveTo>
                                        <a:pt x="0" y="0"/>
                                      </a:moveTo>
                                      <a:cubicBezTo>
                                        <a:pt x="49657" y="0"/>
                                        <a:pt x="99314" y="0"/>
                                        <a:pt x="149098" y="0"/>
                                      </a:cubicBezTo>
                                      <a:cubicBezTo>
                                        <a:pt x="178562" y="0"/>
                                        <a:pt x="202311" y="2539"/>
                                        <a:pt x="220472" y="7874"/>
                                      </a:cubicBezTo>
                                      <a:cubicBezTo>
                                        <a:pt x="238252" y="13081"/>
                                        <a:pt x="253492" y="20447"/>
                                        <a:pt x="265176" y="30225"/>
                                      </a:cubicBezTo>
                                      <a:cubicBezTo>
                                        <a:pt x="276733" y="40132"/>
                                        <a:pt x="285623" y="51435"/>
                                        <a:pt x="290830" y="64262"/>
                                      </a:cubicBezTo>
                                      <a:cubicBezTo>
                                        <a:pt x="296037" y="77215"/>
                                        <a:pt x="298831" y="90932"/>
                                        <a:pt x="298831" y="105410"/>
                                      </a:cubicBezTo>
                                      <a:cubicBezTo>
                                        <a:pt x="298831" y="128270"/>
                                        <a:pt x="294767" y="145669"/>
                                        <a:pt x="287020" y="158114"/>
                                      </a:cubicBezTo>
                                      <a:cubicBezTo>
                                        <a:pt x="279273" y="170814"/>
                                        <a:pt x="267970" y="181101"/>
                                        <a:pt x="254127" y="189611"/>
                                      </a:cubicBezTo>
                                      <a:cubicBezTo>
                                        <a:pt x="240157" y="198247"/>
                                        <a:pt x="225044" y="203708"/>
                                        <a:pt x="208915" y="206501"/>
                                      </a:cubicBezTo>
                                      <a:cubicBezTo>
                                        <a:pt x="186944" y="210565"/>
                                        <a:pt x="167005" y="212344"/>
                                        <a:pt x="149098" y="212344"/>
                                      </a:cubicBezTo>
                                      <a:cubicBezTo>
                                        <a:pt x="99314" y="212344"/>
                                        <a:pt x="49657" y="212344"/>
                                        <a:pt x="0" y="212344"/>
                                      </a:cubicBezTo>
                                      <a:cubicBezTo>
                                        <a:pt x="0" y="141605"/>
                                        <a:pt x="0" y="70865"/>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5" name="Shape 895"/>
                              <wps:cNvSpPr/>
                              <wps:spPr>
                                <a:xfrm>
                                  <a:off x="5202555" y="51689"/>
                                  <a:ext cx="97790" cy="115951"/>
                                </a:xfrm>
                                <a:custGeom>
                                  <a:avLst/>
                                  <a:gdLst/>
                                  <a:ahLst/>
                                  <a:cxnLst/>
                                  <a:rect l="0" t="0" r="0" b="0"/>
                                  <a:pathLst>
                                    <a:path w="97790" h="115951">
                                      <a:moveTo>
                                        <a:pt x="0" y="0"/>
                                      </a:moveTo>
                                      <a:cubicBezTo>
                                        <a:pt x="0" y="38608"/>
                                        <a:pt x="0" y="77343"/>
                                        <a:pt x="0" y="115951"/>
                                      </a:cubicBezTo>
                                      <a:cubicBezTo>
                                        <a:pt x="8255" y="115951"/>
                                        <a:pt x="16383" y="115951"/>
                                        <a:pt x="24638" y="115951"/>
                                      </a:cubicBezTo>
                                      <a:cubicBezTo>
                                        <a:pt x="45720" y="115951"/>
                                        <a:pt x="60452" y="114427"/>
                                        <a:pt x="69342" y="111379"/>
                                      </a:cubicBezTo>
                                      <a:cubicBezTo>
                                        <a:pt x="78105" y="108204"/>
                                        <a:pt x="85090" y="103124"/>
                                        <a:pt x="90170" y="95377"/>
                                      </a:cubicBezTo>
                                      <a:cubicBezTo>
                                        <a:pt x="95123" y="87757"/>
                                        <a:pt x="97790" y="75565"/>
                                        <a:pt x="97790" y="58674"/>
                                      </a:cubicBezTo>
                                      <a:cubicBezTo>
                                        <a:pt x="97790" y="36195"/>
                                        <a:pt x="92075" y="20828"/>
                                        <a:pt x="80899" y="12446"/>
                                      </a:cubicBezTo>
                                      <a:cubicBezTo>
                                        <a:pt x="69723" y="4064"/>
                                        <a:pt x="50927" y="0"/>
                                        <a:pt x="25019" y="0"/>
                                      </a:cubicBezTo>
                                      <a:cubicBezTo>
                                        <a:pt x="16764" y="0"/>
                                        <a:pt x="8382" y="0"/>
                                        <a:pt x="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7" name="Rectangle 897"/>
                              <wps:cNvSpPr/>
                              <wps:spPr>
                                <a:xfrm>
                                  <a:off x="0" y="381953"/>
                                  <a:ext cx="4123774" cy="188904"/>
                                </a:xfrm>
                                <a:prstGeom prst="rect">
                                  <a:avLst/>
                                </a:prstGeom>
                                <a:ln>
                                  <a:noFill/>
                                </a:ln>
                              </wps:spPr>
                              <wps:txbx>
                                <w:txbxContent>
                                  <w:p w:rsidR="00D1298E" w:rsidRDefault="007A2650">
                                    <w:r>
                                      <w:t xml:space="preserve">P.O.BOX 01 HOIMA (U)                                                         </w:t>
                                    </w:r>
                                  </w:p>
                                </w:txbxContent>
                              </wps:txbx>
                              <wps:bodyPr horzOverflow="overflow" lIns="0" tIns="0" rIns="0" bIns="0" rtlCol="0">
                                <a:noAutofit/>
                              </wps:bodyPr>
                            </wps:wsp>
                            <wps:wsp>
                              <wps:cNvPr id="898" name="Rectangle 898"/>
                              <wps:cNvSpPr/>
                              <wps:spPr>
                                <a:xfrm>
                                  <a:off x="3103372" y="381953"/>
                                  <a:ext cx="41915" cy="188904"/>
                                </a:xfrm>
                                <a:prstGeom prst="rect">
                                  <a:avLst/>
                                </a:prstGeom>
                                <a:ln>
                                  <a:noFill/>
                                </a:ln>
                              </wps:spPr>
                              <wps:txbx>
                                <w:txbxContent>
                                  <w:p w:rsidR="00D1298E" w:rsidRDefault="007A2650">
                                    <w:r>
                                      <w:t xml:space="preserve"> </w:t>
                                    </w:r>
                                  </w:p>
                                </w:txbxContent>
                              </wps:txbx>
                              <wps:bodyPr horzOverflow="overflow" lIns="0" tIns="0" rIns="0" bIns="0" rtlCol="0">
                                <a:noAutofit/>
                              </wps:bodyPr>
                            </wps:wsp>
                            <wps:wsp>
                              <wps:cNvPr id="977" name="Shape 977"/>
                              <wps:cNvSpPr/>
                              <wps:spPr>
                                <a:xfrm>
                                  <a:off x="2113915" y="407924"/>
                                  <a:ext cx="1974850" cy="300355"/>
                                </a:xfrm>
                                <a:custGeom>
                                  <a:avLst/>
                                  <a:gdLst/>
                                  <a:ahLst/>
                                  <a:cxnLst/>
                                  <a:rect l="0" t="0" r="0" b="0"/>
                                  <a:pathLst>
                                    <a:path w="1974850" h="300355">
                                      <a:moveTo>
                                        <a:pt x="50038" y="0"/>
                                      </a:moveTo>
                                      <a:lnTo>
                                        <a:pt x="1924812" y="0"/>
                                      </a:lnTo>
                                      <a:cubicBezTo>
                                        <a:pt x="1952498" y="0"/>
                                        <a:pt x="1974850" y="22352"/>
                                        <a:pt x="1974850" y="50038"/>
                                      </a:cubicBezTo>
                                      <a:lnTo>
                                        <a:pt x="1974850" y="250190"/>
                                      </a:lnTo>
                                      <a:cubicBezTo>
                                        <a:pt x="1974850" y="277876"/>
                                        <a:pt x="1952498" y="300355"/>
                                        <a:pt x="1924812" y="300355"/>
                                      </a:cubicBezTo>
                                      <a:lnTo>
                                        <a:pt x="50038" y="300355"/>
                                      </a:lnTo>
                                      <a:cubicBezTo>
                                        <a:pt x="22352" y="300355"/>
                                        <a:pt x="0" y="277876"/>
                                        <a:pt x="0" y="250190"/>
                                      </a:cubicBezTo>
                                      <a:lnTo>
                                        <a:pt x="0" y="50038"/>
                                      </a:lnTo>
                                      <a:cubicBezTo>
                                        <a:pt x="0" y="22352"/>
                                        <a:pt x="22352" y="0"/>
                                        <a:pt x="50038" y="0"/>
                                      </a:cubicBezTo>
                                      <a:close/>
                                    </a:path>
                                  </a:pathLst>
                                </a:custGeom>
                                <a:ln w="0" cap="rnd">
                                  <a:round/>
                                </a:ln>
                              </wps:spPr>
                              <wps:style>
                                <a:lnRef idx="0">
                                  <a:srgbClr val="000000"/>
                                </a:lnRef>
                                <a:fillRef idx="1">
                                  <a:srgbClr val="000000"/>
                                </a:fillRef>
                                <a:effectRef idx="0">
                                  <a:scrgbClr r="0" g="0" b="0"/>
                                </a:effectRef>
                                <a:fontRef idx="none"/>
                              </wps:style>
                              <wps:bodyPr/>
                            </wps:wsp>
                            <wps:wsp>
                              <wps:cNvPr id="978" name="Shape 978"/>
                              <wps:cNvSpPr/>
                              <wps:spPr>
                                <a:xfrm>
                                  <a:off x="2113915" y="407924"/>
                                  <a:ext cx="1974850" cy="300355"/>
                                </a:xfrm>
                                <a:custGeom>
                                  <a:avLst/>
                                  <a:gdLst/>
                                  <a:ahLst/>
                                  <a:cxnLst/>
                                  <a:rect l="0" t="0" r="0" b="0"/>
                                  <a:pathLst>
                                    <a:path w="1974850" h="300355">
                                      <a:moveTo>
                                        <a:pt x="0" y="50038"/>
                                      </a:moveTo>
                                      <a:cubicBezTo>
                                        <a:pt x="0" y="22352"/>
                                        <a:pt x="22352" y="0"/>
                                        <a:pt x="50038" y="0"/>
                                      </a:cubicBezTo>
                                      <a:lnTo>
                                        <a:pt x="1924812" y="0"/>
                                      </a:lnTo>
                                      <a:cubicBezTo>
                                        <a:pt x="1952498" y="0"/>
                                        <a:pt x="1974850" y="22352"/>
                                        <a:pt x="1974850" y="50038"/>
                                      </a:cubicBezTo>
                                      <a:lnTo>
                                        <a:pt x="1974850" y="250190"/>
                                      </a:lnTo>
                                      <a:cubicBezTo>
                                        <a:pt x="1974850" y="277876"/>
                                        <a:pt x="1952498" y="300355"/>
                                        <a:pt x="1924812" y="300355"/>
                                      </a:cubicBezTo>
                                      <a:lnTo>
                                        <a:pt x="50038" y="300355"/>
                                      </a:lnTo>
                                      <a:cubicBezTo>
                                        <a:pt x="22352" y="300355"/>
                                        <a:pt x="0" y="277876"/>
                                        <a:pt x="0" y="25019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9" name="Picture 979"/>
                                <pic:cNvPicPr/>
                              </pic:nvPicPr>
                              <pic:blipFill>
                                <a:blip r:embed="rId9"/>
                                <a:stretch>
                                  <a:fillRect/>
                                </a:stretch>
                              </pic:blipFill>
                              <pic:spPr>
                                <a:xfrm>
                                  <a:off x="2133600" y="473329"/>
                                  <a:ext cx="1935480" cy="169164"/>
                                </a:xfrm>
                                <a:prstGeom prst="rect">
                                  <a:avLst/>
                                </a:prstGeom>
                              </pic:spPr>
                            </pic:pic>
                            <wps:wsp>
                              <wps:cNvPr id="980" name="Rectangle 980"/>
                              <wps:cNvSpPr/>
                              <wps:spPr>
                                <a:xfrm>
                                  <a:off x="2716022" y="501586"/>
                                  <a:ext cx="1023757" cy="188904"/>
                                </a:xfrm>
                                <a:prstGeom prst="rect">
                                  <a:avLst/>
                                </a:prstGeom>
                                <a:ln>
                                  <a:noFill/>
                                </a:ln>
                              </wps:spPr>
                              <wps:txbx>
                                <w:txbxContent>
                                  <w:p w:rsidR="00D1298E" w:rsidRDefault="007A2650">
                                    <w:r>
                                      <w:rPr>
                                        <w:b/>
                                        <w:color w:val="FFFFFF"/>
                                      </w:rPr>
                                      <w:t>CREDIT NOTE</w:t>
                                    </w:r>
                                  </w:p>
                                </w:txbxContent>
                              </wps:txbx>
                              <wps:bodyPr horzOverflow="overflow" lIns="0" tIns="0" rIns="0" bIns="0" rtlCol="0">
                                <a:noAutofit/>
                              </wps:bodyPr>
                            </wps:wsp>
                            <wps:wsp>
                              <wps:cNvPr id="981" name="Rectangle 981"/>
                              <wps:cNvSpPr/>
                              <wps:spPr>
                                <a:xfrm>
                                  <a:off x="3486658" y="501586"/>
                                  <a:ext cx="41915" cy="188904"/>
                                </a:xfrm>
                                <a:prstGeom prst="rect">
                                  <a:avLst/>
                                </a:prstGeom>
                                <a:ln>
                                  <a:noFill/>
                                </a:ln>
                              </wps:spPr>
                              <wps:txbx>
                                <w:txbxContent>
                                  <w:p w:rsidR="00D1298E" w:rsidRDefault="007A2650">
                                    <w:r>
                                      <w:rPr>
                                        <w:b/>
                                        <w:color w:val="FFFFFF"/>
                                      </w:rPr>
                                      <w:t xml:space="preserve"> </w:t>
                                    </w:r>
                                  </w:p>
                                </w:txbxContent>
                              </wps:txbx>
                              <wps:bodyPr horzOverflow="overflow" lIns="0" tIns="0" rIns="0" bIns="0" rtlCol="0">
                                <a:noAutofit/>
                              </wps:bodyPr>
                            </wps:wsp>
                          </wpg:wgp>
                        </a:graphicData>
                      </a:graphic>
                    </wp:inline>
                  </w:drawing>
                </mc:Choice>
                <mc:Fallback>
                  <w:pict>
                    <v:group id="Group 6900" o:spid="_x0000_s1026" style="width:425.3pt;height:55.75pt;mso-position-horizontal-relative:char;mso-position-vertical-relative:line" coordsize="54010,7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">
                      <v:shape id="Shape 851" o:spid="_x0000_s1027" style="position:absolute;left:101;top:35;width:3442;height:2124;visibility:visible;mso-wrap-style:square;v-text-anchor:top" coordsize="344170,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aeqsIA&#10;AADcAAAADwAAAGRycy9kb3ducmV2LnhtbESP0YrCMBRE3wX/IVzBN00tKKVrFBFcZPdBtH7Apbnb&#10;FpubkkRb/94sCD4OM3OGWW8H04oHOd9YVrCYJyCIS6sbrhRci8MsA+EDssbWMil4koftZjxaY65t&#10;z2d6XEIlIoR9jgrqELpcSl/WZNDPbUccvT/rDIYoXSW1wz7CTSvTJFlJgw3HhRo72tdU3i53o+Db&#10;/S5Tey04PQ4/bZE9V7v+hEpNJ8PuC0SgIXzC7/ZRK8iWC/g/E4+A3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pp6qwgAAANwAAAAPAAAAAAAAAAAAAAAAAJgCAABkcnMvZG93&#10;bnJldi54bWxQSwUGAAAAAAQABAD1AAAAhwMAAAAA&#10;" path="m,c33401,,66929,,100330,v,26797,,53467,,80263c135128,53212,170561,27177,205359,v44450,,89027,,133477,c299593,27177,259588,53086,220345,80263v40894,44450,83058,87631,123825,132081c303022,212344,261747,212344,220599,212344,198120,183134,174625,154432,152146,125222v-17145,11938,-34671,23367,-51816,35433c100330,177926,100330,195072,100330,212344v-33401,,-66929,,-100330,c,141605,,70865,,xe" fillcolor="black" stroked="f" strokeweight="0">
                        <v:stroke miterlimit="83231f" joinstyle="miter"/>
                        <v:path arrowok="t" textboxrect="0,0,344170,212344"/>
                      </v:shape>
                      <v:shape id="Shape 852" o:spid="_x0000_s1028" style="position:absolute;left:3549;top:35;width:1757;height:2124;visibility:visible;mso-wrap-style:square;v-text-anchor:top" coordsize="17570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AQ38MA&#10;AADcAAAADwAAAGRycy9kb3ducmV2LnhtbESPQYvCMBSE74L/ITzBm6Z2cSnVKCLI6knW3YPeHs2z&#10;LTYvJYm2/nsjLOxxmJlvmOW6N414kPO1ZQWzaQKCuLC65lLB789ukoHwAVljY5kUPMnDejUcLDHX&#10;tuNvepxCKSKEfY4KqhDaXEpfVGTQT21LHL2rdQZDlK6U2mEX4aaRaZJ8SoM1x4UKW9pWVNxOd6Mg&#10;Cby/bM7p1+Xssnt3tIeP1M+VGo/6zQJEoD78h//ae60gm6fwPhOPgF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AQ38MAAADcAAAADwAAAAAAAAAAAAAAAACYAgAAZHJzL2Rv&#10;d25yZXYueG1sUEsFBgAAAAAEAAQA9QAAAIgDAAAAAA==&#10;" path="m122174,r53530,l175704,55523r-190,-405c163957,80645,151638,105790,140081,131318r35623,l175704,177292r-57594,c113030,188975,107569,200660,102362,212344v-34163,,-68199,,-102362,c40132,141224,82042,71120,122174,xe" fillcolor="black" stroked="f" strokeweight="0">
                        <v:stroke miterlimit="83231f" joinstyle="miter"/>
                        <v:path arrowok="t" textboxrect="0,0,175704,212344"/>
                      </v:shape>
                      <v:shape id="Shape 853" o:spid="_x0000_s1029" style="position:absolute;left:5306;top:35;width:1779;height:2124;visibility:visible;mso-wrap-style:square;v-text-anchor:top" coordsize="17786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xWbcYA&#10;AADcAAAADwAAAGRycy9kb3ducmV2LnhtbESPQWvCQBSE74X+h+UVvNVNlYaQukoUFKFQaFqp3h7Z&#10;ZxKafRuya9z++26h4HGYmW+YxSqYTow0uNaygqdpAoK4srrlWsHnx/YxA+E8ssbOMin4IQer5f3d&#10;AnNtr/xOY+lrESHsclTQeN/nUrqqIYNuanvi6J3tYNBHOdRSD3iNcNPJWZKk0mDLcaHBnjYNVd/l&#10;xSi4hOOpDF/69dCl4/GwfiuyXVooNXkIxQsIT8Hfwv/tvVaQPc/h70w8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xWbcYAAADcAAAADwAAAAAAAAAAAAAAAACYAgAAZHJz&#10;L2Rvd25yZXYueG1sUEsFBgAAAAAEAAQA9QAAAIsDAAAAAA==&#10;" path="m,l55817,v40004,71120,82041,141224,122047,212344c142811,212344,107760,212344,72708,212344,67374,200660,61786,188975,56452,177292l,177292,,131318r35624,l,55523,,xe" fillcolor="black" stroked="f" strokeweight="0">
                        <v:stroke miterlimit="83231f" joinstyle="miter"/>
                        <v:path arrowok="t" textboxrect="0,0,177864,212344"/>
                      </v:shape>
                      <v:shape id="Shape 854" o:spid="_x0000_s1030" style="position:absolute;left:6863;top:35;width:3050;height:2124;visibility:visible;mso-wrap-style:square;v-text-anchor:top" coordsize="30505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YIDcIA&#10;AADcAAAADwAAAGRycy9kb3ducmV2LnhtbESP0YrCMBRE34X9h3AXfNPURaVbjbLsotVH637Apbm2&#10;weamNFHr3xtB8HGYmTPMct3bRlyp88axgsk4AUFcOm24UvB/3IxSED4ga2wck4I7eVivPgZLzLS7&#10;8YGuRahEhLDPUEEdQptJ6cuaLPqxa4mjd3KdxRBlV0nd4S3CbSO/kmQuLRqOCzW29FtTeS4uVkHh&#10;82J7unzn+/km92fzZ81eWqWGn/3PAkSgPrzDr/ZOK0hnU3ieiUd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ggNwgAAANwAAAAPAAAAAAAAAAAAAAAAAJgCAABkcnMvZG93&#10;bnJldi54bWxQSwUGAAAAAAQABAD1AAAAhwMAAAAA&#10;" path="m,c101727,,203454,,305054,v,17525,,34925,,52450c271018,52450,236855,52450,202692,52450v,53340,,106553,,159894c169291,212344,135890,212344,102362,212344v,-53341,,-106554,,-159894c68326,52450,34163,52450,,52450,,34925,,17525,,xe" fillcolor="black" stroked="f" strokeweight="0">
                        <v:stroke miterlimit="83231f" joinstyle="miter"/>
                        <v:path arrowok="t" textboxrect="0,0,305054,212344"/>
                      </v:shape>
                      <v:shape id="Shape 855" o:spid="_x0000_s1031" style="position:absolute;left:10086;width:1683;height:2193;visibility:visible;mso-wrap-style:square;v-text-anchor:top" coordsize="168275,219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F6t8UA&#10;AADcAAAADwAAAGRycy9kb3ducmV2LnhtbESPQWvCQBSE70L/w/IKXkQ3CkqMrlIURXqqtvT8mn1m&#10;02Tfhuyqsb++Wyh4HGbmG2a57mwtrtT60rGC8SgBQZw7XXKh4ON9N0xB+ICssXZMCu7kYb166i0x&#10;0+7GR7qeQiEihH2GCkwITSalzw1Z9CPXEEfv7FqLIcq2kLrFW4TbWk6SZCYtlhwXDDa0MZRXp4tV&#10;8Mbl1nx+hcFgf/lOX+eHpPI/lVL95+5lASJQFx7h//ZBK0inU/g7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Xq3xQAAANwAAAAPAAAAAAAAAAAAAAAAAJgCAABkcnMv&#10;ZG93bnJldi54bWxQSwUGAAAAAAQABAD1AAAAigMAAAAA&#10;" path="m167767,r508,49l168275,49747r-762,-90c147320,49657,130937,54102,118872,63627v-12192,9525,-18542,25019,-18542,46482c100330,131572,106680,146812,118872,156337v6032,4762,13144,8287,21384,10620l168275,170418r,48972l121539,216757v-15145,-1905,-28702,-4794,-40640,-8731c56769,200152,37084,188595,22352,171831,7747,155194,,134620,,109855,,75311,15113,48387,44323,28956,73660,9398,115062,,167767,xe" fillcolor="black" stroked="f" strokeweight="0">
                        <v:stroke miterlimit="83231f" joinstyle="miter"/>
                        <v:path arrowok="t" textboxrect="0,0,168275,219390"/>
                      </v:shape>
                      <v:shape id="Shape 856" o:spid="_x0000_s1032" style="position:absolute;left:11769;width:1682;height:2195;visibility:visible;mso-wrap-style:square;v-text-anchor:top" coordsize="168275,219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sT8UA&#10;AADcAAAADwAAAGRycy9kb3ducmV2LnhtbESPQWvCQBSE7wX/w/KE3urGSlWiq1ilUFpBEsXzM/tM&#10;grtvQ3ar8d93CwWPw8x8w8yXnTXiSq2vHSsYDhIQxIXTNZcKDvuPlykIH5A1Gsek4E4elove0xxT&#10;7W6c0TUPpYgQ9ikqqEJoUil9UZFFP3ANcfTOrrUYomxLqVu8Rbg18jVJxtJizXGhwobWFRWX/Mcq&#10;2H7v9pvcHCd69LUz941+P2U+U+q5361mIAJ14RH+b39qBdO3Mfydi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KxPxQAAANwAAAAPAAAAAAAAAAAAAAAAAJgCAABkcnMv&#10;ZG93bnJldi54bWxQSwUGAAAAAAQABAD1AAAAigMAAAAA&#10;" path="m,l71358,6920v20844,4683,38560,11763,53102,21352c153543,47576,168275,73865,168275,108155v,24764,-6604,44958,-19050,60960c136525,185117,117983,197182,93853,206199,69723,215089,39497,219534,3429,219534l,219340,,170369r127,16c21590,170385,38608,165813,50165,156542v11684,-9144,17780,-25527,17780,-49276c67945,87200,61595,72722,49530,63324,43370,58688,36068,55259,27670,52989l,49698,,xe" fillcolor="black" stroked="f" strokeweight="0">
                        <v:stroke miterlimit="83231f" joinstyle="miter"/>
                        <v:path arrowok="t" textboxrect="0,0,168275,219534"/>
                      </v:shape>
                      <v:shape id="Shape 857" o:spid="_x0000_s1033" style="position:absolute;left:15511;top:10;width:1413;height:2183;visibility:visible;mso-wrap-style:square;v-text-anchor:top" coordsize="141288,2182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i3r8QA&#10;AADcAAAADwAAAGRycy9kb3ducmV2LnhtbESPQWvCQBSE7wX/w/IEb3WjYCvRVULA0osQbS/eHtln&#10;spp9G7JrEv99t1DocZiZb5jtfrSN6KnzxrGCxTwBQVw6bbhS8P11eF2D8AFZY+OYFDzJw343edli&#10;qt3AJ+rPoRIRwj5FBXUIbSqlL2uy6OeuJY7e1XUWQ5RdJXWHQ4TbRi6T5E1aNBwXamwpr6m8nx9W&#10;wfLm5YU+iuJ0zO7u0F+Nyy9Gqdl0zDYgAo3hP/zX/tQK1qt3+D0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Yt6/EAAAA3AAAAA8AAAAAAAAAAAAAAAAAmAIAAGRycy9k&#10;b3ducmV2LnhtbFBLBQYAAAAABAAEAPUAAACJAwAAAAA=&#10;" path="m141288,r,34765l136271,35905v-5842,3557,-8636,7621,-8636,12447c127635,51273,129699,54892,133763,59226r7525,6293l141288,138793,119888,125949v-12446,5715,-20701,10541,-24638,14605c91059,144617,89027,148936,89027,153380v,7112,4699,13336,13970,18924c112268,177892,124460,180431,139319,180431r1969,-226l141288,217160r-13018,1118c85090,218278,52705,212563,31623,200625,10668,188687,,174590,,157826,,145761,6350,134457,18542,123536,30988,112614,51435,103724,79502,96230,67818,86705,59436,78705,55118,71719,50800,64862,48514,57877,48514,50765v,-14986,8890,-27433,26289,-37211c83566,8664,94679,5013,108045,2584l141288,xe" fillcolor="black" stroked="f" strokeweight="0">
                        <v:stroke miterlimit="83231f" joinstyle="miter"/>
                        <v:path arrowok="t" textboxrect="0,0,141288,218278"/>
                      </v:shape>
                      <v:shape id="Shape 858" o:spid="_x0000_s1034" style="position:absolute;left:16924;width:2096;height:2193;visibility:visible;mso-wrap-style:square;v-text-anchor:top" coordsize="209613,219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EL9MAA&#10;AADcAAAADwAAAGRycy9kb3ducmV2LnhtbERPy4rCMBTdD/gP4QpuBk0VR6QaRcWiuBEfG3fX5toW&#10;m5vSRK1/bxbCLA/nPZ03phRPql1hWUG/F4EgTq0uOFNwPiXdMQjnkTWWlknBmxzMZ62fKcbavvhA&#10;z6PPRAhhF6OC3PsqltKlORl0PVsRB+5ma4M+wDqTusZXCDelHETRSBosODTkWNEqp/R+fBgFy0u6&#10;xUGyc84Pk/J3s9bXPWulOu1mMQHhqfH/4q97qxWM/8LacCYcATn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eEL9MAAAADcAAAADwAAAAAAAAAAAAAAAACYAgAAZHJzL2Rvd25y&#10;ZXYueG1sUEsFBgAAAAAEAAQA9QAAAIUDAAAAAA==&#10;" path="m13525,c50101,,76898,4445,94043,13843v16891,9398,25654,20447,25654,33274c119697,54356,116903,61341,111950,68072v-5334,6731,-11811,11938,-19177,16129c85534,88519,72199,94361,53149,102870v15621,10287,32385,19812,49530,28702c107124,125603,111061,119380,114363,112649v23495,3556,46863,6731,70485,10287c181165,131445,177355,138303,174053,143383v-3175,4953,-8128,11049,-14351,18034c171005,166624,182308,171450,193611,176657v4191,1778,9525,3683,16002,6223c193484,195199,177101,207010,161099,219329v-8890,-3048,-18034,-6477,-27432,-10668c124142,204470,115506,201168,107886,198247v-15621,6858,-31242,11684,-46990,14732l,218211,,181256r23669,-2726c32702,176530,42227,173482,52260,169291,42672,164338,31686,158464,19383,151479l,139845,,66570r10604,8868c22415,71120,31305,66802,37782,61722v6223,-4826,9398,-9271,9398,-13716c47180,43561,44513,39624,39306,36449,33972,33401,26606,31877,17335,31877l,35817,,1051,13525,xe" fillcolor="black" stroked="f" strokeweight="0">
                        <v:stroke miterlimit="83231f" joinstyle="miter"/>
                        <v:path arrowok="t" textboxrect="0,0,209613,219329"/>
                      </v:shape>
                      <v:shape id="Shape 859" o:spid="_x0000_s1035" style="position:absolute;left:21056;top:35;width:3442;height:2124;visibility:visible;mso-wrap-style:square;v-text-anchor:top" coordsize="344170,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CSrMMA&#10;AADcAAAADwAAAGRycy9kb3ducmV2LnhtbESP0YrCMBRE34X9h3AF3zS1oNRqFFlYEfdBtH7Apbnb&#10;lm1uSpK19e/NguDjMDNnmM1uMK24k/ONZQXzWQKCuLS64UrBrfiaZiB8QNbYWiYFD/Kw236MNphr&#10;2/OF7tdQiQhhn6OCOoQul9KXNRn0M9sRR+/HOoMhSldJ7bCPcNPKNEmW0mDDcaHGjj5rKn+vf0bB&#10;wX0vUnsrOD0Op7bIHst9f0alJuNhvwYRaAjv8Kt91AqyxQr+z8QjIL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CSrMMAAADcAAAADwAAAAAAAAAAAAAAAACYAgAAZHJzL2Rv&#10;d25yZXYueG1sUEsFBgAAAAAEAAQA9QAAAIgDAAAAAA==&#10;" path="m,c33401,,66802,,100330,v,26797,,53467,,80263c135001,53212,170561,27177,205359,v44450,,89027,,133477,c299593,27177,259588,53086,220345,80263v40767,44450,83058,87631,123825,132081c303022,212344,261874,212344,220599,212344,198120,183134,174752,154432,152146,125222v-17145,11938,-34671,23367,-51816,35433c100330,177926,100330,195072,100330,212344v-33528,,-66929,,-100330,c,141605,,70865,,xe" fillcolor="black" stroked="f" strokeweight="0">
                        <v:stroke miterlimit="83231f" joinstyle="miter"/>
                        <v:path arrowok="t" textboxrect="0,0,344170,212344"/>
                      </v:shape>
                      <v:shape id="Shape 860" o:spid="_x0000_s1036" style="position:absolute;left:24870;top:35;width:1006;height:2124;visibility:visible;mso-wrap-style:square;v-text-anchor:top" coordsize="10058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sY88IA&#10;AADcAAAADwAAAGRycy9kb3ducmV2LnhtbERPy4rCMBTdD/gP4QpuBk0VRmo1ShEEwWHAx8LlJbm2&#10;pc1NaaLW+frJYsDl4bxXm9424kGdrxwrmE4SEMTamYoLBZfzbpyC8AHZYOOYFLzIw2Y9+FhhZtyT&#10;j/Q4hULEEPYZKihDaDMpvS7Jop+4ljhyN9dZDBF2hTQdPmO4beQsSebSYsWxocSWtiXp+nS3CtrD&#10;Fc91muSfef31/ev0Yqd/jFKjYZ8vQQTqw1v8794bBek8zo9n4hG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OxjzwgAAANwAAAAPAAAAAAAAAAAAAAAAAJgCAABkcnMvZG93&#10;bnJldi54bWxQSwUGAAAAAAQABAD1AAAAhwMAAAAA&#10;" path="m,c33528,,67056,,100584,v,70865,,141605,,212344c67056,212344,33528,212344,,212344,,141605,,70865,,xe" fillcolor="black" stroked="f" strokeweight="0">
                        <v:stroke miterlimit="83231f" joinstyle="miter"/>
                        <v:path arrowok="t" textboxrect="0,0,100584,212344"/>
                      </v:shape>
                      <v:shape id="Shape 861" o:spid="_x0000_s1037" style="position:absolute;left:26601;top:35;width:2480;height:2124;visibility:visible;mso-wrap-style:square;v-text-anchor:top" coordsize="248031,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QZIsQA&#10;AADcAAAADwAAAGRycy9kb3ducmV2LnhtbESP0YrCMBRE3wX/IdwF3zRVoUjXKKWiCAqy7n7Apbm2&#10;3W1uahNr/XsjCPs4zMwZZrnuTS06al1lWcF0EoEgzq2uuFDw870dL0A4j6yxtkwKHuRgvRoOlpho&#10;e+cv6s6+EAHCLkEFpfdNIqXLSzLoJrYhDt7FtgZ9kG0hdYv3ADe1nEVRLA1WHBZKbCgrKf8734yC&#10;S/O7u3Y6TbP4cMziTbWbn/YzpUYfffoJwlPv/8Pv9l4rWMRTeJ0JR0C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kGSLEAAAA3AAAAA8AAAAAAAAAAAAAAAAAmAIAAGRycy9k&#10;b3ducmV2LnhtbFBLBQYAAAAABAAEAPUAAACJAwAAAAA=&#10;" path="m,c82550,,165227,,248031,v,15239,,30352,,45593c198882,45593,149860,45593,100711,45593v,12319,,24765,,37083c142621,82676,184658,82676,226441,82676v,14351,,28575,,42926c184658,125602,142621,125602,100711,125602v,28830,,57785,,86742c67183,212344,33528,212344,,212344,,141605,,70865,,xe" fillcolor="black" stroked="f" strokeweight="0">
                        <v:stroke miterlimit="83231f" joinstyle="miter"/>
                        <v:path arrowok="t" textboxrect="0,0,248031,212344"/>
                      </v:shape>
                      <v:shape id="Shape 862" o:spid="_x0000_s1038" style="position:absolute;left:28868;top:35;width:1757;height:2124;visibility:visible;mso-wrap-style:square;v-text-anchor:top" coordsize="17570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zaYsMA&#10;AADcAAAADwAAAGRycy9kb3ducmV2LnhtbESPQYvCMBSE74L/ITzBm6Z2UUo1igiyepJ196C3R/Ns&#10;i81LSaKt/94sLOxxmJlvmNWmN414kvO1ZQWzaQKCuLC65lLBz/d+koHwAVljY5kUvMjDZj0crDDX&#10;tuMvep5DKSKEfY4KqhDaXEpfVGTQT21LHL2bdQZDlK6U2mEX4aaRaZIspMGa40KFLe0qKu7nh1GQ&#10;BD5ct5f083px2aM72eNH6udKjUf9dgkiUB/+w3/tg1aQLVL4PROP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zaYsMAAADcAAAADwAAAAAAAAAAAAAAAACYAgAAZHJzL2Rv&#10;d25yZXYueG1sUEsFBgAAAAAEAAQA9QAAAIgDAAAAAA==&#10;" path="m122174,r53530,l175704,55522r-190,-404c163957,80645,151638,105790,140081,131318r35623,l175704,177292r-57594,c113030,188975,107569,200660,102362,212344v-34036,,-68199,,-102362,c40132,141224,82042,71120,122174,xe" fillcolor="black" stroked="f" strokeweight="0">
                        <v:stroke miterlimit="83231f" joinstyle="miter"/>
                        <v:path arrowok="t" textboxrect="0,0,175704,212344"/>
                      </v:shape>
                      <v:shape id="Shape 863" o:spid="_x0000_s1039" style="position:absolute;left:30625;top:35;width:1779;height:2124;visibility:visible;mso-wrap-style:square;v-text-anchor:top" coordsize="17786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Cc0MYA&#10;AADcAAAADwAAAGRycy9kb3ducmV2LnhtbESPQWvCQBSE7wX/w/IEb3VjhRCiq6RCS6FQMCra2yP7&#10;moRm34bsGrf/visUehxm5htmvQ2mEyMNrrWsYDFPQBBXVrdcKzgeXh4zEM4ja+wsk4IfcrDdTB7W&#10;mGt74z2Npa9FhLDLUUHjfZ9L6aqGDLq57Ymj92UHgz7KoZZ6wFuEm04+JUkqDbYcFxrsaddQ9V1e&#10;jYJruHyW4azfT106Xk7PH0X2mhZKzaahWIHwFPx/+K/9phVk6RLuZ+IR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Cc0MYAAADcAAAADwAAAAAAAAAAAAAAAACYAgAAZHJz&#10;L2Rvd25yZXYueG1sUEsFBgAAAAAEAAQA9QAAAIsDAAAAAA==&#10;" path="m,l55817,v40005,71120,82042,141224,122047,212344c142812,212344,107760,212344,72708,212344,67374,200660,61786,188975,56452,177292l,177292,,131318r35624,l,55522,,xe" fillcolor="black" stroked="f" strokeweight="0">
                        <v:stroke miterlimit="83231f" joinstyle="miter"/>
                        <v:path arrowok="t" textboxrect="0,0,177864,212344"/>
                      </v:shape>
                      <v:shape id="Shape 864" o:spid="_x0000_s1040" style="position:absolute;left:32712;top:35;width:3651;height:2124;visibility:visible;mso-wrap-style:square;v-text-anchor:top" coordsize="365125,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T1M8UA&#10;AADcAAAADwAAAGRycy9kb3ducmV2LnhtbESPwWrDMBBE74X+g9hCb42ctIjgRgmlECj0EOw0PW+t&#10;re3GWhlJsZ2/rwKBHIeZecOsNpPtxEA+tI41zGcZCOLKmZZrDV/77dMSRIjIBjvHpOFMATbr+7sV&#10;5saNXNBQxlokCIccNTQx9rmUoWrIYpi5njh5v85bjEn6WhqPY4LbTi6yTEmLLaeFBnt6b6g6lier&#10;Qdnvw3Eou+LvsFN+fC5+5ur0qfXjw/T2CiLSFG/ha/vDaFiqF7icSU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xPUzxQAAANwAAAAPAAAAAAAAAAAAAAAAAJgCAABkcnMv&#10;ZG93bnJldi54bWxQSwUGAAAAAAQABAD1AAAAigMAAAAA&#10;" path="m,c43815,,87757,,131699,v16764,43180,34290,85978,51054,129159c199263,85978,216662,43180,233299,v43815,,87884,,131826,c365125,70865,365125,141605,365125,212344v-27305,,-54737,,-82169,c282956,158369,282956,104394,282956,50419v-20701,54102,-42418,107823,-63246,161925c194945,212344,170053,212344,145288,212344,124587,158242,102743,104521,82169,50419v,53975,,107950,,161925c54737,212344,27305,212344,,212344,,141605,,70865,,xe" fillcolor="black" stroked="f" strokeweight="0">
                        <v:stroke miterlimit="83231f" joinstyle="miter"/>
                        <v:path arrowok="t" textboxrect="0,0,365125,212344"/>
                      </v:shape>
                      <v:shape id="Shape 865" o:spid="_x0000_s1041" style="position:absolute;left:37000;top:35;width:1394;height:2124;visibility:visible;mso-wrap-style:square;v-text-anchor:top" coordsize="139383,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Kj4sUA&#10;AADcAAAADwAAAGRycy9kb3ducmV2LnhtbESPQWsCMRSE74X+h/AKvWm2FlfZGkUspbWgUCs9PzbP&#10;zdbNyzZJ1/Xfm4LQ4zAz3zCzRW8b0ZEPtWMFD8MMBHHpdM2Vgv3ny2AKIkRkjY1jUnCmAIv57c0M&#10;C+1O/EHdLlYiQTgUqMDE2BZShtKQxTB0LXHyDs5bjEn6SmqPpwS3jRxlWS4t1pwWDLa0MlQed79W&#10;wdb7x4Ppus2ansPkK+Y/r/vvd6Xu7/rlE4hIffwPX9tvWsE0H8PfmXQE5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MqPixQAAANwAAAAPAAAAAAAAAAAAAAAAAJgCAABkcnMv&#10;ZG93bnJldi54bWxQSwUGAAAAAAQABAD1AAAAigMAAAAA&#10;" path="m,l139383,r,43909l129413,43180v-9525,,-19050,,-28575,c100838,58927,100838,74802,100838,90550v8128,,16383,,24511,l139383,89626r,43977l100838,133603v,26162,,52452,,78741c67183,212344,33655,212344,,212344,,141605,,70865,,xe" fillcolor="black" stroked="f" strokeweight="0">
                        <v:stroke miterlimit="83231f" joinstyle="miter"/>
                        <v:path arrowok="t" textboxrect="0,0,139383,212344"/>
                      </v:shape>
                      <v:shape id="Shape 866" o:spid="_x0000_s1042" style="position:absolute;left:38394;top:35;width:1362;height:1336;visibility:visible;mso-wrap-style:square;v-text-anchor:top" coordsize="136208,1336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FVScQA&#10;AADcAAAADwAAAGRycy9kb3ducmV2LnhtbESPQWvCQBSE74L/YXlCb7qx0KDRTWgClRZPWnt/zT6T&#10;0OzbmF1j2l/vFgo9DjPzDbPNRtOKgXrXWFawXEQgiEurG64UnN5f5isQziNrbC2Tgm9ykKXTyRYT&#10;bW98oOHoKxEg7BJUUHvfJVK6siaDbmE74uCdbW/QB9lXUvd4C3DTyscoiqXBhsNCjR0VNZVfx6tR&#10;kOuY9x9vPxWbz8LsLvqwLp5ypR5m4/MGhKfR/4f/2q9awSqO4fdMOAIy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BVUnEAAAA3AAAAA8AAAAAAAAAAAAAAAAAmAIAAGRycy9k&#10;b3ducmV2LnhtbFBLBQYAAAAABAAEAPUAAACJAwAAAAA=&#10;" path="m,l27496,v36195,,63627,5461,81661,17018c127064,28448,136208,44323,136208,65150v,21463,-9906,38100,-29465,50293c87185,127635,56960,133603,16320,133603l,133603,,89626r10795,-711c17621,87820,22987,86169,26860,83947,34480,79501,38545,73787,38545,67056v,-6605,-3303,-12193,-10160,-16892c24955,47815,20066,46069,13684,44910l,43909,,xe" fillcolor="black" stroked="f" strokeweight="0">
                        <v:stroke miterlimit="83231f" joinstyle="miter"/>
                        <v:path arrowok="t" textboxrect="0,0,136208,133603"/>
                      </v:shape>
                      <v:shape id="Shape 867" o:spid="_x0000_s1043" style="position:absolute;left:39570;top:35;width:1757;height:2124;visibility:visible;mso-wrap-style:square;v-text-anchor:top" coordsize="175641,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7fFsUA&#10;AADcAAAADwAAAGRycy9kb3ducmV2LnhtbESPQWvCQBSE74X+h+UVequbeogS3QQRCiI91DSFentm&#10;n0kw+zbsbk3677uC0OMwM98w62IyvbiS851lBa+zBARxbXXHjYLq8+1lCcIHZI29ZVLwSx6K/PFh&#10;jZm2Ix/oWoZGRAj7DBW0IQyZlL5uyaCf2YE4emfrDIYoXSO1wzHCTS/nSZJKgx3HhRYH2rZUX8of&#10;o2Bvjx/91qWmKk9f89GH9++BvFLPT9NmBSLQFP7D9/ZOK1imC7idiUdA5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rt8WxQAAANwAAAAPAAAAAAAAAAAAAAAAAJgCAABkcnMv&#10;ZG93bnJldi54bWxQSwUGAAAAAAQABAD1AAAAigMAAAAA&#10;" path="m122047,r53594,l175641,55656r-254,-538c163703,80645,151511,105790,139954,131318r35687,l175641,177292r-57658,c112776,188975,107442,200660,102235,212344v-34036,,-68199,,-102235,c40005,141224,81915,71120,122047,xe" fillcolor="black" stroked="f" strokeweight="0">
                        <v:stroke miterlimit="83231f" joinstyle="miter"/>
                        <v:path arrowok="t" textboxrect="0,0,175641,212344"/>
                      </v:shape>
                      <v:shape id="Shape 868" o:spid="_x0000_s1044" style="position:absolute;left:41327;top:35;width:1778;height:2124;visibility:visible;mso-wrap-style:square;v-text-anchor:top" coordsize="177800,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m6dMMA&#10;AADcAAAADwAAAGRycy9kb3ducmV2LnhtbERPW2vCMBR+F/Yfwhn4pukUpVajDEEZgogXttdjc9Z2&#10;NiclybTu1y8Pgo8f3322aE0truR8ZVnBWz8BQZxbXXGh4HRc9VIQPiBrrC2Tgjt5WMxfOjPMtL3x&#10;nq6HUIgYwj5DBWUITSalz0sy6Pu2IY7ct3UGQ4SukNrhLYabWg6SZCwNVhwbSmxoWVJ+OfwaBbuv&#10;4XYz/HPFaH3+WYdLMjl96olS3df2fQoiUBue4of7QytIx3FtPBOP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m6dMMAAADcAAAADwAAAAAAAAAAAAAAAACYAgAAZHJzL2Rv&#10;d25yZXYueG1sUEsFBgAAAAAEAAQA9QAAAIgDAAAAAA==&#10;" path="m,l55753,v40132,71120,82042,141224,122047,212344c142748,212344,107696,212344,72644,212344,67310,200660,61722,188975,56515,177292l,177292,,131318r35687,l,55656,,xe" fillcolor="black" stroked="f" strokeweight="0">
                        <v:stroke miterlimit="83231f" joinstyle="miter"/>
                        <v:path arrowok="t" textboxrect="0,0,177800,212344"/>
                      </v:shape>
                      <v:shape id="Shape 869" o:spid="_x0000_s1045" style="position:absolute;left:44937;top:35;width:2569;height:2124;visibility:visible;mso-wrap-style:square;v-text-anchor:top" coordsize="256921,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luz8UA&#10;AADcAAAADwAAAGRycy9kb3ducmV2LnhtbESPQWvCQBSE7wX/w/IK3uqmClZTVxGhxYMeokLw9si+&#10;JsHs27C7xvjvXUHocZiZb5jFqjeN6Mj52rKCz1ECgriwuuZSwen48zED4QOyxsYyKbiTh9Vy8LbA&#10;VNsbZ9QdQikihH2KCqoQ2lRKX1Rk0I9sSxy9P+sMhihdKbXDW4SbRo6TZCoN1hwXKmxpU1FxOVyN&#10;gvEuw99JvsHzV3492YvL9102UWr43q+/QQTqw3/41d5qBbPpHJ5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WW7PxQAAANwAAAAPAAAAAAAAAAAAAAAAAJgCAABkcnMv&#10;ZG93bnJldi54bWxQSwUGAAAAAAQABAD1AAAAigMAAAAA&#10;" path="m,c33401,,66929,,100330,v,53339,,106680,,160020c152527,160020,204724,160020,256921,160020v,17526,,34925,,52324c171323,212344,85598,212344,,212344,,141605,,70865,,xe" fillcolor="black" stroked="f" strokeweight="0">
                        <v:stroke miterlimit="83231f" joinstyle="miter"/>
                        <v:path arrowok="t" textboxrect="0,0,256921,212344"/>
                      </v:shape>
                      <v:shape id="Shape 870" o:spid="_x0000_s1046" style="position:absolute;left:47504;top:35;width:3050;height:2124;visibility:visible;mso-wrap-style:square;v-text-anchor:top" coordsize="30505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hSbr4A&#10;AADcAAAADwAAAGRycy9kb3ducmV2LnhtbERPzYrCMBC+L/gOYQRva6oHdWujiKLV43Z9gKEZ29Bm&#10;Upqo9e3NQdjjx/efbQfbigf13jhWMJsmIIhLpw1XCq5/x+8VCB+QNbaOScGLPGw3o68MU+2e/EuP&#10;IlQihrBPUUEdQpdK6cuaLPqp64gjd3O9xRBhX0nd4zOG21bOk2QhLRqODTV2tK+pbIq7VVD4vDjd&#10;7j/5ZXHMfWMO1lykVWoyHnZrEIGG8C/+uM9awWoZ58cz8QjIz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tYUm6+AAAA3AAAAA8AAAAAAAAAAAAAAAAAmAIAAGRycy9kb3ducmV2&#10;LnhtbFBLBQYAAAAABAAEAPUAAACDAwAAAAA=&#10;" path="m,c101727,,203327,,305054,v,17525,,34925,,52450c270891,52450,236855,52450,202692,52450v,53340,,106553,,159894c169291,212344,135890,212344,102362,212344v,-53341,,-106554,,-159894c68326,52450,34163,52450,,52450,,34925,,17525,,xe" fillcolor="black" stroked="f" strokeweight="0">
                        <v:stroke miterlimit="83231f" joinstyle="miter"/>
                        <v:path arrowok="t" textboxrect="0,0,305054,212344"/>
                      </v:shape>
                      <v:shape id="Shape 871" o:spid="_x0000_s1047" style="position:absolute;left:51022;top:35;width:1492;height:2124;visibility:visible;mso-wrap-style:square;v-text-anchor:top" coordsize="149225,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Fb98EA&#10;AADcAAAADwAAAGRycy9kb3ducmV2LnhtbESP0YrCMBRE3wX/IVzBN02qoKUaRRTBB1lY9QOuzbUt&#10;NjeliVr/3ggL+zjMzBlmue5sLZ7U+sqxhmSsQBDnzlRcaLic96MUhA/IBmvHpOFNHtarfm+JmXEv&#10;/qXnKRQiQthnqKEMocmk9HlJFv3YNcTRu7nWYoiyLaRp8RXhtpYTpWbSYsVxocSGtiXl99PDalDN&#10;LDHbB5rjNc2n6me+U6nfaT0cdJsFiEBd+A//tQ9GQzpP4HsmHgG5+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BW/fBAAAA3AAAAA8AAAAAAAAAAAAAAAAAmAIAAGRycy9kb3du&#10;cmV2LnhtbFBLBQYAAAAABAAEAPUAAACGAwAAAAA=&#10;" path="m,c49657,,99314,,149098,r127,6l149225,50330,125349,48133v-8255,,-16637,,-25019,c100330,86740,100330,125475,100330,164084v8255,,16383,,24638,l149225,163054r,49277l149098,212344v-49784,,-99441,,-149098,c,141605,,70865,,xe" fillcolor="black" stroked="f" strokeweight="0">
                        <v:stroke miterlimit="83231f" joinstyle="miter"/>
                        <v:path arrowok="t" textboxrect="0,0,149225,212344"/>
                      </v:shape>
                      <v:shape id="Shape 872" o:spid="_x0000_s1048" style="position:absolute;left:52514;top:35;width:1496;height:2123;visibility:visible;mso-wrap-style:square;v-text-anchor:top" coordsize="149606,212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CNH8AA&#10;AADcAAAADwAAAGRycy9kb3ducmV2LnhtbESPT4vCMBTE74LfITzBm6b2oNI1llUUPPpn9/5o3rbd&#10;Ji+liVq/vREEj8PMb4ZZ5b014kadrx0rmE0TEMSF0zWXCn4u+8kShA/IGo1jUvAgD/l6OFhhpt2d&#10;T3Q7h1LEEvYZKqhCaDMpfVGRRT91LXH0/lxnMUTZlVJ3eI/l1sg0SebSYs1xocKWthUVzflqFSw3&#10;/YFcUpt/m/rmKHe/hvVeqfGo//4CEagPn/CbPujILVJ4nY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0CNH8AAAADcAAAADwAAAAAAAAAAAAAAAACYAgAAZHJzL2Rvd25y&#10;ZXYueG1sUEsFBgAAAAAEAAQA9QAAAIUDAAAAAA==&#10;" path="m,l39799,1930c51689,3232,62167,5200,71247,7868v17780,5206,33020,12573,44704,22351c127508,40125,136398,51429,141605,64256v5207,12953,8001,26669,8001,41148c149606,128263,145542,145662,137795,158108v-7747,12700,-19050,22987,-32893,31497c90932,198241,75819,203702,59690,206495l,212325,,163048r2667,-113c10097,162173,16002,161030,20447,159506v8763,-3175,15748,-8256,20828,-16002c46228,135883,48895,123692,48895,106800v,-22479,-5715,-37845,-16891,-46228c26416,56381,18923,53270,9589,51206l,50324,,xe" fillcolor="black" stroked="f" strokeweight="0">
                        <v:stroke miterlimit="83231f" joinstyle="miter"/>
                        <v:path arrowok="t" textboxrect="0,0,149606,212325"/>
                      </v:shape>
                      <v:shape id="Shape 873" o:spid="_x0000_s1049" style="position:absolute;left:101;top:35;width:3442;height:2124;visibility:visible;mso-wrap-style:square;v-text-anchor:top" coordsize="344170,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83MIA&#10;AADcAAAADwAAAGRycy9kb3ducmV2LnhtbESP0YrCMBRE34X9h3AXfNNUBZWuaZEV0deqH3Bp7jZd&#10;m5vSRFv9eiMs7OMwM2eYTT7YRtyp87VjBbNpAoK4dLrmSsHlvJ+sQfiArLFxTAoe5CHPPkYbTLXr&#10;uaD7KVQiQtinqMCE0KZS+tKQRT91LXH0flxnMUTZVVJ32Ee4beQ8SZbSYs1xwWBL34bK6+lmFfRX&#10;W271bvYcDua32q1uXJyLg1Ljz2H7BSLQEP7Df+2jVrBeLeB9Jh4Bmb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D7zcwgAAANwAAAAPAAAAAAAAAAAAAAAAAJgCAABkcnMvZG93&#10;bnJldi54bWxQSwUGAAAAAAQABAD1AAAAhwMAAAAA&#10;" path="m,c33401,,66929,,100330,v,26797,,53467,,80263c135128,53212,170561,27177,205359,v44450,,89027,,133477,c299593,27177,259588,53086,220345,80263v40894,44450,83058,87631,123825,132081c303022,212344,261747,212344,220599,212344,198120,183134,174625,154432,152146,125222v-17145,11938,-34671,23367,-51816,35433c100330,177926,100330,195072,100330,212344v-33401,,-66929,,-100330,c,141605,,70865,,xe" filled="f">
                        <v:stroke endcap="round"/>
                        <v:path arrowok="t" textboxrect="0,0,344170,212344"/>
                      </v:shape>
                      <v:shape id="Shape 874" o:spid="_x0000_s1050" style="position:absolute;left:3549;top:35;width:3536;height:2124;visibility:visible;mso-wrap-style:square;v-text-anchor:top" coordsize="353568,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q01sYA&#10;AADcAAAADwAAAGRycy9kb3ducmV2LnhtbESPQWvCQBSE70L/w/IKXqRuKmJt6hrEVgiItLX2/th9&#10;TUKyb0N2q/Hfu4LgcZiZb5hF1ttGHKnzlWMFz+MEBLF2puJCweFn8zQH4QOywcYxKTiTh2z5MFhg&#10;atyJv+m4D4WIEPYpKihDaFMpvS7Joh+7ljh6f66zGKLsCmk6PEW4beQkSWbSYsVxocSW1iXpev9v&#10;FYyk1fXX+9Y2K/05+9i95uvDb67U8LFfvYEI1Id7+NbOjYL5yxSuZ+IR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q01sYAAADcAAAADwAAAAAAAAAAAAAAAACYAgAAZHJz&#10;L2Rvd25yZXYueG1sUEsFBgAAAAAEAAQA9QAAAIsDAAAAAA==&#10;" path="m232156,177292v-37973,,-75946,,-114046,c113030,188975,107569,200660,102362,212344v-34163,,-68199,,-102362,c40132,141224,82042,71120,122174,v36322,,72898,,109347,c271526,71120,313563,141224,353568,212344v-35052,,-70104,,-105156,c243078,200660,237490,188975,232156,177292xe" filled="f">
                        <v:stroke endcap="round"/>
                        <v:path arrowok="t" textboxrect="0,0,353568,212344"/>
                      </v:shape>
                      <v:shape id="Shape 875" o:spid="_x0000_s1051" style="position:absolute;left:4950;top:586;width:712;height:762;visibility:visible;mso-wrap-style:square;v-text-anchor:top" coordsize="71247,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vfAcYA&#10;AADcAAAADwAAAGRycy9kb3ducmV2LnhtbESPQWvCQBSE70L/w/IEb7pRrLXRVUQILYUite3B2zP7&#10;TEJ338bs1qT/visIHoeZ+YZZrjtrxIUaXzlWMB4lIIhzpysuFHx9ZsM5CB+QNRrHpOCPPKxXD70l&#10;ptq1/EGXfShEhLBPUUEZQp1K6fOSLPqRq4mjd3KNxRBlU0jdYBvh1shJksykxYrjQok1bUvKf/a/&#10;VsHZTE+HY+3s7i3L2vfji3kO7lupQb/bLEAE6sI9fGu/agXzp0e4nolH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vfAcYAAADcAAAADwAAAAAAAAAAAAAAAACYAgAAZHJz&#10;L2Rvd25yZXYueG1sUEsFBgAAAAAEAAQA9QAAAIsDAAAAAA==&#10;" path="m71247,76200c59563,50673,47244,25527,35433,,23876,25527,11557,50673,,76200v23749,,47498,,71247,xe" filled="f">
                        <v:stroke endcap="round"/>
                        <v:path arrowok="t" textboxrect="0,0,71247,76200"/>
                      </v:shape>
                      <v:shape id="Shape 876" o:spid="_x0000_s1052" style="position:absolute;left:6863;top:35;width:3050;height:2124;visibility:visible;mso-wrap-style:square;v-text-anchor:top" coordsize="30505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Uf8UA&#10;AADcAAAADwAAAGRycy9kb3ducmV2LnhtbESPQWvCQBSE7wX/w/IEL0U3jZBKdBUpiOmhh6aC5PbI&#10;PpNg9m3Irib++65Q6HGYmW+YzW40rbhT7xrLCt4WEQji0uqGKwWnn8N8BcJ5ZI2tZVLwIAe77eRl&#10;g6m2A3/TPfeVCBB2KSqove9SKV1Zk0G3sB1x8C62N+iD7CupexwC3LQyjqJEGmw4LNTY0UdN5TW/&#10;mUDpbtXymsXnV4qa8TMviq+jK5SaTcf9GoSn0f+H/9qZVrB6T+B5JhwB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hpR/xQAAANwAAAAPAAAAAAAAAAAAAAAAAJgCAABkcnMv&#10;ZG93bnJldi54bWxQSwUGAAAAAAQABAD1AAAAigMAAAAA&#10;" path="m,c101727,,203454,,305054,v,17525,,34925,,52450c271018,52450,236855,52450,202692,52450v,53340,,106553,,159894c169291,212344,135890,212344,102362,212344v,-53341,,-106554,,-159894c68326,52450,34163,52450,,52450,,34925,,17525,,xe" filled="f">
                        <v:stroke endcap="round"/>
                        <v:path arrowok="t" textboxrect="0,0,305054,212344"/>
                      </v:shape>
                      <v:shape id="Shape 877" o:spid="_x0000_s1053" style="position:absolute;left:10086;width:3365;height:2195;visibility:visible;mso-wrap-style:square;v-text-anchor:top" coordsize="336550,219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kLWsUA&#10;AADcAAAADwAAAGRycy9kb3ducmV2LnhtbESPQWvCQBSE7wX/w/IEL0U3eqgaXUWkpT3Yg1HR4zP7&#10;TILZtyG7NfHfu0LB4zDzzTDzZWtKcaPaFZYVDAcRCOLU6oIzBfvdV38CwnlkjaVlUnAnB8tF522O&#10;sbYNb+mW+EyEEnYxKsi9r2IpXZqTQTewFXHwLrY26IOsM6lrbEK5KeUoij6kwYLDQo4VrXNKr8mf&#10;UTD5fV+dv21zOW6i02dT2eSwnhZK9brtagbCU+tf4X/6RwduPIbnmXA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mQtaxQAAANwAAAAPAAAAAAAAAAAAAAAAAJgCAABkcnMv&#10;ZG93bnJldi54bWxQSwUGAAAAAAQABAD1AAAAigMAAAAA&#10;" path="m,109855c,75311,15113,48387,44323,28956,73660,9398,115062,,167767,v54102,,95885,9144,124968,28321c321818,47625,336550,73914,336550,108204v,24765,-6604,44958,-19050,60960c304800,185166,286258,197231,262128,206248v-24130,8890,-54356,13335,-90424,13335c135128,219583,104775,215900,80899,208026,56769,200152,37084,188595,22352,171831,7747,155194,,134620,,109855xe" filled="f">
                        <v:stroke endcap="round"/>
                        <v:path arrowok="t" textboxrect="0,0,336550,219583"/>
                      </v:shape>
                      <v:shape id="Shape 878" o:spid="_x0000_s1054" style="position:absolute;left:11089;top:496;width:1359;height:1208;visibility:visible;mso-wrap-style:square;v-text-anchor:top" coordsize="135890,1207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WwW8EA&#10;AADcAAAADwAAAGRycy9kb3ducmV2LnhtbERPu2rDMBTdC/0HcQvdGjkZauNEMSFtwIEueZD5Yt3Y&#10;xtaVkVTb/ftoKGQ8nPemmE0vRnK+taxguUhAEFdWt1wruF4OHxkIH5A19pZJwR95KLavLxvMtZ34&#10;ROM51CKGsM9RQRPCkEvpq4YM+oUdiCN3t85giNDVUjucYrjp5SpJPqXBlmNDgwPtG6q6869RcMuO&#10;ZSmrbnLJ/dB/pSurf76tUu9v824NItAcnuJ/d6kVZGlcG8/EIy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1sFvBAAAA3AAAAA8AAAAAAAAAAAAAAAAAmAIAAGRycy9kb3du&#10;cmV2LnhtbFBLBQYAAAAABAAEAPUAAACGAwAAAAA=&#10;" path="m,60452v,21463,6350,36703,18542,46228c30607,116205,46990,120777,68072,120777v21463,,38481,-4572,50038,-13842c129794,97790,135890,81407,135890,57658v,-20066,-6350,-34544,-18415,-43942c105156,4445,88265,,67183,,46990,,30607,4445,18542,13970,6350,23495,,38989,,60452xe" filled="f">
                        <v:stroke endcap="round"/>
                        <v:path arrowok="t" textboxrect="0,0,135890,120777"/>
                      </v:shape>
                      <v:shape id="Shape 879" o:spid="_x0000_s1055" style="position:absolute;left:15511;width:3509;height:2193;visibility:visible;mso-wrap-style:square;v-text-anchor:top" coordsize="350901,219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Q1ZMYA&#10;AADcAAAADwAAAGRycy9kb3ducmV2LnhtbESP0WrCQBRE3wX/YblC33SjD01MXUUKrUKroPYDbrPX&#10;JDR7d5tdNe3Xu4Lg4zAzZ5jZojONOFPra8sKxqMEBHFhdc2lgq/D2zAD4QOyxsYyKfgjD4t5vzfD&#10;XNsL7+i8D6WIEPY5KqhCcLmUvqjIoB9ZRxy9o20NhijbUuoWLxFuGjlJkmdpsOa4UKGj14qKn/3J&#10;KEj/393GTH6P6ep7tWu2Werk54dST4Nu+QIiUBce4Xt7rRVk6RRuZ+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Q1ZMYAAADcAAAADwAAAAAAAAAAAAAAAACYAgAAZHJz&#10;L2Rvd25yZXYueG1sUEsFBgAAAAAEAAQA9QAAAIsDAAAAAA==&#10;" path="m255651,112649v23495,3556,46863,6731,70485,10287c322453,131445,318643,138303,315341,143383v-3175,4953,-8128,11049,-14351,18034c312293,166624,323596,171450,334899,176657v4191,1778,9525,3683,16002,6223c334772,195199,318389,207010,302387,219329v-8890,-3048,-18034,-6477,-27432,-10668c265430,204470,256794,201168,249174,198247v-15621,6858,-31242,11684,-46990,14732c180594,217297,155956,219329,128270,219329v-43180,,-75565,-5715,-96647,-17653c10668,189738,,175641,,158877,,146812,6350,135509,18542,124587,30988,113665,51435,104775,79502,97282,67818,87757,59436,79756,55118,72771,50800,65913,48514,58928,48514,51816v,-14986,8890,-27432,26289,-37211c92329,4826,119253,,154813,v36576,,63373,4445,80518,13843c252222,23241,260985,34290,260985,47117v,7239,-2794,14224,-7747,20955c247904,74803,241427,80010,234061,84201v-7239,4318,-20574,10160,-39624,18669c210058,113157,226822,122682,243967,131572v4445,-5969,8382,-12192,11684,-18923xe" filled="f">
                        <v:stroke endcap="round"/>
                        <v:path arrowok="t" textboxrect="0,0,350901,219329"/>
                      </v:shape>
                      <v:shape id="Shape 880" o:spid="_x0000_s1056" style="position:absolute;left:16788;top:318;width:608;height:436;visibility:visible;mso-wrap-style:square;v-text-anchor:top" coordsize="60833,43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KbP8IA&#10;AADcAAAADwAAAGRycy9kb3ducmV2LnhtbERPz2vCMBS+C/sfwhvsImvqDqNUowxBUNhFN9TjW/Oa&#10;lDUvJYna+dcvh8GOH9/vxWp0vbhSiJ1nBbOiBEHceN2xUfD5sXmuQMSErLH3TAp+KMJq+TBZYK39&#10;jfd0PSQjcgjHGhXYlIZaythYchgLPxBnrvXBYcowGKkD3nK46+VLWb5Khx3nBosDrS0134eLU7DT&#10;d7MOX6epPcX2/XIM51kyW6WeHse3OYhEY/oX/7m3WkFV5fn5TD4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ps/wgAAANwAAAAPAAAAAAAAAAAAAAAAAJgCAABkcnMvZG93&#10;bnJldi54bWxQSwUGAAAAAAQABAD1AAAAhwMAAAAA&#10;" path="m24257,43561c36068,39243,44958,34925,51435,29845v6223,-4826,9398,-9271,9398,-13716c60833,11684,58166,7747,52959,4572,47625,1524,40259,,30988,,21971,,14351,1651,8636,5080,2794,8636,,12700,,17526v,5842,8255,14478,24257,26035xe" filled="f">
                        <v:stroke endcap="round"/>
                        <v:path arrowok="t" textboxrect="0,0,60833,43561"/>
                      </v:shape>
                      <v:shape id="Shape 881" o:spid="_x0000_s1057" style="position:absolute;left:16402;top:1270;width:1045;height:544;visibility:visible;mso-wrap-style:square;v-text-anchor:top" coordsize="104521,54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KJMQA&#10;AADcAAAADwAAAGRycy9kb3ducmV2LnhtbESPT2vCQBTE7wW/w/IEL0U3epCQuop/KvQgSK3o9ZF9&#10;JsG8tyG71fjtu4LQ4zAzv2Fmi45rdaPWV04MjEcJKJLc2UoKA8ef7TAF5QOKxdoJGXiQh8W89zbD&#10;zLq7fNPtEAoVIeIzNFCG0GRa+7wkRj9yDUn0Lq5lDFG2hbYt3iOcaz1JkqlmrCQulNjQuqT8evhl&#10;A++Pz+uZp/vT6rgR3hUsp4mcjRn0u+UHqEBd+A+/2l/WQJqO4XkmHgE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4CiTEAAAA3AAAAA8AAAAAAAAAAAAAAAAAmAIAAGRycy9k&#10;b3ducmV2LnhtbFBLBQYAAAAABAAEAPUAAACJAwAAAAA=&#10;" path="m30861,c18415,5715,10160,10541,6223,14605,2032,18669,,22987,,27432v,7112,4699,13335,13970,18923c23241,51943,35433,54483,50292,54483v16129,,34163,-3810,54229,-12192c85344,32385,60579,18796,30861,xe" filled="f">
                        <v:stroke endcap="round"/>
                        <v:path arrowok="t" textboxrect="0,0,104521,54483"/>
                      </v:shape>
                      <v:shape id="Shape 882" o:spid="_x0000_s1058" style="position:absolute;left:21056;top:35;width:3442;height:2124;visibility:visible;mso-wrap-style:square;v-text-anchor:top" coordsize="344170,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ZpYMIA&#10;AADcAAAADwAAAGRycy9kb3ducmV2LnhtbESPQYvCMBSE7wv+h/CEva2pHtZSTUWURa/V/QGP5tnU&#10;Ni+libbrrzeCsMdhZr5h1pvRtuJOva8dK5jPEhDEpdM1Vwp+zz9fKQgfkDW2jknBH3nY5JOPNWba&#10;DVzQ/RQqESHsM1RgQugyKX1pyKKfuY44ehfXWwxR9pXUPQ4Rblu5SJJvabHmuGCwo52hsjndrIKh&#10;seVW7+eP8WCu1X554+JcHJT6nI7bFYhAY/gPv9tHrSBNF/A6E4+Az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lmlgwgAAANwAAAAPAAAAAAAAAAAAAAAAAJgCAABkcnMvZG93&#10;bnJldi54bWxQSwUGAAAAAAQABAD1AAAAhwMAAAAA&#10;" path="m,c33401,,66802,,100330,v,26797,,53467,,80263c135001,53212,170561,27177,205359,v44450,,89027,,133477,c299593,27177,259588,53086,220345,80263v40767,44450,83058,87631,123825,132081c303022,212344,261874,212344,220599,212344,198120,183134,174752,154432,152146,125222v-17145,11938,-34671,23367,-51816,35433c100330,177926,100330,195072,100330,212344v-33528,,-66929,,-100330,c,141605,,70865,,xe" filled="f">
                        <v:stroke endcap="round"/>
                        <v:path arrowok="t" textboxrect="0,0,344170,212344"/>
                      </v:shape>
                      <v:shape id="Shape 883" o:spid="_x0000_s1059" style="position:absolute;left:24870;top:35;width:1006;height:2124;visibility:visible;mso-wrap-style:square;v-text-anchor:top" coordsize="10058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ecccA&#10;AADcAAAADwAAAGRycy9kb3ducmV2LnhtbESPUUvDQBCE3wv+h2MF39pLWrQh9lq0NCAKhVZFfFty&#10;axLN7aW5tY3/3hMKPg6z883OYjW4Vh2pD41nA+kkAUVcettwZeDluRhnoIIgW2w9k4EfCrBaXowW&#10;mFt/4h0d91KpCOGQo4FapMu1DmVNDsPEd8TR+/C9Q4myr7Tt8RThrtXTJLnRDhuODTV2tK6p/Np/&#10;u/hG8fo+97KTdLP9vH5ap4e3++LRmKvL4e4WlNAg/8fn9IM1kGUz+BsTCa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oHnHHAAAA3AAAAA8AAAAAAAAAAAAAAAAAmAIAAGRy&#10;cy9kb3ducmV2LnhtbFBLBQYAAAAABAAEAPUAAACMAwAAAAA=&#10;" path="m,c33528,,67056,,100584,v,70865,,141605,,212344c67056,212344,33528,212344,,212344,,141605,,70865,,xe" filled="f">
                        <v:stroke endcap="round"/>
                        <v:path arrowok="t" textboxrect="0,0,100584,212344"/>
                      </v:shape>
                      <v:shape id="Shape 884" o:spid="_x0000_s1060" style="position:absolute;left:26601;top:35;width:2480;height:2124;visibility:visible;mso-wrap-style:square;v-text-anchor:top" coordsize="248031,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RNWcUA&#10;AADcAAAADwAAAGRycy9kb3ducmV2LnhtbESP3WoCMRSE7wt9h3AK3ogmtVaXdaMUQZBCQa3g7SE5&#10;+0M3J8sm1fXtm0Khl8PMfMMUm8G14kp9aDxreJ4qEMTG24YrDefP3SQDESKyxdYzabhTgM368aHA&#10;3PobH+l6ipVIEA45aqhj7HIpg6nJYZj6jjh5pe8dxiT7StoebwnuWjlTaiEdNpwWauxoW5P5On07&#10;DfHw3p2NKpf3i9026sO8jF8XrPXoaXhbgYg0xP/wX3tvNWTZHH7Pp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1E1ZxQAAANwAAAAPAAAAAAAAAAAAAAAAAJgCAABkcnMv&#10;ZG93bnJldi54bWxQSwUGAAAAAAQABAD1AAAAigMAAAAA&#10;" path="m,c82550,,165227,,248031,v,15239,,30352,,45593c198882,45593,149860,45593,100711,45593v,12319,,24765,,37083c142621,82676,184658,82676,226441,82676v,14351,,28575,,42926c184658,125602,142621,125602,100711,125602v,28830,,57785,,86742c67183,212344,33528,212344,,212344,,141605,,70865,,xe" filled="f">
                        <v:stroke endcap="round"/>
                        <v:path arrowok="t" textboxrect="0,0,248031,212344"/>
                      </v:shape>
                      <v:shape id="Shape 885" o:spid="_x0000_s1061" style="position:absolute;left:28868;top:35;width:3536;height:2124;visibility:visible;mso-wrap-style:square;v-text-anchor:top" coordsize="353568,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hasUA&#10;AADcAAAADwAAAGRycy9kb3ducmV2LnhtbESP3WrCQBSE74W+w3IK3kjdVFDS1FXEHwgU0Vp7f9g9&#10;TYLZsyG7anz7riB4OczMN8x03tlaXKj1lWMF78MEBLF2puJCwfFn85aC8AHZYO2YFNzIw3z20pti&#10;ZtyVv+lyCIWIEPYZKihDaDIpvS7Joh+6hjh6f661GKJsC2lavEa4reUoSSbSYsVxocSGliXp0+Fs&#10;FQyk1af96svWC72brLcf+fL4myvVf+0WnyACdeEZfrRzoyBNx3A/E4+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s2FqxQAAANwAAAAPAAAAAAAAAAAAAAAAAJgCAABkcnMv&#10;ZG93bnJldi54bWxQSwUGAAAAAAQABAD1AAAAigMAAAAA&#10;" path="m232156,177292v-37973,,-75946,,-114046,c113030,188975,107569,200660,102362,212344v-34036,,-68199,,-102362,c40132,141224,82042,71120,122174,v36449,,72898,,109347,c271526,71120,313563,141224,353568,212344v-35052,,-70104,,-105156,c243078,200660,237490,188975,232156,177292xe" filled="f">
                        <v:stroke endcap="round"/>
                        <v:path arrowok="t" textboxrect="0,0,353568,212344"/>
                      </v:shape>
                      <v:shape id="Shape 886" o:spid="_x0000_s1062" style="position:absolute;left:30269;top:586;width:712;height:762;visibility:visible;mso-wrap-style:square;v-text-anchor:top" coordsize="71247,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wxUcUA&#10;AADcAAAADwAAAGRycy9kb3ducmV2LnhtbESPQWvCQBSE74X+h+UVvNVNi0gaXaUUgiKI1NaDt2f2&#10;mQR338bsauK/d4VCj8PMfMNM57014kqtrx0reBsmIIgLp2suFfz+5K8pCB+QNRrHpOBGHuaz56cp&#10;Ztp1/E3XbShFhLDPUEEVQpNJ6YuKLPqha4ijd3StxRBlW0rdYhfh1sj3JBlLizXHhQob+qqoOG0v&#10;VsHZjI77Q+PsZpXn3fqwMB/B7ZQavPSfExCB+vAf/msvtYI0HcPjTDw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jDFRxQAAANwAAAAPAAAAAAAAAAAAAAAAAJgCAABkcnMv&#10;ZG93bnJldi54bWxQSwUGAAAAAAQABAD1AAAAigMAAAAA&#10;" path="m71247,76200c59563,50673,47244,25527,35433,,23876,25527,11557,50673,,76200v23749,,47498,,71247,xe" filled="f">
                        <v:stroke endcap="round"/>
                        <v:path arrowok="t" textboxrect="0,0,71247,76200"/>
                      </v:shape>
                      <v:shape id="Shape 887" o:spid="_x0000_s1063" style="position:absolute;left:32712;top:35;width:3651;height:2124;visibility:visible;mso-wrap-style:square;v-text-anchor:top" coordsize="365125,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r658UA&#10;AADcAAAADwAAAGRycy9kb3ducmV2LnhtbESPQWvCQBSE7wX/w/IEb3WjB43RVUpCSyn00Bg8P7Kv&#10;2ZDs25BdNf77bqHQ4zAz3zCH02R7caPRt44VrJYJCOLa6ZYbBdX59TkF4QOyxt4xKXiQh9Nx9nTA&#10;TLs7f9GtDI2IEPYZKjAhDJmUvjZk0S/dQBy9bzdaDFGOjdQj3iPc9nKdJBtpseW4YHCg3FDdlVer&#10;IO9SXxb60b+dq8/rtviodu7SKbWYTy97EIGm8B/+a79rBWm6hd8z8QjI4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OvrnxQAAANwAAAAPAAAAAAAAAAAAAAAAAJgCAABkcnMv&#10;ZG93bnJldi54bWxQSwUGAAAAAAQABAD1AAAAigMAAAAA&#10;" path="m,c43815,,87757,,131699,v16764,43180,34290,85978,51054,129159c199263,85978,216662,43180,233299,v43815,,87884,,131826,c365125,70865,365125,141605,365125,212344v-27305,,-54737,,-82169,c282956,158369,282956,104394,282956,50419v-20701,54102,-42418,107823,-63246,161925c194945,212344,170053,212344,145288,212344,124587,158242,102743,104521,82169,50419v,53975,,107950,,161925c54737,212344,27305,212344,,212344,,141605,,70865,,xe" filled="f">
                        <v:stroke endcap="round"/>
                        <v:path arrowok="t" textboxrect="0,0,365125,212344"/>
                      </v:shape>
                      <v:shape id="Shape 888" o:spid="_x0000_s1064" style="position:absolute;left:37000;top:35;width:2756;height:2124;visibility:visible;mso-wrap-style:square;v-text-anchor:top" coordsize="275590,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DrMEA&#10;AADcAAAADwAAAGRycy9kb3ducmV2LnhtbERPy2qDQBTdF/IPwy1014xaCMZklCIpuG0SSrO7OLcq&#10;de6IMz7y951FIcvDeR+L1fRiptF1lhXE2wgEcW11x42C6+XjNQXhPLLG3jIpuJODIt88HTHTduFP&#10;ms++ESGEXYYKWu+HTEpXt2TQbe1AHLgfOxr0AY6N1CMuIdz0MominTTYcWhocaCypfr3PBkFZfK2&#10;Ur+/n+KvZH+r4uS7nkyl1Mvz+n4A4Wn1D/G/u9IK0jSsDWfCEZD5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prQ6zBAAAA3AAAAA8AAAAAAAAAAAAAAAAAmAIAAGRycy9kb3du&#10;cmV2LnhtbFBLBQYAAAAABAAEAPUAAACGAwAAAAA=&#10;" path="m,c55626,,111252,,166878,v36195,,63627,5461,81661,17018c266446,28448,275590,44323,275590,65150v,21463,-9906,38100,-29464,50293c226568,127635,196342,133603,155702,133603v-18161,,-36576,,-54864,c100838,159765,100838,186055,100838,212344v-33655,,-67183,,-100838,c,141605,,70865,,xe" filled="f">
                        <v:stroke endcap="round"/>
                        <v:path arrowok="t" textboxrect="0,0,275590,212344"/>
                      </v:shape>
                      <v:shape id="Shape 889" o:spid="_x0000_s1065" style="position:absolute;left:38008;top:467;width:771;height:474;visibility:visible;mso-wrap-style:square;v-text-anchor:top" coordsize="77089,47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Z5NcUA&#10;AADcAAAADwAAAGRycy9kb3ducmV2LnhtbESPQWvCQBSE7wX/w/IEL0U3SikxuooUpBa8NK2eH9ln&#10;Esy+DbtrjP56t1DwOMzMN8xy3ZtGdOR8bVnBdJKAIC6srrlU8PuzHacgfEDW2FgmBTfysF4NXpaY&#10;aXvlb+ryUIoIYZ+hgiqENpPSFxUZ9BPbEkfvZJ3BEKUrpXZ4jXDTyFmSvEuDNceFClv6qKg45xej&#10;4Ku7v+ZhfjlSt9ne8rfPqdsfGqVGw36zABGoD8/wf3unFaTpHP7OxCM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pnk1xQAAANwAAAAPAAAAAAAAAAAAAAAAAJgCAABkcnMv&#10;ZG93bnJldi54bWxQSwUGAAAAAAQABAD1AAAAigMAAAAA&#10;" path="m,47371v8128,,16383,,24511,c43942,47371,57658,45212,65405,40767,73025,36322,77089,30607,77089,23876v,-6604,-3302,-12192,-10160,-16891c60071,2286,47371,,28575,,19050,,9525,,,,,15748,,31623,,47371xe" filled="f">
                        <v:stroke endcap="round"/>
                        <v:path arrowok="t" textboxrect="0,0,77089,47371"/>
                      </v:shape>
                      <v:shape id="Shape 890" o:spid="_x0000_s1066" style="position:absolute;left:39570;top:35;width:3535;height:2124;visibility:visible;mso-wrap-style:square;v-text-anchor:top" coordsize="353441,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k8wMEA&#10;AADcAAAADwAAAGRycy9kb3ducmV2LnhtbERPTYvCMBC9L/gfwgje1lSRqtUoVlgQ9iCtu/exGdti&#10;M6lNVuu/3xwEj4/3vd72phF36lxtWcFkHIEgLqyuuVTwc/r6XIBwHlljY5kUPMnBdjP4WGOi7YMz&#10;uue+FCGEXYIKKu/bREpXVGTQjW1LHLiL7Qz6ALtS6g4fIdw0chpFsTRYc2iosKV9RcU1/zMKvmfZ&#10;7yyLTyma521+Lo/pJN6nSo2G/W4FwlPv3+KX+6AVLJZhfjgTjo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5PMDBAAAA3AAAAA8AAAAAAAAAAAAAAAAAmAIAAGRycy9kb3du&#10;cmV2LnhtbFBLBQYAAAAABAAEAPUAAACGAwAAAAA=&#10;" path="m232156,177292v-38100,,-76200,,-114173,c112776,188975,107442,200660,102235,212344v-34036,,-68199,,-102235,c40005,141224,81915,71120,122047,v36449,,72898,,109347,c271526,71120,313436,141224,353441,212344v-35052,,-70104,,-105156,c242951,200660,237363,188975,232156,177292xe" filled="f">
                        <v:stroke endcap="round"/>
                        <v:path arrowok="t" textboxrect="0,0,353441,212344"/>
                      </v:shape>
                      <v:shape id="Shape 891" o:spid="_x0000_s1067" style="position:absolute;left:40970;top:586;width:713;height:762;visibility:visible;mso-wrap-style:square;v-text-anchor:top" coordsize="71374,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7rMMA&#10;AADcAAAADwAAAGRycy9kb3ducmV2LnhtbESPQWuDQBSE74H+h+UVcourPbSpzSaklkp6jLE9P9wX&#10;lbhvxd2q+ffZQiHHYWa+YTa72XRipMG1lhUkUQyCuLK65VpBefpcrUE4j6yxs0wKruRgt31YbDDV&#10;duIjjYWvRYCwS1FB432fSumqhgy6yPbEwTvbwaAPcqilHnAKcNPJpzh+lgZbDgsN9pQ1VF2KX6Mg&#10;Two/Uf/9dYkzml+6959y/MiVWj7O+zcQnmZ/D/+3D1rB+jWBvzPhCMjt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7rMMAAADcAAAADwAAAAAAAAAAAAAAAACYAgAAZHJzL2Rv&#10;d25yZXYueG1sUEsFBgAAAAAEAAQA9QAAAIgDAAAAAA==&#10;" path="m71374,76200c59563,50673,47117,25527,35433,,23749,25527,11557,50673,,76200v23749,,47625,,71374,xe" filled="f">
                        <v:stroke endcap="round"/>
                        <v:path arrowok="t" textboxrect="0,0,71374,76200"/>
                      </v:shape>
                      <v:shape id="Shape 892" o:spid="_x0000_s1068" style="position:absolute;left:44937;top:35;width:2569;height:2124;visibility:visible;mso-wrap-style:square;v-text-anchor:top" coordsize="256921,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hQ+8IA&#10;AADcAAAADwAAAGRycy9kb3ducmV2LnhtbESPT2sCMRTE70K/Q3iF3jTbPRTdGkULQosn/9DzI3nu&#10;Lrt5CUl012/fFASPw8z8hlmuR9uLG4XYOlbwPitAEGtnWq4VnE+76RxETMgGe8ek4E4R1quXyRIr&#10;4wY+0O2YapEhHCtU0KTkKymjbshinDlPnL2LCxZTlqGWJuCQ4baXZVF8SIst54UGPX01pLvj1SoI&#10;v3uvL0MZ9+3BpLvufkK39Uq9vY6bTxCJxvQMP9rfRsF8UcL/mXwE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mFD7wgAAANwAAAAPAAAAAAAAAAAAAAAAAJgCAABkcnMvZG93&#10;bnJldi54bWxQSwUGAAAAAAQABAD1AAAAhwMAAAAA&#10;" path="m,c33401,,66929,,100330,v,53339,,106680,,160020c152527,160020,204724,160020,256921,160020v,17526,,34925,,52324c171323,212344,85598,212344,,212344,,141605,,70865,,xe" filled="f">
                        <v:stroke endcap="round"/>
                        <v:path arrowok="t" textboxrect="0,0,256921,212344"/>
                      </v:shape>
                      <v:shape id="Shape 893" o:spid="_x0000_s1069" style="position:absolute;left:47504;top:35;width:3050;height:2124;visibility:visible;mso-wrap-style:square;v-text-anchor:top" coordsize="305054,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3RHcMA&#10;AADcAAAADwAAAGRycy9kb3ducmV2LnhtbESPQYvCMBSE7wv+h/AEL4umKixajSKCqAcPWwXp7dE8&#10;22LzUpqo9d8bQfA4zMw3zHzZmkrcqXGlZQXDQQSCOLO65FzB6bjpT0A4j6yxskwKnuRguej8zDHW&#10;9sH/dE98LgKEXYwKCu/rWEqXFWTQDWxNHLyLbQz6IJtc6gYfAW4qOYqiP2mw5LBQYE3rgrJrcjOB&#10;Ut/y8XU3Ov9SVLb7JE0PW5cq1eu2qxkIT63/hj/tnVYwmY7hfSYcAb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3RHcMAAADcAAAADwAAAAAAAAAAAAAAAACYAgAAZHJzL2Rv&#10;d25yZXYueG1sUEsFBgAAAAAEAAQA9QAAAIgDAAAAAA==&#10;" path="m,c101727,,203327,,305054,v,17525,,34925,,52450c270891,52450,236855,52450,202692,52450v,53340,,106553,,159894c169291,212344,135890,212344,102362,212344v,-53341,,-106554,,-159894c68326,52450,34163,52450,,52450,,34925,,17525,,xe" filled="f">
                        <v:stroke endcap="round"/>
                        <v:path arrowok="t" textboxrect="0,0,305054,212344"/>
                      </v:shape>
                      <v:shape id="Shape 894" o:spid="_x0000_s1070" style="position:absolute;left:51022;top:35;width:2988;height:2124;visibility:visible;mso-wrap-style:square;v-text-anchor:top" coordsize="298831,21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98HsQA&#10;AADcAAAADwAAAGRycy9kb3ducmV2LnhtbESPT2vCQBTE74LfYXmF3nQTKWJTVymi0EsPplI8PrKv&#10;STD7NmY3//z0riD0OMzMb5j1djCV6KhxpWUF8TwCQZxZXXKu4PRzmK1AOI+ssbJMCkZysN1MJ2tM&#10;tO35SF3qcxEg7BJUUHhfJ1K6rCCDbm5r4uD92cagD7LJpW6wD3BTyUUULaXBksNCgTXtCsouaWsU&#10;uLQ9y/iGw9m7Szf+3vbX5Xek1OvL8PkBwtPg/8PP9pdWsHp/g8eZcATk5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PfB7EAAAA3AAAAA8AAAAAAAAAAAAAAAAAmAIAAGRycy9k&#10;b3ducmV2LnhtbFBLBQYAAAAABAAEAPUAAACJAwAAAAA=&#10;" path="m,c49657,,99314,,149098,v29464,,53213,2539,71374,7874c238252,13081,253492,20447,265176,30225v11557,9907,20447,21210,25654,34037c296037,77215,298831,90932,298831,105410v,22860,-4064,40259,-11811,52704c279273,170814,267970,181101,254127,189611v-13970,8636,-29083,14097,-45212,16890c186944,210565,167005,212344,149098,212344v-49784,,-99441,,-149098,c,141605,,70865,,xe" filled="f">
                        <v:stroke endcap="round"/>
                        <v:path arrowok="t" textboxrect="0,0,298831,212344"/>
                      </v:shape>
                      <v:shape id="Shape 895" o:spid="_x0000_s1071" style="position:absolute;left:52025;top:516;width:978;height:1160;visibility:visible;mso-wrap-style:square;v-text-anchor:top" coordsize="97790,115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c4CcQA&#10;AADcAAAADwAAAGRycy9kb3ducmV2LnhtbESPQWsCMRSE74L/IbxCb5pUsN2uRhFB8SKoLdTjY/Pc&#10;bLt5WTeprv++EQoeh5n5hpnOO1eLC7Wh8qzhZahAEBfeVFxq+PxYDTIQISIbrD2ThhsFmM/6vSnm&#10;xl95T5dDLEWCcMhRg42xyaUMhSWHYegb4uSdfOswJtmW0rR4TXBXy5FSr9JhxWnBYkNLS8XP4ddp&#10;2Klv+3be3va+Xlt1+tpuOpsdtX5+6hYTEJG6+Aj/tzdGQ/Y+hvuZdATk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93OAnEAAAA3AAAAA8AAAAAAAAAAAAAAAAAmAIAAGRycy9k&#10;b3ducmV2LnhtbFBLBQYAAAAABAAEAPUAAACJAwAAAAA=&#10;" path="m,c,38608,,77343,,115951v8255,,16383,,24638,c45720,115951,60452,114427,69342,111379v8763,-3175,15748,-8255,20828,-16002c95123,87757,97790,75565,97790,58674v,-22479,-5715,-37846,-16891,-46228c69723,4064,50927,,25019,,16764,,8382,,,xe" filled="f">
                        <v:stroke endcap="round"/>
                        <v:path arrowok="t" textboxrect="0,0,97790,115951"/>
                      </v:shape>
                      <v:rect id="Rectangle 897" o:spid="_x0000_s1072" style="position:absolute;top:3819;width:4123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e3F8UA&#10;AADcAAAADwAAAGRycy9kb3ducmV2LnhtbESPT2vCQBTE74LfYXmCN93owSbRVcQ/6NFqwXp7ZF+T&#10;0OzbkF1N7Kd3C4Ueh5n5DbNYdaYSD2pcaVnBZByBIM6sLjlX8HHZj2IQziNrrCyTgic5WC37vQWm&#10;2rb8To+zz0WAsEtRQeF9nUrpsoIMurGtiYP3ZRuDPsgml7rBNsBNJadRNJMGSw4LBda0KSj7Pt+N&#10;gkNcrz+P9qfNq93tcD1dk+0l8UoNB916DsJT5//Df+2jVhAnb/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J7cXxQAAANwAAAAPAAAAAAAAAAAAAAAAAJgCAABkcnMv&#10;ZG93bnJldi54bWxQSwUGAAAAAAQABAD1AAAAigMAAAAA&#10;" filled="f" stroked="f">
                        <v:textbox inset="0,0,0,0">
                          <w:txbxContent>
                            <w:p w:rsidR="00D1298E" w:rsidRDefault="007A2650">
                              <w:r>
                                <w:t xml:space="preserve">P.O.BOX 01 HOIMA (U)                                                         </w:t>
                              </w:r>
                            </w:p>
                          </w:txbxContent>
                        </v:textbox>
                      </v:rect>
                      <v:rect id="Rectangle 898" o:spid="_x0000_s1073" style="position:absolute;left:31033;top:3819;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jZcMA&#10;AADcAAAADwAAAGRycy9kb3ducmV2LnhtbERPz2vCMBS+D/Y/hDfwtqbzMNrOKLJN9KhWqLs9mrem&#10;rHkpTWarf705DHb8+H4vVpPtxIUG3zpW8JKkIIhrp1tuFJzKzXMGwgdkjZ1jUnAlD6vl48MCC+1G&#10;PtDlGBoRQ9gXqMCE0BdS+tqQRZ+4njhy326wGCIcGqkHHGO47eQ8TV+lxZZjg8Ge3g3VP8dfq2Cb&#10;9evzzt3Gpvv82lb7Kv8o86DU7Glav4EINIV/8Z97pxVkeVwb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gjZcMAAADcAAAADwAAAAAAAAAAAAAAAACYAgAAZHJzL2Rv&#10;d25yZXYueG1sUEsFBgAAAAAEAAQA9QAAAIgDAAAAAA==&#10;" filled="f" stroked="f">
                        <v:textbox inset="0,0,0,0">
                          <w:txbxContent>
                            <w:p w:rsidR="00D1298E" w:rsidRDefault="007A2650">
                              <w:r>
                                <w:t xml:space="preserve"> </w:t>
                              </w:r>
                            </w:p>
                          </w:txbxContent>
                        </v:textbox>
                      </v:rect>
                      <v:shape id="Shape 977" o:spid="_x0000_s1074" style="position:absolute;left:21139;top:4079;width:19748;height:3003;visibility:visible;mso-wrap-style:square;v-text-anchor:top" coordsize="1974850,300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VXcIA&#10;AADcAAAADwAAAGRycy9kb3ducmV2LnhtbESPT2sCMRTE7wW/Q3iCt5q04L+tURZBkN7UxfNj87rZ&#10;unlZklTXb98IhR6HmfkNs94OrhM3CrH1rOFtqkAQ19603GiozvvXJYiYkA12nknDgyJsN6OXNRbG&#10;3/lIt1NqRIZwLFCDTakvpIy1JYdx6nvi7H354DBlGRppAt4z3HXyXam5dNhyXrDY085SfT39OA1X&#10;FeznTq2q0B2Ow/elLfk8K7WejIfyA0SiIf2H/9oHo2G1WMDzTD4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61VdwgAAANwAAAAPAAAAAAAAAAAAAAAAAJgCAABkcnMvZG93&#10;bnJldi54bWxQSwUGAAAAAAQABAD1AAAAhwMAAAAA&#10;" path="m50038,l1924812,v27686,,50038,22352,50038,50038l1974850,250190v,27686,-22352,50165,-50038,50165l50038,300355c22352,300355,,277876,,250190l,50038c,22352,22352,,50038,xe" fillcolor="black" stroked="f" strokeweight="0">
                        <v:stroke endcap="round"/>
                        <v:path arrowok="t" textboxrect="0,0,1974850,300355"/>
                      </v:shape>
                      <v:shape id="Shape 978" o:spid="_x0000_s1075" style="position:absolute;left:21139;top:4079;width:19748;height:3003;visibility:visible;mso-wrap-style:square;v-text-anchor:top" coordsize="1974850,300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q55sAA&#10;AADcAAAADwAAAGRycy9kb3ducmV2LnhtbERPTYvCMBC9C/6HMII3Te1B3WpaRHCRggu6eh+asS02&#10;k9Jka/335iDs8fG+t9lgGtFT52rLChbzCARxYXXNpYLr72G2BuE8ssbGMil4kYMsHY+2mGj75DP1&#10;F1+KEMIuQQWV920ipSsqMujmtiUO3N12Bn2AXSl1h88QbhoZR9FSGqw5NFTY0r6i4nH5MwpuJlrk&#10;vs3r/hyvD/nP63u3PMVKTSfDbgPC0+D/xR/3USv4WoW14Uw4AjJ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Vq55sAAAADcAAAADwAAAAAAAAAAAAAAAACYAgAAZHJzL2Rvd25y&#10;ZXYueG1sUEsFBgAAAAAEAAQA9QAAAIUDAAAAAA==&#10;" path="m,50038c,22352,22352,,50038,l1924812,v27686,,50038,22352,50038,50038l1974850,250190v,27686,-22352,50165,-50038,50165l50038,300355c22352,300355,,277876,,250190l,50038xe" filled="f">
                        <v:path arrowok="t" textboxrect="0,0,1974850,30035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9" o:spid="_x0000_s1076" type="#_x0000_t75" style="position:absolute;left:21336;top:4733;width:19354;height:16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7Svn3FAAAA3AAAAA8AAABkcnMvZG93bnJldi54bWxEj09rwkAUxO8Fv8PyhN6ajbbaGrOKtLQK&#10;9aKt92f25Q9m34bsGuO37wpCj8PM/IZJl72pRUetqywrGEUxCOLM6ooLBb8/n09vIJxH1lhbJgVX&#10;crBcDB5STLS98I66vS9EgLBLUEHpfZNI6bKSDLrINsTBy21r0AfZFlK3eAlwU8txHE+lwYrDQokN&#10;vZeUnfZnoyB/7vDjcDrGk/N0/X21X9vavGRKPQ771RyEp97/h+/tjVYwe53B7Uw4AnLx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0r59xQAAANwAAAAPAAAAAAAAAAAAAAAA&#10;AJ8CAABkcnMvZG93bnJldi54bWxQSwUGAAAAAAQABAD3AAAAkQMAAAAA&#10;">
                        <v:imagedata r:id="rId10" o:title=""/>
                      </v:shape>
                      <v:rect id="Rectangle 980" o:spid="_x0000_s1077" style="position:absolute;left:27160;top:5015;width:10237;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a2I8MA&#10;AADcAAAADwAAAGRycy9kb3ducmV2LnhtbERPz2vCMBS+D/Y/hDfwtqbzMNrOKLJN9KhWqLs9mrem&#10;rHkpTWarf705DHb8+H4vVpPtxIUG3zpW8JKkIIhrp1tuFJzKzXMGwgdkjZ1jUnAlD6vl48MCC+1G&#10;PtDlGBoRQ9gXqMCE0BdS+tqQRZ+4njhy326wGCIcGqkHHGO47eQ8TV+lxZZjg8Ge3g3VP8dfq2Cb&#10;9evzzt3Gpvv82lb7Kv8o86DU7Glav4EINIV/8Z97pxXkWZwf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a2I8MAAADcAAAADwAAAAAAAAAAAAAAAACYAgAAZHJzL2Rv&#10;d25yZXYueG1sUEsFBgAAAAAEAAQA9QAAAIgDAAAAAA==&#10;" filled="f" stroked="f">
                        <v:textbox inset="0,0,0,0">
                          <w:txbxContent>
                            <w:p w:rsidR="00D1298E" w:rsidRDefault="007A2650">
                              <w:r>
                                <w:rPr>
                                  <w:b/>
                                  <w:color w:val="FFFFFF"/>
                                </w:rPr>
                                <w:t>CREDIT NOTE</w:t>
                              </w:r>
                            </w:p>
                          </w:txbxContent>
                        </v:textbox>
                      </v:rect>
                      <v:rect id="Rectangle 981" o:spid="_x0000_s1078" style="position:absolute;left:34866;top:5015;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TuMYA&#10;AADcAAAADwAAAGRycy9kb3ducmV2LnhtbESPT2vCQBTE70K/w/IK3szGHkqSuor0D3qsiZD29si+&#10;JqHZtyG7NbGf3hUEj8PM/IZZbSbTiRMNrrWsYBnFIIgrq1uuFRyLj0UCwnlkjZ1lUnAmB5v1w2yF&#10;mbYjH+iU+1oECLsMFTTe95mUrmrIoItsTxy8HzsY9EEOtdQDjgFuOvkUx8/SYMthocGeXhuqfvM/&#10;o2CX9Nuvvf0f6+79e1d+lulbkXql5o/T9gWEp8nfw7f2XitIkyVcz4QjIN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oTuMYAAADcAAAADwAAAAAAAAAAAAAAAACYAgAAZHJz&#10;L2Rvd25yZXYueG1sUEsFBgAAAAAEAAQA9QAAAIsDAAAAAA==&#10;" filled="f" stroked="f">
                        <v:textbox inset="0,0,0,0">
                          <w:txbxContent>
                            <w:p w:rsidR="00D1298E" w:rsidRDefault="007A2650">
                              <w:r>
                                <w:rPr>
                                  <w:b/>
                                  <w:color w:val="FFFFFF"/>
                                </w:rPr>
                                <w:t xml:space="preserve"> </w:t>
                              </w:r>
                            </w:p>
                          </w:txbxContent>
                        </v:textbox>
                      </v:rect>
                      <w10:anchorlock/>
                    </v:group>
                  </w:pict>
                </mc:Fallback>
              </mc:AlternateContent>
            </w:r>
            <w:r>
              <w:t xml:space="preserve"> </w:t>
            </w:r>
          </w:p>
          <w:p w:rsidR="00D1298E" w:rsidRDefault="007A2650">
            <w:r>
              <w:t xml:space="preserve">HOIMA  </w:t>
            </w:r>
          </w:p>
        </w:tc>
      </w:tr>
      <w:tr w:rsidR="00D1298E">
        <w:tc>
          <w:tcPr>
            <w:tcW w:w="8677" w:type="dxa"/>
            <w:tcBorders>
              <w:top w:val="single" w:sz="4" w:space="0" w:color="000000"/>
              <w:left w:val="single" w:sz="4" w:space="0" w:color="000000"/>
              <w:bottom w:val="single" w:sz="4" w:space="0" w:color="000000"/>
              <w:right w:val="single" w:sz="4" w:space="0" w:color="000000"/>
            </w:tcBorders>
          </w:tcPr>
          <w:p w:rsidR="00D1298E" w:rsidRDefault="007A2650">
            <w:pPr>
              <w:spacing w:after="205" w:line="417" w:lineRule="auto"/>
              <w:ind w:right="1356"/>
            </w:pPr>
            <w:r>
              <w:t xml:space="preserve">Credit Note No&lt;&lt;&gt;&gt;                                                                                           &lt;&lt;Date&gt;&gt;   </w:t>
            </w:r>
          </w:p>
          <w:p w:rsidR="00D1298E" w:rsidRDefault="007A2650">
            <w:pPr>
              <w:spacing w:after="214" w:line="240" w:lineRule="auto"/>
            </w:pPr>
            <w:r>
              <w:t xml:space="preserve">&lt;&lt;Name of Business&gt;&gt; </w:t>
            </w:r>
          </w:p>
          <w:p w:rsidR="00D1298E" w:rsidRDefault="007A2650">
            <w:pPr>
              <w:spacing w:after="214" w:line="240" w:lineRule="auto"/>
            </w:pPr>
            <w:r>
              <w:t xml:space="preserve"> &lt;</w:t>
            </w:r>
            <w:r>
              <w:t xml:space="preserve">&lt;Address 1&gt;&gt; </w:t>
            </w:r>
          </w:p>
          <w:p w:rsidR="00D1298E" w:rsidRDefault="007A2650">
            <w:pPr>
              <w:spacing w:after="214" w:line="240" w:lineRule="auto"/>
            </w:pPr>
            <w:r>
              <w:t xml:space="preserve"> </w:t>
            </w:r>
          </w:p>
          <w:p w:rsidR="00D1298E" w:rsidRDefault="007A2650">
            <w:pPr>
              <w:spacing w:after="213" w:line="240" w:lineRule="auto"/>
            </w:pPr>
            <w:r>
              <w:t xml:space="preserve">Dear Sir/Madam, </w:t>
            </w:r>
          </w:p>
          <w:p w:rsidR="00D1298E" w:rsidRDefault="007A2650">
            <w:pPr>
              <w:spacing w:after="214" w:line="240" w:lineRule="auto"/>
            </w:pPr>
            <w:r>
              <w:lastRenderedPageBreak/>
              <w:t xml:space="preserve">                              </w:t>
            </w:r>
            <w:r>
              <w:rPr>
                <w:b/>
                <w:u w:val="double" w:color="000000"/>
              </w:rPr>
              <w:t>RE: CORRECTION OF INVOICE VALUES</w:t>
            </w:r>
            <w:r>
              <w:rPr>
                <w:b/>
              </w:rPr>
              <w:t xml:space="preserve">  </w:t>
            </w:r>
          </w:p>
          <w:p w:rsidR="00D1298E" w:rsidRDefault="007A2650">
            <w:pPr>
              <w:spacing w:after="214" w:line="240" w:lineRule="auto"/>
            </w:pPr>
            <w:r>
              <w:t xml:space="preserve">                                                                                                   </w:t>
            </w:r>
          </w:p>
          <w:p w:rsidR="00D1298E" w:rsidRDefault="007A2650">
            <w:pPr>
              <w:spacing w:after="449" w:line="498" w:lineRule="auto"/>
              <w:ind w:left="73"/>
              <w:jc w:val="both"/>
            </w:pPr>
            <w:r>
              <w:t xml:space="preserve">Refer to invoice no.&lt;&lt;&gt;&gt;, due to changes in VAT rates and </w:t>
            </w:r>
            <w:r>
              <w:t xml:space="preserve">other discounts, the credit note values and adjusted totals amount to </w:t>
            </w:r>
            <w:proofErr w:type="spellStart"/>
            <w:r>
              <w:t>shs</w:t>
            </w:r>
            <w:proofErr w:type="spellEnd"/>
            <w:r>
              <w:t xml:space="preserve">&lt;&lt;&gt;&gt; . </w:t>
            </w:r>
          </w:p>
          <w:p w:rsidR="00D1298E" w:rsidRDefault="007A2650">
            <w:pPr>
              <w:spacing w:after="451" w:line="629" w:lineRule="auto"/>
              <w:ind w:left="73" w:right="905"/>
            </w:pPr>
            <w:r>
              <w:t xml:space="preserve">Please ensure you pay the adjusted invoice values in full by the invoice due </w:t>
            </w:r>
            <w:proofErr w:type="gramStart"/>
            <w:r>
              <w:t>date  10</w:t>
            </w:r>
            <w:r>
              <w:rPr>
                <w:vertAlign w:val="superscript"/>
              </w:rPr>
              <w:t>th</w:t>
            </w:r>
            <w:proofErr w:type="gramEnd"/>
            <w:r>
              <w:t xml:space="preserve"> August, 2015. </w:t>
            </w:r>
          </w:p>
          <w:p w:rsidR="00D1298E" w:rsidRDefault="007A2650">
            <w:pPr>
              <w:spacing w:after="462" w:line="240" w:lineRule="auto"/>
              <w:ind w:left="73"/>
            </w:pPr>
            <w:r>
              <w:t xml:space="preserve">Yours faithfully </w:t>
            </w:r>
          </w:p>
          <w:p w:rsidR="00D1298E" w:rsidRDefault="007A2650">
            <w:pPr>
              <w:spacing w:after="214" w:line="240" w:lineRule="auto"/>
              <w:ind w:left="73"/>
            </w:pPr>
            <w:r>
              <w:t xml:space="preserve">Kato Mark </w:t>
            </w:r>
          </w:p>
          <w:p w:rsidR="00D1298E" w:rsidRDefault="007A2650">
            <w:pPr>
              <w:spacing w:after="214" w:line="240" w:lineRule="auto"/>
              <w:ind w:left="73"/>
            </w:pPr>
            <w:r>
              <w:t xml:space="preserve">Sales service   </w:t>
            </w:r>
          </w:p>
          <w:p w:rsidR="00D1298E" w:rsidRDefault="007A2650">
            <w:pPr>
              <w:spacing w:after="214" w:line="240" w:lineRule="auto"/>
            </w:pPr>
            <w:r>
              <w:t xml:space="preserve">E &amp; O E  </w:t>
            </w:r>
          </w:p>
          <w:p w:rsidR="00D1298E" w:rsidRDefault="007A2650">
            <w:r>
              <w:t xml:space="preserve"> </w:t>
            </w:r>
          </w:p>
        </w:tc>
      </w:tr>
    </w:tbl>
    <w:p w:rsidR="00D1298E" w:rsidRDefault="007A2650">
      <w:pPr>
        <w:spacing w:after="177" w:line="240" w:lineRule="auto"/>
        <w:ind w:left="360"/>
      </w:pPr>
      <w:r>
        <w:lastRenderedPageBreak/>
        <w:t xml:space="preserve"> </w:t>
      </w:r>
    </w:p>
    <w:p w:rsidR="00D1298E" w:rsidRDefault="007A2650">
      <w:pPr>
        <w:numPr>
          <w:ilvl w:val="2"/>
          <w:numId w:val="8"/>
        </w:numPr>
        <w:spacing w:line="265" w:lineRule="auto"/>
        <w:ind w:hanging="548"/>
      </w:pPr>
      <w:r>
        <w:rPr>
          <w:rFonts w:ascii="Times New Roman" w:eastAsia="Times New Roman" w:hAnsi="Times New Roman" w:cs="Times New Roman"/>
        </w:rPr>
        <w:t>The businessman has also provided you with the following details. Generate it in a different document and save as ‘</w:t>
      </w:r>
      <w:proofErr w:type="spellStart"/>
      <w:r>
        <w:rPr>
          <w:rFonts w:ascii="Times New Roman" w:eastAsia="Times New Roman" w:hAnsi="Times New Roman" w:cs="Times New Roman"/>
        </w:rPr>
        <w:t>credit_source</w:t>
      </w:r>
      <w:proofErr w:type="spellEnd"/>
      <w:r>
        <w:rPr>
          <w:rFonts w:ascii="Times New Roman" w:eastAsia="Times New Roman" w:hAnsi="Times New Roman" w:cs="Times New Roman"/>
        </w:rPr>
        <w:t xml:space="preserve">’ Using mail merge facility, Merge the fields marked &lt;&lt;&gt;&gt; such that each member has a complete document for printing.           </w:t>
      </w:r>
      <w:r>
        <w:rPr>
          <w:rFonts w:ascii="Times New Roman" w:eastAsia="Times New Roman" w:hAnsi="Times New Roman" w:cs="Times New Roman"/>
        </w:rPr>
        <w:t xml:space="preserve">          </w:t>
      </w:r>
    </w:p>
    <w:p w:rsidR="00D1298E" w:rsidRDefault="007A2650">
      <w:pPr>
        <w:spacing w:after="17" w:line="240" w:lineRule="auto"/>
        <w:ind w:left="10" w:right="420" w:hanging="10"/>
        <w:jc w:val="right"/>
      </w:pPr>
      <w:r>
        <w:rPr>
          <w:rFonts w:ascii="Times New Roman" w:eastAsia="Times New Roman" w:hAnsi="Times New Roman" w:cs="Times New Roman"/>
          <w:b/>
        </w:rPr>
        <w:t>(06 marks)</w:t>
      </w:r>
      <w:r>
        <w:rPr>
          <w:rFonts w:ascii="Times New Roman" w:eastAsia="Times New Roman" w:hAnsi="Times New Roman" w:cs="Times New Roman"/>
        </w:rPr>
        <w:t xml:space="preserve"> </w:t>
      </w:r>
    </w:p>
    <w:p w:rsidR="00D1298E" w:rsidRDefault="007A2650">
      <w:pPr>
        <w:spacing w:after="7"/>
        <w:ind w:left="360"/>
      </w:pPr>
      <w:r>
        <w:rPr>
          <w:rFonts w:ascii="Times New Roman" w:eastAsia="Times New Roman" w:hAnsi="Times New Roman" w:cs="Times New Roman"/>
        </w:rPr>
        <w:t xml:space="preserve"> </w:t>
      </w:r>
    </w:p>
    <w:tbl>
      <w:tblPr>
        <w:tblStyle w:val="TableGrid"/>
        <w:tblW w:w="8191" w:type="dxa"/>
        <w:tblInd w:w="252" w:type="dxa"/>
        <w:tblCellMar>
          <w:top w:w="0" w:type="dxa"/>
          <w:left w:w="107" w:type="dxa"/>
          <w:bottom w:w="0" w:type="dxa"/>
          <w:right w:w="55" w:type="dxa"/>
        </w:tblCellMar>
        <w:tblLook w:val="04A0" w:firstRow="1" w:lastRow="0" w:firstColumn="1" w:lastColumn="0" w:noHBand="0" w:noVBand="1"/>
      </w:tblPr>
      <w:tblGrid>
        <w:gridCol w:w="1355"/>
        <w:gridCol w:w="1343"/>
        <w:gridCol w:w="1380"/>
        <w:gridCol w:w="1373"/>
        <w:gridCol w:w="1367"/>
        <w:gridCol w:w="1373"/>
      </w:tblGrid>
      <w:tr w:rsidR="00D1298E">
        <w:trPr>
          <w:trHeight w:val="516"/>
        </w:trPr>
        <w:tc>
          <w:tcPr>
            <w:tcW w:w="1355"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Credit Note no. </w:t>
            </w:r>
          </w:p>
        </w:tc>
        <w:tc>
          <w:tcPr>
            <w:tcW w:w="134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Date  </w:t>
            </w:r>
          </w:p>
        </w:tc>
        <w:tc>
          <w:tcPr>
            <w:tcW w:w="1380" w:type="dxa"/>
            <w:tcBorders>
              <w:top w:val="single" w:sz="4" w:space="0" w:color="000000"/>
              <w:left w:val="single" w:sz="4" w:space="0" w:color="000000"/>
              <w:bottom w:val="single" w:sz="4" w:space="0" w:color="000000"/>
              <w:right w:val="single" w:sz="4" w:space="0" w:color="000000"/>
            </w:tcBorders>
          </w:tcPr>
          <w:p w:rsidR="00D1298E" w:rsidRDefault="007A2650">
            <w:pPr>
              <w:spacing w:line="240" w:lineRule="auto"/>
              <w:ind w:left="1"/>
            </w:pPr>
            <w:r>
              <w:rPr>
                <w:rFonts w:ascii="Times New Roman" w:eastAsia="Times New Roman" w:hAnsi="Times New Roman" w:cs="Times New Roman"/>
              </w:rPr>
              <w:t xml:space="preserve">Name </w:t>
            </w:r>
            <w:r>
              <w:rPr>
                <w:rFonts w:ascii="Times New Roman" w:eastAsia="Times New Roman" w:hAnsi="Times New Roman" w:cs="Times New Roman"/>
              </w:rPr>
              <w:tab/>
              <w:t xml:space="preserve">of </w:t>
            </w:r>
          </w:p>
          <w:p w:rsidR="00D1298E" w:rsidRDefault="007A2650">
            <w:pPr>
              <w:ind w:left="1"/>
            </w:pPr>
            <w:r>
              <w:rPr>
                <w:rFonts w:ascii="Times New Roman" w:eastAsia="Times New Roman" w:hAnsi="Times New Roman" w:cs="Times New Roman"/>
              </w:rPr>
              <w:t xml:space="preserve">Business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r>
              <w:rPr>
                <w:rFonts w:ascii="Times New Roman" w:eastAsia="Times New Roman" w:hAnsi="Times New Roman" w:cs="Times New Roman"/>
              </w:rPr>
              <w:t xml:space="preserve">Address 1 </w:t>
            </w:r>
          </w:p>
        </w:tc>
        <w:tc>
          <w:tcPr>
            <w:tcW w:w="1367"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Invoice No.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Amount </w:t>
            </w:r>
          </w:p>
        </w:tc>
      </w:tr>
      <w:tr w:rsidR="00D1298E">
        <w:trPr>
          <w:trHeight w:val="770"/>
        </w:trPr>
        <w:tc>
          <w:tcPr>
            <w:tcW w:w="1355"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123 </w:t>
            </w:r>
          </w:p>
        </w:tc>
        <w:tc>
          <w:tcPr>
            <w:tcW w:w="134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12/07/2015 </w:t>
            </w:r>
          </w:p>
        </w:tc>
        <w:tc>
          <w:tcPr>
            <w:tcW w:w="1380" w:type="dxa"/>
            <w:tcBorders>
              <w:top w:val="single" w:sz="4" w:space="0" w:color="000000"/>
              <w:left w:val="single" w:sz="4" w:space="0" w:color="000000"/>
              <w:bottom w:val="single" w:sz="4" w:space="0" w:color="000000"/>
              <w:right w:val="single" w:sz="4" w:space="0" w:color="000000"/>
            </w:tcBorders>
          </w:tcPr>
          <w:p w:rsidR="00D1298E" w:rsidRDefault="007A2650">
            <w:pPr>
              <w:spacing w:line="234" w:lineRule="auto"/>
              <w:ind w:left="1"/>
            </w:pPr>
            <w:r>
              <w:rPr>
                <w:rFonts w:ascii="Times New Roman" w:eastAsia="Times New Roman" w:hAnsi="Times New Roman" w:cs="Times New Roman"/>
              </w:rPr>
              <w:t xml:space="preserve">Jack suppliers </w:t>
            </w:r>
          </w:p>
          <w:p w:rsidR="00D1298E" w:rsidRDefault="007A2650">
            <w:pPr>
              <w:ind w:left="1"/>
            </w:pPr>
            <w:r>
              <w:rPr>
                <w:rFonts w:ascii="Times New Roman" w:eastAsia="Times New Roman" w:hAnsi="Times New Roman" w:cs="Times New Roman"/>
              </w:rPr>
              <w:t xml:space="preserve">LTD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r>
              <w:rPr>
                <w:rFonts w:ascii="Times New Roman" w:eastAsia="Times New Roman" w:hAnsi="Times New Roman" w:cs="Times New Roman"/>
              </w:rPr>
              <w:t xml:space="preserve">P.O. Box 01 </w:t>
            </w:r>
            <w:proofErr w:type="spellStart"/>
            <w:r>
              <w:rPr>
                <w:rFonts w:ascii="Times New Roman" w:eastAsia="Times New Roman" w:hAnsi="Times New Roman" w:cs="Times New Roman"/>
              </w:rPr>
              <w:t>Hoima</w:t>
            </w:r>
            <w:proofErr w:type="spellEnd"/>
            <w:r>
              <w:rPr>
                <w:rFonts w:ascii="Times New Roman" w:eastAsia="Times New Roman" w:hAnsi="Times New Roman" w:cs="Times New Roman"/>
              </w:rPr>
              <w:t xml:space="preserve">  </w:t>
            </w:r>
          </w:p>
        </w:tc>
        <w:tc>
          <w:tcPr>
            <w:tcW w:w="1367"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0332510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Shs.348,880 </w:t>
            </w:r>
          </w:p>
        </w:tc>
      </w:tr>
      <w:tr w:rsidR="00D1298E">
        <w:trPr>
          <w:trHeight w:val="769"/>
        </w:trPr>
        <w:tc>
          <w:tcPr>
            <w:tcW w:w="1355"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456 </w:t>
            </w:r>
          </w:p>
        </w:tc>
        <w:tc>
          <w:tcPr>
            <w:tcW w:w="134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12/07/2015 </w:t>
            </w:r>
          </w:p>
        </w:tc>
        <w:tc>
          <w:tcPr>
            <w:tcW w:w="1380" w:type="dxa"/>
            <w:tcBorders>
              <w:top w:val="single" w:sz="4" w:space="0" w:color="000000"/>
              <w:left w:val="single" w:sz="4" w:space="0" w:color="000000"/>
              <w:bottom w:val="single" w:sz="4" w:space="0" w:color="000000"/>
              <w:right w:val="single" w:sz="4" w:space="0" w:color="000000"/>
            </w:tcBorders>
          </w:tcPr>
          <w:p w:rsidR="00D1298E" w:rsidRDefault="007A2650">
            <w:pPr>
              <w:spacing w:line="240" w:lineRule="auto"/>
              <w:ind w:left="1"/>
              <w:jc w:val="both"/>
            </w:pPr>
            <w:proofErr w:type="spellStart"/>
            <w:r>
              <w:rPr>
                <w:rFonts w:ascii="Times New Roman" w:eastAsia="Times New Roman" w:hAnsi="Times New Roman" w:cs="Times New Roman"/>
              </w:rPr>
              <w:t>Mwebaza</w:t>
            </w:r>
            <w:proofErr w:type="spellEnd"/>
            <w:r>
              <w:rPr>
                <w:rFonts w:ascii="Times New Roman" w:eastAsia="Times New Roman" w:hAnsi="Times New Roman" w:cs="Times New Roman"/>
              </w:rPr>
              <w:t xml:space="preserve"> &amp; </w:t>
            </w:r>
          </w:p>
          <w:p w:rsidR="00D1298E" w:rsidRDefault="007A2650">
            <w:pPr>
              <w:spacing w:line="240" w:lineRule="auto"/>
              <w:ind w:left="1"/>
            </w:pPr>
            <w:r>
              <w:rPr>
                <w:rFonts w:ascii="Times New Roman" w:eastAsia="Times New Roman" w:hAnsi="Times New Roman" w:cs="Times New Roman"/>
              </w:rPr>
              <w:t xml:space="preserve">distillers </w:t>
            </w:r>
          </w:p>
          <w:p w:rsidR="00D1298E" w:rsidRDefault="007A2650">
            <w:pPr>
              <w:ind w:left="1"/>
            </w:pPr>
            <w:r>
              <w:rPr>
                <w:rFonts w:ascii="Times New Roman" w:eastAsia="Times New Roman" w:hAnsi="Times New Roman" w:cs="Times New Roman"/>
              </w:rPr>
              <w:t xml:space="preserve">LTD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r>
              <w:rPr>
                <w:rFonts w:ascii="Times New Roman" w:eastAsia="Times New Roman" w:hAnsi="Times New Roman" w:cs="Times New Roman"/>
              </w:rPr>
              <w:t xml:space="preserve">P.O. Box 02 </w:t>
            </w:r>
            <w:proofErr w:type="spellStart"/>
            <w:r>
              <w:rPr>
                <w:rFonts w:ascii="Times New Roman" w:eastAsia="Times New Roman" w:hAnsi="Times New Roman" w:cs="Times New Roman"/>
              </w:rPr>
              <w:t>Hoima</w:t>
            </w:r>
            <w:proofErr w:type="spellEnd"/>
            <w:r>
              <w:rPr>
                <w:rFonts w:ascii="Times New Roman" w:eastAsia="Times New Roman" w:hAnsi="Times New Roman" w:cs="Times New Roman"/>
              </w:rPr>
              <w:t xml:space="preserve">  </w:t>
            </w:r>
          </w:p>
        </w:tc>
        <w:tc>
          <w:tcPr>
            <w:tcW w:w="1367"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045210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Shs.452,000 </w:t>
            </w:r>
          </w:p>
        </w:tc>
      </w:tr>
      <w:tr w:rsidR="00D1298E">
        <w:trPr>
          <w:trHeight w:val="516"/>
        </w:trPr>
        <w:tc>
          <w:tcPr>
            <w:tcW w:w="1355"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878 </w:t>
            </w:r>
          </w:p>
        </w:tc>
        <w:tc>
          <w:tcPr>
            <w:tcW w:w="134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12/07/2015 </w:t>
            </w:r>
          </w:p>
        </w:tc>
        <w:tc>
          <w:tcPr>
            <w:tcW w:w="1380" w:type="dxa"/>
            <w:tcBorders>
              <w:top w:val="single" w:sz="4" w:space="0" w:color="000000"/>
              <w:left w:val="single" w:sz="4" w:space="0" w:color="000000"/>
              <w:bottom w:val="single" w:sz="4" w:space="0" w:color="000000"/>
              <w:right w:val="single" w:sz="4" w:space="0" w:color="000000"/>
            </w:tcBorders>
          </w:tcPr>
          <w:p w:rsidR="00D1298E" w:rsidRDefault="007A2650">
            <w:pPr>
              <w:spacing w:line="240" w:lineRule="auto"/>
              <w:ind w:left="1"/>
              <w:jc w:val="both"/>
            </w:pPr>
            <w:r>
              <w:rPr>
                <w:rFonts w:ascii="Times New Roman" w:eastAsia="Times New Roman" w:hAnsi="Times New Roman" w:cs="Times New Roman"/>
              </w:rPr>
              <w:t xml:space="preserve">BB &amp; CC </w:t>
            </w:r>
          </w:p>
          <w:p w:rsidR="00D1298E" w:rsidRDefault="007A2650">
            <w:pPr>
              <w:ind w:left="1"/>
            </w:pPr>
            <w:r>
              <w:rPr>
                <w:rFonts w:ascii="Times New Roman" w:eastAsia="Times New Roman" w:hAnsi="Times New Roman" w:cs="Times New Roman"/>
              </w:rPr>
              <w:t xml:space="preserve">LTD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r>
              <w:rPr>
                <w:rFonts w:ascii="Times New Roman" w:eastAsia="Times New Roman" w:hAnsi="Times New Roman" w:cs="Times New Roman"/>
              </w:rPr>
              <w:t xml:space="preserve">P.O. Box 03 </w:t>
            </w:r>
            <w:proofErr w:type="spellStart"/>
            <w:r>
              <w:rPr>
                <w:rFonts w:ascii="Times New Roman" w:eastAsia="Times New Roman" w:hAnsi="Times New Roman" w:cs="Times New Roman"/>
              </w:rPr>
              <w:t>Hoima</w:t>
            </w:r>
            <w:proofErr w:type="spellEnd"/>
            <w:r>
              <w:rPr>
                <w:rFonts w:ascii="Times New Roman" w:eastAsia="Times New Roman" w:hAnsi="Times New Roman" w:cs="Times New Roman"/>
              </w:rPr>
              <w:t xml:space="preserve">  </w:t>
            </w:r>
          </w:p>
        </w:tc>
        <w:tc>
          <w:tcPr>
            <w:tcW w:w="1367"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055210 </w:t>
            </w:r>
          </w:p>
        </w:tc>
        <w:tc>
          <w:tcPr>
            <w:tcW w:w="1373" w:type="dxa"/>
            <w:tcBorders>
              <w:top w:val="single" w:sz="4" w:space="0" w:color="000000"/>
              <w:left w:val="single" w:sz="4" w:space="0" w:color="000000"/>
              <w:bottom w:val="single" w:sz="4" w:space="0" w:color="000000"/>
              <w:right w:val="single" w:sz="4" w:space="0" w:color="000000"/>
            </w:tcBorders>
          </w:tcPr>
          <w:p w:rsidR="00D1298E" w:rsidRDefault="007A2650">
            <w:pPr>
              <w:ind w:left="1"/>
            </w:pPr>
            <w:r>
              <w:rPr>
                <w:rFonts w:ascii="Times New Roman" w:eastAsia="Times New Roman" w:hAnsi="Times New Roman" w:cs="Times New Roman"/>
              </w:rPr>
              <w:t xml:space="preserve">Shs.84,000 </w:t>
            </w:r>
          </w:p>
        </w:tc>
      </w:tr>
    </w:tbl>
    <w:p w:rsidR="00D1298E" w:rsidRDefault="007A2650">
      <w:pPr>
        <w:spacing w:after="177" w:line="240" w:lineRule="auto"/>
      </w:pPr>
      <w:r>
        <w:t xml:space="preserve"> </w:t>
      </w:r>
    </w:p>
    <w:p w:rsidR="00D1298E" w:rsidRDefault="007A2650">
      <w:pPr>
        <w:numPr>
          <w:ilvl w:val="2"/>
          <w:numId w:val="8"/>
        </w:numPr>
        <w:spacing w:after="31" w:line="261" w:lineRule="auto"/>
        <w:ind w:hanging="548"/>
      </w:pPr>
      <w:r>
        <w:rPr>
          <w:rFonts w:ascii="Times New Roman" w:eastAsia="Times New Roman" w:hAnsi="Times New Roman" w:cs="Times New Roman"/>
        </w:rPr>
        <w:t xml:space="preserve">Add footer your name and header your personal number.      </w:t>
      </w:r>
      <w:r>
        <w:rPr>
          <w:rFonts w:ascii="Times New Roman" w:eastAsia="Times New Roman" w:hAnsi="Times New Roman" w:cs="Times New Roman"/>
          <w:b/>
          <w:i/>
        </w:rPr>
        <w:t>(01mark)</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roofErr w:type="gramStart"/>
      <w:r>
        <w:rPr>
          <w:rFonts w:ascii="Times New Roman" w:eastAsia="Times New Roman" w:hAnsi="Times New Roman" w:cs="Times New Roman"/>
        </w:rPr>
        <w:t>iv</w:t>
      </w:r>
      <w:proofErr w:type="gramEnd"/>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rPr>
        <w:t xml:space="preserve">Add page number in the format of page 1 of 3. It should be automatic.     </w:t>
      </w:r>
      <w:r>
        <w:rPr>
          <w:rFonts w:ascii="Times New Roman" w:eastAsia="Times New Roman" w:hAnsi="Times New Roman" w:cs="Times New Roman"/>
          <w:b/>
          <w:i/>
        </w:rPr>
        <w:t>(02 marks)</w:t>
      </w:r>
      <w:r>
        <w:rPr>
          <w:rFonts w:ascii="Times New Roman" w:eastAsia="Times New Roman" w:hAnsi="Times New Roman" w:cs="Times New Roman"/>
        </w:rPr>
        <w:t xml:space="preserve"> </w:t>
      </w:r>
    </w:p>
    <w:p w:rsidR="00D1298E" w:rsidRDefault="007A2650">
      <w:pPr>
        <w:spacing w:after="260" w:line="265" w:lineRule="auto"/>
        <w:ind w:left="478" w:right="384" w:firstLine="122"/>
        <w:jc w:val="both"/>
      </w:pPr>
      <w:r>
        <w:rPr>
          <w:rFonts w:ascii="Times New Roman" w:eastAsia="Times New Roman" w:hAnsi="Times New Roman" w:cs="Times New Roman"/>
        </w:rPr>
        <w:lastRenderedPageBreak/>
        <w:t>v.</w:t>
      </w:r>
      <w:r>
        <w:rPr>
          <w:rFonts w:ascii="Arial" w:eastAsia="Arial" w:hAnsi="Arial" w:cs="Arial"/>
        </w:rPr>
        <w:t xml:space="preserve"> </w:t>
      </w:r>
      <w:r>
        <w:rPr>
          <w:rFonts w:ascii="Times New Roman" w:eastAsia="Times New Roman" w:hAnsi="Times New Roman" w:cs="Times New Roman"/>
        </w:rPr>
        <w:t xml:space="preserve">Insert today’s date and allow a provision for automatic updating.  </w:t>
      </w:r>
      <w:r>
        <w:rPr>
          <w:rFonts w:ascii="Times New Roman" w:eastAsia="Times New Roman" w:hAnsi="Times New Roman" w:cs="Times New Roman"/>
          <w:b/>
          <w:i/>
        </w:rPr>
        <w:t xml:space="preserve">      (01 marks)</w:t>
      </w:r>
      <w:r>
        <w:rPr>
          <w:rFonts w:ascii="Times New Roman" w:eastAsia="Times New Roman" w:hAnsi="Times New Roman" w:cs="Times New Roman"/>
        </w:rPr>
        <w:t xml:space="preserve"> </w:t>
      </w:r>
      <w:proofErr w:type="gramStart"/>
      <w:r>
        <w:rPr>
          <w:rFonts w:ascii="Times New Roman" w:eastAsia="Times New Roman" w:hAnsi="Times New Roman" w:cs="Times New Roman"/>
        </w:rPr>
        <w:t>vi</w:t>
      </w:r>
      <w:proofErr w:type="gramEnd"/>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Insert an embedded object below yours faithfully to work as your signature mark    </w:t>
      </w:r>
      <w:r>
        <w:rPr>
          <w:rFonts w:ascii="Times New Roman" w:eastAsia="Times New Roman" w:hAnsi="Times New Roman" w:cs="Times New Roman"/>
          <w:b/>
          <w:i/>
        </w:rPr>
        <w:t xml:space="preserve">(03 marks) </w:t>
      </w:r>
      <w:r>
        <w:rPr>
          <w:rFonts w:ascii="Times New Roman" w:eastAsia="Times New Roman" w:hAnsi="Times New Roman" w:cs="Times New Roman"/>
        </w:rPr>
        <w:t>vii.</w:t>
      </w:r>
      <w:r>
        <w:rPr>
          <w:rFonts w:ascii="Arial" w:eastAsia="Arial" w:hAnsi="Arial" w:cs="Arial"/>
        </w:rPr>
        <w:t xml:space="preserve"> </w:t>
      </w:r>
      <w:r>
        <w:rPr>
          <w:rFonts w:ascii="Times New Roman" w:eastAsia="Times New Roman" w:hAnsi="Times New Roman" w:cs="Times New Roman"/>
        </w:rPr>
        <w:t>Complete merge and print out the three letters of your</w:t>
      </w:r>
      <w:r>
        <w:rPr>
          <w:rFonts w:ascii="Times New Roman" w:eastAsia="Times New Roman" w:hAnsi="Times New Roman" w:cs="Times New Roman"/>
        </w:rPr>
        <w:t xml:space="preserve"> document.               </w:t>
      </w:r>
      <w:r>
        <w:rPr>
          <w:rFonts w:ascii="Times New Roman" w:eastAsia="Times New Roman" w:hAnsi="Times New Roman" w:cs="Times New Roman"/>
          <w:b/>
          <w:i/>
        </w:rPr>
        <w:t>(01 mark)</w:t>
      </w:r>
      <w:r>
        <w:rPr>
          <w:rFonts w:ascii="Times New Roman" w:eastAsia="Times New Roman" w:hAnsi="Times New Roman" w:cs="Times New Roman"/>
        </w:rPr>
        <w:t xml:space="preserve"> </w:t>
      </w:r>
    </w:p>
    <w:p w:rsidR="00D1298E" w:rsidRDefault="007A2650">
      <w:pPr>
        <w:spacing w:line="240" w:lineRule="auto"/>
      </w:pPr>
      <w:r>
        <w:rPr>
          <w:color w:val="FF0000"/>
          <w:sz w:val="28"/>
        </w:rPr>
        <w:t xml:space="preserve"> </w:t>
      </w:r>
      <w:r>
        <w:rPr>
          <w:color w:val="FF0000"/>
          <w:sz w:val="28"/>
        </w:rPr>
        <w:tab/>
      </w:r>
      <w:r>
        <w:rPr>
          <w:b/>
          <w:color w:val="FF0000"/>
          <w:sz w:val="24"/>
        </w:rPr>
        <w:t xml:space="preserve"> </w:t>
      </w:r>
      <w:r>
        <w:br w:type="page"/>
      </w:r>
    </w:p>
    <w:p w:rsidR="00E349F6" w:rsidRPr="00E349F6" w:rsidRDefault="00E349F6" w:rsidP="00E349F6">
      <w:pPr>
        <w:spacing w:after="350" w:line="240" w:lineRule="auto"/>
        <w:jc w:val="both"/>
      </w:pPr>
    </w:p>
    <w:p w:rsidR="00E349F6" w:rsidRPr="00E349F6" w:rsidRDefault="00E349F6" w:rsidP="00E349F6">
      <w:pPr>
        <w:spacing w:after="318" w:line="240" w:lineRule="auto"/>
      </w:pPr>
      <w:r w:rsidRPr="00E349F6">
        <w:rPr>
          <w:b/>
          <w:color w:val="FF0000"/>
          <w:sz w:val="26"/>
        </w:rPr>
        <w:t xml:space="preserve">TOPIC 2/2: </w:t>
      </w:r>
      <w:r w:rsidRPr="00E349F6">
        <w:rPr>
          <w:b/>
          <w:color w:val="FF0000"/>
          <w:sz w:val="28"/>
        </w:rPr>
        <w:t xml:space="preserve">Electronic Spreadsheet </w:t>
      </w:r>
    </w:p>
    <w:p w:rsidR="00E349F6" w:rsidRPr="00E349F6" w:rsidRDefault="00E349F6" w:rsidP="00E349F6">
      <w:pPr>
        <w:spacing w:after="278" w:line="245" w:lineRule="auto"/>
        <w:ind w:left="-5" w:right="-15" w:hanging="10"/>
      </w:pPr>
      <w:r w:rsidRPr="00E349F6">
        <w:rPr>
          <w:b/>
          <w:color w:val="FF0000"/>
          <w:sz w:val="24"/>
        </w:rPr>
        <w:t>Competency:</w:t>
      </w:r>
      <w:r w:rsidRPr="00E349F6">
        <w:rPr>
          <w:color w:val="FF0000"/>
          <w:sz w:val="24"/>
        </w:rPr>
        <w:t xml:space="preserve"> </w:t>
      </w:r>
      <w:r w:rsidRPr="00E349F6">
        <w:rPr>
          <w:sz w:val="24"/>
        </w:rPr>
        <w:t xml:space="preserve">The learner </w:t>
      </w:r>
      <w:proofErr w:type="spellStart"/>
      <w:r w:rsidRPr="00E349F6">
        <w:rPr>
          <w:sz w:val="24"/>
        </w:rPr>
        <w:t>organises</w:t>
      </w:r>
      <w:proofErr w:type="spellEnd"/>
      <w:r w:rsidRPr="00E349F6">
        <w:rPr>
          <w:sz w:val="24"/>
        </w:rPr>
        <w:t xml:space="preserve">, manipulates, and </w:t>
      </w:r>
      <w:proofErr w:type="spellStart"/>
      <w:r w:rsidRPr="00E349F6">
        <w:rPr>
          <w:sz w:val="24"/>
        </w:rPr>
        <w:t>visualises</w:t>
      </w:r>
      <w:proofErr w:type="spellEnd"/>
      <w:r w:rsidRPr="00E349F6">
        <w:rPr>
          <w:sz w:val="24"/>
        </w:rPr>
        <w:t xml:space="preserve"> data to draw insights for data driven decision-making.  </w:t>
      </w:r>
    </w:p>
    <w:p w:rsidR="00E349F6" w:rsidRPr="00E349F6" w:rsidRDefault="00E349F6" w:rsidP="00E349F6">
      <w:pPr>
        <w:spacing w:after="315" w:line="240" w:lineRule="auto"/>
      </w:pPr>
      <w:r w:rsidRPr="00E349F6">
        <w:rPr>
          <w:rFonts w:ascii="Times New Roman" w:eastAsia="Times New Roman" w:hAnsi="Times New Roman" w:cs="Times New Roman"/>
          <w:b/>
          <w:color w:val="FF0000"/>
          <w:sz w:val="24"/>
        </w:rPr>
        <w:t xml:space="preserve">Electronic Spreadsheet software </w:t>
      </w:r>
    </w:p>
    <w:p w:rsidR="00E349F6" w:rsidRPr="00E349F6" w:rsidRDefault="00E349F6" w:rsidP="00E349F6">
      <w:pPr>
        <w:spacing w:after="316" w:line="245" w:lineRule="auto"/>
        <w:ind w:left="-5" w:right="-15" w:hanging="10"/>
      </w:pPr>
      <w:r w:rsidRPr="00E349F6">
        <w:rPr>
          <w:b/>
          <w:sz w:val="24"/>
        </w:rPr>
        <w:t>Electronic spreadsheet software</w:t>
      </w:r>
      <w:r w:rsidRPr="00E349F6">
        <w:rPr>
          <w:sz w:val="24"/>
        </w:rPr>
        <w:t xml:space="preserve"> is an application program used to organize, analyze, and store data in tabular form. It allows users to perform calculations, create charts, and manage large sets of information efficiently. </w:t>
      </w:r>
    </w:p>
    <w:p w:rsidR="00E349F6" w:rsidRPr="00E349F6" w:rsidRDefault="00E349F6" w:rsidP="00E349F6">
      <w:pPr>
        <w:spacing w:after="340" w:line="240" w:lineRule="auto"/>
      </w:pPr>
      <w:r w:rsidRPr="00E349F6">
        <w:rPr>
          <w:b/>
          <w:color w:val="FF0000"/>
          <w:sz w:val="24"/>
        </w:rPr>
        <w:t xml:space="preserve">Key Features of Spreadsheet Software </w:t>
      </w:r>
    </w:p>
    <w:p w:rsidR="00E349F6" w:rsidRPr="00E349F6" w:rsidRDefault="00E349F6" w:rsidP="00E349F6">
      <w:pPr>
        <w:numPr>
          <w:ilvl w:val="0"/>
          <w:numId w:val="9"/>
        </w:numPr>
        <w:spacing w:after="38" w:line="245" w:lineRule="auto"/>
        <w:ind w:right="-15"/>
      </w:pPr>
      <w:r w:rsidRPr="00E349F6">
        <w:rPr>
          <w:b/>
          <w:sz w:val="24"/>
        </w:rPr>
        <w:t>Rows and columns</w:t>
      </w:r>
      <w:r w:rsidRPr="00E349F6">
        <w:rPr>
          <w:sz w:val="24"/>
        </w:rPr>
        <w:t xml:space="preserve"> – data is arranged in cells for easy organization. </w:t>
      </w:r>
    </w:p>
    <w:p w:rsidR="00E349F6" w:rsidRPr="00E349F6" w:rsidRDefault="00E349F6" w:rsidP="00E349F6">
      <w:pPr>
        <w:numPr>
          <w:ilvl w:val="0"/>
          <w:numId w:val="9"/>
        </w:numPr>
        <w:spacing w:after="38" w:line="245" w:lineRule="auto"/>
        <w:ind w:right="-15"/>
      </w:pPr>
      <w:r w:rsidRPr="00E349F6">
        <w:rPr>
          <w:b/>
          <w:sz w:val="24"/>
        </w:rPr>
        <w:t>Formulas and functions</w:t>
      </w:r>
      <w:r w:rsidRPr="00E349F6">
        <w:rPr>
          <w:sz w:val="24"/>
        </w:rPr>
        <w:t xml:space="preserve"> – perform calculations automatically (e.g., SUM, AVERAGE, IF). </w:t>
      </w:r>
    </w:p>
    <w:p w:rsidR="00E349F6" w:rsidRPr="00E349F6" w:rsidRDefault="00E349F6" w:rsidP="00E349F6">
      <w:pPr>
        <w:numPr>
          <w:ilvl w:val="0"/>
          <w:numId w:val="9"/>
        </w:numPr>
        <w:spacing w:after="38" w:line="245" w:lineRule="auto"/>
        <w:ind w:right="-15"/>
      </w:pPr>
      <w:r w:rsidRPr="00E349F6">
        <w:rPr>
          <w:b/>
          <w:sz w:val="24"/>
        </w:rPr>
        <w:t>Data analysis tools</w:t>
      </w:r>
      <w:r w:rsidRPr="00E349F6">
        <w:rPr>
          <w:sz w:val="24"/>
        </w:rPr>
        <w:t xml:space="preserve"> – sorting, filtering, pivot tables, and conditional formatting. </w:t>
      </w:r>
    </w:p>
    <w:p w:rsidR="00E349F6" w:rsidRPr="00E349F6" w:rsidRDefault="00E349F6" w:rsidP="00E349F6">
      <w:pPr>
        <w:numPr>
          <w:ilvl w:val="0"/>
          <w:numId w:val="9"/>
        </w:numPr>
        <w:spacing w:after="38" w:line="245" w:lineRule="auto"/>
        <w:ind w:right="-15"/>
      </w:pPr>
      <w:r w:rsidRPr="00E349F6">
        <w:rPr>
          <w:b/>
          <w:sz w:val="24"/>
        </w:rPr>
        <w:t>Charts and graphs</w:t>
      </w:r>
      <w:r w:rsidRPr="00E349F6">
        <w:rPr>
          <w:sz w:val="24"/>
        </w:rPr>
        <w:t xml:space="preserve"> – visualize data trends (bar, line, pie charts). </w:t>
      </w:r>
    </w:p>
    <w:p w:rsidR="00E349F6" w:rsidRPr="00E349F6" w:rsidRDefault="00E349F6" w:rsidP="00E349F6">
      <w:pPr>
        <w:numPr>
          <w:ilvl w:val="0"/>
          <w:numId w:val="9"/>
        </w:numPr>
        <w:spacing w:after="38" w:line="245" w:lineRule="auto"/>
        <w:ind w:right="-15"/>
      </w:pPr>
      <w:r w:rsidRPr="00E349F6">
        <w:rPr>
          <w:b/>
          <w:sz w:val="24"/>
        </w:rPr>
        <w:t>What-if analysis</w:t>
      </w:r>
      <w:r w:rsidRPr="00E349F6">
        <w:rPr>
          <w:sz w:val="24"/>
        </w:rPr>
        <w:t xml:space="preserve"> – test scenarios using tools like Goal Seek. </w:t>
      </w:r>
    </w:p>
    <w:p w:rsidR="00E349F6" w:rsidRPr="00E349F6" w:rsidRDefault="00E349F6" w:rsidP="00E349F6">
      <w:pPr>
        <w:numPr>
          <w:ilvl w:val="0"/>
          <w:numId w:val="9"/>
        </w:numPr>
        <w:spacing w:after="316" w:line="245" w:lineRule="auto"/>
        <w:ind w:right="-15"/>
      </w:pPr>
      <w:r w:rsidRPr="00E349F6">
        <w:rPr>
          <w:b/>
          <w:sz w:val="24"/>
        </w:rPr>
        <w:t>Collaboration</w:t>
      </w:r>
      <w:r w:rsidRPr="00E349F6">
        <w:rPr>
          <w:sz w:val="24"/>
        </w:rPr>
        <w:t xml:space="preserve"> – multiple users can edit spreadsheets online. </w:t>
      </w:r>
      <w:r w:rsidRPr="00E349F6">
        <w:rPr>
          <w:rFonts w:ascii="Segoe UI Symbol" w:eastAsia="Segoe UI Symbol" w:hAnsi="Segoe UI Symbol" w:cs="Segoe UI Symbol"/>
          <w:sz w:val="20"/>
        </w:rPr>
        <w:t></w:t>
      </w:r>
      <w:r w:rsidRPr="00E349F6">
        <w:rPr>
          <w:rFonts w:ascii="Arial" w:eastAsia="Arial" w:hAnsi="Arial" w:cs="Arial"/>
          <w:sz w:val="20"/>
        </w:rPr>
        <w:t xml:space="preserve"> </w:t>
      </w:r>
      <w:r w:rsidRPr="00E349F6">
        <w:rPr>
          <w:rFonts w:ascii="Arial" w:eastAsia="Arial" w:hAnsi="Arial" w:cs="Arial"/>
          <w:sz w:val="20"/>
        </w:rPr>
        <w:tab/>
      </w:r>
      <w:r w:rsidRPr="00E349F6">
        <w:rPr>
          <w:b/>
          <w:sz w:val="24"/>
        </w:rPr>
        <w:t>Automation</w:t>
      </w:r>
      <w:r w:rsidRPr="00E349F6">
        <w:rPr>
          <w:sz w:val="24"/>
        </w:rPr>
        <w:t xml:space="preserve"> – macros and scripts for repetitive tasks. </w:t>
      </w:r>
    </w:p>
    <w:p w:rsidR="00E349F6" w:rsidRPr="00E349F6" w:rsidRDefault="00E349F6" w:rsidP="00E349F6">
      <w:pPr>
        <w:spacing w:after="66" w:line="246" w:lineRule="auto"/>
        <w:ind w:left="-5" w:right="-15" w:hanging="10"/>
      </w:pPr>
      <w:r w:rsidRPr="00E349F6">
        <w:rPr>
          <w:b/>
          <w:color w:val="0000CC"/>
          <w:sz w:val="24"/>
        </w:rPr>
        <w:t xml:space="preserve">Examples of Spreadsheet Software </w:t>
      </w:r>
    </w:p>
    <w:p w:rsidR="00E349F6" w:rsidRPr="00E349F6" w:rsidRDefault="00E349F6" w:rsidP="00E349F6">
      <w:pPr>
        <w:spacing w:after="222" w:line="245" w:lineRule="auto"/>
        <w:ind w:left="-5" w:right="-15" w:hanging="10"/>
      </w:pPr>
      <w:r w:rsidRPr="00E349F6">
        <w:t xml:space="preserve">Microsoft Excel, Google Sheets, </w:t>
      </w:r>
      <w:proofErr w:type="spellStart"/>
      <w:r w:rsidRPr="00E349F6">
        <w:rPr>
          <w:sz w:val="24"/>
        </w:rPr>
        <w:t>LibreOffice</w:t>
      </w:r>
      <w:proofErr w:type="spellEnd"/>
      <w:r w:rsidRPr="00E349F6">
        <w:rPr>
          <w:sz w:val="24"/>
        </w:rPr>
        <w:t xml:space="preserve"> </w:t>
      </w:r>
      <w:proofErr w:type="spellStart"/>
      <w:r w:rsidRPr="00E349F6">
        <w:rPr>
          <w:sz w:val="24"/>
        </w:rPr>
        <w:t>Calc</w:t>
      </w:r>
      <w:proofErr w:type="spellEnd"/>
      <w:r w:rsidRPr="00E349F6">
        <w:rPr>
          <w:sz w:val="24"/>
        </w:rPr>
        <w:t xml:space="preserve">, Apple Numbers and </w:t>
      </w:r>
      <w:proofErr w:type="spellStart"/>
      <w:r w:rsidRPr="00E349F6">
        <w:rPr>
          <w:sz w:val="24"/>
        </w:rPr>
        <w:t>Zoho</w:t>
      </w:r>
      <w:proofErr w:type="spellEnd"/>
      <w:r w:rsidRPr="00E349F6">
        <w:rPr>
          <w:sz w:val="24"/>
        </w:rPr>
        <w:t xml:space="preserve"> Sheet</w:t>
      </w:r>
      <w:r w:rsidRPr="00E349F6">
        <w:t xml:space="preserve"> </w:t>
      </w:r>
    </w:p>
    <w:p w:rsidR="00E349F6" w:rsidRPr="00E349F6" w:rsidRDefault="00E349F6" w:rsidP="00E349F6">
      <w:pPr>
        <w:spacing w:after="339" w:line="246" w:lineRule="auto"/>
        <w:ind w:left="-5" w:right="-15" w:hanging="10"/>
      </w:pPr>
      <w:r w:rsidRPr="00E349F6">
        <w:rPr>
          <w:b/>
          <w:color w:val="0000CC"/>
          <w:sz w:val="24"/>
        </w:rPr>
        <w:t xml:space="preserve">Uses of Spreadsheet Software </w:t>
      </w:r>
    </w:p>
    <w:p w:rsidR="00E349F6" w:rsidRPr="00E349F6" w:rsidRDefault="00E349F6" w:rsidP="00E349F6">
      <w:pPr>
        <w:numPr>
          <w:ilvl w:val="0"/>
          <w:numId w:val="9"/>
        </w:numPr>
        <w:spacing w:after="38" w:line="245" w:lineRule="auto"/>
        <w:ind w:right="-15"/>
      </w:pPr>
      <w:r w:rsidRPr="00E349F6">
        <w:rPr>
          <w:b/>
          <w:sz w:val="24"/>
        </w:rPr>
        <w:t>Education</w:t>
      </w:r>
      <w:r w:rsidRPr="00E349F6">
        <w:rPr>
          <w:sz w:val="24"/>
        </w:rPr>
        <w:t xml:space="preserve"> – managing student grades, timetables, and research data. </w:t>
      </w:r>
    </w:p>
    <w:p w:rsidR="00E349F6" w:rsidRPr="00E349F6" w:rsidRDefault="00E349F6" w:rsidP="00E349F6">
      <w:pPr>
        <w:numPr>
          <w:ilvl w:val="0"/>
          <w:numId w:val="9"/>
        </w:numPr>
        <w:spacing w:after="38" w:line="245" w:lineRule="auto"/>
        <w:ind w:right="-15"/>
      </w:pPr>
      <w:r w:rsidRPr="00E349F6">
        <w:rPr>
          <w:b/>
          <w:sz w:val="24"/>
        </w:rPr>
        <w:t>Business</w:t>
      </w:r>
      <w:r w:rsidRPr="00E349F6">
        <w:rPr>
          <w:sz w:val="24"/>
        </w:rPr>
        <w:t xml:space="preserve"> – budgeting, financial analysis, inventory management. </w:t>
      </w:r>
    </w:p>
    <w:p w:rsidR="00E349F6" w:rsidRPr="00E349F6" w:rsidRDefault="00E349F6" w:rsidP="00E349F6">
      <w:pPr>
        <w:numPr>
          <w:ilvl w:val="0"/>
          <w:numId w:val="9"/>
        </w:numPr>
        <w:spacing w:after="38" w:line="245" w:lineRule="auto"/>
        <w:ind w:right="-15"/>
      </w:pPr>
      <w:r w:rsidRPr="00E349F6">
        <w:rPr>
          <w:b/>
          <w:sz w:val="24"/>
        </w:rPr>
        <w:t>Personal use</w:t>
      </w:r>
      <w:r w:rsidRPr="00E349F6">
        <w:rPr>
          <w:sz w:val="24"/>
        </w:rPr>
        <w:t xml:space="preserve"> – expense tracking, household planning. </w:t>
      </w:r>
    </w:p>
    <w:p w:rsidR="00E349F6" w:rsidRPr="00E349F6" w:rsidRDefault="00E349F6" w:rsidP="00E349F6">
      <w:pPr>
        <w:numPr>
          <w:ilvl w:val="0"/>
          <w:numId w:val="9"/>
        </w:numPr>
        <w:spacing w:after="38" w:line="245" w:lineRule="auto"/>
        <w:ind w:right="-15"/>
      </w:pPr>
      <w:r w:rsidRPr="00E349F6">
        <w:rPr>
          <w:b/>
          <w:sz w:val="24"/>
        </w:rPr>
        <w:t>Data science</w:t>
      </w:r>
      <w:r w:rsidRPr="00E349F6">
        <w:rPr>
          <w:sz w:val="24"/>
        </w:rPr>
        <w:t xml:space="preserve"> – organizing datasets before deeper analysis. </w:t>
      </w:r>
    </w:p>
    <w:p w:rsidR="00E349F6" w:rsidRPr="00E349F6" w:rsidRDefault="00E349F6" w:rsidP="00E349F6">
      <w:pPr>
        <w:spacing w:after="306" w:line="367" w:lineRule="auto"/>
        <w:ind w:right="753"/>
      </w:pPr>
      <w:r w:rsidRPr="00E349F6">
        <w:rPr>
          <w:sz w:val="24"/>
        </w:rPr>
        <w:t xml:space="preserve">In short: </w:t>
      </w:r>
      <w:r w:rsidRPr="00E349F6">
        <w:rPr>
          <w:b/>
          <w:sz w:val="24"/>
        </w:rPr>
        <w:t xml:space="preserve">electronic spreadsheet software is a powerful tool for organizing, calculating, analyzing, and visualizing data across education, business, and personal use. </w:t>
      </w:r>
      <w:r w:rsidRPr="00E349F6">
        <w:rPr>
          <w:b/>
          <w:color w:val="0000CC"/>
          <w:sz w:val="24"/>
        </w:rPr>
        <w:t>Task: perform the following numbers for your practice</w:t>
      </w:r>
      <w:r w:rsidRPr="00E349F6">
        <w:rPr>
          <w:color w:val="0000CC"/>
          <w:sz w:val="24"/>
        </w:rPr>
        <w:t xml:space="preserve"> </w:t>
      </w:r>
    </w:p>
    <w:p w:rsidR="00E349F6" w:rsidRPr="00E349F6" w:rsidRDefault="00E349F6" w:rsidP="00E349F6">
      <w:pPr>
        <w:spacing w:after="214" w:line="240" w:lineRule="auto"/>
      </w:pPr>
      <w:r w:rsidRPr="00E349F6">
        <w:t xml:space="preserve"> </w:t>
      </w:r>
    </w:p>
    <w:p w:rsidR="00E349F6" w:rsidRPr="00E349F6" w:rsidRDefault="00E349F6" w:rsidP="00E349F6">
      <w:pPr>
        <w:numPr>
          <w:ilvl w:val="0"/>
          <w:numId w:val="10"/>
        </w:numPr>
        <w:spacing w:after="42" w:line="246" w:lineRule="auto"/>
      </w:pPr>
      <w:proofErr w:type="spellStart"/>
      <w:r w:rsidRPr="00E349F6">
        <w:lastRenderedPageBreak/>
        <w:t>Thefollowing</w:t>
      </w:r>
      <w:proofErr w:type="spellEnd"/>
      <w:r w:rsidRPr="00E349F6">
        <w:t xml:space="preserve">  is </w:t>
      </w:r>
      <w:proofErr w:type="spellStart"/>
      <w:r w:rsidRPr="00E349F6">
        <w:t>a</w:t>
      </w:r>
      <w:proofErr w:type="spellEnd"/>
      <w:r w:rsidRPr="00E349F6">
        <w:t xml:space="preserve"> end of term </w:t>
      </w:r>
      <w:proofErr w:type="spellStart"/>
      <w:r w:rsidRPr="00E349F6">
        <w:t>marksheet</w:t>
      </w:r>
      <w:proofErr w:type="spellEnd"/>
      <w:r w:rsidRPr="00E349F6">
        <w:t xml:space="preserve"> in % for S4 students of </w:t>
      </w:r>
      <w:proofErr w:type="spellStart"/>
      <w:r w:rsidRPr="00E349F6">
        <w:t>of</w:t>
      </w:r>
      <w:proofErr w:type="spellEnd"/>
      <w:r w:rsidRPr="00E349F6">
        <w:t xml:space="preserve"> term 1 of </w:t>
      </w:r>
      <w:proofErr w:type="spellStart"/>
      <w:r w:rsidRPr="00E349F6">
        <w:t>Balumya</w:t>
      </w:r>
      <w:proofErr w:type="spellEnd"/>
      <w:r w:rsidRPr="00E349F6">
        <w:t xml:space="preserve"> secondary </w:t>
      </w:r>
      <w:r w:rsidRPr="00E349F6">
        <w:rPr>
          <w:noProof/>
        </w:rPr>
        <w:drawing>
          <wp:anchor distT="0" distB="0" distL="114300" distR="114300" simplePos="0" relativeHeight="251659264" behindDoc="0" locked="0" layoutInCell="1" allowOverlap="0" wp14:anchorId="6481115F" wp14:editId="46846093">
            <wp:simplePos x="0" y="0"/>
            <wp:positionH relativeFrom="column">
              <wp:posOffset>206375</wp:posOffset>
            </wp:positionH>
            <wp:positionV relativeFrom="paragraph">
              <wp:posOffset>175704</wp:posOffset>
            </wp:positionV>
            <wp:extent cx="5807075" cy="2794000"/>
            <wp:effectExtent l="0" t="0" r="0" b="0"/>
            <wp:wrapTopAndBottom/>
            <wp:docPr id="1" name="Picture 1"/>
            <wp:cNvGraphicFramePr/>
            <a:graphic xmlns:a="http://schemas.openxmlformats.org/drawingml/2006/main">
              <a:graphicData uri="http://schemas.openxmlformats.org/drawingml/2006/picture">
                <pic:pic xmlns:pic="http://schemas.openxmlformats.org/drawingml/2006/picture">
                  <pic:nvPicPr>
                    <pic:cNvPr id="3154" name="Picture 3154"/>
                    <pic:cNvPicPr/>
                  </pic:nvPicPr>
                  <pic:blipFill>
                    <a:blip r:embed="rId11"/>
                    <a:stretch>
                      <a:fillRect/>
                    </a:stretch>
                  </pic:blipFill>
                  <pic:spPr>
                    <a:xfrm>
                      <a:off x="0" y="0"/>
                      <a:ext cx="5807075" cy="2794000"/>
                    </a:xfrm>
                    <a:prstGeom prst="rect">
                      <a:avLst/>
                    </a:prstGeom>
                  </pic:spPr>
                </pic:pic>
              </a:graphicData>
            </a:graphic>
          </wp:anchor>
        </w:drawing>
      </w:r>
    </w:p>
    <w:p w:rsidR="00E349F6" w:rsidRPr="00E349F6" w:rsidRDefault="00E349F6" w:rsidP="00E349F6">
      <w:pPr>
        <w:numPr>
          <w:ilvl w:val="1"/>
          <w:numId w:val="10"/>
        </w:numPr>
        <w:spacing w:before="65" w:after="42" w:line="246" w:lineRule="auto"/>
      </w:pPr>
      <w:r w:rsidRPr="00E349F6">
        <w:t xml:space="preserve">Use appropriate formulas to </w:t>
      </w:r>
      <w:proofErr w:type="spellStart"/>
      <w:r w:rsidRPr="00E349F6">
        <w:t>detrmine</w:t>
      </w:r>
      <w:proofErr w:type="spellEnd"/>
      <w:r w:rsidRPr="00E349F6">
        <w:t xml:space="preserve"> for each student the: </w:t>
      </w:r>
    </w:p>
    <w:p w:rsidR="00E349F6" w:rsidRPr="00E349F6" w:rsidRDefault="00E349F6" w:rsidP="00E349F6">
      <w:pPr>
        <w:numPr>
          <w:ilvl w:val="2"/>
          <w:numId w:val="10"/>
        </w:numPr>
        <w:spacing w:after="42" w:line="246" w:lineRule="auto"/>
      </w:pPr>
      <w:r w:rsidRPr="00E349F6">
        <w:t xml:space="preserve">TOTAL mark (02marks) </w:t>
      </w:r>
    </w:p>
    <w:p w:rsidR="00E349F6" w:rsidRPr="00E349F6" w:rsidRDefault="00E349F6" w:rsidP="00E349F6">
      <w:pPr>
        <w:numPr>
          <w:ilvl w:val="2"/>
          <w:numId w:val="10"/>
        </w:numPr>
        <w:spacing w:after="42" w:line="246" w:lineRule="auto"/>
      </w:pPr>
      <w:r w:rsidRPr="00E349F6">
        <w:t xml:space="preserve">AVERAGE mark (02marks) </w:t>
      </w:r>
    </w:p>
    <w:p w:rsidR="00E349F6" w:rsidRPr="00E349F6" w:rsidRDefault="00E349F6" w:rsidP="00E349F6">
      <w:pPr>
        <w:numPr>
          <w:ilvl w:val="2"/>
          <w:numId w:val="10"/>
        </w:numPr>
        <w:spacing w:after="42" w:line="246" w:lineRule="auto"/>
      </w:pPr>
      <w:r w:rsidRPr="00E349F6">
        <w:t xml:space="preserve">POSITION (03 marks) </w:t>
      </w:r>
    </w:p>
    <w:p w:rsidR="00E349F6" w:rsidRPr="00E349F6" w:rsidRDefault="00E349F6" w:rsidP="00E349F6">
      <w:pPr>
        <w:numPr>
          <w:ilvl w:val="2"/>
          <w:numId w:val="10"/>
        </w:numPr>
        <w:spacing w:after="42" w:line="246" w:lineRule="auto"/>
      </w:pPr>
      <w:r w:rsidRPr="00E349F6">
        <w:t xml:space="preserve">COMMENT promoted </w:t>
      </w:r>
      <w:proofErr w:type="spellStart"/>
      <w:r w:rsidRPr="00E349F6">
        <w:t>fot</w:t>
      </w:r>
      <w:proofErr w:type="spellEnd"/>
      <w:r w:rsidRPr="00E349F6">
        <w:t xml:space="preserve"> position 5 or below and Repeat otherwise. </w:t>
      </w:r>
    </w:p>
    <w:p w:rsidR="00E349F6" w:rsidRPr="00E349F6" w:rsidRDefault="00E349F6" w:rsidP="00E349F6">
      <w:pPr>
        <w:numPr>
          <w:ilvl w:val="1"/>
          <w:numId w:val="10"/>
        </w:numPr>
        <w:spacing w:after="42" w:line="246" w:lineRule="auto"/>
      </w:pPr>
      <w:r w:rsidRPr="00E349F6">
        <w:t xml:space="preserve">Insert a column chart showing students total mark. Include chart and axes titles (04marks) </w:t>
      </w:r>
    </w:p>
    <w:p w:rsidR="00E349F6" w:rsidRPr="00E349F6" w:rsidRDefault="00E349F6" w:rsidP="00E349F6">
      <w:pPr>
        <w:numPr>
          <w:ilvl w:val="1"/>
          <w:numId w:val="10"/>
        </w:numPr>
        <w:spacing w:after="42" w:line="246" w:lineRule="auto"/>
      </w:pPr>
      <w:r w:rsidRPr="00E349F6">
        <w:t xml:space="preserve">Insert a header of your name and personal number (01 mark) </w:t>
      </w:r>
    </w:p>
    <w:p w:rsidR="00E349F6" w:rsidRPr="00E349F6" w:rsidRDefault="00E349F6" w:rsidP="00E349F6">
      <w:pPr>
        <w:numPr>
          <w:ilvl w:val="1"/>
          <w:numId w:val="10"/>
        </w:numPr>
        <w:spacing w:after="42" w:line="246" w:lineRule="auto"/>
      </w:pPr>
      <w:r w:rsidRPr="00E349F6">
        <w:t xml:space="preserve">Save and print your work </w:t>
      </w:r>
    </w:p>
    <w:p w:rsidR="00E349F6" w:rsidRPr="00E349F6" w:rsidRDefault="00E349F6" w:rsidP="00E349F6">
      <w:pPr>
        <w:spacing w:after="93" w:line="240" w:lineRule="auto"/>
      </w:pPr>
      <w:r w:rsidRPr="00E349F6">
        <w:t xml:space="preserve"> </w:t>
      </w:r>
    </w:p>
    <w:p w:rsidR="00E349F6" w:rsidRPr="00E349F6" w:rsidRDefault="00E349F6" w:rsidP="00E349F6">
      <w:pPr>
        <w:numPr>
          <w:ilvl w:val="0"/>
          <w:numId w:val="10"/>
        </w:numPr>
        <w:spacing w:after="42" w:line="246" w:lineRule="auto"/>
      </w:pPr>
      <w:r w:rsidRPr="00E349F6">
        <w:t xml:space="preserve">The following students sat for their term two examinations in Mathematics (mat) </w:t>
      </w:r>
      <w:proofErr w:type="spellStart"/>
      <w:r w:rsidRPr="00E349F6">
        <w:t>Cmputer</w:t>
      </w:r>
      <w:proofErr w:type="spellEnd"/>
      <w:r w:rsidRPr="00E349F6">
        <w:t xml:space="preserve"> studies (comp) and Commerce (com) and obtained the </w:t>
      </w:r>
      <w:proofErr w:type="spellStart"/>
      <w:r w:rsidRPr="00E349F6">
        <w:t>folowing</w:t>
      </w:r>
      <w:proofErr w:type="spellEnd"/>
      <w:r w:rsidRPr="00E349F6">
        <w:t xml:space="preserve"> marks. </w:t>
      </w:r>
    </w:p>
    <w:p w:rsidR="00E349F6" w:rsidRPr="00E349F6" w:rsidRDefault="00E349F6" w:rsidP="00E349F6">
      <w:pPr>
        <w:spacing w:after="42" w:line="246" w:lineRule="auto"/>
        <w:ind w:left="360" w:hanging="360"/>
      </w:pPr>
      <w:r w:rsidRPr="00E349F6">
        <w:t xml:space="preserve"> </w:t>
      </w:r>
      <w:r w:rsidRPr="00E349F6">
        <w:tab/>
        <w:t xml:space="preserve">John scored 40 in mat, 20 in comp and 50 in com. Mary scored 90 in mat, 60 in comp and 30 in com. Tania scored 70 in mat, 65 in comp and 90 in com. Samuel scored 55 in mat, 40 in comp and 80 in com. Paul scored 50 in mat, 20 in comp and 35 in com. Albert scored 50 in mat, 60 in comp and 50 in com. Cissy scored 60 in mat, 70 in comp and 50 in com. Mersey scored 20 in mat, 90 in comp and 77 in com. </w:t>
      </w:r>
      <w:proofErr w:type="spellStart"/>
      <w:r w:rsidRPr="00E349F6">
        <w:t>Muzamil</w:t>
      </w:r>
      <w:proofErr w:type="spellEnd"/>
      <w:r w:rsidRPr="00E349F6">
        <w:t xml:space="preserve"> scored 80 in mat, 69 in comp and 50 in com. While Timothy scored 30 in mat, 60 in comp and 57 in com. </w:t>
      </w:r>
    </w:p>
    <w:p w:rsidR="00E349F6" w:rsidRPr="00E349F6" w:rsidRDefault="00E349F6" w:rsidP="00E349F6">
      <w:pPr>
        <w:numPr>
          <w:ilvl w:val="1"/>
          <w:numId w:val="11"/>
        </w:numPr>
        <w:spacing w:after="42" w:line="246" w:lineRule="auto"/>
      </w:pPr>
      <w:r w:rsidRPr="00E349F6">
        <w:t xml:space="preserve">Enter the given data in a spreadsheet using appropriate column headings and table title. Save your work as your name and personal number. (06marks) </w:t>
      </w:r>
    </w:p>
    <w:p w:rsidR="00E349F6" w:rsidRPr="00E349F6" w:rsidRDefault="00E349F6" w:rsidP="00E349F6">
      <w:pPr>
        <w:numPr>
          <w:ilvl w:val="1"/>
          <w:numId w:val="11"/>
        </w:numPr>
        <w:spacing w:after="42" w:line="246" w:lineRule="auto"/>
      </w:pPr>
      <w:r w:rsidRPr="00E349F6">
        <w:t xml:space="preserve">Use a formula in column E to compute the average score for each student and name it AVERAGE MARK. (02 marks) </w:t>
      </w:r>
    </w:p>
    <w:p w:rsidR="00E349F6" w:rsidRPr="00E349F6" w:rsidRDefault="00E349F6" w:rsidP="00E349F6">
      <w:pPr>
        <w:numPr>
          <w:ilvl w:val="1"/>
          <w:numId w:val="11"/>
        </w:numPr>
        <w:spacing w:after="396" w:line="246" w:lineRule="auto"/>
      </w:pPr>
      <w:r w:rsidRPr="00E349F6">
        <w:t xml:space="preserve">Sort the data in </w:t>
      </w:r>
      <w:proofErr w:type="spellStart"/>
      <w:r w:rsidRPr="00E349F6">
        <w:t>desending</w:t>
      </w:r>
      <w:proofErr w:type="spellEnd"/>
      <w:r w:rsidRPr="00E349F6">
        <w:t xml:space="preserve"> order based on column E (01mark) </w:t>
      </w:r>
    </w:p>
    <w:p w:rsidR="00E349F6" w:rsidRPr="00E349F6" w:rsidRDefault="00E349F6" w:rsidP="00E349F6">
      <w:pPr>
        <w:spacing w:line="240" w:lineRule="auto"/>
      </w:pPr>
    </w:p>
    <w:p w:rsidR="00E349F6" w:rsidRPr="00E349F6" w:rsidRDefault="00E349F6" w:rsidP="00E349F6">
      <w:pPr>
        <w:numPr>
          <w:ilvl w:val="0"/>
          <w:numId w:val="12"/>
        </w:numPr>
        <w:spacing w:after="42" w:line="246" w:lineRule="auto"/>
      </w:pPr>
      <w:r w:rsidRPr="00E349F6">
        <w:t xml:space="preserve">Incline the column headings to </w:t>
      </w:r>
      <w:proofErr w:type="spellStart"/>
      <w:r w:rsidRPr="00E349F6">
        <w:t>anangle</w:t>
      </w:r>
      <w:proofErr w:type="spellEnd"/>
      <w:r w:rsidRPr="00E349F6">
        <w:t xml:space="preserve"> 45</w:t>
      </w:r>
      <w:r w:rsidRPr="00E349F6">
        <w:rPr>
          <w:vertAlign w:val="superscript"/>
        </w:rPr>
        <w:t>0</w:t>
      </w:r>
      <w:r w:rsidRPr="00E349F6">
        <w:t xml:space="preserve"> (02marks) </w:t>
      </w:r>
    </w:p>
    <w:p w:rsidR="00E349F6" w:rsidRPr="00E349F6" w:rsidRDefault="00E349F6" w:rsidP="00E349F6">
      <w:pPr>
        <w:numPr>
          <w:ilvl w:val="0"/>
          <w:numId w:val="12"/>
        </w:numPr>
        <w:spacing w:after="42" w:line="246" w:lineRule="auto"/>
      </w:pPr>
      <w:r w:rsidRPr="00E349F6">
        <w:lastRenderedPageBreak/>
        <w:t>(</w:t>
      </w:r>
      <w:proofErr w:type="spellStart"/>
      <w:r w:rsidRPr="00E349F6">
        <w:t>i</w:t>
      </w:r>
      <w:proofErr w:type="spellEnd"/>
      <w:r w:rsidRPr="00E349F6">
        <w:t xml:space="preserve">) Create a column graph for students’ marks in the three subjects. Label your graph appropriately. </w:t>
      </w:r>
    </w:p>
    <w:p w:rsidR="00E349F6" w:rsidRPr="00E349F6" w:rsidRDefault="00E349F6" w:rsidP="00E349F6">
      <w:pPr>
        <w:spacing w:after="42" w:line="246" w:lineRule="auto"/>
        <w:ind w:left="730" w:hanging="10"/>
      </w:pPr>
      <w:r w:rsidRPr="00E349F6">
        <w:t xml:space="preserve">(ii) Move the graph to a new sheet and rename it as students’ Marks (04marks </w:t>
      </w:r>
    </w:p>
    <w:p w:rsidR="00E349F6" w:rsidRPr="00E349F6" w:rsidRDefault="00E349F6" w:rsidP="00E349F6">
      <w:pPr>
        <w:numPr>
          <w:ilvl w:val="0"/>
          <w:numId w:val="12"/>
        </w:numPr>
        <w:spacing w:after="42" w:line="246" w:lineRule="auto"/>
      </w:pPr>
      <w:r w:rsidRPr="00E349F6">
        <w:t xml:space="preserve">Use an appropriate formula in column F to grade the students with the </w:t>
      </w:r>
      <w:proofErr w:type="spellStart"/>
      <w:r w:rsidRPr="00E349F6">
        <w:t>criteia</w:t>
      </w:r>
      <w:proofErr w:type="spellEnd"/>
      <w:r w:rsidRPr="00E349F6">
        <w:t xml:space="preserve"> below </w:t>
      </w:r>
    </w:p>
    <w:p w:rsidR="00E349F6" w:rsidRPr="00E349F6" w:rsidRDefault="00E349F6" w:rsidP="00E349F6">
      <w:pPr>
        <w:spacing w:after="42" w:line="246" w:lineRule="auto"/>
        <w:ind w:left="730" w:hanging="10"/>
      </w:pPr>
      <w:r w:rsidRPr="00E349F6">
        <w:t xml:space="preserve">EXCELENT for all students with an average mark of 70 and above </w:t>
      </w:r>
    </w:p>
    <w:p w:rsidR="00E349F6" w:rsidRPr="00E349F6" w:rsidRDefault="00E349F6" w:rsidP="00E349F6">
      <w:pPr>
        <w:spacing w:after="42" w:line="246" w:lineRule="auto"/>
        <w:ind w:left="730" w:hanging="10"/>
      </w:pPr>
      <w:r w:rsidRPr="00E349F6">
        <w:t xml:space="preserve">PASS for those with an average mark of 50 and above, but less than 70 and </w:t>
      </w:r>
      <w:proofErr w:type="gramStart"/>
      <w:r w:rsidRPr="00E349F6">
        <w:t>FAIL  for</w:t>
      </w:r>
      <w:proofErr w:type="gramEnd"/>
      <w:r w:rsidRPr="00E349F6">
        <w:t xml:space="preserve"> all students with an average mark below 50. (03marks) </w:t>
      </w:r>
    </w:p>
    <w:p w:rsidR="00E349F6" w:rsidRPr="00E349F6" w:rsidRDefault="00E349F6" w:rsidP="00E349F6">
      <w:pPr>
        <w:numPr>
          <w:ilvl w:val="0"/>
          <w:numId w:val="12"/>
        </w:numPr>
        <w:spacing w:after="42" w:line="246" w:lineRule="auto"/>
      </w:pPr>
      <w:r w:rsidRPr="00E349F6">
        <w:t xml:space="preserve">Apply all border on the data. (01marks) </w:t>
      </w:r>
    </w:p>
    <w:p w:rsidR="00E349F6" w:rsidRPr="00E349F6" w:rsidRDefault="00E349F6" w:rsidP="00E349F6">
      <w:pPr>
        <w:numPr>
          <w:ilvl w:val="0"/>
          <w:numId w:val="12"/>
        </w:numPr>
        <w:spacing w:after="42" w:line="246" w:lineRule="auto"/>
      </w:pPr>
      <w:r w:rsidRPr="00E349F6">
        <w:t xml:space="preserve">Save and print all your work. (01mark) </w:t>
      </w:r>
    </w:p>
    <w:p w:rsidR="00E349F6" w:rsidRPr="00E349F6" w:rsidRDefault="00E349F6" w:rsidP="00E349F6">
      <w:pPr>
        <w:spacing w:after="93" w:line="240" w:lineRule="auto"/>
        <w:ind w:left="720"/>
      </w:pPr>
      <w:r w:rsidRPr="00E349F6">
        <w:t xml:space="preserve"> </w:t>
      </w:r>
    </w:p>
    <w:p w:rsidR="00E349F6" w:rsidRPr="00E349F6" w:rsidRDefault="00E349F6" w:rsidP="00E349F6">
      <w:pPr>
        <w:spacing w:after="42" w:line="246" w:lineRule="auto"/>
        <w:ind w:left="10" w:hanging="10"/>
      </w:pPr>
      <w:r w:rsidRPr="00E349F6">
        <w:t xml:space="preserve">3.  The statistics below shows the </w:t>
      </w:r>
      <w:proofErr w:type="spellStart"/>
      <w:r w:rsidRPr="00E349F6">
        <w:t>rainfal</w:t>
      </w:r>
      <w:proofErr w:type="spellEnd"/>
      <w:r w:rsidRPr="00E349F6">
        <w:t xml:space="preserve"> in millimeters (mm) received in </w:t>
      </w:r>
      <w:proofErr w:type="spellStart"/>
      <w:r w:rsidRPr="00E349F6">
        <w:t>Kisoro</w:t>
      </w:r>
      <w:proofErr w:type="spellEnd"/>
      <w:r w:rsidRPr="00E349F6">
        <w:t xml:space="preserve"> district in 2012: </w:t>
      </w:r>
    </w:p>
    <w:p w:rsidR="00E349F6" w:rsidRPr="00E349F6" w:rsidRDefault="00E349F6" w:rsidP="00E349F6">
      <w:pPr>
        <w:spacing w:after="42" w:line="246" w:lineRule="auto"/>
        <w:ind w:left="10" w:hanging="10"/>
      </w:pPr>
      <w:r w:rsidRPr="00E349F6">
        <w:t xml:space="preserve"> January </w:t>
      </w:r>
      <w:proofErr w:type="gramStart"/>
      <w:r w:rsidRPr="00E349F6">
        <w:t xml:space="preserve">63  </w:t>
      </w:r>
      <w:proofErr w:type="spellStart"/>
      <w:r w:rsidRPr="00E349F6">
        <w:t>Febuary</w:t>
      </w:r>
      <w:proofErr w:type="spellEnd"/>
      <w:proofErr w:type="gramEnd"/>
      <w:r w:rsidRPr="00E349F6">
        <w:t xml:space="preserve"> 81 March 117 </w:t>
      </w:r>
      <w:proofErr w:type="spellStart"/>
      <w:r w:rsidRPr="00E349F6">
        <w:t>Aptil</w:t>
      </w:r>
      <w:proofErr w:type="spellEnd"/>
      <w:r w:rsidRPr="00E349F6">
        <w:t xml:space="preserve"> 186 May156 June15   </w:t>
      </w:r>
    </w:p>
    <w:p w:rsidR="00E349F6" w:rsidRPr="00E349F6" w:rsidRDefault="00E349F6" w:rsidP="00E349F6">
      <w:pPr>
        <w:spacing w:after="42" w:line="246" w:lineRule="auto"/>
        <w:ind w:left="10" w:hanging="10"/>
      </w:pPr>
      <w:r w:rsidRPr="00E349F6">
        <w:t xml:space="preserve">       July 12 </w:t>
      </w:r>
      <w:r w:rsidRPr="00E349F6">
        <w:tab/>
        <w:t xml:space="preserve"> </w:t>
      </w:r>
      <w:r w:rsidRPr="00E349F6">
        <w:tab/>
        <w:t xml:space="preserve">August 36 </w:t>
      </w:r>
      <w:r w:rsidRPr="00E349F6">
        <w:tab/>
        <w:t xml:space="preserve">September 147   October 144 </w:t>
      </w:r>
      <w:r w:rsidRPr="00E349F6">
        <w:tab/>
        <w:t xml:space="preserve">November 153 December 60 </w:t>
      </w:r>
    </w:p>
    <w:p w:rsidR="00E349F6" w:rsidRPr="00E349F6" w:rsidRDefault="00E349F6" w:rsidP="00E349F6">
      <w:pPr>
        <w:numPr>
          <w:ilvl w:val="0"/>
          <w:numId w:val="13"/>
        </w:numPr>
        <w:spacing w:after="42" w:line="246" w:lineRule="auto"/>
      </w:pPr>
      <w:r w:rsidRPr="00E349F6">
        <w:t xml:space="preserve">Use any spreadsheet application to </w:t>
      </w:r>
      <w:proofErr w:type="spellStart"/>
      <w:r w:rsidRPr="00E349F6">
        <w:t>eneter</w:t>
      </w:r>
      <w:proofErr w:type="spellEnd"/>
      <w:r w:rsidRPr="00E349F6">
        <w:t xml:space="preserve"> the data above Save it as your name and personal number (06 marks) </w:t>
      </w:r>
    </w:p>
    <w:p w:rsidR="00E349F6" w:rsidRPr="00E349F6" w:rsidRDefault="00E349F6" w:rsidP="00E349F6">
      <w:pPr>
        <w:numPr>
          <w:ilvl w:val="0"/>
          <w:numId w:val="13"/>
        </w:numPr>
        <w:spacing w:after="42" w:line="246" w:lineRule="auto"/>
      </w:pPr>
      <w:r w:rsidRPr="00E349F6">
        <w:t xml:space="preserve">Insert a suitable heading for the data. (02 marks) </w:t>
      </w:r>
    </w:p>
    <w:p w:rsidR="00E349F6" w:rsidRPr="00E349F6" w:rsidRDefault="00E349F6" w:rsidP="00E349F6">
      <w:pPr>
        <w:numPr>
          <w:ilvl w:val="0"/>
          <w:numId w:val="13"/>
        </w:numPr>
        <w:spacing w:after="42" w:line="246" w:lineRule="auto"/>
      </w:pPr>
      <w:r w:rsidRPr="00E349F6">
        <w:t xml:space="preserve">Use appropriate formulae to compute the rainfall received every month in: </w:t>
      </w:r>
    </w:p>
    <w:p w:rsidR="00E349F6" w:rsidRPr="00E349F6" w:rsidRDefault="00E349F6" w:rsidP="00E349F6">
      <w:pPr>
        <w:numPr>
          <w:ilvl w:val="1"/>
          <w:numId w:val="13"/>
        </w:numPr>
        <w:spacing w:after="42" w:line="246" w:lineRule="auto"/>
      </w:pPr>
      <w:r w:rsidRPr="00E349F6">
        <w:t xml:space="preserve">2013, if there was an increase of 5% from the previous year 2012. (02marks) </w:t>
      </w:r>
    </w:p>
    <w:p w:rsidR="00E349F6" w:rsidRPr="00E349F6" w:rsidRDefault="00E349F6" w:rsidP="00E349F6">
      <w:pPr>
        <w:numPr>
          <w:ilvl w:val="1"/>
          <w:numId w:val="13"/>
        </w:numPr>
        <w:spacing w:after="42" w:line="246" w:lineRule="auto"/>
      </w:pPr>
      <w:r w:rsidRPr="00E349F6">
        <w:t xml:space="preserve">2014, if there was a decrease of 10% from that of 2013. (02marks) </w:t>
      </w:r>
    </w:p>
    <w:p w:rsidR="00E349F6" w:rsidRPr="00E349F6" w:rsidRDefault="00E349F6" w:rsidP="00E349F6">
      <w:pPr>
        <w:numPr>
          <w:ilvl w:val="0"/>
          <w:numId w:val="13"/>
        </w:numPr>
        <w:spacing w:after="42" w:line="246" w:lineRule="auto"/>
      </w:pPr>
      <w:r w:rsidRPr="00E349F6">
        <w:t>(</w:t>
      </w:r>
      <w:proofErr w:type="spellStart"/>
      <w:r w:rsidRPr="00E349F6">
        <w:t>i</w:t>
      </w:r>
      <w:proofErr w:type="spellEnd"/>
      <w:r w:rsidRPr="00E349F6">
        <w:t xml:space="preserve">) Create a 3-D </w:t>
      </w:r>
      <w:proofErr w:type="spellStart"/>
      <w:r w:rsidRPr="00E349F6">
        <w:t>coumn</w:t>
      </w:r>
      <w:proofErr w:type="spellEnd"/>
      <w:r w:rsidRPr="00E349F6">
        <w:t xml:space="preserve"> chart showing month and actual rainfall received in the 3 years.  (03marks) </w:t>
      </w:r>
    </w:p>
    <w:p w:rsidR="00E349F6" w:rsidRPr="00E349F6" w:rsidRDefault="00E349F6" w:rsidP="00E349F6">
      <w:pPr>
        <w:spacing w:after="42" w:line="246" w:lineRule="auto"/>
        <w:ind w:left="730" w:hanging="10"/>
      </w:pPr>
      <w:r w:rsidRPr="00E349F6">
        <w:t xml:space="preserve">(ii) Insert a suitable title for the graph and label the axes. (02marks) </w:t>
      </w:r>
    </w:p>
    <w:p w:rsidR="00E349F6" w:rsidRPr="00E349F6" w:rsidRDefault="00E349F6" w:rsidP="00E349F6">
      <w:pPr>
        <w:numPr>
          <w:ilvl w:val="0"/>
          <w:numId w:val="13"/>
        </w:numPr>
        <w:spacing w:after="317" w:line="246" w:lineRule="auto"/>
      </w:pPr>
      <w:r w:rsidRPr="00E349F6">
        <w:t>Insert your name as header and personal number as the footer. (02marks) (f)</w:t>
      </w:r>
      <w:r w:rsidRPr="00E349F6">
        <w:rPr>
          <w:rFonts w:ascii="Arial" w:eastAsia="Arial" w:hAnsi="Arial" w:cs="Arial"/>
        </w:rPr>
        <w:t xml:space="preserve"> </w:t>
      </w:r>
      <w:r w:rsidRPr="00E349F6">
        <w:t xml:space="preserve">Save and print. (01mark) </w:t>
      </w:r>
    </w:p>
    <w:p w:rsidR="00D1298E" w:rsidRDefault="007A2650">
      <w:pPr>
        <w:spacing w:after="316" w:line="240" w:lineRule="auto"/>
        <w:jc w:val="right"/>
      </w:pPr>
      <w:bookmarkStart w:id="0" w:name="_GoBack"/>
      <w:bookmarkEnd w:id="0"/>
      <w:r>
        <w:rPr>
          <w:b/>
          <w:color w:val="FF0000"/>
          <w:sz w:val="24"/>
        </w:rPr>
        <w:t xml:space="preserve"> </w:t>
      </w:r>
    </w:p>
    <w:p w:rsidR="00D1298E" w:rsidRDefault="007A2650">
      <w:pPr>
        <w:spacing w:line="246" w:lineRule="auto"/>
        <w:ind w:left="7612" w:right="-15" w:hanging="10"/>
      </w:pPr>
      <w:r>
        <w:rPr>
          <w:b/>
          <w:color w:val="FF0000"/>
          <w:sz w:val="24"/>
        </w:rPr>
        <w:t xml:space="preserve"> </w:t>
      </w:r>
    </w:p>
    <w:sectPr w:rsidR="00D1298E">
      <w:footerReference w:type="even" r:id="rId12"/>
      <w:footerReference w:type="default" r:id="rId13"/>
      <w:pgSz w:w="12240" w:h="15840"/>
      <w:pgMar w:top="1448" w:right="1385" w:bottom="1475"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2650" w:rsidRDefault="007A2650">
      <w:pPr>
        <w:spacing w:line="240" w:lineRule="auto"/>
      </w:pPr>
      <w:r>
        <w:separator/>
      </w:r>
    </w:p>
  </w:endnote>
  <w:endnote w:type="continuationSeparator" w:id="0">
    <w:p w:rsidR="007A2650" w:rsidRDefault="007A26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98E" w:rsidRDefault="007A2650">
    <w:pPr>
      <w:spacing w:after="33" w:line="240" w:lineRule="auto"/>
    </w:pPr>
    <w:r>
      <w:rPr>
        <w:b/>
        <w:color w:val="0000CC"/>
      </w:rPr>
      <w:t xml:space="preserve">P a g e | </w:t>
    </w:r>
    <w:r>
      <w:fldChar w:fldCharType="begin"/>
    </w:r>
    <w:r>
      <w:instrText xml:space="preserve"> PAGE   \* MERGEFORMAT </w:instrText>
    </w:r>
    <w:r>
      <w:fldChar w:fldCharType="separate"/>
    </w:r>
    <w:r>
      <w:rPr>
        <w:b/>
        <w:color w:val="0000CC"/>
      </w:rPr>
      <w:t>2</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D1298E" w:rsidRDefault="007A2650">
    <w:pPr>
      <w:spacing w:line="240" w:lineRule="auto"/>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98E" w:rsidRDefault="007A2650">
    <w:pPr>
      <w:spacing w:after="33" w:line="240" w:lineRule="auto"/>
    </w:pPr>
    <w:r>
      <w:rPr>
        <w:b/>
        <w:color w:val="0000CC"/>
      </w:rPr>
      <w:t xml:space="preserve">P a g e | </w:t>
    </w:r>
    <w:r>
      <w:fldChar w:fldCharType="begin"/>
    </w:r>
    <w:r>
      <w:instrText xml:space="preserve"> PAGE   \* MERGEFORMAT </w:instrText>
    </w:r>
    <w:r>
      <w:fldChar w:fldCharType="separate"/>
    </w:r>
    <w:r w:rsidR="00E349F6" w:rsidRPr="00E349F6">
      <w:rPr>
        <w:b/>
        <w:noProof/>
        <w:color w:val="0000CC"/>
      </w:rPr>
      <w:t>9</w:t>
    </w:r>
    <w:r>
      <w:rPr>
        <w:b/>
        <w:color w:val="0000CC"/>
      </w:rPr>
      <w:fldChar w:fldCharType="end"/>
    </w:r>
    <w:r>
      <w:rPr>
        <w:b/>
      </w:rPr>
      <w:t xml:space="preserve"> </w:t>
    </w:r>
    <w:r>
      <w:t xml:space="preserve"> </w:t>
    </w:r>
  </w:p>
  <w:p w:rsidR="00D1298E" w:rsidRDefault="007A2650">
    <w:pPr>
      <w:spacing w:line="240" w:lineRule="auto"/>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2650" w:rsidRDefault="007A2650">
      <w:pPr>
        <w:spacing w:line="240" w:lineRule="auto"/>
      </w:pPr>
      <w:r>
        <w:separator/>
      </w:r>
    </w:p>
  </w:footnote>
  <w:footnote w:type="continuationSeparator" w:id="0">
    <w:p w:rsidR="007A2650" w:rsidRDefault="007A265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3084C"/>
    <w:multiLevelType w:val="hybridMultilevel"/>
    <w:tmpl w:val="F79E1622"/>
    <w:lvl w:ilvl="0" w:tplc="7A50CC9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F806AD4">
      <w:start w:val="3"/>
      <w:numFmt w:val="lowerLetter"/>
      <w:lvlText w:val="(%2)"/>
      <w:lvlJc w:val="left"/>
      <w:pPr>
        <w:ind w:left="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A1E93B0">
      <w:start w:val="1"/>
      <w:numFmt w:val="lowerRoman"/>
      <w:lvlText w:val="(%3)"/>
      <w:lvlJc w:val="left"/>
      <w:pPr>
        <w:ind w:left="1054"/>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BA81BB8">
      <w:start w:val="1"/>
      <w:numFmt w:val="decimal"/>
      <w:lvlText w:val="%4"/>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32E5974">
      <w:start w:val="1"/>
      <w:numFmt w:val="lowerLetter"/>
      <w:lvlText w:val="%5"/>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6C8676C">
      <w:start w:val="1"/>
      <w:numFmt w:val="lowerRoman"/>
      <w:lvlText w:val="%6"/>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7603852">
      <w:start w:val="1"/>
      <w:numFmt w:val="decimal"/>
      <w:lvlText w:val="%7"/>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C46EF66">
      <w:start w:val="1"/>
      <w:numFmt w:val="lowerLetter"/>
      <w:lvlText w:val="%8"/>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B161130">
      <w:start w:val="1"/>
      <w:numFmt w:val="lowerRoman"/>
      <w:lvlText w:val="%9"/>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nsid w:val="01E5699C"/>
    <w:multiLevelType w:val="hybridMultilevel"/>
    <w:tmpl w:val="C4629BBE"/>
    <w:lvl w:ilvl="0" w:tplc="3F04FC46">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FB67696">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2A6A974">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C5A761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3F64D3C">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C44A1A8">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388EB36">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416982E">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2728CE8">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D2318AA"/>
    <w:multiLevelType w:val="hybridMultilevel"/>
    <w:tmpl w:val="E2580DE8"/>
    <w:lvl w:ilvl="0" w:tplc="D0AAAA0A">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3503456">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E04F2F6">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3645B68">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026269A">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4864B7C">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4E44AD0">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E5CEA1A">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E3C1C90">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17DD33AD"/>
    <w:multiLevelType w:val="hybridMultilevel"/>
    <w:tmpl w:val="7806FB10"/>
    <w:lvl w:ilvl="0" w:tplc="2144A90E">
      <w:start w:val="1"/>
      <w:numFmt w:val="lowerLetter"/>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1321D64">
      <w:start w:val="1"/>
      <w:numFmt w:val="lowerLetter"/>
      <w:lvlText w:val="%2"/>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4AEC438">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CFE4EFA">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C6A320C">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E1ED904">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2CAB04C">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4D416A2">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23C3C8A">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258926B0"/>
    <w:multiLevelType w:val="hybridMultilevel"/>
    <w:tmpl w:val="BC9C5D3C"/>
    <w:lvl w:ilvl="0" w:tplc="5AFE336A">
      <w:start w:val="1"/>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B47C6C42">
      <w:start w:val="1"/>
      <w:numFmt w:val="lowerLetter"/>
      <w:lvlText w:val="%2"/>
      <w:lvlJc w:val="left"/>
      <w:pPr>
        <w:ind w:left="66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A3126456">
      <w:start w:val="1"/>
      <w:numFmt w:val="lowerRoman"/>
      <w:lvlRestart w:val="0"/>
      <w:lvlText w:val="%3."/>
      <w:lvlJc w:val="left"/>
      <w:pPr>
        <w:ind w:left="108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A78AE5AC">
      <w:start w:val="1"/>
      <w:numFmt w:val="decimal"/>
      <w:lvlText w:val="%4"/>
      <w:lvlJc w:val="left"/>
      <w:pPr>
        <w:ind w:left="162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BBD44A12">
      <w:start w:val="1"/>
      <w:numFmt w:val="lowerLetter"/>
      <w:lvlText w:val="%5"/>
      <w:lvlJc w:val="left"/>
      <w:pPr>
        <w:ind w:left="234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21869342">
      <w:start w:val="1"/>
      <w:numFmt w:val="lowerRoman"/>
      <w:lvlText w:val="%6"/>
      <w:lvlJc w:val="left"/>
      <w:pPr>
        <w:ind w:left="306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BA4ED728">
      <w:start w:val="1"/>
      <w:numFmt w:val="decimal"/>
      <w:lvlText w:val="%7"/>
      <w:lvlJc w:val="left"/>
      <w:pPr>
        <w:ind w:left="378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97D8E442">
      <w:start w:val="1"/>
      <w:numFmt w:val="lowerLetter"/>
      <w:lvlText w:val="%8"/>
      <w:lvlJc w:val="left"/>
      <w:pPr>
        <w:ind w:left="450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737603E8">
      <w:start w:val="1"/>
      <w:numFmt w:val="lowerRoman"/>
      <w:lvlText w:val="%9"/>
      <w:lvlJc w:val="left"/>
      <w:pPr>
        <w:ind w:left="5221"/>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5">
    <w:nsid w:val="30DC2AFC"/>
    <w:multiLevelType w:val="hybridMultilevel"/>
    <w:tmpl w:val="8F8C6F28"/>
    <w:lvl w:ilvl="0" w:tplc="D75A367A">
      <w:start w:val="1"/>
      <w:numFmt w:val="lowerLetter"/>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06C704">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5E6689E">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93A3D10">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BC36CC">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DCA1348">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E026110">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96C6DC0">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C7428E6">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378643A9"/>
    <w:multiLevelType w:val="hybridMultilevel"/>
    <w:tmpl w:val="CA884688"/>
    <w:lvl w:ilvl="0" w:tplc="5F70C510">
      <w:start w:val="4"/>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67813AE">
      <w:start w:val="2"/>
      <w:numFmt w:val="lowerLetter"/>
      <w:lvlText w:val="(%2)"/>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AEF012">
      <w:start w:val="2"/>
      <w:numFmt w:val="lowerRoman"/>
      <w:lvlText w:val="(%3)"/>
      <w:lvlJc w:val="left"/>
      <w:pPr>
        <w:ind w:left="103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2BC7F56">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F4AE42C">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118514A">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BCC0C2C">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2684C60">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B863A8A">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3B403FC1"/>
    <w:multiLevelType w:val="hybridMultilevel"/>
    <w:tmpl w:val="0994C9E2"/>
    <w:lvl w:ilvl="0" w:tplc="8B34AF54">
      <w:start w:val="4"/>
      <w:numFmt w:val="lowerLetter"/>
      <w:lvlText w:val="(%1)"/>
      <w:lvlJc w:val="left"/>
      <w:pPr>
        <w:ind w:left="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862CE20">
      <w:start w:val="1"/>
      <w:numFmt w:val="lowerLetter"/>
      <w:lvlText w:val="%2"/>
      <w:lvlJc w:val="left"/>
      <w:pPr>
        <w:ind w:left="1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FD0A928">
      <w:start w:val="1"/>
      <w:numFmt w:val="lowerRoman"/>
      <w:lvlText w:val="%3"/>
      <w:lvlJc w:val="left"/>
      <w:pPr>
        <w:ind w:left="2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9AA119E">
      <w:start w:val="1"/>
      <w:numFmt w:val="decimal"/>
      <w:lvlText w:val="%4"/>
      <w:lvlJc w:val="left"/>
      <w:pPr>
        <w:ind w:left="28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8844B38">
      <w:start w:val="1"/>
      <w:numFmt w:val="lowerLetter"/>
      <w:lvlText w:val="%5"/>
      <w:lvlJc w:val="left"/>
      <w:pPr>
        <w:ind w:left="35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4067BDC">
      <w:start w:val="1"/>
      <w:numFmt w:val="lowerRoman"/>
      <w:lvlText w:val="%6"/>
      <w:lvlJc w:val="left"/>
      <w:pPr>
        <w:ind w:left="43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B4473DC">
      <w:start w:val="1"/>
      <w:numFmt w:val="decimal"/>
      <w:lvlText w:val="%7"/>
      <w:lvlJc w:val="left"/>
      <w:pPr>
        <w:ind w:left="50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204C4E8">
      <w:start w:val="1"/>
      <w:numFmt w:val="lowerLetter"/>
      <w:lvlText w:val="%8"/>
      <w:lvlJc w:val="left"/>
      <w:pPr>
        <w:ind w:left="57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0C48DEA">
      <w:start w:val="1"/>
      <w:numFmt w:val="lowerRoman"/>
      <w:lvlText w:val="%9"/>
      <w:lvlJc w:val="left"/>
      <w:pPr>
        <w:ind w:left="64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
    <w:nsid w:val="5ACC0AAA"/>
    <w:multiLevelType w:val="hybridMultilevel"/>
    <w:tmpl w:val="A6823C90"/>
    <w:lvl w:ilvl="0" w:tplc="BFA47642">
      <w:start w:val="1"/>
      <w:numFmt w:val="lowerLetter"/>
      <w:lvlText w:val="(%1)"/>
      <w:lvlJc w:val="left"/>
      <w:pPr>
        <w:ind w:left="7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870AB4E">
      <w:start w:val="1"/>
      <w:numFmt w:val="lowerRoman"/>
      <w:lvlText w:val="(%2)"/>
      <w:lvlJc w:val="left"/>
      <w:pPr>
        <w:ind w:left="1004"/>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F54707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0DEF69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688BC7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DBCABE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10C333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46235E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DD4D38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9">
    <w:nsid w:val="63CE2AC7"/>
    <w:multiLevelType w:val="hybridMultilevel"/>
    <w:tmpl w:val="A670BFB8"/>
    <w:lvl w:ilvl="0" w:tplc="6E08861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CEAC37C">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1AE951E">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B12A26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130E844">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FE0F30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A882342">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1365CF2">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2EADA52">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70D14F56"/>
    <w:multiLevelType w:val="hybridMultilevel"/>
    <w:tmpl w:val="CA2C7CE6"/>
    <w:lvl w:ilvl="0" w:tplc="EC82FBDA">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BF027CE">
      <w:start w:val="1"/>
      <w:numFmt w:val="lowerLetter"/>
      <w:lvlText w:val="(%2)"/>
      <w:lvlJc w:val="left"/>
      <w:pPr>
        <w:ind w:left="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83A517E">
      <w:start w:val="1"/>
      <w:numFmt w:val="lowerRoman"/>
      <w:lvlText w:val="%3"/>
      <w:lvlJc w:val="left"/>
      <w:pPr>
        <w:ind w:left="1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BC4AC44">
      <w:start w:val="1"/>
      <w:numFmt w:val="decimal"/>
      <w:lvlText w:val="%4"/>
      <w:lvlJc w:val="left"/>
      <w:pPr>
        <w:ind w:left="2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892C91E">
      <w:start w:val="1"/>
      <w:numFmt w:val="lowerLetter"/>
      <w:lvlText w:val="%5"/>
      <w:lvlJc w:val="left"/>
      <w:pPr>
        <w:ind w:left="28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90C55CA">
      <w:start w:val="1"/>
      <w:numFmt w:val="lowerRoman"/>
      <w:lvlText w:val="%6"/>
      <w:lvlJc w:val="left"/>
      <w:pPr>
        <w:ind w:left="35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30CA6C8">
      <w:start w:val="1"/>
      <w:numFmt w:val="decimal"/>
      <w:lvlText w:val="%7"/>
      <w:lvlJc w:val="left"/>
      <w:pPr>
        <w:ind w:left="43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6B254E0">
      <w:start w:val="1"/>
      <w:numFmt w:val="lowerLetter"/>
      <w:lvlText w:val="%8"/>
      <w:lvlJc w:val="left"/>
      <w:pPr>
        <w:ind w:left="50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74C41BE">
      <w:start w:val="1"/>
      <w:numFmt w:val="lowerRoman"/>
      <w:lvlText w:val="%9"/>
      <w:lvlJc w:val="left"/>
      <w:pPr>
        <w:ind w:left="57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1">
    <w:nsid w:val="726A2ABC"/>
    <w:multiLevelType w:val="hybridMultilevel"/>
    <w:tmpl w:val="56F8E224"/>
    <w:lvl w:ilvl="0" w:tplc="43F8CDC8">
      <w:start w:val="2"/>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B44FFCE">
      <w:start w:val="2"/>
      <w:numFmt w:val="lowerLetter"/>
      <w:lvlText w:val="(%2)"/>
      <w:lvlJc w:val="left"/>
      <w:pPr>
        <w:ind w:left="8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32E28A4">
      <w:start w:val="1"/>
      <w:numFmt w:val="lowerRoman"/>
      <w:lvlText w:val="%3"/>
      <w:lvlJc w:val="left"/>
      <w:pPr>
        <w:ind w:left="15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EF857DA">
      <w:start w:val="1"/>
      <w:numFmt w:val="decimal"/>
      <w:lvlText w:val="%4"/>
      <w:lvlJc w:val="left"/>
      <w:pPr>
        <w:ind w:left="2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7D26A6A">
      <w:start w:val="1"/>
      <w:numFmt w:val="lowerLetter"/>
      <w:lvlText w:val="%5"/>
      <w:lvlJc w:val="left"/>
      <w:pPr>
        <w:ind w:left="29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A9450BE">
      <w:start w:val="1"/>
      <w:numFmt w:val="lowerRoman"/>
      <w:lvlText w:val="%6"/>
      <w:lvlJc w:val="left"/>
      <w:pPr>
        <w:ind w:left="36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8F0FD72">
      <w:start w:val="1"/>
      <w:numFmt w:val="decimal"/>
      <w:lvlText w:val="%7"/>
      <w:lvlJc w:val="left"/>
      <w:pPr>
        <w:ind w:left="4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CE82A88">
      <w:start w:val="1"/>
      <w:numFmt w:val="lowerLetter"/>
      <w:lvlText w:val="%8"/>
      <w:lvlJc w:val="left"/>
      <w:pPr>
        <w:ind w:left="5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DF851BE">
      <w:start w:val="1"/>
      <w:numFmt w:val="lowerRoman"/>
      <w:lvlText w:val="%9"/>
      <w:lvlJc w:val="left"/>
      <w:pPr>
        <w:ind w:left="5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785F2C25"/>
    <w:multiLevelType w:val="hybridMultilevel"/>
    <w:tmpl w:val="728A9B12"/>
    <w:lvl w:ilvl="0" w:tplc="B2D06FA0">
      <w:start w:val="7"/>
      <w:numFmt w:val="lowerLetter"/>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57694D0">
      <w:start w:val="1"/>
      <w:numFmt w:val="lowerLetter"/>
      <w:lvlText w:val="%2"/>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9B09524">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3605356">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26255DC">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00AFAAC">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CE4CF6C">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8D2C732">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63C0ADC">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2"/>
  </w:num>
  <w:num w:numId="3">
    <w:abstractNumId w:val="3"/>
  </w:num>
  <w:num w:numId="4">
    <w:abstractNumId w:val="12"/>
  </w:num>
  <w:num w:numId="5">
    <w:abstractNumId w:val="11"/>
  </w:num>
  <w:num w:numId="6">
    <w:abstractNumId w:val="5"/>
  </w:num>
  <w:num w:numId="7">
    <w:abstractNumId w:val="6"/>
  </w:num>
  <w:num w:numId="8">
    <w:abstractNumId w:val="4"/>
  </w:num>
  <w:num w:numId="9">
    <w:abstractNumId w:val="9"/>
  </w:num>
  <w:num w:numId="10">
    <w:abstractNumId w:val="0"/>
  </w:num>
  <w:num w:numId="11">
    <w:abstractNumId w:val="10"/>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98E"/>
    <w:rsid w:val="006D3FB4"/>
    <w:rsid w:val="007A2650"/>
    <w:rsid w:val="00D1298E"/>
    <w:rsid w:val="00E34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C347B3-FF3A-4AB2-AD55-9D3D2004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39" w:line="246" w:lineRule="auto"/>
      <w:ind w:left="-5" w:right="-15" w:hanging="10"/>
      <w:outlineLvl w:val="0"/>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D3FB4"/>
    <w:pPr>
      <w:tabs>
        <w:tab w:val="center" w:pos="4513"/>
        <w:tab w:val="right" w:pos="9026"/>
      </w:tabs>
      <w:spacing w:line="240" w:lineRule="auto"/>
    </w:pPr>
  </w:style>
  <w:style w:type="character" w:customStyle="1" w:styleId="HeaderChar">
    <w:name w:val="Header Char"/>
    <w:basedOn w:val="DefaultParagraphFont"/>
    <w:link w:val="Header"/>
    <w:uiPriority w:val="99"/>
    <w:rsid w:val="006D3FB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2131</Words>
  <Characters>12153</Characters>
  <Application>Microsoft Office Word</Application>
  <DocSecurity>0</DocSecurity>
  <Lines>101</Lines>
  <Paragraphs>28</Paragraphs>
  <ScaleCrop>false</ScaleCrop>
  <Company/>
  <LinksUpToDate>false</LinksUpToDate>
  <CharactersWithSpaces>14256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2026-03-20T03:59:00Z</dcterms:created>
  <dcterms:modified xsi:type="dcterms:W3CDTF">2026-03-20T04:01:00Z</dcterms:modified>
</cp:coreProperties>
</file>